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7C" w:rsidRPr="00432911" w:rsidRDefault="00432911" w:rsidP="00432911">
      <w:pPr>
        <w:jc w:val="center"/>
        <w:rPr>
          <w:rFonts w:ascii="Algerian" w:hAnsi="Algerian"/>
          <w:b/>
          <w:color w:val="00B050"/>
          <w:sz w:val="40"/>
          <w:szCs w:val="40"/>
        </w:rPr>
      </w:pPr>
      <w:r w:rsidRPr="00432911">
        <w:rPr>
          <w:rFonts w:ascii="Algerian" w:hAnsi="Algerian"/>
          <w:b/>
          <w:color w:val="00B050"/>
          <w:sz w:val="40"/>
          <w:szCs w:val="40"/>
        </w:rPr>
        <w:t>Widok przed</w:t>
      </w:r>
      <w:r w:rsidR="007A2345">
        <w:rPr>
          <w:rFonts w:ascii="Algerian" w:hAnsi="Algerian"/>
          <w:b/>
          <w:color w:val="00B050"/>
          <w:sz w:val="40"/>
          <w:szCs w:val="40"/>
        </w:rPr>
        <w:t xml:space="preserve"> </w:t>
      </w:r>
    </w:p>
    <w:p w:rsidR="00056934" w:rsidRDefault="00056934">
      <w:r w:rsidRPr="00056934">
        <w:drawing>
          <wp:inline distT="0" distB="0" distL="0" distR="0" wp14:anchorId="21BD6831" wp14:editId="6F53DB19">
            <wp:extent cx="8892540" cy="323215"/>
            <wp:effectExtent l="0" t="0" r="381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934" w:rsidRDefault="00056934"/>
    <w:p w:rsidR="00432911" w:rsidRDefault="00432911" w:rsidP="00432911">
      <w:pPr>
        <w:jc w:val="center"/>
        <w:rPr>
          <w:rFonts w:ascii="Algerian" w:hAnsi="Algerian"/>
          <w:b/>
          <w:color w:val="00B050"/>
          <w:sz w:val="40"/>
          <w:szCs w:val="40"/>
        </w:rPr>
      </w:pPr>
      <w:r w:rsidRPr="00432911">
        <w:rPr>
          <w:rFonts w:ascii="Algerian" w:hAnsi="Algerian"/>
          <w:b/>
          <w:color w:val="00B050"/>
          <w:sz w:val="40"/>
          <w:szCs w:val="40"/>
        </w:rPr>
        <w:t>Widok</w:t>
      </w:r>
      <w:r>
        <w:rPr>
          <w:rFonts w:ascii="Algerian" w:hAnsi="Algerian"/>
          <w:b/>
          <w:color w:val="00B050"/>
          <w:sz w:val="40"/>
          <w:szCs w:val="40"/>
        </w:rPr>
        <w:t xml:space="preserve"> po</w:t>
      </w:r>
    </w:p>
    <w:p w:rsidR="00047406" w:rsidRPr="00047406" w:rsidRDefault="00047406" w:rsidP="00047406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DB659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https://www.facebook.com/people/Szko%C5%82a-Podstawowa-W-Szczepankowie/pfbid022ddtqQcrQtdzoWVqvJUBpGqW4kGdFPqXLhBr5ngQ62Ep5Lwv3LTtGEip9LaGd8jJl/</w:t>
        </w:r>
      </w:hyperlink>
    </w:p>
    <w:p w:rsidR="00481702" w:rsidRDefault="00481702" w:rsidP="00432911">
      <w:pPr>
        <w:jc w:val="center"/>
      </w:pPr>
      <w:r w:rsidRPr="00481702">
        <w:drawing>
          <wp:inline distT="0" distB="0" distL="0" distR="0" wp14:anchorId="27AF1378" wp14:editId="644FABB8">
            <wp:extent cx="8892540" cy="836930"/>
            <wp:effectExtent l="0" t="0" r="381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B88" w:rsidRDefault="00CE7B88" w:rsidP="00432911">
      <w:pPr>
        <w:jc w:val="center"/>
      </w:pPr>
    </w:p>
    <w:p w:rsidR="00CE7B88" w:rsidRDefault="00CE7B88" w:rsidP="00432911">
      <w:pPr>
        <w:jc w:val="center"/>
        <w:rPr>
          <w:rFonts w:ascii="Algerian" w:hAnsi="Algerian"/>
          <w:b/>
          <w:color w:val="00B050"/>
          <w:sz w:val="40"/>
          <w:szCs w:val="40"/>
        </w:rPr>
      </w:pPr>
      <w:r>
        <w:rPr>
          <w:rFonts w:ascii="Algerian" w:hAnsi="Algerian"/>
          <w:b/>
          <w:color w:val="00B050"/>
          <w:sz w:val="40"/>
          <w:szCs w:val="40"/>
        </w:rPr>
        <w:t>Lub</w:t>
      </w:r>
    </w:p>
    <w:p w:rsidR="00CE7B88" w:rsidRPr="00CE7B88" w:rsidRDefault="00CE7B88" w:rsidP="00432911">
      <w:pPr>
        <w:jc w:val="center"/>
        <w:rPr>
          <w:rFonts w:ascii="Algerian" w:hAnsi="Algerian"/>
          <w:b/>
          <w:color w:val="00B050"/>
          <w:sz w:val="40"/>
          <w:szCs w:val="40"/>
        </w:rPr>
      </w:pPr>
      <w:r w:rsidRPr="00CE7B88">
        <w:rPr>
          <w:rFonts w:ascii="Algerian" w:hAnsi="Algerian"/>
          <w:b/>
          <w:color w:val="00B050"/>
          <w:sz w:val="40"/>
          <w:szCs w:val="40"/>
        </w:rPr>
        <w:lastRenderedPageBreak/>
        <w:drawing>
          <wp:inline distT="0" distB="0" distL="0" distR="0" wp14:anchorId="425DD1A5" wp14:editId="3D72E3F8">
            <wp:extent cx="8892540" cy="3905250"/>
            <wp:effectExtent l="0" t="0" r="381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B88" w:rsidRPr="00CE7B88" w:rsidSect="008C1C7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1E4E"/>
    <w:multiLevelType w:val="hybridMultilevel"/>
    <w:tmpl w:val="CB82DB92"/>
    <w:lvl w:ilvl="0" w:tplc="CAC8E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B2"/>
    <w:rsid w:val="00047406"/>
    <w:rsid w:val="00056934"/>
    <w:rsid w:val="002327D9"/>
    <w:rsid w:val="00311666"/>
    <w:rsid w:val="00432911"/>
    <w:rsid w:val="00481702"/>
    <w:rsid w:val="004C7518"/>
    <w:rsid w:val="004D36B3"/>
    <w:rsid w:val="00572C8F"/>
    <w:rsid w:val="00613EBA"/>
    <w:rsid w:val="007A2345"/>
    <w:rsid w:val="008249CE"/>
    <w:rsid w:val="008510B2"/>
    <w:rsid w:val="008A3E52"/>
    <w:rsid w:val="008C1C7C"/>
    <w:rsid w:val="0091149D"/>
    <w:rsid w:val="009F6FF0"/>
    <w:rsid w:val="00A3574E"/>
    <w:rsid w:val="00B84C9B"/>
    <w:rsid w:val="00B931B2"/>
    <w:rsid w:val="00B948CD"/>
    <w:rsid w:val="00BD1B34"/>
    <w:rsid w:val="00BD634B"/>
    <w:rsid w:val="00CE7B88"/>
    <w:rsid w:val="00DB6594"/>
    <w:rsid w:val="00E373CC"/>
    <w:rsid w:val="00E559E4"/>
    <w:rsid w:val="00E92BFD"/>
    <w:rsid w:val="00E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5527"/>
  <w15:chartTrackingRefBased/>
  <w15:docId w15:val="{90445FE5-93F5-49B1-B596-E93A2E0E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222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751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55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ople/Szko%C5%82a-Podstawowa-W-Szczepankowie/pfbid022ddtqQcrQtdzoWVqvJUBpGqW4kGdFPqXLhBr5ngQ62Ep5Lwv3LTtGEip9LaGd8jJ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24</cp:revision>
  <dcterms:created xsi:type="dcterms:W3CDTF">2025-01-21T18:41:00Z</dcterms:created>
  <dcterms:modified xsi:type="dcterms:W3CDTF">2025-01-21T19:53:00Z</dcterms:modified>
</cp:coreProperties>
</file>