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01" w:rsidRDefault="00A41D01" w:rsidP="00C31F56">
      <w:pPr>
        <w:spacing w:after="0"/>
        <w:jc w:val="center"/>
        <w:rPr>
          <w:rFonts w:ascii="Comic Sans MS" w:eastAsia="Times New Roman" w:hAnsi="Comic Sans MS" w:cs="Arial"/>
          <w:sz w:val="34"/>
          <w:szCs w:val="3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-1463661</wp:posOffset>
            </wp:positionH>
            <wp:positionV relativeFrom="paragraph">
              <wp:posOffset>-1440181</wp:posOffset>
            </wp:positionV>
            <wp:extent cx="7583229" cy="10611293"/>
            <wp:effectExtent l="19050" t="0" r="0" b="0"/>
            <wp:wrapNone/>
            <wp:docPr id="1" name="Obraz 1" descr="Znalezione obrazy dla zapytania winter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inter fra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83229" cy="1061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F56" w:rsidRPr="00C31F56" w:rsidRDefault="00A41D01" w:rsidP="00A41D01">
      <w:pPr>
        <w:spacing w:after="0"/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</w:pPr>
      <w:r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           </w:t>
      </w:r>
      <w:r w:rsidR="00C31F56"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Opiekunowie</w:t>
      </w:r>
      <w:r w:rsidR="00C31F56"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 </w:t>
      </w:r>
      <w:r w:rsidR="00C31F56"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Samorządu Uczniowskiego</w:t>
      </w:r>
    </w:p>
    <w:p w:rsidR="00C31F56" w:rsidRPr="00C31F56" w:rsidRDefault="00C31F56" w:rsidP="00C31F56">
      <w:pPr>
        <w:spacing w:after="0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Pani Agata </w:t>
      </w:r>
      <w:proofErr w:type="spellStart"/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Pawluczyk</w:t>
      </w:r>
      <w:proofErr w:type="spellEnd"/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 </w:t>
      </w:r>
      <w:r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oraz Pani Milena </w:t>
      </w:r>
      <w:proofErr w:type="spellStart"/>
      <w:r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Machnio</w:t>
      </w:r>
      <w:proofErr w:type="spellEnd"/>
    </w:p>
    <w:p w:rsidR="00C31F56" w:rsidRPr="00C31F56" w:rsidRDefault="00C31F56" w:rsidP="00C31F56">
      <w:pPr>
        <w:spacing w:after="0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zapraszają wszystkich uczniów</w:t>
      </w:r>
      <w:r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 </w:t>
      </w:r>
      <w:r w:rsidR="00A41D01"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 xml:space="preserve">do konkursu </w:t>
      </w:r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fotograficznego</w:t>
      </w:r>
    </w:p>
    <w:p w:rsidR="00C31F56" w:rsidRPr="00C31F56" w:rsidRDefault="00C31F56" w:rsidP="00C31F56">
      <w:pPr>
        <w:spacing w:after="0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pt. „</w:t>
      </w:r>
      <w:r w:rsidRPr="00A41D01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Moje ferie zimowe w obiektywie</w:t>
      </w:r>
      <w:r w:rsidRPr="00C31F56">
        <w:rPr>
          <w:rFonts w:ascii="Comic Sans MS" w:eastAsia="Times New Roman" w:hAnsi="Comic Sans MS" w:cs="Arial"/>
          <w:b/>
          <w:color w:val="002060"/>
          <w:sz w:val="28"/>
          <w:szCs w:val="28"/>
          <w:lang w:eastAsia="pl-PL"/>
        </w:rPr>
        <w:t>”.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C31F56" w:rsidRPr="00C31F56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Zadaniem konkursowym jest przedstawienie na zdjęciu pozytywnych emocji związanych ze 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spędzaniem ferii zimowych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–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ciekawe zajęcia, 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interesujące miejsca </w:t>
      </w:r>
      <w:proofErr w:type="spellStart"/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>itd</w:t>
      </w:r>
      <w:proofErr w:type="spellEnd"/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>…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C31F56" w:rsidRPr="00C31F56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Każdy uczestnik może zgłosić do konkursu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maksymalnie 3 zdjęcia wykonane samodzielnie, kolorowe lub czarno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-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białe. 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Zdjęcia należy przesłać drogą elektroniczną 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                         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do organizatorów 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>konkursu do 28.02.2017</w:t>
      </w:r>
      <w:r w:rsidR="00A41D01" w:rsidRPr="00A41D01">
        <w:rPr>
          <w:rFonts w:ascii="Comic Sans MS" w:eastAsia="Times New Roman" w:hAnsi="Comic Sans MS" w:cs="Arial"/>
          <w:sz w:val="28"/>
          <w:szCs w:val="28"/>
          <w:lang w:eastAsia="pl-PL"/>
        </w:rPr>
        <w:t>r na adres:</w:t>
      </w:r>
    </w:p>
    <w:p w:rsidR="00A41D01" w:rsidRPr="00C31F56" w:rsidRDefault="00A41D01" w:rsidP="00C31F56">
      <w:pPr>
        <w:spacing w:after="0"/>
        <w:jc w:val="both"/>
        <w:rPr>
          <w:rFonts w:ascii="Comic Sans MS" w:eastAsia="Times New Roman" w:hAnsi="Comic Sans MS" w:cs="Arial"/>
          <w:b/>
          <w:sz w:val="28"/>
          <w:szCs w:val="28"/>
          <w:u w:val="single"/>
          <w:lang w:eastAsia="pl-PL"/>
        </w:rPr>
      </w:pPr>
      <w:r w:rsidRPr="00A41D01">
        <w:rPr>
          <w:rFonts w:ascii="Comic Sans MS" w:eastAsia="Times New Roman" w:hAnsi="Comic Sans MS" w:cs="Arial"/>
          <w:b/>
          <w:sz w:val="28"/>
          <w:szCs w:val="28"/>
          <w:u w:val="single"/>
          <w:lang w:eastAsia="pl-PL"/>
        </w:rPr>
        <w:t>konkurswierzchowiny@wp.pl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C31F56" w:rsidRPr="00C31F56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Najciekawsze zdjęcia</w:t>
      </w:r>
      <w:r w:rsidRPr="00A41D01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 </w:t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zostaną umieszczone na stronie internetowej naszej szkoły.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C31F56" w:rsidRPr="00C31F56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 xml:space="preserve">Należy pamiętać, że fotografując innych ludzi, należy mieć ich zgodę na wykonanie zdjęcia oraz publikację wizerunku. </w:t>
      </w:r>
    </w:p>
    <w:p w:rsidR="00C31F56" w:rsidRPr="00A41D01" w:rsidRDefault="00C31F56" w:rsidP="00C31F56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</w:p>
    <w:p w:rsidR="005621BC" w:rsidRPr="00A41D01" w:rsidRDefault="00C31F56" w:rsidP="00A41D01">
      <w:pPr>
        <w:spacing w:after="0"/>
        <w:jc w:val="both"/>
        <w:rPr>
          <w:rFonts w:ascii="Comic Sans MS" w:eastAsia="Times New Roman" w:hAnsi="Comic Sans MS" w:cs="Arial"/>
          <w:sz w:val="28"/>
          <w:szCs w:val="28"/>
          <w:lang w:eastAsia="pl-PL"/>
        </w:rPr>
      </w:pP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sym w:font="Symbol" w:char="F0B7"/>
      </w:r>
      <w:r w:rsidRPr="00C31F56">
        <w:rPr>
          <w:rFonts w:ascii="Comic Sans MS" w:eastAsia="Times New Roman" w:hAnsi="Comic Sans MS" w:cs="Arial"/>
          <w:sz w:val="28"/>
          <w:szCs w:val="28"/>
          <w:lang w:eastAsia="pl-PL"/>
        </w:rPr>
        <w:t>Na uczniów c</w:t>
      </w:r>
      <w:r w:rsidR="00A41D01">
        <w:rPr>
          <w:rFonts w:ascii="Comic Sans MS" w:eastAsia="Times New Roman" w:hAnsi="Comic Sans MS" w:cs="Arial"/>
          <w:sz w:val="28"/>
          <w:szCs w:val="28"/>
          <w:lang w:eastAsia="pl-PL"/>
        </w:rPr>
        <w:t>zekają atrakcyjne nagrody.</w:t>
      </w:r>
    </w:p>
    <w:sectPr w:rsidR="005621BC" w:rsidRPr="00A41D01" w:rsidSect="00A41D01"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31F56"/>
    <w:rsid w:val="005621BC"/>
    <w:rsid w:val="00A41D01"/>
    <w:rsid w:val="00C3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2017-02-07T20:02:00Z</dcterms:created>
  <dcterms:modified xsi:type="dcterms:W3CDTF">2017-02-07T20:21:00Z</dcterms:modified>
</cp:coreProperties>
</file>