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7424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 xml:space="preserve">1. Innowacja </w:t>
      </w:r>
      <w:proofErr w:type="spellStart"/>
      <w:r w:rsidRPr="00DA3D7B">
        <w:rPr>
          <w:rFonts w:ascii="Times New Roman" w:hAnsi="Times New Roman" w:cs="Times New Roman"/>
          <w:sz w:val="24"/>
          <w:szCs w:val="24"/>
        </w:rPr>
        <w:t>metodyczno</w:t>
      </w:r>
      <w:proofErr w:type="spellEnd"/>
      <w:r w:rsidRPr="00DA3D7B">
        <w:rPr>
          <w:rFonts w:ascii="Times New Roman" w:hAnsi="Times New Roman" w:cs="Times New Roman"/>
          <w:sz w:val="24"/>
          <w:szCs w:val="24"/>
        </w:rPr>
        <w:t xml:space="preserve"> - programowa</w:t>
      </w:r>
    </w:p>
    <w:p w14:paraId="651E938B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2. Nauczyciele prowadzący: Patrycja Wieczorek (kl.V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3D7B">
        <w:rPr>
          <w:rFonts w:ascii="Times New Roman" w:hAnsi="Times New Roman" w:cs="Times New Roman"/>
          <w:sz w:val="24"/>
          <w:szCs w:val="24"/>
        </w:rPr>
        <w:t>), Małgorzata Zegarek (kl.</w:t>
      </w:r>
      <w:r>
        <w:rPr>
          <w:rFonts w:ascii="Times New Roman" w:hAnsi="Times New Roman" w:cs="Times New Roman"/>
          <w:sz w:val="24"/>
          <w:szCs w:val="24"/>
        </w:rPr>
        <w:t xml:space="preserve"> IV, </w:t>
      </w:r>
      <w:r w:rsidRPr="00DA3D7B">
        <w:rPr>
          <w:rFonts w:ascii="Times New Roman" w:hAnsi="Times New Roman" w:cs="Times New Roman"/>
          <w:sz w:val="24"/>
          <w:szCs w:val="24"/>
        </w:rPr>
        <w:t>V)</w:t>
      </w:r>
    </w:p>
    <w:p w14:paraId="610F2F1C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3. Tytuł: </w:t>
      </w:r>
      <w:r w:rsidRPr="00DA3D7B">
        <w:rPr>
          <w:rFonts w:ascii="Times New Roman" w:hAnsi="Times New Roman" w:cs="Times New Roman"/>
          <w:b/>
          <w:bCs/>
          <w:sz w:val="24"/>
          <w:szCs w:val="24"/>
        </w:rPr>
        <w:t>„Ortografia dla każdego” </w:t>
      </w:r>
    </w:p>
    <w:p w14:paraId="1E8F296E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4. Czas trwania: rok szkolny 2021/2022.</w:t>
      </w:r>
    </w:p>
    <w:p w14:paraId="753515C8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 xml:space="preserve">Innowacja zakłada wykorzystanie wiedzy o różnorodności stylów uczenia się i wykorzystanie takich metod, form oraz środków dydaktycznych, które pobudzać będą proces uczenia się wzrokowców, słuchowców i </w:t>
      </w:r>
      <w:proofErr w:type="spellStart"/>
      <w:r w:rsidRPr="00DA3D7B">
        <w:rPr>
          <w:rFonts w:ascii="Times New Roman" w:hAnsi="Times New Roman" w:cs="Times New Roman"/>
          <w:sz w:val="24"/>
          <w:szCs w:val="24"/>
        </w:rPr>
        <w:t>kinestetyków</w:t>
      </w:r>
      <w:proofErr w:type="spellEnd"/>
      <w:r w:rsidRPr="00DA3D7B">
        <w:rPr>
          <w:rFonts w:ascii="Times New Roman" w:hAnsi="Times New Roman" w:cs="Times New Roman"/>
          <w:sz w:val="24"/>
          <w:szCs w:val="24"/>
        </w:rPr>
        <w:t>.</w:t>
      </w:r>
    </w:p>
    <w:p w14:paraId="10919C09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b/>
          <w:bCs/>
          <w:sz w:val="24"/>
          <w:szCs w:val="24"/>
        </w:rPr>
        <w:t>Cele ogólne innowacji pedagogicznej</w:t>
      </w:r>
    </w:p>
    <w:p w14:paraId="3D1BBAD8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Rozwijanie umiejętności poprawnego pisania pod względem ortograficznym.</w:t>
      </w:r>
    </w:p>
    <w:p w14:paraId="6BDBC56F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Utrwalenie znajomości zasad ortograficznych.</w:t>
      </w:r>
    </w:p>
    <w:p w14:paraId="693232C6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Kształcenie spostrzegawczości uczniów w pisowni ortograficznej.</w:t>
      </w:r>
    </w:p>
    <w:p w14:paraId="45D2D515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Łączenie nauki z zabawą.</w:t>
      </w:r>
    </w:p>
    <w:p w14:paraId="444569D6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Poznawanie różnych metod przyswajania wiedzy z zakresu literatury i historii.</w:t>
      </w:r>
    </w:p>
    <w:p w14:paraId="6C58D304" w14:textId="26A43079" w:rsidR="000B6DDF" w:rsidRPr="000B6DDF" w:rsidRDefault="000B6DDF" w:rsidP="000B6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DD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B6DDF">
        <w:rPr>
          <w:rFonts w:ascii="Times New Roman" w:hAnsi="Times New Roman" w:cs="Times New Roman"/>
          <w:b/>
          <w:bCs/>
          <w:sz w:val="24"/>
          <w:szCs w:val="24"/>
        </w:rPr>
        <w:t>orm</w:t>
      </w:r>
      <w:r w:rsidRPr="000B6DD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B6DDF">
        <w:rPr>
          <w:rFonts w:ascii="Times New Roman" w:hAnsi="Times New Roman" w:cs="Times New Roman"/>
          <w:b/>
          <w:bCs/>
          <w:sz w:val="24"/>
          <w:szCs w:val="24"/>
        </w:rPr>
        <w:t xml:space="preserve"> pracy:</w:t>
      </w:r>
    </w:p>
    <w:p w14:paraId="2F9851EC" w14:textId="03E45AB7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>- gry dydaktyczne, zabawy edukacyjne,</w:t>
      </w:r>
    </w:p>
    <w:p w14:paraId="018BA121" w14:textId="77777777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>- rozwiązywanie krzyżówek, łamigłówek, rebusów, zagadek,</w:t>
      </w:r>
    </w:p>
    <w:p w14:paraId="7CFF4452" w14:textId="33C79363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>- biegające dyktand</w:t>
      </w:r>
      <w:r w:rsidRPr="000B6DDF">
        <w:rPr>
          <w:rFonts w:ascii="Times New Roman" w:hAnsi="Times New Roman" w:cs="Times New Roman"/>
          <w:sz w:val="24"/>
          <w:szCs w:val="24"/>
        </w:rPr>
        <w:t>a</w:t>
      </w:r>
      <w:r w:rsidRPr="000B6DDF">
        <w:rPr>
          <w:rFonts w:ascii="Times New Roman" w:hAnsi="Times New Roman" w:cs="Times New Roman"/>
          <w:sz w:val="24"/>
          <w:szCs w:val="24"/>
        </w:rPr>
        <w:t>,</w:t>
      </w:r>
    </w:p>
    <w:p w14:paraId="073DE907" w14:textId="77777777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>- tworzenie plakatów,</w:t>
      </w:r>
    </w:p>
    <w:p w14:paraId="6D21688A" w14:textId="77777777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 xml:space="preserve">- wykonanie </w:t>
      </w:r>
      <w:proofErr w:type="spellStart"/>
      <w:r w:rsidRPr="000B6DDF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0B6DDF">
        <w:rPr>
          <w:rFonts w:ascii="Times New Roman" w:hAnsi="Times New Roman" w:cs="Times New Roman"/>
          <w:sz w:val="24"/>
          <w:szCs w:val="24"/>
        </w:rPr>
        <w:t>,</w:t>
      </w:r>
    </w:p>
    <w:p w14:paraId="35B45C69" w14:textId="0A6E0786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 xml:space="preserve">-zabawy w ortograficzne: muchy ortograficzne, </w:t>
      </w:r>
      <w:proofErr w:type="spellStart"/>
      <w:r w:rsidRPr="000B6DDF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0B6DDF">
        <w:rPr>
          <w:rFonts w:ascii="Times New Roman" w:hAnsi="Times New Roman" w:cs="Times New Roman"/>
          <w:sz w:val="24"/>
          <w:szCs w:val="24"/>
        </w:rPr>
        <w:t xml:space="preserve">, bingo, kółko – krzyżyk, zgaduj zgadula, kalambury, </w:t>
      </w:r>
    </w:p>
    <w:p w14:paraId="6349FFBC" w14:textId="77777777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>- tworzenie komiksów,</w:t>
      </w:r>
    </w:p>
    <w:p w14:paraId="28E4B61A" w14:textId="77777777" w:rsidR="000B6DDF" w:rsidRPr="000B6DDF" w:rsidRDefault="000B6DDF" w:rsidP="000B6DDF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>- wymyślanie wierszyków, rymowanek, ortograficznych,</w:t>
      </w:r>
    </w:p>
    <w:p w14:paraId="4A8D9A63" w14:textId="3A2348E4" w:rsidR="000B6DDF" w:rsidRPr="000B6DDF" w:rsidRDefault="000B6DDF" w:rsidP="000878F6">
      <w:pPr>
        <w:rPr>
          <w:rFonts w:ascii="Times New Roman" w:hAnsi="Times New Roman" w:cs="Times New Roman"/>
          <w:sz w:val="24"/>
          <w:szCs w:val="24"/>
        </w:rPr>
      </w:pPr>
      <w:r w:rsidRPr="000B6DDF">
        <w:rPr>
          <w:rFonts w:ascii="Times New Roman" w:hAnsi="Times New Roman" w:cs="Times New Roman"/>
          <w:sz w:val="24"/>
          <w:szCs w:val="24"/>
        </w:rPr>
        <w:t xml:space="preserve">- </w:t>
      </w:r>
      <w:r w:rsidRPr="000B6DDF">
        <w:rPr>
          <w:rFonts w:ascii="Times New Roman" w:hAnsi="Times New Roman" w:cs="Times New Roman"/>
          <w:sz w:val="24"/>
          <w:szCs w:val="24"/>
        </w:rPr>
        <w:t>ćwiczenia interaktywne</w:t>
      </w:r>
      <w:r w:rsidRPr="000B6DDF">
        <w:rPr>
          <w:rFonts w:ascii="Times New Roman" w:hAnsi="Times New Roman" w:cs="Times New Roman"/>
          <w:sz w:val="24"/>
          <w:szCs w:val="24"/>
        </w:rPr>
        <w:t>,</w:t>
      </w:r>
    </w:p>
    <w:p w14:paraId="35F9FD1A" w14:textId="373D6D0F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b/>
          <w:bCs/>
          <w:sz w:val="24"/>
          <w:szCs w:val="24"/>
        </w:rPr>
        <w:t>Spodziewane efekty innowacji pedagogicznej</w:t>
      </w:r>
    </w:p>
    <w:p w14:paraId="526F976D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Uczeń:</w:t>
      </w:r>
    </w:p>
    <w:p w14:paraId="1E11074B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zna i potrafi zastosować zasady ortograficzne;</w:t>
      </w:r>
    </w:p>
    <w:p w14:paraId="0E5181CB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 zna wyjątki reguł ortograficznych;</w:t>
      </w:r>
    </w:p>
    <w:p w14:paraId="67ED0F67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 potrafi korzystać ze słownika ortograficznego;</w:t>
      </w:r>
    </w:p>
    <w:p w14:paraId="0C74C746" w14:textId="77777777" w:rsidR="000878F6" w:rsidRPr="00DA3D7B" w:rsidRDefault="000878F6" w:rsidP="000878F6">
      <w:pPr>
        <w:rPr>
          <w:rFonts w:ascii="Times New Roman" w:hAnsi="Times New Roman" w:cs="Times New Roman"/>
          <w:sz w:val="24"/>
          <w:szCs w:val="24"/>
        </w:rPr>
      </w:pPr>
      <w:r w:rsidRPr="00DA3D7B">
        <w:rPr>
          <w:rFonts w:ascii="Times New Roman" w:hAnsi="Times New Roman" w:cs="Times New Roman"/>
          <w:sz w:val="24"/>
          <w:szCs w:val="24"/>
        </w:rPr>
        <w:t>- umie zastosować zdobytą wiedzę w praktyce;</w:t>
      </w:r>
    </w:p>
    <w:p w14:paraId="770D8EA2" w14:textId="77777777" w:rsidR="000878F6" w:rsidRPr="00BF7DCC" w:rsidRDefault="000878F6" w:rsidP="000878F6">
      <w:pPr>
        <w:rPr>
          <w:rFonts w:ascii="Times New Roman" w:hAnsi="Times New Roman" w:cs="Times New Roman"/>
          <w:sz w:val="24"/>
          <w:szCs w:val="24"/>
        </w:rPr>
      </w:pPr>
    </w:p>
    <w:p w14:paraId="3F990227" w14:textId="77777777" w:rsidR="006A72A4" w:rsidRDefault="006A72A4"/>
    <w:sectPr w:rsidR="006A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E5"/>
    <w:rsid w:val="000878F6"/>
    <w:rsid w:val="000B6DDF"/>
    <w:rsid w:val="001230C7"/>
    <w:rsid w:val="006A72A4"/>
    <w:rsid w:val="008A23E1"/>
    <w:rsid w:val="00ED531E"/>
    <w:rsid w:val="00F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AD6"/>
  <w15:chartTrackingRefBased/>
  <w15:docId w15:val="{4F1AFA3B-BD79-4BB8-8279-00C635B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8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DC34B380-F907-4CD9-9DB4-78592DFE4142}"/>
</file>

<file path=customXml/itemProps2.xml><?xml version="1.0" encoding="utf-8"?>
<ds:datastoreItem xmlns:ds="http://schemas.openxmlformats.org/officeDocument/2006/customXml" ds:itemID="{C5E663C4-3886-424A-8457-5BEE67A4F398}"/>
</file>

<file path=customXml/itemProps3.xml><?xml version="1.0" encoding="utf-8"?>
<ds:datastoreItem xmlns:ds="http://schemas.openxmlformats.org/officeDocument/2006/customXml" ds:itemID="{E2916D17-E015-48C1-8A8E-E43B52F66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3</cp:revision>
  <dcterms:created xsi:type="dcterms:W3CDTF">2022-12-08T17:30:00Z</dcterms:created>
  <dcterms:modified xsi:type="dcterms:W3CDTF">2022-12-08T17:35:00Z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