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396B" w14:textId="77777777" w:rsidR="00493B8C" w:rsidRDefault="00E96FCF" w:rsidP="00E96FCF">
      <w:pPr>
        <w:spacing w:line="276" w:lineRule="auto"/>
        <w:jc w:val="center"/>
        <w:rPr>
          <w:rFonts w:cs="Times New Roman"/>
          <w:b/>
          <w:sz w:val="44"/>
          <w:szCs w:val="44"/>
        </w:rPr>
      </w:pPr>
      <w:proofErr w:type="spellStart"/>
      <w:r w:rsidRPr="00EA7A47">
        <w:rPr>
          <w:rFonts w:cs="Times New Roman"/>
          <w:b/>
          <w:sz w:val="44"/>
          <w:szCs w:val="44"/>
        </w:rPr>
        <w:t>Statystyka</w:t>
      </w:r>
      <w:proofErr w:type="spellEnd"/>
      <w:r w:rsidRPr="00EA7A47">
        <w:rPr>
          <w:rFonts w:cs="Times New Roman"/>
          <w:b/>
          <w:sz w:val="44"/>
          <w:szCs w:val="44"/>
        </w:rPr>
        <w:t xml:space="preserve"> </w:t>
      </w:r>
      <w:proofErr w:type="spellStart"/>
      <w:r w:rsidRPr="00EA7A47">
        <w:rPr>
          <w:rFonts w:cs="Times New Roman"/>
          <w:b/>
          <w:sz w:val="44"/>
          <w:szCs w:val="44"/>
        </w:rPr>
        <w:t>czytelnicza</w:t>
      </w:r>
      <w:proofErr w:type="spellEnd"/>
      <w:r w:rsidRPr="00EA7A47">
        <w:rPr>
          <w:rFonts w:cs="Times New Roman"/>
          <w:b/>
          <w:sz w:val="44"/>
          <w:szCs w:val="44"/>
        </w:rPr>
        <w:t xml:space="preserve"> </w:t>
      </w:r>
    </w:p>
    <w:p w14:paraId="74E7D91D" w14:textId="1226637F" w:rsidR="00E96FCF" w:rsidRDefault="00493B8C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44"/>
          <w:szCs w:val="44"/>
        </w:rPr>
        <w:t xml:space="preserve"> </w:t>
      </w:r>
      <w:proofErr w:type="spellStart"/>
      <w:r w:rsidR="00E96FCF" w:rsidRPr="00EA7A47">
        <w:rPr>
          <w:rFonts w:cs="Times New Roman"/>
          <w:b/>
          <w:sz w:val="32"/>
          <w:szCs w:val="32"/>
        </w:rPr>
        <w:t>zestawienie</w:t>
      </w:r>
      <w:proofErr w:type="spellEnd"/>
      <w:r w:rsidR="00E96FCF" w:rsidRPr="00EA7A47">
        <w:rPr>
          <w:rFonts w:cs="Times New Roman"/>
          <w:b/>
          <w:sz w:val="32"/>
          <w:szCs w:val="32"/>
        </w:rPr>
        <w:t xml:space="preserve"> </w:t>
      </w:r>
      <w:proofErr w:type="spellStart"/>
      <w:r w:rsidR="00E96FCF" w:rsidRPr="00EA7A47">
        <w:rPr>
          <w:rFonts w:cs="Times New Roman"/>
          <w:b/>
          <w:sz w:val="32"/>
          <w:szCs w:val="32"/>
        </w:rPr>
        <w:t>roczne</w:t>
      </w:r>
      <w:proofErr w:type="spellEnd"/>
      <w:r w:rsidR="00E96FCF" w:rsidRPr="00EA7A47">
        <w:rPr>
          <w:rFonts w:cs="Times New Roman"/>
          <w:b/>
          <w:sz w:val="32"/>
          <w:szCs w:val="32"/>
        </w:rPr>
        <w:t xml:space="preserve"> 202</w:t>
      </w:r>
      <w:r w:rsidR="007C5404">
        <w:rPr>
          <w:rFonts w:cs="Times New Roman"/>
          <w:b/>
          <w:sz w:val="32"/>
          <w:szCs w:val="32"/>
        </w:rPr>
        <w:t>4</w:t>
      </w:r>
      <w:r w:rsidR="00E96FCF" w:rsidRPr="00EA7A47">
        <w:rPr>
          <w:rFonts w:cs="Times New Roman"/>
          <w:b/>
          <w:sz w:val="32"/>
          <w:szCs w:val="32"/>
        </w:rPr>
        <w:t>/202</w:t>
      </w:r>
      <w:r w:rsidR="007C5404">
        <w:rPr>
          <w:rFonts w:cs="Times New Roman"/>
          <w:b/>
          <w:sz w:val="32"/>
          <w:szCs w:val="32"/>
        </w:rPr>
        <w:t>5</w:t>
      </w:r>
    </w:p>
    <w:p w14:paraId="19736651" w14:textId="77777777" w:rsidR="00493B8C" w:rsidRPr="00E96FCF" w:rsidRDefault="00493B8C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p w14:paraId="7D8128CA" w14:textId="77777777" w:rsidR="00E96FCF" w:rsidRPr="00E96FCF" w:rsidRDefault="00E96FCF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1150"/>
        <w:gridCol w:w="996"/>
        <w:gridCol w:w="1443"/>
        <w:gridCol w:w="1329"/>
        <w:gridCol w:w="1762"/>
        <w:gridCol w:w="1443"/>
      </w:tblGrid>
      <w:tr w:rsidR="00B75280" w:rsidRPr="00E96FCF" w14:paraId="22C62EB6" w14:textId="282B4F87" w:rsidTr="00493B8C">
        <w:trPr>
          <w:jc w:val="center"/>
        </w:trPr>
        <w:tc>
          <w:tcPr>
            <w:tcW w:w="939" w:type="dxa"/>
            <w:shd w:val="clear" w:color="auto" w:fill="FFFFFF" w:themeFill="background1"/>
            <w:vAlign w:val="center"/>
          </w:tcPr>
          <w:p w14:paraId="5F06C5F1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Klasa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</w:tcPr>
          <w:p w14:paraId="266A2F02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04B58DB3" w14:textId="26DDCF65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uczniów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7ED6616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496D74D7" w14:textId="529A26FC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czytel-ników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1E4926F" w14:textId="7DBFFD83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Ilość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wypożyczeń</w:t>
            </w:r>
            <w:proofErr w:type="spellEnd"/>
          </w:p>
        </w:tc>
        <w:tc>
          <w:tcPr>
            <w:tcW w:w="1329" w:type="dxa"/>
            <w:shd w:val="clear" w:color="auto" w:fill="FFFFFF" w:themeFill="background1"/>
          </w:tcPr>
          <w:p w14:paraId="58D264A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1A6CE4BE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 w:rsidRPr="00B75280">
              <w:rPr>
                <w:rFonts w:cs="Times New Roman"/>
                <w:b/>
              </w:rPr>
              <w:t>ucznia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5E9000B9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w </w:t>
            </w:r>
            <w:proofErr w:type="spellStart"/>
            <w:r w:rsidRPr="00B75280">
              <w:rPr>
                <w:rFonts w:cs="Times New Roman"/>
                <w:b/>
              </w:rPr>
              <w:t>klasie</w:t>
            </w:r>
            <w:proofErr w:type="spellEnd"/>
          </w:p>
        </w:tc>
        <w:tc>
          <w:tcPr>
            <w:tcW w:w="1762" w:type="dxa"/>
            <w:shd w:val="clear" w:color="auto" w:fill="FFFFFF" w:themeFill="background1"/>
          </w:tcPr>
          <w:p w14:paraId="3B1B1FBF" w14:textId="77777777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1A9DBC87" w14:textId="4C6C58C3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 w:rsidRPr="00B75280">
              <w:rPr>
                <w:rFonts w:cs="Times New Roman"/>
                <w:b/>
              </w:rPr>
              <w:t>czytelnika</w:t>
            </w:r>
            <w:proofErr w:type="spellEnd"/>
          </w:p>
          <w:p w14:paraId="452AA9DC" w14:textId="30564E3A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w </w:t>
            </w:r>
            <w:proofErr w:type="spellStart"/>
            <w:r w:rsidRPr="00B75280">
              <w:rPr>
                <w:rFonts w:cs="Times New Roman"/>
                <w:b/>
              </w:rPr>
              <w:t>klasie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</w:tcPr>
          <w:p w14:paraId="2096A3FE" w14:textId="2FE1455E" w:rsidR="00B75280" w:rsidRPr="00B75280" w:rsidRDefault="00B75280" w:rsidP="00BD2440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Liczba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uczniów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bez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wypożyczeń</w:t>
            </w:r>
            <w:proofErr w:type="spellEnd"/>
          </w:p>
        </w:tc>
      </w:tr>
      <w:tr w:rsidR="00B75280" w:rsidRPr="00E96FCF" w14:paraId="5C9DC651" w14:textId="4E1E18B8" w:rsidTr="00493B8C">
        <w:trPr>
          <w:jc w:val="center"/>
        </w:trPr>
        <w:tc>
          <w:tcPr>
            <w:tcW w:w="939" w:type="dxa"/>
            <w:shd w:val="clear" w:color="auto" w:fill="auto"/>
          </w:tcPr>
          <w:p w14:paraId="27FABD4E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</w:t>
            </w:r>
          </w:p>
        </w:tc>
        <w:tc>
          <w:tcPr>
            <w:tcW w:w="1150" w:type="dxa"/>
          </w:tcPr>
          <w:p w14:paraId="47744D79" w14:textId="65F41B28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996" w:type="dxa"/>
          </w:tcPr>
          <w:p w14:paraId="2A31F30A" w14:textId="45D15272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443" w:type="dxa"/>
            <w:shd w:val="clear" w:color="auto" w:fill="auto"/>
          </w:tcPr>
          <w:p w14:paraId="593D3439" w14:textId="2BB410F7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241</w:t>
            </w:r>
          </w:p>
        </w:tc>
        <w:tc>
          <w:tcPr>
            <w:tcW w:w="1329" w:type="dxa"/>
            <w:shd w:val="clear" w:color="auto" w:fill="auto"/>
          </w:tcPr>
          <w:p w14:paraId="1C095536" w14:textId="7171BE80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10,95</w:t>
            </w:r>
          </w:p>
        </w:tc>
        <w:tc>
          <w:tcPr>
            <w:tcW w:w="1762" w:type="dxa"/>
          </w:tcPr>
          <w:p w14:paraId="2E0CD203" w14:textId="44A463D9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11,48</w:t>
            </w:r>
          </w:p>
        </w:tc>
        <w:tc>
          <w:tcPr>
            <w:tcW w:w="1443" w:type="dxa"/>
          </w:tcPr>
          <w:p w14:paraId="73A735B0" w14:textId="037ECBAC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75280" w:rsidRPr="00E96FCF" w14:paraId="436F7CE5" w14:textId="70C3A1E3" w:rsidTr="00493B8C">
        <w:trPr>
          <w:jc w:val="center"/>
        </w:trPr>
        <w:tc>
          <w:tcPr>
            <w:tcW w:w="93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CDF89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II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6FDBD1E" w14:textId="276AAFE0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CFC6CB7" w14:textId="6EF7C86C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C70A5C" w14:textId="26FE874F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215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9E519CD" w14:textId="33BC8F90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14,33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5D28B1" w14:textId="39DD3FF8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14,33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C267289" w14:textId="325834B1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B75280" w:rsidRPr="00E96FCF" w14:paraId="7DBB98DE" w14:textId="0A04A8FF" w:rsidTr="00493B8C">
        <w:trPr>
          <w:jc w:val="center"/>
        </w:trPr>
        <w:tc>
          <w:tcPr>
            <w:tcW w:w="939" w:type="dxa"/>
            <w:shd w:val="clear" w:color="auto" w:fill="FFFFFF" w:themeFill="background1"/>
          </w:tcPr>
          <w:p w14:paraId="27173862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III</w:t>
            </w:r>
          </w:p>
        </w:tc>
        <w:tc>
          <w:tcPr>
            <w:tcW w:w="1150" w:type="dxa"/>
            <w:shd w:val="clear" w:color="auto" w:fill="FFFFFF" w:themeFill="background1"/>
          </w:tcPr>
          <w:p w14:paraId="4C61B221" w14:textId="2180470F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96" w:type="dxa"/>
            <w:shd w:val="clear" w:color="auto" w:fill="FFFFFF" w:themeFill="background1"/>
          </w:tcPr>
          <w:p w14:paraId="69CE1EA0" w14:textId="0D989B76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3" w:type="dxa"/>
            <w:shd w:val="clear" w:color="auto" w:fill="FFFFFF" w:themeFill="background1"/>
          </w:tcPr>
          <w:p w14:paraId="40DABD40" w14:textId="5E38753C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159</w:t>
            </w:r>
          </w:p>
        </w:tc>
        <w:tc>
          <w:tcPr>
            <w:tcW w:w="1329" w:type="dxa"/>
            <w:shd w:val="clear" w:color="auto" w:fill="FFFFFF" w:themeFill="background1"/>
          </w:tcPr>
          <w:p w14:paraId="229B1C30" w14:textId="783D2B66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14,45</w:t>
            </w:r>
          </w:p>
        </w:tc>
        <w:tc>
          <w:tcPr>
            <w:tcW w:w="1762" w:type="dxa"/>
            <w:shd w:val="clear" w:color="auto" w:fill="FFFFFF" w:themeFill="background1"/>
          </w:tcPr>
          <w:p w14:paraId="2F585541" w14:textId="00E90940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15,90</w:t>
            </w:r>
          </w:p>
        </w:tc>
        <w:tc>
          <w:tcPr>
            <w:tcW w:w="1443" w:type="dxa"/>
            <w:shd w:val="clear" w:color="auto" w:fill="FFFFFF" w:themeFill="background1"/>
          </w:tcPr>
          <w:p w14:paraId="6FD3ED17" w14:textId="7CEA2E68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75280" w:rsidRPr="00E96FCF" w14:paraId="7DF313E1" w14:textId="303B7CE0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20E47BBB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IV</w:t>
            </w:r>
          </w:p>
        </w:tc>
        <w:tc>
          <w:tcPr>
            <w:tcW w:w="1150" w:type="dxa"/>
            <w:shd w:val="clear" w:color="auto" w:fill="E7E6E6"/>
          </w:tcPr>
          <w:p w14:paraId="7AA2262B" w14:textId="22CF7D38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996" w:type="dxa"/>
            <w:shd w:val="clear" w:color="auto" w:fill="E7E6E6"/>
          </w:tcPr>
          <w:p w14:paraId="1269AD2E" w14:textId="72833F10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443" w:type="dxa"/>
            <w:shd w:val="clear" w:color="auto" w:fill="E7E6E6"/>
          </w:tcPr>
          <w:p w14:paraId="786B6ACE" w14:textId="34AAD1E6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</w:t>
            </w:r>
          </w:p>
        </w:tc>
        <w:tc>
          <w:tcPr>
            <w:tcW w:w="1329" w:type="dxa"/>
            <w:shd w:val="clear" w:color="auto" w:fill="E7E6E6"/>
          </w:tcPr>
          <w:p w14:paraId="4BED51AD" w14:textId="4F46363A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4,95</w:t>
            </w:r>
          </w:p>
        </w:tc>
        <w:tc>
          <w:tcPr>
            <w:tcW w:w="1762" w:type="dxa"/>
            <w:shd w:val="clear" w:color="auto" w:fill="E7E6E6"/>
          </w:tcPr>
          <w:p w14:paraId="19016106" w14:textId="08971BF8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5,47</w:t>
            </w:r>
          </w:p>
        </w:tc>
        <w:tc>
          <w:tcPr>
            <w:tcW w:w="1443" w:type="dxa"/>
            <w:shd w:val="clear" w:color="auto" w:fill="E7E6E6"/>
          </w:tcPr>
          <w:p w14:paraId="7532580A" w14:textId="3F035041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B75280" w:rsidRPr="00E96FCF" w14:paraId="408CDA43" w14:textId="27688074" w:rsidTr="00493B8C">
        <w:trPr>
          <w:jc w:val="center"/>
        </w:trPr>
        <w:tc>
          <w:tcPr>
            <w:tcW w:w="939" w:type="dxa"/>
            <w:shd w:val="clear" w:color="auto" w:fill="auto"/>
          </w:tcPr>
          <w:p w14:paraId="714E8B02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</w:t>
            </w:r>
          </w:p>
        </w:tc>
        <w:tc>
          <w:tcPr>
            <w:tcW w:w="1150" w:type="dxa"/>
          </w:tcPr>
          <w:p w14:paraId="2D7D121B" w14:textId="5E76DBA9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996" w:type="dxa"/>
          </w:tcPr>
          <w:p w14:paraId="64CAA33F" w14:textId="0639A8B9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43" w:type="dxa"/>
            <w:shd w:val="clear" w:color="auto" w:fill="auto"/>
          </w:tcPr>
          <w:p w14:paraId="6D37B7B2" w14:textId="6322C3E0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1329" w:type="dxa"/>
            <w:shd w:val="clear" w:color="auto" w:fill="auto"/>
          </w:tcPr>
          <w:p w14:paraId="0D8F1E21" w14:textId="158C1C4E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3,71</w:t>
            </w:r>
          </w:p>
        </w:tc>
        <w:tc>
          <w:tcPr>
            <w:tcW w:w="1762" w:type="dxa"/>
          </w:tcPr>
          <w:p w14:paraId="7CFF945A" w14:textId="0C2EE331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3,71</w:t>
            </w:r>
          </w:p>
        </w:tc>
        <w:tc>
          <w:tcPr>
            <w:tcW w:w="1443" w:type="dxa"/>
          </w:tcPr>
          <w:p w14:paraId="6F14AFB0" w14:textId="7D2AACD8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B75280" w:rsidRPr="00E96FCF" w14:paraId="5AA7B88C" w14:textId="07A4F312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769E2277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VI</w:t>
            </w:r>
          </w:p>
        </w:tc>
        <w:tc>
          <w:tcPr>
            <w:tcW w:w="1150" w:type="dxa"/>
            <w:shd w:val="clear" w:color="auto" w:fill="E7E6E6"/>
          </w:tcPr>
          <w:p w14:paraId="6E50DEA3" w14:textId="75B0F84A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6" w:type="dxa"/>
            <w:shd w:val="clear" w:color="auto" w:fill="E7E6E6"/>
          </w:tcPr>
          <w:p w14:paraId="20CD5346" w14:textId="432E6623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443" w:type="dxa"/>
            <w:shd w:val="clear" w:color="auto" w:fill="E7E6E6"/>
          </w:tcPr>
          <w:p w14:paraId="2B9D1F2D" w14:textId="24C6D4B6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</w:t>
            </w:r>
          </w:p>
        </w:tc>
        <w:tc>
          <w:tcPr>
            <w:tcW w:w="1329" w:type="dxa"/>
            <w:shd w:val="clear" w:color="auto" w:fill="E7E6E6"/>
          </w:tcPr>
          <w:p w14:paraId="45C1C336" w14:textId="3F24C83B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6,93</w:t>
            </w:r>
          </w:p>
        </w:tc>
        <w:tc>
          <w:tcPr>
            <w:tcW w:w="1762" w:type="dxa"/>
            <w:shd w:val="clear" w:color="auto" w:fill="E7E6E6"/>
          </w:tcPr>
          <w:p w14:paraId="201D6C39" w14:textId="31AFCC14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7,43</w:t>
            </w:r>
          </w:p>
        </w:tc>
        <w:tc>
          <w:tcPr>
            <w:tcW w:w="1443" w:type="dxa"/>
            <w:shd w:val="clear" w:color="auto" w:fill="E7E6E6"/>
          </w:tcPr>
          <w:p w14:paraId="5E0D9E07" w14:textId="6935D580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75280" w:rsidRPr="00E96FCF" w14:paraId="48293AFE" w14:textId="4B745DFD" w:rsidTr="00493B8C">
        <w:trPr>
          <w:jc w:val="center"/>
        </w:trPr>
        <w:tc>
          <w:tcPr>
            <w:tcW w:w="939" w:type="dxa"/>
            <w:shd w:val="clear" w:color="auto" w:fill="auto"/>
          </w:tcPr>
          <w:p w14:paraId="6F5FC2A6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VII</w:t>
            </w:r>
          </w:p>
        </w:tc>
        <w:tc>
          <w:tcPr>
            <w:tcW w:w="1150" w:type="dxa"/>
          </w:tcPr>
          <w:p w14:paraId="77B273ED" w14:textId="1BF20000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996" w:type="dxa"/>
          </w:tcPr>
          <w:p w14:paraId="283EF0B2" w14:textId="3B06A700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443" w:type="dxa"/>
            <w:shd w:val="clear" w:color="auto" w:fill="auto"/>
          </w:tcPr>
          <w:p w14:paraId="47BB5ACE" w14:textId="4C9B14D7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1329" w:type="dxa"/>
            <w:shd w:val="clear" w:color="auto" w:fill="auto"/>
          </w:tcPr>
          <w:p w14:paraId="79977E74" w14:textId="4DBF19E4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4,37</w:t>
            </w:r>
          </w:p>
        </w:tc>
        <w:tc>
          <w:tcPr>
            <w:tcW w:w="1762" w:type="dxa"/>
          </w:tcPr>
          <w:p w14:paraId="1DD7E31C" w14:textId="06CD9288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5,19</w:t>
            </w:r>
          </w:p>
        </w:tc>
        <w:tc>
          <w:tcPr>
            <w:tcW w:w="1443" w:type="dxa"/>
          </w:tcPr>
          <w:p w14:paraId="4A469EE2" w14:textId="514C733B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B75280" w:rsidRPr="00E96FCF" w14:paraId="00049401" w14:textId="124A1421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70C8EE40" w14:textId="7777777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>VIII</w:t>
            </w:r>
          </w:p>
        </w:tc>
        <w:tc>
          <w:tcPr>
            <w:tcW w:w="1150" w:type="dxa"/>
            <w:shd w:val="clear" w:color="auto" w:fill="E7E6E6"/>
          </w:tcPr>
          <w:p w14:paraId="3370DC08" w14:textId="712CC8FE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6" w:type="dxa"/>
            <w:shd w:val="clear" w:color="auto" w:fill="E7E6E6"/>
          </w:tcPr>
          <w:p w14:paraId="75ACE152" w14:textId="30448CC8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43" w:type="dxa"/>
            <w:shd w:val="clear" w:color="auto" w:fill="E7E6E6"/>
          </w:tcPr>
          <w:p w14:paraId="6768EE21" w14:textId="3C07264B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1329" w:type="dxa"/>
            <w:shd w:val="clear" w:color="auto" w:fill="E7E6E6"/>
          </w:tcPr>
          <w:p w14:paraId="3F8462F2" w14:textId="3F1187D9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5,10</w:t>
            </w:r>
          </w:p>
        </w:tc>
        <w:tc>
          <w:tcPr>
            <w:tcW w:w="1762" w:type="dxa"/>
            <w:shd w:val="clear" w:color="auto" w:fill="E7E6E6"/>
          </w:tcPr>
          <w:p w14:paraId="223688C5" w14:textId="19B966D9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5,10</w:t>
            </w:r>
          </w:p>
        </w:tc>
        <w:tc>
          <w:tcPr>
            <w:tcW w:w="1443" w:type="dxa"/>
            <w:shd w:val="clear" w:color="auto" w:fill="E7E6E6"/>
          </w:tcPr>
          <w:p w14:paraId="3EF2E92A" w14:textId="7CED6F34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B75280" w:rsidRPr="00E96FCF" w14:paraId="18D55BAF" w14:textId="07E7CC6C" w:rsidTr="00493B8C">
        <w:trPr>
          <w:jc w:val="center"/>
        </w:trPr>
        <w:tc>
          <w:tcPr>
            <w:tcW w:w="939" w:type="dxa"/>
            <w:shd w:val="clear" w:color="auto" w:fill="E7E6E6"/>
          </w:tcPr>
          <w:p w14:paraId="76EBB325" w14:textId="21F28267" w:rsidR="00B75280" w:rsidRPr="00B75280" w:rsidRDefault="00B75280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Razem</w:t>
            </w:r>
            <w:proofErr w:type="spellEnd"/>
          </w:p>
        </w:tc>
        <w:tc>
          <w:tcPr>
            <w:tcW w:w="1150" w:type="dxa"/>
            <w:shd w:val="clear" w:color="auto" w:fill="E7E6E6"/>
          </w:tcPr>
          <w:p w14:paraId="4B4485AE" w14:textId="3B44F1D1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127</w:t>
            </w:r>
          </w:p>
        </w:tc>
        <w:tc>
          <w:tcPr>
            <w:tcW w:w="996" w:type="dxa"/>
            <w:shd w:val="clear" w:color="auto" w:fill="E7E6E6"/>
          </w:tcPr>
          <w:p w14:paraId="1EC94C24" w14:textId="38C2AC6C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119</w:t>
            </w:r>
          </w:p>
        </w:tc>
        <w:tc>
          <w:tcPr>
            <w:tcW w:w="1443" w:type="dxa"/>
            <w:shd w:val="clear" w:color="auto" w:fill="E7E6E6"/>
          </w:tcPr>
          <w:p w14:paraId="2B7AB215" w14:textId="457EEBFF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1009</w:t>
            </w:r>
          </w:p>
        </w:tc>
        <w:tc>
          <w:tcPr>
            <w:tcW w:w="1329" w:type="dxa"/>
            <w:shd w:val="clear" w:color="auto" w:fill="E7E6E6"/>
          </w:tcPr>
          <w:p w14:paraId="1D0EA187" w14:textId="32AFF9C0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7,94</w:t>
            </w:r>
          </w:p>
        </w:tc>
        <w:tc>
          <w:tcPr>
            <w:tcW w:w="1762" w:type="dxa"/>
            <w:shd w:val="clear" w:color="auto" w:fill="E7E6E6"/>
          </w:tcPr>
          <w:p w14:paraId="55577FF9" w14:textId="3EA9646F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8,48</w:t>
            </w:r>
          </w:p>
        </w:tc>
        <w:tc>
          <w:tcPr>
            <w:tcW w:w="1443" w:type="dxa"/>
            <w:shd w:val="clear" w:color="auto" w:fill="E7E6E6"/>
          </w:tcPr>
          <w:p w14:paraId="629A0EBE" w14:textId="3BD016C0" w:rsidR="00B75280" w:rsidRPr="00B75280" w:rsidRDefault="007C5404" w:rsidP="00E96FCF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</w:tr>
    </w:tbl>
    <w:p w14:paraId="5F0A4FD6" w14:textId="77777777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</w:p>
    <w:p w14:paraId="096CAAC4" w14:textId="6EECABC2" w:rsidR="00493B8C" w:rsidRPr="00B15039" w:rsidRDefault="00493B8C" w:rsidP="00493B8C">
      <w:pPr>
        <w:spacing w:line="360" w:lineRule="auto"/>
        <w:rPr>
          <w:rFonts w:cs="Times New Roman"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ucznia całej szkoły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 w:rsidR="007C5404">
        <w:rPr>
          <w:rFonts w:cs="Times New Roman"/>
          <w:lang w:val="pl-PL" w:eastAsia="en-US" w:bidi="ar-SA"/>
        </w:rPr>
        <w:t>7,94</w:t>
      </w:r>
    </w:p>
    <w:p w14:paraId="28DFE577" w14:textId="1A0424A2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czytelnika całej szkoły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 w:rsidR="007C5404">
        <w:rPr>
          <w:rFonts w:cs="Times New Roman"/>
          <w:lang w:val="pl-PL" w:eastAsia="en-US" w:bidi="ar-SA"/>
        </w:rPr>
        <w:t>8,48</w:t>
      </w:r>
    </w:p>
    <w:p w14:paraId="52A28D7B" w14:textId="411A9468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</w:p>
    <w:p w14:paraId="33BC22C3" w14:textId="77777777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</w:p>
    <w:p w14:paraId="6C9E8160" w14:textId="17D62E66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7"/>
        <w:gridCol w:w="1017"/>
        <w:gridCol w:w="948"/>
        <w:gridCol w:w="1443"/>
        <w:gridCol w:w="1153"/>
        <w:gridCol w:w="1481"/>
        <w:gridCol w:w="1443"/>
      </w:tblGrid>
      <w:tr w:rsidR="005270F2" w:rsidRPr="00E96FCF" w14:paraId="0D236DAC" w14:textId="77777777" w:rsidTr="005270F2">
        <w:trPr>
          <w:jc w:val="center"/>
        </w:trPr>
        <w:tc>
          <w:tcPr>
            <w:tcW w:w="939" w:type="dxa"/>
            <w:shd w:val="clear" w:color="auto" w:fill="FFFFFF" w:themeFill="background1"/>
            <w:vAlign w:val="center"/>
          </w:tcPr>
          <w:p w14:paraId="694E01A9" w14:textId="41D5C6AD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Oddział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przedszkolny</w:t>
            </w:r>
            <w:proofErr w:type="spellEnd"/>
          </w:p>
        </w:tc>
        <w:tc>
          <w:tcPr>
            <w:tcW w:w="1150" w:type="dxa"/>
            <w:shd w:val="clear" w:color="auto" w:fill="FFFFFF" w:themeFill="background1"/>
          </w:tcPr>
          <w:p w14:paraId="70A29F96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29D12C9D" w14:textId="2F340C9C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dzieci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58A944E5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70C4F86E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Liczba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czytel-ników</w:t>
            </w:r>
            <w:proofErr w:type="spellEnd"/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F7B7BBC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Ilość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  <w:proofErr w:type="spellStart"/>
            <w:r w:rsidRPr="00B75280">
              <w:rPr>
                <w:rFonts w:cs="Times New Roman"/>
                <w:b/>
              </w:rPr>
              <w:t>wypożyczeń</w:t>
            </w:r>
            <w:proofErr w:type="spellEnd"/>
          </w:p>
        </w:tc>
        <w:tc>
          <w:tcPr>
            <w:tcW w:w="1329" w:type="dxa"/>
            <w:shd w:val="clear" w:color="auto" w:fill="FFFFFF" w:themeFill="background1"/>
          </w:tcPr>
          <w:p w14:paraId="4F46CB2A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69ECEB5D" w14:textId="0B9640B0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>
              <w:rPr>
                <w:rFonts w:cs="Times New Roman"/>
                <w:b/>
              </w:rPr>
              <w:t>dziecko</w:t>
            </w:r>
            <w:proofErr w:type="spellEnd"/>
          </w:p>
          <w:p w14:paraId="410E3836" w14:textId="1E3C46AE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598F38E5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 w:rsidRPr="00B75280">
              <w:rPr>
                <w:rFonts w:cs="Times New Roman"/>
                <w:b/>
              </w:rPr>
              <w:t>Średnia</w:t>
            </w:r>
            <w:proofErr w:type="spellEnd"/>
            <w:r w:rsidRPr="00B75280">
              <w:rPr>
                <w:rFonts w:cs="Times New Roman"/>
                <w:b/>
              </w:rPr>
              <w:t xml:space="preserve"> </w:t>
            </w:r>
          </w:p>
          <w:p w14:paraId="66869BC1" w14:textId="77777777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75280">
              <w:rPr>
                <w:rFonts w:cs="Times New Roman"/>
                <w:b/>
              </w:rPr>
              <w:t xml:space="preserve">na </w:t>
            </w:r>
            <w:proofErr w:type="spellStart"/>
            <w:r w:rsidRPr="00B75280">
              <w:rPr>
                <w:rFonts w:cs="Times New Roman"/>
                <w:b/>
              </w:rPr>
              <w:t>czytelnika</w:t>
            </w:r>
            <w:proofErr w:type="spellEnd"/>
          </w:p>
          <w:p w14:paraId="551230E6" w14:textId="0970312B" w:rsidR="005270F2" w:rsidRPr="00B75280" w:rsidRDefault="005270F2" w:rsidP="005270F2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14:paraId="35EAD613" w14:textId="3232369D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Liczba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dzieci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bez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wypożyczeń</w:t>
            </w:r>
            <w:proofErr w:type="spellEnd"/>
          </w:p>
        </w:tc>
      </w:tr>
      <w:tr w:rsidR="005270F2" w:rsidRPr="00E96FCF" w14:paraId="6C430592" w14:textId="77777777" w:rsidTr="005270F2">
        <w:trPr>
          <w:jc w:val="center"/>
        </w:trPr>
        <w:tc>
          <w:tcPr>
            <w:tcW w:w="939" w:type="dxa"/>
            <w:shd w:val="clear" w:color="auto" w:fill="auto"/>
          </w:tcPr>
          <w:p w14:paraId="23332000" w14:textId="1D97D2DC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OPA</w:t>
            </w:r>
          </w:p>
        </w:tc>
        <w:tc>
          <w:tcPr>
            <w:tcW w:w="1150" w:type="dxa"/>
          </w:tcPr>
          <w:p w14:paraId="7B5F6288" w14:textId="5642A3FC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996" w:type="dxa"/>
          </w:tcPr>
          <w:p w14:paraId="15540700" w14:textId="22C4BC01" w:rsidR="005270F2" w:rsidRPr="00B75280" w:rsidRDefault="007C5404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443" w:type="dxa"/>
            <w:shd w:val="clear" w:color="auto" w:fill="auto"/>
          </w:tcPr>
          <w:p w14:paraId="539D4DC3" w14:textId="21311414" w:rsidR="005270F2" w:rsidRPr="00B75280" w:rsidRDefault="007C5404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177</w:t>
            </w:r>
          </w:p>
        </w:tc>
        <w:tc>
          <w:tcPr>
            <w:tcW w:w="1329" w:type="dxa"/>
            <w:shd w:val="clear" w:color="auto" w:fill="auto"/>
          </w:tcPr>
          <w:p w14:paraId="54BD059C" w14:textId="0E12822C" w:rsidR="005270F2" w:rsidRPr="00B75280" w:rsidRDefault="007C5404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7,08</w:t>
            </w:r>
          </w:p>
        </w:tc>
        <w:tc>
          <w:tcPr>
            <w:tcW w:w="1762" w:type="dxa"/>
          </w:tcPr>
          <w:p w14:paraId="728D0E5B" w14:textId="09A685E0" w:rsidR="005270F2" w:rsidRPr="00B75280" w:rsidRDefault="007C5404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8,85</w:t>
            </w:r>
          </w:p>
        </w:tc>
        <w:tc>
          <w:tcPr>
            <w:tcW w:w="1443" w:type="dxa"/>
          </w:tcPr>
          <w:p w14:paraId="286CAD59" w14:textId="19551662" w:rsidR="005270F2" w:rsidRPr="00B75280" w:rsidRDefault="007C5404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</w:tr>
      <w:tr w:rsidR="005270F2" w:rsidRPr="00E96FCF" w14:paraId="7CFB131C" w14:textId="77777777" w:rsidTr="005270F2">
        <w:trPr>
          <w:jc w:val="center"/>
        </w:trPr>
        <w:tc>
          <w:tcPr>
            <w:tcW w:w="93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239B4DD" w14:textId="55DE3DC9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OPB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ADC61D1" w14:textId="4C366129" w:rsidR="005270F2" w:rsidRPr="00B75280" w:rsidRDefault="005270F2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7C5404">
              <w:rPr>
                <w:rFonts w:cs="Times New Roman"/>
              </w:rPr>
              <w:t>3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3A17F78" w14:textId="2BCC3BAB" w:rsidR="005270F2" w:rsidRPr="00B75280" w:rsidRDefault="007C5404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5A3F1B0" w14:textId="21C4E244" w:rsidR="005270F2" w:rsidRPr="00B75280" w:rsidRDefault="007C5404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109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7BD7A3" w14:textId="16F7530A" w:rsidR="005270F2" w:rsidRPr="00B75280" w:rsidRDefault="007C5404" w:rsidP="00187F0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4,74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30C54DF" w14:textId="469D3DB5" w:rsidR="005270F2" w:rsidRPr="00B75280" w:rsidRDefault="007C5404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5,19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B209B86" w14:textId="704867F8" w:rsidR="005270F2" w:rsidRPr="00B75280" w:rsidRDefault="007C5404" w:rsidP="00187F0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</w:tbl>
    <w:p w14:paraId="0EBEAF89" w14:textId="4460E240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56E4806B" w14:textId="4BCA2782" w:rsidR="00493B8C" w:rsidRPr="00B15039" w:rsidRDefault="00493B8C" w:rsidP="00493B8C">
      <w:pPr>
        <w:spacing w:line="360" w:lineRule="auto"/>
        <w:rPr>
          <w:rFonts w:cs="Times New Roman"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</w:t>
      </w:r>
      <w:r>
        <w:rPr>
          <w:rFonts w:cs="Times New Roman"/>
          <w:lang w:val="pl-PL" w:eastAsia="en-US" w:bidi="ar-SA"/>
        </w:rPr>
        <w:t>dziecko w</w:t>
      </w:r>
      <w:r w:rsidRPr="00B15039">
        <w:rPr>
          <w:rFonts w:cs="Times New Roman"/>
          <w:lang w:val="pl-PL" w:eastAsia="en-US" w:bidi="ar-SA"/>
        </w:rPr>
        <w:t xml:space="preserve"> </w:t>
      </w:r>
      <w:r>
        <w:rPr>
          <w:rFonts w:cs="Times New Roman"/>
          <w:lang w:val="pl-PL" w:eastAsia="en-US" w:bidi="ar-SA"/>
        </w:rPr>
        <w:t xml:space="preserve">oddziałach przedszkolnych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 w:rsidR="00886825">
        <w:rPr>
          <w:rFonts w:cs="Times New Roman"/>
          <w:lang w:val="pl-PL" w:eastAsia="en-US" w:bidi="ar-SA"/>
        </w:rPr>
        <w:t>5,96</w:t>
      </w:r>
    </w:p>
    <w:p w14:paraId="171F6569" w14:textId="3C4E9EE4" w:rsidR="00493B8C" w:rsidRDefault="00493B8C" w:rsidP="00493B8C">
      <w:pPr>
        <w:spacing w:line="360" w:lineRule="auto"/>
        <w:rPr>
          <w:rFonts w:cs="Times New Roman"/>
          <w:lang w:val="pl-PL" w:eastAsia="en-US" w:bidi="ar-SA"/>
        </w:rPr>
      </w:pPr>
      <w:r w:rsidRPr="00B15039">
        <w:rPr>
          <w:rFonts w:cs="Times New Roman"/>
          <w:lang w:val="pl-PL" w:eastAsia="en-US" w:bidi="ar-SA"/>
        </w:rPr>
        <w:t xml:space="preserve">Średnia </w:t>
      </w:r>
      <w:proofErr w:type="spellStart"/>
      <w:r w:rsidRPr="00B15039">
        <w:rPr>
          <w:rFonts w:cs="Times New Roman"/>
          <w:lang w:val="pl-PL" w:eastAsia="en-US" w:bidi="ar-SA"/>
        </w:rPr>
        <w:t>wypożyczeń</w:t>
      </w:r>
      <w:proofErr w:type="spellEnd"/>
      <w:r w:rsidRPr="00B15039">
        <w:rPr>
          <w:rFonts w:cs="Times New Roman"/>
          <w:lang w:val="pl-PL" w:eastAsia="en-US" w:bidi="ar-SA"/>
        </w:rPr>
        <w:t xml:space="preserve"> na czytelnika </w:t>
      </w:r>
      <w:r>
        <w:rPr>
          <w:rFonts w:cs="Times New Roman"/>
          <w:lang w:val="pl-PL" w:eastAsia="en-US" w:bidi="ar-SA"/>
        </w:rPr>
        <w:t>w oddziałach przedszkolnych</w:t>
      </w:r>
      <w:r w:rsidRPr="00B15039">
        <w:rPr>
          <w:rFonts w:cs="Times New Roman"/>
          <w:lang w:val="pl-PL" w:eastAsia="en-US" w:bidi="ar-SA"/>
        </w:rPr>
        <w:t xml:space="preserve"> </w:t>
      </w:r>
      <w:r w:rsidRPr="00B75280">
        <w:rPr>
          <w:rFonts w:cs="Times New Roman"/>
          <w:lang w:val="pl-PL" w:eastAsia="en-US" w:bidi="ar-SA"/>
        </w:rPr>
        <w:t>–</w:t>
      </w:r>
      <w:r w:rsidRPr="00B15039">
        <w:rPr>
          <w:rFonts w:cs="Times New Roman"/>
          <w:lang w:val="pl-PL" w:eastAsia="en-US" w:bidi="ar-SA"/>
        </w:rPr>
        <w:t xml:space="preserve"> </w:t>
      </w:r>
      <w:r w:rsidR="00886825">
        <w:rPr>
          <w:rFonts w:cs="Times New Roman"/>
          <w:lang w:val="pl-PL" w:eastAsia="en-US" w:bidi="ar-SA"/>
        </w:rPr>
        <w:t>6,98</w:t>
      </w:r>
      <w:bookmarkStart w:id="0" w:name="_GoBack"/>
      <w:bookmarkEnd w:id="0"/>
    </w:p>
    <w:p w14:paraId="53D49607" w14:textId="1D8C7026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2FB720F8" w14:textId="633F46BD" w:rsidR="005270F2" w:rsidRDefault="005270F2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0D899CFA" w14:textId="7357CDE7" w:rsidR="00493B8C" w:rsidRDefault="00493B8C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0A8301C5" w14:textId="5EE796F1" w:rsidR="00493B8C" w:rsidRDefault="00493B8C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7596741D" w14:textId="27F17133" w:rsidR="00493B8C" w:rsidRDefault="00493B8C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74908452" w14:textId="673132FA" w:rsidR="00493B8C" w:rsidRDefault="00493B8C" w:rsidP="00B15039">
      <w:pPr>
        <w:spacing w:line="360" w:lineRule="auto"/>
        <w:rPr>
          <w:rFonts w:cs="Times New Roman"/>
          <w:lang w:val="pl-PL" w:eastAsia="en-US" w:bidi="ar-SA"/>
        </w:rPr>
      </w:pPr>
    </w:p>
    <w:p w14:paraId="5A4B318C" w14:textId="77777777" w:rsidR="00E96FCF" w:rsidRPr="00E96FCF" w:rsidRDefault="00E96FCF" w:rsidP="00E96FCF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EA7A47">
        <w:rPr>
          <w:rFonts w:cs="Times New Roman"/>
          <w:b/>
          <w:sz w:val="32"/>
          <w:szCs w:val="32"/>
        </w:rPr>
        <w:t>NAJLEPSI CZYTELNICY W SZKOLE</w:t>
      </w:r>
    </w:p>
    <w:p w14:paraId="11B8C12C" w14:textId="77777777" w:rsidR="00E96FCF" w:rsidRPr="00E96FCF" w:rsidRDefault="00E96FCF" w:rsidP="00E96FCF">
      <w:pPr>
        <w:spacing w:line="276" w:lineRule="auto"/>
        <w:jc w:val="center"/>
        <w:rPr>
          <w:rFonts w:cs="Times New Roman"/>
          <w:sz w:val="32"/>
          <w:szCs w:val="32"/>
        </w:rPr>
      </w:pP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544"/>
        <w:gridCol w:w="1617"/>
        <w:gridCol w:w="2293"/>
      </w:tblGrid>
      <w:tr w:rsidR="00E96FCF" w:rsidRPr="00E96FCF" w14:paraId="6CBF4A50" w14:textId="77777777" w:rsidTr="00482291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7D76B61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Miejsce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E3F637F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Nazwisko i imię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00D8D156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klasa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18E38DB0" w14:textId="77777777" w:rsidR="00E96FCF" w:rsidRPr="00E96FCF" w:rsidRDefault="00E96FCF" w:rsidP="00E96FCF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E96FCF">
              <w:rPr>
                <w:rFonts w:cs="Times New Roman"/>
                <w:b/>
                <w:sz w:val="32"/>
                <w:szCs w:val="32"/>
              </w:rPr>
              <w:t>Ilość wypożyczeń</w:t>
            </w:r>
          </w:p>
        </w:tc>
      </w:tr>
      <w:tr w:rsidR="00774E9A" w:rsidRPr="00E96FCF" w14:paraId="44D9FAA9" w14:textId="77777777" w:rsidTr="003E5B65">
        <w:trPr>
          <w:jc w:val="center"/>
        </w:trPr>
        <w:tc>
          <w:tcPr>
            <w:tcW w:w="8872" w:type="dxa"/>
            <w:gridSpan w:val="4"/>
            <w:shd w:val="clear" w:color="auto" w:fill="auto"/>
            <w:vAlign w:val="center"/>
          </w:tcPr>
          <w:p w14:paraId="525292E3" w14:textId="2B421864" w:rsidR="00774E9A" w:rsidRPr="00482291" w:rsidRDefault="00774E9A" w:rsidP="00E96FCF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2291">
              <w:rPr>
                <w:rFonts w:cs="Times New Roman"/>
                <w:b/>
                <w:sz w:val="28"/>
                <w:szCs w:val="28"/>
              </w:rPr>
              <w:t xml:space="preserve">klasy I – III </w:t>
            </w:r>
          </w:p>
        </w:tc>
      </w:tr>
      <w:tr w:rsidR="00E96FCF" w:rsidRPr="00E96FCF" w14:paraId="3EE9A9CD" w14:textId="77777777" w:rsidTr="00E96FCF">
        <w:trPr>
          <w:jc w:val="center"/>
        </w:trPr>
        <w:tc>
          <w:tcPr>
            <w:tcW w:w="1418" w:type="dxa"/>
            <w:shd w:val="clear" w:color="auto" w:fill="E7E6E6"/>
            <w:vAlign w:val="center"/>
          </w:tcPr>
          <w:p w14:paraId="3061D742" w14:textId="2399715B" w:rsidR="00E96FCF" w:rsidRPr="00B75280" w:rsidRDefault="00774E9A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1</w:t>
            </w:r>
          </w:p>
        </w:tc>
        <w:tc>
          <w:tcPr>
            <w:tcW w:w="3544" w:type="dxa"/>
            <w:shd w:val="clear" w:color="auto" w:fill="E7E6E6"/>
            <w:vAlign w:val="center"/>
          </w:tcPr>
          <w:p w14:paraId="348BD6A5" w14:textId="614D0142" w:rsidR="00E96FCF" w:rsidRPr="00B75280" w:rsidRDefault="00493B8C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Sadowska</w:t>
            </w:r>
            <w:proofErr w:type="spellEnd"/>
            <w:r>
              <w:rPr>
                <w:rFonts w:cs="Times New Roman"/>
              </w:rPr>
              <w:t xml:space="preserve"> Emilia</w:t>
            </w:r>
          </w:p>
        </w:tc>
        <w:tc>
          <w:tcPr>
            <w:tcW w:w="1617" w:type="dxa"/>
            <w:shd w:val="clear" w:color="auto" w:fill="E7E6E6"/>
            <w:vAlign w:val="center"/>
          </w:tcPr>
          <w:p w14:paraId="73B63F58" w14:textId="24C9820B" w:rsidR="00E96FCF" w:rsidRPr="00B75280" w:rsidRDefault="00493B8C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7C5404">
              <w:rPr>
                <w:rFonts w:cs="Times New Roman"/>
              </w:rPr>
              <w:t>I</w:t>
            </w:r>
          </w:p>
        </w:tc>
        <w:tc>
          <w:tcPr>
            <w:tcW w:w="2293" w:type="dxa"/>
            <w:shd w:val="clear" w:color="auto" w:fill="E7E6E6"/>
            <w:vAlign w:val="center"/>
          </w:tcPr>
          <w:p w14:paraId="31A91725" w14:textId="3554D5C1" w:rsidR="00E96FCF" w:rsidRPr="00B75280" w:rsidRDefault="007C5404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</w:tr>
      <w:tr w:rsidR="00774E9A" w:rsidRPr="00E96FCF" w14:paraId="67DBBD99" w14:textId="77777777" w:rsidTr="00774E9A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525703A" w14:textId="74057331" w:rsidR="00774E9A" w:rsidRPr="00B75280" w:rsidRDefault="00774E9A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4F3C30" w14:textId="65D74DC3" w:rsidR="00774E9A" w:rsidRPr="00B75280" w:rsidRDefault="007C5404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Górka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Roksana</w:t>
            </w:r>
            <w:proofErr w:type="spellEnd"/>
          </w:p>
        </w:tc>
        <w:tc>
          <w:tcPr>
            <w:tcW w:w="1617" w:type="dxa"/>
            <w:shd w:val="clear" w:color="auto" w:fill="auto"/>
            <w:vAlign w:val="center"/>
          </w:tcPr>
          <w:p w14:paraId="32C4AC1E" w14:textId="5B369DE7" w:rsidR="00774E9A" w:rsidRPr="00B75280" w:rsidRDefault="00493B8C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E0BDAF5" w14:textId="55375732" w:rsidR="00774E9A" w:rsidRPr="00B75280" w:rsidRDefault="007C5404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</w:tr>
      <w:tr w:rsidR="00E96FCF" w:rsidRPr="00E96FCF" w14:paraId="66116FBA" w14:textId="77777777" w:rsidTr="00774E9A">
        <w:trPr>
          <w:jc w:val="center"/>
        </w:trPr>
        <w:tc>
          <w:tcPr>
            <w:tcW w:w="1418" w:type="dxa"/>
            <w:shd w:val="clear" w:color="auto" w:fill="E7E6E6" w:themeFill="background2"/>
            <w:vAlign w:val="center"/>
          </w:tcPr>
          <w:p w14:paraId="252402A1" w14:textId="77777777" w:rsidR="00E96FCF" w:rsidRPr="00B75280" w:rsidRDefault="00E96FCF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3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71859634" w14:textId="6B0C508C" w:rsidR="00E96FCF" w:rsidRPr="00B75280" w:rsidRDefault="007C5404" w:rsidP="00E96FC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Chojnacki Marcel</w:t>
            </w:r>
          </w:p>
        </w:tc>
        <w:tc>
          <w:tcPr>
            <w:tcW w:w="1617" w:type="dxa"/>
            <w:shd w:val="clear" w:color="auto" w:fill="E7E6E6" w:themeFill="background2"/>
            <w:vAlign w:val="center"/>
          </w:tcPr>
          <w:p w14:paraId="2CE0402E" w14:textId="51C6A034" w:rsidR="00E96FCF" w:rsidRPr="00B75280" w:rsidRDefault="007C5404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</w:p>
        </w:tc>
        <w:tc>
          <w:tcPr>
            <w:tcW w:w="2293" w:type="dxa"/>
            <w:shd w:val="clear" w:color="auto" w:fill="E7E6E6" w:themeFill="background2"/>
            <w:vAlign w:val="center"/>
          </w:tcPr>
          <w:p w14:paraId="320ADEC8" w14:textId="0F393226" w:rsidR="00E96FCF" w:rsidRPr="00B75280" w:rsidRDefault="007C5404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</w:tr>
      <w:tr w:rsidR="00774E9A" w:rsidRPr="00E96FCF" w14:paraId="5A584940" w14:textId="77777777" w:rsidTr="008E73B6">
        <w:trPr>
          <w:jc w:val="center"/>
        </w:trPr>
        <w:tc>
          <w:tcPr>
            <w:tcW w:w="8872" w:type="dxa"/>
            <w:gridSpan w:val="4"/>
            <w:shd w:val="clear" w:color="auto" w:fill="auto"/>
            <w:vAlign w:val="center"/>
          </w:tcPr>
          <w:p w14:paraId="7A1A3460" w14:textId="3EA54F68" w:rsidR="00774E9A" w:rsidRPr="00482291" w:rsidRDefault="00774E9A" w:rsidP="00E96FCF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2291">
              <w:rPr>
                <w:rFonts w:cs="Times New Roman"/>
                <w:b/>
                <w:sz w:val="28"/>
                <w:szCs w:val="28"/>
              </w:rPr>
              <w:t>klasy IV - VIII</w:t>
            </w:r>
          </w:p>
        </w:tc>
      </w:tr>
      <w:tr w:rsidR="00E96FCF" w:rsidRPr="00E96FCF" w14:paraId="6ADFADD2" w14:textId="77777777" w:rsidTr="000C05BB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3890D5" w14:textId="1A125FEC" w:rsidR="00E96FCF" w:rsidRPr="00B75280" w:rsidRDefault="00774E9A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191E22" w14:textId="433868A6" w:rsidR="00E96FCF" w:rsidRPr="00B75280" w:rsidRDefault="00995513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Bogumił</w:t>
            </w:r>
            <w:proofErr w:type="spellEnd"/>
            <w:r>
              <w:rPr>
                <w:rFonts w:cs="Times New Roman"/>
              </w:rPr>
              <w:t xml:space="preserve"> Anna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A5E7A1" w14:textId="2045A251" w:rsidR="00E96FCF" w:rsidRPr="00B75280" w:rsidRDefault="00EA7A47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V</w:t>
            </w:r>
            <w:r w:rsidR="007C5404">
              <w:rPr>
                <w:rFonts w:cs="Times New Roman"/>
              </w:rPr>
              <w:t>I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B3C6D4" w14:textId="0D88DB83" w:rsidR="00E96FCF" w:rsidRPr="00B75280" w:rsidRDefault="007C5404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0C05BB" w:rsidRPr="00E96FCF" w14:paraId="466FA114" w14:textId="77777777" w:rsidTr="000C05BB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A315F" w14:textId="6A985A28" w:rsidR="000C05BB" w:rsidRPr="00B75280" w:rsidRDefault="000C05BB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4DF3A" w14:textId="08428F48" w:rsidR="000C05BB" w:rsidRPr="00B75280" w:rsidRDefault="007C5404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Bogumił</w:t>
            </w:r>
            <w:proofErr w:type="spellEnd"/>
            <w:r>
              <w:rPr>
                <w:rFonts w:cs="Times New Roman"/>
              </w:rPr>
              <w:t xml:space="preserve"> Joanna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4AC7B" w14:textId="1708C945" w:rsidR="000C05BB" w:rsidRPr="00B75280" w:rsidRDefault="000C05BB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IV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9C0A1" w14:textId="20413D63" w:rsidR="000C05BB" w:rsidRPr="00B75280" w:rsidRDefault="00FF4692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</w:tr>
      <w:tr w:rsidR="00C56F2C" w:rsidRPr="00E96FCF" w14:paraId="1D897E97" w14:textId="77777777" w:rsidTr="000C05BB">
        <w:trPr>
          <w:jc w:val="center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E4F06D3" w14:textId="06A1D05C" w:rsidR="00C56F2C" w:rsidRPr="00B75280" w:rsidRDefault="000C05BB" w:rsidP="00E96FCF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3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08C583F4" w14:textId="3C4D6236" w:rsidR="00C56F2C" w:rsidRPr="00B75280" w:rsidRDefault="00995513" w:rsidP="00E96FCF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Ścipień</w:t>
            </w:r>
            <w:proofErr w:type="spellEnd"/>
            <w:r>
              <w:rPr>
                <w:rFonts w:cs="Times New Roman"/>
              </w:rPr>
              <w:t xml:space="preserve"> Alicja</w:t>
            </w:r>
          </w:p>
        </w:tc>
        <w:tc>
          <w:tcPr>
            <w:tcW w:w="1617" w:type="dxa"/>
            <w:shd w:val="clear" w:color="auto" w:fill="E7E6E6" w:themeFill="background2"/>
            <w:vAlign w:val="center"/>
          </w:tcPr>
          <w:p w14:paraId="1C63DD11" w14:textId="0AF2C803" w:rsidR="00C56F2C" w:rsidRPr="00B75280" w:rsidRDefault="00FF4692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</w:p>
        </w:tc>
        <w:tc>
          <w:tcPr>
            <w:tcW w:w="2293" w:type="dxa"/>
            <w:shd w:val="clear" w:color="auto" w:fill="E7E6E6" w:themeFill="background2"/>
            <w:vAlign w:val="center"/>
          </w:tcPr>
          <w:p w14:paraId="3E249C35" w14:textId="7A9A12CC" w:rsidR="00C56F2C" w:rsidRPr="00B75280" w:rsidRDefault="00995513" w:rsidP="00E96FCF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</w:tbl>
    <w:p w14:paraId="1773EDF2" w14:textId="6E886205" w:rsidR="001D2489" w:rsidRDefault="001D2489" w:rsidP="00482291">
      <w:pPr>
        <w:spacing w:line="276" w:lineRule="auto"/>
        <w:rPr>
          <w:rFonts w:cs="Times New Roman"/>
          <w:sz w:val="32"/>
          <w:szCs w:val="32"/>
        </w:rPr>
      </w:pPr>
    </w:p>
    <w:p w14:paraId="0125414C" w14:textId="0D46AE3E" w:rsidR="00995513" w:rsidRDefault="00995513" w:rsidP="00482291">
      <w:pPr>
        <w:spacing w:line="276" w:lineRule="auto"/>
        <w:rPr>
          <w:rFonts w:cs="Times New Roman"/>
          <w:sz w:val="32"/>
          <w:szCs w:val="32"/>
        </w:rPr>
      </w:pPr>
    </w:p>
    <w:p w14:paraId="5BA56D10" w14:textId="77777777" w:rsidR="00995513" w:rsidRDefault="00995513" w:rsidP="00995513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EA7A47">
        <w:rPr>
          <w:rFonts w:cs="Times New Roman"/>
          <w:b/>
          <w:sz w:val="32"/>
          <w:szCs w:val="32"/>
        </w:rPr>
        <w:t xml:space="preserve">NAJLEPSI CZYTELNICY </w:t>
      </w:r>
    </w:p>
    <w:p w14:paraId="6D16DDF3" w14:textId="022835D2" w:rsidR="00995513" w:rsidRPr="00E96FCF" w:rsidRDefault="00995513" w:rsidP="00995513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EA7A47">
        <w:rPr>
          <w:rFonts w:cs="Times New Roman"/>
          <w:b/>
          <w:sz w:val="32"/>
          <w:szCs w:val="32"/>
        </w:rPr>
        <w:t xml:space="preserve">W </w:t>
      </w:r>
      <w:r>
        <w:rPr>
          <w:rFonts w:cs="Times New Roman"/>
          <w:b/>
          <w:sz w:val="32"/>
          <w:szCs w:val="32"/>
        </w:rPr>
        <w:t>ODDZIAŁACH PRZEDSZKOLNYCH</w:t>
      </w:r>
    </w:p>
    <w:p w14:paraId="214DA1B9" w14:textId="77777777" w:rsidR="00995513" w:rsidRPr="00E96FCF" w:rsidRDefault="00995513" w:rsidP="00995513">
      <w:pPr>
        <w:spacing w:line="276" w:lineRule="auto"/>
        <w:jc w:val="center"/>
        <w:rPr>
          <w:rFonts w:cs="Times New Roman"/>
          <w:sz w:val="32"/>
          <w:szCs w:val="32"/>
        </w:rPr>
      </w:pP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544"/>
        <w:gridCol w:w="1617"/>
        <w:gridCol w:w="2293"/>
      </w:tblGrid>
      <w:tr w:rsidR="00995513" w:rsidRPr="00E96FCF" w14:paraId="01492FCB" w14:textId="77777777" w:rsidTr="00414BDA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A420628" w14:textId="77777777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Miejsce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1F2FF1B" w14:textId="77777777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Nazwisko</w:t>
            </w:r>
            <w:proofErr w:type="spellEnd"/>
            <w:r w:rsidRPr="00E96FCF">
              <w:rPr>
                <w:rFonts w:cs="Times New Roman"/>
                <w:b/>
                <w:sz w:val="32"/>
                <w:szCs w:val="32"/>
              </w:rPr>
              <w:t xml:space="preserve"> i </w:t>
            </w: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imię</w:t>
            </w:r>
            <w:proofErr w:type="spellEnd"/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323168BB" w14:textId="57042BE5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sz w:val="32"/>
                <w:szCs w:val="32"/>
              </w:rPr>
              <w:t>Oddział</w:t>
            </w:r>
            <w:proofErr w:type="spellEnd"/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2C8B9112" w14:textId="77777777" w:rsidR="00995513" w:rsidRPr="00E96FCF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Ilość</w:t>
            </w:r>
            <w:proofErr w:type="spellEnd"/>
            <w:r w:rsidRPr="00E96FCF">
              <w:rPr>
                <w:rFonts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96FCF">
              <w:rPr>
                <w:rFonts w:cs="Times New Roman"/>
                <w:b/>
                <w:sz w:val="32"/>
                <w:szCs w:val="32"/>
              </w:rPr>
              <w:t>wypożyczeń</w:t>
            </w:r>
            <w:proofErr w:type="spellEnd"/>
          </w:p>
        </w:tc>
      </w:tr>
      <w:tr w:rsidR="00995513" w:rsidRPr="00E96FCF" w14:paraId="78D94507" w14:textId="77777777" w:rsidTr="00414BDA">
        <w:trPr>
          <w:jc w:val="center"/>
        </w:trPr>
        <w:tc>
          <w:tcPr>
            <w:tcW w:w="8872" w:type="dxa"/>
            <w:gridSpan w:val="4"/>
            <w:shd w:val="clear" w:color="auto" w:fill="auto"/>
            <w:vAlign w:val="center"/>
          </w:tcPr>
          <w:p w14:paraId="6FBB2076" w14:textId="7455EC5B" w:rsidR="00995513" w:rsidRPr="00482291" w:rsidRDefault="00995513" w:rsidP="00414BDA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95513" w:rsidRPr="00E96FCF" w14:paraId="45FF119A" w14:textId="77777777" w:rsidTr="00414BDA">
        <w:trPr>
          <w:jc w:val="center"/>
        </w:trPr>
        <w:tc>
          <w:tcPr>
            <w:tcW w:w="1418" w:type="dxa"/>
            <w:shd w:val="clear" w:color="auto" w:fill="E7E6E6"/>
            <w:vAlign w:val="center"/>
          </w:tcPr>
          <w:p w14:paraId="423A1428" w14:textId="77777777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1</w:t>
            </w:r>
          </w:p>
        </w:tc>
        <w:tc>
          <w:tcPr>
            <w:tcW w:w="3544" w:type="dxa"/>
            <w:shd w:val="clear" w:color="auto" w:fill="E7E6E6"/>
            <w:vAlign w:val="center"/>
          </w:tcPr>
          <w:p w14:paraId="49240AB0" w14:textId="1248D6D3" w:rsidR="00995513" w:rsidRPr="00B75280" w:rsidRDefault="00FF4692" w:rsidP="00414BDA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Gizicki</w:t>
            </w:r>
            <w:proofErr w:type="spellEnd"/>
            <w:r>
              <w:rPr>
                <w:rFonts w:cs="Times New Roman"/>
              </w:rPr>
              <w:t xml:space="preserve"> Ignacy</w:t>
            </w:r>
          </w:p>
        </w:tc>
        <w:tc>
          <w:tcPr>
            <w:tcW w:w="1617" w:type="dxa"/>
            <w:shd w:val="clear" w:color="auto" w:fill="E7E6E6"/>
            <w:vAlign w:val="center"/>
          </w:tcPr>
          <w:p w14:paraId="06BAD8B5" w14:textId="5F4DE398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OPB</w:t>
            </w:r>
          </w:p>
        </w:tc>
        <w:tc>
          <w:tcPr>
            <w:tcW w:w="2293" w:type="dxa"/>
            <w:shd w:val="clear" w:color="auto" w:fill="E7E6E6"/>
            <w:vAlign w:val="center"/>
          </w:tcPr>
          <w:p w14:paraId="49185844" w14:textId="2709C369" w:rsidR="00995513" w:rsidRPr="00B75280" w:rsidRDefault="00FF4692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</w:tr>
      <w:tr w:rsidR="00995513" w:rsidRPr="00E96FCF" w14:paraId="4E13EBE2" w14:textId="77777777" w:rsidTr="00414BDA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553262C" w14:textId="77777777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EC4F09" w14:textId="506066F3" w:rsidR="00995513" w:rsidRPr="00B75280" w:rsidRDefault="00FF4692" w:rsidP="00414BDA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Kochanowski</w:t>
            </w:r>
            <w:proofErr w:type="spellEnd"/>
            <w:r>
              <w:rPr>
                <w:rFonts w:cs="Times New Roman"/>
              </w:rPr>
              <w:t xml:space="preserve"> Gabriel 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1A0D913" w14:textId="2DEA709D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</w:t>
            </w:r>
            <w:r w:rsidR="00FF4692">
              <w:rPr>
                <w:rFonts w:cs="Times New Roman"/>
              </w:rPr>
              <w:t>A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2B46859" w14:textId="0F3C329B" w:rsidR="00995513" w:rsidRPr="00B75280" w:rsidRDefault="00FF4692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  <w:tr w:rsidR="00995513" w:rsidRPr="00E96FCF" w14:paraId="36C492F9" w14:textId="77777777" w:rsidTr="00414BDA">
        <w:trPr>
          <w:jc w:val="center"/>
        </w:trPr>
        <w:tc>
          <w:tcPr>
            <w:tcW w:w="1418" w:type="dxa"/>
            <w:shd w:val="clear" w:color="auto" w:fill="E7E6E6" w:themeFill="background2"/>
            <w:vAlign w:val="center"/>
          </w:tcPr>
          <w:p w14:paraId="6D4D16DD" w14:textId="77777777" w:rsidR="00995513" w:rsidRPr="00B75280" w:rsidRDefault="00995513" w:rsidP="00414BDA">
            <w:pPr>
              <w:spacing w:line="360" w:lineRule="auto"/>
              <w:jc w:val="center"/>
              <w:rPr>
                <w:rFonts w:cs="Times New Roman"/>
              </w:rPr>
            </w:pPr>
            <w:r w:rsidRPr="00B75280">
              <w:rPr>
                <w:rFonts w:cs="Times New Roman"/>
              </w:rPr>
              <w:t>3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14C32168" w14:textId="77777777" w:rsidR="00995513" w:rsidRDefault="00FF4692" w:rsidP="00414BDA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Górska</w:t>
            </w:r>
            <w:proofErr w:type="spellEnd"/>
            <w:r>
              <w:rPr>
                <w:rFonts w:cs="Times New Roman"/>
              </w:rPr>
              <w:t xml:space="preserve"> Karina</w:t>
            </w:r>
          </w:p>
          <w:p w14:paraId="3DA1E505" w14:textId="77777777" w:rsidR="00FF4692" w:rsidRDefault="00FF4692" w:rsidP="00414BDA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Szczepańska</w:t>
            </w:r>
            <w:proofErr w:type="spellEnd"/>
            <w:r>
              <w:rPr>
                <w:rFonts w:cs="Times New Roman"/>
              </w:rPr>
              <w:t xml:space="preserve"> Natalia</w:t>
            </w:r>
          </w:p>
          <w:p w14:paraId="41730D5A" w14:textId="538CD13E" w:rsidR="00FF4692" w:rsidRPr="00B75280" w:rsidRDefault="00FF4692" w:rsidP="00414BDA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Szczepańska</w:t>
            </w:r>
            <w:proofErr w:type="spellEnd"/>
            <w:r>
              <w:rPr>
                <w:rFonts w:cs="Times New Roman"/>
              </w:rPr>
              <w:t xml:space="preserve"> Julia</w:t>
            </w:r>
          </w:p>
        </w:tc>
        <w:tc>
          <w:tcPr>
            <w:tcW w:w="1617" w:type="dxa"/>
            <w:shd w:val="clear" w:color="auto" w:fill="E7E6E6" w:themeFill="background2"/>
            <w:vAlign w:val="center"/>
          </w:tcPr>
          <w:p w14:paraId="30511655" w14:textId="77777777" w:rsidR="00FF4692" w:rsidRDefault="00FF4692" w:rsidP="00FF4692">
            <w:pPr>
              <w:spacing w:line="360" w:lineRule="auto"/>
              <w:jc w:val="center"/>
              <w:rPr>
                <w:rFonts w:cs="Times New Roman"/>
              </w:rPr>
            </w:pPr>
          </w:p>
          <w:p w14:paraId="77B3F754" w14:textId="05768ECE" w:rsidR="00FF4692" w:rsidRDefault="00995513" w:rsidP="00FF4692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OPA</w:t>
            </w:r>
          </w:p>
          <w:p w14:paraId="66BC0FC8" w14:textId="5C441FE6" w:rsidR="00FF4692" w:rsidRDefault="00FF4692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OPA</w:t>
            </w:r>
          </w:p>
          <w:p w14:paraId="3C88A3C1" w14:textId="68224323" w:rsidR="00FF4692" w:rsidRDefault="00FF4692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OPB</w:t>
            </w:r>
          </w:p>
          <w:p w14:paraId="37903100" w14:textId="77777777" w:rsidR="00FF4692" w:rsidRDefault="00FF4692" w:rsidP="00414BDA">
            <w:pPr>
              <w:spacing w:line="360" w:lineRule="auto"/>
              <w:jc w:val="center"/>
              <w:rPr>
                <w:rFonts w:cs="Times New Roman"/>
              </w:rPr>
            </w:pPr>
          </w:p>
          <w:p w14:paraId="75D41347" w14:textId="1CE55518" w:rsidR="00FF4692" w:rsidRPr="00B75280" w:rsidRDefault="00FF4692" w:rsidP="00414BDA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93" w:type="dxa"/>
            <w:shd w:val="clear" w:color="auto" w:fill="E7E6E6" w:themeFill="background2"/>
            <w:vAlign w:val="center"/>
          </w:tcPr>
          <w:p w14:paraId="63F485F9" w14:textId="12672EF3" w:rsidR="00995513" w:rsidRPr="00B75280" w:rsidRDefault="00FF4692" w:rsidP="00414BDA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</w:tbl>
    <w:p w14:paraId="6B974BC0" w14:textId="77777777" w:rsidR="00995513" w:rsidRPr="00E96FCF" w:rsidRDefault="00995513" w:rsidP="00482291">
      <w:pPr>
        <w:spacing w:line="276" w:lineRule="auto"/>
        <w:rPr>
          <w:rFonts w:cs="Times New Roman"/>
          <w:sz w:val="32"/>
          <w:szCs w:val="32"/>
        </w:rPr>
      </w:pPr>
    </w:p>
    <w:sectPr w:rsidR="00995513" w:rsidRPr="00E96FCF" w:rsidSect="00B7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00"/>
    <w:rsid w:val="00045F66"/>
    <w:rsid w:val="000B70F2"/>
    <w:rsid w:val="000C05BB"/>
    <w:rsid w:val="001D2489"/>
    <w:rsid w:val="00482291"/>
    <w:rsid w:val="00493B8C"/>
    <w:rsid w:val="005270F2"/>
    <w:rsid w:val="00774E9A"/>
    <w:rsid w:val="007B1600"/>
    <w:rsid w:val="007C5404"/>
    <w:rsid w:val="00886825"/>
    <w:rsid w:val="0089586B"/>
    <w:rsid w:val="00995513"/>
    <w:rsid w:val="00B15039"/>
    <w:rsid w:val="00B75280"/>
    <w:rsid w:val="00BD2440"/>
    <w:rsid w:val="00C56F2C"/>
    <w:rsid w:val="00E96FCF"/>
    <w:rsid w:val="00EA7A47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4667"/>
  <w15:chartTrackingRefBased/>
  <w15:docId w15:val="{6F8E93E5-82A1-4C95-A969-C93B9C83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6F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Lasota</dc:creator>
  <cp:keywords/>
  <dc:description/>
  <cp:lastModifiedBy>Lotko Bożena</cp:lastModifiedBy>
  <cp:revision>18</cp:revision>
  <cp:lastPrinted>2025-06-09T12:22:00Z</cp:lastPrinted>
  <dcterms:created xsi:type="dcterms:W3CDTF">2021-03-17T09:42:00Z</dcterms:created>
  <dcterms:modified xsi:type="dcterms:W3CDTF">2025-06-23T08:25:00Z</dcterms:modified>
</cp:coreProperties>
</file>