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F5D" w:rsidRDefault="00B243B4" w:rsidP="00B243B4">
      <w:pPr>
        <w:jc w:val="center"/>
        <w:rPr>
          <w:rFonts w:ascii="Times New Roman" w:hAnsi="Times New Roman" w:cs="Times New Roman"/>
          <w:sz w:val="28"/>
          <w:szCs w:val="28"/>
        </w:rPr>
      </w:pPr>
      <w:r w:rsidRPr="00B243B4">
        <w:rPr>
          <w:rFonts w:ascii="Times New Roman" w:hAnsi="Times New Roman" w:cs="Times New Roman"/>
          <w:sz w:val="28"/>
          <w:szCs w:val="28"/>
        </w:rPr>
        <w:t>DRODZY RODZICE!</w:t>
      </w:r>
    </w:p>
    <w:p w:rsidR="00B243B4" w:rsidRPr="007730B1" w:rsidRDefault="00D561A7">
      <w:pPr>
        <w:rPr>
          <w:rFonts w:ascii="Times New Roman" w:hAnsi="Times New Roman" w:cs="Times New Roman"/>
          <w:sz w:val="28"/>
          <w:szCs w:val="28"/>
        </w:rPr>
      </w:pPr>
      <w:r>
        <w:rPr>
          <w:rFonts w:ascii="Times New Roman" w:hAnsi="Times New Roman" w:cs="Times New Roman"/>
          <w:sz w:val="28"/>
          <w:szCs w:val="28"/>
        </w:rPr>
        <w:t>I. DOWÓZ</w:t>
      </w:r>
    </w:p>
    <w:p w:rsidR="00B243B4" w:rsidRDefault="00874E06" w:rsidP="00B243B4">
      <w:pPr>
        <w:jc w:val="both"/>
      </w:pPr>
      <w:r>
        <w:t xml:space="preserve">     </w:t>
      </w:r>
      <w:r w:rsidR="00B243B4">
        <w:t>W poniedziałek rozpoczynamy prace w szkole będąc w tzw „ strefie czerwonej”.  Wiąże się to z kolejnymi zmianami ( obostrzeniami).  Będą zmiany w funkcjonowaniu autobusu, ale to będzie dotyczyć kilkuminutowego opóźnienia. Po dokonaniu jazdy próbnej w poniedziałek będziemy mogli dokładnie podać czas oczekiwania na autobus jak również czas powrotu dzieci do szkoły. Szanowni Państwo dynamiczna sytuacja rozwoju pandemii powoduje, że z</w:t>
      </w:r>
      <w:r w:rsidR="009C4FC1">
        <w:t xml:space="preserve"> dnia na dzień zapadają decyzję , proszę o wyrozumiałość i cierpliwość.</w:t>
      </w:r>
    </w:p>
    <w:p w:rsidR="00B243B4" w:rsidRDefault="009C4FC1" w:rsidP="00B243B4">
      <w:pPr>
        <w:jc w:val="both"/>
      </w:pPr>
      <w:r>
        <w:t xml:space="preserve">W poniedziałek następuje zmiana </w:t>
      </w:r>
      <w:r w:rsidR="00B243B4">
        <w:t xml:space="preserve"> </w:t>
      </w:r>
      <w:r>
        <w:t>dowozu dzieci</w:t>
      </w:r>
      <w:r w:rsidR="00B50DF7">
        <w:t xml:space="preserve"> </w:t>
      </w:r>
      <w:r>
        <w:t>.</w:t>
      </w:r>
      <w:r w:rsidR="00B50DF7">
        <w:t xml:space="preserve">Czas rozpoczęcia dowozu jest taki sam. </w:t>
      </w:r>
      <w:r>
        <w:t xml:space="preserve"> Autobus dowożący dzieci z Wrotkowa. W pierwszej kolejności zabierze uczniów z pierwszego przystanku od strony Koźmin Wlkp. Zawiezie do szkoły i wróci po druga grupę, przystanek drugi. Tam wsiadają wszystkie dzieci nawet te dojeżdżające</w:t>
      </w:r>
      <w:r w:rsidR="00B50DF7">
        <w:t xml:space="preserve"> do tej pory </w:t>
      </w:r>
      <w:r>
        <w:t xml:space="preserve"> autobusem pomarańczowym. Uczniowie zostają dowiezieni do szkoły. </w:t>
      </w:r>
    </w:p>
    <w:p w:rsidR="009C4FC1" w:rsidRDefault="009C4FC1" w:rsidP="00B243B4">
      <w:pPr>
        <w:jc w:val="both"/>
      </w:pPr>
      <w:r>
        <w:t>Autobus pomarańczowy o określon</w:t>
      </w:r>
      <w:r w:rsidR="00B50DF7">
        <w:t>ym czasie</w:t>
      </w:r>
      <w:r>
        <w:t xml:space="preserve"> zabiera tylko dzieci z Serafinowa. Dowozi do szkoły i jedzie na Józefów ( tutaj może nastąpić </w:t>
      </w:r>
      <w:r w:rsidR="00B50DF7">
        <w:t>naj</w:t>
      </w:r>
      <w:r>
        <w:t>większe opóźnienie). Proszę o</w:t>
      </w:r>
      <w:r w:rsidR="00B50DF7">
        <w:t xml:space="preserve"> wyrozumiałość i </w:t>
      </w:r>
      <w:r>
        <w:t xml:space="preserve"> </w:t>
      </w:r>
      <w:r w:rsidR="00B50DF7">
        <w:t>cierpliwość</w:t>
      </w:r>
      <w:r>
        <w:t>.</w:t>
      </w:r>
    </w:p>
    <w:p w:rsidR="00B50DF7" w:rsidRDefault="00B50DF7" w:rsidP="00B243B4">
      <w:pPr>
        <w:jc w:val="both"/>
      </w:pPr>
      <w:r>
        <w:t>Autobus zabierze dzieci ze Skałowa  z Paniwoli , Suśni i kilkoro uczniów</w:t>
      </w:r>
      <w:r w:rsidR="00874E06">
        <w:t xml:space="preserve"> ( najmłodszych)</w:t>
      </w:r>
      <w:r>
        <w:t xml:space="preserve"> z pierwszego przystanku w Gościejewie. Dowiezie do szkoły i wróci po drugą grupę na pierwszy i drugi przystanek.  Nauczyciele – opiekunowie będą przestrzegać obowiązującej nas ilości dzieci w autokarze.</w:t>
      </w:r>
    </w:p>
    <w:p w:rsidR="00874E06" w:rsidRDefault="00B50DF7" w:rsidP="00B243B4">
      <w:pPr>
        <w:jc w:val="both"/>
      </w:pPr>
      <w:r>
        <w:t xml:space="preserve">Niestety </w:t>
      </w:r>
      <w:r w:rsidR="00874E06">
        <w:t>nie ma</w:t>
      </w:r>
      <w:r>
        <w:t xml:space="preserve">my możliwości określenia na poniedziałek dokładnej godziny wsiadania do autobusu. Dopiero po tej pierwszej próbie uczniowie zostaną </w:t>
      </w:r>
      <w:r w:rsidR="00874E06">
        <w:t xml:space="preserve">poinformowani o godzinach dowozu i odwozu. </w:t>
      </w:r>
    </w:p>
    <w:p w:rsidR="00874E06" w:rsidRDefault="00874E06" w:rsidP="00B243B4">
      <w:pPr>
        <w:jc w:val="both"/>
      </w:pPr>
      <w:r>
        <w:t>Szanowni Państwo</w:t>
      </w:r>
      <w:r w:rsidR="003B02D0">
        <w:t>!</w:t>
      </w:r>
    </w:p>
    <w:p w:rsidR="00D561A7" w:rsidRDefault="003B02D0" w:rsidP="00B243B4">
      <w:pPr>
        <w:jc w:val="both"/>
      </w:pPr>
      <w:r>
        <w:t xml:space="preserve">Jeżeli chodzi o rozwój, po 5 czy 7 lekcji nie mamy informacji czy od poniedziałku otrzymamy dwa autobusy i wtedy odwozy będą w normalnych godzinach. Jeżeli nie otrzymamy dwóch autokarów rozwóz dzieci się wydłuży ( chodzi tylko o poniedziałek). W pierwszej kolejności zostaną rozwiezione z zastosowaniem obostrzeń dzieci najmłodsze. Dzieci starsze będą miały zapewniona opiekę do czasu rozwozu na terenie szkoły. Czas powrotu do domu może się opóźnić. Za utrudnienia przepraszamy, ale jest to niezależne od nas. Pozostałe informacje będą przekazywane na bieżąco. </w:t>
      </w:r>
      <w:r w:rsidR="00D561A7">
        <w:t>Sytuacja jest dynamiczna.</w:t>
      </w:r>
    </w:p>
    <w:p w:rsidR="00D561A7" w:rsidRPr="00D561A7" w:rsidRDefault="00D561A7" w:rsidP="00B243B4">
      <w:pPr>
        <w:jc w:val="both"/>
        <w:rPr>
          <w:sz w:val="28"/>
          <w:szCs w:val="28"/>
        </w:rPr>
      </w:pPr>
    </w:p>
    <w:p w:rsidR="00D561A7" w:rsidRPr="00D561A7" w:rsidRDefault="00D561A7" w:rsidP="00B243B4">
      <w:pPr>
        <w:jc w:val="both"/>
        <w:rPr>
          <w:sz w:val="28"/>
          <w:szCs w:val="28"/>
        </w:rPr>
      </w:pPr>
      <w:r w:rsidRPr="00D561A7">
        <w:rPr>
          <w:sz w:val="28"/>
          <w:szCs w:val="28"/>
        </w:rPr>
        <w:t xml:space="preserve">II. DOŻYWIANIE </w:t>
      </w:r>
    </w:p>
    <w:p w:rsidR="003D528E" w:rsidRDefault="00D561A7" w:rsidP="003D528E">
      <w:pPr>
        <w:pStyle w:val="Akapitzlist"/>
        <w:numPr>
          <w:ilvl w:val="0"/>
          <w:numId w:val="1"/>
        </w:numPr>
        <w:jc w:val="both"/>
      </w:pPr>
      <w:r>
        <w:t>Wszyscy uczniowie mają nosić własne kubki do picia herbaty ( woreczki foliowe)</w:t>
      </w:r>
      <w:r w:rsidR="003D528E">
        <w:t xml:space="preserve">. </w:t>
      </w:r>
    </w:p>
    <w:p w:rsidR="00D561A7" w:rsidRDefault="00D561A7" w:rsidP="00D561A7">
      <w:pPr>
        <w:pStyle w:val="Akapitzlist"/>
        <w:numPr>
          <w:ilvl w:val="0"/>
          <w:numId w:val="1"/>
        </w:numPr>
        <w:jc w:val="both"/>
      </w:pPr>
      <w:r>
        <w:t xml:space="preserve">Uczniowie klas I – V  otrzymujący warzywa i mleko również przynoszą codziennie dodatkowe woreczki, w które mają włożone </w:t>
      </w:r>
      <w:r w:rsidR="003D528E">
        <w:t xml:space="preserve"> z zachowaniem obostrzeń </w:t>
      </w:r>
      <w:r>
        <w:t>do woreczka. Na terenie szkoły uczniowie nie mogą spożywać mleka i warzyw , ponieważ przed spożyciem warzywa muszą zostać dokładnie umyte. ( spożycie mleka w odpowiednich bezpiecznych warunkach)</w:t>
      </w:r>
      <w:r w:rsidR="003D528E">
        <w:t>. Po otrzymaniu uczniowie dezynfekują ręce.</w:t>
      </w:r>
    </w:p>
    <w:p w:rsidR="003D528E" w:rsidRDefault="003D528E" w:rsidP="003D528E">
      <w:pPr>
        <w:jc w:val="both"/>
      </w:pPr>
      <w:r>
        <w:t xml:space="preserve">        PAMIĘTAJMY O „ D D M” – wszyscy znamy ten skrót.</w:t>
      </w:r>
      <w:r w:rsidR="007730B1">
        <w:t xml:space="preserve"> Zdrowia . Pozdrawiamy.</w:t>
      </w:r>
      <w:bookmarkStart w:id="0" w:name="_GoBack"/>
      <w:bookmarkEnd w:id="0"/>
    </w:p>
    <w:p w:rsidR="003D528E" w:rsidRDefault="003D528E" w:rsidP="003D528E">
      <w:pPr>
        <w:jc w:val="both"/>
      </w:pPr>
      <w:r>
        <w:t xml:space="preserve">                                                                        </w:t>
      </w:r>
      <w:r w:rsidR="007730B1">
        <w:t xml:space="preserve">                                                      </w:t>
      </w:r>
      <w:r>
        <w:t xml:space="preserve"> Dyrekcja </w:t>
      </w:r>
    </w:p>
    <w:p w:rsidR="003D528E" w:rsidRDefault="003D528E" w:rsidP="003D528E">
      <w:pPr>
        <w:jc w:val="both"/>
      </w:pPr>
      <w:r>
        <w:t xml:space="preserve"> </w:t>
      </w:r>
    </w:p>
    <w:p w:rsidR="00874E06" w:rsidRDefault="003D528E" w:rsidP="00B243B4">
      <w:pPr>
        <w:jc w:val="both"/>
      </w:pPr>
      <w:r>
        <w:lastRenderedPageBreak/>
        <w:t xml:space="preserve"> </w:t>
      </w:r>
    </w:p>
    <w:p w:rsidR="009C4FC1" w:rsidRDefault="009C4FC1" w:rsidP="00B243B4">
      <w:pPr>
        <w:jc w:val="both"/>
      </w:pPr>
      <w:r>
        <w:t xml:space="preserve">  </w:t>
      </w:r>
    </w:p>
    <w:sectPr w:rsidR="009C4F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7485B"/>
    <w:multiLevelType w:val="hybridMultilevel"/>
    <w:tmpl w:val="5CF234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4B1"/>
    <w:rsid w:val="000E4F5D"/>
    <w:rsid w:val="003B02D0"/>
    <w:rsid w:val="003D528E"/>
    <w:rsid w:val="007730B1"/>
    <w:rsid w:val="00874E06"/>
    <w:rsid w:val="009C4FC1"/>
    <w:rsid w:val="00B243B4"/>
    <w:rsid w:val="00B50DF7"/>
    <w:rsid w:val="00D561A7"/>
    <w:rsid w:val="00DC24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212B1"/>
  <w15:chartTrackingRefBased/>
  <w15:docId w15:val="{A3C3D8A5-9B43-4E9F-B65D-35EF32504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56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418</Words>
  <Characters>2512</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2020-10-02T10:39:00Z</dcterms:created>
  <dcterms:modified xsi:type="dcterms:W3CDTF">2020-10-03T12:12:00Z</dcterms:modified>
</cp:coreProperties>
</file>