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AF" w:rsidRPr="00422346" w:rsidRDefault="00422346" w:rsidP="004223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346">
        <w:rPr>
          <w:rFonts w:ascii="Times New Roman" w:hAnsi="Times New Roman" w:cs="Times New Roman"/>
          <w:b/>
          <w:sz w:val="32"/>
          <w:szCs w:val="32"/>
        </w:rPr>
        <w:t xml:space="preserve">Wykaz podręczników z przedmiotu religia obowiązujący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422346">
        <w:rPr>
          <w:rFonts w:ascii="Times New Roman" w:hAnsi="Times New Roman" w:cs="Times New Roman"/>
          <w:b/>
          <w:sz w:val="32"/>
          <w:szCs w:val="32"/>
        </w:rPr>
        <w:t>w roku szkolnym 2020/2021</w:t>
      </w:r>
    </w:p>
    <w:p w:rsidR="0098239D" w:rsidRDefault="0098239D" w:rsidP="0098239D"/>
    <w:tbl>
      <w:tblPr>
        <w:tblStyle w:val="Tabela-Siatka"/>
        <w:tblW w:w="10314" w:type="dxa"/>
        <w:tblLayout w:type="fixed"/>
        <w:tblLook w:val="04A0"/>
      </w:tblPr>
      <w:tblGrid>
        <w:gridCol w:w="1367"/>
        <w:gridCol w:w="854"/>
        <w:gridCol w:w="3510"/>
        <w:gridCol w:w="2599"/>
        <w:gridCol w:w="1984"/>
      </w:tblGrid>
      <w:tr w:rsidR="0098239D" w:rsidRPr="00511689" w:rsidTr="00511689">
        <w:trPr>
          <w:trHeight w:val="300"/>
        </w:trPr>
        <w:tc>
          <w:tcPr>
            <w:tcW w:w="1367" w:type="dxa"/>
            <w:tcBorders>
              <w:bottom w:val="single" w:sz="4" w:space="0" w:color="auto"/>
            </w:tcBorders>
          </w:tcPr>
          <w:p w:rsidR="0098239D" w:rsidRPr="00511689" w:rsidRDefault="0098239D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98239D" w:rsidRPr="00511689" w:rsidRDefault="0098239D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50048" w:rsidRPr="00511689" w:rsidRDefault="0098239D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Tytuł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98239D" w:rsidRPr="00511689" w:rsidRDefault="0098239D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Autor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8239D" w:rsidRPr="00511689" w:rsidRDefault="0098239D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Wydawnictwo</w:t>
            </w:r>
          </w:p>
        </w:tc>
      </w:tr>
      <w:tr w:rsidR="00950048" w:rsidRPr="00511689" w:rsidTr="00511689">
        <w:trPr>
          <w:trHeight w:val="228"/>
        </w:trPr>
        <w:tc>
          <w:tcPr>
            <w:tcW w:w="1367" w:type="dxa"/>
            <w:tcBorders>
              <w:top w:val="single" w:sz="4" w:space="0" w:color="auto"/>
            </w:tcBorders>
          </w:tcPr>
          <w:p w:rsidR="00950048" w:rsidRPr="00A00041" w:rsidRDefault="00950048" w:rsidP="009823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00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Religia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950048" w:rsidRPr="00A00041" w:rsidRDefault="00950048" w:rsidP="009823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00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950048" w:rsidRDefault="00511689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,,Tak! Jezus mnie kocha”</w:t>
            </w:r>
            <w:r w:rsidR="00A00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041" w:rsidRPr="00511689" w:rsidRDefault="00A00041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podręcznik z zeszytem ćwiczeń w jednym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950048" w:rsidRDefault="00A00041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dr K. Mielnicki,</w:t>
            </w:r>
          </w:p>
          <w:p w:rsidR="00A00041" w:rsidRPr="00511689" w:rsidRDefault="00A00041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50048" w:rsidRDefault="00511689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  <w:p w:rsidR="00A00041" w:rsidRPr="00511689" w:rsidRDefault="00A00041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A000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nowość</w:t>
            </w:r>
          </w:p>
        </w:tc>
      </w:tr>
      <w:tr w:rsidR="0098239D" w:rsidRPr="00511689" w:rsidTr="00511689">
        <w:tc>
          <w:tcPr>
            <w:tcW w:w="1367" w:type="dxa"/>
          </w:tcPr>
          <w:p w:rsidR="0098239D" w:rsidRPr="00A00041" w:rsidRDefault="0098239D" w:rsidP="009823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00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Religia</w:t>
            </w:r>
          </w:p>
        </w:tc>
        <w:tc>
          <w:tcPr>
            <w:tcW w:w="854" w:type="dxa"/>
          </w:tcPr>
          <w:p w:rsidR="0098239D" w:rsidRPr="00A00041" w:rsidRDefault="0098239D" w:rsidP="009823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00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</w:t>
            </w:r>
          </w:p>
        </w:tc>
        <w:tc>
          <w:tcPr>
            <w:tcW w:w="3510" w:type="dxa"/>
          </w:tcPr>
          <w:p w:rsidR="0098239D" w:rsidRPr="00511689" w:rsidRDefault="00511689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,,Poznaję Boży świat”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Podręcznik i zeszyt ćwiczeń w jednym</w:t>
            </w:r>
          </w:p>
        </w:tc>
        <w:tc>
          <w:tcPr>
            <w:tcW w:w="2599" w:type="dxa"/>
          </w:tcPr>
          <w:p w:rsidR="0098239D" w:rsidRPr="00511689" w:rsidRDefault="00511689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Ks. dr K. Mielnicki,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</w:p>
        </w:tc>
        <w:tc>
          <w:tcPr>
            <w:tcW w:w="1984" w:type="dxa"/>
          </w:tcPr>
          <w:p w:rsidR="0098239D" w:rsidRPr="00511689" w:rsidRDefault="00511689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2020</w:t>
            </w:r>
            <w:r w:rsidR="00A00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041" w:rsidRPr="00A000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nowość</w:t>
            </w:r>
          </w:p>
        </w:tc>
      </w:tr>
      <w:tr w:rsidR="0098239D" w:rsidRPr="00511689" w:rsidTr="00511689">
        <w:tc>
          <w:tcPr>
            <w:tcW w:w="1367" w:type="dxa"/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854" w:type="dxa"/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510" w:type="dxa"/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„Kochamy Pana Jezusa 2” podręcznik + ćwiczenia</w:t>
            </w:r>
          </w:p>
        </w:tc>
        <w:tc>
          <w:tcPr>
            <w:tcW w:w="2599" w:type="dxa"/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Władysław Kubik</w:t>
            </w:r>
          </w:p>
        </w:tc>
        <w:tc>
          <w:tcPr>
            <w:tcW w:w="1984" w:type="dxa"/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WAM</w:t>
            </w:r>
          </w:p>
        </w:tc>
      </w:tr>
      <w:tr w:rsidR="0098239D" w:rsidRPr="00511689" w:rsidTr="00511689">
        <w:tc>
          <w:tcPr>
            <w:tcW w:w="1367" w:type="dxa"/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854" w:type="dxa"/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3510" w:type="dxa"/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 xml:space="preserve">„ Przyjmujemy Pana Jezusa 3” + ćwiczenia </w:t>
            </w:r>
          </w:p>
        </w:tc>
        <w:tc>
          <w:tcPr>
            <w:tcW w:w="2599" w:type="dxa"/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Władysław Kubik</w:t>
            </w:r>
          </w:p>
        </w:tc>
        <w:tc>
          <w:tcPr>
            <w:tcW w:w="1984" w:type="dxa"/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WAM</w:t>
            </w:r>
          </w:p>
        </w:tc>
      </w:tr>
      <w:tr w:rsidR="0098239D" w:rsidRPr="00511689" w:rsidTr="00511689">
        <w:tc>
          <w:tcPr>
            <w:tcW w:w="1367" w:type="dxa"/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854" w:type="dxa"/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3510" w:type="dxa"/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„Zaproszeni przez Boga 4”</w:t>
            </w:r>
            <w:r w:rsidR="00511689">
              <w:rPr>
                <w:rFonts w:ascii="Times New Roman" w:hAnsi="Times New Roman" w:cs="Times New Roman"/>
                <w:sz w:val="28"/>
                <w:szCs w:val="28"/>
              </w:rPr>
              <w:br/>
              <w:t>bez ćwiczenia</w:t>
            </w:r>
            <w:r w:rsidR="00A00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Zbigniew Marek</w:t>
            </w:r>
          </w:p>
        </w:tc>
        <w:tc>
          <w:tcPr>
            <w:tcW w:w="1984" w:type="dxa"/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WAM</w:t>
            </w:r>
          </w:p>
        </w:tc>
      </w:tr>
      <w:tr w:rsidR="0098239D" w:rsidRPr="00511689" w:rsidTr="00511689">
        <w:tc>
          <w:tcPr>
            <w:tcW w:w="1367" w:type="dxa"/>
          </w:tcPr>
          <w:p w:rsidR="0098239D" w:rsidRPr="00A00041" w:rsidRDefault="00554ABB" w:rsidP="009823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00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Religia</w:t>
            </w:r>
          </w:p>
        </w:tc>
        <w:tc>
          <w:tcPr>
            <w:tcW w:w="854" w:type="dxa"/>
          </w:tcPr>
          <w:p w:rsidR="0098239D" w:rsidRPr="00A00041" w:rsidRDefault="00554ABB" w:rsidP="009823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00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</w:p>
        </w:tc>
        <w:tc>
          <w:tcPr>
            <w:tcW w:w="3510" w:type="dxa"/>
          </w:tcPr>
          <w:p w:rsidR="0098239D" w:rsidRPr="00511689" w:rsidRDefault="00511689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,,Szczęśliwi</w:t>
            </w:r>
            <w:r w:rsidR="00A000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którzy szukają prawdy”</w:t>
            </w:r>
            <w:r w:rsidR="00A00041">
              <w:rPr>
                <w:rFonts w:ascii="Times New Roman" w:hAnsi="Times New Roman" w:cs="Times New Roman"/>
                <w:sz w:val="28"/>
                <w:szCs w:val="28"/>
              </w:rPr>
              <w:t xml:space="preserve"> bez ćwiczeń</w:t>
            </w:r>
          </w:p>
        </w:tc>
        <w:tc>
          <w:tcPr>
            <w:tcW w:w="2599" w:type="dxa"/>
          </w:tcPr>
          <w:p w:rsidR="00A00041" w:rsidRDefault="00A00041" w:rsidP="00A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dr K. Mielnicki,</w:t>
            </w:r>
          </w:p>
          <w:p w:rsidR="0098239D" w:rsidRPr="00511689" w:rsidRDefault="00A00041" w:rsidP="00A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</w:p>
        </w:tc>
        <w:tc>
          <w:tcPr>
            <w:tcW w:w="1984" w:type="dxa"/>
          </w:tcPr>
          <w:p w:rsidR="0098239D" w:rsidRDefault="00511689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  <w:p w:rsidR="00A00041" w:rsidRPr="00511689" w:rsidRDefault="00A00041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Pr="00A000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nowość</w:t>
            </w:r>
          </w:p>
        </w:tc>
      </w:tr>
      <w:tr w:rsidR="0098239D" w:rsidRPr="00511689" w:rsidTr="00511689">
        <w:trPr>
          <w:trHeight w:val="852"/>
        </w:trPr>
        <w:tc>
          <w:tcPr>
            <w:tcW w:w="1367" w:type="dxa"/>
            <w:tcBorders>
              <w:bottom w:val="single" w:sz="4" w:space="0" w:color="auto"/>
            </w:tcBorders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50048" w:rsidRPr="00511689" w:rsidRDefault="00554ABB" w:rsidP="00A0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„Przemienieni  przez Boga”- podręcznik do religii dla klasy VI szkoły podstawowej</w:t>
            </w:r>
            <w:r w:rsidR="00A00041">
              <w:rPr>
                <w:rFonts w:ascii="Times New Roman" w:hAnsi="Times New Roman" w:cs="Times New Roman"/>
                <w:sz w:val="28"/>
                <w:szCs w:val="28"/>
              </w:rPr>
              <w:t>. Bez ćwiczeń.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 xml:space="preserve">Zbigniew Marek, Anna </w:t>
            </w:r>
            <w:proofErr w:type="spellStart"/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Walulik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8239D" w:rsidRPr="00511689" w:rsidRDefault="00554ABB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WAM</w:t>
            </w:r>
          </w:p>
        </w:tc>
      </w:tr>
      <w:tr w:rsidR="00950048" w:rsidRPr="00511689" w:rsidTr="00511689">
        <w:trPr>
          <w:trHeight w:val="132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50048" w:rsidRPr="00511689" w:rsidRDefault="00950048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950048" w:rsidRPr="00511689" w:rsidRDefault="00950048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50048" w:rsidRPr="00511689" w:rsidRDefault="00A00041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,,Szukam Was” Podręcznik do religii dla klasy VII szkoły podstawowej. Bez ćwiczeń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950048" w:rsidRPr="00511689" w:rsidRDefault="00A00041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Władysław Kubik + redakcja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0048" w:rsidRPr="00511689" w:rsidRDefault="00A00041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WAM</w:t>
            </w:r>
          </w:p>
        </w:tc>
      </w:tr>
      <w:tr w:rsidR="00950048" w:rsidRPr="00511689" w:rsidTr="00511689">
        <w:trPr>
          <w:trHeight w:val="125"/>
        </w:trPr>
        <w:tc>
          <w:tcPr>
            <w:tcW w:w="1367" w:type="dxa"/>
            <w:tcBorders>
              <w:top w:val="single" w:sz="4" w:space="0" w:color="auto"/>
            </w:tcBorders>
          </w:tcPr>
          <w:p w:rsidR="00950048" w:rsidRPr="00511689" w:rsidRDefault="00950048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950048" w:rsidRPr="00511689" w:rsidRDefault="00950048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89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950048" w:rsidRPr="00511689" w:rsidRDefault="00A00041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,,Jestem z Wami” Podręcznik do religii dla klasy VII szkoły podstawowej. Bez ćwiczeń.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950048" w:rsidRPr="00511689" w:rsidRDefault="00A00041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Władysław Kubik + redakcja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50048" w:rsidRPr="00511689" w:rsidRDefault="00A00041" w:rsidP="0098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WAM</w:t>
            </w:r>
          </w:p>
        </w:tc>
      </w:tr>
    </w:tbl>
    <w:p w:rsidR="0098239D" w:rsidRDefault="0098239D" w:rsidP="0098239D">
      <w:pPr>
        <w:rPr>
          <w:rFonts w:ascii="Times New Roman" w:hAnsi="Times New Roman" w:cs="Times New Roman"/>
          <w:sz w:val="28"/>
          <w:szCs w:val="28"/>
        </w:rPr>
      </w:pPr>
    </w:p>
    <w:p w:rsidR="00570CED" w:rsidRDefault="00570CED" w:rsidP="0098239D">
      <w:pPr>
        <w:rPr>
          <w:rFonts w:ascii="Times New Roman" w:hAnsi="Times New Roman" w:cs="Times New Roman"/>
          <w:sz w:val="28"/>
          <w:szCs w:val="28"/>
        </w:rPr>
      </w:pPr>
    </w:p>
    <w:p w:rsidR="00570CED" w:rsidRPr="00511689" w:rsidRDefault="00570CED" w:rsidP="00570C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Katecheta Karol Kędra</w:t>
      </w:r>
    </w:p>
    <w:sectPr w:rsidR="00570CED" w:rsidRPr="00511689" w:rsidSect="000C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239D"/>
    <w:rsid w:val="0005610D"/>
    <w:rsid w:val="000B3820"/>
    <w:rsid w:val="000C17AF"/>
    <w:rsid w:val="002824A9"/>
    <w:rsid w:val="00422346"/>
    <w:rsid w:val="00511689"/>
    <w:rsid w:val="00554ABB"/>
    <w:rsid w:val="00570CED"/>
    <w:rsid w:val="007E6789"/>
    <w:rsid w:val="00950048"/>
    <w:rsid w:val="0098239D"/>
    <w:rsid w:val="00A00041"/>
    <w:rsid w:val="00DB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2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 systemu Windows</cp:lastModifiedBy>
  <cp:revision>4</cp:revision>
  <dcterms:created xsi:type="dcterms:W3CDTF">2020-08-09T13:17:00Z</dcterms:created>
  <dcterms:modified xsi:type="dcterms:W3CDTF">2020-08-09T13:18:00Z</dcterms:modified>
</cp:coreProperties>
</file>