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EE7" w:rsidRDefault="00732EE7" w:rsidP="006737C9">
      <w:pPr>
        <w:rPr>
          <w:b/>
          <w:bCs/>
        </w:rPr>
      </w:pPr>
      <w:r>
        <w:rPr>
          <w:b/>
          <w:bCs/>
        </w:rPr>
        <w:t xml:space="preserve">Książki </w:t>
      </w:r>
      <w:r w:rsidR="002A4132">
        <w:rPr>
          <w:b/>
          <w:bCs/>
        </w:rPr>
        <w:t xml:space="preserve">i wyprawka </w:t>
      </w:r>
      <w:r>
        <w:rPr>
          <w:b/>
          <w:bCs/>
        </w:rPr>
        <w:t>do oddziału przedszkolnego.</w:t>
      </w:r>
    </w:p>
    <w:p w:rsidR="00732EE7" w:rsidRPr="009D3349" w:rsidRDefault="00732EE7" w:rsidP="006737C9">
      <w:pPr>
        <w:rPr>
          <w:bCs/>
        </w:rPr>
      </w:pPr>
      <w:r w:rsidRPr="009D3349">
        <w:rPr>
          <w:bCs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32EE7" w:rsidTr="00463B1C">
        <w:trPr>
          <w:trHeight w:val="6351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732EE7" w:rsidRPr="00732EE7" w:rsidRDefault="00732EE7" w:rsidP="00732EE7">
            <w:pPr>
              <w:rPr>
                <w:b/>
                <w:bCs/>
              </w:rPr>
            </w:pPr>
            <w:r w:rsidRPr="00732EE7">
              <w:rPr>
                <w:b/>
                <w:bCs/>
              </w:rPr>
              <w:t>Elementarz sześciolatka – roczne przygotowanie do szkoły</w:t>
            </w:r>
          </w:p>
          <w:p w:rsidR="00732EE7" w:rsidRPr="002A4132" w:rsidRDefault="00732EE7" w:rsidP="00732EE7">
            <w:pPr>
              <w:rPr>
                <w:bCs/>
              </w:rPr>
            </w:pPr>
            <w:r w:rsidRPr="002A4132">
              <w:rPr>
                <w:bCs/>
              </w:rPr>
              <w:t>Wydawnictwo Nowa Era</w:t>
            </w:r>
          </w:p>
          <w:p w:rsidR="00732EE7" w:rsidRDefault="00732EE7" w:rsidP="00732EE7">
            <w:pPr>
              <w:rPr>
                <w:b/>
                <w:bCs/>
              </w:rPr>
            </w:pPr>
          </w:p>
          <w:p w:rsidR="00732EE7" w:rsidRDefault="00732EE7" w:rsidP="00732EE7">
            <w:pPr>
              <w:rPr>
                <w:b/>
                <w:bCs/>
              </w:rPr>
            </w:pPr>
            <w:r>
              <w:rPr>
                <w:b/>
                <w:bCs/>
                <w:noProof/>
                <w:lang w:eastAsia="pl-PL"/>
              </w:rPr>
              <w:drawing>
                <wp:inline distT="0" distB="0" distL="0" distR="0" wp14:anchorId="6654E5C8" wp14:editId="62000C56">
                  <wp:extent cx="2188845" cy="2944495"/>
                  <wp:effectExtent l="0" t="0" r="1905" b="825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8845" cy="2944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32EE7" w:rsidRDefault="00732EE7" w:rsidP="00732EE7">
            <w:pPr>
              <w:rPr>
                <w:b/>
                <w:bCs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732EE7" w:rsidRPr="00732EE7" w:rsidRDefault="00732EE7" w:rsidP="00732EE7">
            <w:pPr>
              <w:rPr>
                <w:b/>
                <w:bCs/>
              </w:rPr>
            </w:pPr>
            <w:r w:rsidRPr="00732EE7">
              <w:rPr>
                <w:b/>
                <w:bCs/>
              </w:rPr>
              <w:t xml:space="preserve">5- latki </w:t>
            </w:r>
          </w:p>
          <w:p w:rsidR="002A4132" w:rsidRDefault="002A4132" w:rsidP="00732EE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Dzieciaki w akcji 5-latki </w:t>
            </w:r>
          </w:p>
          <w:p w:rsidR="00732EE7" w:rsidRPr="002A4132" w:rsidRDefault="002A4132" w:rsidP="00732EE7">
            <w:pPr>
              <w:rPr>
                <w:bCs/>
              </w:rPr>
            </w:pPr>
            <w:r w:rsidRPr="002A4132">
              <w:rPr>
                <w:bCs/>
              </w:rPr>
              <w:t>W</w:t>
            </w:r>
            <w:r w:rsidR="00732EE7" w:rsidRPr="002A4132">
              <w:rPr>
                <w:bCs/>
              </w:rPr>
              <w:t>ydawnictwo Nowa Era</w:t>
            </w:r>
          </w:p>
          <w:p w:rsidR="00732EE7" w:rsidRPr="002A4132" w:rsidRDefault="00732EE7" w:rsidP="006737C9">
            <w:pPr>
              <w:rPr>
                <w:bCs/>
                <w:noProof/>
                <w:lang w:eastAsia="pl-PL"/>
              </w:rPr>
            </w:pPr>
          </w:p>
          <w:p w:rsidR="00732EE7" w:rsidRDefault="00732EE7" w:rsidP="006737C9">
            <w:pPr>
              <w:rPr>
                <w:b/>
                <w:bCs/>
                <w:noProof/>
                <w:lang w:eastAsia="pl-PL"/>
              </w:rPr>
            </w:pPr>
          </w:p>
          <w:p w:rsidR="00732EE7" w:rsidRDefault="00732EE7" w:rsidP="006737C9">
            <w:pPr>
              <w:rPr>
                <w:b/>
                <w:bCs/>
                <w:noProof/>
                <w:lang w:eastAsia="pl-PL"/>
              </w:rPr>
            </w:pPr>
          </w:p>
          <w:p w:rsidR="00732EE7" w:rsidRDefault="00732EE7" w:rsidP="006737C9">
            <w:pPr>
              <w:rPr>
                <w:b/>
                <w:bCs/>
              </w:rPr>
            </w:pPr>
            <w:r>
              <w:rPr>
                <w:b/>
                <w:bCs/>
                <w:noProof/>
                <w:lang w:eastAsia="pl-PL"/>
              </w:rPr>
              <w:drawing>
                <wp:inline distT="0" distB="0" distL="0" distR="0" wp14:anchorId="36E6218D" wp14:editId="35A1DDB0">
                  <wp:extent cx="2188845" cy="2944495"/>
                  <wp:effectExtent l="0" t="0" r="1905" b="8255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8845" cy="2944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32EE7" w:rsidRPr="00732EE7" w:rsidRDefault="00732EE7" w:rsidP="00732EE7"/>
        </w:tc>
      </w:tr>
    </w:tbl>
    <w:p w:rsidR="00685390" w:rsidRDefault="00685390" w:rsidP="006737C9"/>
    <w:p w:rsidR="006737C9" w:rsidRPr="00732EE7" w:rsidRDefault="006737C9" w:rsidP="006737C9">
      <w:pPr>
        <w:rPr>
          <w:b/>
        </w:rPr>
      </w:pPr>
      <w:r w:rsidRPr="00732EE7">
        <w:rPr>
          <w:b/>
        </w:rPr>
        <w:t xml:space="preserve">Wyprawka </w:t>
      </w:r>
    </w:p>
    <w:p w:rsidR="006737C9" w:rsidRDefault="006737C9" w:rsidP="006737C9">
      <w:r>
        <w:t>Ryza papieru do drukarki</w:t>
      </w:r>
    </w:p>
    <w:p w:rsidR="00732EE7" w:rsidRPr="00732EE7" w:rsidRDefault="00732EE7" w:rsidP="006737C9">
      <w:pPr>
        <w:rPr>
          <w:b/>
        </w:rPr>
      </w:pPr>
      <w:r w:rsidRPr="00732EE7">
        <w:rPr>
          <w:b/>
        </w:rPr>
        <w:t>Blok techniczny i rysunkowy</w:t>
      </w:r>
      <w:r>
        <w:rPr>
          <w:b/>
        </w:rPr>
        <w:t xml:space="preserve"> - kolorowy</w:t>
      </w:r>
    </w:p>
    <w:p w:rsidR="006737C9" w:rsidRDefault="006737C9" w:rsidP="006737C9">
      <w:r>
        <w:t>Zeszyt w 3linie i zeszyt w kratkę</w:t>
      </w:r>
      <w:r w:rsidR="000A00EA">
        <w:t xml:space="preserve"> (16-kartkowy)</w:t>
      </w:r>
    </w:p>
    <w:p w:rsidR="006737C9" w:rsidRPr="00732EE7" w:rsidRDefault="006737C9" w:rsidP="006737C9">
      <w:pPr>
        <w:rPr>
          <w:b/>
        </w:rPr>
      </w:pPr>
      <w:r>
        <w:t xml:space="preserve">Kredki ołówkowe – </w:t>
      </w:r>
      <w:r w:rsidRPr="00732EE7">
        <w:rPr>
          <w:b/>
        </w:rPr>
        <w:t>najlepiej BAMBINO</w:t>
      </w:r>
      <w:r w:rsidR="00732EE7">
        <w:rPr>
          <w:b/>
        </w:rPr>
        <w:t xml:space="preserve"> GRUBE</w:t>
      </w:r>
      <w:r w:rsidRPr="00732EE7">
        <w:rPr>
          <w:b/>
        </w:rPr>
        <w:t xml:space="preserve"> bo się nie łamią</w:t>
      </w:r>
      <w:r w:rsidR="002A4132">
        <w:rPr>
          <w:b/>
        </w:rPr>
        <w:t xml:space="preserve"> – dla dzieci starszych cienkie</w:t>
      </w:r>
    </w:p>
    <w:p w:rsidR="00732EE7" w:rsidRDefault="00732EE7" w:rsidP="006737C9">
      <w:r>
        <w:t>Temperówka odpowiednia do kredek</w:t>
      </w:r>
    </w:p>
    <w:p w:rsidR="000A00EA" w:rsidRDefault="000A00EA" w:rsidP="006737C9">
      <w:r>
        <w:t>2 ołówki</w:t>
      </w:r>
      <w:bookmarkStart w:id="0" w:name="_GoBack"/>
      <w:bookmarkEnd w:id="0"/>
    </w:p>
    <w:p w:rsidR="00732EE7" w:rsidRDefault="00732EE7" w:rsidP="006737C9">
      <w:r>
        <w:t>Piórnik (zależy od Was )</w:t>
      </w:r>
    </w:p>
    <w:p w:rsidR="00732EE7" w:rsidRDefault="006737C9" w:rsidP="006737C9">
      <w:r>
        <w:t>Klej biurowy i klej typu MAGIC</w:t>
      </w:r>
      <w:r w:rsidR="00463B1C">
        <w:t xml:space="preserve">/ </w:t>
      </w:r>
      <w:proofErr w:type="spellStart"/>
      <w:r w:rsidR="00463B1C">
        <w:t>V</w:t>
      </w:r>
      <w:r w:rsidR="00732EE7">
        <w:t>icol</w:t>
      </w:r>
      <w:proofErr w:type="spellEnd"/>
    </w:p>
    <w:p w:rsidR="006737C9" w:rsidRDefault="00685390" w:rsidP="006737C9">
      <w:r>
        <w:t>Bibuła 2 dowolne kolory</w:t>
      </w:r>
    </w:p>
    <w:p w:rsidR="00685390" w:rsidRDefault="00685390" w:rsidP="006737C9">
      <w:r>
        <w:t>Plastelina</w:t>
      </w:r>
    </w:p>
    <w:p w:rsidR="00463B1C" w:rsidRDefault="00463B1C" w:rsidP="006737C9">
      <w:r>
        <w:t>Teczka A4</w:t>
      </w:r>
    </w:p>
    <w:p w:rsidR="00685390" w:rsidRPr="00732EE7" w:rsidRDefault="00732EE7" w:rsidP="006737C9">
      <w:pPr>
        <w:rPr>
          <w:b/>
        </w:rPr>
      </w:pPr>
      <w:r>
        <w:lastRenderedPageBreak/>
        <w:t xml:space="preserve">Nożyczki </w:t>
      </w:r>
      <w:r w:rsidRPr="00732EE7">
        <w:rPr>
          <w:b/>
        </w:rPr>
        <w:t>(proszę zwrócić uwagę, którą ręką posługuje się dziecko, dla leworęcznych są leworęczne nożyczki)</w:t>
      </w:r>
    </w:p>
    <w:p w:rsidR="00685390" w:rsidRDefault="00685390" w:rsidP="006737C9">
      <w:r>
        <w:t>Proszę nie kupować farb plakatowych do wyprawki</w:t>
      </w:r>
      <w:r w:rsidR="00732EE7">
        <w:t>. Z powodu zróżnicowania wiekowego dzieci, potrzebne będzie zamówienie farb w butelkach i dystrybucja potrzebnych kolorów w czasie zajęć.</w:t>
      </w:r>
    </w:p>
    <w:p w:rsidR="00732EE7" w:rsidRDefault="00463B1C" w:rsidP="006737C9">
      <w:r>
        <w:t>Kapcie</w:t>
      </w:r>
    </w:p>
    <w:p w:rsidR="00463B1C" w:rsidRDefault="00463B1C" w:rsidP="006737C9">
      <w:r>
        <w:t>Strój gimnastyczny (dowolne ubranie spodenki i koszulka)</w:t>
      </w:r>
    </w:p>
    <w:p w:rsidR="00463B1C" w:rsidRPr="006737C9" w:rsidRDefault="00463B1C" w:rsidP="006737C9"/>
    <w:sectPr w:rsidR="00463B1C" w:rsidRPr="00673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7C9"/>
    <w:rsid w:val="000A00EA"/>
    <w:rsid w:val="002A4132"/>
    <w:rsid w:val="00463B1C"/>
    <w:rsid w:val="004C2FB1"/>
    <w:rsid w:val="006737C9"/>
    <w:rsid w:val="00685390"/>
    <w:rsid w:val="00732EE7"/>
    <w:rsid w:val="00856E60"/>
    <w:rsid w:val="009D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3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37C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32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3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37C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32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7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2020-06-26T12:41:00Z</dcterms:created>
  <dcterms:modified xsi:type="dcterms:W3CDTF">2020-07-20T08:05:00Z</dcterms:modified>
</cp:coreProperties>
</file>