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AD" w:rsidRDefault="008916AD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ZDALNA REALIZACJA TYGODNIOWEGO ROZKŁADU ZAJĘĆ </w:t>
      </w:r>
      <w:r>
        <w:rPr>
          <w:rFonts w:cs="Arial"/>
          <w:b/>
          <w:bCs/>
          <w:sz w:val="24"/>
          <w:szCs w:val="24"/>
        </w:rPr>
        <w:br/>
      </w:r>
      <w:r>
        <w:rPr>
          <w:rFonts w:ascii="Calibri" w:eastAsia="Times New Roman" w:hAnsi="Calibri" w:cs="Arial"/>
          <w:b/>
          <w:bCs/>
          <w:sz w:val="24"/>
          <w:szCs w:val="24"/>
        </w:rPr>
        <w:t>SZKOŁY PODSTAWOWEJ IM. JANA BRZECHWY W CYGANACH</w:t>
      </w:r>
    </w:p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16"/>
        <w:gridCol w:w="1439"/>
        <w:gridCol w:w="1439"/>
        <w:gridCol w:w="1508"/>
        <w:gridCol w:w="1471"/>
      </w:tblGrid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 I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PIĄTEK</w:t>
            </w: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9.00-      9.45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10.00-10.45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JĘZYK ANGIELSKI</w:t>
            </w: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JĘZYK ANGIELSKI</w:t>
            </w:r>
          </w:p>
        </w:tc>
        <w:tc>
          <w:tcPr>
            <w:tcW w:w="1471" w:type="dxa"/>
          </w:tcPr>
          <w:p w:rsidR="00AF6548" w:rsidRPr="005A4ACC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5A4ACC">
              <w:rPr>
                <w:rFonts w:cs="Arial"/>
                <w:b/>
              </w:rPr>
              <w:t>X</w:t>
            </w: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11.00- 11.45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12.00- 12.45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13.00- 13.45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AF6548" w:rsidRPr="001A203E" w:rsidTr="006A7167">
        <w:tc>
          <w:tcPr>
            <w:tcW w:w="110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14.00- 14.45</w:t>
            </w:r>
          </w:p>
        </w:tc>
        <w:tc>
          <w:tcPr>
            <w:tcW w:w="1916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</w:p>
        </w:tc>
        <w:tc>
          <w:tcPr>
            <w:tcW w:w="1439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AF6548" w:rsidRPr="001A203E" w:rsidRDefault="00AF6548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</w:p>
        </w:tc>
      </w:tr>
    </w:tbl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p w:rsidR="008916AD" w:rsidRDefault="008916AD"/>
    <w:p w:rsidR="008916AD" w:rsidRDefault="008916AD"/>
    <w:sectPr w:rsidR="008916AD" w:rsidSect="000B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916AD"/>
    <w:rsid w:val="000B4076"/>
    <w:rsid w:val="00396950"/>
    <w:rsid w:val="00606859"/>
    <w:rsid w:val="008916AD"/>
    <w:rsid w:val="00AF6548"/>
    <w:rsid w:val="00DC798F"/>
    <w:rsid w:val="00E8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2020-03-26T20:29:00Z</dcterms:created>
  <dcterms:modified xsi:type="dcterms:W3CDTF">2020-03-29T19:52:00Z</dcterms:modified>
</cp:coreProperties>
</file>