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E" w:rsidRPr="00AF747E" w:rsidRDefault="00AF747E" w:rsidP="00AF7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47E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Pr="00AF747E">
        <w:rPr>
          <w:rFonts w:ascii="Times New Roman" w:hAnsi="Times New Roman" w:cs="Times New Roman"/>
          <w:b/>
          <w:sz w:val="32"/>
          <w:szCs w:val="32"/>
        </w:rPr>
        <w:br/>
        <w:t xml:space="preserve">SZKOLNEGO KOŁA WOLONTARIATU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1526E" w:rsidRPr="00D1526E">
        <w:rPr>
          <w:rFonts w:ascii="Times New Roman" w:hAnsi="Times New Roman" w:cs="Times New Roman"/>
          <w:b/>
          <w:sz w:val="44"/>
          <w:szCs w:val="44"/>
        </w:rPr>
        <w:t>„Silni Sercem”</w:t>
      </w:r>
      <w:r w:rsidR="00D1526E">
        <w:rPr>
          <w:rFonts w:ascii="Times New Roman" w:hAnsi="Times New Roman" w:cs="Times New Roman"/>
          <w:sz w:val="32"/>
          <w:szCs w:val="32"/>
        </w:rPr>
        <w:t xml:space="preserve">  </w:t>
      </w:r>
      <w:r w:rsidRPr="00AF747E">
        <w:rPr>
          <w:rFonts w:ascii="Times New Roman" w:hAnsi="Times New Roman" w:cs="Times New Roman"/>
          <w:b/>
          <w:sz w:val="32"/>
          <w:szCs w:val="32"/>
        </w:rPr>
        <w:br/>
        <w:t xml:space="preserve">W SZKOLE PODSTAWOWEJ IM. JANA BRZECHWY </w:t>
      </w:r>
      <w:r w:rsidRPr="00AF747E">
        <w:rPr>
          <w:rFonts w:ascii="Times New Roman" w:hAnsi="Times New Roman" w:cs="Times New Roman"/>
          <w:b/>
          <w:sz w:val="32"/>
          <w:szCs w:val="32"/>
        </w:rPr>
        <w:br/>
        <w:t>W CYGANACH</w:t>
      </w:r>
    </w:p>
    <w:p w:rsidR="00AF747E" w:rsidRPr="00AF747E" w:rsidRDefault="00AF747E" w:rsidP="00AF7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47E">
        <w:rPr>
          <w:rFonts w:ascii="Times New Roman" w:hAnsi="Times New Roman" w:cs="Times New Roman"/>
          <w:b/>
          <w:sz w:val="32"/>
          <w:szCs w:val="32"/>
        </w:rPr>
        <w:t>ROK SZKOLNY 2019/2020</w:t>
      </w: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Wolontariat to bezpłatne, świadome i dobrowolne działanie na rzecz innych.</w:t>
      </w: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Szkolne Koło Wolontariatu jest inicjatywą sk</w:t>
      </w:r>
      <w:r>
        <w:rPr>
          <w:rFonts w:ascii="Times New Roman" w:hAnsi="Times New Roman" w:cs="Times New Roman"/>
          <w:sz w:val="32"/>
          <w:szCs w:val="32"/>
        </w:rPr>
        <w:t xml:space="preserve">ierowaną do wszystkich uczniów i nauczycieli którzy chcą pomagać najbardziej </w:t>
      </w:r>
      <w:r w:rsidRPr="00122047">
        <w:rPr>
          <w:rFonts w:ascii="Times New Roman" w:hAnsi="Times New Roman" w:cs="Times New Roman"/>
          <w:sz w:val="32"/>
          <w:szCs w:val="32"/>
        </w:rPr>
        <w:t>potrzebującym, reagować czynnie na potrzeby środowiska, inicjować działania w środowisku szkolnym i lokalnym, wspomagać różnego typu inicjatywy charytatywne i kulturalne.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AF747E" w:rsidRDefault="00AF747E" w:rsidP="00AF747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47E">
        <w:rPr>
          <w:rFonts w:ascii="Times New Roman" w:hAnsi="Times New Roman" w:cs="Times New Roman"/>
          <w:b/>
          <w:sz w:val="32"/>
          <w:szCs w:val="32"/>
          <w:u w:val="single"/>
        </w:rPr>
        <w:t xml:space="preserve">Cechy wolontariusza: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· dużo optymizmu i chęci do działania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· motywacja do niesienia pomocy potrzebującym,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· umiejętność gospodarowania czasu,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· odwaga, empatia i otwartość,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· odpowiedzialność, wrażliwość, systematyczność,</w:t>
      </w: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· kultura osobista.</w:t>
      </w: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AF747E" w:rsidRDefault="00AF747E" w:rsidP="00AF747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47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Prawa wolontariusza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1. Wolontariusz ma prawo do zgłaszania własnych propozycji </w:t>
      </w:r>
      <w:r>
        <w:rPr>
          <w:rFonts w:ascii="Times New Roman" w:hAnsi="Times New Roman" w:cs="Times New Roman"/>
          <w:sz w:val="32"/>
          <w:szCs w:val="32"/>
        </w:rPr>
        <w:br/>
      </w:r>
      <w:r w:rsidRPr="00122047">
        <w:rPr>
          <w:rFonts w:ascii="Times New Roman" w:hAnsi="Times New Roman" w:cs="Times New Roman"/>
          <w:sz w:val="32"/>
          <w:szCs w:val="32"/>
        </w:rPr>
        <w:t xml:space="preserve">i inicjatyw.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2. Wolontariusz ma prawo do podejmowania pracy w wymiarze nieutrudniającym nauki w szkole, pomocy w domu oraz własnego odpoczynku.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3. Wolontariusz ma prawo do wsparcia ze strony opiekunów i innych członków wolontariatu.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4. Wolontariusz ma prawo do otrzymania konkretnego zakresu obowiązków związanych z jego posługą.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5. Nie wolno wywierać na wolontariuszach presji moralnej w związku zrealizowanym zadaniem pozostającym w konflikcie z jego przekonaniami.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6. Wolontariusz ma prawo do rezygnacji z pracy na rzecz wolontariatu uprzedzając odpowiednio wcześniej opiekuna Koła.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AF747E" w:rsidRDefault="00AF747E" w:rsidP="00AF747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47E">
        <w:rPr>
          <w:rFonts w:ascii="Times New Roman" w:hAnsi="Times New Roman" w:cs="Times New Roman"/>
          <w:b/>
          <w:sz w:val="32"/>
          <w:szCs w:val="32"/>
          <w:u w:val="single"/>
        </w:rPr>
        <w:t xml:space="preserve">Obowiązki wolontariusza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1. Uczniowie są zobowiązani przedstawić pisemną zgodę rodziców lub opiekunów na działanie w Wolontariacie.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2. Członkowie Wolontariatu systematycznie uczestniczą w pracach wolontariatu, a także w spotkaniach i warsztatach.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3. Wolontariusze są słowni i wywiązują się ze swoich obowiązków.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4. Wolontariusz szanuje godność osobistą, dobre imię i własność osoby, której pomaga.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5. Wolontariusz dochowuje tajemnicy dotyczącej swojej pracy.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6. Wolontariusze działają w zespole i pomagają sobie wzajemnie.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lastRenderedPageBreak/>
        <w:t xml:space="preserve">7. Wolontariusze nie otrzymują wynagrodzenia ani żadnych świadczeń za swoją pracę.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8. Członkowie Wolontariatu starają się w szkole i poza nią zachowywać kulturalnie i być wzorem dla innych uczniów, przestrzegać zasad etyki.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>9. Wolontariusz może zostać skreślony z listy wolontariuszy za nieprzestrzeganie Regulaminu.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Pr="00AF747E" w:rsidRDefault="00AF747E" w:rsidP="00AF747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47E">
        <w:rPr>
          <w:rFonts w:ascii="Times New Roman" w:hAnsi="Times New Roman" w:cs="Times New Roman"/>
          <w:b/>
          <w:sz w:val="32"/>
          <w:szCs w:val="32"/>
          <w:u w:val="single"/>
        </w:rPr>
        <w:t xml:space="preserve">Nagradzanie wolontariuszy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Członkowie wolontariatu mogą być nagrodzeni poprzez: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a) wyrażenie uznania słownego,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b) pochwałę na forum szkoły, </w:t>
      </w: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 w:rsidRPr="00122047">
        <w:rPr>
          <w:rFonts w:ascii="Times New Roman" w:hAnsi="Times New Roman" w:cs="Times New Roman"/>
          <w:sz w:val="32"/>
          <w:szCs w:val="32"/>
        </w:rPr>
        <w:t xml:space="preserve">c) wręczenie listów pochwalnych </w:t>
      </w:r>
      <w:r>
        <w:rPr>
          <w:rFonts w:ascii="Times New Roman" w:hAnsi="Times New Roman" w:cs="Times New Roman"/>
          <w:sz w:val="32"/>
          <w:szCs w:val="32"/>
        </w:rPr>
        <w:t xml:space="preserve">i dyplomów, 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d) punkty dodatnie, mające wpływ na ocenę z zac</w:t>
      </w:r>
      <w:r w:rsidR="00AB468C">
        <w:rPr>
          <w:rFonts w:ascii="Times New Roman" w:hAnsi="Times New Roman" w:cs="Times New Roman"/>
          <w:sz w:val="32"/>
          <w:szCs w:val="32"/>
        </w:rPr>
        <w:t>howania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747E" w:rsidRPr="00122047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747E" w:rsidRDefault="00AF747E" w:rsidP="00AF74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Opracował: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Zatwierdził:</w:t>
      </w:r>
    </w:p>
    <w:p w:rsidR="00D04F8E" w:rsidRDefault="00AF747E" w:rsidP="00AF747E">
      <w:r>
        <w:rPr>
          <w:rFonts w:ascii="Times New Roman" w:hAnsi="Times New Roman" w:cs="Times New Roman"/>
          <w:sz w:val="32"/>
          <w:szCs w:val="32"/>
        </w:rPr>
        <w:t>Opiekun Karol Kędra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Dyrektor Szkoły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Małgorzata Kamińska</w:t>
      </w:r>
    </w:p>
    <w:sectPr w:rsidR="00D04F8E" w:rsidSect="003E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747E"/>
    <w:rsid w:val="003E088F"/>
    <w:rsid w:val="009A3746"/>
    <w:rsid w:val="00AB468C"/>
    <w:rsid w:val="00AF747E"/>
    <w:rsid w:val="00D04F8E"/>
    <w:rsid w:val="00D1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2019-11-07T09:15:00Z</dcterms:created>
  <dcterms:modified xsi:type="dcterms:W3CDTF">2019-11-11T19:26:00Z</dcterms:modified>
</cp:coreProperties>
</file>