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AFA78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</w:p>
    <w:p w14:paraId="67F7AE79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  <w:r w:rsidRPr="00AF6835">
        <w:rPr>
          <w:b/>
          <w:bCs/>
          <w:sz w:val="32"/>
          <w:szCs w:val="32"/>
        </w:rPr>
        <w:t>INFORMACJA O STANIE REALIZACJI</w:t>
      </w:r>
    </w:p>
    <w:p w14:paraId="23ED52D7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</w:p>
    <w:p w14:paraId="2250BE02" w14:textId="020AC568" w:rsidR="006B01F6" w:rsidRPr="00AF6835" w:rsidRDefault="006B01F6" w:rsidP="00946428">
      <w:pPr>
        <w:jc w:val="center"/>
        <w:rPr>
          <w:b/>
          <w:bCs/>
          <w:sz w:val="32"/>
          <w:szCs w:val="32"/>
        </w:rPr>
      </w:pPr>
      <w:r w:rsidRPr="00AF6835">
        <w:rPr>
          <w:b/>
          <w:bCs/>
          <w:sz w:val="32"/>
          <w:szCs w:val="32"/>
        </w:rPr>
        <w:t xml:space="preserve"> ZADAŃ OŚWIATOWYCH </w:t>
      </w:r>
      <w:r w:rsidR="00946428">
        <w:rPr>
          <w:b/>
          <w:bCs/>
          <w:sz w:val="32"/>
          <w:szCs w:val="32"/>
        </w:rPr>
        <w:t xml:space="preserve"> </w:t>
      </w:r>
      <w:r w:rsidRPr="00AF6835">
        <w:rPr>
          <w:b/>
          <w:bCs/>
          <w:sz w:val="32"/>
          <w:szCs w:val="32"/>
        </w:rPr>
        <w:t xml:space="preserve">W ROKU </w:t>
      </w:r>
      <w:r w:rsidR="00946428">
        <w:rPr>
          <w:b/>
          <w:bCs/>
          <w:sz w:val="32"/>
          <w:szCs w:val="32"/>
        </w:rPr>
        <w:t xml:space="preserve">SZKOLNYM </w:t>
      </w:r>
      <w:r w:rsidRPr="00AF6835">
        <w:rPr>
          <w:b/>
          <w:bCs/>
          <w:sz w:val="32"/>
          <w:szCs w:val="32"/>
        </w:rPr>
        <w:t>202</w:t>
      </w:r>
      <w:r w:rsidR="00946428">
        <w:rPr>
          <w:b/>
          <w:bCs/>
          <w:sz w:val="32"/>
          <w:szCs w:val="32"/>
        </w:rPr>
        <w:t>3/2024</w:t>
      </w:r>
    </w:p>
    <w:p w14:paraId="0E960BFA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</w:p>
    <w:p w14:paraId="2D56209B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  <w:r w:rsidRPr="00AF6835">
        <w:rPr>
          <w:b/>
          <w:bCs/>
          <w:sz w:val="32"/>
          <w:szCs w:val="32"/>
        </w:rPr>
        <w:t>W SZKOLE PODSTAWOWEJ IM. JANA BRZECHWY</w:t>
      </w:r>
    </w:p>
    <w:p w14:paraId="5C2DA948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</w:p>
    <w:p w14:paraId="5EC41A3A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  <w:r w:rsidRPr="00AF6835">
        <w:rPr>
          <w:b/>
          <w:bCs/>
          <w:sz w:val="32"/>
          <w:szCs w:val="32"/>
        </w:rPr>
        <w:t>W CYGANACH</w:t>
      </w:r>
    </w:p>
    <w:p w14:paraId="242F1291" w14:textId="77777777" w:rsidR="006B01F6" w:rsidRPr="00AF6835" w:rsidRDefault="006B01F6" w:rsidP="006B01F6">
      <w:pPr>
        <w:rPr>
          <w:b/>
          <w:bCs/>
          <w:sz w:val="32"/>
          <w:szCs w:val="32"/>
        </w:rPr>
      </w:pPr>
    </w:p>
    <w:p w14:paraId="3CE802F1" w14:textId="77777777" w:rsidR="006B01F6" w:rsidRPr="00AF6835" w:rsidRDefault="006B01F6" w:rsidP="006B01F6">
      <w:pPr>
        <w:ind w:left="360"/>
        <w:jc w:val="center"/>
        <w:rPr>
          <w:rFonts w:eastAsia="Verdana"/>
          <w:b/>
          <w:bCs/>
          <w:sz w:val="20"/>
          <w:szCs w:val="20"/>
        </w:rPr>
      </w:pPr>
    </w:p>
    <w:p w14:paraId="2BC5AF38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</w:p>
    <w:p w14:paraId="59DFBEC0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</w:p>
    <w:p w14:paraId="77A5A98F" w14:textId="7C3388C0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  <w:r w:rsidRPr="00AF6835">
        <w:rPr>
          <w:b/>
          <w:bCs/>
          <w:noProof/>
          <w:sz w:val="32"/>
          <w:szCs w:val="32"/>
        </w:rPr>
        <w:drawing>
          <wp:inline distT="0" distB="0" distL="0" distR="0" wp14:anchorId="6848B8F2" wp14:editId="0C3584C7">
            <wp:extent cx="4137660" cy="41376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6BCAD" w14:textId="77777777" w:rsidR="006B01F6" w:rsidRPr="00AF6835" w:rsidRDefault="006B01F6" w:rsidP="006B01F6">
      <w:pPr>
        <w:rPr>
          <w:b/>
          <w:bCs/>
          <w:sz w:val="32"/>
          <w:szCs w:val="32"/>
        </w:rPr>
      </w:pPr>
    </w:p>
    <w:p w14:paraId="6560F7B6" w14:textId="77777777" w:rsidR="006B01F6" w:rsidRPr="00AF6835" w:rsidRDefault="006B01F6" w:rsidP="006B01F6">
      <w:pPr>
        <w:rPr>
          <w:b/>
          <w:bCs/>
          <w:sz w:val="32"/>
          <w:szCs w:val="32"/>
        </w:rPr>
      </w:pPr>
    </w:p>
    <w:p w14:paraId="540BEA2A" w14:textId="77777777" w:rsidR="006B01F6" w:rsidRPr="00AF6835" w:rsidRDefault="006B01F6" w:rsidP="006B01F6">
      <w:pPr>
        <w:rPr>
          <w:b/>
          <w:bCs/>
          <w:sz w:val="32"/>
          <w:szCs w:val="32"/>
        </w:rPr>
      </w:pPr>
    </w:p>
    <w:p w14:paraId="6823406C" w14:textId="77777777" w:rsidR="006B01F6" w:rsidRPr="00AF6835" w:rsidRDefault="006B01F6" w:rsidP="006B01F6">
      <w:pPr>
        <w:rPr>
          <w:b/>
          <w:bCs/>
          <w:sz w:val="32"/>
          <w:szCs w:val="32"/>
        </w:rPr>
      </w:pPr>
    </w:p>
    <w:p w14:paraId="2B6B500B" w14:textId="7243C7D2" w:rsidR="006B01F6" w:rsidRDefault="006B01F6" w:rsidP="006B01F6">
      <w:pPr>
        <w:rPr>
          <w:b/>
          <w:bCs/>
          <w:sz w:val="32"/>
          <w:szCs w:val="32"/>
        </w:rPr>
      </w:pPr>
    </w:p>
    <w:p w14:paraId="2D55C777" w14:textId="4ED1FAAB" w:rsidR="00946428" w:rsidRDefault="00946428" w:rsidP="006B01F6">
      <w:pPr>
        <w:rPr>
          <w:b/>
          <w:bCs/>
          <w:sz w:val="32"/>
          <w:szCs w:val="32"/>
        </w:rPr>
      </w:pPr>
    </w:p>
    <w:p w14:paraId="688A552D" w14:textId="77777777" w:rsidR="00946428" w:rsidRPr="00AF6835" w:rsidRDefault="00946428" w:rsidP="006B01F6">
      <w:pPr>
        <w:rPr>
          <w:b/>
          <w:bCs/>
          <w:sz w:val="32"/>
          <w:szCs w:val="32"/>
        </w:rPr>
      </w:pPr>
    </w:p>
    <w:p w14:paraId="4EEA838C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</w:p>
    <w:p w14:paraId="15C56BA0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</w:p>
    <w:p w14:paraId="51BEA3D4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</w:p>
    <w:p w14:paraId="7ADDAF92" w14:textId="77777777" w:rsidR="00946428" w:rsidRDefault="00946428" w:rsidP="006B01F6">
      <w:pPr>
        <w:jc w:val="center"/>
        <w:rPr>
          <w:b/>
          <w:bCs/>
          <w:sz w:val="32"/>
          <w:szCs w:val="32"/>
        </w:rPr>
      </w:pPr>
    </w:p>
    <w:p w14:paraId="199FD987" w14:textId="1DF27E22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  <w:r w:rsidRPr="00AF6835">
        <w:rPr>
          <w:b/>
          <w:bCs/>
          <w:sz w:val="32"/>
          <w:szCs w:val="32"/>
        </w:rPr>
        <w:t>I. ORGANIZACJA</w:t>
      </w:r>
    </w:p>
    <w:p w14:paraId="2468DDE5" w14:textId="77777777" w:rsidR="006B01F6" w:rsidRPr="00AF6835" w:rsidRDefault="006B01F6" w:rsidP="006B01F6">
      <w:pPr>
        <w:rPr>
          <w:b/>
          <w:bCs/>
          <w:color w:val="00000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4"/>
        <w:gridCol w:w="2555"/>
      </w:tblGrid>
      <w:tr w:rsidR="00946428" w:rsidRPr="00AF6835" w14:paraId="48CE932B" w14:textId="77777777" w:rsidTr="003A0C54">
        <w:trPr>
          <w:jc w:val="center"/>
        </w:trPr>
        <w:tc>
          <w:tcPr>
            <w:tcW w:w="1134" w:type="dxa"/>
          </w:tcPr>
          <w:p w14:paraId="66156977" w14:textId="77777777" w:rsidR="00946428" w:rsidRPr="00AF6835" w:rsidRDefault="00946428" w:rsidP="003A0C54">
            <w:pPr>
              <w:rPr>
                <w:b/>
                <w:sz w:val="32"/>
                <w:szCs w:val="32"/>
              </w:rPr>
            </w:pPr>
            <w:r w:rsidRPr="00AF6835">
              <w:rPr>
                <w:b/>
                <w:sz w:val="32"/>
                <w:szCs w:val="32"/>
              </w:rPr>
              <w:t>Klasa</w:t>
            </w:r>
          </w:p>
        </w:tc>
        <w:tc>
          <w:tcPr>
            <w:tcW w:w="2555" w:type="dxa"/>
            <w:tcBorders>
              <w:right w:val="single" w:sz="4" w:space="0" w:color="auto"/>
            </w:tcBorders>
          </w:tcPr>
          <w:p w14:paraId="5E7BDAD0" w14:textId="0F8DB855" w:rsidR="00946428" w:rsidRPr="00AF6835" w:rsidRDefault="00946428" w:rsidP="003A0C54">
            <w:pPr>
              <w:jc w:val="center"/>
              <w:rPr>
                <w:b/>
                <w:sz w:val="32"/>
                <w:szCs w:val="32"/>
              </w:rPr>
            </w:pPr>
            <w:r w:rsidRPr="00AF6835">
              <w:rPr>
                <w:b/>
                <w:sz w:val="32"/>
                <w:szCs w:val="32"/>
              </w:rPr>
              <w:t>Ilość uczniów</w:t>
            </w:r>
            <w:r>
              <w:rPr>
                <w:b/>
                <w:sz w:val="32"/>
                <w:szCs w:val="32"/>
              </w:rPr>
              <w:t xml:space="preserve"> </w:t>
            </w:r>
          </w:p>
        </w:tc>
      </w:tr>
      <w:tr w:rsidR="00946428" w:rsidRPr="00AF6835" w14:paraId="4CDEEBE7" w14:textId="77777777" w:rsidTr="003A0C54">
        <w:trPr>
          <w:jc w:val="center"/>
        </w:trPr>
        <w:tc>
          <w:tcPr>
            <w:tcW w:w="1134" w:type="dxa"/>
          </w:tcPr>
          <w:p w14:paraId="37F0A234" w14:textId="77777777" w:rsidR="00946428" w:rsidRPr="00AF6835" w:rsidRDefault="00946428" w:rsidP="003A0C54">
            <w:pPr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I</w:t>
            </w:r>
          </w:p>
        </w:tc>
        <w:tc>
          <w:tcPr>
            <w:tcW w:w="2555" w:type="dxa"/>
            <w:tcBorders>
              <w:right w:val="single" w:sz="4" w:space="0" w:color="auto"/>
            </w:tcBorders>
          </w:tcPr>
          <w:p w14:paraId="258B669B" w14:textId="77777777" w:rsidR="00946428" w:rsidRPr="005B7D62" w:rsidRDefault="00946428" w:rsidP="003A0C54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5B7D62">
              <w:rPr>
                <w:color w:val="000000" w:themeColor="text1"/>
                <w:sz w:val="32"/>
                <w:szCs w:val="32"/>
              </w:rPr>
              <w:t>12</w:t>
            </w:r>
          </w:p>
        </w:tc>
      </w:tr>
      <w:tr w:rsidR="00946428" w:rsidRPr="00AF6835" w14:paraId="3BC3F6FA" w14:textId="77777777" w:rsidTr="003A0C54">
        <w:trPr>
          <w:jc w:val="center"/>
        </w:trPr>
        <w:tc>
          <w:tcPr>
            <w:tcW w:w="1134" w:type="dxa"/>
          </w:tcPr>
          <w:p w14:paraId="1F0CEC0A" w14:textId="77777777" w:rsidR="00946428" w:rsidRPr="00AF6835" w:rsidRDefault="00946428" w:rsidP="003A0C54">
            <w:pPr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II</w:t>
            </w:r>
          </w:p>
        </w:tc>
        <w:tc>
          <w:tcPr>
            <w:tcW w:w="2555" w:type="dxa"/>
            <w:tcBorders>
              <w:right w:val="single" w:sz="4" w:space="0" w:color="auto"/>
            </w:tcBorders>
          </w:tcPr>
          <w:p w14:paraId="4DC7FD6B" w14:textId="115AA4C3" w:rsidR="00946428" w:rsidRPr="005B7D62" w:rsidRDefault="005B7D62" w:rsidP="003A0C54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5B7D62">
              <w:rPr>
                <w:color w:val="000000" w:themeColor="text1"/>
                <w:sz w:val="32"/>
                <w:szCs w:val="32"/>
              </w:rPr>
              <w:t>12</w:t>
            </w:r>
          </w:p>
        </w:tc>
      </w:tr>
      <w:tr w:rsidR="00946428" w:rsidRPr="00AF6835" w14:paraId="14A77F7C" w14:textId="77777777" w:rsidTr="003A0C54">
        <w:trPr>
          <w:jc w:val="center"/>
        </w:trPr>
        <w:tc>
          <w:tcPr>
            <w:tcW w:w="1134" w:type="dxa"/>
          </w:tcPr>
          <w:p w14:paraId="67E69DE0" w14:textId="77777777" w:rsidR="00946428" w:rsidRPr="00AF6835" w:rsidRDefault="00946428" w:rsidP="003A0C54">
            <w:pPr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III</w:t>
            </w:r>
          </w:p>
        </w:tc>
        <w:tc>
          <w:tcPr>
            <w:tcW w:w="2555" w:type="dxa"/>
            <w:tcBorders>
              <w:right w:val="single" w:sz="4" w:space="0" w:color="auto"/>
            </w:tcBorders>
          </w:tcPr>
          <w:p w14:paraId="1543780A" w14:textId="0E6686D3" w:rsidR="00946428" w:rsidRPr="005B7D62" w:rsidRDefault="005B7D62" w:rsidP="003A0C54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5B7D62">
              <w:rPr>
                <w:color w:val="000000" w:themeColor="text1"/>
                <w:sz w:val="32"/>
                <w:szCs w:val="32"/>
              </w:rPr>
              <w:t>7</w:t>
            </w:r>
          </w:p>
        </w:tc>
      </w:tr>
      <w:tr w:rsidR="00946428" w:rsidRPr="00AF6835" w14:paraId="4791193C" w14:textId="77777777" w:rsidTr="003A0C54">
        <w:trPr>
          <w:jc w:val="center"/>
        </w:trPr>
        <w:tc>
          <w:tcPr>
            <w:tcW w:w="1134" w:type="dxa"/>
          </w:tcPr>
          <w:p w14:paraId="78D27303" w14:textId="77777777" w:rsidR="00946428" w:rsidRPr="00AF6835" w:rsidRDefault="00946428" w:rsidP="003A0C54">
            <w:pPr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IV</w:t>
            </w:r>
          </w:p>
        </w:tc>
        <w:tc>
          <w:tcPr>
            <w:tcW w:w="2555" w:type="dxa"/>
            <w:tcBorders>
              <w:right w:val="single" w:sz="4" w:space="0" w:color="auto"/>
            </w:tcBorders>
          </w:tcPr>
          <w:p w14:paraId="3C93386B" w14:textId="77777777" w:rsidR="00946428" w:rsidRPr="005B7D62" w:rsidRDefault="00946428" w:rsidP="003A0C54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5B7D62">
              <w:rPr>
                <w:color w:val="000000" w:themeColor="text1"/>
                <w:sz w:val="32"/>
                <w:szCs w:val="32"/>
              </w:rPr>
              <w:t>16</w:t>
            </w:r>
          </w:p>
        </w:tc>
      </w:tr>
      <w:tr w:rsidR="00946428" w:rsidRPr="00AF6835" w14:paraId="54E60BED" w14:textId="77777777" w:rsidTr="003A0C54">
        <w:trPr>
          <w:jc w:val="center"/>
        </w:trPr>
        <w:tc>
          <w:tcPr>
            <w:tcW w:w="1134" w:type="dxa"/>
          </w:tcPr>
          <w:p w14:paraId="2481F5EE" w14:textId="77777777" w:rsidR="00946428" w:rsidRPr="00AF6835" w:rsidRDefault="00946428" w:rsidP="003A0C54">
            <w:pPr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V</w:t>
            </w:r>
          </w:p>
        </w:tc>
        <w:tc>
          <w:tcPr>
            <w:tcW w:w="2555" w:type="dxa"/>
            <w:tcBorders>
              <w:right w:val="single" w:sz="4" w:space="0" w:color="auto"/>
            </w:tcBorders>
          </w:tcPr>
          <w:p w14:paraId="28C46ADA" w14:textId="07CD6347" w:rsidR="00946428" w:rsidRPr="005B7D62" w:rsidRDefault="00946428" w:rsidP="003A0C54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5B7D62">
              <w:rPr>
                <w:color w:val="000000" w:themeColor="text1"/>
                <w:sz w:val="32"/>
                <w:szCs w:val="32"/>
              </w:rPr>
              <w:t>1</w:t>
            </w:r>
            <w:r w:rsidR="005B7D62" w:rsidRPr="005B7D62">
              <w:rPr>
                <w:color w:val="000000" w:themeColor="text1"/>
                <w:sz w:val="32"/>
                <w:szCs w:val="32"/>
              </w:rPr>
              <w:t>5</w:t>
            </w:r>
          </w:p>
        </w:tc>
      </w:tr>
      <w:tr w:rsidR="00946428" w:rsidRPr="00AF6835" w14:paraId="38B6A63E" w14:textId="77777777" w:rsidTr="003A0C54">
        <w:trPr>
          <w:trHeight w:val="449"/>
          <w:jc w:val="center"/>
        </w:trPr>
        <w:tc>
          <w:tcPr>
            <w:tcW w:w="1134" w:type="dxa"/>
            <w:tcBorders>
              <w:bottom w:val="single" w:sz="4" w:space="0" w:color="auto"/>
            </w:tcBorders>
          </w:tcPr>
          <w:p w14:paraId="18646688" w14:textId="77777777" w:rsidR="00946428" w:rsidRPr="00AF6835" w:rsidRDefault="00946428" w:rsidP="003A0C54">
            <w:pPr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VI</w:t>
            </w:r>
          </w:p>
        </w:tc>
        <w:tc>
          <w:tcPr>
            <w:tcW w:w="2555" w:type="dxa"/>
            <w:tcBorders>
              <w:bottom w:val="single" w:sz="4" w:space="0" w:color="auto"/>
              <w:right w:val="single" w:sz="4" w:space="0" w:color="auto"/>
            </w:tcBorders>
          </w:tcPr>
          <w:p w14:paraId="5EBE244E" w14:textId="06E9F4DB" w:rsidR="00946428" w:rsidRPr="005B7D62" w:rsidRDefault="00946428" w:rsidP="003A0C54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5B7D62">
              <w:rPr>
                <w:color w:val="000000" w:themeColor="text1"/>
                <w:sz w:val="32"/>
                <w:szCs w:val="32"/>
              </w:rPr>
              <w:t>1</w:t>
            </w:r>
            <w:r w:rsidR="005B7D62" w:rsidRPr="005B7D62">
              <w:rPr>
                <w:color w:val="000000" w:themeColor="text1"/>
                <w:sz w:val="32"/>
                <w:szCs w:val="32"/>
              </w:rPr>
              <w:t>2</w:t>
            </w:r>
          </w:p>
        </w:tc>
      </w:tr>
      <w:tr w:rsidR="00946428" w:rsidRPr="00AF6835" w14:paraId="42B05353" w14:textId="77777777" w:rsidTr="003A0C54">
        <w:trPr>
          <w:trHeight w:val="502"/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2146DDE" w14:textId="77777777" w:rsidR="00946428" w:rsidRPr="00AF6835" w:rsidRDefault="00946428" w:rsidP="003A0C54">
            <w:pPr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VII</w:t>
            </w:r>
          </w:p>
        </w:tc>
        <w:tc>
          <w:tcPr>
            <w:tcW w:w="2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7B337" w14:textId="713AF825" w:rsidR="00946428" w:rsidRPr="005B7D62" w:rsidRDefault="00946428" w:rsidP="003A0C54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5B7D62">
              <w:rPr>
                <w:color w:val="000000" w:themeColor="text1"/>
                <w:sz w:val="32"/>
                <w:szCs w:val="32"/>
              </w:rPr>
              <w:t>1</w:t>
            </w:r>
            <w:r w:rsidR="005B7D62" w:rsidRPr="005B7D62">
              <w:rPr>
                <w:color w:val="000000" w:themeColor="text1"/>
                <w:sz w:val="32"/>
                <w:szCs w:val="32"/>
              </w:rPr>
              <w:t>4</w:t>
            </w:r>
          </w:p>
        </w:tc>
      </w:tr>
      <w:tr w:rsidR="00946428" w:rsidRPr="00AF6835" w14:paraId="675C9D84" w14:textId="77777777" w:rsidTr="003A0C54">
        <w:trPr>
          <w:trHeight w:val="217"/>
          <w:jc w:val="center"/>
        </w:trPr>
        <w:tc>
          <w:tcPr>
            <w:tcW w:w="1134" w:type="dxa"/>
            <w:tcBorders>
              <w:top w:val="single" w:sz="4" w:space="0" w:color="auto"/>
            </w:tcBorders>
          </w:tcPr>
          <w:p w14:paraId="01797D5C" w14:textId="77777777" w:rsidR="00946428" w:rsidRPr="00AF6835" w:rsidRDefault="00946428" w:rsidP="003A0C54">
            <w:pPr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VIII</w:t>
            </w:r>
          </w:p>
        </w:tc>
        <w:tc>
          <w:tcPr>
            <w:tcW w:w="2555" w:type="dxa"/>
            <w:tcBorders>
              <w:top w:val="single" w:sz="4" w:space="0" w:color="auto"/>
              <w:right w:val="single" w:sz="4" w:space="0" w:color="auto"/>
            </w:tcBorders>
          </w:tcPr>
          <w:p w14:paraId="2CCADC9C" w14:textId="2570B629" w:rsidR="00946428" w:rsidRPr="005B7D62" w:rsidRDefault="00946428" w:rsidP="003A0C54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5B7D62">
              <w:rPr>
                <w:color w:val="000000" w:themeColor="text1"/>
                <w:sz w:val="32"/>
                <w:szCs w:val="32"/>
              </w:rPr>
              <w:t>1</w:t>
            </w:r>
            <w:r w:rsidR="005B7D62" w:rsidRPr="005B7D62">
              <w:rPr>
                <w:color w:val="000000" w:themeColor="text1"/>
                <w:sz w:val="32"/>
                <w:szCs w:val="32"/>
              </w:rPr>
              <w:t>7</w:t>
            </w:r>
          </w:p>
        </w:tc>
      </w:tr>
      <w:tr w:rsidR="00946428" w:rsidRPr="00AF6835" w14:paraId="3F42E413" w14:textId="77777777" w:rsidTr="003A0C54">
        <w:trPr>
          <w:jc w:val="center"/>
        </w:trPr>
        <w:tc>
          <w:tcPr>
            <w:tcW w:w="1134" w:type="dxa"/>
          </w:tcPr>
          <w:p w14:paraId="6713CC35" w14:textId="77777777" w:rsidR="00946428" w:rsidRPr="00AF6835" w:rsidRDefault="00946428" w:rsidP="003A0C54">
            <w:pPr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0</w:t>
            </w:r>
          </w:p>
        </w:tc>
        <w:tc>
          <w:tcPr>
            <w:tcW w:w="2555" w:type="dxa"/>
            <w:tcBorders>
              <w:right w:val="single" w:sz="4" w:space="0" w:color="auto"/>
            </w:tcBorders>
          </w:tcPr>
          <w:p w14:paraId="7D8E05BC" w14:textId="266DC392" w:rsidR="00946428" w:rsidRPr="005B7D62" w:rsidRDefault="005B7D62" w:rsidP="003A0C54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5B7D62">
              <w:rPr>
                <w:color w:val="000000" w:themeColor="text1"/>
                <w:sz w:val="32"/>
                <w:szCs w:val="32"/>
              </w:rPr>
              <w:t>22</w:t>
            </w:r>
          </w:p>
        </w:tc>
      </w:tr>
      <w:tr w:rsidR="00946428" w:rsidRPr="00AF6835" w14:paraId="14B1F022" w14:textId="77777777" w:rsidTr="003A0C54">
        <w:trPr>
          <w:jc w:val="center"/>
        </w:trPr>
        <w:tc>
          <w:tcPr>
            <w:tcW w:w="1134" w:type="dxa"/>
          </w:tcPr>
          <w:p w14:paraId="043481E0" w14:textId="77777777" w:rsidR="00946428" w:rsidRPr="00AF6835" w:rsidRDefault="00946428" w:rsidP="003A0C54">
            <w:pPr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Razem</w:t>
            </w:r>
          </w:p>
        </w:tc>
        <w:tc>
          <w:tcPr>
            <w:tcW w:w="2555" w:type="dxa"/>
            <w:tcBorders>
              <w:right w:val="single" w:sz="4" w:space="0" w:color="auto"/>
            </w:tcBorders>
          </w:tcPr>
          <w:p w14:paraId="6D672119" w14:textId="77777777" w:rsidR="00946428" w:rsidRPr="005B7D62" w:rsidRDefault="00946428" w:rsidP="003A0C54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5B7D62">
              <w:rPr>
                <w:color w:val="000000" w:themeColor="text1"/>
                <w:sz w:val="32"/>
                <w:szCs w:val="32"/>
              </w:rPr>
              <w:t>127</w:t>
            </w:r>
          </w:p>
        </w:tc>
      </w:tr>
    </w:tbl>
    <w:p w14:paraId="095612D5" w14:textId="77777777" w:rsidR="006B01F6" w:rsidRPr="00AF6835" w:rsidRDefault="006B01F6" w:rsidP="006B01F6">
      <w:pPr>
        <w:rPr>
          <w:color w:val="FF0000"/>
        </w:rPr>
      </w:pPr>
    </w:p>
    <w:p w14:paraId="461D3DFC" w14:textId="77777777" w:rsidR="006B01F6" w:rsidRPr="00AF6835" w:rsidRDefault="006B01F6" w:rsidP="006B01F6">
      <w:pPr>
        <w:jc w:val="center"/>
        <w:rPr>
          <w:b/>
          <w:bCs/>
          <w:color w:val="FF0000"/>
          <w:sz w:val="32"/>
          <w:szCs w:val="32"/>
        </w:rPr>
      </w:pPr>
    </w:p>
    <w:p w14:paraId="6ADFC6C2" w14:textId="77777777" w:rsidR="006B01F6" w:rsidRPr="00AF6835" w:rsidRDefault="006B01F6" w:rsidP="006B01F6">
      <w:pPr>
        <w:jc w:val="center"/>
        <w:rPr>
          <w:b/>
          <w:bCs/>
          <w:color w:val="FF0000"/>
          <w:sz w:val="32"/>
          <w:szCs w:val="32"/>
        </w:rPr>
      </w:pPr>
    </w:p>
    <w:p w14:paraId="25D8F4FE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</w:p>
    <w:p w14:paraId="0F3B7923" w14:textId="54B4D798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  <w:r w:rsidRPr="00AF6835">
        <w:rPr>
          <w:b/>
          <w:bCs/>
          <w:sz w:val="32"/>
          <w:szCs w:val="32"/>
        </w:rPr>
        <w:t>II.</w:t>
      </w:r>
      <w:r w:rsidR="0068325B">
        <w:rPr>
          <w:b/>
          <w:bCs/>
          <w:sz w:val="32"/>
          <w:szCs w:val="32"/>
        </w:rPr>
        <w:t xml:space="preserve"> </w:t>
      </w:r>
      <w:r w:rsidRPr="00AF6835">
        <w:rPr>
          <w:b/>
          <w:bCs/>
          <w:sz w:val="32"/>
          <w:szCs w:val="32"/>
        </w:rPr>
        <w:t>BAZA SZKOŁY</w:t>
      </w:r>
    </w:p>
    <w:p w14:paraId="77A2E46A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</w:p>
    <w:tbl>
      <w:tblPr>
        <w:tblW w:w="0" w:type="auto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05"/>
        <w:gridCol w:w="1590"/>
      </w:tblGrid>
      <w:tr w:rsidR="006B01F6" w:rsidRPr="00AF6835" w14:paraId="50584FED" w14:textId="77777777" w:rsidTr="003A0C54">
        <w:trPr>
          <w:trHeight w:val="368"/>
          <w:jc w:val="center"/>
        </w:trPr>
        <w:tc>
          <w:tcPr>
            <w:tcW w:w="23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3F21B942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b/>
                <w:sz w:val="32"/>
                <w:szCs w:val="32"/>
              </w:rPr>
            </w:pPr>
            <w:r w:rsidRPr="00AF6835">
              <w:rPr>
                <w:b/>
                <w:sz w:val="32"/>
                <w:szCs w:val="32"/>
              </w:rPr>
              <w:t>Pomieszczenia</w:t>
            </w:r>
          </w:p>
        </w:tc>
        <w:tc>
          <w:tcPr>
            <w:tcW w:w="15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BCCF178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b/>
                <w:sz w:val="32"/>
                <w:szCs w:val="32"/>
              </w:rPr>
            </w:pPr>
            <w:r w:rsidRPr="00AF6835">
              <w:rPr>
                <w:b/>
                <w:sz w:val="32"/>
                <w:szCs w:val="32"/>
              </w:rPr>
              <w:t>Ilość</w:t>
            </w:r>
          </w:p>
        </w:tc>
      </w:tr>
      <w:tr w:rsidR="006B01F6" w:rsidRPr="00AF6835" w14:paraId="1BA97DB0" w14:textId="77777777" w:rsidTr="003A0C54">
        <w:trPr>
          <w:trHeight w:val="368"/>
          <w:jc w:val="center"/>
        </w:trPr>
        <w:tc>
          <w:tcPr>
            <w:tcW w:w="2305" w:type="dxa"/>
            <w:tcBorders>
              <w:left w:val="single" w:sz="1" w:space="0" w:color="000000"/>
              <w:bottom w:val="single" w:sz="1" w:space="0" w:color="000000"/>
            </w:tcBorders>
          </w:tcPr>
          <w:p w14:paraId="66FF0DF0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 xml:space="preserve">sale lekcyjne </w:t>
            </w:r>
          </w:p>
        </w:tc>
        <w:tc>
          <w:tcPr>
            <w:tcW w:w="15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1C69E08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8</w:t>
            </w:r>
          </w:p>
        </w:tc>
      </w:tr>
      <w:tr w:rsidR="006B01F6" w:rsidRPr="00AF6835" w14:paraId="2B146EF0" w14:textId="77777777" w:rsidTr="003A0C54">
        <w:trPr>
          <w:trHeight w:val="368"/>
          <w:jc w:val="center"/>
        </w:trPr>
        <w:tc>
          <w:tcPr>
            <w:tcW w:w="2305" w:type="dxa"/>
            <w:tcBorders>
              <w:left w:val="single" w:sz="1" w:space="0" w:color="000000"/>
              <w:bottom w:val="single" w:sz="1" w:space="0" w:color="000000"/>
            </w:tcBorders>
          </w:tcPr>
          <w:p w14:paraId="5047882D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pracownia komputerowa</w:t>
            </w:r>
          </w:p>
        </w:tc>
        <w:tc>
          <w:tcPr>
            <w:tcW w:w="15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3400BE0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1</w:t>
            </w:r>
          </w:p>
        </w:tc>
      </w:tr>
      <w:tr w:rsidR="006B01F6" w:rsidRPr="00AF6835" w14:paraId="2EB026D9" w14:textId="77777777" w:rsidTr="003A0C54">
        <w:trPr>
          <w:trHeight w:val="368"/>
          <w:jc w:val="center"/>
        </w:trPr>
        <w:tc>
          <w:tcPr>
            <w:tcW w:w="2305" w:type="dxa"/>
            <w:tcBorders>
              <w:left w:val="single" w:sz="1" w:space="0" w:color="000000"/>
              <w:bottom w:val="single" w:sz="1" w:space="0" w:color="000000"/>
            </w:tcBorders>
          </w:tcPr>
          <w:p w14:paraId="49F0A981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Oddział</w:t>
            </w:r>
          </w:p>
          <w:p w14:paraId="30A39C2C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Przedszkolny</w:t>
            </w:r>
          </w:p>
        </w:tc>
        <w:tc>
          <w:tcPr>
            <w:tcW w:w="15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FAB0374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1</w:t>
            </w:r>
          </w:p>
        </w:tc>
      </w:tr>
      <w:tr w:rsidR="006B01F6" w:rsidRPr="00AF6835" w14:paraId="12BF6B13" w14:textId="77777777" w:rsidTr="003A0C54">
        <w:trPr>
          <w:trHeight w:val="368"/>
          <w:jc w:val="center"/>
        </w:trPr>
        <w:tc>
          <w:tcPr>
            <w:tcW w:w="2305" w:type="dxa"/>
            <w:tcBorders>
              <w:left w:val="single" w:sz="1" w:space="0" w:color="000000"/>
              <w:bottom w:val="single" w:sz="1" w:space="0" w:color="000000"/>
            </w:tcBorders>
          </w:tcPr>
          <w:p w14:paraId="36CF2507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Świetlica</w:t>
            </w:r>
          </w:p>
        </w:tc>
        <w:tc>
          <w:tcPr>
            <w:tcW w:w="15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3CC6159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1</w:t>
            </w:r>
          </w:p>
        </w:tc>
      </w:tr>
      <w:tr w:rsidR="006B01F6" w:rsidRPr="00AF6835" w14:paraId="701FF7C8" w14:textId="77777777" w:rsidTr="003A0C54">
        <w:trPr>
          <w:trHeight w:val="368"/>
          <w:jc w:val="center"/>
        </w:trPr>
        <w:tc>
          <w:tcPr>
            <w:tcW w:w="2305" w:type="dxa"/>
            <w:tcBorders>
              <w:left w:val="single" w:sz="1" w:space="0" w:color="000000"/>
              <w:bottom w:val="single" w:sz="1" w:space="0" w:color="000000"/>
            </w:tcBorders>
          </w:tcPr>
          <w:p w14:paraId="547B8647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Kuchnia</w:t>
            </w:r>
          </w:p>
        </w:tc>
        <w:tc>
          <w:tcPr>
            <w:tcW w:w="15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1DB2B7C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1</w:t>
            </w:r>
          </w:p>
        </w:tc>
      </w:tr>
      <w:tr w:rsidR="006B01F6" w:rsidRPr="00AF6835" w14:paraId="5AD24D16" w14:textId="77777777" w:rsidTr="003A0C54">
        <w:trPr>
          <w:trHeight w:val="546"/>
          <w:jc w:val="center"/>
        </w:trPr>
        <w:tc>
          <w:tcPr>
            <w:tcW w:w="2305" w:type="dxa"/>
            <w:tcBorders>
              <w:left w:val="single" w:sz="1" w:space="0" w:color="000000"/>
              <w:bottom w:val="single" w:sz="1" w:space="0" w:color="000000"/>
            </w:tcBorders>
          </w:tcPr>
          <w:p w14:paraId="1571954A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Biblioteka</w:t>
            </w:r>
          </w:p>
        </w:tc>
        <w:tc>
          <w:tcPr>
            <w:tcW w:w="15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79056F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1</w:t>
            </w:r>
          </w:p>
        </w:tc>
      </w:tr>
      <w:tr w:rsidR="006B01F6" w:rsidRPr="00AF6835" w14:paraId="76E33D37" w14:textId="77777777" w:rsidTr="003A0C54">
        <w:trPr>
          <w:trHeight w:val="368"/>
          <w:jc w:val="center"/>
        </w:trPr>
        <w:tc>
          <w:tcPr>
            <w:tcW w:w="2305" w:type="dxa"/>
            <w:tcBorders>
              <w:left w:val="single" w:sz="1" w:space="0" w:color="000000"/>
              <w:bottom w:val="single" w:sz="1" w:space="0" w:color="000000"/>
            </w:tcBorders>
          </w:tcPr>
          <w:p w14:paraId="50E4360F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Hol</w:t>
            </w:r>
          </w:p>
        </w:tc>
        <w:tc>
          <w:tcPr>
            <w:tcW w:w="159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DFABAF5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1</w:t>
            </w:r>
          </w:p>
        </w:tc>
      </w:tr>
    </w:tbl>
    <w:p w14:paraId="06B05C9F" w14:textId="77777777" w:rsidR="006B01F6" w:rsidRPr="00AF6835" w:rsidRDefault="006B01F6" w:rsidP="006B01F6">
      <w:pPr>
        <w:jc w:val="center"/>
      </w:pPr>
    </w:p>
    <w:p w14:paraId="36DDFA22" w14:textId="77777777" w:rsidR="006B01F6" w:rsidRPr="00AF6835" w:rsidRDefault="006B01F6" w:rsidP="006B01F6">
      <w:pPr>
        <w:jc w:val="center"/>
      </w:pPr>
    </w:p>
    <w:p w14:paraId="7CD1B0EE" w14:textId="77777777" w:rsidR="006B01F6" w:rsidRPr="00AF6835" w:rsidRDefault="006B01F6" w:rsidP="006B01F6">
      <w:pPr>
        <w:jc w:val="center"/>
      </w:pPr>
    </w:p>
    <w:p w14:paraId="137D9EB6" w14:textId="77777777" w:rsidR="006B01F6" w:rsidRPr="00AF6835" w:rsidRDefault="006B01F6" w:rsidP="006B01F6">
      <w:pPr>
        <w:jc w:val="center"/>
      </w:pPr>
    </w:p>
    <w:p w14:paraId="553E7685" w14:textId="77777777" w:rsidR="006B01F6" w:rsidRDefault="006B01F6" w:rsidP="006B01F6">
      <w:pPr>
        <w:jc w:val="center"/>
      </w:pPr>
    </w:p>
    <w:p w14:paraId="5855B451" w14:textId="77777777" w:rsidR="006B01F6" w:rsidRDefault="006B01F6" w:rsidP="006B01F6">
      <w:pPr>
        <w:jc w:val="center"/>
      </w:pPr>
    </w:p>
    <w:p w14:paraId="6AF365C2" w14:textId="77777777" w:rsidR="006B01F6" w:rsidRDefault="006B01F6" w:rsidP="006B01F6">
      <w:pPr>
        <w:jc w:val="center"/>
      </w:pPr>
    </w:p>
    <w:p w14:paraId="1693B79E" w14:textId="77777777" w:rsidR="006B01F6" w:rsidRDefault="006B01F6" w:rsidP="006B01F6">
      <w:pPr>
        <w:jc w:val="center"/>
      </w:pPr>
    </w:p>
    <w:p w14:paraId="3BF7F0DB" w14:textId="77777777" w:rsidR="006B01F6" w:rsidRDefault="006B01F6" w:rsidP="006B01F6">
      <w:pPr>
        <w:jc w:val="center"/>
      </w:pPr>
    </w:p>
    <w:p w14:paraId="31DFCDD6" w14:textId="77777777" w:rsidR="006B01F6" w:rsidRDefault="006B01F6" w:rsidP="006B01F6">
      <w:pPr>
        <w:jc w:val="center"/>
      </w:pPr>
    </w:p>
    <w:p w14:paraId="71E86122" w14:textId="534128B7" w:rsidR="006B01F6" w:rsidRPr="00AC0ABD" w:rsidRDefault="006B01F6" w:rsidP="006B01F6">
      <w:pPr>
        <w:jc w:val="center"/>
        <w:rPr>
          <w:b/>
          <w:i/>
          <w:sz w:val="32"/>
          <w:szCs w:val="32"/>
        </w:rPr>
      </w:pPr>
      <w:r w:rsidRPr="00AC0ABD">
        <w:rPr>
          <w:b/>
          <w:i/>
          <w:sz w:val="32"/>
          <w:szCs w:val="32"/>
        </w:rPr>
        <w:t>Zdjęcia szkoły na zewnątrz</w:t>
      </w:r>
      <w:r w:rsidR="0060094F">
        <w:rPr>
          <w:b/>
          <w:i/>
          <w:sz w:val="32"/>
          <w:szCs w:val="32"/>
        </w:rPr>
        <w:t xml:space="preserve"> budynku</w:t>
      </w:r>
    </w:p>
    <w:p w14:paraId="7AE33FBF" w14:textId="77777777" w:rsidR="006B01F6" w:rsidRPr="00AF6835" w:rsidRDefault="006B01F6" w:rsidP="006B01F6">
      <w:pPr>
        <w:jc w:val="center"/>
      </w:pPr>
    </w:p>
    <w:p w14:paraId="7B117FE3" w14:textId="77777777" w:rsidR="006B01F6" w:rsidRPr="00AF6835" w:rsidRDefault="006B01F6" w:rsidP="006B01F6">
      <w:pPr>
        <w:jc w:val="center"/>
      </w:pPr>
    </w:p>
    <w:p w14:paraId="69643141" w14:textId="77777777" w:rsidR="006B01F6" w:rsidRPr="00AF6835" w:rsidRDefault="006B01F6" w:rsidP="006B01F6">
      <w:pPr>
        <w:jc w:val="center"/>
      </w:pPr>
    </w:p>
    <w:p w14:paraId="43C28C50" w14:textId="77777777" w:rsidR="006B01F6" w:rsidRPr="00AF6835" w:rsidRDefault="006B01F6" w:rsidP="006B01F6">
      <w:r w:rsidRPr="00AF6835">
        <w:t xml:space="preserve">     </w:t>
      </w:r>
    </w:p>
    <w:p w14:paraId="198DC304" w14:textId="4AB35B30" w:rsidR="006B01F6" w:rsidRDefault="006B01F6" w:rsidP="006B01F6">
      <w:pPr>
        <w:pStyle w:val="NormalnyWeb"/>
        <w:jc w:val="center"/>
      </w:pPr>
      <w:r>
        <w:rPr>
          <w:noProof/>
        </w:rPr>
        <w:drawing>
          <wp:inline distT="0" distB="0" distL="0" distR="0" wp14:anchorId="48EC02CA" wp14:editId="6BE8528A">
            <wp:extent cx="5151120" cy="36347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F1DC8" w14:textId="39ACC1FE" w:rsidR="006B01F6" w:rsidRDefault="006B01F6" w:rsidP="006B01F6">
      <w:pPr>
        <w:pStyle w:val="NormalnyWeb"/>
        <w:jc w:val="center"/>
      </w:pPr>
      <w:r>
        <w:rPr>
          <w:noProof/>
        </w:rPr>
        <w:drawing>
          <wp:inline distT="0" distB="0" distL="0" distR="0" wp14:anchorId="2133E849" wp14:editId="0DB37C1B">
            <wp:extent cx="4998720" cy="37033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67DBD" w14:textId="77777777" w:rsidR="006B01F6" w:rsidRDefault="006B01F6" w:rsidP="006B01F6"/>
    <w:p w14:paraId="17328DB6" w14:textId="4B999C66" w:rsidR="006B01F6" w:rsidRDefault="006B01F6" w:rsidP="006B01F6">
      <w:pPr>
        <w:jc w:val="center"/>
      </w:pPr>
      <w:r>
        <w:rPr>
          <w:noProof/>
        </w:rPr>
        <w:lastRenderedPageBreak/>
        <w:drawing>
          <wp:inline distT="0" distB="0" distL="0" distR="0" wp14:anchorId="5F62F762" wp14:editId="27F0A7FC">
            <wp:extent cx="5387340" cy="4015740"/>
            <wp:effectExtent l="0" t="0" r="381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1DFAD" w14:textId="4BBEDBE5" w:rsidR="003A0C54" w:rsidRDefault="003A0C54" w:rsidP="006B01F6">
      <w:pPr>
        <w:jc w:val="center"/>
      </w:pPr>
    </w:p>
    <w:p w14:paraId="05C3C542" w14:textId="15A41BA5" w:rsidR="0060094F" w:rsidRDefault="0060094F" w:rsidP="0060094F">
      <w:pPr>
        <w:jc w:val="center"/>
        <w:rPr>
          <w:b/>
          <w:i/>
          <w:sz w:val="32"/>
          <w:szCs w:val="32"/>
        </w:rPr>
      </w:pPr>
      <w:r w:rsidRPr="00AC0ABD">
        <w:rPr>
          <w:b/>
          <w:i/>
          <w:sz w:val="32"/>
          <w:szCs w:val="32"/>
        </w:rPr>
        <w:t>Zdjęcia szkoły wewnątrz budynku</w:t>
      </w:r>
    </w:p>
    <w:p w14:paraId="53C5475B" w14:textId="524F53A9" w:rsidR="00E3221E" w:rsidRDefault="00E3221E" w:rsidP="0060094F">
      <w:pPr>
        <w:jc w:val="center"/>
        <w:rPr>
          <w:b/>
          <w:i/>
          <w:sz w:val="32"/>
          <w:szCs w:val="32"/>
        </w:rPr>
      </w:pPr>
    </w:p>
    <w:p w14:paraId="48495FEC" w14:textId="1D9211D6" w:rsidR="00E3221E" w:rsidRDefault="00E3221E" w:rsidP="0060094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95FA067" wp14:editId="5C44F106">
            <wp:extent cx="2872740" cy="3830320"/>
            <wp:effectExtent l="0" t="0" r="381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0520A9AD" wp14:editId="4A0F7555">
            <wp:extent cx="2887980" cy="3850640"/>
            <wp:effectExtent l="0" t="0" r="762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30A20" w14:textId="4B5CF520" w:rsidR="00E3221E" w:rsidRDefault="00E3221E" w:rsidP="0060094F">
      <w:pPr>
        <w:jc w:val="center"/>
        <w:rPr>
          <w:sz w:val="32"/>
          <w:szCs w:val="32"/>
        </w:rPr>
      </w:pPr>
    </w:p>
    <w:p w14:paraId="4834B201" w14:textId="289DA0FD" w:rsidR="00E3221E" w:rsidRDefault="00E3221E" w:rsidP="0060094F">
      <w:pPr>
        <w:jc w:val="center"/>
        <w:rPr>
          <w:sz w:val="32"/>
          <w:szCs w:val="32"/>
        </w:rPr>
      </w:pPr>
    </w:p>
    <w:p w14:paraId="4235CE78" w14:textId="4E15261B" w:rsidR="00E3221E" w:rsidRDefault="00E3221E" w:rsidP="0060094F">
      <w:pPr>
        <w:jc w:val="center"/>
        <w:rPr>
          <w:sz w:val="32"/>
          <w:szCs w:val="32"/>
        </w:rPr>
      </w:pPr>
    </w:p>
    <w:p w14:paraId="1C63A6B0" w14:textId="35FE6F5A" w:rsidR="00E3221E" w:rsidRDefault="00E3221E" w:rsidP="0060094F">
      <w:pPr>
        <w:jc w:val="center"/>
        <w:rPr>
          <w:sz w:val="32"/>
          <w:szCs w:val="32"/>
        </w:rPr>
      </w:pPr>
    </w:p>
    <w:p w14:paraId="7D02991F" w14:textId="77777777" w:rsidR="00E3221E" w:rsidRDefault="00E3221E" w:rsidP="0060094F">
      <w:pPr>
        <w:jc w:val="center"/>
        <w:rPr>
          <w:sz w:val="32"/>
          <w:szCs w:val="32"/>
        </w:rPr>
      </w:pPr>
    </w:p>
    <w:p w14:paraId="716BA5AC" w14:textId="67B93AC3" w:rsidR="00E3221E" w:rsidRDefault="00E3221E" w:rsidP="0060094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3DD1A21" wp14:editId="20C84205">
            <wp:extent cx="4287520" cy="3215640"/>
            <wp:effectExtent l="0" t="0" r="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809" cy="321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03876" w14:textId="06E25C2C" w:rsidR="00E3221E" w:rsidRDefault="00E3221E" w:rsidP="0060094F">
      <w:pPr>
        <w:jc w:val="center"/>
        <w:rPr>
          <w:sz w:val="32"/>
          <w:szCs w:val="32"/>
        </w:rPr>
      </w:pPr>
    </w:p>
    <w:p w14:paraId="34F6B164" w14:textId="77777777" w:rsidR="00E3221E" w:rsidRDefault="00E3221E" w:rsidP="0060094F">
      <w:pPr>
        <w:jc w:val="center"/>
        <w:rPr>
          <w:sz w:val="32"/>
          <w:szCs w:val="32"/>
        </w:rPr>
      </w:pPr>
    </w:p>
    <w:p w14:paraId="64C278C3" w14:textId="4F9A4104" w:rsidR="00E3221E" w:rsidRDefault="00E3221E" w:rsidP="0060094F">
      <w:pPr>
        <w:jc w:val="center"/>
        <w:rPr>
          <w:sz w:val="32"/>
          <w:szCs w:val="32"/>
        </w:rPr>
      </w:pPr>
    </w:p>
    <w:p w14:paraId="6BBD1EE7" w14:textId="34D444E0" w:rsidR="00E3221E" w:rsidRDefault="00E3221E" w:rsidP="0060094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8E73FC6" wp14:editId="7E2EE0A5">
            <wp:extent cx="4229100" cy="3171825"/>
            <wp:effectExtent l="0" t="0" r="0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397" cy="317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3110D" w14:textId="676D260E" w:rsidR="00E3221E" w:rsidRDefault="00E3221E" w:rsidP="0060094F">
      <w:pPr>
        <w:jc w:val="center"/>
        <w:rPr>
          <w:sz w:val="32"/>
          <w:szCs w:val="32"/>
        </w:rPr>
      </w:pPr>
    </w:p>
    <w:p w14:paraId="6159DAB3" w14:textId="4F27E948" w:rsidR="00E3221E" w:rsidRDefault="00E3221E" w:rsidP="0060094F">
      <w:pPr>
        <w:jc w:val="center"/>
        <w:rPr>
          <w:sz w:val="32"/>
          <w:szCs w:val="32"/>
        </w:rPr>
      </w:pPr>
    </w:p>
    <w:p w14:paraId="492D4A58" w14:textId="6989EDFA" w:rsidR="00E3221E" w:rsidRDefault="00E3221E" w:rsidP="0060094F">
      <w:pPr>
        <w:jc w:val="center"/>
        <w:rPr>
          <w:sz w:val="32"/>
          <w:szCs w:val="32"/>
        </w:rPr>
      </w:pPr>
    </w:p>
    <w:p w14:paraId="6B7B921E" w14:textId="7EA1843A" w:rsidR="00E3221E" w:rsidRDefault="00E3221E" w:rsidP="0060094F">
      <w:pPr>
        <w:jc w:val="center"/>
        <w:rPr>
          <w:sz w:val="32"/>
          <w:szCs w:val="32"/>
        </w:rPr>
      </w:pPr>
    </w:p>
    <w:p w14:paraId="155AA4AD" w14:textId="516C4136" w:rsidR="00E3221E" w:rsidRDefault="00E3221E" w:rsidP="0060094F">
      <w:pPr>
        <w:jc w:val="center"/>
        <w:rPr>
          <w:sz w:val="32"/>
          <w:szCs w:val="32"/>
        </w:rPr>
      </w:pPr>
    </w:p>
    <w:p w14:paraId="410E8F95" w14:textId="66A70E3C" w:rsidR="00E3221E" w:rsidRDefault="00E3221E" w:rsidP="0060094F">
      <w:pPr>
        <w:jc w:val="center"/>
        <w:rPr>
          <w:sz w:val="32"/>
          <w:szCs w:val="32"/>
        </w:rPr>
      </w:pPr>
    </w:p>
    <w:p w14:paraId="31D9FC19" w14:textId="12A91EEE" w:rsidR="00E3221E" w:rsidRDefault="00E3221E" w:rsidP="0060094F">
      <w:pPr>
        <w:jc w:val="center"/>
        <w:rPr>
          <w:sz w:val="32"/>
          <w:szCs w:val="32"/>
        </w:rPr>
      </w:pPr>
    </w:p>
    <w:p w14:paraId="7D144DC0" w14:textId="77777777" w:rsidR="00E3221E" w:rsidRDefault="00E3221E" w:rsidP="0060094F">
      <w:pPr>
        <w:jc w:val="center"/>
        <w:rPr>
          <w:sz w:val="32"/>
          <w:szCs w:val="32"/>
        </w:rPr>
      </w:pPr>
    </w:p>
    <w:p w14:paraId="74EEF09B" w14:textId="288D9E39" w:rsidR="00E3221E" w:rsidRDefault="00E3221E" w:rsidP="0060094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68CF4DA" wp14:editId="3FE9E753">
            <wp:extent cx="4549140" cy="3411855"/>
            <wp:effectExtent l="0" t="0" r="381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49" cy="341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BC3F3" w14:textId="7798F685" w:rsidR="00E3221E" w:rsidRDefault="00E3221E" w:rsidP="0060094F">
      <w:pPr>
        <w:jc w:val="center"/>
        <w:rPr>
          <w:sz w:val="32"/>
          <w:szCs w:val="32"/>
        </w:rPr>
      </w:pPr>
    </w:p>
    <w:p w14:paraId="423648D9" w14:textId="77777777" w:rsidR="00E3221E" w:rsidRDefault="00E3221E" w:rsidP="0060094F">
      <w:pPr>
        <w:jc w:val="center"/>
        <w:rPr>
          <w:sz w:val="32"/>
          <w:szCs w:val="32"/>
        </w:rPr>
      </w:pPr>
    </w:p>
    <w:p w14:paraId="6C7E7F65" w14:textId="4BEA4538" w:rsidR="00E3221E" w:rsidRDefault="00E3221E" w:rsidP="0060094F">
      <w:pPr>
        <w:jc w:val="center"/>
        <w:rPr>
          <w:sz w:val="32"/>
          <w:szCs w:val="32"/>
        </w:rPr>
      </w:pPr>
    </w:p>
    <w:p w14:paraId="756E552D" w14:textId="74B8C5E2" w:rsidR="00E3221E" w:rsidRDefault="00E3221E" w:rsidP="0060094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56EFE85" wp14:editId="58574F64">
            <wp:extent cx="4551680" cy="3413760"/>
            <wp:effectExtent l="0" t="0" r="127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989" cy="341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C71A0" w14:textId="15951C0C" w:rsidR="00E3221E" w:rsidRDefault="00E3221E" w:rsidP="0060094F">
      <w:pPr>
        <w:jc w:val="center"/>
        <w:rPr>
          <w:sz w:val="32"/>
          <w:szCs w:val="32"/>
        </w:rPr>
      </w:pPr>
    </w:p>
    <w:p w14:paraId="1461B1AF" w14:textId="02EA3855" w:rsidR="00E3221E" w:rsidRDefault="00E3221E" w:rsidP="0060094F">
      <w:pPr>
        <w:jc w:val="center"/>
        <w:rPr>
          <w:sz w:val="32"/>
          <w:szCs w:val="32"/>
        </w:rPr>
      </w:pPr>
    </w:p>
    <w:p w14:paraId="6E7FB95E" w14:textId="34F73699" w:rsidR="00E3221E" w:rsidRDefault="00E3221E" w:rsidP="0060094F">
      <w:pPr>
        <w:jc w:val="center"/>
        <w:rPr>
          <w:sz w:val="32"/>
          <w:szCs w:val="32"/>
        </w:rPr>
      </w:pPr>
    </w:p>
    <w:p w14:paraId="0AF66846" w14:textId="2A0AECFE" w:rsidR="00E3221E" w:rsidRDefault="00E3221E" w:rsidP="0060094F">
      <w:pPr>
        <w:jc w:val="center"/>
        <w:rPr>
          <w:sz w:val="32"/>
          <w:szCs w:val="32"/>
        </w:rPr>
      </w:pPr>
    </w:p>
    <w:p w14:paraId="0032A285" w14:textId="31917E6A" w:rsidR="00E3221E" w:rsidRDefault="00E3221E" w:rsidP="0060094F">
      <w:pPr>
        <w:jc w:val="center"/>
        <w:rPr>
          <w:sz w:val="32"/>
          <w:szCs w:val="32"/>
        </w:rPr>
      </w:pPr>
    </w:p>
    <w:p w14:paraId="35AB87E5" w14:textId="108926D3" w:rsidR="00E3221E" w:rsidRDefault="00E3221E" w:rsidP="0060094F">
      <w:pPr>
        <w:jc w:val="center"/>
        <w:rPr>
          <w:sz w:val="32"/>
          <w:szCs w:val="32"/>
        </w:rPr>
      </w:pPr>
    </w:p>
    <w:p w14:paraId="78A31CD4" w14:textId="2495E95A" w:rsidR="00E3221E" w:rsidRDefault="00E3221E" w:rsidP="0060094F">
      <w:pPr>
        <w:jc w:val="center"/>
        <w:rPr>
          <w:sz w:val="32"/>
          <w:szCs w:val="32"/>
        </w:rPr>
      </w:pPr>
    </w:p>
    <w:p w14:paraId="2625F0BF" w14:textId="77777777" w:rsidR="00E3221E" w:rsidRDefault="00E3221E" w:rsidP="0060094F">
      <w:pPr>
        <w:jc w:val="center"/>
        <w:rPr>
          <w:sz w:val="32"/>
          <w:szCs w:val="32"/>
        </w:rPr>
      </w:pPr>
    </w:p>
    <w:p w14:paraId="7C56CB25" w14:textId="18919B11" w:rsidR="00E3221E" w:rsidRDefault="00E3221E" w:rsidP="0060094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71CF92B" wp14:editId="5ECD3102">
            <wp:extent cx="4582160" cy="3436620"/>
            <wp:effectExtent l="0" t="0" r="889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467" cy="34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6A030" w14:textId="6068D262" w:rsidR="00E3221E" w:rsidRDefault="00E3221E" w:rsidP="0060094F">
      <w:pPr>
        <w:jc w:val="center"/>
        <w:rPr>
          <w:sz w:val="32"/>
          <w:szCs w:val="32"/>
        </w:rPr>
      </w:pPr>
    </w:p>
    <w:p w14:paraId="305BD1B8" w14:textId="77777777" w:rsidR="00E3221E" w:rsidRPr="00E3221E" w:rsidRDefault="00E3221E" w:rsidP="0060094F">
      <w:pPr>
        <w:jc w:val="center"/>
        <w:rPr>
          <w:sz w:val="32"/>
          <w:szCs w:val="32"/>
        </w:rPr>
      </w:pPr>
    </w:p>
    <w:p w14:paraId="7406B72E" w14:textId="0E9120E6" w:rsidR="003A0C54" w:rsidRDefault="003A0C54" w:rsidP="006B01F6">
      <w:pPr>
        <w:jc w:val="center"/>
      </w:pPr>
    </w:p>
    <w:p w14:paraId="70A7D13F" w14:textId="344144EB" w:rsidR="00E3221E" w:rsidRDefault="00E3221E" w:rsidP="006B01F6">
      <w:pPr>
        <w:jc w:val="center"/>
      </w:pPr>
      <w:r>
        <w:rPr>
          <w:noProof/>
        </w:rPr>
        <w:drawing>
          <wp:inline distT="0" distB="0" distL="0" distR="0" wp14:anchorId="5570659E" wp14:editId="667F83B3">
            <wp:extent cx="4526280" cy="3394710"/>
            <wp:effectExtent l="0" t="0" r="762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036" cy="339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DC104" w14:textId="44EC4990" w:rsidR="00E3221E" w:rsidRDefault="00E3221E" w:rsidP="006B01F6">
      <w:pPr>
        <w:jc w:val="center"/>
      </w:pPr>
    </w:p>
    <w:p w14:paraId="37CEE37E" w14:textId="16FA2BDF" w:rsidR="00E3221E" w:rsidRDefault="00E3221E" w:rsidP="006B01F6">
      <w:pPr>
        <w:jc w:val="center"/>
      </w:pPr>
    </w:p>
    <w:p w14:paraId="1671CE59" w14:textId="2705F8FC" w:rsidR="00E3221E" w:rsidRDefault="00E3221E" w:rsidP="006B01F6">
      <w:pPr>
        <w:jc w:val="center"/>
      </w:pPr>
    </w:p>
    <w:p w14:paraId="2B2DAE6B" w14:textId="128914AB" w:rsidR="00E3221E" w:rsidRDefault="00E3221E" w:rsidP="006B01F6">
      <w:pPr>
        <w:jc w:val="center"/>
      </w:pPr>
    </w:p>
    <w:p w14:paraId="2FEA96C6" w14:textId="55A6FBAD" w:rsidR="00E3221E" w:rsidRDefault="00E3221E" w:rsidP="006B01F6">
      <w:pPr>
        <w:jc w:val="center"/>
      </w:pPr>
    </w:p>
    <w:p w14:paraId="0211FC36" w14:textId="0705475D" w:rsidR="00E3221E" w:rsidRDefault="00E3221E" w:rsidP="006B01F6">
      <w:pPr>
        <w:jc w:val="center"/>
      </w:pPr>
    </w:p>
    <w:p w14:paraId="708F608C" w14:textId="4777E0AC" w:rsidR="00E3221E" w:rsidRDefault="00E3221E" w:rsidP="006B01F6">
      <w:pPr>
        <w:jc w:val="center"/>
      </w:pPr>
    </w:p>
    <w:p w14:paraId="5CF300EC" w14:textId="717740C9" w:rsidR="00E3221E" w:rsidRDefault="00E3221E" w:rsidP="006B01F6">
      <w:pPr>
        <w:jc w:val="center"/>
      </w:pPr>
    </w:p>
    <w:p w14:paraId="06FD642C" w14:textId="77777777" w:rsidR="00E3221E" w:rsidRDefault="00E3221E" w:rsidP="006B01F6">
      <w:pPr>
        <w:jc w:val="center"/>
      </w:pPr>
    </w:p>
    <w:p w14:paraId="5D748D3C" w14:textId="5DDD82D2" w:rsidR="00E3221E" w:rsidRDefault="00E3221E" w:rsidP="006B01F6">
      <w:pPr>
        <w:jc w:val="center"/>
      </w:pPr>
      <w:r>
        <w:rPr>
          <w:noProof/>
        </w:rPr>
        <w:drawing>
          <wp:inline distT="0" distB="0" distL="0" distR="0" wp14:anchorId="14DCF56C" wp14:editId="477490A2">
            <wp:extent cx="4869180" cy="3651885"/>
            <wp:effectExtent l="0" t="0" r="7620" b="571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673" cy="365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0A8AE" w14:textId="5C18844D" w:rsidR="00E3221E" w:rsidRDefault="00E3221E" w:rsidP="006B01F6">
      <w:pPr>
        <w:jc w:val="center"/>
      </w:pPr>
    </w:p>
    <w:p w14:paraId="33985EC8" w14:textId="7778EC34" w:rsidR="00E3221E" w:rsidRDefault="00E3221E" w:rsidP="006B01F6">
      <w:pPr>
        <w:jc w:val="center"/>
      </w:pPr>
    </w:p>
    <w:p w14:paraId="750A8704" w14:textId="77777777" w:rsidR="00E3221E" w:rsidRDefault="00E3221E" w:rsidP="006B01F6">
      <w:pPr>
        <w:jc w:val="center"/>
      </w:pPr>
    </w:p>
    <w:p w14:paraId="370AAF72" w14:textId="17010784" w:rsidR="00E3221E" w:rsidRDefault="00E3221E" w:rsidP="006B01F6">
      <w:pPr>
        <w:jc w:val="center"/>
      </w:pPr>
    </w:p>
    <w:p w14:paraId="1D8A2108" w14:textId="1E3513ED" w:rsidR="00E3221E" w:rsidRDefault="00E3221E" w:rsidP="006B01F6">
      <w:pPr>
        <w:jc w:val="center"/>
      </w:pPr>
      <w:r>
        <w:rPr>
          <w:noProof/>
        </w:rPr>
        <w:drawing>
          <wp:inline distT="0" distB="0" distL="0" distR="0" wp14:anchorId="4C64787F" wp14:editId="3C294112">
            <wp:extent cx="4861560" cy="364617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049" cy="364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A35F3" w14:textId="15B226C2" w:rsidR="00E3221E" w:rsidRDefault="00E3221E" w:rsidP="006B01F6">
      <w:pPr>
        <w:jc w:val="center"/>
      </w:pPr>
    </w:p>
    <w:p w14:paraId="6E85A46F" w14:textId="18022CDD" w:rsidR="00E3221E" w:rsidRDefault="00E3221E" w:rsidP="006B01F6">
      <w:pPr>
        <w:jc w:val="center"/>
      </w:pPr>
    </w:p>
    <w:p w14:paraId="267FDB8D" w14:textId="12166BB8" w:rsidR="00E3221E" w:rsidRDefault="00E3221E" w:rsidP="006B01F6">
      <w:pPr>
        <w:jc w:val="center"/>
      </w:pPr>
    </w:p>
    <w:p w14:paraId="012F2DDE" w14:textId="09FF3DB9" w:rsidR="00E3221E" w:rsidRDefault="00E3221E" w:rsidP="006B01F6">
      <w:pPr>
        <w:jc w:val="center"/>
      </w:pPr>
    </w:p>
    <w:p w14:paraId="1FEF8BCC" w14:textId="43D2C8D2" w:rsidR="00E3221E" w:rsidRDefault="00E3221E" w:rsidP="006B01F6">
      <w:pPr>
        <w:jc w:val="center"/>
      </w:pPr>
    </w:p>
    <w:p w14:paraId="086EE8DC" w14:textId="21E80382" w:rsidR="00E3221E" w:rsidRDefault="00E3221E" w:rsidP="006B01F6">
      <w:pPr>
        <w:jc w:val="center"/>
      </w:pPr>
    </w:p>
    <w:p w14:paraId="493DD93D" w14:textId="77777777" w:rsidR="00E3221E" w:rsidRDefault="00E3221E" w:rsidP="006B01F6">
      <w:pPr>
        <w:jc w:val="center"/>
      </w:pPr>
    </w:p>
    <w:p w14:paraId="3F92624F" w14:textId="20543A61" w:rsidR="00E3221E" w:rsidRDefault="00E3221E" w:rsidP="006B01F6">
      <w:pPr>
        <w:jc w:val="center"/>
      </w:pPr>
      <w:r>
        <w:rPr>
          <w:noProof/>
        </w:rPr>
        <w:drawing>
          <wp:inline distT="0" distB="0" distL="0" distR="0" wp14:anchorId="390DD85F" wp14:editId="42F08612">
            <wp:extent cx="4549140" cy="3411855"/>
            <wp:effectExtent l="0" t="0" r="381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448" cy="341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06CE9" w14:textId="77777777" w:rsidR="00E3221E" w:rsidRDefault="00E3221E" w:rsidP="006B01F6">
      <w:pPr>
        <w:jc w:val="center"/>
      </w:pPr>
    </w:p>
    <w:p w14:paraId="45B697FD" w14:textId="74EB7A9F" w:rsidR="00E3221E" w:rsidRDefault="00E3221E" w:rsidP="006B01F6">
      <w:pPr>
        <w:jc w:val="center"/>
      </w:pPr>
    </w:p>
    <w:p w14:paraId="08CC090C" w14:textId="621033B7" w:rsidR="00E3221E" w:rsidRDefault="00E3221E" w:rsidP="006B01F6">
      <w:pPr>
        <w:jc w:val="center"/>
      </w:pPr>
      <w:r>
        <w:rPr>
          <w:noProof/>
        </w:rPr>
        <w:drawing>
          <wp:inline distT="0" distB="0" distL="0" distR="0" wp14:anchorId="596D421F" wp14:editId="30C0D5DE">
            <wp:extent cx="4564380" cy="3423285"/>
            <wp:effectExtent l="0" t="0" r="7620" b="571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688" cy="342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CCDB2" w14:textId="1D5DE13B" w:rsidR="00E3221E" w:rsidRDefault="00E3221E" w:rsidP="006B01F6">
      <w:pPr>
        <w:jc w:val="center"/>
      </w:pPr>
    </w:p>
    <w:p w14:paraId="6420B14A" w14:textId="726D6432" w:rsidR="00E3221E" w:rsidRDefault="00E3221E" w:rsidP="00E3221E">
      <w:pPr>
        <w:jc w:val="center"/>
      </w:pPr>
      <w:r>
        <w:rPr>
          <w:noProof/>
        </w:rPr>
        <w:lastRenderedPageBreak/>
        <w:t xml:space="preserve">    </w:t>
      </w:r>
      <w:r>
        <w:rPr>
          <w:noProof/>
        </w:rPr>
        <w:drawing>
          <wp:inline distT="0" distB="0" distL="0" distR="0" wp14:anchorId="6A11C466" wp14:editId="145E4DA3">
            <wp:extent cx="3131820" cy="417576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AB22F7" wp14:editId="65A1DFE7">
            <wp:extent cx="3082290" cy="4109720"/>
            <wp:effectExtent l="0" t="0" r="3810" b="508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41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5482F825" w14:textId="2BE7C3E8" w:rsidR="00E3221E" w:rsidRDefault="00E3221E" w:rsidP="006B01F6">
      <w:pPr>
        <w:jc w:val="center"/>
      </w:pPr>
    </w:p>
    <w:p w14:paraId="75536A54" w14:textId="53B0BF2B" w:rsidR="00E3221E" w:rsidRPr="00AF6835" w:rsidRDefault="00E3221E" w:rsidP="006B01F6">
      <w:pPr>
        <w:jc w:val="center"/>
      </w:pPr>
      <w:r>
        <w:rPr>
          <w:noProof/>
        </w:rPr>
        <w:drawing>
          <wp:inline distT="0" distB="0" distL="0" distR="0" wp14:anchorId="3B0A14A7" wp14:editId="22CD5C30">
            <wp:extent cx="3672840" cy="4897120"/>
            <wp:effectExtent l="0" t="0" r="381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489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32EA0" w14:textId="77777777" w:rsidR="006B01F6" w:rsidRPr="00AF6835" w:rsidRDefault="006B01F6" w:rsidP="006B01F6">
      <w:pPr>
        <w:rPr>
          <w:b/>
          <w:bCs/>
          <w:sz w:val="32"/>
          <w:szCs w:val="32"/>
        </w:rPr>
      </w:pPr>
    </w:p>
    <w:p w14:paraId="22D069BF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  <w:r w:rsidRPr="00AF6835">
        <w:rPr>
          <w:b/>
          <w:bCs/>
          <w:sz w:val="32"/>
          <w:szCs w:val="32"/>
        </w:rPr>
        <w:t>III. URZĄDZENIA REKREACYJNO-SPORTOWE</w:t>
      </w:r>
    </w:p>
    <w:p w14:paraId="30759204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</w:p>
    <w:p w14:paraId="296F5DD3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</w:p>
    <w:p w14:paraId="306F2E3C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</w:p>
    <w:tbl>
      <w:tblPr>
        <w:tblW w:w="0" w:type="auto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58"/>
        <w:gridCol w:w="2400"/>
      </w:tblGrid>
      <w:tr w:rsidR="006B01F6" w:rsidRPr="00AF6835" w14:paraId="46C16EF3" w14:textId="77777777" w:rsidTr="003A0C54">
        <w:trPr>
          <w:trHeight w:val="368"/>
          <w:jc w:val="center"/>
        </w:trPr>
        <w:tc>
          <w:tcPr>
            <w:tcW w:w="265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344D91AF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b/>
                <w:sz w:val="32"/>
                <w:szCs w:val="32"/>
              </w:rPr>
            </w:pPr>
            <w:r w:rsidRPr="00AF6835">
              <w:rPr>
                <w:b/>
                <w:sz w:val="32"/>
                <w:szCs w:val="32"/>
              </w:rPr>
              <w:t>Wyszczególnienie</w:t>
            </w:r>
          </w:p>
        </w:tc>
        <w:tc>
          <w:tcPr>
            <w:tcW w:w="240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EDAB0E8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b/>
                <w:sz w:val="32"/>
                <w:szCs w:val="32"/>
              </w:rPr>
            </w:pPr>
            <w:r w:rsidRPr="00AF6835">
              <w:rPr>
                <w:b/>
                <w:sz w:val="32"/>
                <w:szCs w:val="32"/>
              </w:rPr>
              <w:t>Ilość</w:t>
            </w:r>
          </w:p>
        </w:tc>
      </w:tr>
      <w:tr w:rsidR="006B01F6" w:rsidRPr="00AF6835" w14:paraId="2A87E5DB" w14:textId="77777777" w:rsidTr="003A0C54">
        <w:trPr>
          <w:trHeight w:val="368"/>
          <w:jc w:val="center"/>
        </w:trPr>
        <w:tc>
          <w:tcPr>
            <w:tcW w:w="2658" w:type="dxa"/>
            <w:vMerge w:val="restart"/>
            <w:tcBorders>
              <w:left w:val="single" w:sz="1" w:space="0" w:color="000000"/>
              <w:bottom w:val="single" w:sz="1" w:space="0" w:color="000000"/>
            </w:tcBorders>
          </w:tcPr>
          <w:p w14:paraId="05CA42BD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boisko do kosza</w:t>
            </w:r>
          </w:p>
        </w:tc>
        <w:tc>
          <w:tcPr>
            <w:tcW w:w="2400" w:type="dxa"/>
            <w:vMerge w:val="restar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B6EF3B3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1</w:t>
            </w:r>
          </w:p>
        </w:tc>
      </w:tr>
      <w:tr w:rsidR="006B01F6" w:rsidRPr="00AF6835" w14:paraId="6095D904" w14:textId="77777777" w:rsidTr="003A0C54">
        <w:trPr>
          <w:trHeight w:val="368"/>
          <w:jc w:val="center"/>
        </w:trPr>
        <w:tc>
          <w:tcPr>
            <w:tcW w:w="2658" w:type="dxa"/>
            <w:vMerge w:val="restart"/>
            <w:tcBorders>
              <w:left w:val="single" w:sz="1" w:space="0" w:color="000000"/>
              <w:bottom w:val="single" w:sz="1" w:space="0" w:color="000000"/>
            </w:tcBorders>
          </w:tcPr>
          <w:p w14:paraId="3A89D581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boisko do piłki ręcznej</w:t>
            </w:r>
          </w:p>
        </w:tc>
        <w:tc>
          <w:tcPr>
            <w:tcW w:w="2400" w:type="dxa"/>
            <w:vMerge w:val="restar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4D092A0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1</w:t>
            </w:r>
          </w:p>
        </w:tc>
      </w:tr>
      <w:tr w:rsidR="006B01F6" w:rsidRPr="00AF6835" w14:paraId="7B6BDC1D" w14:textId="77777777" w:rsidTr="003A0C54">
        <w:trPr>
          <w:trHeight w:val="368"/>
          <w:jc w:val="center"/>
        </w:trPr>
        <w:tc>
          <w:tcPr>
            <w:tcW w:w="2658" w:type="dxa"/>
            <w:tcBorders>
              <w:left w:val="single" w:sz="1" w:space="0" w:color="000000"/>
            </w:tcBorders>
          </w:tcPr>
          <w:p w14:paraId="6FB366EF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tereny zielone</w:t>
            </w:r>
          </w:p>
        </w:tc>
        <w:tc>
          <w:tcPr>
            <w:tcW w:w="2400" w:type="dxa"/>
            <w:tcBorders>
              <w:left w:val="single" w:sz="1" w:space="0" w:color="000000"/>
              <w:right w:val="single" w:sz="1" w:space="0" w:color="000000"/>
            </w:tcBorders>
          </w:tcPr>
          <w:p w14:paraId="5080E206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3</w:t>
            </w:r>
          </w:p>
        </w:tc>
      </w:tr>
      <w:tr w:rsidR="006B01F6" w:rsidRPr="00AF6835" w14:paraId="4C19EB31" w14:textId="77777777" w:rsidTr="003A0C54">
        <w:trPr>
          <w:trHeight w:val="368"/>
          <w:jc w:val="center"/>
        </w:trPr>
        <w:tc>
          <w:tcPr>
            <w:tcW w:w="2658" w:type="dxa"/>
            <w:tcBorders>
              <w:left w:val="single" w:sz="1" w:space="0" w:color="000000"/>
            </w:tcBorders>
          </w:tcPr>
          <w:p w14:paraId="73E83FDD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Plac zabaw</w:t>
            </w:r>
          </w:p>
        </w:tc>
        <w:tc>
          <w:tcPr>
            <w:tcW w:w="2400" w:type="dxa"/>
            <w:tcBorders>
              <w:left w:val="single" w:sz="1" w:space="0" w:color="000000"/>
              <w:right w:val="single" w:sz="1" w:space="0" w:color="000000"/>
            </w:tcBorders>
          </w:tcPr>
          <w:p w14:paraId="2FE700E4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1</w:t>
            </w:r>
          </w:p>
        </w:tc>
      </w:tr>
      <w:tr w:rsidR="006B01F6" w:rsidRPr="00AF6835" w14:paraId="21EB6600" w14:textId="77777777" w:rsidTr="003A0C54">
        <w:trPr>
          <w:trHeight w:val="368"/>
          <w:jc w:val="center"/>
        </w:trPr>
        <w:tc>
          <w:tcPr>
            <w:tcW w:w="2658" w:type="dxa"/>
            <w:tcBorders>
              <w:left w:val="single" w:sz="1" w:space="0" w:color="000000"/>
              <w:bottom w:val="single" w:sz="1" w:space="0" w:color="000000"/>
            </w:tcBorders>
          </w:tcPr>
          <w:p w14:paraId="196091C4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</w:p>
        </w:tc>
        <w:tc>
          <w:tcPr>
            <w:tcW w:w="24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8C4D350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</w:p>
        </w:tc>
      </w:tr>
    </w:tbl>
    <w:p w14:paraId="5EB4E1D8" w14:textId="77777777" w:rsidR="006B01F6" w:rsidRPr="00AF6835" w:rsidRDefault="006B01F6" w:rsidP="006B01F6">
      <w:pPr>
        <w:rPr>
          <w:b/>
          <w:bCs/>
          <w:sz w:val="32"/>
          <w:szCs w:val="32"/>
        </w:rPr>
      </w:pPr>
    </w:p>
    <w:p w14:paraId="5C48FF1F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</w:p>
    <w:p w14:paraId="7770386D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</w:p>
    <w:p w14:paraId="2731AA94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</w:p>
    <w:p w14:paraId="3769C8B5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</w:p>
    <w:p w14:paraId="70459288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  <w:r w:rsidRPr="00AF6835">
        <w:rPr>
          <w:b/>
          <w:bCs/>
          <w:sz w:val="32"/>
          <w:szCs w:val="32"/>
        </w:rPr>
        <w:t xml:space="preserve">IV. REMONTY </w:t>
      </w:r>
    </w:p>
    <w:p w14:paraId="38134FE3" w14:textId="77777777" w:rsidR="006B01F6" w:rsidRPr="00AF6835" w:rsidRDefault="006B01F6" w:rsidP="006B01F6">
      <w:pPr>
        <w:rPr>
          <w:bCs/>
          <w:sz w:val="32"/>
          <w:szCs w:val="32"/>
        </w:rPr>
      </w:pPr>
    </w:p>
    <w:p w14:paraId="57EC8145" w14:textId="77777777" w:rsidR="006B01F6" w:rsidRPr="00AF6835" w:rsidRDefault="006B01F6" w:rsidP="006B01F6">
      <w:pPr>
        <w:rPr>
          <w:bCs/>
          <w:color w:val="FF0000"/>
          <w:sz w:val="32"/>
          <w:szCs w:val="32"/>
        </w:rPr>
      </w:pPr>
    </w:p>
    <w:p w14:paraId="27280AAF" w14:textId="51D32FB8" w:rsidR="006B01F6" w:rsidRPr="009976E4" w:rsidRDefault="006B01F6" w:rsidP="006B01F6">
      <w:pPr>
        <w:ind w:left="720"/>
        <w:rPr>
          <w:bCs/>
          <w:sz w:val="32"/>
          <w:szCs w:val="32"/>
        </w:rPr>
      </w:pPr>
      <w:r w:rsidRPr="009976E4">
        <w:rPr>
          <w:bCs/>
          <w:sz w:val="32"/>
          <w:szCs w:val="32"/>
        </w:rPr>
        <w:t xml:space="preserve"> Remonty wykonane ze środków szkoły</w:t>
      </w:r>
      <w:r>
        <w:rPr>
          <w:bCs/>
          <w:sz w:val="32"/>
          <w:szCs w:val="32"/>
        </w:rPr>
        <w:t xml:space="preserve"> w roku </w:t>
      </w:r>
      <w:r w:rsidR="00C80605">
        <w:rPr>
          <w:bCs/>
          <w:sz w:val="32"/>
          <w:szCs w:val="32"/>
        </w:rPr>
        <w:t>2023/</w:t>
      </w:r>
      <w:r>
        <w:rPr>
          <w:bCs/>
          <w:sz w:val="32"/>
          <w:szCs w:val="32"/>
        </w:rPr>
        <w:t>202</w:t>
      </w:r>
      <w:r w:rsidR="00946428">
        <w:rPr>
          <w:bCs/>
          <w:sz w:val="32"/>
          <w:szCs w:val="32"/>
        </w:rPr>
        <w:t>4</w:t>
      </w:r>
      <w:r w:rsidRPr="009976E4">
        <w:rPr>
          <w:bCs/>
          <w:sz w:val="32"/>
          <w:szCs w:val="32"/>
        </w:rPr>
        <w:t>:</w:t>
      </w:r>
    </w:p>
    <w:p w14:paraId="462EB484" w14:textId="77777777" w:rsidR="006B01F6" w:rsidRPr="009976E4" w:rsidRDefault="006B01F6" w:rsidP="006B01F6">
      <w:pPr>
        <w:ind w:left="720"/>
        <w:rPr>
          <w:bCs/>
          <w:sz w:val="32"/>
          <w:szCs w:val="32"/>
        </w:rPr>
      </w:pPr>
      <w:r w:rsidRPr="009976E4">
        <w:rPr>
          <w:bCs/>
          <w:sz w:val="32"/>
          <w:szCs w:val="32"/>
        </w:rPr>
        <w:t>- malowanie lamperii w salach lekcyjnych,</w:t>
      </w:r>
    </w:p>
    <w:p w14:paraId="08CFF6BC" w14:textId="77777777" w:rsidR="006B01F6" w:rsidRPr="009976E4" w:rsidRDefault="006B01F6" w:rsidP="006B01F6">
      <w:pPr>
        <w:ind w:left="720"/>
        <w:rPr>
          <w:bCs/>
          <w:sz w:val="32"/>
          <w:szCs w:val="32"/>
        </w:rPr>
      </w:pPr>
      <w:r w:rsidRPr="009976E4">
        <w:rPr>
          <w:bCs/>
          <w:sz w:val="32"/>
          <w:szCs w:val="32"/>
        </w:rPr>
        <w:t>- malowanie lamperii na holu szkolnym,</w:t>
      </w:r>
    </w:p>
    <w:p w14:paraId="2D39486A" w14:textId="48A26390" w:rsidR="006B01F6" w:rsidRPr="009976E4" w:rsidRDefault="006B01F6" w:rsidP="006B01F6">
      <w:pPr>
        <w:ind w:left="720"/>
        <w:rPr>
          <w:bCs/>
          <w:sz w:val="32"/>
          <w:szCs w:val="32"/>
        </w:rPr>
      </w:pPr>
      <w:r w:rsidRPr="009976E4">
        <w:rPr>
          <w:bCs/>
          <w:sz w:val="32"/>
          <w:szCs w:val="32"/>
        </w:rPr>
        <w:t>- malowanie korytarzy szkolnych,</w:t>
      </w:r>
    </w:p>
    <w:p w14:paraId="6CE1DDBE" w14:textId="7A1F364D" w:rsidR="006B01F6" w:rsidRPr="009976E4" w:rsidRDefault="006B01F6" w:rsidP="00946428">
      <w:pPr>
        <w:ind w:left="720"/>
        <w:rPr>
          <w:bCs/>
          <w:sz w:val="32"/>
          <w:szCs w:val="32"/>
        </w:rPr>
      </w:pPr>
      <w:r w:rsidRPr="009976E4">
        <w:rPr>
          <w:bCs/>
          <w:sz w:val="32"/>
          <w:szCs w:val="32"/>
        </w:rPr>
        <w:t xml:space="preserve">- malowanie parapetów, </w:t>
      </w:r>
    </w:p>
    <w:p w14:paraId="3004AA1A" w14:textId="0B40BBFF" w:rsidR="006B01F6" w:rsidRPr="009976E4" w:rsidRDefault="006B01F6" w:rsidP="006B01F6">
      <w:pPr>
        <w:ind w:left="720"/>
        <w:rPr>
          <w:bCs/>
          <w:sz w:val="32"/>
          <w:szCs w:val="32"/>
        </w:rPr>
      </w:pPr>
      <w:r w:rsidRPr="009976E4">
        <w:rPr>
          <w:bCs/>
          <w:sz w:val="32"/>
          <w:szCs w:val="32"/>
        </w:rPr>
        <w:t xml:space="preserve">- </w:t>
      </w:r>
      <w:r w:rsidR="00946428">
        <w:rPr>
          <w:bCs/>
          <w:sz w:val="32"/>
          <w:szCs w:val="32"/>
        </w:rPr>
        <w:t>malowanie</w:t>
      </w:r>
      <w:r w:rsidRPr="009976E4">
        <w:rPr>
          <w:bCs/>
          <w:sz w:val="32"/>
          <w:szCs w:val="32"/>
        </w:rPr>
        <w:t xml:space="preserve"> schodów wejściowych </w:t>
      </w:r>
      <w:r w:rsidR="00946428">
        <w:rPr>
          <w:bCs/>
          <w:sz w:val="32"/>
          <w:szCs w:val="32"/>
        </w:rPr>
        <w:t>do oddziału przedszkolnego</w:t>
      </w:r>
      <w:r w:rsidRPr="009976E4">
        <w:rPr>
          <w:bCs/>
          <w:sz w:val="32"/>
          <w:szCs w:val="32"/>
        </w:rPr>
        <w:t>,</w:t>
      </w:r>
    </w:p>
    <w:p w14:paraId="3DFE6676" w14:textId="77777777" w:rsidR="006B01F6" w:rsidRPr="009976E4" w:rsidRDefault="006B01F6" w:rsidP="006B01F6">
      <w:pPr>
        <w:ind w:left="720"/>
        <w:rPr>
          <w:bCs/>
          <w:sz w:val="32"/>
          <w:szCs w:val="32"/>
        </w:rPr>
      </w:pPr>
      <w:r w:rsidRPr="009976E4">
        <w:rPr>
          <w:bCs/>
          <w:sz w:val="32"/>
          <w:szCs w:val="32"/>
        </w:rPr>
        <w:t>- malowanie i konserwacja placu zabaw,</w:t>
      </w:r>
    </w:p>
    <w:p w14:paraId="1419DF56" w14:textId="77777777" w:rsidR="006B01F6" w:rsidRPr="009976E4" w:rsidRDefault="006B01F6" w:rsidP="006B01F6">
      <w:pPr>
        <w:ind w:left="720"/>
        <w:rPr>
          <w:bCs/>
          <w:sz w:val="32"/>
          <w:szCs w:val="32"/>
        </w:rPr>
      </w:pPr>
      <w:r w:rsidRPr="009976E4">
        <w:rPr>
          <w:bCs/>
          <w:sz w:val="32"/>
          <w:szCs w:val="32"/>
        </w:rPr>
        <w:t>- przycinanie krzewów,</w:t>
      </w:r>
    </w:p>
    <w:p w14:paraId="3F99A170" w14:textId="4138D521" w:rsidR="006B01F6" w:rsidRPr="009976E4" w:rsidRDefault="006B01F6" w:rsidP="006B01F6">
      <w:pPr>
        <w:ind w:left="720"/>
        <w:rPr>
          <w:bCs/>
          <w:sz w:val="32"/>
          <w:szCs w:val="32"/>
        </w:rPr>
      </w:pPr>
      <w:r w:rsidRPr="009976E4">
        <w:rPr>
          <w:bCs/>
          <w:sz w:val="32"/>
          <w:szCs w:val="32"/>
        </w:rPr>
        <w:t xml:space="preserve">- elementarne </w:t>
      </w:r>
      <w:r w:rsidR="00946428">
        <w:rPr>
          <w:bCs/>
          <w:sz w:val="32"/>
          <w:szCs w:val="32"/>
        </w:rPr>
        <w:t>naprawienie elewacji zewnętrznej.</w:t>
      </w:r>
      <w:r w:rsidRPr="009976E4">
        <w:rPr>
          <w:bCs/>
          <w:sz w:val="32"/>
          <w:szCs w:val="32"/>
        </w:rPr>
        <w:t xml:space="preserve"> </w:t>
      </w:r>
    </w:p>
    <w:p w14:paraId="03D30C33" w14:textId="77777777" w:rsidR="006B01F6" w:rsidRPr="00AF6835" w:rsidRDefault="006B01F6" w:rsidP="006B01F6">
      <w:pPr>
        <w:rPr>
          <w:b/>
          <w:bCs/>
          <w:color w:val="FF0000"/>
          <w:sz w:val="32"/>
          <w:szCs w:val="32"/>
        </w:rPr>
      </w:pPr>
    </w:p>
    <w:p w14:paraId="5287B114" w14:textId="77777777" w:rsidR="006B01F6" w:rsidRDefault="006B01F6" w:rsidP="006B01F6">
      <w:pPr>
        <w:ind w:left="720" w:hanging="360"/>
        <w:jc w:val="center"/>
        <w:rPr>
          <w:b/>
          <w:bCs/>
          <w:sz w:val="32"/>
          <w:szCs w:val="32"/>
        </w:rPr>
      </w:pPr>
    </w:p>
    <w:p w14:paraId="3AA14114" w14:textId="77777777" w:rsidR="006B01F6" w:rsidRDefault="006B01F6" w:rsidP="006B01F6">
      <w:pPr>
        <w:ind w:left="720" w:hanging="360"/>
        <w:jc w:val="center"/>
        <w:rPr>
          <w:b/>
          <w:bCs/>
          <w:sz w:val="32"/>
          <w:szCs w:val="32"/>
        </w:rPr>
      </w:pPr>
    </w:p>
    <w:p w14:paraId="574A7CEC" w14:textId="77777777" w:rsidR="006B01F6" w:rsidRDefault="006B01F6" w:rsidP="006B01F6">
      <w:pPr>
        <w:ind w:left="720" w:hanging="360"/>
        <w:jc w:val="center"/>
        <w:rPr>
          <w:b/>
          <w:bCs/>
          <w:sz w:val="32"/>
          <w:szCs w:val="32"/>
        </w:rPr>
      </w:pPr>
    </w:p>
    <w:p w14:paraId="5FA74FB6" w14:textId="0B62BC67" w:rsidR="006B01F6" w:rsidRDefault="006B01F6" w:rsidP="006B01F6">
      <w:pPr>
        <w:ind w:left="720" w:hanging="360"/>
        <w:jc w:val="center"/>
        <w:rPr>
          <w:b/>
          <w:bCs/>
          <w:sz w:val="32"/>
          <w:szCs w:val="32"/>
        </w:rPr>
      </w:pPr>
    </w:p>
    <w:p w14:paraId="65E27603" w14:textId="3BD62C94" w:rsidR="008328E1" w:rsidRDefault="008328E1" w:rsidP="006B01F6">
      <w:pPr>
        <w:ind w:left="720" w:hanging="360"/>
        <w:jc w:val="center"/>
        <w:rPr>
          <w:b/>
          <w:bCs/>
          <w:sz w:val="32"/>
          <w:szCs w:val="32"/>
        </w:rPr>
      </w:pPr>
    </w:p>
    <w:p w14:paraId="2278FB4A" w14:textId="164D1157" w:rsidR="008328E1" w:rsidRDefault="008328E1" w:rsidP="006B01F6">
      <w:pPr>
        <w:ind w:left="720" w:hanging="360"/>
        <w:jc w:val="center"/>
        <w:rPr>
          <w:b/>
          <w:bCs/>
          <w:sz w:val="32"/>
          <w:szCs w:val="32"/>
        </w:rPr>
      </w:pPr>
    </w:p>
    <w:p w14:paraId="259EE6B6" w14:textId="77777777" w:rsidR="008328E1" w:rsidRDefault="008328E1" w:rsidP="006B01F6">
      <w:pPr>
        <w:ind w:left="720" w:hanging="360"/>
        <w:jc w:val="center"/>
        <w:rPr>
          <w:b/>
          <w:bCs/>
          <w:sz w:val="32"/>
          <w:szCs w:val="32"/>
        </w:rPr>
      </w:pPr>
    </w:p>
    <w:p w14:paraId="30A9DB20" w14:textId="77777777" w:rsidR="006B01F6" w:rsidRDefault="006B01F6" w:rsidP="006B01F6">
      <w:pPr>
        <w:ind w:left="720" w:hanging="360"/>
        <w:jc w:val="center"/>
        <w:rPr>
          <w:b/>
          <w:bCs/>
          <w:sz w:val="32"/>
          <w:szCs w:val="32"/>
        </w:rPr>
      </w:pPr>
    </w:p>
    <w:p w14:paraId="7F482493" w14:textId="77777777" w:rsidR="006B01F6" w:rsidRPr="00AF6835" w:rsidRDefault="006B01F6" w:rsidP="006B01F6">
      <w:pPr>
        <w:ind w:left="720" w:hanging="360"/>
        <w:jc w:val="center"/>
        <w:rPr>
          <w:b/>
          <w:bCs/>
          <w:sz w:val="32"/>
          <w:szCs w:val="32"/>
        </w:rPr>
      </w:pPr>
      <w:r w:rsidRPr="00AF6835">
        <w:rPr>
          <w:b/>
          <w:bCs/>
          <w:sz w:val="32"/>
          <w:szCs w:val="32"/>
        </w:rPr>
        <w:lastRenderedPageBreak/>
        <w:t>V. WYPOSAŻENIE</w:t>
      </w:r>
    </w:p>
    <w:p w14:paraId="0DB02653" w14:textId="77777777" w:rsidR="006B01F6" w:rsidRPr="00AF6835" w:rsidRDefault="006B01F6" w:rsidP="006B01F6">
      <w:pPr>
        <w:ind w:left="720" w:hanging="360"/>
        <w:jc w:val="center"/>
        <w:rPr>
          <w:sz w:val="32"/>
          <w:szCs w:val="32"/>
        </w:rPr>
      </w:pPr>
    </w:p>
    <w:tbl>
      <w:tblPr>
        <w:tblW w:w="0" w:type="auto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029"/>
        <w:gridCol w:w="2925"/>
      </w:tblGrid>
      <w:tr w:rsidR="006B01F6" w:rsidRPr="00AF6835" w14:paraId="691D7E67" w14:textId="77777777" w:rsidTr="003A0C54">
        <w:trPr>
          <w:trHeight w:val="368"/>
          <w:jc w:val="center"/>
        </w:trPr>
        <w:tc>
          <w:tcPr>
            <w:tcW w:w="40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39BAE8A3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b/>
                <w:sz w:val="32"/>
                <w:szCs w:val="32"/>
              </w:rPr>
            </w:pPr>
            <w:r w:rsidRPr="00AF6835">
              <w:rPr>
                <w:b/>
                <w:sz w:val="32"/>
                <w:szCs w:val="32"/>
              </w:rPr>
              <w:t>rodzaj wyposażenia</w:t>
            </w:r>
          </w:p>
        </w:tc>
        <w:tc>
          <w:tcPr>
            <w:tcW w:w="29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27B8EAE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b/>
                <w:sz w:val="32"/>
                <w:szCs w:val="32"/>
              </w:rPr>
            </w:pPr>
            <w:r w:rsidRPr="00AF6835">
              <w:rPr>
                <w:b/>
                <w:sz w:val="32"/>
                <w:szCs w:val="32"/>
              </w:rPr>
              <w:t>Liczba</w:t>
            </w:r>
          </w:p>
        </w:tc>
      </w:tr>
      <w:tr w:rsidR="006B01F6" w:rsidRPr="00AF6835" w14:paraId="6976AEB8" w14:textId="77777777" w:rsidTr="003A0C54">
        <w:trPr>
          <w:trHeight w:val="444"/>
          <w:jc w:val="center"/>
        </w:trPr>
        <w:tc>
          <w:tcPr>
            <w:tcW w:w="4029" w:type="dxa"/>
            <w:tcBorders>
              <w:left w:val="single" w:sz="1" w:space="0" w:color="000000"/>
              <w:bottom w:val="single" w:sz="4" w:space="0" w:color="auto"/>
            </w:tcBorders>
          </w:tcPr>
          <w:p w14:paraId="56525E95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bookmarkStart w:id="0" w:name="_GoBack"/>
            <w:bookmarkEnd w:id="0"/>
            <w:r w:rsidRPr="00AF6835">
              <w:rPr>
                <w:sz w:val="32"/>
                <w:szCs w:val="32"/>
              </w:rPr>
              <w:t>Komputer przenośny</w:t>
            </w:r>
          </w:p>
        </w:tc>
        <w:tc>
          <w:tcPr>
            <w:tcW w:w="2925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14:paraId="31035F95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26</w:t>
            </w:r>
          </w:p>
        </w:tc>
      </w:tr>
      <w:tr w:rsidR="006B01F6" w:rsidRPr="00AF6835" w14:paraId="39370A5D" w14:textId="77777777" w:rsidTr="003A0C54">
        <w:trPr>
          <w:trHeight w:val="384"/>
          <w:jc w:val="center"/>
        </w:trPr>
        <w:tc>
          <w:tcPr>
            <w:tcW w:w="402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14:paraId="0919AFA6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Telewizory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9742EE0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3</w:t>
            </w:r>
          </w:p>
        </w:tc>
      </w:tr>
      <w:tr w:rsidR="006B01F6" w:rsidRPr="00AF6835" w14:paraId="0C9D4BD6" w14:textId="77777777" w:rsidTr="003A0C54">
        <w:trPr>
          <w:trHeight w:val="368"/>
          <w:jc w:val="center"/>
        </w:trPr>
        <w:tc>
          <w:tcPr>
            <w:tcW w:w="4029" w:type="dxa"/>
            <w:tcBorders>
              <w:left w:val="single" w:sz="1" w:space="0" w:color="000000"/>
              <w:bottom w:val="single" w:sz="1" w:space="0" w:color="000000"/>
            </w:tcBorders>
          </w:tcPr>
          <w:p w14:paraId="0F95541A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Tablica interaktywna</w:t>
            </w:r>
          </w:p>
        </w:tc>
        <w:tc>
          <w:tcPr>
            <w:tcW w:w="29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EC81367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4</w:t>
            </w:r>
          </w:p>
        </w:tc>
      </w:tr>
      <w:tr w:rsidR="006B01F6" w:rsidRPr="00AF6835" w14:paraId="6D527165" w14:textId="77777777" w:rsidTr="003A0C54">
        <w:trPr>
          <w:trHeight w:val="368"/>
          <w:jc w:val="center"/>
        </w:trPr>
        <w:tc>
          <w:tcPr>
            <w:tcW w:w="4029" w:type="dxa"/>
            <w:tcBorders>
              <w:left w:val="single" w:sz="1" w:space="0" w:color="000000"/>
              <w:bottom w:val="single" w:sz="1" w:space="0" w:color="000000"/>
            </w:tcBorders>
          </w:tcPr>
          <w:p w14:paraId="0972F623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odtwarzacze DVD</w:t>
            </w:r>
          </w:p>
        </w:tc>
        <w:tc>
          <w:tcPr>
            <w:tcW w:w="29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594255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3</w:t>
            </w:r>
          </w:p>
        </w:tc>
      </w:tr>
      <w:tr w:rsidR="006B01F6" w:rsidRPr="00AF6835" w14:paraId="7EE6DA6F" w14:textId="77777777" w:rsidTr="003A0C54">
        <w:trPr>
          <w:trHeight w:val="368"/>
          <w:jc w:val="center"/>
        </w:trPr>
        <w:tc>
          <w:tcPr>
            <w:tcW w:w="4029" w:type="dxa"/>
            <w:tcBorders>
              <w:left w:val="single" w:sz="1" w:space="0" w:color="000000"/>
              <w:bottom w:val="single" w:sz="1" w:space="0" w:color="000000"/>
            </w:tcBorders>
          </w:tcPr>
          <w:p w14:paraId="0ED52A94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Magnetowidy</w:t>
            </w:r>
          </w:p>
        </w:tc>
        <w:tc>
          <w:tcPr>
            <w:tcW w:w="29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2CF1F0C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3</w:t>
            </w:r>
          </w:p>
        </w:tc>
      </w:tr>
      <w:tr w:rsidR="006B01F6" w:rsidRPr="00AF6835" w14:paraId="4631C999" w14:textId="77777777" w:rsidTr="003A0C54">
        <w:trPr>
          <w:trHeight w:val="368"/>
          <w:jc w:val="center"/>
        </w:trPr>
        <w:tc>
          <w:tcPr>
            <w:tcW w:w="4029" w:type="dxa"/>
            <w:tcBorders>
              <w:left w:val="single" w:sz="1" w:space="0" w:color="000000"/>
              <w:bottom w:val="single" w:sz="1" w:space="0" w:color="000000"/>
            </w:tcBorders>
          </w:tcPr>
          <w:p w14:paraId="7956D4AC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Radiomagnetofony</w:t>
            </w:r>
          </w:p>
        </w:tc>
        <w:tc>
          <w:tcPr>
            <w:tcW w:w="29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329D089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5</w:t>
            </w:r>
          </w:p>
        </w:tc>
      </w:tr>
      <w:tr w:rsidR="006B01F6" w:rsidRPr="00AF6835" w14:paraId="4C4D8772" w14:textId="77777777" w:rsidTr="003A0C54">
        <w:trPr>
          <w:trHeight w:val="368"/>
          <w:jc w:val="center"/>
        </w:trPr>
        <w:tc>
          <w:tcPr>
            <w:tcW w:w="4029" w:type="dxa"/>
            <w:tcBorders>
              <w:left w:val="single" w:sz="1" w:space="0" w:color="000000"/>
              <w:bottom w:val="single" w:sz="1" w:space="0" w:color="000000"/>
            </w:tcBorders>
          </w:tcPr>
          <w:p w14:paraId="7F0FC466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projektory multimedialne,</w:t>
            </w:r>
          </w:p>
        </w:tc>
        <w:tc>
          <w:tcPr>
            <w:tcW w:w="29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EE8ABF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6</w:t>
            </w:r>
          </w:p>
        </w:tc>
      </w:tr>
      <w:tr w:rsidR="006B01F6" w:rsidRPr="00AF6835" w14:paraId="3711DE34" w14:textId="77777777" w:rsidTr="003A0C54">
        <w:trPr>
          <w:trHeight w:val="368"/>
          <w:jc w:val="center"/>
        </w:trPr>
        <w:tc>
          <w:tcPr>
            <w:tcW w:w="4029" w:type="dxa"/>
            <w:tcBorders>
              <w:left w:val="single" w:sz="1" w:space="0" w:color="000000"/>
              <w:bottom w:val="single" w:sz="1" w:space="0" w:color="000000"/>
            </w:tcBorders>
          </w:tcPr>
          <w:p w14:paraId="5551F3E2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Miniwieża</w:t>
            </w:r>
          </w:p>
        </w:tc>
        <w:tc>
          <w:tcPr>
            <w:tcW w:w="29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4060C47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1</w:t>
            </w:r>
          </w:p>
        </w:tc>
      </w:tr>
      <w:tr w:rsidR="006B01F6" w:rsidRPr="00AF6835" w14:paraId="1D422823" w14:textId="77777777" w:rsidTr="003A0C54">
        <w:trPr>
          <w:trHeight w:val="368"/>
          <w:jc w:val="center"/>
        </w:trPr>
        <w:tc>
          <w:tcPr>
            <w:tcW w:w="4029" w:type="dxa"/>
            <w:tcBorders>
              <w:left w:val="single" w:sz="1" w:space="0" w:color="000000"/>
              <w:bottom w:val="single" w:sz="1" w:space="0" w:color="000000"/>
            </w:tcBorders>
          </w:tcPr>
          <w:p w14:paraId="438645A2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proofErr w:type="spellStart"/>
            <w:r w:rsidRPr="00AF6835">
              <w:rPr>
                <w:sz w:val="32"/>
                <w:szCs w:val="32"/>
              </w:rPr>
              <w:t>Wizualizer</w:t>
            </w:r>
            <w:proofErr w:type="spellEnd"/>
          </w:p>
        </w:tc>
        <w:tc>
          <w:tcPr>
            <w:tcW w:w="29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12A4267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1</w:t>
            </w:r>
          </w:p>
        </w:tc>
      </w:tr>
      <w:tr w:rsidR="006B01F6" w:rsidRPr="00AF6835" w14:paraId="0A80B27E" w14:textId="77777777" w:rsidTr="003A0C54">
        <w:trPr>
          <w:trHeight w:val="368"/>
          <w:jc w:val="center"/>
        </w:trPr>
        <w:tc>
          <w:tcPr>
            <w:tcW w:w="4029" w:type="dxa"/>
            <w:tcBorders>
              <w:left w:val="single" w:sz="1" w:space="0" w:color="000000"/>
              <w:bottom w:val="single" w:sz="1" w:space="0" w:color="000000"/>
            </w:tcBorders>
          </w:tcPr>
          <w:p w14:paraId="0E0A7B78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Organy</w:t>
            </w:r>
          </w:p>
        </w:tc>
        <w:tc>
          <w:tcPr>
            <w:tcW w:w="29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32F5946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1</w:t>
            </w:r>
          </w:p>
        </w:tc>
      </w:tr>
      <w:tr w:rsidR="006B01F6" w:rsidRPr="00AF6835" w14:paraId="5BE381C7" w14:textId="77777777" w:rsidTr="003A0C54">
        <w:trPr>
          <w:trHeight w:val="435"/>
          <w:jc w:val="center"/>
        </w:trPr>
        <w:tc>
          <w:tcPr>
            <w:tcW w:w="4029" w:type="dxa"/>
            <w:tcBorders>
              <w:left w:val="single" w:sz="1" w:space="0" w:color="000000"/>
              <w:bottom w:val="single" w:sz="4" w:space="0" w:color="auto"/>
            </w:tcBorders>
          </w:tcPr>
          <w:p w14:paraId="064C3A02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Pianino</w:t>
            </w:r>
          </w:p>
        </w:tc>
        <w:tc>
          <w:tcPr>
            <w:tcW w:w="2925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14:paraId="355A14FA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1</w:t>
            </w:r>
          </w:p>
        </w:tc>
      </w:tr>
      <w:tr w:rsidR="006B01F6" w:rsidRPr="00AF6835" w14:paraId="21EF37CE" w14:textId="77777777" w:rsidTr="003A0C54">
        <w:trPr>
          <w:trHeight w:val="452"/>
          <w:jc w:val="center"/>
        </w:trPr>
        <w:tc>
          <w:tcPr>
            <w:tcW w:w="402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14:paraId="41F689A8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Tablety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14:paraId="2A0BCE1F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18</w:t>
            </w:r>
          </w:p>
        </w:tc>
      </w:tr>
      <w:tr w:rsidR="006B01F6" w:rsidRPr="00AF6835" w14:paraId="69C09BCC" w14:textId="77777777" w:rsidTr="003A0C54">
        <w:trPr>
          <w:trHeight w:val="240"/>
          <w:jc w:val="center"/>
        </w:trPr>
        <w:tc>
          <w:tcPr>
            <w:tcW w:w="402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14:paraId="713CAAAE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Monitory interaktywne</w:t>
            </w:r>
          </w:p>
          <w:p w14:paraId="3F6CD50A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Głośniki komputerowe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14:paraId="4D35B5FA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6</w:t>
            </w:r>
          </w:p>
          <w:p w14:paraId="20930D64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5</w:t>
            </w:r>
          </w:p>
          <w:p w14:paraId="44757970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</w:p>
        </w:tc>
      </w:tr>
      <w:tr w:rsidR="006B01F6" w:rsidRPr="00AF6835" w14:paraId="519484CB" w14:textId="77777777" w:rsidTr="003A0C54">
        <w:trPr>
          <w:trHeight w:val="372"/>
          <w:jc w:val="center"/>
        </w:trPr>
        <w:tc>
          <w:tcPr>
            <w:tcW w:w="402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14:paraId="1D25C058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Sprzęt nagłaśniający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14:paraId="4C50C4A3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1</w:t>
            </w:r>
          </w:p>
        </w:tc>
      </w:tr>
      <w:tr w:rsidR="006B01F6" w:rsidRPr="00AF6835" w14:paraId="63A222CD" w14:textId="77777777" w:rsidTr="003A0C54">
        <w:trPr>
          <w:trHeight w:val="900"/>
          <w:jc w:val="center"/>
        </w:trPr>
        <w:tc>
          <w:tcPr>
            <w:tcW w:w="402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14:paraId="49B748F2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Ekran przenośny do projektora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14:paraId="177646A8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2</w:t>
            </w:r>
          </w:p>
          <w:p w14:paraId="2F814D3C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</w:p>
          <w:p w14:paraId="0E7CC51A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</w:p>
        </w:tc>
      </w:tr>
      <w:tr w:rsidR="006B01F6" w:rsidRPr="00AF6835" w14:paraId="5D4AA9F2" w14:textId="77777777" w:rsidTr="003A0C54">
        <w:trPr>
          <w:trHeight w:val="300"/>
          <w:jc w:val="center"/>
        </w:trPr>
        <w:tc>
          <w:tcPr>
            <w:tcW w:w="402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14:paraId="5E1E00B1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Drukarka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14:paraId="400D678F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1</w:t>
            </w:r>
          </w:p>
        </w:tc>
      </w:tr>
      <w:tr w:rsidR="006B01F6" w:rsidRPr="00AF6835" w14:paraId="785C4611" w14:textId="77777777" w:rsidTr="003A0C54">
        <w:trPr>
          <w:trHeight w:val="552"/>
          <w:jc w:val="center"/>
        </w:trPr>
        <w:tc>
          <w:tcPr>
            <w:tcW w:w="402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14:paraId="14669051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Urządzenie wielofunkcyjne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14:paraId="3DBB4061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2</w:t>
            </w:r>
          </w:p>
          <w:p w14:paraId="53A1919E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</w:p>
        </w:tc>
      </w:tr>
      <w:tr w:rsidR="006B01F6" w:rsidRPr="00AF6835" w14:paraId="3403790D" w14:textId="77777777" w:rsidTr="003A0C54">
        <w:trPr>
          <w:trHeight w:val="480"/>
          <w:jc w:val="center"/>
        </w:trPr>
        <w:tc>
          <w:tcPr>
            <w:tcW w:w="402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14:paraId="06F8FB0E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 xml:space="preserve">Ksero 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14:paraId="18C40BC0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3</w:t>
            </w:r>
          </w:p>
        </w:tc>
      </w:tr>
      <w:tr w:rsidR="006B01F6" w:rsidRPr="00AF6835" w14:paraId="044156F8" w14:textId="77777777" w:rsidTr="003A0C54">
        <w:trPr>
          <w:trHeight w:val="348"/>
          <w:jc w:val="center"/>
        </w:trPr>
        <w:tc>
          <w:tcPr>
            <w:tcW w:w="402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14:paraId="0447B953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Drukarka 3D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E9D5136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1</w:t>
            </w:r>
          </w:p>
        </w:tc>
      </w:tr>
    </w:tbl>
    <w:p w14:paraId="59B20D1B" w14:textId="77777777" w:rsidR="006B01F6" w:rsidRPr="00AF6835" w:rsidRDefault="006B01F6" w:rsidP="006B01F6">
      <w:pPr>
        <w:jc w:val="center"/>
      </w:pPr>
    </w:p>
    <w:p w14:paraId="1EADBAAC" w14:textId="77777777" w:rsidR="006B01F6" w:rsidRPr="00AF6835" w:rsidRDefault="006B01F6" w:rsidP="006B01F6">
      <w:pPr>
        <w:jc w:val="center"/>
      </w:pPr>
    </w:p>
    <w:p w14:paraId="09DF279D" w14:textId="77777777" w:rsidR="006B01F6" w:rsidRPr="00AF6835" w:rsidRDefault="006B01F6" w:rsidP="006B01F6">
      <w:pPr>
        <w:jc w:val="center"/>
      </w:pPr>
    </w:p>
    <w:p w14:paraId="50FF5E51" w14:textId="00CF150B" w:rsidR="006B01F6" w:rsidRPr="00AF6835" w:rsidRDefault="006B01F6" w:rsidP="006B01F6">
      <w:pPr>
        <w:rPr>
          <w:sz w:val="32"/>
          <w:szCs w:val="32"/>
        </w:rPr>
      </w:pPr>
      <w:r w:rsidRPr="00AF6835">
        <w:rPr>
          <w:sz w:val="32"/>
          <w:szCs w:val="32"/>
        </w:rPr>
        <w:t>Ilość woluminów w bibliotece</w:t>
      </w:r>
      <w:r>
        <w:rPr>
          <w:sz w:val="32"/>
          <w:szCs w:val="32"/>
        </w:rPr>
        <w:t xml:space="preserve"> w roku </w:t>
      </w:r>
      <w:r w:rsidR="00C80605">
        <w:rPr>
          <w:sz w:val="32"/>
          <w:szCs w:val="32"/>
        </w:rPr>
        <w:t>2023/</w:t>
      </w:r>
      <w:r>
        <w:rPr>
          <w:sz w:val="32"/>
          <w:szCs w:val="32"/>
        </w:rPr>
        <w:t>202</w:t>
      </w:r>
      <w:r w:rsidR="00946428">
        <w:rPr>
          <w:sz w:val="32"/>
          <w:szCs w:val="32"/>
        </w:rPr>
        <w:t>4</w:t>
      </w:r>
      <w:r w:rsidRPr="00AF6835">
        <w:rPr>
          <w:sz w:val="32"/>
          <w:szCs w:val="32"/>
        </w:rPr>
        <w:t xml:space="preserve">: </w:t>
      </w:r>
      <w:r w:rsidRPr="0068325B">
        <w:rPr>
          <w:sz w:val="32"/>
          <w:szCs w:val="32"/>
          <w:u w:val="single"/>
        </w:rPr>
        <w:t>5</w:t>
      </w:r>
      <w:r w:rsidR="0068325B" w:rsidRPr="0068325B">
        <w:rPr>
          <w:sz w:val="32"/>
          <w:szCs w:val="32"/>
          <w:u w:val="single"/>
        </w:rPr>
        <w:t>603</w:t>
      </w:r>
    </w:p>
    <w:p w14:paraId="6FD230AD" w14:textId="77777777" w:rsidR="006B01F6" w:rsidRPr="00AF6835" w:rsidRDefault="006B01F6" w:rsidP="006B01F6">
      <w:pPr>
        <w:rPr>
          <w:b/>
          <w:bCs/>
          <w:sz w:val="32"/>
          <w:szCs w:val="32"/>
        </w:rPr>
      </w:pPr>
    </w:p>
    <w:p w14:paraId="6DA24239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</w:p>
    <w:p w14:paraId="04D37BC6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</w:p>
    <w:p w14:paraId="4040002B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</w:p>
    <w:p w14:paraId="72535606" w14:textId="16C1EA9B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  <w:r w:rsidRPr="00AF6835">
        <w:rPr>
          <w:b/>
          <w:bCs/>
          <w:sz w:val="32"/>
          <w:szCs w:val="32"/>
        </w:rPr>
        <w:t>VI. KADRA PEDAGOGICZNA</w:t>
      </w:r>
      <w:r>
        <w:rPr>
          <w:b/>
          <w:bCs/>
          <w:sz w:val="32"/>
          <w:szCs w:val="32"/>
        </w:rPr>
        <w:t xml:space="preserve"> </w:t>
      </w:r>
      <w:r w:rsidR="00C80605">
        <w:rPr>
          <w:b/>
          <w:bCs/>
          <w:sz w:val="32"/>
          <w:szCs w:val="32"/>
        </w:rPr>
        <w:t>2023/</w:t>
      </w:r>
      <w:r>
        <w:rPr>
          <w:b/>
          <w:bCs/>
          <w:sz w:val="32"/>
          <w:szCs w:val="32"/>
        </w:rPr>
        <w:t>202</w:t>
      </w:r>
      <w:r w:rsidR="00946428">
        <w:rPr>
          <w:b/>
          <w:bCs/>
          <w:sz w:val="32"/>
          <w:szCs w:val="32"/>
        </w:rPr>
        <w:t>4</w:t>
      </w:r>
    </w:p>
    <w:p w14:paraId="02180D4F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</w:p>
    <w:tbl>
      <w:tblPr>
        <w:tblW w:w="0" w:type="auto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84"/>
        <w:gridCol w:w="2261"/>
      </w:tblGrid>
      <w:tr w:rsidR="00946428" w:rsidRPr="00AF6835" w14:paraId="27E7C79A" w14:textId="77777777" w:rsidTr="00946428">
        <w:trPr>
          <w:trHeight w:val="368"/>
          <w:jc w:val="center"/>
        </w:trPr>
        <w:tc>
          <w:tcPr>
            <w:tcW w:w="198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</w:tcPr>
          <w:p w14:paraId="484E8408" w14:textId="77777777" w:rsidR="00946428" w:rsidRDefault="00946428" w:rsidP="003A0C54">
            <w:pPr>
              <w:pStyle w:val="Zawartotabeli"/>
              <w:snapToGrid w:val="0"/>
              <w:jc w:val="center"/>
              <w:rPr>
                <w:b/>
                <w:sz w:val="32"/>
                <w:szCs w:val="32"/>
              </w:rPr>
            </w:pPr>
            <w:r w:rsidRPr="00AF6835">
              <w:rPr>
                <w:b/>
                <w:sz w:val="32"/>
                <w:szCs w:val="32"/>
              </w:rPr>
              <w:t xml:space="preserve">ilość </w:t>
            </w:r>
          </w:p>
          <w:p w14:paraId="072BFB6E" w14:textId="77777777" w:rsidR="00946428" w:rsidRPr="00AF6835" w:rsidRDefault="00946428" w:rsidP="003A0C54">
            <w:pPr>
              <w:pStyle w:val="Zawartotabeli"/>
              <w:snapToGrid w:val="0"/>
              <w:jc w:val="center"/>
              <w:rPr>
                <w:b/>
                <w:sz w:val="32"/>
                <w:szCs w:val="32"/>
              </w:rPr>
            </w:pPr>
            <w:r w:rsidRPr="00AF6835">
              <w:rPr>
                <w:b/>
                <w:sz w:val="32"/>
                <w:szCs w:val="32"/>
              </w:rPr>
              <w:t>etatów</w:t>
            </w:r>
          </w:p>
        </w:tc>
        <w:tc>
          <w:tcPr>
            <w:tcW w:w="22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D595A3E" w14:textId="77777777" w:rsidR="00946428" w:rsidRPr="00AF6835" w:rsidRDefault="00946428" w:rsidP="003A0C54">
            <w:pPr>
              <w:pStyle w:val="Zawartotabeli"/>
              <w:snapToGrid w:val="0"/>
              <w:jc w:val="center"/>
              <w:rPr>
                <w:b/>
                <w:sz w:val="32"/>
                <w:szCs w:val="32"/>
              </w:rPr>
            </w:pPr>
            <w:r w:rsidRPr="00AF6835">
              <w:rPr>
                <w:b/>
                <w:sz w:val="32"/>
                <w:szCs w:val="32"/>
              </w:rPr>
              <w:t>ilość osób</w:t>
            </w:r>
          </w:p>
        </w:tc>
      </w:tr>
      <w:tr w:rsidR="00946428" w:rsidRPr="00AF6835" w14:paraId="2D60B0D5" w14:textId="77777777" w:rsidTr="00946428">
        <w:trPr>
          <w:trHeight w:val="492"/>
          <w:jc w:val="center"/>
        </w:trPr>
        <w:tc>
          <w:tcPr>
            <w:tcW w:w="1984" w:type="dxa"/>
            <w:tcBorders>
              <w:left w:val="single" w:sz="4" w:space="0" w:color="auto"/>
              <w:bottom w:val="single" w:sz="4" w:space="0" w:color="auto"/>
            </w:tcBorders>
          </w:tcPr>
          <w:p w14:paraId="3E1A5B79" w14:textId="02E7DED7" w:rsidR="00946428" w:rsidRPr="005B7D62" w:rsidRDefault="00946428" w:rsidP="003A0C54">
            <w:pPr>
              <w:pStyle w:val="Zawartotabeli"/>
              <w:snapToGrid w:val="0"/>
              <w:jc w:val="center"/>
              <w:rPr>
                <w:color w:val="000000" w:themeColor="text1"/>
                <w:sz w:val="32"/>
                <w:szCs w:val="32"/>
              </w:rPr>
            </w:pPr>
            <w:r w:rsidRPr="005B7D62">
              <w:rPr>
                <w:color w:val="000000" w:themeColor="text1"/>
                <w:sz w:val="32"/>
                <w:szCs w:val="32"/>
              </w:rPr>
              <w:t>1</w:t>
            </w:r>
            <w:r w:rsidR="005B7D62" w:rsidRPr="005B7D62">
              <w:rPr>
                <w:color w:val="000000" w:themeColor="text1"/>
                <w:sz w:val="32"/>
                <w:szCs w:val="32"/>
              </w:rPr>
              <w:t>4,39</w:t>
            </w:r>
          </w:p>
        </w:tc>
        <w:tc>
          <w:tcPr>
            <w:tcW w:w="2261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14:paraId="143416F0" w14:textId="3ED6AC77" w:rsidR="00946428" w:rsidRPr="005B7D62" w:rsidRDefault="00946428" w:rsidP="003A0C54">
            <w:pPr>
              <w:pStyle w:val="Zawartotabeli"/>
              <w:snapToGrid w:val="0"/>
              <w:jc w:val="center"/>
              <w:rPr>
                <w:color w:val="000000" w:themeColor="text1"/>
                <w:sz w:val="32"/>
                <w:szCs w:val="32"/>
              </w:rPr>
            </w:pPr>
            <w:r w:rsidRPr="005B7D62">
              <w:rPr>
                <w:color w:val="000000" w:themeColor="text1"/>
                <w:sz w:val="32"/>
                <w:szCs w:val="32"/>
              </w:rPr>
              <w:t>1</w:t>
            </w:r>
            <w:r w:rsidR="005B7D62" w:rsidRPr="005B7D62">
              <w:rPr>
                <w:color w:val="000000" w:themeColor="text1"/>
                <w:sz w:val="32"/>
                <w:szCs w:val="32"/>
              </w:rPr>
              <w:t>8</w:t>
            </w:r>
          </w:p>
        </w:tc>
      </w:tr>
    </w:tbl>
    <w:p w14:paraId="595B22D7" w14:textId="77777777" w:rsidR="006B01F6" w:rsidRPr="00AF6835" w:rsidRDefault="006B01F6" w:rsidP="006B01F6">
      <w:pPr>
        <w:rPr>
          <w:sz w:val="32"/>
          <w:szCs w:val="32"/>
        </w:rPr>
      </w:pPr>
    </w:p>
    <w:p w14:paraId="18547BFB" w14:textId="77777777" w:rsidR="006B01F6" w:rsidRPr="00AF6835" w:rsidRDefault="006B01F6" w:rsidP="006B01F6">
      <w:pPr>
        <w:rPr>
          <w:sz w:val="32"/>
          <w:szCs w:val="32"/>
        </w:rPr>
      </w:pPr>
    </w:p>
    <w:p w14:paraId="7C2518E8" w14:textId="77777777" w:rsidR="006B01F6" w:rsidRPr="00AF6835" w:rsidRDefault="006B01F6" w:rsidP="006B01F6">
      <w:pPr>
        <w:rPr>
          <w:sz w:val="32"/>
          <w:szCs w:val="32"/>
        </w:rPr>
      </w:pPr>
      <w:r w:rsidRPr="00AF6835">
        <w:rPr>
          <w:sz w:val="32"/>
          <w:szCs w:val="32"/>
        </w:rPr>
        <w:t>Pracownicy administracji i obsługi: 3,0 etaty, 3 pracowników.</w:t>
      </w:r>
    </w:p>
    <w:p w14:paraId="36397C7C" w14:textId="77777777" w:rsidR="006B01F6" w:rsidRPr="00AF6835" w:rsidRDefault="006B01F6" w:rsidP="006B01F6">
      <w:pPr>
        <w:rPr>
          <w:sz w:val="32"/>
          <w:szCs w:val="32"/>
        </w:rPr>
      </w:pPr>
    </w:p>
    <w:p w14:paraId="566972CB" w14:textId="77777777" w:rsidR="006B01F6" w:rsidRPr="00AF6835" w:rsidRDefault="006B01F6" w:rsidP="006B01F6">
      <w:pPr>
        <w:rPr>
          <w:sz w:val="32"/>
          <w:szCs w:val="32"/>
        </w:rPr>
      </w:pPr>
    </w:p>
    <w:p w14:paraId="2665B61B" w14:textId="77777777" w:rsidR="006B01F6" w:rsidRPr="00AF6835" w:rsidRDefault="006B01F6" w:rsidP="006B01F6">
      <w:pPr>
        <w:rPr>
          <w:sz w:val="32"/>
          <w:szCs w:val="32"/>
        </w:rPr>
      </w:pPr>
    </w:p>
    <w:p w14:paraId="2707F3EA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  <w:r w:rsidRPr="00AF6835">
        <w:rPr>
          <w:b/>
          <w:bCs/>
          <w:sz w:val="32"/>
          <w:szCs w:val="32"/>
        </w:rPr>
        <w:t>VII. WYKSZTAŁCENIE NAUCZYCIELI</w:t>
      </w:r>
    </w:p>
    <w:p w14:paraId="77252422" w14:textId="77777777" w:rsidR="006B01F6" w:rsidRDefault="006B01F6" w:rsidP="006B01F6">
      <w:pPr>
        <w:jc w:val="center"/>
        <w:rPr>
          <w:b/>
          <w:bCs/>
          <w:sz w:val="32"/>
          <w:szCs w:val="32"/>
        </w:rPr>
      </w:pPr>
    </w:p>
    <w:p w14:paraId="71673355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</w:p>
    <w:tbl>
      <w:tblPr>
        <w:tblW w:w="0" w:type="auto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17"/>
        <w:gridCol w:w="3331"/>
      </w:tblGrid>
      <w:tr w:rsidR="006B01F6" w:rsidRPr="00AF6835" w14:paraId="381CB2F7" w14:textId="77777777" w:rsidTr="003A0C54">
        <w:trPr>
          <w:trHeight w:val="368"/>
          <w:jc w:val="center"/>
        </w:trPr>
        <w:tc>
          <w:tcPr>
            <w:tcW w:w="2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1F29479B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b/>
                <w:sz w:val="32"/>
                <w:szCs w:val="32"/>
              </w:rPr>
            </w:pPr>
            <w:r w:rsidRPr="00AF6835">
              <w:rPr>
                <w:b/>
                <w:sz w:val="32"/>
                <w:szCs w:val="32"/>
              </w:rPr>
              <w:t>wykształcenie</w:t>
            </w:r>
          </w:p>
        </w:tc>
        <w:tc>
          <w:tcPr>
            <w:tcW w:w="33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DACC560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b/>
                <w:sz w:val="32"/>
                <w:szCs w:val="32"/>
              </w:rPr>
            </w:pPr>
            <w:r w:rsidRPr="00AF6835">
              <w:rPr>
                <w:b/>
                <w:sz w:val="32"/>
                <w:szCs w:val="32"/>
              </w:rPr>
              <w:t>ilość osób</w:t>
            </w:r>
          </w:p>
        </w:tc>
      </w:tr>
      <w:tr w:rsidR="006B01F6" w:rsidRPr="00AF6835" w14:paraId="77DD5FC9" w14:textId="77777777" w:rsidTr="003A0C54">
        <w:trPr>
          <w:trHeight w:val="368"/>
          <w:jc w:val="center"/>
        </w:trPr>
        <w:tc>
          <w:tcPr>
            <w:tcW w:w="2417" w:type="dxa"/>
            <w:tcBorders>
              <w:left w:val="single" w:sz="1" w:space="0" w:color="000000"/>
              <w:bottom w:val="single" w:sz="1" w:space="0" w:color="000000"/>
            </w:tcBorders>
          </w:tcPr>
          <w:p w14:paraId="400A8552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 xml:space="preserve">mgr </w:t>
            </w:r>
          </w:p>
        </w:tc>
        <w:tc>
          <w:tcPr>
            <w:tcW w:w="33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EA98197" w14:textId="2C954DBF" w:rsidR="006B01F6" w:rsidRPr="005B7D62" w:rsidRDefault="006B01F6" w:rsidP="003A0C54">
            <w:pPr>
              <w:pStyle w:val="Zawartotabeli"/>
              <w:snapToGrid w:val="0"/>
              <w:jc w:val="center"/>
              <w:rPr>
                <w:color w:val="000000" w:themeColor="text1"/>
                <w:sz w:val="32"/>
                <w:szCs w:val="32"/>
              </w:rPr>
            </w:pPr>
            <w:r w:rsidRPr="005B7D62">
              <w:rPr>
                <w:color w:val="000000" w:themeColor="text1"/>
                <w:sz w:val="32"/>
                <w:szCs w:val="32"/>
              </w:rPr>
              <w:t>1</w:t>
            </w:r>
            <w:r w:rsidR="005B7D62" w:rsidRPr="005B7D62">
              <w:rPr>
                <w:color w:val="000000" w:themeColor="text1"/>
                <w:sz w:val="32"/>
                <w:szCs w:val="32"/>
              </w:rPr>
              <w:t>8</w:t>
            </w:r>
          </w:p>
        </w:tc>
      </w:tr>
      <w:tr w:rsidR="006B01F6" w:rsidRPr="00AF6835" w14:paraId="0C3421BE" w14:textId="77777777" w:rsidTr="003A0C54">
        <w:trPr>
          <w:trHeight w:val="368"/>
          <w:jc w:val="center"/>
        </w:trPr>
        <w:tc>
          <w:tcPr>
            <w:tcW w:w="2417" w:type="dxa"/>
            <w:tcBorders>
              <w:left w:val="single" w:sz="1" w:space="0" w:color="000000"/>
              <w:bottom w:val="single" w:sz="1" w:space="0" w:color="000000"/>
            </w:tcBorders>
          </w:tcPr>
          <w:p w14:paraId="02B08B73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Licencjat</w:t>
            </w:r>
          </w:p>
        </w:tc>
        <w:tc>
          <w:tcPr>
            <w:tcW w:w="33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9E25DC5" w14:textId="4A55249C" w:rsidR="006B01F6" w:rsidRPr="005B7D62" w:rsidRDefault="005B7D62" w:rsidP="003A0C54">
            <w:pPr>
              <w:pStyle w:val="Zawartotabeli"/>
              <w:snapToGrid w:val="0"/>
              <w:jc w:val="center"/>
              <w:rPr>
                <w:color w:val="000000" w:themeColor="text1"/>
                <w:sz w:val="32"/>
                <w:szCs w:val="32"/>
              </w:rPr>
            </w:pPr>
            <w:r w:rsidRPr="005B7D62">
              <w:rPr>
                <w:color w:val="000000" w:themeColor="text1"/>
                <w:sz w:val="32"/>
                <w:szCs w:val="32"/>
              </w:rPr>
              <w:t>-</w:t>
            </w:r>
          </w:p>
        </w:tc>
      </w:tr>
    </w:tbl>
    <w:p w14:paraId="46FF31F7" w14:textId="77777777" w:rsidR="006B01F6" w:rsidRPr="00AF6835" w:rsidRDefault="006B01F6" w:rsidP="006B01F6">
      <w:pPr>
        <w:jc w:val="center"/>
      </w:pPr>
    </w:p>
    <w:p w14:paraId="5142944C" w14:textId="77777777" w:rsidR="009D3A22" w:rsidRDefault="009D3A22" w:rsidP="00946428">
      <w:pPr>
        <w:rPr>
          <w:b/>
          <w:bCs/>
          <w:sz w:val="32"/>
          <w:szCs w:val="32"/>
        </w:rPr>
      </w:pPr>
    </w:p>
    <w:p w14:paraId="2728F7C1" w14:textId="69B5776F" w:rsidR="00EE2F8E" w:rsidRDefault="00EE2F8E" w:rsidP="006B01F6">
      <w:pPr>
        <w:jc w:val="center"/>
        <w:rPr>
          <w:b/>
          <w:bCs/>
          <w:sz w:val="32"/>
          <w:szCs w:val="32"/>
        </w:rPr>
      </w:pPr>
    </w:p>
    <w:p w14:paraId="71B3D2BC" w14:textId="77777777" w:rsidR="00EE2F8E" w:rsidRPr="00AF6835" w:rsidRDefault="00EE2F8E" w:rsidP="006B01F6">
      <w:pPr>
        <w:jc w:val="center"/>
        <w:rPr>
          <w:b/>
          <w:bCs/>
          <w:sz w:val="32"/>
          <w:szCs w:val="32"/>
        </w:rPr>
      </w:pPr>
    </w:p>
    <w:p w14:paraId="51D57A45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  <w:r w:rsidRPr="00AF6835">
        <w:rPr>
          <w:b/>
          <w:bCs/>
          <w:sz w:val="32"/>
          <w:szCs w:val="32"/>
        </w:rPr>
        <w:t>VIII. STOPNIE AWANSU NAUCZYCIELI</w:t>
      </w:r>
    </w:p>
    <w:p w14:paraId="05C08CF3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</w:p>
    <w:p w14:paraId="46EBFEA0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</w:p>
    <w:p w14:paraId="66940A60" w14:textId="17CE440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</w:p>
    <w:tbl>
      <w:tblPr>
        <w:tblW w:w="0" w:type="auto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544"/>
        <w:gridCol w:w="3309"/>
      </w:tblGrid>
      <w:tr w:rsidR="006B01F6" w:rsidRPr="00AF6835" w14:paraId="57EE8B3F" w14:textId="77777777" w:rsidTr="003A0C54">
        <w:trPr>
          <w:trHeight w:val="368"/>
          <w:jc w:val="center"/>
        </w:trPr>
        <w:tc>
          <w:tcPr>
            <w:tcW w:w="25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585F054D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b/>
                <w:sz w:val="32"/>
                <w:szCs w:val="32"/>
              </w:rPr>
            </w:pPr>
            <w:r w:rsidRPr="00AF6835">
              <w:rPr>
                <w:b/>
                <w:sz w:val="32"/>
                <w:szCs w:val="32"/>
              </w:rPr>
              <w:t>stopnie awansu</w:t>
            </w:r>
          </w:p>
        </w:tc>
        <w:tc>
          <w:tcPr>
            <w:tcW w:w="33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05B418C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b/>
                <w:sz w:val="32"/>
                <w:szCs w:val="32"/>
              </w:rPr>
            </w:pPr>
            <w:r w:rsidRPr="00AF6835">
              <w:rPr>
                <w:b/>
                <w:sz w:val="32"/>
                <w:szCs w:val="32"/>
              </w:rPr>
              <w:t>ilość osób</w:t>
            </w:r>
          </w:p>
        </w:tc>
      </w:tr>
      <w:tr w:rsidR="006B01F6" w:rsidRPr="00AF6835" w14:paraId="55D92163" w14:textId="77777777" w:rsidTr="003A0C54">
        <w:trPr>
          <w:trHeight w:val="372"/>
          <w:jc w:val="center"/>
        </w:trPr>
        <w:tc>
          <w:tcPr>
            <w:tcW w:w="2544" w:type="dxa"/>
            <w:tcBorders>
              <w:left w:val="single" w:sz="1" w:space="0" w:color="000000"/>
              <w:bottom w:val="single" w:sz="4" w:space="0" w:color="auto"/>
            </w:tcBorders>
          </w:tcPr>
          <w:p w14:paraId="7560E599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Bez kwalifikacji</w:t>
            </w:r>
          </w:p>
        </w:tc>
        <w:tc>
          <w:tcPr>
            <w:tcW w:w="3309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14:paraId="21550623" w14:textId="77777777" w:rsidR="006B01F6" w:rsidRPr="005B7D62" w:rsidRDefault="006B01F6" w:rsidP="003A0C54">
            <w:pPr>
              <w:pStyle w:val="Zawartotabeli"/>
              <w:snapToGrid w:val="0"/>
              <w:jc w:val="center"/>
              <w:rPr>
                <w:color w:val="000000" w:themeColor="text1"/>
                <w:sz w:val="32"/>
                <w:szCs w:val="32"/>
              </w:rPr>
            </w:pPr>
            <w:r w:rsidRPr="005B7D62">
              <w:rPr>
                <w:color w:val="000000" w:themeColor="text1"/>
                <w:sz w:val="32"/>
                <w:szCs w:val="32"/>
              </w:rPr>
              <w:t>0</w:t>
            </w:r>
          </w:p>
        </w:tc>
      </w:tr>
      <w:tr w:rsidR="006B01F6" w:rsidRPr="00AF6835" w14:paraId="2DB927CE" w14:textId="77777777" w:rsidTr="003A0C54">
        <w:trPr>
          <w:trHeight w:val="456"/>
          <w:jc w:val="center"/>
        </w:trPr>
        <w:tc>
          <w:tcPr>
            <w:tcW w:w="254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14:paraId="05E2C768" w14:textId="16914565" w:rsidR="006B01F6" w:rsidRPr="00AF6835" w:rsidRDefault="005B7D62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Początkujący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8089E98" w14:textId="0CF66021" w:rsidR="006B01F6" w:rsidRPr="005B7D62" w:rsidRDefault="005B7D62" w:rsidP="003A0C54">
            <w:pPr>
              <w:pStyle w:val="Zawartotabeli"/>
              <w:snapToGrid w:val="0"/>
              <w:jc w:val="center"/>
              <w:rPr>
                <w:color w:val="000000" w:themeColor="text1"/>
                <w:sz w:val="32"/>
                <w:szCs w:val="32"/>
              </w:rPr>
            </w:pPr>
            <w:r w:rsidRPr="005B7D62">
              <w:rPr>
                <w:color w:val="000000" w:themeColor="text1"/>
                <w:sz w:val="32"/>
                <w:szCs w:val="32"/>
              </w:rPr>
              <w:t>3</w:t>
            </w:r>
          </w:p>
        </w:tc>
      </w:tr>
      <w:tr w:rsidR="006B01F6" w:rsidRPr="00AF6835" w14:paraId="6EEFFF80" w14:textId="77777777" w:rsidTr="003A0C54">
        <w:trPr>
          <w:trHeight w:val="368"/>
          <w:jc w:val="center"/>
        </w:trPr>
        <w:tc>
          <w:tcPr>
            <w:tcW w:w="2544" w:type="dxa"/>
            <w:tcBorders>
              <w:left w:val="single" w:sz="1" w:space="0" w:color="000000"/>
              <w:bottom w:val="single" w:sz="1" w:space="0" w:color="000000"/>
            </w:tcBorders>
          </w:tcPr>
          <w:p w14:paraId="3338C39B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Kontraktowy</w:t>
            </w:r>
          </w:p>
        </w:tc>
        <w:tc>
          <w:tcPr>
            <w:tcW w:w="33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3B4ECDF" w14:textId="3F432FD4" w:rsidR="006B01F6" w:rsidRPr="005B7D62" w:rsidRDefault="005B7D62" w:rsidP="003A0C54">
            <w:pPr>
              <w:pStyle w:val="Zawartotabeli"/>
              <w:snapToGrid w:val="0"/>
              <w:jc w:val="center"/>
              <w:rPr>
                <w:color w:val="000000" w:themeColor="text1"/>
                <w:sz w:val="32"/>
                <w:szCs w:val="32"/>
              </w:rPr>
            </w:pPr>
            <w:r w:rsidRPr="005B7D62">
              <w:rPr>
                <w:color w:val="000000" w:themeColor="text1"/>
                <w:sz w:val="32"/>
                <w:szCs w:val="32"/>
              </w:rPr>
              <w:t>0</w:t>
            </w:r>
          </w:p>
        </w:tc>
      </w:tr>
      <w:tr w:rsidR="006B01F6" w:rsidRPr="00AF6835" w14:paraId="31D7EC36" w14:textId="77777777" w:rsidTr="003A0C54">
        <w:trPr>
          <w:trHeight w:val="368"/>
          <w:jc w:val="center"/>
        </w:trPr>
        <w:tc>
          <w:tcPr>
            <w:tcW w:w="2544" w:type="dxa"/>
            <w:tcBorders>
              <w:left w:val="single" w:sz="1" w:space="0" w:color="000000"/>
              <w:bottom w:val="single" w:sz="1" w:space="0" w:color="000000"/>
            </w:tcBorders>
          </w:tcPr>
          <w:p w14:paraId="0829BF33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Mianowany</w:t>
            </w:r>
          </w:p>
        </w:tc>
        <w:tc>
          <w:tcPr>
            <w:tcW w:w="33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498B802" w14:textId="6F7DD969" w:rsidR="006B01F6" w:rsidRPr="005B7D62" w:rsidRDefault="005B7D62" w:rsidP="003A0C54">
            <w:pPr>
              <w:pStyle w:val="Zawartotabeli"/>
              <w:snapToGrid w:val="0"/>
              <w:jc w:val="center"/>
              <w:rPr>
                <w:color w:val="000000" w:themeColor="text1"/>
                <w:sz w:val="32"/>
                <w:szCs w:val="32"/>
              </w:rPr>
            </w:pPr>
            <w:r w:rsidRPr="005B7D62">
              <w:rPr>
                <w:color w:val="000000" w:themeColor="text1"/>
                <w:sz w:val="32"/>
                <w:szCs w:val="32"/>
              </w:rPr>
              <w:t>2</w:t>
            </w:r>
          </w:p>
        </w:tc>
      </w:tr>
      <w:tr w:rsidR="006B01F6" w:rsidRPr="00AF6835" w14:paraId="03C0BAC2" w14:textId="77777777" w:rsidTr="003A0C54">
        <w:trPr>
          <w:trHeight w:val="368"/>
          <w:jc w:val="center"/>
        </w:trPr>
        <w:tc>
          <w:tcPr>
            <w:tcW w:w="2544" w:type="dxa"/>
            <w:tcBorders>
              <w:left w:val="single" w:sz="1" w:space="0" w:color="000000"/>
              <w:bottom w:val="single" w:sz="1" w:space="0" w:color="000000"/>
            </w:tcBorders>
          </w:tcPr>
          <w:p w14:paraId="438D9208" w14:textId="77777777" w:rsidR="006B01F6" w:rsidRPr="00AF6835" w:rsidRDefault="006B01F6" w:rsidP="003A0C54">
            <w:pPr>
              <w:pStyle w:val="Zawartotabeli"/>
              <w:snapToGrid w:val="0"/>
              <w:jc w:val="center"/>
              <w:rPr>
                <w:sz w:val="32"/>
                <w:szCs w:val="32"/>
              </w:rPr>
            </w:pPr>
            <w:r w:rsidRPr="00AF6835">
              <w:rPr>
                <w:sz w:val="32"/>
                <w:szCs w:val="32"/>
              </w:rPr>
              <w:t>dyplomowany</w:t>
            </w:r>
          </w:p>
        </w:tc>
        <w:tc>
          <w:tcPr>
            <w:tcW w:w="33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9282283" w14:textId="10408EA2" w:rsidR="006B01F6" w:rsidRPr="005B7D62" w:rsidRDefault="006B01F6" w:rsidP="003A0C54">
            <w:pPr>
              <w:pStyle w:val="Zawartotabeli"/>
              <w:snapToGrid w:val="0"/>
              <w:jc w:val="center"/>
              <w:rPr>
                <w:color w:val="000000" w:themeColor="text1"/>
                <w:sz w:val="32"/>
                <w:szCs w:val="32"/>
              </w:rPr>
            </w:pPr>
            <w:r w:rsidRPr="005B7D62">
              <w:rPr>
                <w:color w:val="000000" w:themeColor="text1"/>
                <w:sz w:val="32"/>
                <w:szCs w:val="32"/>
              </w:rPr>
              <w:t>1</w:t>
            </w:r>
            <w:r w:rsidR="005B7D62" w:rsidRPr="005B7D62">
              <w:rPr>
                <w:color w:val="000000" w:themeColor="text1"/>
                <w:sz w:val="32"/>
                <w:szCs w:val="32"/>
              </w:rPr>
              <w:t>3</w:t>
            </w:r>
          </w:p>
        </w:tc>
      </w:tr>
    </w:tbl>
    <w:p w14:paraId="13C95CAD" w14:textId="77777777" w:rsidR="006B01F6" w:rsidRPr="00AF6835" w:rsidRDefault="006B01F6" w:rsidP="006B01F6"/>
    <w:p w14:paraId="5536353B" w14:textId="77777777" w:rsidR="006B01F6" w:rsidRDefault="006B01F6" w:rsidP="006B01F6">
      <w:pPr>
        <w:jc w:val="center"/>
        <w:rPr>
          <w:b/>
          <w:bCs/>
          <w:color w:val="000000"/>
          <w:sz w:val="32"/>
          <w:szCs w:val="32"/>
        </w:rPr>
      </w:pPr>
    </w:p>
    <w:p w14:paraId="1BA4F4E6" w14:textId="77777777" w:rsidR="006B01F6" w:rsidRPr="00AF6835" w:rsidRDefault="006B01F6" w:rsidP="006B01F6">
      <w:pPr>
        <w:rPr>
          <w:b/>
          <w:bCs/>
          <w:color w:val="000000"/>
          <w:sz w:val="32"/>
          <w:szCs w:val="32"/>
        </w:rPr>
      </w:pPr>
    </w:p>
    <w:p w14:paraId="2253D494" w14:textId="77777777" w:rsidR="006B01F6" w:rsidRPr="00AF6835" w:rsidRDefault="006B01F6" w:rsidP="006B01F6">
      <w:pPr>
        <w:rPr>
          <w:b/>
          <w:bCs/>
          <w:color w:val="000000"/>
          <w:sz w:val="32"/>
          <w:szCs w:val="32"/>
        </w:rPr>
      </w:pPr>
    </w:p>
    <w:p w14:paraId="050EEE03" w14:textId="433BD0F3" w:rsidR="006B01F6" w:rsidRPr="00AF6835" w:rsidRDefault="006B01F6" w:rsidP="006B01F6">
      <w:pPr>
        <w:jc w:val="center"/>
        <w:rPr>
          <w:b/>
          <w:color w:val="000000"/>
          <w:sz w:val="32"/>
          <w:szCs w:val="32"/>
        </w:rPr>
      </w:pPr>
      <w:r w:rsidRPr="00AF6835">
        <w:rPr>
          <w:b/>
          <w:bCs/>
          <w:color w:val="000000"/>
          <w:sz w:val="32"/>
          <w:szCs w:val="32"/>
        </w:rPr>
        <w:t xml:space="preserve">IX. </w:t>
      </w:r>
      <w:r w:rsidRPr="00AF6835">
        <w:rPr>
          <w:b/>
          <w:color w:val="000000"/>
          <w:sz w:val="32"/>
          <w:szCs w:val="32"/>
        </w:rPr>
        <w:t>OSIĄGNIĘCIA W RO</w:t>
      </w:r>
      <w:r>
        <w:rPr>
          <w:b/>
          <w:color w:val="000000"/>
          <w:sz w:val="32"/>
          <w:szCs w:val="32"/>
        </w:rPr>
        <w:t>KU</w:t>
      </w:r>
      <w:r w:rsidR="00946428">
        <w:rPr>
          <w:b/>
          <w:color w:val="000000"/>
          <w:sz w:val="32"/>
          <w:szCs w:val="32"/>
        </w:rPr>
        <w:t xml:space="preserve"> SZKOLNYM 2023/</w:t>
      </w:r>
      <w:r>
        <w:rPr>
          <w:b/>
          <w:color w:val="000000"/>
          <w:sz w:val="32"/>
          <w:szCs w:val="32"/>
        </w:rPr>
        <w:t>202</w:t>
      </w:r>
      <w:r w:rsidR="00946428">
        <w:rPr>
          <w:b/>
          <w:color w:val="000000"/>
          <w:sz w:val="32"/>
          <w:szCs w:val="32"/>
        </w:rPr>
        <w:t>4</w:t>
      </w:r>
    </w:p>
    <w:p w14:paraId="28CD9E11" w14:textId="77777777" w:rsidR="006B01F6" w:rsidRDefault="006B01F6" w:rsidP="006B01F6">
      <w:pPr>
        <w:rPr>
          <w:sz w:val="28"/>
          <w:szCs w:val="28"/>
        </w:rPr>
      </w:pPr>
      <w:r w:rsidRPr="00AF6835">
        <w:rPr>
          <w:sz w:val="28"/>
          <w:szCs w:val="28"/>
        </w:rPr>
        <w:t xml:space="preserve">  </w:t>
      </w:r>
    </w:p>
    <w:p w14:paraId="7335B5C2" w14:textId="79AD666B" w:rsidR="006B01F6" w:rsidRDefault="006B01F6" w:rsidP="006B01F6">
      <w:pPr>
        <w:rPr>
          <w:sz w:val="28"/>
          <w:szCs w:val="28"/>
        </w:rPr>
      </w:pPr>
      <w:r>
        <w:rPr>
          <w:sz w:val="28"/>
          <w:szCs w:val="28"/>
        </w:rPr>
        <w:t xml:space="preserve">Uczniowie naszej szkoły w roku </w:t>
      </w:r>
      <w:r w:rsidR="00946428">
        <w:rPr>
          <w:sz w:val="28"/>
          <w:szCs w:val="28"/>
        </w:rPr>
        <w:t>szkolnym 2023/2024</w:t>
      </w:r>
      <w:r>
        <w:rPr>
          <w:sz w:val="28"/>
          <w:szCs w:val="28"/>
        </w:rPr>
        <w:t xml:space="preserve"> wzięli udział w </w:t>
      </w:r>
      <w:r w:rsidRPr="008328E1">
        <w:rPr>
          <w:sz w:val="28"/>
          <w:szCs w:val="28"/>
        </w:rPr>
        <w:t>3</w:t>
      </w:r>
      <w:r w:rsidR="008328E1" w:rsidRPr="008328E1">
        <w:rPr>
          <w:sz w:val="28"/>
          <w:szCs w:val="28"/>
        </w:rPr>
        <w:t>8</w:t>
      </w:r>
      <w:r>
        <w:rPr>
          <w:sz w:val="28"/>
          <w:szCs w:val="28"/>
        </w:rPr>
        <w:t xml:space="preserve"> konkursach o różnorodnej tematyce uzyskując wysokie osiągnięcia na szczeblu ogólnopolskim, wojewódzkim, powiatowym i gminnym. Poniżej tematyka konkursów. </w:t>
      </w:r>
    </w:p>
    <w:p w14:paraId="0C3F107C" w14:textId="6A681107" w:rsidR="00C80605" w:rsidRDefault="00C80605" w:rsidP="006B01F6">
      <w:pPr>
        <w:rPr>
          <w:sz w:val="28"/>
          <w:szCs w:val="28"/>
        </w:rPr>
      </w:pPr>
    </w:p>
    <w:p w14:paraId="35622B49" w14:textId="12235F06" w:rsidR="00C80605" w:rsidRDefault="00C80605" w:rsidP="006B01F6">
      <w:pPr>
        <w:rPr>
          <w:sz w:val="28"/>
          <w:szCs w:val="28"/>
        </w:rPr>
      </w:pPr>
    </w:p>
    <w:p w14:paraId="720111F0" w14:textId="2E1A1D33" w:rsidR="00C80605" w:rsidRDefault="00C80605" w:rsidP="006B01F6">
      <w:pPr>
        <w:rPr>
          <w:sz w:val="28"/>
          <w:szCs w:val="28"/>
        </w:rPr>
      </w:pPr>
    </w:p>
    <w:p w14:paraId="3ADEEE7E" w14:textId="77777777" w:rsidR="00C80605" w:rsidRPr="00AF6835" w:rsidRDefault="00C80605" w:rsidP="006B01F6">
      <w:pPr>
        <w:rPr>
          <w:sz w:val="28"/>
          <w:szCs w:val="28"/>
        </w:rPr>
      </w:pPr>
    </w:p>
    <w:p w14:paraId="6E8ACD88" w14:textId="77777777" w:rsidR="006B01F6" w:rsidRPr="00AF6835" w:rsidRDefault="006B01F6" w:rsidP="006B01F6">
      <w:pPr>
        <w:rPr>
          <w:b/>
          <w:bCs/>
          <w:sz w:val="32"/>
          <w:szCs w:val="32"/>
        </w:rPr>
      </w:pPr>
    </w:p>
    <w:p w14:paraId="07DFBFF3" w14:textId="7576D73D" w:rsidR="002703EB" w:rsidRDefault="006B01F6" w:rsidP="002703EB">
      <w:pPr>
        <w:jc w:val="center"/>
        <w:rPr>
          <w:i/>
          <w:sz w:val="32"/>
          <w:szCs w:val="32"/>
        </w:rPr>
      </w:pPr>
      <w:r w:rsidRPr="00AF6835">
        <w:rPr>
          <w:i/>
          <w:sz w:val="32"/>
          <w:szCs w:val="32"/>
        </w:rPr>
        <w:t xml:space="preserve">Zestawienie udziału uczniów w konkursach </w:t>
      </w:r>
      <w:r w:rsidR="00946428">
        <w:rPr>
          <w:i/>
          <w:sz w:val="32"/>
          <w:szCs w:val="32"/>
        </w:rPr>
        <w:t>I semestr</w:t>
      </w:r>
    </w:p>
    <w:tbl>
      <w:tblPr>
        <w:tblpPr w:leftFromText="180" w:rightFromText="180" w:topFromText="180" w:bottomFromText="180" w:vertAnchor="text" w:horzAnchor="page" w:tblpX="753" w:tblpY="-564"/>
        <w:tblW w:w="1049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35"/>
        <w:gridCol w:w="4820"/>
        <w:gridCol w:w="1984"/>
        <w:gridCol w:w="2552"/>
      </w:tblGrid>
      <w:tr w:rsidR="002703EB" w:rsidRPr="0061163C" w14:paraId="6658671E" w14:textId="77777777" w:rsidTr="002703EB">
        <w:trPr>
          <w:trHeight w:val="1110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C0E77E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  <w:b/>
              </w:rPr>
            </w:pPr>
            <w:r w:rsidRPr="0061163C">
              <w:rPr>
                <w:rFonts w:eastAsia="Times New Roman"/>
                <w:b/>
              </w:rPr>
              <w:lastRenderedPageBreak/>
              <w:t>L.P.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7D88DD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  <w:b/>
              </w:rPr>
            </w:pPr>
            <w:r w:rsidRPr="0061163C">
              <w:rPr>
                <w:rFonts w:eastAsia="Times New Roman"/>
                <w:b/>
              </w:rPr>
              <w:t>Nazwa konkursu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6F278E" w14:textId="6968EF33" w:rsidR="002703EB" w:rsidRPr="0061163C" w:rsidRDefault="00C80605" w:rsidP="002703EB">
            <w:pPr>
              <w:spacing w:before="240" w:after="240"/>
              <w:jc w:val="center"/>
              <w:rPr>
                <w:rFonts w:eastAsia="Times New Roman"/>
                <w:b/>
              </w:rPr>
            </w:pPr>
            <w:r w:rsidRPr="0061163C">
              <w:rPr>
                <w:rFonts w:eastAsia="Times New Roman"/>
                <w:b/>
              </w:rPr>
              <w:t>D</w:t>
            </w:r>
            <w:r w:rsidR="002703EB" w:rsidRPr="0061163C">
              <w:rPr>
                <w:rFonts w:eastAsia="Times New Roman"/>
                <w:b/>
              </w:rPr>
              <w:t>ata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C00668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  <w:b/>
              </w:rPr>
            </w:pPr>
            <w:r w:rsidRPr="0061163C">
              <w:rPr>
                <w:rFonts w:eastAsia="Times New Roman"/>
                <w:b/>
              </w:rPr>
              <w:t>opiekun/</w:t>
            </w:r>
          </w:p>
          <w:p w14:paraId="57C2C6FB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  <w:b/>
              </w:rPr>
            </w:pPr>
            <w:r w:rsidRPr="0061163C">
              <w:rPr>
                <w:rFonts w:eastAsia="Times New Roman"/>
                <w:b/>
              </w:rPr>
              <w:t>organizator</w:t>
            </w:r>
          </w:p>
        </w:tc>
      </w:tr>
      <w:tr w:rsidR="002703EB" w:rsidRPr="0061163C" w14:paraId="5CBA6E8F" w14:textId="77777777" w:rsidTr="002703EB">
        <w:trPr>
          <w:trHeight w:val="665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8E53A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FEE187" w14:textId="77777777" w:rsidR="002703EB" w:rsidRPr="0061163C" w:rsidRDefault="002703EB" w:rsidP="002703EB">
            <w:pPr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>Szkolny Konkurs ,,Czy znasz pracownika naszej szkoły?”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EAA65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>16.10.2023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98405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>K. Kędra</w:t>
            </w:r>
          </w:p>
        </w:tc>
      </w:tr>
      <w:tr w:rsidR="002703EB" w:rsidRPr="0061163C" w14:paraId="3EC604B0" w14:textId="77777777" w:rsidTr="002703EB">
        <w:trPr>
          <w:trHeight w:val="746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04D5F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152528" w14:textId="77777777" w:rsidR="002703EB" w:rsidRPr="0061163C" w:rsidRDefault="002703EB" w:rsidP="002703EB">
            <w:pPr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>Szkolny etap Wojewódzkiego Konkursu z Języka Angielskiego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3F3BE2" w14:textId="77379250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>20.10.</w:t>
            </w:r>
            <w:r>
              <w:rPr>
                <w:rFonts w:eastAsia="Times New Roman"/>
              </w:rPr>
              <w:t xml:space="preserve"> </w:t>
            </w:r>
            <w:r w:rsidRPr="0061163C">
              <w:rPr>
                <w:rFonts w:eastAsia="Times New Roman"/>
              </w:rPr>
              <w:t>2023 r.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CFDFB6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</w:rPr>
            </w:pPr>
            <w:proofErr w:type="spellStart"/>
            <w:r w:rsidRPr="0061163C">
              <w:rPr>
                <w:rFonts w:eastAsia="Times New Roman"/>
              </w:rPr>
              <w:t>A.Pohosyan</w:t>
            </w:r>
            <w:proofErr w:type="spellEnd"/>
          </w:p>
        </w:tc>
      </w:tr>
      <w:tr w:rsidR="002703EB" w:rsidRPr="0061163C" w14:paraId="674A8C6D" w14:textId="77777777" w:rsidTr="002703EB">
        <w:trPr>
          <w:trHeight w:val="531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E96EC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0C469" w14:textId="4F68C039" w:rsidR="002703EB" w:rsidRPr="0061163C" w:rsidRDefault="002703EB" w:rsidP="002703EB">
            <w:pPr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>Konkurs plastyczny “ Dla Niepodległej”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DBC077" w14:textId="77777777" w:rsidR="002703EB" w:rsidRPr="0061163C" w:rsidRDefault="002703EB" w:rsidP="002703EB">
            <w:pPr>
              <w:spacing w:before="240" w:after="240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>09.11.</w:t>
            </w:r>
            <w:r>
              <w:rPr>
                <w:rFonts w:eastAsia="Times New Roman"/>
              </w:rPr>
              <w:t>20</w:t>
            </w:r>
            <w:r w:rsidRPr="0061163C">
              <w:rPr>
                <w:rFonts w:eastAsia="Times New Roman"/>
              </w:rPr>
              <w:t xml:space="preserve">23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070B54" w14:textId="77777777" w:rsidR="002703EB" w:rsidRPr="0061163C" w:rsidRDefault="002703EB" w:rsidP="006262D8">
            <w:pPr>
              <w:widowControl/>
              <w:numPr>
                <w:ilvl w:val="0"/>
                <w:numId w:val="33"/>
              </w:numPr>
              <w:suppressAutoHyphens w:val="0"/>
              <w:spacing w:before="240" w:after="240" w:line="276" w:lineRule="auto"/>
              <w:jc w:val="center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>Pielak</w:t>
            </w:r>
          </w:p>
        </w:tc>
      </w:tr>
      <w:tr w:rsidR="002703EB" w:rsidRPr="0061163C" w14:paraId="76B93E8A" w14:textId="77777777" w:rsidTr="002703EB">
        <w:trPr>
          <w:trHeight w:val="855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FA158E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9A7E6" w14:textId="78B2456B" w:rsidR="002703EB" w:rsidRPr="0061163C" w:rsidRDefault="002703EB" w:rsidP="002703EB">
            <w:pPr>
              <w:spacing w:before="240" w:after="240"/>
              <w:rPr>
                <w:rFonts w:eastAsia="Times New Roman"/>
                <w:highlight w:val="white"/>
              </w:rPr>
            </w:pPr>
            <w:r w:rsidRPr="0061163C">
              <w:rPr>
                <w:rFonts w:eastAsia="Times New Roman"/>
                <w:highlight w:val="white"/>
              </w:rPr>
              <w:t>Klasowy etap gminnego konkursu</w:t>
            </w:r>
            <w:r>
              <w:rPr>
                <w:rFonts w:eastAsia="Times New Roman"/>
                <w:highlight w:val="white"/>
              </w:rPr>
              <w:t xml:space="preserve"> </w:t>
            </w:r>
            <w:r w:rsidRPr="0061163C">
              <w:rPr>
                <w:rFonts w:eastAsia="Times New Roman"/>
                <w:highlight w:val="white"/>
              </w:rPr>
              <w:t>recytatorskiego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4B0F0E" w14:textId="77777777" w:rsidR="002703EB" w:rsidRPr="0061163C" w:rsidRDefault="002703EB" w:rsidP="002703EB">
            <w:pPr>
              <w:spacing w:before="240" w:after="240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>17.11.</w:t>
            </w:r>
            <w:r>
              <w:rPr>
                <w:rFonts w:eastAsia="Times New Roman"/>
              </w:rPr>
              <w:t>2023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FA492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>B. Czerwińska</w:t>
            </w:r>
          </w:p>
        </w:tc>
      </w:tr>
      <w:tr w:rsidR="002703EB" w:rsidRPr="0061163C" w14:paraId="3E5506C6" w14:textId="77777777" w:rsidTr="002703EB">
        <w:trPr>
          <w:trHeight w:val="657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A13B9B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E241CB" w14:textId="10AC1EC8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  <w:highlight w:val="white"/>
              </w:rPr>
            </w:pPr>
            <w:r w:rsidRPr="0061163C">
              <w:rPr>
                <w:rFonts w:eastAsia="Times New Roman"/>
                <w:highlight w:val="white"/>
              </w:rPr>
              <w:t>Powiatowy Konkurs Plastyczny</w:t>
            </w:r>
            <w:r>
              <w:rPr>
                <w:rFonts w:eastAsia="Times New Roman"/>
                <w:highlight w:val="white"/>
              </w:rPr>
              <w:t xml:space="preserve"> </w:t>
            </w:r>
            <w:r w:rsidRPr="0061163C">
              <w:rPr>
                <w:rFonts w:eastAsia="Times New Roman"/>
                <w:highlight w:val="white"/>
              </w:rPr>
              <w:t>Barwy Jesieni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02D4F2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>listopad 2023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8C8EF5" w14:textId="77777777" w:rsidR="002703EB" w:rsidRPr="0061163C" w:rsidRDefault="002703EB" w:rsidP="002703EB">
            <w:pPr>
              <w:jc w:val="center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>SP Otłowiec</w:t>
            </w:r>
          </w:p>
        </w:tc>
      </w:tr>
      <w:tr w:rsidR="002703EB" w:rsidRPr="0061163C" w14:paraId="5AA8E8AD" w14:textId="77777777" w:rsidTr="002703EB">
        <w:trPr>
          <w:trHeight w:val="1110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F1B57E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C7B43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  <w:highlight w:val="white"/>
              </w:rPr>
            </w:pPr>
            <w:r w:rsidRPr="0061163C">
              <w:rPr>
                <w:rFonts w:eastAsia="Times New Roman"/>
                <w:highlight w:val="white"/>
              </w:rPr>
              <w:t>Wojewódzki konkurs plastyczny ,, Zimowy Miś” XVI Edycja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A1A709" w14:textId="53CDB254" w:rsidR="002703EB" w:rsidRPr="0061163C" w:rsidRDefault="002703EB" w:rsidP="002703EB">
            <w:pPr>
              <w:spacing w:before="240" w:after="240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>24.11.</w:t>
            </w:r>
            <w:r>
              <w:rPr>
                <w:rFonts w:eastAsia="Times New Roman"/>
              </w:rPr>
              <w:t>2023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F8E913" w14:textId="153F2286" w:rsidR="002703EB" w:rsidRPr="0061163C" w:rsidRDefault="002703EB" w:rsidP="002703EB">
            <w:pPr>
              <w:spacing w:before="240" w:after="240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 xml:space="preserve">Koordynator konkursu     E. </w:t>
            </w:r>
            <w:proofErr w:type="spellStart"/>
            <w:r w:rsidRPr="0061163C">
              <w:rPr>
                <w:rFonts w:eastAsia="Times New Roman"/>
              </w:rPr>
              <w:t>Koniszewska</w:t>
            </w:r>
            <w:proofErr w:type="spellEnd"/>
          </w:p>
          <w:p w14:paraId="03CC9626" w14:textId="20E963E5" w:rsidR="002703EB" w:rsidRPr="0061163C" w:rsidRDefault="002703EB" w:rsidP="002703EB">
            <w:pPr>
              <w:spacing w:before="240" w:after="240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>Opiekunowie:</w:t>
            </w:r>
            <w:r>
              <w:rPr>
                <w:rFonts w:eastAsia="Times New Roman"/>
              </w:rPr>
              <w:br/>
            </w:r>
            <w:r w:rsidRPr="0061163C">
              <w:rPr>
                <w:rFonts w:eastAsia="Times New Roman"/>
              </w:rPr>
              <w:t>A.</w:t>
            </w:r>
            <w:r>
              <w:rPr>
                <w:rFonts w:eastAsia="Times New Roman"/>
              </w:rPr>
              <w:t xml:space="preserve"> </w:t>
            </w:r>
            <w:r w:rsidRPr="0061163C">
              <w:rPr>
                <w:rFonts w:eastAsia="Times New Roman"/>
              </w:rPr>
              <w:t>Kowalczyk</w:t>
            </w:r>
            <w:r>
              <w:rPr>
                <w:rFonts w:eastAsia="Times New Roman"/>
              </w:rPr>
              <w:br/>
            </w:r>
            <w:r w:rsidRPr="0061163C">
              <w:rPr>
                <w:rFonts w:eastAsia="Times New Roman"/>
              </w:rPr>
              <w:t>A.</w:t>
            </w:r>
            <w:r>
              <w:rPr>
                <w:rFonts w:eastAsia="Times New Roman"/>
              </w:rPr>
              <w:t xml:space="preserve"> </w:t>
            </w:r>
            <w:r w:rsidRPr="0061163C">
              <w:rPr>
                <w:rFonts w:eastAsia="Times New Roman"/>
              </w:rPr>
              <w:t>Pielak</w:t>
            </w:r>
            <w:r>
              <w:rPr>
                <w:rFonts w:eastAsia="Times New Roman"/>
              </w:rPr>
              <w:br/>
            </w:r>
            <w:r w:rsidRPr="0061163C">
              <w:rPr>
                <w:rFonts w:eastAsia="Times New Roman"/>
              </w:rPr>
              <w:t>E.</w:t>
            </w:r>
            <w:r>
              <w:rPr>
                <w:rFonts w:eastAsia="Times New Roman"/>
              </w:rPr>
              <w:t xml:space="preserve"> </w:t>
            </w:r>
            <w:proofErr w:type="spellStart"/>
            <w:r w:rsidRPr="0061163C">
              <w:rPr>
                <w:rFonts w:eastAsia="Times New Roman"/>
              </w:rPr>
              <w:t>Koniszewska</w:t>
            </w:r>
            <w:proofErr w:type="spellEnd"/>
          </w:p>
        </w:tc>
      </w:tr>
      <w:tr w:rsidR="002703EB" w:rsidRPr="0061163C" w14:paraId="7FB7FAF3" w14:textId="77777777" w:rsidTr="002703EB">
        <w:trPr>
          <w:trHeight w:val="744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F30985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C0F089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  <w:highlight w:val="white"/>
              </w:rPr>
            </w:pPr>
            <w:r w:rsidRPr="0061163C">
              <w:rPr>
                <w:rFonts w:eastAsia="Times New Roman"/>
                <w:highlight w:val="white"/>
              </w:rPr>
              <w:t>Ogólnopolski Konkurs ,,Ekologia w Moim Domu”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87A9B" w14:textId="75DF5E43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>24.11</w:t>
            </w:r>
            <w:r>
              <w:rPr>
                <w:rFonts w:eastAsia="Times New Roman"/>
              </w:rPr>
              <w:t>.2023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31F606" w14:textId="38FEC695" w:rsidR="002703EB" w:rsidRPr="0061163C" w:rsidRDefault="002703EB" w:rsidP="002703EB">
            <w:pPr>
              <w:spacing w:before="240" w:after="240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>Koordynator konkursu     E.</w:t>
            </w:r>
            <w:r>
              <w:rPr>
                <w:rFonts w:eastAsia="Times New Roman"/>
              </w:rPr>
              <w:t xml:space="preserve"> </w:t>
            </w:r>
            <w:proofErr w:type="spellStart"/>
            <w:r w:rsidRPr="0061163C">
              <w:rPr>
                <w:rFonts w:eastAsia="Times New Roman"/>
              </w:rPr>
              <w:t>Koniszewska</w:t>
            </w:r>
            <w:proofErr w:type="spellEnd"/>
            <w:r w:rsidRPr="0061163C">
              <w:rPr>
                <w:rFonts w:eastAsia="Times New Roman"/>
              </w:rPr>
              <w:t xml:space="preserve"> </w:t>
            </w:r>
          </w:p>
        </w:tc>
      </w:tr>
      <w:tr w:rsidR="002703EB" w:rsidRPr="0061163C" w14:paraId="22853C65" w14:textId="77777777" w:rsidTr="002703EB">
        <w:trPr>
          <w:trHeight w:val="2149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233403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8F3B1E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  <w:highlight w:val="white"/>
              </w:rPr>
            </w:pPr>
            <w:r w:rsidRPr="0061163C">
              <w:rPr>
                <w:rFonts w:eastAsia="Times New Roman"/>
                <w:highlight w:val="white"/>
              </w:rPr>
              <w:t xml:space="preserve">,, Jesienne inspiracje”- szkolny konkurs plastyczny im. Grażyny </w:t>
            </w:r>
            <w:proofErr w:type="spellStart"/>
            <w:r w:rsidRPr="0061163C">
              <w:rPr>
                <w:rFonts w:eastAsia="Times New Roman"/>
                <w:highlight w:val="white"/>
              </w:rPr>
              <w:t>Preibisz</w:t>
            </w:r>
            <w:proofErr w:type="spellEnd"/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DBDA8C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>22.11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7ADDA" w14:textId="00697AB4" w:rsidR="002703EB" w:rsidRPr="0061163C" w:rsidRDefault="002703EB" w:rsidP="002703EB">
            <w:pPr>
              <w:spacing w:before="240" w:after="240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 xml:space="preserve">organizator: </w:t>
            </w:r>
            <w:r>
              <w:rPr>
                <w:rFonts w:eastAsia="Times New Roman"/>
              </w:rPr>
              <w:br/>
            </w:r>
            <w:r w:rsidRPr="0061163C">
              <w:rPr>
                <w:rFonts w:eastAsia="Times New Roman"/>
              </w:rPr>
              <w:t>M.</w:t>
            </w:r>
            <w:r>
              <w:rPr>
                <w:rFonts w:eastAsia="Times New Roman"/>
              </w:rPr>
              <w:t xml:space="preserve"> </w:t>
            </w:r>
            <w:r w:rsidRPr="0061163C">
              <w:rPr>
                <w:rFonts w:eastAsia="Times New Roman"/>
              </w:rPr>
              <w:t xml:space="preserve">Kamińska     </w:t>
            </w:r>
            <w:r>
              <w:rPr>
                <w:rFonts w:eastAsia="Times New Roman"/>
              </w:rPr>
              <w:br/>
            </w:r>
            <w:r w:rsidRPr="0061163C">
              <w:rPr>
                <w:rFonts w:eastAsia="Times New Roman"/>
              </w:rPr>
              <w:t>K.</w:t>
            </w:r>
            <w:r>
              <w:rPr>
                <w:rFonts w:eastAsia="Times New Roman"/>
              </w:rPr>
              <w:t xml:space="preserve"> </w:t>
            </w:r>
            <w:r w:rsidRPr="0061163C">
              <w:rPr>
                <w:rFonts w:eastAsia="Times New Roman"/>
              </w:rPr>
              <w:t>Kędra  Samorząd Uczniowski  opiekun:  E.</w:t>
            </w:r>
            <w:r>
              <w:rPr>
                <w:rFonts w:eastAsia="Times New Roman"/>
              </w:rPr>
              <w:t xml:space="preserve"> </w:t>
            </w:r>
            <w:proofErr w:type="spellStart"/>
            <w:r w:rsidRPr="0061163C">
              <w:rPr>
                <w:rFonts w:eastAsia="Times New Roman"/>
              </w:rPr>
              <w:t>Koniszewska</w:t>
            </w:r>
            <w:proofErr w:type="spellEnd"/>
            <w:r w:rsidRPr="0061163C">
              <w:rPr>
                <w:rFonts w:eastAsia="Times New Roman"/>
              </w:rPr>
              <w:t xml:space="preserve">   </w:t>
            </w:r>
            <w:r>
              <w:rPr>
                <w:rFonts w:eastAsia="Times New Roman"/>
              </w:rPr>
              <w:br/>
            </w:r>
            <w:r w:rsidRPr="0061163C">
              <w:rPr>
                <w:rFonts w:eastAsia="Times New Roman"/>
              </w:rPr>
              <w:t>A. Pielak</w:t>
            </w:r>
            <w:r>
              <w:rPr>
                <w:rFonts w:eastAsia="Times New Roman"/>
              </w:rPr>
              <w:br/>
            </w:r>
            <w:r w:rsidRPr="0061163C">
              <w:rPr>
                <w:rFonts w:eastAsia="Times New Roman"/>
              </w:rPr>
              <w:t>Anna Kowalczyk</w:t>
            </w:r>
          </w:p>
        </w:tc>
      </w:tr>
      <w:tr w:rsidR="002703EB" w:rsidRPr="0061163C" w14:paraId="65B49B36" w14:textId="77777777" w:rsidTr="002703EB">
        <w:trPr>
          <w:trHeight w:val="1819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6AAB02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2F4E08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  <w:highlight w:val="white"/>
              </w:rPr>
            </w:pPr>
            <w:r w:rsidRPr="0061163C">
              <w:rPr>
                <w:rFonts w:eastAsia="Times New Roman"/>
                <w:highlight w:val="white"/>
              </w:rPr>
              <w:t>,,Mój Przyjaciel Miś” - szkolny konkurs plastyczny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D16EBC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>24.11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F4AE5" w14:textId="77777777" w:rsidR="002703EB" w:rsidRPr="0061163C" w:rsidRDefault="002703EB" w:rsidP="002703EB">
            <w:pPr>
              <w:spacing w:before="240" w:after="240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 xml:space="preserve">organizator:    </w:t>
            </w:r>
            <w:proofErr w:type="spellStart"/>
            <w:r w:rsidRPr="0061163C">
              <w:rPr>
                <w:rFonts w:eastAsia="Times New Roman"/>
              </w:rPr>
              <w:t>A.Pielak</w:t>
            </w:r>
            <w:proofErr w:type="spellEnd"/>
            <w:r w:rsidRPr="0061163C">
              <w:rPr>
                <w:rFonts w:eastAsia="Times New Roman"/>
              </w:rPr>
              <w:t xml:space="preserve"> - Koło teatralne “Czary Mary”</w:t>
            </w:r>
          </w:p>
          <w:p w14:paraId="3CD8D6C8" w14:textId="77777777" w:rsidR="002703EB" w:rsidRPr="0061163C" w:rsidRDefault="002703EB" w:rsidP="002703EB">
            <w:pPr>
              <w:spacing w:before="240" w:after="240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 xml:space="preserve">opiekun: </w:t>
            </w:r>
            <w:proofErr w:type="spellStart"/>
            <w:r w:rsidRPr="0061163C">
              <w:rPr>
                <w:rFonts w:eastAsia="Times New Roman"/>
              </w:rPr>
              <w:t>E.Koniszewska</w:t>
            </w:r>
            <w:proofErr w:type="spellEnd"/>
            <w:r w:rsidRPr="0061163C">
              <w:rPr>
                <w:rFonts w:eastAsia="Times New Roman"/>
              </w:rPr>
              <w:t xml:space="preserve"> A. Kowalczyk           A. </w:t>
            </w:r>
            <w:proofErr w:type="spellStart"/>
            <w:r w:rsidRPr="0061163C">
              <w:rPr>
                <w:rFonts w:eastAsia="Times New Roman"/>
              </w:rPr>
              <w:t>Frąś</w:t>
            </w:r>
            <w:proofErr w:type="spellEnd"/>
          </w:p>
        </w:tc>
      </w:tr>
      <w:tr w:rsidR="002703EB" w:rsidRPr="0061163C" w14:paraId="6F36C13E" w14:textId="77777777" w:rsidTr="002703EB">
        <w:trPr>
          <w:trHeight w:val="1110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B34E51" w14:textId="77777777" w:rsidR="002703EB" w:rsidRPr="0061163C" w:rsidRDefault="002703EB" w:rsidP="002703E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06240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  <w:highlight w:val="white"/>
              </w:rPr>
            </w:pPr>
            <w:r w:rsidRPr="0061163C">
              <w:rPr>
                <w:rFonts w:eastAsia="Times New Roman"/>
                <w:highlight w:val="white"/>
              </w:rPr>
              <w:t xml:space="preserve">“ Czy znasz te misie?                    Konkurs wiedzy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560F83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>24.11.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965B3B" w14:textId="77777777" w:rsidR="002703EB" w:rsidRPr="0061163C" w:rsidRDefault="002703EB" w:rsidP="002703EB">
            <w:pPr>
              <w:spacing w:before="240" w:after="240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 xml:space="preserve">organizator: </w:t>
            </w:r>
            <w:proofErr w:type="spellStart"/>
            <w:r w:rsidRPr="0061163C">
              <w:rPr>
                <w:rFonts w:eastAsia="Times New Roman"/>
              </w:rPr>
              <w:t>A.Pielak</w:t>
            </w:r>
            <w:proofErr w:type="spellEnd"/>
          </w:p>
        </w:tc>
      </w:tr>
      <w:tr w:rsidR="002703EB" w:rsidRPr="0061163C" w14:paraId="05A5AE7F" w14:textId="77777777" w:rsidTr="002703EB">
        <w:trPr>
          <w:trHeight w:val="1110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A06D6C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11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92927C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  <w:highlight w:val="white"/>
              </w:rPr>
            </w:pPr>
            <w:r w:rsidRPr="0061163C">
              <w:rPr>
                <w:rFonts w:eastAsia="Times New Roman"/>
                <w:highlight w:val="white"/>
              </w:rPr>
              <w:t>V Szkolny Konkurs Wiedzy o Krajach Anglojęzycznych pt. Królestwo Zjednoczone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A9F7A" w14:textId="14EDE96A" w:rsidR="002703EB" w:rsidRPr="0061163C" w:rsidRDefault="002703EB" w:rsidP="002703EB">
            <w:pPr>
              <w:spacing w:before="240" w:after="240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>28.11.2023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3F833" w14:textId="77777777" w:rsidR="002703EB" w:rsidRPr="0061163C" w:rsidRDefault="002703EB" w:rsidP="002703EB">
            <w:pPr>
              <w:spacing w:before="240" w:after="240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 xml:space="preserve">A. </w:t>
            </w:r>
            <w:proofErr w:type="spellStart"/>
            <w:r w:rsidRPr="0061163C">
              <w:rPr>
                <w:rFonts w:eastAsia="Times New Roman"/>
              </w:rPr>
              <w:t>Pohosyan</w:t>
            </w:r>
            <w:proofErr w:type="spellEnd"/>
          </w:p>
        </w:tc>
      </w:tr>
      <w:tr w:rsidR="002703EB" w:rsidRPr="0061163C" w14:paraId="1139711A" w14:textId="77777777" w:rsidTr="002703EB">
        <w:trPr>
          <w:trHeight w:val="1169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23FC2D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E3379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  <w:highlight w:val="white"/>
              </w:rPr>
            </w:pPr>
            <w:r w:rsidRPr="0061163C">
              <w:rPr>
                <w:rFonts w:eastAsia="Times New Roman"/>
                <w:highlight w:val="white"/>
              </w:rPr>
              <w:t>Powiatowy Konkurs Plastyczny</w:t>
            </w:r>
            <w:r>
              <w:rPr>
                <w:rFonts w:eastAsia="Times New Roman"/>
                <w:highlight w:val="white"/>
              </w:rPr>
              <w:t xml:space="preserve"> </w:t>
            </w:r>
            <w:r w:rsidRPr="0061163C">
              <w:rPr>
                <w:rFonts w:eastAsia="Times New Roman"/>
                <w:highlight w:val="white"/>
              </w:rPr>
              <w:t>“Kartka Bożonarodzeniowa”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97CBA" w14:textId="77777777" w:rsidR="002703EB" w:rsidRPr="0061163C" w:rsidRDefault="002703EB" w:rsidP="002703EB">
            <w:pPr>
              <w:spacing w:before="240" w:after="240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>12.2023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F255F" w14:textId="77777777" w:rsidR="002703EB" w:rsidRPr="0061163C" w:rsidRDefault="002703EB" w:rsidP="002703EB">
            <w:pPr>
              <w:spacing w:before="240" w:after="240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>SPOMS Kwidzyn</w:t>
            </w:r>
          </w:p>
        </w:tc>
      </w:tr>
      <w:tr w:rsidR="002703EB" w:rsidRPr="0061163C" w14:paraId="622D1AF7" w14:textId="77777777" w:rsidTr="002703EB">
        <w:trPr>
          <w:trHeight w:val="1110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49FC6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626B03" w14:textId="6ECF2E78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  <w:highlight w:val="white"/>
              </w:rPr>
            </w:pPr>
            <w:r w:rsidRPr="0061163C">
              <w:rPr>
                <w:rFonts w:eastAsia="Times New Roman"/>
                <w:highlight w:val="white"/>
              </w:rPr>
              <w:t>Mikołajkowy Konkurs Recytatorski dla klas I-III “Radosna twórczość Jana Brzechwy”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B02424" w14:textId="255B06F5" w:rsidR="002703EB" w:rsidRPr="0061163C" w:rsidRDefault="002703EB" w:rsidP="002703EB">
            <w:pPr>
              <w:spacing w:before="240" w:after="240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>06.12.2023r.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EC51F" w14:textId="04614D4B" w:rsidR="002703EB" w:rsidRPr="0061163C" w:rsidRDefault="002703EB" w:rsidP="002703EB">
            <w:pPr>
              <w:spacing w:before="240" w:after="240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>organizator: A.</w:t>
            </w:r>
            <w:r w:rsidR="000C0A44">
              <w:rPr>
                <w:rFonts w:eastAsia="Times New Roman"/>
              </w:rPr>
              <w:t xml:space="preserve"> </w:t>
            </w:r>
            <w:r w:rsidRPr="0061163C">
              <w:rPr>
                <w:rFonts w:eastAsia="Times New Roman"/>
              </w:rPr>
              <w:t>Pielak - koło teatralne Czary Mary</w:t>
            </w:r>
          </w:p>
        </w:tc>
      </w:tr>
      <w:tr w:rsidR="002703EB" w:rsidRPr="0061163C" w14:paraId="4E6C8346" w14:textId="77777777" w:rsidTr="002703EB">
        <w:trPr>
          <w:trHeight w:val="1572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70545D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15D70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  <w:highlight w:val="white"/>
              </w:rPr>
            </w:pPr>
            <w:r w:rsidRPr="0061163C">
              <w:rPr>
                <w:rFonts w:eastAsia="Times New Roman"/>
                <w:highlight w:val="white"/>
              </w:rPr>
              <w:t>Ogólnopolski Konkurs Plastyczny ,,Ubierzmy choinkę dla Św. Jana Pawła II” 2023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4A49A9" w14:textId="23DEE082" w:rsidR="002703EB" w:rsidRPr="0061163C" w:rsidRDefault="002703EB" w:rsidP="002703EB">
            <w:pPr>
              <w:spacing w:before="240" w:after="240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>13.12.2023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BD2621" w14:textId="77777777" w:rsidR="002703EB" w:rsidRPr="0061163C" w:rsidRDefault="002703EB" w:rsidP="002703EB">
            <w:pPr>
              <w:spacing w:before="240" w:after="240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>Instytut Dialogu Międzykulturowego im. Jana P</w:t>
            </w:r>
            <w:r>
              <w:rPr>
                <w:rFonts w:eastAsia="Times New Roman"/>
              </w:rPr>
              <w:t>a</w:t>
            </w:r>
            <w:r w:rsidRPr="0061163C">
              <w:rPr>
                <w:rFonts w:eastAsia="Times New Roman"/>
              </w:rPr>
              <w:t>wła II w Krakowie opiekun- K. Kędra</w:t>
            </w:r>
          </w:p>
        </w:tc>
      </w:tr>
      <w:tr w:rsidR="002703EB" w:rsidRPr="0061163C" w14:paraId="1C262E59" w14:textId="77777777" w:rsidTr="002703EB">
        <w:trPr>
          <w:trHeight w:val="1110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F4F29E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15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0C573C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  <w:highlight w:val="white"/>
              </w:rPr>
            </w:pPr>
            <w:r w:rsidRPr="0061163C">
              <w:rPr>
                <w:rFonts w:eastAsia="Times New Roman"/>
                <w:highlight w:val="white"/>
              </w:rPr>
              <w:t>VIII Gminny Festiwal Talentów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44F6B6" w14:textId="69F0CB45" w:rsidR="002703EB" w:rsidRPr="0061163C" w:rsidRDefault="002703EB" w:rsidP="000C0A44">
            <w:pPr>
              <w:spacing w:before="240" w:after="240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>14.12.</w:t>
            </w:r>
            <w:r w:rsidR="000C0A44">
              <w:rPr>
                <w:rFonts w:eastAsia="Times New Roman"/>
              </w:rPr>
              <w:t>20</w:t>
            </w:r>
            <w:r w:rsidRPr="0061163C">
              <w:rPr>
                <w:rFonts w:eastAsia="Times New Roman"/>
              </w:rPr>
              <w:t>23r.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C3B27" w14:textId="0665B2CA" w:rsidR="002703EB" w:rsidRPr="0061163C" w:rsidRDefault="000C0A44" w:rsidP="002703E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Opiekunowie: </w:t>
            </w:r>
            <w:r>
              <w:rPr>
                <w:rFonts w:eastAsia="Times New Roman"/>
              </w:rPr>
              <w:br/>
            </w:r>
            <w:r w:rsidR="002703EB" w:rsidRPr="0061163C">
              <w:rPr>
                <w:rFonts w:eastAsia="Times New Roman"/>
              </w:rPr>
              <w:t>B. Czerwińska</w:t>
            </w:r>
            <w:r>
              <w:rPr>
                <w:rFonts w:eastAsia="Times New Roman"/>
              </w:rPr>
              <w:br/>
            </w:r>
            <w:r w:rsidR="002703EB" w:rsidRPr="0061163C">
              <w:rPr>
                <w:rFonts w:eastAsia="Times New Roman"/>
              </w:rPr>
              <w:t>J.</w:t>
            </w:r>
            <w:r>
              <w:rPr>
                <w:rFonts w:eastAsia="Times New Roman"/>
              </w:rPr>
              <w:t xml:space="preserve"> </w:t>
            </w:r>
            <w:r w:rsidR="002703EB" w:rsidRPr="0061163C">
              <w:rPr>
                <w:rFonts w:eastAsia="Times New Roman"/>
              </w:rPr>
              <w:t>Dubas-</w:t>
            </w:r>
            <w:proofErr w:type="spellStart"/>
            <w:r w:rsidR="002703EB" w:rsidRPr="0061163C">
              <w:rPr>
                <w:rFonts w:eastAsia="Times New Roman"/>
              </w:rPr>
              <w:t>Jaworowicz</w:t>
            </w:r>
            <w:proofErr w:type="spellEnd"/>
            <w:r>
              <w:rPr>
                <w:rFonts w:eastAsia="Times New Roman"/>
              </w:rPr>
              <w:br/>
            </w:r>
            <w:r w:rsidR="002703EB" w:rsidRPr="0061163C">
              <w:rPr>
                <w:rFonts w:eastAsia="Times New Roman"/>
              </w:rPr>
              <w:t xml:space="preserve">Dorota </w:t>
            </w:r>
            <w:proofErr w:type="spellStart"/>
            <w:r w:rsidR="002703EB" w:rsidRPr="0061163C">
              <w:rPr>
                <w:rFonts w:eastAsia="Times New Roman"/>
              </w:rPr>
              <w:t>Kurjata</w:t>
            </w:r>
            <w:proofErr w:type="spellEnd"/>
            <w:r>
              <w:rPr>
                <w:rFonts w:eastAsia="Times New Roman"/>
              </w:rPr>
              <w:br/>
            </w:r>
            <w:r w:rsidR="002703EB" w:rsidRPr="0061163C">
              <w:rPr>
                <w:rFonts w:eastAsia="Times New Roman"/>
              </w:rPr>
              <w:t>Paulina Adamczyk</w:t>
            </w:r>
            <w:r>
              <w:rPr>
                <w:rFonts w:eastAsia="Times New Roman"/>
              </w:rPr>
              <w:br/>
            </w:r>
            <w:r w:rsidR="002703EB" w:rsidRPr="0061163C">
              <w:rPr>
                <w:rFonts w:eastAsia="Times New Roman"/>
              </w:rPr>
              <w:t xml:space="preserve">Anna Kowalczyk </w:t>
            </w:r>
          </w:p>
        </w:tc>
      </w:tr>
      <w:tr w:rsidR="002703EB" w:rsidRPr="0061163C" w14:paraId="28A6EAB3" w14:textId="77777777" w:rsidTr="000C0A44">
        <w:trPr>
          <w:trHeight w:val="808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CCC460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9691FB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  <w:highlight w:val="white"/>
              </w:rPr>
            </w:pPr>
            <w:r w:rsidRPr="0061163C">
              <w:rPr>
                <w:rFonts w:eastAsia="Times New Roman"/>
                <w:highlight w:val="white"/>
              </w:rPr>
              <w:t>Szkolny konkurs o tytuł “Bezbłędnego Mikołaja”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6B34CE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>12.2023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3AD269" w14:textId="77777777" w:rsidR="002703EB" w:rsidRPr="0061163C" w:rsidRDefault="002703EB" w:rsidP="002703EB">
            <w:pPr>
              <w:spacing w:before="240" w:after="240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 xml:space="preserve">D. </w:t>
            </w:r>
            <w:proofErr w:type="spellStart"/>
            <w:r w:rsidRPr="0061163C">
              <w:rPr>
                <w:rFonts w:eastAsia="Times New Roman"/>
              </w:rPr>
              <w:t>Kurjata</w:t>
            </w:r>
            <w:proofErr w:type="spellEnd"/>
          </w:p>
        </w:tc>
      </w:tr>
      <w:tr w:rsidR="002703EB" w:rsidRPr="0061163C" w14:paraId="5D328ADB" w14:textId="77777777" w:rsidTr="002703EB">
        <w:trPr>
          <w:trHeight w:val="1110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86A5BA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909C1A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  <w:highlight w:val="white"/>
              </w:rPr>
            </w:pPr>
            <w:r w:rsidRPr="0061163C">
              <w:rPr>
                <w:rFonts w:eastAsia="Times New Roman"/>
                <w:highlight w:val="white"/>
              </w:rPr>
              <w:t>Klasowy konkurs “Mistrz złotej stalówki”</w:t>
            </w:r>
          </w:p>
          <w:p w14:paraId="44C14885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  <w:i/>
                <w:highlight w:val="white"/>
              </w:rPr>
            </w:pPr>
            <w:r w:rsidRPr="0061163C">
              <w:rPr>
                <w:rFonts w:eastAsia="Times New Roman"/>
                <w:highlight w:val="white"/>
              </w:rPr>
              <w:t>(</w:t>
            </w:r>
            <w:r w:rsidRPr="0061163C">
              <w:rPr>
                <w:rFonts w:eastAsia="Times New Roman"/>
                <w:i/>
                <w:highlight w:val="white"/>
              </w:rPr>
              <w:t>konkurs na najładniej prowadzony zeszyt)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7DD33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>18.01. 2024 r.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A9EFF" w14:textId="77777777" w:rsidR="002703EB" w:rsidRPr="0061163C" w:rsidRDefault="002703EB" w:rsidP="002703EB">
            <w:pPr>
              <w:spacing w:before="240" w:after="240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 xml:space="preserve">organizator: </w:t>
            </w:r>
            <w:proofErr w:type="spellStart"/>
            <w:r w:rsidRPr="0061163C">
              <w:rPr>
                <w:rFonts w:eastAsia="Times New Roman"/>
              </w:rPr>
              <w:t>A.Pielak</w:t>
            </w:r>
            <w:proofErr w:type="spellEnd"/>
          </w:p>
        </w:tc>
      </w:tr>
      <w:tr w:rsidR="002703EB" w:rsidRPr="0061163C" w14:paraId="4BCA22F5" w14:textId="77777777" w:rsidTr="002703EB">
        <w:trPr>
          <w:trHeight w:val="1110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05D4D0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C226ED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  <w:highlight w:val="white"/>
              </w:rPr>
            </w:pPr>
            <w:r w:rsidRPr="0061163C">
              <w:rPr>
                <w:rFonts w:eastAsia="Times New Roman"/>
                <w:highlight w:val="white"/>
              </w:rPr>
              <w:t xml:space="preserve">Konkurs plastyczny </w:t>
            </w:r>
          </w:p>
          <w:p w14:paraId="745C1335" w14:textId="77777777" w:rsidR="002703EB" w:rsidRPr="0061163C" w:rsidRDefault="002703EB" w:rsidP="002703EB">
            <w:pPr>
              <w:spacing w:after="240"/>
              <w:rPr>
                <w:rFonts w:eastAsia="Times New Roman"/>
                <w:highlight w:val="white"/>
              </w:rPr>
            </w:pPr>
            <w:r w:rsidRPr="0061163C">
              <w:rPr>
                <w:rFonts w:eastAsia="Times New Roman"/>
                <w:highlight w:val="white"/>
              </w:rPr>
              <w:t xml:space="preserve"> „Bezpieczny Internet dla wszystkich” klasy I- III  -konkurs plastyczny</w:t>
            </w:r>
          </w:p>
          <w:p w14:paraId="0FEEBC65" w14:textId="5886A485" w:rsidR="002703EB" w:rsidRPr="0061163C" w:rsidRDefault="002703EB" w:rsidP="002703EB">
            <w:pPr>
              <w:spacing w:before="240" w:after="240"/>
              <w:rPr>
                <w:rFonts w:eastAsia="Times New Roman"/>
                <w:highlight w:val="white"/>
              </w:rPr>
            </w:pPr>
            <w:r w:rsidRPr="0061163C">
              <w:rPr>
                <w:rFonts w:eastAsia="Times New Roman"/>
                <w:highlight w:val="white"/>
              </w:rPr>
              <w:t xml:space="preserve">„Alkohol, papierosy, energetyki - niebezpieczna moda” - konkurs grafiki komputerowej            kl. IV-VIII  </w:t>
            </w:r>
            <w:r w:rsidRPr="0061163C">
              <w:rPr>
                <w:rFonts w:eastAsia="Times New Roman"/>
                <w:i/>
                <w:highlight w:val="white"/>
              </w:rPr>
              <w:t>(udział w tygodniu profilaktycznym</w:t>
            </w:r>
            <w:r w:rsidRPr="0061163C">
              <w:rPr>
                <w:rFonts w:eastAsia="Times New Roman"/>
                <w:highlight w:val="white"/>
              </w:rPr>
              <w:t>)</w:t>
            </w:r>
          </w:p>
          <w:p w14:paraId="54BE3460" w14:textId="61AA736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  <w:highlight w:val="white"/>
              </w:rPr>
            </w:pPr>
            <w:r w:rsidRPr="0061163C">
              <w:rPr>
                <w:rFonts w:eastAsia="Times New Roman"/>
                <w:highlight w:val="white"/>
              </w:rPr>
              <w:t>Szkolny Konkurs Poetycki</w:t>
            </w:r>
            <w:r w:rsidR="00746BE4">
              <w:rPr>
                <w:rFonts w:eastAsia="Times New Roman"/>
                <w:highlight w:val="white"/>
              </w:rPr>
              <w:t xml:space="preserve"> </w:t>
            </w:r>
            <w:r w:rsidRPr="0061163C">
              <w:rPr>
                <w:rFonts w:eastAsia="Times New Roman"/>
                <w:highlight w:val="white"/>
              </w:rPr>
              <w:t>,,Inspiracje twórczością Jana Brzechwy</w:t>
            </w:r>
            <w:r w:rsidR="00746BE4">
              <w:rPr>
                <w:rFonts w:eastAsia="Times New Roman"/>
                <w:highlight w:val="white"/>
              </w:rPr>
              <w:t>”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EC1DDE" w14:textId="2530B46E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>15.01.2024 r.</w:t>
            </w:r>
          </w:p>
          <w:p w14:paraId="4042A311" w14:textId="77777777" w:rsidR="002703EB" w:rsidRPr="0061163C" w:rsidRDefault="002703EB" w:rsidP="002703EB">
            <w:pPr>
              <w:spacing w:before="240" w:after="240"/>
              <w:jc w:val="center"/>
              <w:rPr>
                <w:rFonts w:eastAsia="Times New Roman"/>
              </w:rPr>
            </w:pPr>
          </w:p>
          <w:p w14:paraId="37FCAE9F" w14:textId="406263E0" w:rsidR="002703EB" w:rsidRPr="0061163C" w:rsidRDefault="002703EB" w:rsidP="002703EB">
            <w:pPr>
              <w:spacing w:before="240" w:after="240"/>
              <w:rPr>
                <w:rFonts w:eastAsia="Times New Roman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EE5D6E" w14:textId="77777777" w:rsidR="002703EB" w:rsidRPr="0061163C" w:rsidRDefault="002703EB" w:rsidP="002703EB">
            <w:pPr>
              <w:spacing w:before="240" w:after="240"/>
              <w:rPr>
                <w:rFonts w:eastAsia="Times New Roman"/>
              </w:rPr>
            </w:pPr>
            <w:r w:rsidRPr="0061163C">
              <w:rPr>
                <w:rFonts w:eastAsia="Times New Roman"/>
              </w:rPr>
              <w:t>organizator    Anita Pielak</w:t>
            </w:r>
          </w:p>
          <w:p w14:paraId="588332F4" w14:textId="77777777" w:rsidR="002703EB" w:rsidRPr="0061163C" w:rsidRDefault="002703EB" w:rsidP="002703EB">
            <w:pPr>
              <w:spacing w:before="240" w:after="240"/>
              <w:rPr>
                <w:rFonts w:eastAsia="Times New Roman"/>
              </w:rPr>
            </w:pPr>
          </w:p>
          <w:p w14:paraId="58157785" w14:textId="77777777" w:rsidR="002703EB" w:rsidRPr="0061163C" w:rsidRDefault="002703EB" w:rsidP="002703EB">
            <w:pPr>
              <w:spacing w:before="240" w:after="240"/>
              <w:rPr>
                <w:rFonts w:eastAsia="Times New Roman"/>
              </w:rPr>
            </w:pPr>
          </w:p>
          <w:p w14:paraId="15AA92B0" w14:textId="199E4EE3" w:rsidR="002703EB" w:rsidRPr="0061163C" w:rsidRDefault="002703EB" w:rsidP="002703EB">
            <w:pPr>
              <w:spacing w:before="240" w:after="240"/>
              <w:rPr>
                <w:rFonts w:eastAsia="Times New Roman"/>
              </w:rPr>
            </w:pPr>
          </w:p>
        </w:tc>
      </w:tr>
    </w:tbl>
    <w:p w14:paraId="5606054F" w14:textId="18C48D45" w:rsidR="006B01F6" w:rsidRDefault="006B01F6" w:rsidP="006B01F6"/>
    <w:p w14:paraId="57ABA1C3" w14:textId="77777777" w:rsidR="000C0A44" w:rsidRDefault="000C0A44" w:rsidP="000C0A44">
      <w:pPr>
        <w:jc w:val="center"/>
        <w:rPr>
          <w:i/>
          <w:sz w:val="32"/>
          <w:szCs w:val="32"/>
        </w:rPr>
      </w:pPr>
    </w:p>
    <w:p w14:paraId="093267FB" w14:textId="77777777" w:rsidR="00C80605" w:rsidRDefault="00C80605" w:rsidP="00746BE4">
      <w:pPr>
        <w:jc w:val="center"/>
        <w:rPr>
          <w:i/>
          <w:sz w:val="32"/>
          <w:szCs w:val="32"/>
        </w:rPr>
      </w:pPr>
    </w:p>
    <w:p w14:paraId="3E88D5EF" w14:textId="77777777" w:rsidR="00C80605" w:rsidRDefault="00C80605" w:rsidP="00746BE4">
      <w:pPr>
        <w:jc w:val="center"/>
        <w:rPr>
          <w:i/>
          <w:sz w:val="32"/>
          <w:szCs w:val="32"/>
        </w:rPr>
      </w:pPr>
    </w:p>
    <w:p w14:paraId="3E86CD04" w14:textId="77777777" w:rsidR="00C80605" w:rsidRDefault="00C80605" w:rsidP="00746BE4">
      <w:pPr>
        <w:jc w:val="center"/>
        <w:rPr>
          <w:i/>
          <w:sz w:val="32"/>
          <w:szCs w:val="32"/>
        </w:rPr>
      </w:pPr>
    </w:p>
    <w:p w14:paraId="7F0601DD" w14:textId="77777777" w:rsidR="00C80605" w:rsidRDefault="00C80605" w:rsidP="00746BE4">
      <w:pPr>
        <w:jc w:val="center"/>
        <w:rPr>
          <w:i/>
          <w:sz w:val="32"/>
          <w:szCs w:val="32"/>
        </w:rPr>
      </w:pPr>
    </w:p>
    <w:p w14:paraId="39BA5F56" w14:textId="77777777" w:rsidR="00C80605" w:rsidRDefault="00C80605" w:rsidP="00746BE4">
      <w:pPr>
        <w:jc w:val="center"/>
        <w:rPr>
          <w:i/>
          <w:sz w:val="32"/>
          <w:szCs w:val="32"/>
        </w:rPr>
      </w:pPr>
    </w:p>
    <w:p w14:paraId="476C4A5C" w14:textId="2482671C" w:rsidR="000C0A44" w:rsidRPr="00746BE4" w:rsidRDefault="000C0A44" w:rsidP="00746BE4">
      <w:pPr>
        <w:jc w:val="center"/>
        <w:rPr>
          <w:i/>
          <w:sz w:val="32"/>
          <w:szCs w:val="32"/>
        </w:rPr>
      </w:pPr>
      <w:r w:rsidRPr="00AF6835">
        <w:rPr>
          <w:i/>
          <w:sz w:val="32"/>
          <w:szCs w:val="32"/>
        </w:rPr>
        <w:t xml:space="preserve">Zestawienie udziału uczniów w konkursach </w:t>
      </w:r>
      <w:r>
        <w:rPr>
          <w:i/>
          <w:sz w:val="32"/>
          <w:szCs w:val="32"/>
        </w:rPr>
        <w:t>II semestr</w:t>
      </w:r>
    </w:p>
    <w:tbl>
      <w:tblPr>
        <w:tblpPr w:leftFromText="180" w:rightFromText="180" w:topFromText="180" w:bottomFromText="180" w:vertAnchor="text" w:horzAnchor="margin" w:tblpXSpec="center" w:tblpY="-566"/>
        <w:tblW w:w="1033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95"/>
        <w:gridCol w:w="5007"/>
        <w:gridCol w:w="1843"/>
        <w:gridCol w:w="2693"/>
      </w:tblGrid>
      <w:tr w:rsidR="000C0A44" w14:paraId="050B5160" w14:textId="77777777" w:rsidTr="00746BE4">
        <w:trPr>
          <w:trHeight w:val="1110"/>
        </w:trPr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3DB2CF" w14:textId="77777777" w:rsidR="000C0A44" w:rsidRDefault="000C0A44" w:rsidP="000C0A44">
            <w:pPr>
              <w:spacing w:before="240" w:after="2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L.P.</w:t>
            </w:r>
          </w:p>
        </w:tc>
        <w:tc>
          <w:tcPr>
            <w:tcW w:w="5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018512" w14:textId="77777777" w:rsidR="000C0A44" w:rsidRDefault="000C0A44" w:rsidP="000C0A44">
            <w:pPr>
              <w:spacing w:before="240" w:after="2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Nazwa konkursu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ABD28" w14:textId="77777777" w:rsidR="000C0A44" w:rsidRDefault="000C0A44" w:rsidP="000C0A44">
            <w:pPr>
              <w:spacing w:before="240" w:after="2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data</w:t>
            </w:r>
          </w:p>
          <w:p w14:paraId="59179B85" w14:textId="77777777" w:rsidR="000C0A44" w:rsidRDefault="000C0A44" w:rsidP="000C0A44">
            <w:pPr>
              <w:spacing w:before="240" w:after="24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B61E0C" w14:textId="77777777" w:rsidR="000C0A44" w:rsidRDefault="000C0A44" w:rsidP="000C0A44">
            <w:pPr>
              <w:spacing w:before="240" w:after="2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opiekun/</w:t>
            </w:r>
          </w:p>
          <w:p w14:paraId="5AAB9F4E" w14:textId="77777777" w:rsidR="000C0A44" w:rsidRDefault="000C0A44" w:rsidP="000C0A44">
            <w:pPr>
              <w:spacing w:before="240" w:after="2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organizator</w:t>
            </w:r>
          </w:p>
        </w:tc>
      </w:tr>
      <w:tr w:rsidR="000C0A44" w14:paraId="0D74166E" w14:textId="77777777" w:rsidTr="00746BE4">
        <w:trPr>
          <w:trHeight w:val="905"/>
        </w:trPr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3D81C8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5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88815" w14:textId="77777777" w:rsidR="000C0A44" w:rsidRDefault="000C0A44" w:rsidP="000C0A44">
            <w:pPr>
              <w:rPr>
                <w:sz w:val="20"/>
                <w:szCs w:val="20"/>
              </w:rPr>
            </w:pPr>
            <w:r>
              <w:rPr>
                <w:color w:val="050505"/>
                <w:sz w:val="20"/>
                <w:szCs w:val="20"/>
                <w:highlight w:val="white"/>
              </w:rPr>
              <w:t>I Szkolny Konkurs Walentynkowy "Twoja Twarz Brzmi Znajomo"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7970D6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12.02.2024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EA881A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Małgorzata Kamińska</w:t>
            </w:r>
            <w:r>
              <w:rPr>
                <w:sz w:val="20"/>
                <w:szCs w:val="20"/>
              </w:rPr>
              <w:br/>
              <w:t>Karol Kędra</w:t>
            </w:r>
          </w:p>
        </w:tc>
      </w:tr>
      <w:tr w:rsidR="000C0A44" w14:paraId="397E0182" w14:textId="77777777" w:rsidTr="00746BE4">
        <w:trPr>
          <w:trHeight w:val="932"/>
        </w:trPr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8D2A4A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5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9C38CA" w14:textId="77777777" w:rsidR="000C0A44" w:rsidRDefault="000C0A44" w:rsidP="000C0A44">
            <w:pPr>
              <w:rPr>
                <w:color w:val="050505"/>
                <w:sz w:val="20"/>
                <w:szCs w:val="20"/>
                <w:highlight w:val="white"/>
              </w:rPr>
            </w:pPr>
            <w:r>
              <w:rPr>
                <w:color w:val="050505"/>
                <w:sz w:val="20"/>
                <w:szCs w:val="20"/>
                <w:highlight w:val="white"/>
              </w:rPr>
              <w:t>Szkolny konkurs Walentynkowy (wykonanie kartki walentynkowej, uwiecznienie aktywności fizycznej z bliską osobą)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3B8A67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luty 2024 r.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397658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Adamczyk Paulina</w:t>
            </w:r>
            <w:r>
              <w:rPr>
                <w:sz w:val="20"/>
                <w:szCs w:val="20"/>
              </w:rPr>
              <w:br/>
              <w:t xml:space="preserve">Magdalena Kamińska </w:t>
            </w:r>
          </w:p>
        </w:tc>
      </w:tr>
      <w:tr w:rsidR="000C0A44" w14:paraId="2BDD388E" w14:textId="77777777" w:rsidTr="00746BE4">
        <w:trPr>
          <w:trHeight w:val="549"/>
        </w:trPr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0CB583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5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9C41E6" w14:textId="77777777" w:rsidR="000C0A44" w:rsidRDefault="000C0A44" w:rsidP="000C0A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Szkolny konkurs walentynkowy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98F032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36742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Anna Kowalczyk</w:t>
            </w:r>
          </w:p>
        </w:tc>
      </w:tr>
      <w:tr w:rsidR="000C0A44" w14:paraId="1D046FC6" w14:textId="77777777" w:rsidTr="00746BE4">
        <w:trPr>
          <w:trHeight w:val="1651"/>
        </w:trPr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CF5BE7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5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58F3A" w14:textId="77777777" w:rsidR="000C0A44" w:rsidRDefault="000C0A44" w:rsidP="000C0A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Szkolny konkurs wiedzy</w:t>
            </w:r>
          </w:p>
          <w:p w14:paraId="367296E8" w14:textId="039123F1" w:rsidR="000C0A44" w:rsidRDefault="000C0A44" w:rsidP="000C0A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“Mistrz matematyki”</w:t>
            </w:r>
          </w:p>
          <w:p w14:paraId="65140C89" w14:textId="77777777" w:rsidR="000C0A44" w:rsidRDefault="000C0A44" w:rsidP="000C0A44">
            <w:pPr>
              <w:rPr>
                <w:sz w:val="20"/>
                <w:szCs w:val="20"/>
              </w:rPr>
            </w:pPr>
          </w:p>
          <w:p w14:paraId="4D31BDD5" w14:textId="77777777" w:rsidR="000C0A44" w:rsidRDefault="000C0A44" w:rsidP="000C0A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Szkolny  konkurs plastyczny:</w:t>
            </w:r>
          </w:p>
          <w:p w14:paraId="7915D607" w14:textId="0A21EE41" w:rsidR="000C0A44" w:rsidRDefault="000C0A44" w:rsidP="000C0A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“Matematyka wokół nas”</w:t>
            </w:r>
          </w:p>
          <w:p w14:paraId="55C0C041" w14:textId="77777777" w:rsidR="000C0A44" w:rsidRDefault="000C0A44" w:rsidP="000C0A4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9C653D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14.03.2024 r.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53EEFE" w14:textId="4185BEAD" w:rsidR="000C0A44" w:rsidRDefault="000C0A44" w:rsidP="000C0A44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Anna </w:t>
            </w:r>
            <w:proofErr w:type="spellStart"/>
            <w:r>
              <w:rPr>
                <w:sz w:val="20"/>
                <w:szCs w:val="20"/>
              </w:rPr>
              <w:t>Frąś</w:t>
            </w:r>
            <w:proofErr w:type="spellEnd"/>
            <w:r>
              <w:rPr>
                <w:sz w:val="20"/>
                <w:szCs w:val="20"/>
              </w:rPr>
              <w:br/>
              <w:t>Anna Kowalczyk</w:t>
            </w:r>
            <w:r>
              <w:rPr>
                <w:sz w:val="20"/>
                <w:szCs w:val="20"/>
              </w:rPr>
              <w:br/>
              <w:t>Anita Pielak</w:t>
            </w:r>
            <w:r>
              <w:rPr>
                <w:sz w:val="20"/>
                <w:szCs w:val="20"/>
              </w:rPr>
              <w:br/>
              <w:t>organizator; wychowawcy klas I-III</w:t>
            </w:r>
          </w:p>
        </w:tc>
      </w:tr>
      <w:tr w:rsidR="000C0A44" w14:paraId="3D30DB4D" w14:textId="77777777" w:rsidTr="00746BE4">
        <w:trPr>
          <w:trHeight w:val="697"/>
        </w:trPr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40CF2D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5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8DFCB" w14:textId="77777777" w:rsidR="000C0A44" w:rsidRDefault="000C0A44" w:rsidP="000C0A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,,Wielkanocna Pisanka”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8E3E8C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26.03.2024 r.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02457E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Edyta </w:t>
            </w:r>
            <w:proofErr w:type="spellStart"/>
            <w:r>
              <w:rPr>
                <w:sz w:val="20"/>
                <w:szCs w:val="20"/>
              </w:rPr>
              <w:t>Koniszewska</w:t>
            </w:r>
            <w:proofErr w:type="spellEnd"/>
          </w:p>
        </w:tc>
      </w:tr>
      <w:tr w:rsidR="000C0A44" w14:paraId="714AB1D9" w14:textId="77777777" w:rsidTr="00746BE4">
        <w:trPr>
          <w:trHeight w:val="679"/>
        </w:trPr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59DB5D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5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412FB7" w14:textId="77777777" w:rsidR="000C0A44" w:rsidRDefault="000C0A44" w:rsidP="000C0A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Gminny Konkurs Ortograficzny w Gardei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D04A69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  2024 r.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DE804" w14:textId="493F0478" w:rsidR="000C0A44" w:rsidRPr="000C0A44" w:rsidRDefault="000C0A44" w:rsidP="006262D8">
            <w:pPr>
              <w:widowControl/>
              <w:numPr>
                <w:ilvl w:val="0"/>
                <w:numId w:val="34"/>
              </w:numPr>
              <w:suppressAutoHyphens w:val="0"/>
              <w:spacing w:before="240" w:after="240" w:line="276" w:lineRule="auto"/>
              <w:ind w:left="7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Pielak                                                         A. Kowalczyk</w:t>
            </w:r>
            <w:r w:rsidRPr="000C0A44">
              <w:rPr>
                <w:sz w:val="20"/>
                <w:szCs w:val="20"/>
              </w:rPr>
              <w:t xml:space="preserve"> </w:t>
            </w:r>
          </w:p>
        </w:tc>
      </w:tr>
      <w:tr w:rsidR="000C0A44" w14:paraId="706BBC37" w14:textId="77777777" w:rsidTr="00746BE4">
        <w:trPr>
          <w:trHeight w:val="778"/>
        </w:trPr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4DB89" w14:textId="7AD1A5CE" w:rsidR="000C0A44" w:rsidRDefault="000C0A44" w:rsidP="00746BE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5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370285" w14:textId="77777777" w:rsidR="000C0A44" w:rsidRDefault="000C0A44" w:rsidP="000C0A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 Ogólnopolski Konkurs Plastyczny dla Dzieci               ,, Bezpiecznie na wsi mamy, bo o bezpieczeństwo dbamy”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BB7F3A" w14:textId="0D573942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kwiecień,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A6933F" w14:textId="77777777" w:rsidR="000C0A44" w:rsidRDefault="000C0A44" w:rsidP="000C0A44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 Pielak</w:t>
            </w:r>
          </w:p>
        </w:tc>
      </w:tr>
      <w:tr w:rsidR="000C0A44" w14:paraId="264FCA2F" w14:textId="77777777" w:rsidTr="00746BE4">
        <w:trPr>
          <w:trHeight w:val="1258"/>
        </w:trPr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06C35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5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E4328E" w14:textId="77777777" w:rsidR="000C0A44" w:rsidRDefault="000C0A44" w:rsidP="000C0A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Szkolny Konkurs Recytatorski “Zdrowym być” w ramach tygodnia profilaktycznego “Bezpieczeństwo gwarancją uśmiechu”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742A76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25.04.2024 r.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CD615" w14:textId="48061134" w:rsidR="000C0A44" w:rsidRDefault="000C0A44" w:rsidP="000C0A44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Anna </w:t>
            </w:r>
            <w:proofErr w:type="spellStart"/>
            <w:r>
              <w:rPr>
                <w:sz w:val="20"/>
                <w:szCs w:val="20"/>
              </w:rPr>
              <w:t>Frąś</w:t>
            </w:r>
            <w:proofErr w:type="spellEnd"/>
            <w:r>
              <w:rPr>
                <w:sz w:val="20"/>
                <w:szCs w:val="20"/>
              </w:rPr>
              <w:br/>
              <w:t>Anita Pielak</w:t>
            </w:r>
            <w:r>
              <w:rPr>
                <w:sz w:val="20"/>
                <w:szCs w:val="20"/>
              </w:rPr>
              <w:br/>
              <w:t>Anna Kowalczyk</w:t>
            </w:r>
          </w:p>
          <w:p w14:paraId="576DB1EE" w14:textId="77777777" w:rsidR="000C0A44" w:rsidRDefault="000C0A44" w:rsidP="000C0A44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organizator A. Pielak</w:t>
            </w:r>
          </w:p>
        </w:tc>
      </w:tr>
      <w:tr w:rsidR="000C0A44" w14:paraId="40C1F007" w14:textId="77777777" w:rsidTr="00746BE4">
        <w:trPr>
          <w:trHeight w:val="743"/>
        </w:trPr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0C34EE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5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5B6D7" w14:textId="3D2ADF28" w:rsidR="000C0A44" w:rsidRDefault="000C0A44" w:rsidP="000C0A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Szkolny konkurs plastyczny</w:t>
            </w:r>
            <w:r w:rsidR="00746BE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“Wiem, co jem” w ramach tygodnia profilaktycznego “Bezpieczeństwo gwarancją uśmiechu”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243D82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25.04.2024 r.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FABA18" w14:textId="4CC84D27" w:rsidR="000C0A44" w:rsidRDefault="000C0A44" w:rsidP="000C0A44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Anita Pielak, Anna </w:t>
            </w:r>
            <w:proofErr w:type="spellStart"/>
            <w:r>
              <w:rPr>
                <w:sz w:val="20"/>
                <w:szCs w:val="20"/>
              </w:rPr>
              <w:t>Frąś</w:t>
            </w:r>
            <w:proofErr w:type="spellEnd"/>
            <w:r>
              <w:rPr>
                <w:sz w:val="20"/>
                <w:szCs w:val="20"/>
              </w:rPr>
              <w:t xml:space="preserve">     organizator A. Pielak</w:t>
            </w:r>
          </w:p>
        </w:tc>
      </w:tr>
      <w:tr w:rsidR="000C0A44" w14:paraId="679C7093" w14:textId="77777777" w:rsidTr="00C57EA5">
        <w:trPr>
          <w:trHeight w:val="770"/>
        </w:trPr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22170E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5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BED36" w14:textId="3348066E" w:rsidR="000C0A44" w:rsidRDefault="000C0A44" w:rsidP="000C0A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Szkolny Konkurs plastyczny</w:t>
            </w:r>
            <w:r w:rsidR="00746BE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“Rozwiązywanie konfliktów w grupie klasowej”</w:t>
            </w:r>
            <w:r w:rsidR="00746BE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 ramach tygodnia profilaktycznego “Bezpieczeństwo gwarancją uśmiechu”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57FEEB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25.04.2024 r.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DB5018" w14:textId="77777777" w:rsidR="000C0A44" w:rsidRDefault="000C0A44" w:rsidP="000C0A44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Anna </w:t>
            </w:r>
            <w:proofErr w:type="spellStart"/>
            <w:r>
              <w:rPr>
                <w:sz w:val="20"/>
                <w:szCs w:val="20"/>
              </w:rPr>
              <w:t>Frąś</w:t>
            </w:r>
            <w:proofErr w:type="spellEnd"/>
          </w:p>
        </w:tc>
      </w:tr>
      <w:tr w:rsidR="000C0A44" w14:paraId="53BB87BC" w14:textId="77777777" w:rsidTr="00746BE4">
        <w:trPr>
          <w:trHeight w:val="691"/>
        </w:trPr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9798A8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5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85C65" w14:textId="77777777" w:rsidR="000C0A44" w:rsidRDefault="000C0A44" w:rsidP="000C0A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III Międzynarodowy Konkurs Historyczny ,,Śladami historii Polski- skąd nasz ród".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D4FCE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26.04.2024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3B65C1" w14:textId="77777777" w:rsidR="000C0A44" w:rsidRDefault="000C0A44" w:rsidP="000C0A44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K. Kędra</w:t>
            </w:r>
          </w:p>
        </w:tc>
      </w:tr>
      <w:tr w:rsidR="000C0A44" w14:paraId="4C1E9A8E" w14:textId="77777777" w:rsidTr="00746BE4">
        <w:trPr>
          <w:trHeight w:val="956"/>
        </w:trPr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3236B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5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829DD4" w14:textId="77777777" w:rsidR="000C0A44" w:rsidRDefault="000C0A44" w:rsidP="000C0A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Gminny Konkurs - Ziemia Wyspa Zielona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EDC5AD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26.04.2024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60B578" w14:textId="1811DBC8" w:rsidR="000C0A44" w:rsidRDefault="000C0A44" w:rsidP="000C0A44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Anna Kowalczyk</w:t>
            </w:r>
            <w:r>
              <w:rPr>
                <w:sz w:val="20"/>
                <w:szCs w:val="20"/>
              </w:rPr>
              <w:br/>
              <w:t>Anita Pielak</w:t>
            </w:r>
            <w:r>
              <w:rPr>
                <w:sz w:val="20"/>
                <w:szCs w:val="20"/>
              </w:rPr>
              <w:br/>
              <w:t xml:space="preserve">Anna </w:t>
            </w:r>
            <w:proofErr w:type="spellStart"/>
            <w:r>
              <w:rPr>
                <w:sz w:val="20"/>
                <w:szCs w:val="20"/>
              </w:rPr>
              <w:t>Frąś</w:t>
            </w:r>
            <w:proofErr w:type="spellEnd"/>
          </w:p>
        </w:tc>
      </w:tr>
      <w:tr w:rsidR="000C0A44" w14:paraId="022A31A9" w14:textId="77777777" w:rsidTr="00746BE4">
        <w:trPr>
          <w:trHeight w:val="1110"/>
        </w:trPr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C0AE2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5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DA5D03" w14:textId="77777777" w:rsidR="000C0A44" w:rsidRDefault="000C0A44" w:rsidP="000C0A44">
            <w:pPr>
              <w:spacing w:before="240" w:after="240"/>
              <w:jc w:val="center"/>
              <w:rPr>
                <w:color w:val="3C4858"/>
                <w:sz w:val="20"/>
                <w:szCs w:val="20"/>
                <w:highlight w:val="white"/>
              </w:rPr>
            </w:pPr>
            <w:r>
              <w:rPr>
                <w:color w:val="3C4858"/>
                <w:sz w:val="20"/>
                <w:szCs w:val="20"/>
                <w:highlight w:val="white"/>
              </w:rPr>
              <w:t>VII wojewódzki Konkurs Plastyczno- Literacki,, Szkoła bez przemocy- bezpieczni w sieci”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F1EEC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23.05.24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11D9F" w14:textId="3CE6C3B2" w:rsidR="000C0A44" w:rsidRDefault="000C0A44" w:rsidP="00746BE4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B. Czerwińska</w:t>
            </w:r>
            <w:r w:rsidR="00746BE4">
              <w:rPr>
                <w:sz w:val="20"/>
                <w:szCs w:val="20"/>
              </w:rPr>
              <w:br/>
              <w:t xml:space="preserve">A. </w:t>
            </w:r>
            <w:proofErr w:type="spellStart"/>
            <w:r>
              <w:rPr>
                <w:sz w:val="20"/>
                <w:szCs w:val="20"/>
              </w:rPr>
              <w:t>Frąś</w:t>
            </w:r>
            <w:proofErr w:type="spellEnd"/>
          </w:p>
        </w:tc>
      </w:tr>
      <w:tr w:rsidR="000C0A44" w14:paraId="3E7F05C9" w14:textId="77777777" w:rsidTr="00746BE4">
        <w:trPr>
          <w:trHeight w:val="685"/>
        </w:trPr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FCC28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14. </w:t>
            </w:r>
          </w:p>
          <w:p w14:paraId="0407D103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</w:p>
        </w:tc>
        <w:tc>
          <w:tcPr>
            <w:tcW w:w="5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EA063B" w14:textId="77777777" w:rsidR="000C0A44" w:rsidRDefault="000C0A44" w:rsidP="000C0A44">
            <w:pPr>
              <w:spacing w:before="240" w:after="240"/>
              <w:rPr>
                <w:color w:val="3C4858"/>
                <w:sz w:val="20"/>
                <w:szCs w:val="20"/>
                <w:highlight w:val="white"/>
              </w:rPr>
            </w:pPr>
            <w:r>
              <w:rPr>
                <w:color w:val="3C4858"/>
                <w:sz w:val="20"/>
                <w:szCs w:val="20"/>
                <w:highlight w:val="white"/>
              </w:rPr>
              <w:t>XI Powiatowy Konkurs Czytelniczy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FDCA5E" w14:textId="2A907769" w:rsidR="000C0A44" w:rsidRPr="00746BE4" w:rsidRDefault="000C0A44" w:rsidP="006262D8">
            <w:pPr>
              <w:pStyle w:val="Akapitzlist"/>
              <w:numPr>
                <w:ilvl w:val="0"/>
                <w:numId w:val="35"/>
              </w:numPr>
              <w:spacing w:before="240" w:after="240"/>
              <w:jc w:val="center"/>
              <w:rPr>
                <w:sz w:val="20"/>
                <w:szCs w:val="20"/>
              </w:rPr>
            </w:pPr>
            <w:r w:rsidRPr="00746BE4">
              <w:rPr>
                <w:sz w:val="20"/>
                <w:szCs w:val="20"/>
              </w:rPr>
              <w:t>V 24r.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208F9" w14:textId="0704BA60" w:rsidR="000C0A44" w:rsidRPr="00746BE4" w:rsidRDefault="000C0A44" w:rsidP="006262D8">
            <w:pPr>
              <w:pStyle w:val="Akapitzlist"/>
              <w:widowControl/>
              <w:numPr>
                <w:ilvl w:val="0"/>
                <w:numId w:val="36"/>
              </w:numPr>
              <w:suppressAutoHyphens w:val="0"/>
              <w:rPr>
                <w:sz w:val="20"/>
                <w:szCs w:val="20"/>
              </w:rPr>
            </w:pPr>
            <w:r w:rsidRPr="00746BE4">
              <w:rPr>
                <w:sz w:val="20"/>
                <w:szCs w:val="20"/>
              </w:rPr>
              <w:t>Czerwińsk</w:t>
            </w:r>
            <w:r w:rsidR="00746BE4">
              <w:rPr>
                <w:sz w:val="20"/>
                <w:szCs w:val="20"/>
              </w:rPr>
              <w:t>a</w:t>
            </w:r>
            <w:r w:rsidR="00746BE4">
              <w:rPr>
                <w:sz w:val="20"/>
                <w:szCs w:val="20"/>
              </w:rPr>
              <w:br/>
            </w:r>
            <w:r w:rsidRPr="00746BE4">
              <w:rPr>
                <w:sz w:val="20"/>
                <w:szCs w:val="20"/>
              </w:rPr>
              <w:t xml:space="preserve"> P. Adamczyk</w:t>
            </w:r>
          </w:p>
        </w:tc>
      </w:tr>
      <w:tr w:rsidR="000C0A44" w14:paraId="0B64EFDD" w14:textId="77777777" w:rsidTr="00746BE4">
        <w:trPr>
          <w:trHeight w:val="410"/>
        </w:trPr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DB4E1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15.</w:t>
            </w:r>
          </w:p>
        </w:tc>
        <w:tc>
          <w:tcPr>
            <w:tcW w:w="5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E0F2CD" w14:textId="77777777" w:rsidR="000C0A44" w:rsidRDefault="000C0A44" w:rsidP="000C0A44">
            <w:pPr>
              <w:spacing w:before="240" w:after="240"/>
              <w:rPr>
                <w:color w:val="3C4858"/>
                <w:sz w:val="20"/>
                <w:szCs w:val="20"/>
                <w:highlight w:val="white"/>
              </w:rPr>
            </w:pPr>
            <w:r>
              <w:rPr>
                <w:color w:val="3C4858"/>
                <w:sz w:val="20"/>
                <w:szCs w:val="20"/>
                <w:highlight w:val="white"/>
              </w:rPr>
              <w:t>Wojewódzki Konkurs Polskiej Piosenki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CFA539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24.05.2024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025434" w14:textId="77777777" w:rsidR="000C0A44" w:rsidRDefault="000C0A44" w:rsidP="000C0A44">
            <w:pPr>
              <w:ind w:left="720" w:hanging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Karol Kędra</w:t>
            </w:r>
          </w:p>
        </w:tc>
      </w:tr>
      <w:tr w:rsidR="000C0A44" w14:paraId="0992A4DF" w14:textId="77777777" w:rsidTr="00746BE4">
        <w:trPr>
          <w:trHeight w:val="1110"/>
        </w:trPr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52A1C4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5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14BAAF" w14:textId="77777777" w:rsidR="000C0A44" w:rsidRDefault="000C0A44" w:rsidP="000C0A44">
            <w:pPr>
              <w:spacing w:before="240" w:after="240"/>
              <w:rPr>
                <w:color w:val="3C4858"/>
                <w:sz w:val="20"/>
                <w:szCs w:val="20"/>
                <w:highlight w:val="white"/>
              </w:rPr>
            </w:pPr>
            <w:r>
              <w:rPr>
                <w:color w:val="3C4858"/>
                <w:sz w:val="20"/>
                <w:szCs w:val="20"/>
                <w:highlight w:val="white"/>
              </w:rPr>
              <w:t>III Gminny Konkurs Recytatorski “ Polscy poeci dzieciom”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4A71A4" w14:textId="77777777" w:rsidR="000C0A44" w:rsidRDefault="000C0A44" w:rsidP="000C0A44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28.05.2024 r.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F65E8C" w14:textId="77777777" w:rsidR="000C0A44" w:rsidRDefault="000C0A44" w:rsidP="000C0A4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A.Pielak</w:t>
            </w:r>
            <w:proofErr w:type="spellEnd"/>
          </w:p>
          <w:p w14:paraId="3195DCA7" w14:textId="77777777" w:rsidR="000C0A44" w:rsidRDefault="000C0A44" w:rsidP="000C0A4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A.Pielak</w:t>
            </w:r>
            <w:proofErr w:type="spellEnd"/>
          </w:p>
          <w:p w14:paraId="5D3ECA8F" w14:textId="77777777" w:rsidR="000C0A44" w:rsidRDefault="000C0A44" w:rsidP="000C0A4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A.Kowalczyk</w:t>
            </w:r>
            <w:proofErr w:type="spellEnd"/>
          </w:p>
          <w:p w14:paraId="4CEDAC43" w14:textId="77777777" w:rsidR="000C0A44" w:rsidRDefault="000C0A44" w:rsidP="000C0A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 Kowalczyk</w:t>
            </w:r>
          </w:p>
          <w:p w14:paraId="54F657C9" w14:textId="77777777" w:rsidR="000C0A44" w:rsidRDefault="000C0A44" w:rsidP="000C0A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A. </w:t>
            </w:r>
            <w:proofErr w:type="spellStart"/>
            <w:r>
              <w:rPr>
                <w:sz w:val="20"/>
                <w:szCs w:val="20"/>
              </w:rPr>
              <w:t>Frąś</w:t>
            </w:r>
            <w:proofErr w:type="spellEnd"/>
          </w:p>
        </w:tc>
      </w:tr>
      <w:tr w:rsidR="000C0A44" w14:paraId="663F05AE" w14:textId="77777777" w:rsidTr="00746BE4">
        <w:trPr>
          <w:trHeight w:val="1110"/>
        </w:trPr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BB33C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5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A7F5C9" w14:textId="77777777" w:rsidR="000C0A44" w:rsidRDefault="000C0A44" w:rsidP="000C0A44">
            <w:pPr>
              <w:spacing w:before="240" w:after="240"/>
              <w:jc w:val="center"/>
              <w:rPr>
                <w:color w:val="3C4858"/>
                <w:sz w:val="20"/>
                <w:szCs w:val="20"/>
                <w:highlight w:val="white"/>
              </w:rPr>
            </w:pPr>
            <w:r>
              <w:rPr>
                <w:color w:val="3C4858"/>
                <w:sz w:val="20"/>
                <w:szCs w:val="20"/>
                <w:highlight w:val="white"/>
              </w:rPr>
              <w:t>V Ogólnopolski Konkurs dla dzieci na rymowankę o Bezpieczeństwie w gospodarstwie rolnym                    ,, Bezpiecznie na wsi mamy , bo o zdrowie dbamy”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8D1CED" w14:textId="77777777" w:rsidR="000C0A44" w:rsidRDefault="000C0A44" w:rsidP="000C0A44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 , 24r.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B8225" w14:textId="77777777" w:rsidR="000C0A44" w:rsidRDefault="000C0A44" w:rsidP="000C0A44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B. Czerwińska</w:t>
            </w:r>
          </w:p>
          <w:p w14:paraId="6CDC9B4F" w14:textId="77777777" w:rsidR="000C0A44" w:rsidRDefault="000C0A44" w:rsidP="000C0A44">
            <w:pPr>
              <w:spacing w:before="240" w:after="240"/>
              <w:rPr>
                <w:sz w:val="20"/>
                <w:szCs w:val="20"/>
              </w:rPr>
            </w:pPr>
          </w:p>
        </w:tc>
      </w:tr>
      <w:tr w:rsidR="000C0A44" w14:paraId="3A862576" w14:textId="77777777" w:rsidTr="00746BE4">
        <w:trPr>
          <w:trHeight w:val="710"/>
        </w:trPr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C9D847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5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7ADD21" w14:textId="77777777" w:rsidR="000C0A44" w:rsidRDefault="000C0A44" w:rsidP="000C0A44">
            <w:pPr>
              <w:spacing w:before="240" w:after="240"/>
              <w:jc w:val="center"/>
              <w:rPr>
                <w:color w:val="3C4858"/>
                <w:sz w:val="20"/>
                <w:szCs w:val="20"/>
                <w:highlight w:val="white"/>
              </w:rPr>
            </w:pPr>
            <w:r>
              <w:rPr>
                <w:color w:val="3C4858"/>
                <w:sz w:val="20"/>
                <w:szCs w:val="20"/>
                <w:highlight w:val="white"/>
              </w:rPr>
              <w:t xml:space="preserve">Gminny Konkurs </w:t>
            </w:r>
            <w:proofErr w:type="spellStart"/>
            <w:r>
              <w:rPr>
                <w:color w:val="3C4858"/>
                <w:sz w:val="20"/>
                <w:szCs w:val="20"/>
                <w:highlight w:val="white"/>
              </w:rPr>
              <w:t>Historyczno</w:t>
            </w:r>
            <w:proofErr w:type="spellEnd"/>
            <w:r>
              <w:rPr>
                <w:color w:val="3C4858"/>
                <w:sz w:val="20"/>
                <w:szCs w:val="20"/>
                <w:highlight w:val="white"/>
              </w:rPr>
              <w:t xml:space="preserve"> - Literacki “Krótka historia starożytnych cywilizacji”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8223D1" w14:textId="77777777" w:rsidR="000C0A44" w:rsidRDefault="000C0A44" w:rsidP="000C0A44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10.06.2024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A4C0D3" w14:textId="77777777" w:rsidR="000C0A44" w:rsidRDefault="000C0A44" w:rsidP="000C0A44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Zbigniew Duszyński</w:t>
            </w:r>
          </w:p>
        </w:tc>
      </w:tr>
      <w:tr w:rsidR="000C0A44" w14:paraId="13B44552" w14:textId="77777777" w:rsidTr="00746BE4">
        <w:trPr>
          <w:trHeight w:val="738"/>
        </w:trPr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57EC4B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5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113290" w14:textId="4AAEF29D" w:rsidR="000C0A44" w:rsidRPr="00746BE4" w:rsidRDefault="000C0A44" w:rsidP="00746BE4">
            <w:pPr>
              <w:spacing w:before="240" w:after="240"/>
              <w:jc w:val="center"/>
              <w:rPr>
                <w:color w:val="222222"/>
                <w:sz w:val="20"/>
                <w:szCs w:val="20"/>
                <w:highlight w:val="white"/>
              </w:rPr>
            </w:pPr>
            <w:r>
              <w:rPr>
                <w:color w:val="222222"/>
                <w:sz w:val="20"/>
                <w:szCs w:val="20"/>
                <w:highlight w:val="white"/>
              </w:rPr>
              <w:t>Powiatowy  Konkurs Plastyczny "NAŁOGI KOLEGO - ZGUBĄ DUCHA TWEGO"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CD6FD6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19.06.2024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8676B" w14:textId="77777777" w:rsidR="000C0A44" w:rsidRDefault="000C0A44" w:rsidP="000C0A44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Karol Kędra</w:t>
            </w:r>
          </w:p>
        </w:tc>
      </w:tr>
      <w:tr w:rsidR="000C0A44" w14:paraId="5F5048F9" w14:textId="77777777" w:rsidTr="00746BE4">
        <w:trPr>
          <w:trHeight w:val="1110"/>
        </w:trPr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D41F47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5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C09B05" w14:textId="77777777" w:rsidR="000C0A44" w:rsidRDefault="000C0A44" w:rsidP="000C0A44">
            <w:pPr>
              <w:rPr>
                <w:color w:val="3C4858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V Ogólnopolski Konkurs Plastyczny dla Dzieci               ,, Bezpiecznie na wsi mamy, bo o bezpieczeństwo dbamy”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07D972" w14:textId="77777777" w:rsidR="000C0A44" w:rsidRDefault="000C0A44" w:rsidP="000C0A44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Kwiecień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2DC0F4" w14:textId="77777777" w:rsidR="000C0A44" w:rsidRDefault="000C0A44" w:rsidP="000C0A44">
            <w:pPr>
              <w:spacing w:before="240" w:after="240"/>
              <w:rPr>
                <w:sz w:val="20"/>
                <w:szCs w:val="20"/>
              </w:rPr>
            </w:pPr>
          </w:p>
        </w:tc>
      </w:tr>
    </w:tbl>
    <w:p w14:paraId="3125255A" w14:textId="77777777" w:rsidR="000C0A44" w:rsidRDefault="000C0A44" w:rsidP="000C0A44">
      <w:pPr>
        <w:jc w:val="center"/>
        <w:rPr>
          <w:i/>
          <w:sz w:val="32"/>
          <w:szCs w:val="32"/>
        </w:rPr>
      </w:pPr>
    </w:p>
    <w:p w14:paraId="266FD810" w14:textId="77777777" w:rsidR="000C0A44" w:rsidRDefault="000C0A44" w:rsidP="006B01F6"/>
    <w:p w14:paraId="40068A4E" w14:textId="77777777" w:rsidR="006B01F6" w:rsidRDefault="006B01F6" w:rsidP="006B01F6"/>
    <w:p w14:paraId="55F4ADAC" w14:textId="77777777" w:rsidR="006B01F6" w:rsidRPr="00AF6835" w:rsidRDefault="006B01F6" w:rsidP="006B01F6">
      <w:pPr>
        <w:rPr>
          <w:b/>
          <w:i/>
          <w:sz w:val="28"/>
          <w:szCs w:val="28"/>
          <w:u w:val="single"/>
        </w:rPr>
      </w:pPr>
    </w:p>
    <w:p w14:paraId="26B7896F" w14:textId="74F0D0BD" w:rsidR="006B01F6" w:rsidRPr="00AF6835" w:rsidRDefault="006B01F6" w:rsidP="006B01F6">
      <w:pPr>
        <w:rPr>
          <w:b/>
          <w:i/>
          <w:sz w:val="28"/>
          <w:szCs w:val="28"/>
          <w:u w:val="single"/>
        </w:rPr>
      </w:pPr>
      <w:r w:rsidRPr="00AF6835">
        <w:rPr>
          <w:b/>
          <w:i/>
          <w:sz w:val="28"/>
          <w:szCs w:val="28"/>
          <w:u w:val="single"/>
        </w:rPr>
        <w:t>Nasza szkoła uczestniczyła w</w:t>
      </w:r>
      <w:r>
        <w:rPr>
          <w:b/>
          <w:i/>
          <w:sz w:val="28"/>
          <w:szCs w:val="28"/>
          <w:u w:val="single"/>
        </w:rPr>
        <w:t xml:space="preserve"> roku</w:t>
      </w:r>
      <w:r w:rsidR="00C57EA5">
        <w:rPr>
          <w:b/>
          <w:i/>
          <w:sz w:val="28"/>
          <w:szCs w:val="28"/>
          <w:u w:val="single"/>
        </w:rPr>
        <w:t xml:space="preserve"> szkolnym</w:t>
      </w:r>
      <w:r>
        <w:rPr>
          <w:b/>
          <w:i/>
          <w:sz w:val="28"/>
          <w:szCs w:val="28"/>
          <w:u w:val="single"/>
        </w:rPr>
        <w:t xml:space="preserve"> 202</w:t>
      </w:r>
      <w:r w:rsidR="00C57EA5">
        <w:rPr>
          <w:b/>
          <w:i/>
          <w:sz w:val="28"/>
          <w:szCs w:val="28"/>
          <w:u w:val="single"/>
        </w:rPr>
        <w:t>3/2024</w:t>
      </w:r>
      <w:r>
        <w:rPr>
          <w:b/>
          <w:i/>
          <w:sz w:val="28"/>
          <w:szCs w:val="28"/>
          <w:u w:val="single"/>
        </w:rPr>
        <w:t xml:space="preserve"> w </w:t>
      </w:r>
      <w:r w:rsidRPr="00AF6835">
        <w:rPr>
          <w:b/>
          <w:i/>
          <w:sz w:val="28"/>
          <w:szCs w:val="28"/>
          <w:u w:val="single"/>
        </w:rPr>
        <w:t xml:space="preserve"> następujących projektach:</w:t>
      </w:r>
    </w:p>
    <w:p w14:paraId="6A203B04" w14:textId="77777777" w:rsidR="006B01F6" w:rsidRPr="00AF6835" w:rsidRDefault="006B01F6" w:rsidP="006B01F6">
      <w:pPr>
        <w:rPr>
          <w:sz w:val="28"/>
          <w:szCs w:val="28"/>
        </w:rPr>
      </w:pPr>
    </w:p>
    <w:p w14:paraId="0D79DE5A" w14:textId="77777777" w:rsidR="00C57EA5" w:rsidRPr="00C57EA5" w:rsidRDefault="00C57EA5" w:rsidP="00C57EA5">
      <w:pPr>
        <w:rPr>
          <w:sz w:val="28"/>
          <w:szCs w:val="28"/>
        </w:rPr>
      </w:pPr>
      <w:r w:rsidRPr="00C57EA5">
        <w:rPr>
          <w:sz w:val="28"/>
          <w:szCs w:val="28"/>
        </w:rPr>
        <w:t>1.</w:t>
      </w:r>
      <w:r w:rsidRPr="00C57EA5">
        <w:rPr>
          <w:sz w:val="28"/>
          <w:szCs w:val="28"/>
        </w:rPr>
        <w:tab/>
        <w:t xml:space="preserve">Mobilne Laboratorium Przyszłości- pozyskanie środków z Ministerstwa Cyfryzacji na cykl bezpłatnych szkoleń dla uczniów i nauczycieli w ramach podniesienia umiejętności cyfrowych. </w:t>
      </w:r>
    </w:p>
    <w:p w14:paraId="1753D400" w14:textId="77777777" w:rsidR="00C57EA5" w:rsidRPr="00C57EA5" w:rsidRDefault="00C57EA5" w:rsidP="00C57EA5">
      <w:pPr>
        <w:rPr>
          <w:sz w:val="28"/>
          <w:szCs w:val="28"/>
        </w:rPr>
      </w:pPr>
    </w:p>
    <w:p w14:paraId="05F8CB69" w14:textId="77777777" w:rsidR="00C57EA5" w:rsidRPr="00C57EA5" w:rsidRDefault="00C57EA5" w:rsidP="00C57EA5">
      <w:pPr>
        <w:rPr>
          <w:sz w:val="28"/>
          <w:szCs w:val="28"/>
        </w:rPr>
      </w:pPr>
      <w:r w:rsidRPr="00C57EA5">
        <w:rPr>
          <w:sz w:val="28"/>
          <w:szCs w:val="28"/>
        </w:rPr>
        <w:t>2.</w:t>
      </w:r>
      <w:r w:rsidRPr="00C57EA5">
        <w:rPr>
          <w:sz w:val="28"/>
          <w:szCs w:val="28"/>
        </w:rPr>
        <w:tab/>
        <w:t xml:space="preserve">Realizacja projektu pt. Internetowa Szkoła Słonia </w:t>
      </w:r>
      <w:proofErr w:type="spellStart"/>
      <w:r w:rsidRPr="00C57EA5">
        <w:rPr>
          <w:sz w:val="28"/>
          <w:szCs w:val="28"/>
        </w:rPr>
        <w:t>Spacjusza</w:t>
      </w:r>
      <w:proofErr w:type="spellEnd"/>
      <w:r w:rsidRPr="00C57EA5">
        <w:rPr>
          <w:sz w:val="28"/>
          <w:szCs w:val="28"/>
        </w:rPr>
        <w:t xml:space="preserve"> w klasach </w:t>
      </w:r>
    </w:p>
    <w:p w14:paraId="34A03298" w14:textId="77777777" w:rsidR="00C57EA5" w:rsidRPr="00C57EA5" w:rsidRDefault="00C57EA5" w:rsidP="00C57EA5">
      <w:pPr>
        <w:rPr>
          <w:sz w:val="28"/>
          <w:szCs w:val="28"/>
        </w:rPr>
      </w:pPr>
      <w:r w:rsidRPr="00C57EA5">
        <w:rPr>
          <w:sz w:val="28"/>
          <w:szCs w:val="28"/>
        </w:rPr>
        <w:t xml:space="preserve">1-3. Wygrana w projekcie pt. Słoń </w:t>
      </w:r>
      <w:proofErr w:type="spellStart"/>
      <w:r w:rsidRPr="00C57EA5">
        <w:rPr>
          <w:sz w:val="28"/>
          <w:szCs w:val="28"/>
        </w:rPr>
        <w:t>Spacjusz</w:t>
      </w:r>
      <w:proofErr w:type="spellEnd"/>
      <w:r w:rsidRPr="00C57EA5">
        <w:rPr>
          <w:sz w:val="28"/>
          <w:szCs w:val="28"/>
        </w:rPr>
        <w:t>.</w:t>
      </w:r>
    </w:p>
    <w:p w14:paraId="00C1B495" w14:textId="77777777" w:rsidR="00C57EA5" w:rsidRPr="00C57EA5" w:rsidRDefault="00C57EA5" w:rsidP="00C57EA5">
      <w:pPr>
        <w:rPr>
          <w:sz w:val="28"/>
          <w:szCs w:val="28"/>
        </w:rPr>
      </w:pPr>
    </w:p>
    <w:p w14:paraId="223976EC" w14:textId="77777777" w:rsidR="00C57EA5" w:rsidRPr="00C57EA5" w:rsidRDefault="00C57EA5" w:rsidP="00C57EA5">
      <w:pPr>
        <w:rPr>
          <w:sz w:val="28"/>
          <w:szCs w:val="28"/>
        </w:rPr>
      </w:pPr>
      <w:r w:rsidRPr="00C57EA5">
        <w:rPr>
          <w:sz w:val="28"/>
          <w:szCs w:val="28"/>
        </w:rPr>
        <w:t>3.</w:t>
      </w:r>
      <w:r w:rsidRPr="00C57EA5">
        <w:rPr>
          <w:sz w:val="28"/>
          <w:szCs w:val="28"/>
        </w:rPr>
        <w:tab/>
        <w:t>Realizacja projektu  e-</w:t>
      </w:r>
      <w:proofErr w:type="spellStart"/>
      <w:r w:rsidRPr="00C57EA5">
        <w:rPr>
          <w:sz w:val="28"/>
          <w:szCs w:val="28"/>
        </w:rPr>
        <w:t>lerningowego</w:t>
      </w:r>
      <w:proofErr w:type="spellEnd"/>
      <w:r w:rsidRPr="00C57EA5">
        <w:rPr>
          <w:sz w:val="28"/>
          <w:szCs w:val="28"/>
        </w:rPr>
        <w:t xml:space="preserve"> dotyczącego bezpieczeństwa w sieci klasa IV-VI „Przygody Profesora i </w:t>
      </w:r>
      <w:proofErr w:type="spellStart"/>
      <w:r w:rsidRPr="00C57EA5">
        <w:rPr>
          <w:sz w:val="28"/>
          <w:szCs w:val="28"/>
        </w:rPr>
        <w:t>N@tki</w:t>
      </w:r>
      <w:proofErr w:type="spellEnd"/>
      <w:r w:rsidRPr="00C57EA5">
        <w:rPr>
          <w:sz w:val="28"/>
          <w:szCs w:val="28"/>
        </w:rPr>
        <w:t xml:space="preserve">, czyli jak mądrze korzystać z </w:t>
      </w:r>
      <w:proofErr w:type="spellStart"/>
      <w:r w:rsidRPr="00C57EA5">
        <w:rPr>
          <w:sz w:val="28"/>
          <w:szCs w:val="28"/>
        </w:rPr>
        <w:t>internetu</w:t>
      </w:r>
      <w:proofErr w:type="spellEnd"/>
      <w:r w:rsidRPr="00C57EA5">
        <w:rPr>
          <w:sz w:val="28"/>
          <w:szCs w:val="28"/>
        </w:rPr>
        <w:t>”</w:t>
      </w:r>
    </w:p>
    <w:p w14:paraId="1193F775" w14:textId="77777777" w:rsidR="00C57EA5" w:rsidRPr="00C57EA5" w:rsidRDefault="00C57EA5" w:rsidP="00C57EA5">
      <w:pPr>
        <w:rPr>
          <w:sz w:val="28"/>
          <w:szCs w:val="28"/>
        </w:rPr>
      </w:pPr>
    </w:p>
    <w:p w14:paraId="7488F990" w14:textId="77777777" w:rsidR="00C57EA5" w:rsidRPr="00C57EA5" w:rsidRDefault="00C57EA5" w:rsidP="00C57EA5">
      <w:pPr>
        <w:rPr>
          <w:sz w:val="28"/>
          <w:szCs w:val="28"/>
        </w:rPr>
      </w:pPr>
      <w:r w:rsidRPr="00C57EA5">
        <w:rPr>
          <w:sz w:val="28"/>
          <w:szCs w:val="28"/>
        </w:rPr>
        <w:t>4.</w:t>
      </w:r>
      <w:r w:rsidRPr="00C57EA5">
        <w:rPr>
          <w:sz w:val="28"/>
          <w:szCs w:val="28"/>
        </w:rPr>
        <w:tab/>
        <w:t>Realizacja projektu  e-</w:t>
      </w:r>
      <w:proofErr w:type="spellStart"/>
      <w:r w:rsidRPr="00C57EA5">
        <w:rPr>
          <w:sz w:val="28"/>
          <w:szCs w:val="28"/>
        </w:rPr>
        <w:t>lerningowego</w:t>
      </w:r>
      <w:proofErr w:type="spellEnd"/>
      <w:r w:rsidRPr="00C57EA5">
        <w:rPr>
          <w:sz w:val="28"/>
          <w:szCs w:val="28"/>
        </w:rPr>
        <w:t xml:space="preserve"> dotyczącego bezpieczeństwa w sieci klasa VII-VIII „</w:t>
      </w:r>
      <w:proofErr w:type="spellStart"/>
      <w:r w:rsidRPr="00C57EA5">
        <w:rPr>
          <w:sz w:val="28"/>
          <w:szCs w:val="28"/>
        </w:rPr>
        <w:t>Cyberzagrożenia</w:t>
      </w:r>
      <w:proofErr w:type="spellEnd"/>
      <w:r w:rsidRPr="00C57EA5">
        <w:rPr>
          <w:sz w:val="28"/>
          <w:szCs w:val="28"/>
        </w:rPr>
        <w:t>. Nie wpadnij w sieć przestępcy”</w:t>
      </w:r>
    </w:p>
    <w:p w14:paraId="45DAF865" w14:textId="77777777" w:rsidR="00C57EA5" w:rsidRPr="00C57EA5" w:rsidRDefault="00C57EA5" w:rsidP="00C57EA5">
      <w:pPr>
        <w:rPr>
          <w:sz w:val="28"/>
          <w:szCs w:val="28"/>
        </w:rPr>
      </w:pPr>
    </w:p>
    <w:p w14:paraId="7C780C49" w14:textId="77777777" w:rsidR="00C57EA5" w:rsidRPr="00C57EA5" w:rsidRDefault="00C57EA5" w:rsidP="00C57EA5">
      <w:pPr>
        <w:rPr>
          <w:sz w:val="28"/>
          <w:szCs w:val="28"/>
        </w:rPr>
      </w:pPr>
      <w:r w:rsidRPr="00C57EA5">
        <w:rPr>
          <w:sz w:val="28"/>
          <w:szCs w:val="28"/>
        </w:rPr>
        <w:t>5.</w:t>
      </w:r>
      <w:r w:rsidRPr="00C57EA5">
        <w:rPr>
          <w:sz w:val="28"/>
          <w:szCs w:val="28"/>
        </w:rPr>
        <w:tab/>
        <w:t>Projekt edukacyjny „ Tydzień edukacji globalnej”</w:t>
      </w:r>
    </w:p>
    <w:p w14:paraId="247C454E" w14:textId="77777777" w:rsidR="00C57EA5" w:rsidRPr="00C57EA5" w:rsidRDefault="00C57EA5" w:rsidP="00C57EA5">
      <w:pPr>
        <w:rPr>
          <w:sz w:val="28"/>
          <w:szCs w:val="28"/>
        </w:rPr>
      </w:pPr>
    </w:p>
    <w:p w14:paraId="4E7B93AE" w14:textId="77777777" w:rsidR="00C57EA5" w:rsidRPr="00C57EA5" w:rsidRDefault="00C57EA5" w:rsidP="00C57EA5">
      <w:pPr>
        <w:rPr>
          <w:sz w:val="28"/>
          <w:szCs w:val="28"/>
        </w:rPr>
      </w:pPr>
      <w:r w:rsidRPr="00C57EA5">
        <w:rPr>
          <w:sz w:val="28"/>
          <w:szCs w:val="28"/>
        </w:rPr>
        <w:t>6.</w:t>
      </w:r>
      <w:r w:rsidRPr="00C57EA5">
        <w:rPr>
          <w:sz w:val="28"/>
          <w:szCs w:val="28"/>
        </w:rPr>
        <w:tab/>
        <w:t>Udział w projekcie „ Regionalne wsparcie rozwoju kompetencji kluczowych w pomorskich szkołach”.</w:t>
      </w:r>
    </w:p>
    <w:p w14:paraId="75DD6BF3" w14:textId="77777777" w:rsidR="00C57EA5" w:rsidRPr="00C57EA5" w:rsidRDefault="00C57EA5" w:rsidP="00C57EA5">
      <w:pPr>
        <w:rPr>
          <w:sz w:val="28"/>
          <w:szCs w:val="28"/>
        </w:rPr>
      </w:pPr>
    </w:p>
    <w:p w14:paraId="4A833F24" w14:textId="77777777" w:rsidR="00C57EA5" w:rsidRPr="00C57EA5" w:rsidRDefault="00C57EA5" w:rsidP="00C57EA5">
      <w:pPr>
        <w:rPr>
          <w:sz w:val="28"/>
          <w:szCs w:val="28"/>
        </w:rPr>
      </w:pPr>
      <w:r w:rsidRPr="00C57EA5">
        <w:rPr>
          <w:sz w:val="28"/>
          <w:szCs w:val="28"/>
        </w:rPr>
        <w:t>7.</w:t>
      </w:r>
      <w:r w:rsidRPr="00C57EA5">
        <w:rPr>
          <w:sz w:val="28"/>
          <w:szCs w:val="28"/>
        </w:rPr>
        <w:tab/>
        <w:t>Przystąpienie do dwóch projektów „Podróże z klasą”.</w:t>
      </w:r>
    </w:p>
    <w:p w14:paraId="281A1747" w14:textId="77777777" w:rsidR="00C57EA5" w:rsidRPr="00C57EA5" w:rsidRDefault="00C57EA5" w:rsidP="00C57EA5">
      <w:pPr>
        <w:rPr>
          <w:sz w:val="28"/>
          <w:szCs w:val="28"/>
        </w:rPr>
      </w:pPr>
    </w:p>
    <w:p w14:paraId="57A9F0E9" w14:textId="0911161B" w:rsidR="00C57EA5" w:rsidRPr="00C57EA5" w:rsidRDefault="00C57EA5" w:rsidP="00C57EA5">
      <w:pPr>
        <w:rPr>
          <w:sz w:val="28"/>
          <w:szCs w:val="28"/>
        </w:rPr>
      </w:pPr>
      <w:r w:rsidRPr="00C57EA5">
        <w:rPr>
          <w:sz w:val="28"/>
          <w:szCs w:val="28"/>
        </w:rPr>
        <w:lastRenderedPageBreak/>
        <w:t>8.</w:t>
      </w:r>
      <w:r w:rsidRPr="00C57EA5">
        <w:rPr>
          <w:sz w:val="28"/>
          <w:szCs w:val="28"/>
        </w:rPr>
        <w:tab/>
        <w:t>Przystąpienie do trzech projektów klas I-III, IV-VI, VII-VIII „ Poznaj Polskę’.</w:t>
      </w:r>
    </w:p>
    <w:p w14:paraId="2D8C0066" w14:textId="77777777" w:rsidR="00C57EA5" w:rsidRPr="00C57EA5" w:rsidRDefault="00C57EA5" w:rsidP="00C57EA5">
      <w:pPr>
        <w:rPr>
          <w:sz w:val="28"/>
          <w:szCs w:val="28"/>
        </w:rPr>
      </w:pPr>
    </w:p>
    <w:p w14:paraId="6EF81627" w14:textId="77777777" w:rsidR="00C57EA5" w:rsidRPr="00C57EA5" w:rsidRDefault="00C57EA5" w:rsidP="00C57EA5">
      <w:pPr>
        <w:rPr>
          <w:sz w:val="28"/>
          <w:szCs w:val="28"/>
        </w:rPr>
      </w:pPr>
      <w:r w:rsidRPr="00C57EA5">
        <w:rPr>
          <w:sz w:val="28"/>
          <w:szCs w:val="28"/>
        </w:rPr>
        <w:t>9.</w:t>
      </w:r>
      <w:r w:rsidRPr="00C57EA5">
        <w:rPr>
          <w:sz w:val="28"/>
          <w:szCs w:val="28"/>
        </w:rPr>
        <w:tab/>
        <w:t xml:space="preserve">Jako laureaci ogólnopolskiego projektu pt. "Pracownia Kompetencji Cyfrowych" zorganizowanym przez Naukową i Akademicką Sieć Komputerową - Państwowy Instytut Badawczy z siedzibą w Warszawie szkoła otrzymała przenośny zestaw złożony z 16 nowoczesnych laptopów szafę do przechowywania laptopów oraz interaktywny monitor ze stojakiem.  Koszt otrzymanego sprzętu opiewał na sumę ok 45.000 zł. </w:t>
      </w:r>
    </w:p>
    <w:p w14:paraId="3E76D2D9" w14:textId="77777777" w:rsidR="00C57EA5" w:rsidRPr="00C57EA5" w:rsidRDefault="00C57EA5" w:rsidP="00C57EA5">
      <w:pPr>
        <w:rPr>
          <w:sz w:val="28"/>
          <w:szCs w:val="28"/>
        </w:rPr>
      </w:pPr>
    </w:p>
    <w:p w14:paraId="6F83B242" w14:textId="77777777" w:rsidR="00C57EA5" w:rsidRPr="00C57EA5" w:rsidRDefault="00C57EA5" w:rsidP="00C57EA5">
      <w:pPr>
        <w:rPr>
          <w:sz w:val="28"/>
          <w:szCs w:val="28"/>
        </w:rPr>
      </w:pPr>
      <w:r w:rsidRPr="00C57EA5">
        <w:rPr>
          <w:sz w:val="28"/>
          <w:szCs w:val="28"/>
        </w:rPr>
        <w:t>10.</w:t>
      </w:r>
      <w:r w:rsidRPr="00C57EA5">
        <w:rPr>
          <w:sz w:val="28"/>
          <w:szCs w:val="28"/>
        </w:rPr>
        <w:tab/>
        <w:t>W ramach wojewódzkiego projektu edukacyjnego Akademia Pszczoły Bohatera szkoła została wyposażona w:</w:t>
      </w:r>
    </w:p>
    <w:p w14:paraId="2A5A8F9B" w14:textId="77777777" w:rsidR="00C57EA5" w:rsidRPr="00C57EA5" w:rsidRDefault="00C57EA5" w:rsidP="00C57EA5">
      <w:pPr>
        <w:rPr>
          <w:sz w:val="28"/>
          <w:szCs w:val="28"/>
        </w:rPr>
      </w:pPr>
      <w:r w:rsidRPr="00C57EA5">
        <w:rPr>
          <w:sz w:val="28"/>
          <w:szCs w:val="28"/>
        </w:rPr>
        <w:t>- ul edukacyjny oraz kombinezon dziecięcy wraz z rękawicami pszczelarskimi dziecięcymi,</w:t>
      </w:r>
    </w:p>
    <w:p w14:paraId="6F43EA13" w14:textId="77777777" w:rsidR="00C57EA5" w:rsidRPr="00C57EA5" w:rsidRDefault="00C57EA5" w:rsidP="00C57EA5">
      <w:pPr>
        <w:rPr>
          <w:sz w:val="28"/>
          <w:szCs w:val="28"/>
        </w:rPr>
      </w:pPr>
      <w:r w:rsidRPr="00C57EA5">
        <w:rPr>
          <w:sz w:val="28"/>
          <w:szCs w:val="28"/>
        </w:rPr>
        <w:t xml:space="preserve">- tablicę informacyjną do umieszczenia w naszej </w:t>
      </w:r>
      <w:proofErr w:type="spellStart"/>
      <w:r w:rsidRPr="00C57EA5">
        <w:rPr>
          <w:sz w:val="28"/>
          <w:szCs w:val="28"/>
        </w:rPr>
        <w:t>ekopracowni</w:t>
      </w:r>
      <w:proofErr w:type="spellEnd"/>
      <w:r w:rsidRPr="00C57EA5">
        <w:rPr>
          <w:sz w:val="28"/>
          <w:szCs w:val="28"/>
        </w:rPr>
        <w:t>, która będzie miejscem prowadzenia zajęć Szkolnej Pracowni Akademii Pszczoły Bohatera,</w:t>
      </w:r>
    </w:p>
    <w:p w14:paraId="1B77C0A8" w14:textId="77777777" w:rsidR="00C57EA5" w:rsidRPr="00C57EA5" w:rsidRDefault="00C57EA5" w:rsidP="00C57EA5">
      <w:pPr>
        <w:rPr>
          <w:sz w:val="28"/>
          <w:szCs w:val="28"/>
        </w:rPr>
      </w:pPr>
      <w:r w:rsidRPr="00C57EA5">
        <w:rPr>
          <w:sz w:val="28"/>
          <w:szCs w:val="28"/>
        </w:rPr>
        <w:t>- pakiety promujące zdrowe odżywianie zawierające: soki jabłkowe oraz chipsy jabłkowe wraz z ulotkami informacyjnymi.</w:t>
      </w:r>
    </w:p>
    <w:p w14:paraId="5C26BA48" w14:textId="77777777" w:rsidR="00C57EA5" w:rsidRPr="00C57EA5" w:rsidRDefault="00C57EA5" w:rsidP="00C57EA5">
      <w:pPr>
        <w:rPr>
          <w:sz w:val="28"/>
          <w:szCs w:val="28"/>
        </w:rPr>
      </w:pPr>
      <w:r w:rsidRPr="00C57EA5">
        <w:rPr>
          <w:sz w:val="28"/>
          <w:szCs w:val="28"/>
        </w:rPr>
        <w:t>Ponadto szkoła otrzymała materiały merytoryczne: filmy animowane, scenariusze lekcji i instrukcje sposobu wykorzystania ula edukacyjnego w codziennych zajęciach z dziećmi. Szkolna Pracownia Akademii Pszczoły Bohatera, to miejsce w którym dzieci mogą uczestniczyć w spotkaniach dotyczących edukacji o pszczołach i ich roli w środowisku naturalnym i rolniczym, a także na temat zdrowego odżywiania i produktów rolniczych pochodzących z rodzimej produkcji rolniczej i przetwórstwa spożywczego.</w:t>
      </w:r>
    </w:p>
    <w:p w14:paraId="54C54069" w14:textId="77777777" w:rsidR="00C57EA5" w:rsidRPr="00C57EA5" w:rsidRDefault="00C57EA5" w:rsidP="00C57EA5">
      <w:pPr>
        <w:rPr>
          <w:sz w:val="28"/>
          <w:szCs w:val="28"/>
        </w:rPr>
      </w:pPr>
    </w:p>
    <w:p w14:paraId="2E44D755" w14:textId="77777777" w:rsidR="00C57EA5" w:rsidRPr="00C57EA5" w:rsidRDefault="00C57EA5" w:rsidP="00C57EA5">
      <w:pPr>
        <w:rPr>
          <w:sz w:val="28"/>
          <w:szCs w:val="28"/>
        </w:rPr>
      </w:pPr>
      <w:r w:rsidRPr="00C57EA5">
        <w:rPr>
          <w:sz w:val="28"/>
          <w:szCs w:val="28"/>
        </w:rPr>
        <w:t>11.</w:t>
      </w:r>
      <w:r w:rsidRPr="00C57EA5">
        <w:rPr>
          <w:sz w:val="28"/>
          <w:szCs w:val="28"/>
        </w:rPr>
        <w:tab/>
        <w:t>W ramach realizacji w szkole programu wychowawczo- profilaktycznego przy współfinansowaniu Gminnej Komisji Rozwiązywania Problemów Alkoholowych w Gardei przeprowadzono liczne przedsięwzięcia i projekty edukacyjne o tematyce profilaktycznej dla uczniów, rodziców i nauczycieli. Łączny koszt pozyskanych środków to ok. 5 000 zł.</w:t>
      </w:r>
    </w:p>
    <w:p w14:paraId="2205B3E5" w14:textId="77777777" w:rsidR="00C57EA5" w:rsidRPr="00C57EA5" w:rsidRDefault="00C57EA5" w:rsidP="00C57EA5">
      <w:pPr>
        <w:rPr>
          <w:sz w:val="28"/>
          <w:szCs w:val="28"/>
        </w:rPr>
      </w:pPr>
      <w:r w:rsidRPr="00C57EA5">
        <w:rPr>
          <w:sz w:val="28"/>
          <w:szCs w:val="28"/>
        </w:rPr>
        <w:t xml:space="preserve">Projekt edukacyjny „ W krainie zdrowia i ruchu” </w:t>
      </w:r>
    </w:p>
    <w:p w14:paraId="4FD30DC4" w14:textId="77777777" w:rsidR="00C57EA5" w:rsidRPr="00C57EA5" w:rsidRDefault="00C57EA5" w:rsidP="00C57EA5">
      <w:pPr>
        <w:rPr>
          <w:sz w:val="28"/>
          <w:szCs w:val="28"/>
        </w:rPr>
      </w:pPr>
      <w:r w:rsidRPr="00C57EA5">
        <w:rPr>
          <w:sz w:val="28"/>
          <w:szCs w:val="28"/>
        </w:rPr>
        <w:t>Projekt edukacyjny „Razem z mamą i tatą”</w:t>
      </w:r>
    </w:p>
    <w:p w14:paraId="6EC3ED2B" w14:textId="77777777" w:rsidR="00C57EA5" w:rsidRPr="00C57EA5" w:rsidRDefault="00C57EA5" w:rsidP="00C57EA5">
      <w:pPr>
        <w:rPr>
          <w:sz w:val="28"/>
          <w:szCs w:val="28"/>
        </w:rPr>
      </w:pPr>
      <w:r w:rsidRPr="00C57EA5">
        <w:rPr>
          <w:sz w:val="28"/>
          <w:szCs w:val="28"/>
        </w:rPr>
        <w:t>Projekt edukacyjny „Co nam w zdrowiu gra”</w:t>
      </w:r>
    </w:p>
    <w:p w14:paraId="6D6E8A12" w14:textId="77777777" w:rsidR="00C57EA5" w:rsidRPr="00C57EA5" w:rsidRDefault="00C57EA5" w:rsidP="00C57EA5">
      <w:pPr>
        <w:rPr>
          <w:sz w:val="28"/>
          <w:szCs w:val="28"/>
        </w:rPr>
      </w:pPr>
    </w:p>
    <w:p w14:paraId="44B3D3B1" w14:textId="77777777" w:rsidR="00C57EA5" w:rsidRPr="00C57EA5" w:rsidRDefault="00C57EA5" w:rsidP="00C57EA5">
      <w:pPr>
        <w:rPr>
          <w:sz w:val="28"/>
          <w:szCs w:val="28"/>
        </w:rPr>
      </w:pPr>
      <w:r w:rsidRPr="00C57EA5">
        <w:rPr>
          <w:sz w:val="28"/>
          <w:szCs w:val="28"/>
        </w:rPr>
        <w:t>12.</w:t>
      </w:r>
      <w:r w:rsidRPr="00C57EA5">
        <w:rPr>
          <w:sz w:val="28"/>
          <w:szCs w:val="28"/>
        </w:rPr>
        <w:tab/>
        <w:t xml:space="preserve">Projekt ,,Wszystkie dzieci zbierają elektrośmieci” to ogólnopolska akcja mająca na celu utylizację elektroodpadów. Za zebrany sprzęt szkoła otrzymała bon podarunkowy na zakup artykułów papierniczych. </w:t>
      </w:r>
    </w:p>
    <w:p w14:paraId="41CD1095" w14:textId="77777777" w:rsidR="00C57EA5" w:rsidRPr="00C57EA5" w:rsidRDefault="00C57EA5" w:rsidP="00C57EA5">
      <w:pPr>
        <w:rPr>
          <w:sz w:val="28"/>
          <w:szCs w:val="28"/>
        </w:rPr>
      </w:pPr>
    </w:p>
    <w:p w14:paraId="7301F174" w14:textId="77777777" w:rsidR="00C57EA5" w:rsidRPr="00C57EA5" w:rsidRDefault="00C57EA5" w:rsidP="00C57EA5">
      <w:pPr>
        <w:rPr>
          <w:sz w:val="28"/>
          <w:szCs w:val="28"/>
        </w:rPr>
      </w:pPr>
      <w:r w:rsidRPr="00C57EA5">
        <w:rPr>
          <w:sz w:val="28"/>
          <w:szCs w:val="28"/>
        </w:rPr>
        <w:t>13.</w:t>
      </w:r>
      <w:r w:rsidRPr="00C57EA5">
        <w:rPr>
          <w:sz w:val="28"/>
          <w:szCs w:val="28"/>
        </w:rPr>
        <w:tab/>
        <w:t xml:space="preserve">Szkołą uzyskała I miejsce w Wojewódzkim Plebiscycie ,,Szkoła Roku 2024” Wasza Edukacja. Dzięki wygranej szkoła otrzymała dostęp do platformy edukacyjnej dla uczniów i nauczycieli co wpłynęło na jakość świadczonych usług edukacyjnych. </w:t>
      </w:r>
    </w:p>
    <w:p w14:paraId="2C98DA5D" w14:textId="77777777" w:rsidR="00C57EA5" w:rsidRPr="00C57EA5" w:rsidRDefault="00C57EA5" w:rsidP="00C57EA5">
      <w:pPr>
        <w:rPr>
          <w:sz w:val="28"/>
          <w:szCs w:val="28"/>
        </w:rPr>
      </w:pPr>
    </w:p>
    <w:p w14:paraId="7EFDF8EC" w14:textId="77777777" w:rsidR="00C57EA5" w:rsidRPr="00C57EA5" w:rsidRDefault="00C57EA5" w:rsidP="00C57EA5">
      <w:pPr>
        <w:rPr>
          <w:sz w:val="28"/>
          <w:szCs w:val="28"/>
        </w:rPr>
      </w:pPr>
      <w:r w:rsidRPr="00C57EA5">
        <w:rPr>
          <w:sz w:val="28"/>
          <w:szCs w:val="28"/>
        </w:rPr>
        <w:t>14.</w:t>
      </w:r>
      <w:r w:rsidRPr="00C57EA5">
        <w:rPr>
          <w:sz w:val="28"/>
          <w:szCs w:val="28"/>
        </w:rPr>
        <w:tab/>
        <w:t xml:space="preserve">Realizacja wojewódzkiego projektu edukacyjnego- </w:t>
      </w:r>
      <w:proofErr w:type="spellStart"/>
      <w:r w:rsidRPr="00C57EA5">
        <w:rPr>
          <w:sz w:val="28"/>
          <w:szCs w:val="28"/>
        </w:rPr>
        <w:t>Belbin</w:t>
      </w:r>
      <w:proofErr w:type="spellEnd"/>
      <w:r w:rsidRPr="00C57EA5">
        <w:rPr>
          <w:sz w:val="28"/>
          <w:szCs w:val="28"/>
        </w:rPr>
        <w:t xml:space="preserve">- Certyfikowany </w:t>
      </w:r>
      <w:proofErr w:type="spellStart"/>
      <w:r w:rsidRPr="00C57EA5">
        <w:rPr>
          <w:sz w:val="28"/>
          <w:szCs w:val="28"/>
        </w:rPr>
        <w:t>Coach</w:t>
      </w:r>
      <w:proofErr w:type="spellEnd"/>
      <w:r w:rsidRPr="00C57EA5">
        <w:rPr>
          <w:sz w:val="28"/>
          <w:szCs w:val="28"/>
        </w:rPr>
        <w:t xml:space="preserve"> Młodzieży BCCM 1- How To </w:t>
      </w:r>
      <w:proofErr w:type="spellStart"/>
      <w:r w:rsidRPr="00C57EA5">
        <w:rPr>
          <w:sz w:val="28"/>
          <w:szCs w:val="28"/>
        </w:rPr>
        <w:t>Use</w:t>
      </w:r>
      <w:proofErr w:type="spellEnd"/>
      <w:r w:rsidRPr="00C57EA5">
        <w:rPr>
          <w:sz w:val="28"/>
          <w:szCs w:val="28"/>
        </w:rPr>
        <w:t xml:space="preserve"> </w:t>
      </w:r>
      <w:proofErr w:type="spellStart"/>
      <w:r w:rsidRPr="00C57EA5">
        <w:rPr>
          <w:sz w:val="28"/>
          <w:szCs w:val="28"/>
        </w:rPr>
        <w:t>Belbin</w:t>
      </w:r>
      <w:proofErr w:type="spellEnd"/>
      <w:r w:rsidRPr="00C57EA5">
        <w:rPr>
          <w:sz w:val="28"/>
          <w:szCs w:val="28"/>
        </w:rPr>
        <w:t xml:space="preserve">. Dzięki udziałowi szkoły w projekcie nauczyciel naszej szkoły mógł uczestniczyć w cyklu bezpłatnych szkoleń on- </w:t>
      </w:r>
      <w:proofErr w:type="spellStart"/>
      <w:r w:rsidRPr="00C57EA5">
        <w:rPr>
          <w:sz w:val="28"/>
          <w:szCs w:val="28"/>
        </w:rPr>
        <w:t>line</w:t>
      </w:r>
      <w:proofErr w:type="spellEnd"/>
      <w:r w:rsidRPr="00C57EA5">
        <w:rPr>
          <w:sz w:val="28"/>
          <w:szCs w:val="28"/>
        </w:rPr>
        <w:t xml:space="preserve"> i stacjonarnym podnosząc kompetencje zawodowe i uzyskując międzynarodowy certyfikat. </w:t>
      </w:r>
    </w:p>
    <w:p w14:paraId="70437F73" w14:textId="77777777" w:rsidR="00C57EA5" w:rsidRPr="00C57EA5" w:rsidRDefault="00C57EA5" w:rsidP="00C57EA5">
      <w:pPr>
        <w:rPr>
          <w:sz w:val="28"/>
          <w:szCs w:val="28"/>
        </w:rPr>
      </w:pPr>
    </w:p>
    <w:p w14:paraId="687D5995" w14:textId="77777777" w:rsidR="00C57EA5" w:rsidRPr="00C57EA5" w:rsidRDefault="00C57EA5" w:rsidP="00C57EA5">
      <w:pPr>
        <w:rPr>
          <w:sz w:val="28"/>
          <w:szCs w:val="28"/>
        </w:rPr>
      </w:pPr>
      <w:r w:rsidRPr="00C57EA5">
        <w:rPr>
          <w:sz w:val="28"/>
          <w:szCs w:val="28"/>
        </w:rPr>
        <w:t>15.</w:t>
      </w:r>
      <w:r w:rsidRPr="00C57EA5">
        <w:rPr>
          <w:sz w:val="28"/>
          <w:szCs w:val="28"/>
        </w:rPr>
        <w:tab/>
        <w:t xml:space="preserve">Dzięki współpracy z firmą szkoleniową </w:t>
      </w:r>
      <w:proofErr w:type="spellStart"/>
      <w:r w:rsidRPr="00C57EA5">
        <w:rPr>
          <w:sz w:val="28"/>
          <w:szCs w:val="28"/>
        </w:rPr>
        <w:t>Edu</w:t>
      </w:r>
      <w:proofErr w:type="spellEnd"/>
      <w:r w:rsidRPr="00C57EA5">
        <w:rPr>
          <w:sz w:val="28"/>
          <w:szCs w:val="28"/>
        </w:rPr>
        <w:t xml:space="preserve"> Consulting w Kwidzynie nauczyciele naszej szkoły mogli bezpłatnie uczestniczyć w Konferencji naukowej NOWE TECHNOLOGIE A ZDROWIE PSYCHICZNE. ZROZUMIEĆ POKOLENIE Z I ALFA – KIM SĄ WSPÓŁCZEŚNI UCZNIOWIE?.</w:t>
      </w:r>
    </w:p>
    <w:p w14:paraId="2BE29E3E" w14:textId="77777777" w:rsidR="00C57EA5" w:rsidRPr="00C57EA5" w:rsidRDefault="00C57EA5" w:rsidP="00C57EA5">
      <w:pPr>
        <w:rPr>
          <w:sz w:val="28"/>
          <w:szCs w:val="28"/>
        </w:rPr>
      </w:pPr>
    </w:p>
    <w:p w14:paraId="2FDD86B1" w14:textId="77777777" w:rsidR="00C57EA5" w:rsidRPr="00C57EA5" w:rsidRDefault="00C57EA5" w:rsidP="00C57EA5">
      <w:pPr>
        <w:rPr>
          <w:sz w:val="28"/>
          <w:szCs w:val="28"/>
        </w:rPr>
      </w:pPr>
    </w:p>
    <w:p w14:paraId="608509CB" w14:textId="77777777" w:rsidR="00C57EA5" w:rsidRPr="00C57EA5" w:rsidRDefault="00C57EA5" w:rsidP="00C57EA5">
      <w:pPr>
        <w:rPr>
          <w:sz w:val="28"/>
          <w:szCs w:val="28"/>
        </w:rPr>
      </w:pPr>
      <w:r w:rsidRPr="00C57EA5">
        <w:rPr>
          <w:sz w:val="28"/>
          <w:szCs w:val="28"/>
        </w:rPr>
        <w:t>16.</w:t>
      </w:r>
      <w:r w:rsidRPr="00C57EA5">
        <w:rPr>
          <w:sz w:val="28"/>
          <w:szCs w:val="28"/>
        </w:rPr>
        <w:tab/>
        <w:t>Projekt ,,</w:t>
      </w:r>
      <w:proofErr w:type="spellStart"/>
      <w:r w:rsidRPr="00C57EA5">
        <w:rPr>
          <w:sz w:val="28"/>
          <w:szCs w:val="28"/>
        </w:rPr>
        <w:t>Talenciaki</w:t>
      </w:r>
      <w:proofErr w:type="spellEnd"/>
      <w:r w:rsidRPr="00C57EA5">
        <w:rPr>
          <w:sz w:val="28"/>
          <w:szCs w:val="28"/>
        </w:rPr>
        <w:t xml:space="preserve"> Lidla”. Dzięki udziałowi w projekcie szkoła pozyskała pomoce naukowe i sprzęt sportowy. </w:t>
      </w:r>
    </w:p>
    <w:p w14:paraId="6AD59440" w14:textId="77777777" w:rsidR="00C57EA5" w:rsidRPr="00C57EA5" w:rsidRDefault="00C57EA5" w:rsidP="00C57EA5">
      <w:pPr>
        <w:rPr>
          <w:sz w:val="28"/>
          <w:szCs w:val="28"/>
        </w:rPr>
      </w:pPr>
    </w:p>
    <w:p w14:paraId="1EA53D7C" w14:textId="77777777" w:rsidR="00C57EA5" w:rsidRPr="00C57EA5" w:rsidRDefault="00C57EA5" w:rsidP="00C57EA5">
      <w:pPr>
        <w:rPr>
          <w:sz w:val="28"/>
          <w:szCs w:val="28"/>
        </w:rPr>
      </w:pPr>
      <w:r w:rsidRPr="00C57EA5">
        <w:rPr>
          <w:sz w:val="28"/>
          <w:szCs w:val="28"/>
        </w:rPr>
        <w:t>17.</w:t>
      </w:r>
      <w:r w:rsidRPr="00C57EA5">
        <w:rPr>
          <w:sz w:val="28"/>
          <w:szCs w:val="28"/>
        </w:rPr>
        <w:tab/>
        <w:t>Projekt – „Kreatywne Mikołajki” – wygrana w konkursie internetowym – nagroda  - warsztaty mikołajkowe dla klasy 1</w:t>
      </w:r>
    </w:p>
    <w:p w14:paraId="4434769E" w14:textId="77777777" w:rsidR="00C57EA5" w:rsidRPr="00C57EA5" w:rsidRDefault="00C57EA5" w:rsidP="00C57EA5">
      <w:pPr>
        <w:rPr>
          <w:sz w:val="28"/>
          <w:szCs w:val="28"/>
        </w:rPr>
      </w:pPr>
    </w:p>
    <w:p w14:paraId="2BB76A8F" w14:textId="77777777" w:rsidR="00C57EA5" w:rsidRPr="00C57EA5" w:rsidRDefault="00C57EA5" w:rsidP="00C57EA5">
      <w:pPr>
        <w:rPr>
          <w:sz w:val="28"/>
          <w:szCs w:val="28"/>
        </w:rPr>
      </w:pPr>
      <w:r w:rsidRPr="00C57EA5">
        <w:rPr>
          <w:sz w:val="28"/>
          <w:szCs w:val="28"/>
        </w:rPr>
        <w:t>18.</w:t>
      </w:r>
      <w:r w:rsidRPr="00C57EA5">
        <w:rPr>
          <w:sz w:val="28"/>
          <w:szCs w:val="28"/>
        </w:rPr>
        <w:tab/>
        <w:t>Projekt – „Karnawał” – wygrana w konkursie internetowym – nagroda – zabawa karnawałowa prowadzona przez animatora</w:t>
      </w:r>
    </w:p>
    <w:p w14:paraId="367FBDA7" w14:textId="77777777" w:rsidR="00C57EA5" w:rsidRPr="00C57EA5" w:rsidRDefault="00C57EA5" w:rsidP="00C57EA5">
      <w:pPr>
        <w:rPr>
          <w:sz w:val="28"/>
          <w:szCs w:val="28"/>
        </w:rPr>
      </w:pPr>
    </w:p>
    <w:p w14:paraId="5D9B7101" w14:textId="77777777" w:rsidR="00C57EA5" w:rsidRPr="00C57EA5" w:rsidRDefault="00C57EA5" w:rsidP="00C57EA5">
      <w:pPr>
        <w:rPr>
          <w:sz w:val="28"/>
          <w:szCs w:val="28"/>
        </w:rPr>
      </w:pPr>
      <w:r w:rsidRPr="00C57EA5">
        <w:rPr>
          <w:sz w:val="28"/>
          <w:szCs w:val="28"/>
        </w:rPr>
        <w:t>19.</w:t>
      </w:r>
      <w:r w:rsidRPr="00C57EA5">
        <w:rPr>
          <w:sz w:val="28"/>
          <w:szCs w:val="28"/>
        </w:rPr>
        <w:tab/>
        <w:t>Projekt „Palmy Wielkanocne – edycja III – współpracy z rodzicami/ współpraca z nauczycielami edukacji wczesnoszkolnej. Dochód ze sprzedaży palm, został przeznaczony na zakup instrumentów muzycznych dla szkoły i animacji dla uczniów</w:t>
      </w:r>
    </w:p>
    <w:p w14:paraId="2F4B1C30" w14:textId="77777777" w:rsidR="00C57EA5" w:rsidRPr="00C57EA5" w:rsidRDefault="00C57EA5" w:rsidP="00C57EA5">
      <w:pPr>
        <w:rPr>
          <w:sz w:val="28"/>
          <w:szCs w:val="28"/>
        </w:rPr>
      </w:pPr>
    </w:p>
    <w:p w14:paraId="6F853BB2" w14:textId="77777777" w:rsidR="00C57EA5" w:rsidRPr="00C57EA5" w:rsidRDefault="00C57EA5" w:rsidP="00C57EA5">
      <w:pPr>
        <w:rPr>
          <w:sz w:val="28"/>
          <w:szCs w:val="28"/>
        </w:rPr>
      </w:pPr>
      <w:r w:rsidRPr="00C57EA5">
        <w:rPr>
          <w:sz w:val="28"/>
          <w:szCs w:val="28"/>
        </w:rPr>
        <w:t>20.</w:t>
      </w:r>
      <w:r w:rsidRPr="00C57EA5">
        <w:rPr>
          <w:sz w:val="28"/>
          <w:szCs w:val="28"/>
        </w:rPr>
        <w:tab/>
        <w:t>Projekt „WOW Animacje” – udział w konkursie internetowym  - nagroda – wata cukrowa dla 20 osób – odebrana zostanie w roku szkolnym 2024/2025.</w:t>
      </w:r>
    </w:p>
    <w:p w14:paraId="655008D5" w14:textId="77777777" w:rsidR="00C57EA5" w:rsidRPr="00C57EA5" w:rsidRDefault="00C57EA5" w:rsidP="00C57EA5">
      <w:pPr>
        <w:rPr>
          <w:sz w:val="28"/>
          <w:szCs w:val="28"/>
        </w:rPr>
      </w:pPr>
    </w:p>
    <w:p w14:paraId="4A6FC63E" w14:textId="77777777" w:rsidR="00C57EA5" w:rsidRPr="00C57EA5" w:rsidRDefault="00C57EA5" w:rsidP="00C57EA5">
      <w:pPr>
        <w:rPr>
          <w:sz w:val="28"/>
          <w:szCs w:val="28"/>
        </w:rPr>
      </w:pPr>
      <w:r w:rsidRPr="00C57EA5">
        <w:rPr>
          <w:sz w:val="28"/>
          <w:szCs w:val="28"/>
        </w:rPr>
        <w:t>21.</w:t>
      </w:r>
      <w:r w:rsidRPr="00C57EA5">
        <w:rPr>
          <w:sz w:val="28"/>
          <w:szCs w:val="28"/>
        </w:rPr>
        <w:tab/>
        <w:t xml:space="preserve">Złożenie wniosku do Wojewódzkiego Funduszu Ochrony Środowiska i Gospodarki Wodnej w Gdańsku dotyczącego </w:t>
      </w:r>
      <w:proofErr w:type="spellStart"/>
      <w:r w:rsidRPr="00C57EA5">
        <w:rPr>
          <w:sz w:val="28"/>
          <w:szCs w:val="28"/>
        </w:rPr>
        <w:t>Ekopracowni</w:t>
      </w:r>
      <w:proofErr w:type="spellEnd"/>
      <w:r w:rsidRPr="00C57EA5">
        <w:rPr>
          <w:sz w:val="28"/>
          <w:szCs w:val="28"/>
        </w:rPr>
        <w:t xml:space="preserve"> szkolnej OZE w ramach edukacji ekologicznej </w:t>
      </w:r>
      <w:proofErr w:type="spellStart"/>
      <w:r w:rsidRPr="00C57EA5">
        <w:rPr>
          <w:sz w:val="28"/>
          <w:szCs w:val="28"/>
        </w:rPr>
        <w:t>ekoPracownia</w:t>
      </w:r>
      <w:proofErr w:type="spellEnd"/>
      <w:r w:rsidRPr="00C57EA5">
        <w:rPr>
          <w:sz w:val="28"/>
          <w:szCs w:val="28"/>
        </w:rPr>
        <w:t>- zielone serce szkoły na kwotę 75 000 zł.</w:t>
      </w:r>
    </w:p>
    <w:p w14:paraId="3D1523D2" w14:textId="77777777" w:rsidR="00C57EA5" w:rsidRPr="00C57EA5" w:rsidRDefault="00C57EA5" w:rsidP="00C57EA5">
      <w:pPr>
        <w:rPr>
          <w:sz w:val="28"/>
          <w:szCs w:val="28"/>
        </w:rPr>
      </w:pPr>
    </w:p>
    <w:p w14:paraId="6F0C0D52" w14:textId="77777777" w:rsidR="00C57EA5" w:rsidRPr="00C57EA5" w:rsidRDefault="00C57EA5" w:rsidP="00C57EA5">
      <w:pPr>
        <w:rPr>
          <w:sz w:val="28"/>
          <w:szCs w:val="28"/>
        </w:rPr>
      </w:pPr>
      <w:r w:rsidRPr="00C57EA5">
        <w:rPr>
          <w:sz w:val="28"/>
          <w:szCs w:val="28"/>
        </w:rPr>
        <w:t>22.</w:t>
      </w:r>
      <w:r w:rsidRPr="00C57EA5">
        <w:rPr>
          <w:sz w:val="28"/>
          <w:szCs w:val="28"/>
        </w:rPr>
        <w:tab/>
        <w:t>Złożenie wniosku w ramach rządowego programu „Posiłek w szkole i w domu” na zmodernizowanie kuchni w kwocie 50 000 zł.</w:t>
      </w:r>
    </w:p>
    <w:p w14:paraId="3C68016B" w14:textId="77777777" w:rsidR="00C57EA5" w:rsidRPr="00C57EA5" w:rsidRDefault="00C57EA5" w:rsidP="00C57EA5">
      <w:pPr>
        <w:rPr>
          <w:sz w:val="28"/>
          <w:szCs w:val="28"/>
        </w:rPr>
      </w:pPr>
    </w:p>
    <w:p w14:paraId="7D0B3ECF" w14:textId="77777777" w:rsidR="00C57EA5" w:rsidRPr="00C57EA5" w:rsidRDefault="00C57EA5" w:rsidP="00C57EA5">
      <w:pPr>
        <w:rPr>
          <w:sz w:val="28"/>
          <w:szCs w:val="28"/>
        </w:rPr>
      </w:pPr>
      <w:r w:rsidRPr="00C57EA5">
        <w:rPr>
          <w:sz w:val="28"/>
          <w:szCs w:val="28"/>
        </w:rPr>
        <w:t>23.</w:t>
      </w:r>
      <w:r w:rsidRPr="00C57EA5">
        <w:rPr>
          <w:sz w:val="28"/>
          <w:szCs w:val="28"/>
        </w:rPr>
        <w:tab/>
        <w:t>Projekt edukacyjny „  Bezpieczeństwo na 6 z plusem"</w:t>
      </w:r>
    </w:p>
    <w:p w14:paraId="33757C58" w14:textId="77777777" w:rsidR="00C57EA5" w:rsidRPr="00C57EA5" w:rsidRDefault="00C57EA5" w:rsidP="00C57EA5">
      <w:pPr>
        <w:rPr>
          <w:sz w:val="28"/>
          <w:szCs w:val="28"/>
        </w:rPr>
      </w:pPr>
    </w:p>
    <w:p w14:paraId="3D2FFA3C" w14:textId="77777777" w:rsidR="00C57EA5" w:rsidRPr="00C57EA5" w:rsidRDefault="00C57EA5" w:rsidP="00C57EA5">
      <w:pPr>
        <w:rPr>
          <w:sz w:val="28"/>
          <w:szCs w:val="28"/>
        </w:rPr>
      </w:pPr>
      <w:r w:rsidRPr="00C57EA5">
        <w:rPr>
          <w:sz w:val="28"/>
          <w:szCs w:val="28"/>
        </w:rPr>
        <w:t>24.</w:t>
      </w:r>
      <w:r w:rsidRPr="00C57EA5">
        <w:rPr>
          <w:sz w:val="28"/>
          <w:szCs w:val="28"/>
        </w:rPr>
        <w:tab/>
        <w:t>Szkoła brała udział w wielu projektach i akcjach typu „ Bezpieczeństwo w sieci”, „ Dzień Bezpiecznego Internetu”, „Bezpieczne Wakacje”, „Lekcja Enter”, „Zdrowo i sportowo”, „Lepsza Szkoła”, „Program dla szkół”- mleko w szkole, owoce i warzywa, „Sprzątamy dla Polski”, „Akcja Żonkile”, „ Szkoła do Hymnu”.</w:t>
      </w:r>
    </w:p>
    <w:p w14:paraId="749FA776" w14:textId="77777777" w:rsidR="00C57EA5" w:rsidRPr="00C57EA5" w:rsidRDefault="00C57EA5" w:rsidP="00C57EA5">
      <w:pPr>
        <w:rPr>
          <w:sz w:val="28"/>
          <w:szCs w:val="28"/>
        </w:rPr>
      </w:pPr>
    </w:p>
    <w:p w14:paraId="4DE5989C" w14:textId="2BE847A4" w:rsidR="003A0C54" w:rsidRDefault="00C57EA5" w:rsidP="00C57EA5">
      <w:pPr>
        <w:rPr>
          <w:sz w:val="28"/>
          <w:szCs w:val="28"/>
        </w:rPr>
      </w:pPr>
      <w:r w:rsidRPr="00C57EA5">
        <w:rPr>
          <w:sz w:val="28"/>
          <w:szCs w:val="28"/>
        </w:rPr>
        <w:t>25.</w:t>
      </w:r>
      <w:r w:rsidRPr="00C57EA5">
        <w:rPr>
          <w:sz w:val="28"/>
          <w:szCs w:val="28"/>
        </w:rPr>
        <w:tab/>
        <w:t xml:space="preserve"> W ramach realizacji podstawy programowej nauczyciele prowadzą bardzo dużo projektów edukacyjnych i dydaktycznych na  zajęciach lekcyjnych i pozalekcyjnych urozmaicając ich przebieg.</w:t>
      </w:r>
    </w:p>
    <w:p w14:paraId="1CD91840" w14:textId="4F8418D4" w:rsidR="003A0C54" w:rsidRDefault="003A0C54" w:rsidP="003A0C54">
      <w:pPr>
        <w:ind w:firstLine="708"/>
        <w:jc w:val="both"/>
        <w:rPr>
          <w:sz w:val="28"/>
          <w:szCs w:val="28"/>
        </w:rPr>
      </w:pPr>
    </w:p>
    <w:p w14:paraId="1B22DA40" w14:textId="7A154478" w:rsidR="00E3221E" w:rsidRPr="008328E1" w:rsidRDefault="003A0C54" w:rsidP="008328E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51608FE" w14:textId="6963E8BD" w:rsidR="00E3221E" w:rsidRDefault="00E3221E" w:rsidP="006B01F6">
      <w:pPr>
        <w:rPr>
          <w:b/>
          <w:bCs/>
          <w:sz w:val="32"/>
          <w:szCs w:val="32"/>
        </w:rPr>
      </w:pPr>
    </w:p>
    <w:p w14:paraId="38E48D3A" w14:textId="330AB97F" w:rsidR="00E3221E" w:rsidRDefault="00E3221E" w:rsidP="006B01F6">
      <w:pPr>
        <w:rPr>
          <w:b/>
          <w:bCs/>
          <w:sz w:val="32"/>
          <w:szCs w:val="32"/>
        </w:rPr>
      </w:pPr>
    </w:p>
    <w:p w14:paraId="3D7B054B" w14:textId="77777777" w:rsidR="00E3221E" w:rsidRPr="00AF6835" w:rsidRDefault="00E3221E" w:rsidP="006B01F6">
      <w:pPr>
        <w:rPr>
          <w:b/>
          <w:bCs/>
          <w:sz w:val="32"/>
          <w:szCs w:val="32"/>
        </w:rPr>
      </w:pPr>
    </w:p>
    <w:p w14:paraId="4D4CEF86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</w:p>
    <w:p w14:paraId="1B8DD753" w14:textId="77777777" w:rsidR="006B01F6" w:rsidRPr="008B1352" w:rsidRDefault="006B01F6" w:rsidP="006B01F6">
      <w:pPr>
        <w:jc w:val="center"/>
        <w:rPr>
          <w:color w:val="000000" w:themeColor="text1"/>
          <w:sz w:val="32"/>
          <w:szCs w:val="32"/>
        </w:rPr>
      </w:pPr>
      <w:r w:rsidRPr="008B1352">
        <w:rPr>
          <w:b/>
          <w:bCs/>
          <w:color w:val="000000" w:themeColor="text1"/>
          <w:sz w:val="32"/>
          <w:szCs w:val="32"/>
        </w:rPr>
        <w:t xml:space="preserve">X. </w:t>
      </w:r>
      <w:r w:rsidRPr="008B1352">
        <w:rPr>
          <w:b/>
          <w:color w:val="000000" w:themeColor="text1"/>
          <w:sz w:val="32"/>
          <w:szCs w:val="32"/>
        </w:rPr>
        <w:t>ORGANIZACJA POMOCY PSYCHOLOGICZNO- PEDAGOGICZNEJ</w:t>
      </w:r>
      <w:r w:rsidRPr="008B1352">
        <w:rPr>
          <w:color w:val="000000" w:themeColor="text1"/>
          <w:sz w:val="32"/>
          <w:szCs w:val="32"/>
        </w:rPr>
        <w:t xml:space="preserve"> </w:t>
      </w:r>
    </w:p>
    <w:p w14:paraId="2B8A575B" w14:textId="77777777" w:rsidR="006B01F6" w:rsidRPr="00AF6835" w:rsidRDefault="006B01F6" w:rsidP="006B01F6">
      <w:pPr>
        <w:jc w:val="center"/>
        <w:rPr>
          <w:b/>
        </w:rPr>
      </w:pPr>
      <w:r w:rsidRPr="00AF6835">
        <w:rPr>
          <w:color w:val="FF0000"/>
          <w:sz w:val="32"/>
          <w:szCs w:val="32"/>
        </w:rPr>
        <w:br/>
      </w:r>
    </w:p>
    <w:p w14:paraId="1457337D" w14:textId="77777777" w:rsidR="008B1352" w:rsidRPr="005A645D" w:rsidRDefault="006B01F6" w:rsidP="008B1352">
      <w:pPr>
        <w:pStyle w:val="Default"/>
        <w:rPr>
          <w:rFonts w:ascii="Times New Roman" w:hAnsi="Times New Roman" w:cs="Times New Roman"/>
          <w:color w:val="auto"/>
          <w:sz w:val="26"/>
          <w:szCs w:val="26"/>
        </w:rPr>
      </w:pPr>
      <w:r w:rsidRPr="00AF6835">
        <w:rPr>
          <w:rFonts w:ascii="Times New Roman" w:hAnsi="Times New Roman" w:cs="Times New Roman"/>
          <w:color w:val="FF0000"/>
        </w:rPr>
        <w:t xml:space="preserve"> </w:t>
      </w:r>
      <w:r w:rsidR="008B1352" w:rsidRPr="005A645D">
        <w:rPr>
          <w:rFonts w:ascii="Times New Roman" w:hAnsi="Times New Roman" w:cs="Times New Roman"/>
          <w:b/>
          <w:bCs/>
          <w:color w:val="auto"/>
          <w:sz w:val="26"/>
          <w:szCs w:val="26"/>
        </w:rPr>
        <w:t>Celem realizowanej pomocy  psychologiczno-pedagogicznej jest:</w:t>
      </w:r>
    </w:p>
    <w:p w14:paraId="705F02FF" w14:textId="77777777" w:rsidR="008B1352" w:rsidRPr="005A645D" w:rsidRDefault="008B1352" w:rsidP="008B1352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14:paraId="0802E082" w14:textId="77777777" w:rsidR="008B1352" w:rsidRPr="005A645D" w:rsidRDefault="008B1352" w:rsidP="008B1352">
      <w:pPr>
        <w:pStyle w:val="Default"/>
        <w:numPr>
          <w:ilvl w:val="0"/>
          <w:numId w:val="2"/>
        </w:numPr>
        <w:ind w:left="714" w:hanging="357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5A645D">
        <w:rPr>
          <w:rFonts w:ascii="Times New Roman" w:hAnsi="Times New Roman" w:cs="Times New Roman"/>
          <w:color w:val="auto"/>
          <w:sz w:val="26"/>
          <w:szCs w:val="26"/>
        </w:rPr>
        <w:t xml:space="preserve">Rozpoznawanie i zaspokajanie indywidualnych potrzeb rozwojowych </w:t>
      </w:r>
      <w:r>
        <w:rPr>
          <w:rFonts w:ascii="Times New Roman" w:hAnsi="Times New Roman" w:cs="Times New Roman"/>
          <w:color w:val="auto"/>
          <w:sz w:val="26"/>
          <w:szCs w:val="26"/>
        </w:rPr>
        <w:br/>
      </w:r>
      <w:r w:rsidRPr="005A645D">
        <w:rPr>
          <w:rFonts w:ascii="Times New Roman" w:hAnsi="Times New Roman" w:cs="Times New Roman"/>
          <w:color w:val="auto"/>
          <w:sz w:val="26"/>
          <w:szCs w:val="26"/>
        </w:rPr>
        <w:t xml:space="preserve">i edukacyjnych uczniów. </w:t>
      </w:r>
    </w:p>
    <w:p w14:paraId="716B960B" w14:textId="77777777" w:rsidR="008B1352" w:rsidRPr="005A645D" w:rsidRDefault="008B1352" w:rsidP="008B1352">
      <w:pPr>
        <w:pStyle w:val="Default"/>
        <w:numPr>
          <w:ilvl w:val="0"/>
          <w:numId w:val="2"/>
        </w:numPr>
        <w:ind w:left="714" w:hanging="357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5A645D">
        <w:rPr>
          <w:rFonts w:ascii="Times New Roman" w:hAnsi="Times New Roman" w:cs="Times New Roman"/>
          <w:color w:val="auto"/>
          <w:sz w:val="26"/>
          <w:szCs w:val="26"/>
        </w:rPr>
        <w:t xml:space="preserve">Rozpoznawanie indywidualnych możliwości psychofizycznych uczniów. </w:t>
      </w:r>
    </w:p>
    <w:p w14:paraId="47681463" w14:textId="77777777" w:rsidR="008B1352" w:rsidRPr="005A645D" w:rsidRDefault="008B1352" w:rsidP="008B1352">
      <w:pPr>
        <w:pStyle w:val="Default"/>
        <w:numPr>
          <w:ilvl w:val="0"/>
          <w:numId w:val="2"/>
        </w:numPr>
        <w:ind w:left="714" w:hanging="357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5A645D">
        <w:rPr>
          <w:rFonts w:ascii="Times New Roman" w:hAnsi="Times New Roman" w:cs="Times New Roman"/>
          <w:color w:val="auto"/>
          <w:sz w:val="26"/>
          <w:szCs w:val="26"/>
        </w:rPr>
        <w:t xml:space="preserve">Wspieranie rodziców i nauczycieli w rozwiązywaniu problemów wychowawczych i dydaktycznych. </w:t>
      </w:r>
    </w:p>
    <w:p w14:paraId="7EE3057C" w14:textId="77777777" w:rsidR="008B1352" w:rsidRPr="005A645D" w:rsidRDefault="008B1352" w:rsidP="008B1352">
      <w:pPr>
        <w:pStyle w:val="Default"/>
        <w:numPr>
          <w:ilvl w:val="0"/>
          <w:numId w:val="2"/>
        </w:numPr>
        <w:ind w:left="714" w:hanging="357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5A645D">
        <w:rPr>
          <w:rFonts w:ascii="Times New Roman" w:hAnsi="Times New Roman" w:cs="Times New Roman"/>
          <w:color w:val="auto"/>
          <w:sz w:val="26"/>
          <w:szCs w:val="26"/>
        </w:rPr>
        <w:t xml:space="preserve">Rozwijanie umiejętności wychowawczych nauczycieli i rodziców. </w:t>
      </w:r>
    </w:p>
    <w:p w14:paraId="665658FC" w14:textId="77777777" w:rsidR="008B1352" w:rsidRPr="005A645D" w:rsidRDefault="008B1352" w:rsidP="008B1352">
      <w:pPr>
        <w:pStyle w:val="Default"/>
        <w:numPr>
          <w:ilvl w:val="0"/>
          <w:numId w:val="2"/>
        </w:numPr>
        <w:ind w:left="714" w:hanging="357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5A645D">
        <w:rPr>
          <w:rFonts w:ascii="Times New Roman" w:hAnsi="Times New Roman" w:cs="Times New Roman"/>
          <w:color w:val="auto"/>
          <w:sz w:val="26"/>
          <w:szCs w:val="26"/>
        </w:rPr>
        <w:t xml:space="preserve">Czuwanie nad prawidłowym prowadzeniem dokumentacji uczniów, którym udzielana jest pomoc psychologiczno-pedagogiczna. </w:t>
      </w:r>
    </w:p>
    <w:p w14:paraId="19A0ADF7" w14:textId="77777777" w:rsidR="008B1352" w:rsidRPr="007E0344" w:rsidRDefault="008B1352" w:rsidP="008B1352">
      <w:pPr>
        <w:pStyle w:val="Default"/>
        <w:numPr>
          <w:ilvl w:val="0"/>
          <w:numId w:val="3"/>
        </w:numPr>
        <w:ind w:left="714" w:hanging="357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5A645D">
        <w:rPr>
          <w:rFonts w:ascii="Times New Roman" w:hAnsi="Times New Roman" w:cs="Times New Roman"/>
          <w:color w:val="auto"/>
          <w:sz w:val="26"/>
          <w:szCs w:val="26"/>
        </w:rPr>
        <w:t xml:space="preserve">Współpraca z instytucjami wspierającymi pomoc psychologiczno-pedagogiczną w szkole. </w:t>
      </w:r>
    </w:p>
    <w:p w14:paraId="443E9E38" w14:textId="77777777" w:rsidR="008B1352" w:rsidRPr="005A645D" w:rsidRDefault="008B1352" w:rsidP="008B1352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5A645D">
        <w:rPr>
          <w:rFonts w:ascii="Times New Roman" w:hAnsi="Times New Roman" w:cs="Times New Roman"/>
          <w:color w:val="auto"/>
          <w:sz w:val="26"/>
          <w:szCs w:val="26"/>
        </w:rPr>
        <w:t>Realizacja wyżej wymienionych celów w  roku szkoln</w:t>
      </w:r>
      <w:r>
        <w:rPr>
          <w:rFonts w:ascii="Times New Roman" w:hAnsi="Times New Roman" w:cs="Times New Roman"/>
          <w:color w:val="auto"/>
          <w:sz w:val="26"/>
          <w:szCs w:val="26"/>
        </w:rPr>
        <w:t>ym</w:t>
      </w:r>
      <w:r w:rsidRPr="005A645D">
        <w:rPr>
          <w:rFonts w:ascii="Times New Roman" w:hAnsi="Times New Roman" w:cs="Times New Roman"/>
          <w:color w:val="auto"/>
          <w:sz w:val="26"/>
          <w:szCs w:val="26"/>
        </w:rPr>
        <w:t xml:space="preserve"> 202</w:t>
      </w:r>
      <w:r>
        <w:rPr>
          <w:rFonts w:ascii="Times New Roman" w:hAnsi="Times New Roman" w:cs="Times New Roman"/>
          <w:color w:val="auto"/>
          <w:sz w:val="26"/>
          <w:szCs w:val="26"/>
        </w:rPr>
        <w:t>3</w:t>
      </w:r>
      <w:r w:rsidRPr="005A645D">
        <w:rPr>
          <w:rFonts w:ascii="Times New Roman" w:hAnsi="Times New Roman" w:cs="Times New Roman"/>
          <w:color w:val="auto"/>
          <w:sz w:val="26"/>
          <w:szCs w:val="26"/>
        </w:rPr>
        <w:t>/202</w:t>
      </w:r>
      <w:r>
        <w:rPr>
          <w:rFonts w:ascii="Times New Roman" w:hAnsi="Times New Roman" w:cs="Times New Roman"/>
          <w:color w:val="auto"/>
          <w:sz w:val="26"/>
          <w:szCs w:val="26"/>
        </w:rPr>
        <w:t>4</w:t>
      </w:r>
      <w:r w:rsidRPr="005A645D">
        <w:rPr>
          <w:rFonts w:ascii="Times New Roman" w:hAnsi="Times New Roman" w:cs="Times New Roman"/>
          <w:color w:val="auto"/>
          <w:sz w:val="26"/>
          <w:szCs w:val="26"/>
        </w:rPr>
        <w:t xml:space="preserve">  odbywała się poprzez :</w:t>
      </w:r>
    </w:p>
    <w:p w14:paraId="31489ABE" w14:textId="77777777" w:rsidR="008B1352" w:rsidRPr="005A645D" w:rsidRDefault="008B1352" w:rsidP="008B1352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5A645D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</w:p>
    <w:p w14:paraId="4965410A" w14:textId="77777777" w:rsidR="008B1352" w:rsidRDefault="008B1352" w:rsidP="008B1352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  <w:r w:rsidRPr="005A645D">
        <w:rPr>
          <w:rFonts w:ascii="Times New Roman" w:hAnsi="Times New Roman" w:cs="Times New Roman"/>
          <w:b/>
          <w:bCs/>
          <w:color w:val="auto"/>
          <w:sz w:val="26"/>
          <w:szCs w:val="26"/>
        </w:rPr>
        <w:t xml:space="preserve">Praca zespołów wychowawczych: </w:t>
      </w:r>
    </w:p>
    <w:p w14:paraId="4C7D0A8D" w14:textId="77777777" w:rsidR="008B1352" w:rsidRPr="007E0344" w:rsidRDefault="008B1352" w:rsidP="008B1352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bCs/>
          <w:color w:val="auto"/>
          <w:sz w:val="26"/>
          <w:szCs w:val="26"/>
        </w:rPr>
      </w:pPr>
      <w:r w:rsidRPr="007E0344">
        <w:rPr>
          <w:rFonts w:ascii="Times New Roman" w:hAnsi="Times New Roman" w:cs="Times New Roman"/>
          <w:bCs/>
          <w:color w:val="auto"/>
          <w:sz w:val="26"/>
          <w:szCs w:val="26"/>
        </w:rPr>
        <w:t>Realizacja zaleceń zawartych w dokumentacji PPP.</w:t>
      </w:r>
    </w:p>
    <w:p w14:paraId="740AAEF7" w14:textId="77777777" w:rsidR="008B1352" w:rsidRPr="00AD3F1B" w:rsidRDefault="008B1352" w:rsidP="008B1352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  <w:r w:rsidRPr="00DD317F">
        <w:rPr>
          <w:rFonts w:ascii="Times New Roman" w:hAnsi="Times New Roman" w:cs="Times New Roman"/>
          <w:sz w:val="26"/>
          <w:szCs w:val="26"/>
        </w:rPr>
        <w:t>Określenie umiejętności szkolnych, funkcjonowania społecznego oraz sytuacji rodzinnej uczniów wymagających pomocy.</w:t>
      </w:r>
    </w:p>
    <w:p w14:paraId="58E74193" w14:textId="77777777" w:rsidR="008B1352" w:rsidRPr="00AD3F1B" w:rsidRDefault="008B1352" w:rsidP="008B1352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  <w:r w:rsidRPr="00AD3F1B">
        <w:rPr>
          <w:rFonts w:ascii="Times New Roman" w:hAnsi="Times New Roman" w:cs="Times New Roman"/>
          <w:sz w:val="26"/>
          <w:szCs w:val="26"/>
        </w:rPr>
        <w:t>Konsultacje z wychowawcami klas, rodzicami, uczniami, osobami z instytucji wspierających.</w:t>
      </w:r>
    </w:p>
    <w:p w14:paraId="3ACB8A61" w14:textId="77777777" w:rsidR="008B1352" w:rsidRPr="007E0344" w:rsidRDefault="008B1352" w:rsidP="008B1352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  <w:r w:rsidRPr="007E0344">
        <w:rPr>
          <w:rFonts w:ascii="Times New Roman" w:hAnsi="Times New Roman" w:cs="Times New Roman"/>
          <w:sz w:val="26"/>
          <w:szCs w:val="26"/>
        </w:rPr>
        <w:t xml:space="preserve">Realizacja  pracy w oparciu o utworzone i zmodyfikowane IPET-y.  </w:t>
      </w:r>
    </w:p>
    <w:p w14:paraId="2D888D3F" w14:textId="77777777" w:rsidR="008B1352" w:rsidRPr="007E0344" w:rsidRDefault="008B1352" w:rsidP="008B1352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  <w:r w:rsidRPr="007E0344">
        <w:rPr>
          <w:rFonts w:ascii="Times New Roman" w:hAnsi="Times New Roman" w:cs="Times New Roman"/>
          <w:sz w:val="26"/>
          <w:szCs w:val="26"/>
        </w:rPr>
        <w:t xml:space="preserve">Kontynuowanie i zintensyfikowanie współpracy z Poradnią Psychologiczno-Pedagogiczną w Kwidzynie  w zakresie konsultacji, diagnozowania </w:t>
      </w:r>
      <w:r w:rsidRPr="007E0344">
        <w:rPr>
          <w:rFonts w:ascii="Times New Roman" w:hAnsi="Times New Roman" w:cs="Times New Roman"/>
          <w:sz w:val="26"/>
          <w:szCs w:val="26"/>
        </w:rPr>
        <w:br/>
        <w:t>i opiniowania uczniów.</w:t>
      </w:r>
    </w:p>
    <w:p w14:paraId="6A9F73D7" w14:textId="77777777" w:rsidR="008B1352" w:rsidRPr="00AD3F1B" w:rsidRDefault="008B1352" w:rsidP="008B1352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  <w:r w:rsidRPr="00AD3F1B">
        <w:rPr>
          <w:rFonts w:ascii="Times New Roman" w:hAnsi="Times New Roman" w:cs="Times New Roman"/>
          <w:sz w:val="26"/>
          <w:szCs w:val="26"/>
        </w:rPr>
        <w:t>Doskonalenie pracy z uczniami o specjalnych potrzebach edukacyjnych.</w:t>
      </w:r>
    </w:p>
    <w:p w14:paraId="022BE3AA" w14:textId="77777777" w:rsidR="008B1352" w:rsidRPr="005A645D" w:rsidRDefault="008B1352" w:rsidP="008B1352">
      <w:pPr>
        <w:pStyle w:val="Default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14:paraId="68C99B17" w14:textId="77777777" w:rsidR="008B1352" w:rsidRDefault="008B1352" w:rsidP="008B1352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5A645D">
        <w:rPr>
          <w:rFonts w:ascii="Times New Roman" w:hAnsi="Times New Roman" w:cs="Times New Roman"/>
          <w:b/>
          <w:bCs/>
          <w:sz w:val="26"/>
          <w:szCs w:val="26"/>
        </w:rPr>
        <w:t>Praca wychowawców, nauczycieli i specjalistów:</w:t>
      </w:r>
    </w:p>
    <w:p w14:paraId="194FB340" w14:textId="77777777" w:rsidR="008B1352" w:rsidRDefault="008B1352" w:rsidP="008B1352">
      <w:pPr>
        <w:pStyle w:val="Default"/>
        <w:ind w:left="72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219C6C54" w14:textId="77777777" w:rsidR="008B1352" w:rsidRPr="007E0344" w:rsidRDefault="008B1352" w:rsidP="008B1352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E0344">
        <w:rPr>
          <w:rFonts w:ascii="Times New Roman" w:hAnsi="Times New Roman" w:cs="Times New Roman"/>
          <w:sz w:val="26"/>
          <w:szCs w:val="26"/>
        </w:rPr>
        <w:t xml:space="preserve"> Diagnozowanie indywidulanych  potrzeb uczniów i dobieranie  odpowiednich metod pracy w toku pracy bieżącej. </w:t>
      </w:r>
    </w:p>
    <w:p w14:paraId="08F49056" w14:textId="77777777" w:rsidR="008B1352" w:rsidRDefault="008B1352" w:rsidP="008B1352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71F7F">
        <w:rPr>
          <w:rFonts w:ascii="Times New Roman" w:eastAsiaTheme="minorHAnsi" w:hAnsi="Times New Roman" w:cs="Times New Roman"/>
          <w:sz w:val="26"/>
          <w:szCs w:val="26"/>
        </w:rPr>
        <w:t>I</w:t>
      </w:r>
      <w:r w:rsidRPr="00771F7F">
        <w:rPr>
          <w:rFonts w:ascii="Times New Roman" w:hAnsi="Times New Roman" w:cs="Times New Roman"/>
          <w:sz w:val="26"/>
          <w:szCs w:val="26"/>
        </w:rPr>
        <w:t>dentyfikowanie  mocnych stron uczniów i wykorzystywanie ich  je celem włączania do pracy w ramach codziennych  zajęć edukacyjnych (uczniowie ze SPE)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2951E11A" w14:textId="77777777" w:rsidR="008B1352" w:rsidRDefault="008B1352" w:rsidP="008B1352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71F7F">
        <w:rPr>
          <w:rFonts w:ascii="Times New Roman" w:hAnsi="Times New Roman" w:cs="Times New Roman"/>
          <w:sz w:val="26"/>
          <w:szCs w:val="26"/>
        </w:rPr>
        <w:t>Identyfikowanie przyczyn niepowodzeń szkolnych oraz umożliwianie  poprawy poprzez dobranie odpowiednich metod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71F7F">
        <w:rPr>
          <w:rFonts w:ascii="Times New Roman" w:hAnsi="Times New Roman" w:cs="Times New Roman"/>
          <w:sz w:val="26"/>
          <w:szCs w:val="26"/>
        </w:rPr>
        <w:t>(uczniowie ze SPE)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45355C37" w14:textId="77777777" w:rsidR="008B1352" w:rsidRPr="007E0344" w:rsidRDefault="008B1352" w:rsidP="008B1352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E0344">
        <w:rPr>
          <w:rFonts w:ascii="Times New Roman" w:hAnsi="Times New Roman" w:cs="Times New Roman"/>
          <w:sz w:val="26"/>
          <w:szCs w:val="26"/>
        </w:rPr>
        <w:t xml:space="preserve">Realizowanie Indywidualnych Programów </w:t>
      </w:r>
      <w:proofErr w:type="spellStart"/>
      <w:r w:rsidRPr="007E0344">
        <w:rPr>
          <w:rFonts w:ascii="Times New Roman" w:hAnsi="Times New Roman" w:cs="Times New Roman"/>
          <w:sz w:val="26"/>
          <w:szCs w:val="26"/>
        </w:rPr>
        <w:t>Edukacyjno</w:t>
      </w:r>
      <w:proofErr w:type="spellEnd"/>
      <w:r w:rsidRPr="007E0344">
        <w:rPr>
          <w:rFonts w:ascii="Times New Roman" w:hAnsi="Times New Roman" w:cs="Times New Roman"/>
          <w:sz w:val="26"/>
          <w:szCs w:val="26"/>
        </w:rPr>
        <w:t xml:space="preserve"> - Terapeutycznych.</w:t>
      </w:r>
    </w:p>
    <w:p w14:paraId="2B1F858B" w14:textId="77777777" w:rsidR="008B1352" w:rsidRDefault="008B1352" w:rsidP="008B1352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71F7F">
        <w:rPr>
          <w:rFonts w:ascii="Times New Roman" w:hAnsi="Times New Roman" w:cs="Times New Roman"/>
          <w:sz w:val="26"/>
          <w:szCs w:val="26"/>
        </w:rPr>
        <w:t xml:space="preserve">Realizowanie zaleceń zawartych w opiniach PPP oraz kartach informacyjnych uczniów z problemami. </w:t>
      </w:r>
    </w:p>
    <w:p w14:paraId="7352FDFC" w14:textId="77777777" w:rsidR="008B1352" w:rsidRDefault="008B1352" w:rsidP="008B1352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71F7F">
        <w:rPr>
          <w:rFonts w:ascii="Times New Roman" w:hAnsi="Times New Roman" w:cs="Times New Roman"/>
          <w:sz w:val="26"/>
          <w:szCs w:val="26"/>
        </w:rPr>
        <w:t xml:space="preserve">Współpraca z rodzicami uczniów w zakresie monitorowania postępów w nauce i radzenia sobie z trudnościami. </w:t>
      </w:r>
    </w:p>
    <w:p w14:paraId="51E69A3E" w14:textId="77777777" w:rsidR="008B1352" w:rsidRDefault="008B1352" w:rsidP="008B1352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71F7F">
        <w:rPr>
          <w:rFonts w:ascii="Times New Roman" w:hAnsi="Times New Roman" w:cs="Times New Roman"/>
          <w:sz w:val="26"/>
          <w:szCs w:val="26"/>
        </w:rPr>
        <w:t xml:space="preserve">Doskonalenie pracy z uczniami o specjalnych potrzebach edukacyjnych – samodoskonalenie, udział w szkoleniach. </w:t>
      </w:r>
    </w:p>
    <w:p w14:paraId="16B8135E" w14:textId="77777777" w:rsidR="008B1352" w:rsidRDefault="008B1352" w:rsidP="008B1352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71F7F">
        <w:rPr>
          <w:rFonts w:ascii="Times New Roman" w:hAnsi="Times New Roman" w:cs="Times New Roman"/>
          <w:sz w:val="26"/>
          <w:szCs w:val="26"/>
        </w:rPr>
        <w:t xml:space="preserve">Wparcie uczniów wykazujących szczególne uzdolnienia. Analiza sytuacji szkolnej uczniów. Wspieranie rozwoju </w:t>
      </w:r>
      <w:proofErr w:type="spellStart"/>
      <w:r w:rsidRPr="00771F7F">
        <w:rPr>
          <w:rFonts w:ascii="Times New Roman" w:hAnsi="Times New Roman" w:cs="Times New Roman"/>
          <w:sz w:val="26"/>
          <w:szCs w:val="26"/>
        </w:rPr>
        <w:t>edukacyjno</w:t>
      </w:r>
      <w:proofErr w:type="spellEnd"/>
      <w:r w:rsidRPr="00771F7F">
        <w:rPr>
          <w:rFonts w:ascii="Times New Roman" w:hAnsi="Times New Roman" w:cs="Times New Roman"/>
          <w:sz w:val="26"/>
          <w:szCs w:val="26"/>
        </w:rPr>
        <w:t xml:space="preserve"> – społecznego uczniów zdolnych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2ECBC4A2" w14:textId="77777777" w:rsidR="008B1352" w:rsidRPr="00771F7F" w:rsidRDefault="008B1352" w:rsidP="008B1352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71F7F">
        <w:rPr>
          <w:rFonts w:ascii="Times New Roman" w:hAnsi="Times New Roman" w:cs="Times New Roman"/>
          <w:sz w:val="26"/>
          <w:szCs w:val="26"/>
        </w:rPr>
        <w:t>Rozwijanie kompetencji interpersonalnych poprzez pracę w zespole.</w:t>
      </w:r>
    </w:p>
    <w:p w14:paraId="5A433944" w14:textId="77777777" w:rsidR="008B1352" w:rsidRPr="00771F7F" w:rsidRDefault="008B1352" w:rsidP="008B1352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71F7F">
        <w:rPr>
          <w:rFonts w:ascii="Times New Roman" w:hAnsi="Times New Roman" w:cs="Times New Roman"/>
          <w:sz w:val="26"/>
          <w:szCs w:val="26"/>
        </w:rPr>
        <w:lastRenderedPageBreak/>
        <w:t>Podejmowanie działań w formie zadań praktycznych i projektowych rozwijających wchodzenie w różne role celem rozwijania empatii.</w:t>
      </w:r>
    </w:p>
    <w:p w14:paraId="5FF8CB4E" w14:textId="77777777" w:rsidR="008B1352" w:rsidRPr="005A645D" w:rsidRDefault="008B1352" w:rsidP="008B1352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</w:p>
    <w:p w14:paraId="669C54DD" w14:textId="77777777" w:rsidR="008B1352" w:rsidRPr="00741889" w:rsidRDefault="008B1352" w:rsidP="008B1352">
      <w:pPr>
        <w:pStyle w:val="Default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41889">
        <w:rPr>
          <w:rFonts w:ascii="Times New Roman" w:hAnsi="Times New Roman" w:cs="Times New Roman"/>
          <w:b/>
          <w:sz w:val="26"/>
          <w:szCs w:val="26"/>
        </w:rPr>
        <w:t>Realizacja pomocy psychologiczno- pedagogicznej:</w:t>
      </w:r>
    </w:p>
    <w:p w14:paraId="167080D9" w14:textId="77777777" w:rsidR="008B1352" w:rsidRDefault="008B1352" w:rsidP="008B1352">
      <w:pPr>
        <w:pStyle w:val="Defaul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Poniższa tabela uwzględnia liczbę uczniów objętych pomocą  </w:t>
      </w:r>
      <w:proofErr w:type="spellStart"/>
      <w:r>
        <w:rPr>
          <w:rFonts w:ascii="Times New Roman" w:hAnsi="Times New Roman" w:cs="Times New Roman"/>
          <w:sz w:val="26"/>
          <w:szCs w:val="26"/>
        </w:rPr>
        <w:t>psychologiczno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– pedagogiczną w II semestrze roku szkolnego 2022/2023 z uwagi na posiadane opinie i orzeczenia.  W tabeli zawarte zostały informacje dotyczące form wsparcia udzielanych podczas codziennej, bieżącej pracy z uczniami. </w:t>
      </w:r>
    </w:p>
    <w:p w14:paraId="750BC125" w14:textId="77777777" w:rsidR="008B1352" w:rsidRPr="00AA60C0" w:rsidRDefault="008B1352" w:rsidP="008B1352">
      <w:pPr>
        <w:pStyle w:val="Default"/>
        <w:rPr>
          <w:rFonts w:ascii="Times New Roman" w:hAnsi="Times New Roman" w:cs="Times New Roman"/>
          <w:sz w:val="26"/>
          <w:szCs w:val="26"/>
        </w:rPr>
      </w:pPr>
    </w:p>
    <w:tbl>
      <w:tblPr>
        <w:tblpPr w:leftFromText="141" w:rightFromText="141" w:vertAnchor="text" w:horzAnchor="margin" w:tblpXSpec="center" w:tblpY="162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134"/>
        <w:gridCol w:w="3260"/>
        <w:gridCol w:w="2835"/>
      </w:tblGrid>
      <w:tr w:rsidR="008B1352" w:rsidRPr="000139C1" w14:paraId="69AF8511" w14:textId="77777777" w:rsidTr="0068325B">
        <w:tc>
          <w:tcPr>
            <w:tcW w:w="9209" w:type="dxa"/>
            <w:gridSpan w:val="4"/>
            <w:shd w:val="clear" w:color="auto" w:fill="auto"/>
            <w:vAlign w:val="center"/>
          </w:tcPr>
          <w:p w14:paraId="5EFDB11C" w14:textId="77777777" w:rsidR="008B1352" w:rsidRPr="00AA60C0" w:rsidRDefault="008B1352" w:rsidP="0068325B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A60C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Uczniowie posiadający opinie Poradni Psychologiczno- Pedagogicznej </w:t>
            </w:r>
          </w:p>
          <w:p w14:paraId="45806500" w14:textId="77777777" w:rsidR="008B1352" w:rsidRPr="00AA60C0" w:rsidRDefault="008B1352" w:rsidP="0068325B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8B1352" w:rsidRPr="000139C1" w14:paraId="4D354240" w14:textId="77777777" w:rsidTr="0068325B">
        <w:tc>
          <w:tcPr>
            <w:tcW w:w="1980" w:type="dxa"/>
            <w:shd w:val="clear" w:color="auto" w:fill="auto"/>
          </w:tcPr>
          <w:p w14:paraId="0D90D5BD" w14:textId="77777777" w:rsidR="008B1352" w:rsidRPr="00AA60C0" w:rsidRDefault="008B1352" w:rsidP="0068325B">
            <w:pPr>
              <w:rPr>
                <w:b/>
                <w:bCs/>
              </w:rPr>
            </w:pPr>
            <w:r w:rsidRPr="00AA60C0">
              <w:rPr>
                <w:b/>
                <w:bCs/>
              </w:rPr>
              <w:t xml:space="preserve">Klasa </w:t>
            </w:r>
          </w:p>
        </w:tc>
        <w:tc>
          <w:tcPr>
            <w:tcW w:w="1134" w:type="dxa"/>
            <w:shd w:val="clear" w:color="auto" w:fill="auto"/>
          </w:tcPr>
          <w:p w14:paraId="0864711B" w14:textId="77777777" w:rsidR="008B1352" w:rsidRPr="00AA60C0" w:rsidRDefault="008B1352" w:rsidP="0068325B">
            <w:pPr>
              <w:rPr>
                <w:b/>
                <w:bCs/>
              </w:rPr>
            </w:pPr>
            <w:r w:rsidRPr="00AA60C0">
              <w:rPr>
                <w:b/>
                <w:bCs/>
              </w:rPr>
              <w:t xml:space="preserve">Liczba </w:t>
            </w:r>
          </w:p>
        </w:tc>
        <w:tc>
          <w:tcPr>
            <w:tcW w:w="3260" w:type="dxa"/>
            <w:shd w:val="clear" w:color="auto" w:fill="auto"/>
          </w:tcPr>
          <w:p w14:paraId="1053CA31" w14:textId="77777777" w:rsidR="008B1352" w:rsidRPr="00AA60C0" w:rsidRDefault="008B1352" w:rsidP="0068325B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  <w:r w:rsidRPr="00AA60C0">
              <w:rPr>
                <w:rFonts w:ascii="Times New Roman" w:hAnsi="Times New Roman" w:cs="Times New Roman"/>
                <w:b/>
                <w:bCs/>
              </w:rPr>
              <w:t xml:space="preserve">Formy wsparcia </w:t>
            </w:r>
          </w:p>
        </w:tc>
        <w:tc>
          <w:tcPr>
            <w:tcW w:w="2835" w:type="dxa"/>
            <w:shd w:val="clear" w:color="auto" w:fill="auto"/>
          </w:tcPr>
          <w:p w14:paraId="798061CF" w14:textId="77777777" w:rsidR="008B1352" w:rsidRPr="00AA60C0" w:rsidRDefault="008B1352" w:rsidP="0068325B">
            <w:pPr>
              <w:rPr>
                <w:b/>
                <w:bCs/>
              </w:rPr>
            </w:pPr>
            <w:r w:rsidRPr="00AA60C0">
              <w:rPr>
                <w:b/>
                <w:bCs/>
              </w:rPr>
              <w:t xml:space="preserve">Wnioski </w:t>
            </w:r>
          </w:p>
        </w:tc>
      </w:tr>
      <w:tr w:rsidR="008B1352" w:rsidRPr="000139C1" w14:paraId="42895368" w14:textId="77777777" w:rsidTr="0068325B">
        <w:tc>
          <w:tcPr>
            <w:tcW w:w="1980" w:type="dxa"/>
            <w:shd w:val="clear" w:color="auto" w:fill="auto"/>
          </w:tcPr>
          <w:p w14:paraId="0F3B7B6D" w14:textId="77777777" w:rsidR="008B1352" w:rsidRDefault="008B1352" w:rsidP="0068325B">
            <w:r>
              <w:t xml:space="preserve">Grupa 0 </w:t>
            </w:r>
          </w:p>
          <w:p w14:paraId="77FAC6D5" w14:textId="77777777" w:rsidR="008B1352" w:rsidRDefault="008B1352" w:rsidP="0068325B"/>
        </w:tc>
        <w:tc>
          <w:tcPr>
            <w:tcW w:w="1134" w:type="dxa"/>
            <w:shd w:val="clear" w:color="auto" w:fill="auto"/>
          </w:tcPr>
          <w:p w14:paraId="6AAAC918" w14:textId="77777777" w:rsidR="008B1352" w:rsidRDefault="008B1352" w:rsidP="0068325B">
            <w:r>
              <w:t>2</w:t>
            </w:r>
          </w:p>
        </w:tc>
        <w:tc>
          <w:tcPr>
            <w:tcW w:w="3260" w:type="dxa"/>
            <w:vMerge w:val="restart"/>
            <w:shd w:val="clear" w:color="auto" w:fill="auto"/>
          </w:tcPr>
          <w:p w14:paraId="34F19754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2656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22656">
              <w:rPr>
                <w:rFonts w:ascii="Times New Roman" w:hAnsi="Times New Roman" w:cs="Times New Roman"/>
                <w:sz w:val="22"/>
                <w:szCs w:val="22"/>
              </w:rPr>
              <w:t>dostosowanie wymagań edukacyjnych do możliwości psychofizycznych uczniów i ich potrzeb;</w:t>
            </w:r>
          </w:p>
          <w:p w14:paraId="334743CA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 zajęcia wyrównawcze.</w:t>
            </w:r>
          </w:p>
          <w:p w14:paraId="500060CB" w14:textId="77777777" w:rsidR="008B1352" w:rsidRPr="00B22656" w:rsidRDefault="008B1352" w:rsidP="0068325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 zajęcia z logopedą. </w:t>
            </w:r>
          </w:p>
          <w:p w14:paraId="398E1F5E" w14:textId="77777777" w:rsidR="008B1352" w:rsidRPr="00B22656" w:rsidRDefault="008B1352" w:rsidP="0068325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2656">
              <w:rPr>
                <w:rFonts w:ascii="Times New Roman" w:hAnsi="Times New Roman" w:cs="Times New Roman"/>
                <w:sz w:val="22"/>
                <w:szCs w:val="22"/>
              </w:rPr>
              <w:t xml:space="preserve">- rozpoznawanie sposobu uczenia się uczniów oraz dostosowanie skutecznej metodyki nauczania; </w:t>
            </w:r>
          </w:p>
          <w:p w14:paraId="1C5627E7" w14:textId="77777777" w:rsidR="008B1352" w:rsidRPr="00B22656" w:rsidRDefault="008B1352" w:rsidP="0068325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2656">
              <w:rPr>
                <w:rFonts w:ascii="Times New Roman" w:hAnsi="Times New Roman" w:cs="Times New Roman"/>
                <w:sz w:val="22"/>
                <w:szCs w:val="22"/>
              </w:rPr>
              <w:t>- indywidualizacja pracy podczas zajęć;</w:t>
            </w:r>
          </w:p>
          <w:p w14:paraId="304578B9" w14:textId="77777777" w:rsidR="008B1352" w:rsidRPr="00B22656" w:rsidRDefault="008B1352" w:rsidP="0068325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2656">
              <w:rPr>
                <w:rFonts w:ascii="Times New Roman" w:hAnsi="Times New Roman" w:cs="Times New Roman"/>
                <w:sz w:val="22"/>
                <w:szCs w:val="22"/>
              </w:rPr>
              <w:t xml:space="preserve">- dostosowanie warunków nauki do potrzeb psychofizycznych uczniów. </w:t>
            </w:r>
          </w:p>
          <w:p w14:paraId="743526B3" w14:textId="77777777" w:rsidR="008B1352" w:rsidRPr="00B22656" w:rsidRDefault="008B1352" w:rsidP="0068325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2656">
              <w:rPr>
                <w:rFonts w:ascii="Times New Roman" w:hAnsi="Times New Roman" w:cs="Times New Roman"/>
                <w:sz w:val="22"/>
                <w:szCs w:val="22"/>
              </w:rPr>
              <w:t>- stosowanie podczas zajęć metod umożliwiających rozwijanie umiejętności uczenia się;</w:t>
            </w:r>
          </w:p>
          <w:p w14:paraId="361A8488" w14:textId="77777777" w:rsidR="008B1352" w:rsidRPr="00B22656" w:rsidRDefault="008B1352" w:rsidP="0068325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2656">
              <w:rPr>
                <w:rFonts w:ascii="Times New Roman" w:hAnsi="Times New Roman" w:cs="Times New Roman"/>
                <w:sz w:val="22"/>
                <w:szCs w:val="22"/>
              </w:rPr>
              <w:t xml:space="preserve">- rozwijanie kompetencji emocjonalno- społecznych (podczas bieżącej pracy </w:t>
            </w:r>
            <w:proofErr w:type="spellStart"/>
            <w:r w:rsidRPr="00B22656">
              <w:rPr>
                <w:rFonts w:ascii="Times New Roman" w:hAnsi="Times New Roman" w:cs="Times New Roman"/>
                <w:sz w:val="22"/>
                <w:szCs w:val="22"/>
              </w:rPr>
              <w:t>dydaktyczno</w:t>
            </w:r>
            <w:proofErr w:type="spellEnd"/>
            <w:r w:rsidRPr="00B22656">
              <w:rPr>
                <w:rFonts w:ascii="Times New Roman" w:hAnsi="Times New Roman" w:cs="Times New Roman"/>
                <w:sz w:val="22"/>
                <w:szCs w:val="22"/>
              </w:rPr>
              <w:t xml:space="preserve"> – wychowawczej;</w:t>
            </w:r>
          </w:p>
          <w:p w14:paraId="325B37A3" w14:textId="77777777" w:rsidR="008B1352" w:rsidRPr="007E0344" w:rsidRDefault="008B1352" w:rsidP="0068325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2656">
              <w:rPr>
                <w:rFonts w:ascii="Times New Roman" w:hAnsi="Times New Roman" w:cs="Times New Roman"/>
                <w:sz w:val="22"/>
                <w:szCs w:val="22"/>
              </w:rPr>
              <w:t>- porady i konsultacje (pedagog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wychowawcy, nauczyciele)</w:t>
            </w:r>
          </w:p>
          <w:p w14:paraId="70724712" w14:textId="77777777" w:rsidR="008B1352" w:rsidRPr="00947812" w:rsidRDefault="008B1352" w:rsidP="0068325B">
            <w:pPr>
              <w:pStyle w:val="Defaul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  <w:shd w:val="clear" w:color="auto" w:fill="auto"/>
          </w:tcPr>
          <w:p w14:paraId="6B1D7C17" w14:textId="77777777" w:rsidR="008B1352" w:rsidRDefault="008B1352" w:rsidP="0068325B">
            <w:r>
              <w:t xml:space="preserve">Stosowane formy wsparcia przynoszą konsekwencje w postaci usprawniania funkcjonowania uczniów, przezwyciężania trudności w nauce. Należy </w:t>
            </w:r>
            <w:r w:rsidRPr="00B22656">
              <w:t xml:space="preserve">oceniać uczniów indywidualnie </w:t>
            </w:r>
            <w:r>
              <w:t xml:space="preserve">zgodnie ze wskazaniami i zaleceniami. Należy </w:t>
            </w:r>
            <w:r w:rsidRPr="00B22656">
              <w:t>angażować uczniów do ćwiczeń wymagających koncentracji i poszukiwania informacji</w:t>
            </w:r>
            <w:r w:rsidRPr="00B22656">
              <w:rPr>
                <w:rFonts w:eastAsiaTheme="minorHAnsi"/>
              </w:rPr>
              <w:t xml:space="preserve">. </w:t>
            </w:r>
            <w:r w:rsidRPr="00B22656">
              <w:t>Motywować uczniów do pracy w zespole, aktywizowania do samodzielniej pracy, przydzielanie ról w zespole, sprawdzanie wiedzy na bieżąco.</w:t>
            </w:r>
          </w:p>
          <w:p w14:paraId="652E769D" w14:textId="77777777" w:rsidR="008B1352" w:rsidRPr="00EF090C" w:rsidRDefault="008B1352" w:rsidP="0068325B"/>
        </w:tc>
      </w:tr>
      <w:tr w:rsidR="008B1352" w:rsidRPr="000139C1" w14:paraId="14E5D672" w14:textId="77777777" w:rsidTr="0068325B">
        <w:tc>
          <w:tcPr>
            <w:tcW w:w="1980" w:type="dxa"/>
            <w:shd w:val="clear" w:color="auto" w:fill="auto"/>
          </w:tcPr>
          <w:p w14:paraId="2951859D" w14:textId="77777777" w:rsidR="008B1352" w:rsidRDefault="008B1352" w:rsidP="0068325B">
            <w:r>
              <w:t>Klasa I</w:t>
            </w:r>
          </w:p>
          <w:p w14:paraId="377FA0CB" w14:textId="77777777" w:rsidR="008B1352" w:rsidRPr="000F2031" w:rsidRDefault="008B1352" w:rsidP="0068325B"/>
        </w:tc>
        <w:tc>
          <w:tcPr>
            <w:tcW w:w="1134" w:type="dxa"/>
            <w:shd w:val="clear" w:color="auto" w:fill="auto"/>
          </w:tcPr>
          <w:p w14:paraId="36484D89" w14:textId="77777777" w:rsidR="008B1352" w:rsidRPr="000F2031" w:rsidRDefault="008B1352" w:rsidP="0068325B">
            <w:r>
              <w:t>4</w:t>
            </w:r>
          </w:p>
        </w:tc>
        <w:tc>
          <w:tcPr>
            <w:tcW w:w="3260" w:type="dxa"/>
            <w:vMerge/>
            <w:shd w:val="clear" w:color="auto" w:fill="auto"/>
          </w:tcPr>
          <w:p w14:paraId="0ED346AE" w14:textId="77777777" w:rsidR="008B1352" w:rsidRPr="00862BFC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5A4B46BE" w14:textId="77777777" w:rsidR="008B1352" w:rsidRPr="00862BFC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8B1352" w:rsidRPr="000139C1" w14:paraId="291F9A50" w14:textId="77777777" w:rsidTr="0068325B">
        <w:tc>
          <w:tcPr>
            <w:tcW w:w="1980" w:type="dxa"/>
            <w:shd w:val="clear" w:color="auto" w:fill="auto"/>
          </w:tcPr>
          <w:p w14:paraId="50608AB6" w14:textId="77777777" w:rsidR="008B1352" w:rsidRDefault="008B1352" w:rsidP="0068325B">
            <w:r>
              <w:t>Klasa II</w:t>
            </w:r>
          </w:p>
          <w:p w14:paraId="22B643E8" w14:textId="77777777" w:rsidR="008B1352" w:rsidRPr="000F2031" w:rsidRDefault="008B1352" w:rsidP="0068325B"/>
        </w:tc>
        <w:tc>
          <w:tcPr>
            <w:tcW w:w="1134" w:type="dxa"/>
            <w:shd w:val="clear" w:color="auto" w:fill="auto"/>
          </w:tcPr>
          <w:p w14:paraId="4557E250" w14:textId="77777777" w:rsidR="008B1352" w:rsidRPr="000F2031" w:rsidRDefault="008B1352" w:rsidP="0068325B">
            <w:r>
              <w:t>1</w:t>
            </w:r>
          </w:p>
        </w:tc>
        <w:tc>
          <w:tcPr>
            <w:tcW w:w="3260" w:type="dxa"/>
            <w:vMerge/>
            <w:shd w:val="clear" w:color="auto" w:fill="auto"/>
          </w:tcPr>
          <w:p w14:paraId="5791F865" w14:textId="77777777" w:rsidR="008B1352" w:rsidRPr="007B52A0" w:rsidRDefault="008B1352" w:rsidP="0068325B"/>
        </w:tc>
        <w:tc>
          <w:tcPr>
            <w:tcW w:w="2835" w:type="dxa"/>
            <w:vMerge/>
            <w:shd w:val="clear" w:color="auto" w:fill="auto"/>
          </w:tcPr>
          <w:p w14:paraId="15F312A9" w14:textId="77777777" w:rsidR="008B1352" w:rsidRPr="00862BFC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8B1352" w:rsidRPr="000139C1" w14:paraId="61AEF17C" w14:textId="77777777" w:rsidTr="0068325B">
        <w:trPr>
          <w:trHeight w:val="58"/>
        </w:trPr>
        <w:tc>
          <w:tcPr>
            <w:tcW w:w="1980" w:type="dxa"/>
            <w:shd w:val="clear" w:color="auto" w:fill="auto"/>
          </w:tcPr>
          <w:p w14:paraId="3C6FBC64" w14:textId="77777777" w:rsidR="008B1352" w:rsidRDefault="008B1352" w:rsidP="0068325B">
            <w:r>
              <w:t>Klasa III</w:t>
            </w:r>
          </w:p>
          <w:p w14:paraId="259B0D30" w14:textId="77777777" w:rsidR="008B1352" w:rsidRPr="000F2031" w:rsidRDefault="008B1352" w:rsidP="0068325B"/>
        </w:tc>
        <w:tc>
          <w:tcPr>
            <w:tcW w:w="1134" w:type="dxa"/>
            <w:shd w:val="clear" w:color="auto" w:fill="auto"/>
          </w:tcPr>
          <w:p w14:paraId="4855C181" w14:textId="77777777" w:rsidR="008B1352" w:rsidRPr="000F2031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vMerge/>
            <w:shd w:val="clear" w:color="auto" w:fill="auto"/>
          </w:tcPr>
          <w:p w14:paraId="1CED4E41" w14:textId="77777777" w:rsidR="008B1352" w:rsidRPr="000F2031" w:rsidRDefault="008B1352" w:rsidP="0068325B"/>
        </w:tc>
        <w:tc>
          <w:tcPr>
            <w:tcW w:w="2835" w:type="dxa"/>
            <w:vMerge/>
            <w:shd w:val="clear" w:color="auto" w:fill="auto"/>
          </w:tcPr>
          <w:p w14:paraId="56DFC5AA" w14:textId="77777777" w:rsidR="008B1352" w:rsidRPr="000F2031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8B1352" w:rsidRPr="000139C1" w14:paraId="3111C5C1" w14:textId="77777777" w:rsidTr="0068325B">
        <w:tc>
          <w:tcPr>
            <w:tcW w:w="1980" w:type="dxa"/>
            <w:shd w:val="clear" w:color="auto" w:fill="auto"/>
          </w:tcPr>
          <w:p w14:paraId="0F72FD03" w14:textId="77777777" w:rsidR="008B1352" w:rsidRDefault="008B1352" w:rsidP="0068325B">
            <w:r>
              <w:t>Klasa IV</w:t>
            </w:r>
          </w:p>
          <w:p w14:paraId="49612332" w14:textId="77777777" w:rsidR="008B1352" w:rsidRDefault="008B1352" w:rsidP="0068325B"/>
        </w:tc>
        <w:tc>
          <w:tcPr>
            <w:tcW w:w="1134" w:type="dxa"/>
            <w:shd w:val="clear" w:color="auto" w:fill="auto"/>
          </w:tcPr>
          <w:p w14:paraId="2E901D77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0" w:type="dxa"/>
            <w:vMerge/>
            <w:shd w:val="clear" w:color="auto" w:fill="auto"/>
          </w:tcPr>
          <w:p w14:paraId="69C73213" w14:textId="77777777" w:rsidR="008B1352" w:rsidRPr="000F2031" w:rsidRDefault="008B1352" w:rsidP="0068325B"/>
        </w:tc>
        <w:tc>
          <w:tcPr>
            <w:tcW w:w="2835" w:type="dxa"/>
            <w:vMerge/>
            <w:shd w:val="clear" w:color="auto" w:fill="auto"/>
          </w:tcPr>
          <w:p w14:paraId="19D8E68F" w14:textId="77777777" w:rsidR="008B1352" w:rsidRPr="000F2031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8B1352" w:rsidRPr="000139C1" w14:paraId="1ADE67EC" w14:textId="77777777" w:rsidTr="0068325B">
        <w:tc>
          <w:tcPr>
            <w:tcW w:w="1980" w:type="dxa"/>
            <w:shd w:val="clear" w:color="auto" w:fill="auto"/>
          </w:tcPr>
          <w:p w14:paraId="11DC53BC" w14:textId="77777777" w:rsidR="008B1352" w:rsidRDefault="008B1352" w:rsidP="0068325B">
            <w:r>
              <w:t>Klasa VI</w:t>
            </w:r>
          </w:p>
          <w:p w14:paraId="4C8505DF" w14:textId="77777777" w:rsidR="008B1352" w:rsidRDefault="008B1352" w:rsidP="0068325B"/>
        </w:tc>
        <w:tc>
          <w:tcPr>
            <w:tcW w:w="1134" w:type="dxa"/>
            <w:shd w:val="clear" w:color="auto" w:fill="auto"/>
          </w:tcPr>
          <w:p w14:paraId="263F2D28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vMerge/>
            <w:shd w:val="clear" w:color="auto" w:fill="auto"/>
          </w:tcPr>
          <w:p w14:paraId="60B415A5" w14:textId="77777777" w:rsidR="008B1352" w:rsidRPr="000F2031" w:rsidRDefault="008B1352" w:rsidP="0068325B"/>
        </w:tc>
        <w:tc>
          <w:tcPr>
            <w:tcW w:w="2835" w:type="dxa"/>
            <w:vMerge/>
            <w:shd w:val="clear" w:color="auto" w:fill="auto"/>
          </w:tcPr>
          <w:p w14:paraId="77AF4B08" w14:textId="77777777" w:rsidR="008B1352" w:rsidRPr="000F2031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8B1352" w:rsidRPr="000139C1" w14:paraId="062F1AF6" w14:textId="77777777" w:rsidTr="0068325B">
        <w:trPr>
          <w:trHeight w:val="456"/>
        </w:trPr>
        <w:tc>
          <w:tcPr>
            <w:tcW w:w="1980" w:type="dxa"/>
            <w:shd w:val="clear" w:color="auto" w:fill="auto"/>
          </w:tcPr>
          <w:p w14:paraId="61457F81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  <w:p w14:paraId="42396F99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Klasa VII</w:t>
            </w:r>
          </w:p>
        </w:tc>
        <w:tc>
          <w:tcPr>
            <w:tcW w:w="1134" w:type="dxa"/>
            <w:shd w:val="clear" w:color="auto" w:fill="auto"/>
          </w:tcPr>
          <w:p w14:paraId="307B2476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br/>
              <w:t>4</w:t>
            </w:r>
          </w:p>
        </w:tc>
        <w:tc>
          <w:tcPr>
            <w:tcW w:w="3260" w:type="dxa"/>
            <w:vMerge/>
            <w:shd w:val="clear" w:color="auto" w:fill="auto"/>
          </w:tcPr>
          <w:p w14:paraId="7F32A193" w14:textId="77777777" w:rsidR="008B1352" w:rsidRPr="000F2031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546D7505" w14:textId="77777777" w:rsidR="008B1352" w:rsidRPr="000F2031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8B1352" w:rsidRPr="000139C1" w14:paraId="24060755" w14:textId="77777777" w:rsidTr="0068325B">
        <w:trPr>
          <w:trHeight w:val="1452"/>
        </w:trPr>
        <w:tc>
          <w:tcPr>
            <w:tcW w:w="3114" w:type="dxa"/>
            <w:gridSpan w:val="2"/>
            <w:shd w:val="clear" w:color="auto" w:fill="auto"/>
          </w:tcPr>
          <w:p w14:paraId="5829F02F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14:paraId="5BF02A57" w14:textId="77777777" w:rsidR="008B1352" w:rsidRPr="000F2031" w:rsidRDefault="008B1352" w:rsidP="0068325B"/>
        </w:tc>
        <w:tc>
          <w:tcPr>
            <w:tcW w:w="2835" w:type="dxa"/>
            <w:vMerge/>
            <w:shd w:val="clear" w:color="auto" w:fill="auto"/>
          </w:tcPr>
          <w:p w14:paraId="279541B2" w14:textId="77777777" w:rsidR="008B1352" w:rsidRPr="000F2031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8B1352" w:rsidRPr="000139C1" w14:paraId="4D45E8E1" w14:textId="77777777" w:rsidTr="0068325B">
        <w:tc>
          <w:tcPr>
            <w:tcW w:w="9209" w:type="dxa"/>
            <w:gridSpan w:val="4"/>
            <w:shd w:val="clear" w:color="auto" w:fill="auto"/>
          </w:tcPr>
          <w:p w14:paraId="16540E2A" w14:textId="77777777" w:rsidR="008B1352" w:rsidRDefault="008B1352" w:rsidP="0068325B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Uczniowie posiadający O</w:t>
            </w:r>
            <w:r w:rsidRPr="00B22656">
              <w:rPr>
                <w:rFonts w:ascii="Times New Roman" w:hAnsi="Times New Roman" w:cs="Times New Roman"/>
                <w:b/>
                <w:bCs/>
              </w:rPr>
              <w:t>rzeczenie Poradni Psychologiczno- Pedagogicznej o potrzebie kształcenia specjalnego</w:t>
            </w:r>
          </w:p>
          <w:p w14:paraId="31B02345" w14:textId="77777777" w:rsidR="008B1352" w:rsidRPr="00B22656" w:rsidRDefault="008B1352" w:rsidP="0068325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1352" w:rsidRPr="000139C1" w14:paraId="72436C91" w14:textId="77777777" w:rsidTr="0068325B">
        <w:tc>
          <w:tcPr>
            <w:tcW w:w="1980" w:type="dxa"/>
            <w:shd w:val="clear" w:color="auto" w:fill="auto"/>
          </w:tcPr>
          <w:p w14:paraId="0E03DF46" w14:textId="77777777" w:rsidR="008B1352" w:rsidRPr="00AA60C0" w:rsidRDefault="008B1352" w:rsidP="0068325B">
            <w:pPr>
              <w:rPr>
                <w:b/>
                <w:bCs/>
              </w:rPr>
            </w:pPr>
            <w:r w:rsidRPr="00AA60C0">
              <w:rPr>
                <w:b/>
                <w:bCs/>
              </w:rPr>
              <w:t xml:space="preserve">Klasa </w:t>
            </w:r>
          </w:p>
        </w:tc>
        <w:tc>
          <w:tcPr>
            <w:tcW w:w="1134" w:type="dxa"/>
            <w:shd w:val="clear" w:color="auto" w:fill="auto"/>
          </w:tcPr>
          <w:p w14:paraId="45994A9C" w14:textId="77777777" w:rsidR="008B1352" w:rsidRPr="00AA60C0" w:rsidRDefault="008B1352" w:rsidP="0068325B">
            <w:pPr>
              <w:rPr>
                <w:b/>
                <w:bCs/>
              </w:rPr>
            </w:pPr>
            <w:r w:rsidRPr="00AA60C0">
              <w:rPr>
                <w:b/>
                <w:bCs/>
              </w:rPr>
              <w:t xml:space="preserve">Liczba uczniów </w:t>
            </w:r>
          </w:p>
        </w:tc>
        <w:tc>
          <w:tcPr>
            <w:tcW w:w="3260" w:type="dxa"/>
            <w:shd w:val="clear" w:color="auto" w:fill="auto"/>
          </w:tcPr>
          <w:p w14:paraId="24D015C5" w14:textId="77777777" w:rsidR="008B1352" w:rsidRPr="00AA60C0" w:rsidRDefault="008B1352" w:rsidP="0068325B">
            <w:pPr>
              <w:rPr>
                <w:b/>
                <w:bCs/>
              </w:rPr>
            </w:pPr>
            <w:r w:rsidRPr="00AA60C0">
              <w:rPr>
                <w:b/>
                <w:bCs/>
              </w:rPr>
              <w:t xml:space="preserve">Formy wsparcia </w:t>
            </w:r>
          </w:p>
        </w:tc>
        <w:tc>
          <w:tcPr>
            <w:tcW w:w="2835" w:type="dxa"/>
            <w:shd w:val="clear" w:color="auto" w:fill="auto"/>
          </w:tcPr>
          <w:p w14:paraId="5DDFEAE6" w14:textId="77777777" w:rsidR="008B1352" w:rsidRPr="00AA60C0" w:rsidRDefault="008B1352" w:rsidP="0068325B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  <w:r w:rsidRPr="00AA60C0">
              <w:rPr>
                <w:rFonts w:ascii="Times New Roman" w:hAnsi="Times New Roman" w:cs="Times New Roman"/>
                <w:b/>
                <w:bCs/>
              </w:rPr>
              <w:t xml:space="preserve">Wnioski </w:t>
            </w:r>
          </w:p>
        </w:tc>
      </w:tr>
      <w:tr w:rsidR="008B1352" w:rsidRPr="000139C1" w14:paraId="25DA2827" w14:textId="77777777" w:rsidTr="0068325B">
        <w:tc>
          <w:tcPr>
            <w:tcW w:w="1980" w:type="dxa"/>
            <w:shd w:val="clear" w:color="auto" w:fill="auto"/>
          </w:tcPr>
          <w:p w14:paraId="1FA8EFE9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Klasa IV</w:t>
            </w:r>
          </w:p>
          <w:p w14:paraId="2F089397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  <w:p w14:paraId="7712C871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Klasa V</w:t>
            </w:r>
          </w:p>
          <w:p w14:paraId="26A086EC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  <w:p w14:paraId="7764C68D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Klasa VI</w:t>
            </w:r>
          </w:p>
          <w:p w14:paraId="7021FF9D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  <w:p w14:paraId="6358158E" w14:textId="77777777" w:rsidR="008B1352" w:rsidRPr="000F2031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Klasa VIII</w:t>
            </w:r>
          </w:p>
        </w:tc>
        <w:tc>
          <w:tcPr>
            <w:tcW w:w="1134" w:type="dxa"/>
            <w:shd w:val="clear" w:color="auto" w:fill="auto"/>
          </w:tcPr>
          <w:p w14:paraId="453FDB9A" w14:textId="77777777" w:rsidR="008B1352" w:rsidRDefault="008B1352" w:rsidP="0068325B">
            <w:r>
              <w:t>2</w:t>
            </w:r>
          </w:p>
          <w:p w14:paraId="3DD875D1" w14:textId="77777777" w:rsidR="008B1352" w:rsidRDefault="008B1352" w:rsidP="0068325B"/>
          <w:p w14:paraId="342CA8B8" w14:textId="77777777" w:rsidR="008B1352" w:rsidRDefault="008B1352" w:rsidP="0068325B">
            <w:r>
              <w:t>1</w:t>
            </w:r>
          </w:p>
          <w:p w14:paraId="305173DC" w14:textId="77777777" w:rsidR="008B1352" w:rsidRDefault="008B1352" w:rsidP="0068325B"/>
          <w:p w14:paraId="3FD690AB" w14:textId="77777777" w:rsidR="008B1352" w:rsidRDefault="008B1352" w:rsidP="0068325B">
            <w:r>
              <w:t xml:space="preserve">1 </w:t>
            </w:r>
          </w:p>
          <w:p w14:paraId="2578D07B" w14:textId="77777777" w:rsidR="008B1352" w:rsidRDefault="008B1352" w:rsidP="0068325B"/>
          <w:p w14:paraId="26E2C8CA" w14:textId="77777777" w:rsidR="008B1352" w:rsidRDefault="008B1352" w:rsidP="0068325B">
            <w:r>
              <w:t xml:space="preserve">1 </w:t>
            </w:r>
          </w:p>
          <w:p w14:paraId="653DB982" w14:textId="77777777" w:rsidR="008B1352" w:rsidRDefault="008B1352" w:rsidP="0068325B"/>
          <w:p w14:paraId="0C029F0D" w14:textId="77777777" w:rsidR="008B1352" w:rsidRPr="00250994" w:rsidRDefault="008B1352" w:rsidP="0068325B"/>
        </w:tc>
        <w:tc>
          <w:tcPr>
            <w:tcW w:w="3260" w:type="dxa"/>
            <w:vMerge w:val="restart"/>
            <w:shd w:val="clear" w:color="auto" w:fill="auto"/>
          </w:tcPr>
          <w:p w14:paraId="5B9C5BA3" w14:textId="77777777" w:rsidR="008B1352" w:rsidRDefault="008B1352" w:rsidP="0068325B">
            <w:r>
              <w:t>- realizacja zaleceń zawartych w orzeczeniu oraz w IPET;</w:t>
            </w:r>
          </w:p>
          <w:p w14:paraId="1874529C" w14:textId="77777777" w:rsidR="008B1352" w:rsidRDefault="008B1352" w:rsidP="0068325B">
            <w:r>
              <w:t>- zapewnienie odpowiednich warunków do nauki – zgodnie z zaleceniami oraz bieżącymi potrzebami uczniów;</w:t>
            </w:r>
          </w:p>
          <w:p w14:paraId="4191EEB5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B22656">
              <w:rPr>
                <w:rFonts w:ascii="Times New Roman" w:hAnsi="Times New Roman" w:cs="Times New Roman"/>
                <w:sz w:val="22"/>
                <w:szCs w:val="22"/>
              </w:rPr>
              <w:t xml:space="preserve"> indywidualizacja pracy podczas zajęć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14:paraId="167F6CE6" w14:textId="77777777" w:rsidR="008B1352" w:rsidRDefault="008B1352" w:rsidP="0068325B">
            <w:r>
              <w:t>- zajęcia rewalidacyjne (dostosowane do potrzeb uczniów);</w:t>
            </w:r>
          </w:p>
          <w:p w14:paraId="3181708C" w14:textId="77777777" w:rsidR="008B1352" w:rsidRDefault="008B1352" w:rsidP="0068325B">
            <w:r>
              <w:t>- zajęcia logopedyczne.</w:t>
            </w:r>
          </w:p>
          <w:p w14:paraId="4DC77F27" w14:textId="77777777" w:rsidR="008B1352" w:rsidRPr="00B22656" w:rsidRDefault="008B1352" w:rsidP="0068325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2656">
              <w:rPr>
                <w:rFonts w:ascii="Times New Roman" w:hAnsi="Times New Roman" w:cs="Times New Roman"/>
                <w:sz w:val="22"/>
                <w:szCs w:val="22"/>
              </w:rPr>
              <w:t xml:space="preserve">- rozwijanie kompetencji emocjonalno- społecznych </w:t>
            </w:r>
            <w:r w:rsidRPr="00B2265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(podczas bieżącej pracy </w:t>
            </w:r>
            <w:proofErr w:type="spellStart"/>
            <w:r w:rsidRPr="00B22656">
              <w:rPr>
                <w:rFonts w:ascii="Times New Roman" w:hAnsi="Times New Roman" w:cs="Times New Roman"/>
                <w:sz w:val="22"/>
                <w:szCs w:val="22"/>
              </w:rPr>
              <w:t>dydaktyczno</w:t>
            </w:r>
            <w:proofErr w:type="spellEnd"/>
            <w:r w:rsidRPr="00B22656">
              <w:rPr>
                <w:rFonts w:ascii="Times New Roman" w:hAnsi="Times New Roman" w:cs="Times New Roman"/>
                <w:sz w:val="22"/>
                <w:szCs w:val="22"/>
              </w:rPr>
              <w:t xml:space="preserve"> – wychowawczej;</w:t>
            </w:r>
          </w:p>
          <w:p w14:paraId="7965E244" w14:textId="77777777" w:rsidR="008B1352" w:rsidRPr="00B22656" w:rsidRDefault="008B1352" w:rsidP="0068325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22656">
              <w:rPr>
                <w:rFonts w:ascii="Times New Roman" w:hAnsi="Times New Roman" w:cs="Times New Roman"/>
                <w:sz w:val="22"/>
                <w:szCs w:val="22"/>
              </w:rPr>
              <w:t>- porady i konsultacje (peda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gog, wychowawcy ,nauczyciele)</w:t>
            </w:r>
          </w:p>
          <w:p w14:paraId="54A64882" w14:textId="77777777" w:rsidR="008B1352" w:rsidRDefault="008B1352" w:rsidP="0068325B"/>
          <w:p w14:paraId="0A387C2C" w14:textId="77777777" w:rsidR="008B1352" w:rsidRPr="000F2031" w:rsidRDefault="008B1352" w:rsidP="0068325B"/>
        </w:tc>
        <w:tc>
          <w:tcPr>
            <w:tcW w:w="2835" w:type="dxa"/>
            <w:vMerge w:val="restart"/>
            <w:shd w:val="clear" w:color="auto" w:fill="auto"/>
          </w:tcPr>
          <w:p w14:paraId="34004867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Stosowane metody i formy pracy przynoszą pozytywne efekty zarówno w kontekście pozytywnych wyników w nauce, jak również w poprawie funkcjonowania społecznego. </w:t>
            </w:r>
          </w:p>
          <w:p w14:paraId="09E6558A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</w:t>
            </w:r>
            <w:r w:rsidRPr="00F62632">
              <w:rPr>
                <w:rFonts w:ascii="Times New Roman" w:hAnsi="Times New Roman" w:cs="Times New Roman"/>
              </w:rPr>
              <w:t>czniowie objęci wsparciem uzyskują pozytywne wyniki w nauce, doskonale odnajdują się w środowisku szkolnym</w:t>
            </w:r>
            <w:r>
              <w:rPr>
                <w:rFonts w:ascii="Times New Roman" w:hAnsi="Times New Roman" w:cs="Times New Roman"/>
              </w:rPr>
              <w:t>,</w:t>
            </w:r>
            <w:r w:rsidRPr="00F62632">
              <w:rPr>
                <w:rFonts w:ascii="Times New Roman" w:hAnsi="Times New Roman" w:cs="Times New Roman"/>
              </w:rPr>
              <w:t xml:space="preserve"> co </w:t>
            </w:r>
            <w:r w:rsidRPr="00F62632">
              <w:rPr>
                <w:rFonts w:ascii="Times New Roman" w:hAnsi="Times New Roman" w:cs="Times New Roman"/>
              </w:rPr>
              <w:lastRenderedPageBreak/>
              <w:t>tym samym wpływa bardzo pozytywnie na ich rozwój intelektualny i społeczny.</w:t>
            </w:r>
          </w:p>
          <w:p w14:paraId="646C327F" w14:textId="77777777" w:rsidR="008B1352" w:rsidRPr="000F2031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8B1352" w:rsidRPr="000139C1" w14:paraId="7D22E845" w14:textId="77777777" w:rsidTr="0068325B">
        <w:trPr>
          <w:trHeight w:val="540"/>
        </w:trPr>
        <w:tc>
          <w:tcPr>
            <w:tcW w:w="1980" w:type="dxa"/>
            <w:shd w:val="clear" w:color="auto" w:fill="auto"/>
          </w:tcPr>
          <w:p w14:paraId="3D4316DE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14:paraId="51D10D0D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14:paraId="5BEE93B9" w14:textId="77777777" w:rsidR="008B1352" w:rsidRPr="00862BFC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6AA5FE8A" w14:textId="77777777" w:rsidR="008B1352" w:rsidRPr="00862BFC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8B1352" w:rsidRPr="000139C1" w14:paraId="6EA5A081" w14:textId="77777777" w:rsidTr="0068325B">
        <w:tc>
          <w:tcPr>
            <w:tcW w:w="9209" w:type="dxa"/>
            <w:gridSpan w:val="4"/>
            <w:shd w:val="clear" w:color="auto" w:fill="auto"/>
          </w:tcPr>
          <w:p w14:paraId="3F358DBC" w14:textId="77777777" w:rsidR="008B1352" w:rsidRPr="00862BFC" w:rsidRDefault="008B1352" w:rsidP="0068325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6A6A39">
              <w:rPr>
                <w:rFonts w:ascii="Times New Roman" w:hAnsi="Times New Roman" w:cs="Times New Roman"/>
                <w:b/>
                <w:bCs/>
              </w:rPr>
              <w:t>Praca z uczniami w ramach doradztwa zawodowego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048B4A14" w14:textId="77777777" w:rsidR="008B1352" w:rsidRPr="00862BFC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8B1352" w:rsidRPr="000139C1" w14:paraId="19D17810" w14:textId="77777777" w:rsidTr="0068325B">
        <w:tc>
          <w:tcPr>
            <w:tcW w:w="3114" w:type="dxa"/>
            <w:gridSpan w:val="2"/>
            <w:shd w:val="clear" w:color="auto" w:fill="auto"/>
          </w:tcPr>
          <w:p w14:paraId="630B5A64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Uczniowie  klas VII - </w:t>
            </w:r>
          </w:p>
          <w:p w14:paraId="45978CF6" w14:textId="77777777" w:rsidR="008B1352" w:rsidRPr="00862BFC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VIII</w:t>
            </w:r>
          </w:p>
          <w:p w14:paraId="6207A304" w14:textId="77777777" w:rsidR="008B1352" w:rsidRPr="00862BFC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  <w:p w14:paraId="5A05AEA3" w14:textId="77777777" w:rsidR="008B1352" w:rsidRPr="00862BFC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  <w:p w14:paraId="2709896B" w14:textId="77777777" w:rsidR="008B1352" w:rsidRPr="00862BFC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  <w:p w14:paraId="33E99E6C" w14:textId="77777777" w:rsidR="008B1352" w:rsidRPr="00862BFC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  <w:p w14:paraId="246F52D4" w14:textId="77777777" w:rsidR="008B1352" w:rsidRPr="00862BFC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  <w:p w14:paraId="5DC94E54" w14:textId="77777777" w:rsidR="008B1352" w:rsidRPr="00862BFC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  <w:p w14:paraId="0ECED904" w14:textId="77777777" w:rsidR="008B1352" w:rsidRPr="00862BFC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14:paraId="30682288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zajęcia z zakresu doradztwa;</w:t>
            </w:r>
          </w:p>
          <w:p w14:paraId="2601781A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konsultacje  indywidualne w procesie przygotowywania uczniów do świadomego i samodzielnego planowania dalszej ścieżki kariery.</w:t>
            </w:r>
          </w:p>
          <w:p w14:paraId="216935DE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prowadzenie zajęć metodami pobudzającymi i rozwijającymi zainteresowania zawodowe i uzdolnienia. </w:t>
            </w:r>
          </w:p>
          <w:p w14:paraId="5C4456DF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wspomaganie uczniów kl. 8 w podejmowaniu decyzji zawodowych i edukacyjnych. </w:t>
            </w:r>
          </w:p>
          <w:p w14:paraId="44C57EF4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wycieczka </w:t>
            </w:r>
            <w:proofErr w:type="spellStart"/>
            <w:r>
              <w:rPr>
                <w:rFonts w:ascii="Times New Roman" w:hAnsi="Times New Roman" w:cs="Times New Roman"/>
              </w:rPr>
              <w:t>zawodoznawcza</w:t>
            </w:r>
            <w:proofErr w:type="spellEnd"/>
            <w:r>
              <w:rPr>
                <w:rFonts w:ascii="Times New Roman" w:hAnsi="Times New Roman" w:cs="Times New Roman"/>
              </w:rPr>
              <w:t xml:space="preserve"> do szkół powiatu kwidzyńskiego. </w:t>
            </w:r>
          </w:p>
          <w:p w14:paraId="67A43D97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wsparcie uczniów w zakresie przystąpienia do rekrutacji  naboru elektronicznego. </w:t>
            </w:r>
          </w:p>
          <w:p w14:paraId="22DBB9BA" w14:textId="77777777" w:rsidR="008B1352" w:rsidRPr="00862BFC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przygotowanie dokumentacji, przeprowadzenie uczniów przez proces rekrutacji. </w:t>
            </w:r>
          </w:p>
        </w:tc>
        <w:tc>
          <w:tcPr>
            <w:tcW w:w="2835" w:type="dxa"/>
            <w:shd w:val="clear" w:color="auto" w:fill="auto"/>
          </w:tcPr>
          <w:p w14:paraId="6270CF50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Uwzględnianie zainteresowań uczniów oraz bieżących informacji na temat rynku pracy i systemu edukacji. </w:t>
            </w:r>
          </w:p>
          <w:p w14:paraId="1CCE197D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Uwzględnienie informacji związanych z przebiegiem procesu rekrutacji do szkół ponadpodstawowych.</w:t>
            </w:r>
          </w:p>
          <w:p w14:paraId="29B499B1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  <w:p w14:paraId="1078E782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  <w:p w14:paraId="09560F4A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  <w:p w14:paraId="4595520A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  <w:p w14:paraId="0C792067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  <w:p w14:paraId="1DDCCFEF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  <w:p w14:paraId="3B21C65C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  <w:p w14:paraId="19C39CA7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  <w:p w14:paraId="005D755C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  <w:p w14:paraId="1C6BF0DD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  <w:p w14:paraId="740408BA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  <w:p w14:paraId="59CFC9DF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  <w:p w14:paraId="1380450F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  <w:p w14:paraId="3AE60A25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  <w:p w14:paraId="2620020A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  <w:p w14:paraId="34FAEFE2" w14:textId="77777777" w:rsidR="008B1352" w:rsidRPr="00862BFC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8B1352" w:rsidRPr="000139C1" w14:paraId="1D554736" w14:textId="77777777" w:rsidTr="0068325B">
        <w:tc>
          <w:tcPr>
            <w:tcW w:w="9209" w:type="dxa"/>
            <w:gridSpan w:val="4"/>
            <w:shd w:val="clear" w:color="auto" w:fill="auto"/>
          </w:tcPr>
          <w:p w14:paraId="13F7B1D1" w14:textId="77777777" w:rsidR="008B1352" w:rsidRDefault="008B1352" w:rsidP="0068325B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03D2B">
              <w:rPr>
                <w:rFonts w:ascii="Times New Roman" w:hAnsi="Times New Roman" w:cs="Times New Roman"/>
                <w:b/>
                <w:bCs/>
              </w:rPr>
              <w:t xml:space="preserve">Pomoc </w:t>
            </w:r>
            <w:proofErr w:type="spellStart"/>
            <w:r w:rsidRPr="00C03D2B">
              <w:rPr>
                <w:rFonts w:ascii="Times New Roman" w:hAnsi="Times New Roman" w:cs="Times New Roman"/>
                <w:b/>
                <w:bCs/>
              </w:rPr>
              <w:t>psychologiczno</w:t>
            </w:r>
            <w:proofErr w:type="spellEnd"/>
            <w:r w:rsidRPr="00C03D2B">
              <w:rPr>
                <w:rFonts w:ascii="Times New Roman" w:hAnsi="Times New Roman" w:cs="Times New Roman"/>
                <w:b/>
                <w:bCs/>
              </w:rPr>
              <w:t xml:space="preserve"> – pedagogiczna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indywidualna </w:t>
            </w:r>
          </w:p>
          <w:p w14:paraId="206D54A7" w14:textId="77777777" w:rsidR="008B1352" w:rsidRPr="00C03D2B" w:rsidRDefault="008B1352" w:rsidP="0068325B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352" w:rsidRPr="000139C1" w14:paraId="55F233B6" w14:textId="77777777" w:rsidTr="0068325B">
        <w:trPr>
          <w:trHeight w:val="525"/>
        </w:trPr>
        <w:tc>
          <w:tcPr>
            <w:tcW w:w="3114" w:type="dxa"/>
            <w:gridSpan w:val="2"/>
            <w:shd w:val="clear" w:color="auto" w:fill="auto"/>
          </w:tcPr>
          <w:p w14:paraId="6B99B376" w14:textId="77777777" w:rsidR="008B1352" w:rsidRPr="00AA60C0" w:rsidRDefault="008B1352" w:rsidP="0068325B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  <w:r w:rsidRPr="00AA60C0">
              <w:rPr>
                <w:rFonts w:ascii="Times New Roman" w:hAnsi="Times New Roman" w:cs="Times New Roman"/>
                <w:b/>
                <w:bCs/>
              </w:rPr>
              <w:t xml:space="preserve">Liczba </w:t>
            </w:r>
          </w:p>
        </w:tc>
        <w:tc>
          <w:tcPr>
            <w:tcW w:w="3260" w:type="dxa"/>
            <w:shd w:val="clear" w:color="auto" w:fill="auto"/>
          </w:tcPr>
          <w:p w14:paraId="0286B5B3" w14:textId="77777777" w:rsidR="008B1352" w:rsidRPr="00AA60C0" w:rsidRDefault="008B1352" w:rsidP="0068325B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  <w:r w:rsidRPr="00AA60C0">
              <w:rPr>
                <w:rFonts w:ascii="Times New Roman" w:hAnsi="Times New Roman" w:cs="Times New Roman"/>
                <w:b/>
                <w:bCs/>
              </w:rPr>
              <w:t xml:space="preserve">Formy wsparcia </w:t>
            </w:r>
          </w:p>
          <w:p w14:paraId="04F54303" w14:textId="77777777" w:rsidR="008B1352" w:rsidRPr="00AA60C0" w:rsidRDefault="008B1352" w:rsidP="0068325B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shd w:val="clear" w:color="auto" w:fill="auto"/>
          </w:tcPr>
          <w:p w14:paraId="5018794C" w14:textId="77777777" w:rsidR="008B1352" w:rsidRPr="00AA60C0" w:rsidRDefault="008B1352" w:rsidP="0068325B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  <w:r w:rsidRPr="00AA60C0">
              <w:rPr>
                <w:rFonts w:ascii="Times New Roman" w:hAnsi="Times New Roman" w:cs="Times New Roman"/>
                <w:b/>
                <w:bCs/>
              </w:rPr>
              <w:t xml:space="preserve">Wnioski </w:t>
            </w:r>
          </w:p>
        </w:tc>
      </w:tr>
      <w:tr w:rsidR="008B1352" w:rsidRPr="000139C1" w14:paraId="7EAE0809" w14:textId="77777777" w:rsidTr="0068325B">
        <w:trPr>
          <w:trHeight w:val="525"/>
        </w:trPr>
        <w:tc>
          <w:tcPr>
            <w:tcW w:w="3114" w:type="dxa"/>
            <w:gridSpan w:val="2"/>
            <w:shd w:val="clear" w:color="auto" w:fill="auto"/>
          </w:tcPr>
          <w:p w14:paraId="47B6B93D" w14:textId="77777777" w:rsidR="008B1352" w:rsidRDefault="008B1352" w:rsidP="0068325B">
            <w:pPr>
              <w:rPr>
                <w:rStyle w:val="Pogrubienie"/>
                <w:b w:val="0"/>
              </w:rPr>
            </w:pPr>
          </w:p>
          <w:p w14:paraId="47ED371F" w14:textId="77777777" w:rsidR="008B1352" w:rsidRDefault="008B1352" w:rsidP="0068325B">
            <w:pPr>
              <w:rPr>
                <w:rStyle w:val="Pogrubienie"/>
                <w:b w:val="0"/>
              </w:rPr>
            </w:pPr>
          </w:p>
          <w:p w14:paraId="7268718E" w14:textId="77777777" w:rsidR="008B1352" w:rsidRDefault="008B1352" w:rsidP="0068325B">
            <w:pPr>
              <w:rPr>
                <w:rStyle w:val="Pogrubienie"/>
                <w:b w:val="0"/>
              </w:rPr>
            </w:pPr>
            <w:r>
              <w:rPr>
                <w:rStyle w:val="Pogrubienie"/>
                <w:b w:val="0"/>
              </w:rPr>
              <w:t xml:space="preserve">Semestr I </w:t>
            </w:r>
          </w:p>
          <w:p w14:paraId="2BD957DD" w14:textId="77777777" w:rsidR="008B1352" w:rsidRPr="007E0344" w:rsidRDefault="008B1352" w:rsidP="0068325B">
            <w:pPr>
              <w:rPr>
                <w:rStyle w:val="Pogrubienie"/>
                <w:b w:val="0"/>
              </w:rPr>
            </w:pPr>
            <w:r w:rsidRPr="007E0344">
              <w:rPr>
                <w:rStyle w:val="Pogrubienie"/>
                <w:b w:val="0"/>
              </w:rPr>
              <w:t xml:space="preserve">Konsultacje pedagogiczne – uczniowie </w:t>
            </w:r>
            <w:r>
              <w:rPr>
                <w:rStyle w:val="Pogrubienie"/>
                <w:b w:val="0"/>
              </w:rPr>
              <w:t>- 29</w:t>
            </w:r>
            <w:r w:rsidRPr="007E0344">
              <w:rPr>
                <w:rStyle w:val="Pogrubienie"/>
                <w:b w:val="0"/>
              </w:rPr>
              <w:t xml:space="preserve">  uczniów- </w:t>
            </w:r>
            <w:r>
              <w:rPr>
                <w:rStyle w:val="Pogrubienie"/>
                <w:b w:val="0"/>
              </w:rPr>
              <w:t xml:space="preserve">69 </w:t>
            </w:r>
            <w:r w:rsidRPr="007E0344">
              <w:rPr>
                <w:rStyle w:val="Pogrubienie"/>
                <w:b w:val="0"/>
              </w:rPr>
              <w:t>konsultacj</w:t>
            </w:r>
            <w:r>
              <w:rPr>
                <w:rStyle w:val="Pogrubienie"/>
                <w:b w:val="0"/>
              </w:rPr>
              <w:t>i.</w:t>
            </w:r>
            <w:r w:rsidRPr="007E0344">
              <w:rPr>
                <w:rStyle w:val="Pogrubienie"/>
                <w:b w:val="0"/>
              </w:rPr>
              <w:t xml:space="preserve"> </w:t>
            </w:r>
          </w:p>
          <w:p w14:paraId="4C0C75C0" w14:textId="77777777" w:rsidR="008B1352" w:rsidRPr="007E0344" w:rsidRDefault="008B1352" w:rsidP="0068325B">
            <w:pPr>
              <w:rPr>
                <w:rStyle w:val="Pogrubienie"/>
                <w:b w:val="0"/>
              </w:rPr>
            </w:pPr>
            <w:r w:rsidRPr="007E0344">
              <w:rPr>
                <w:rStyle w:val="Pogrubienie"/>
                <w:b w:val="0"/>
              </w:rPr>
              <w:t xml:space="preserve">Konsultacje pedagogiczne – rodzice – </w:t>
            </w:r>
            <w:r>
              <w:rPr>
                <w:rStyle w:val="Pogrubienie"/>
                <w:b w:val="0"/>
              </w:rPr>
              <w:t xml:space="preserve">10 </w:t>
            </w:r>
            <w:r w:rsidRPr="007E0344">
              <w:rPr>
                <w:rStyle w:val="Pogrubienie"/>
                <w:b w:val="0"/>
              </w:rPr>
              <w:t xml:space="preserve"> rodziców- </w:t>
            </w:r>
            <w:r>
              <w:rPr>
                <w:rStyle w:val="Pogrubienie"/>
                <w:b w:val="0"/>
              </w:rPr>
              <w:t xml:space="preserve">18 </w:t>
            </w:r>
            <w:r w:rsidRPr="007E0344">
              <w:rPr>
                <w:rStyle w:val="Pogrubienie"/>
                <w:b w:val="0"/>
              </w:rPr>
              <w:t xml:space="preserve">konsultacji. </w:t>
            </w:r>
          </w:p>
          <w:p w14:paraId="150E36FF" w14:textId="77777777" w:rsidR="008B1352" w:rsidRDefault="008B1352" w:rsidP="0068325B">
            <w:pPr>
              <w:rPr>
                <w:bCs/>
              </w:rPr>
            </w:pPr>
            <w:r>
              <w:rPr>
                <w:bCs/>
              </w:rPr>
              <w:t xml:space="preserve">Semestr II </w:t>
            </w:r>
          </w:p>
          <w:p w14:paraId="5D608BDB" w14:textId="77777777" w:rsidR="008B1352" w:rsidRPr="007E0344" w:rsidRDefault="008B1352" w:rsidP="0068325B">
            <w:pPr>
              <w:rPr>
                <w:rStyle w:val="Pogrubienie"/>
                <w:b w:val="0"/>
              </w:rPr>
            </w:pPr>
            <w:r w:rsidRPr="007E0344">
              <w:rPr>
                <w:rStyle w:val="Pogrubienie"/>
                <w:b w:val="0"/>
              </w:rPr>
              <w:t xml:space="preserve">Konsultacje pedagogiczne – uczniowie </w:t>
            </w:r>
            <w:r>
              <w:rPr>
                <w:rStyle w:val="Pogrubienie"/>
                <w:b w:val="0"/>
              </w:rPr>
              <w:t>- 35</w:t>
            </w:r>
            <w:r w:rsidRPr="007E0344">
              <w:rPr>
                <w:rStyle w:val="Pogrubienie"/>
                <w:b w:val="0"/>
              </w:rPr>
              <w:t xml:space="preserve">  uczniów- </w:t>
            </w:r>
            <w:r>
              <w:rPr>
                <w:rStyle w:val="Pogrubienie"/>
                <w:b w:val="0"/>
              </w:rPr>
              <w:t xml:space="preserve"> 75 </w:t>
            </w:r>
            <w:r w:rsidRPr="007E0344">
              <w:rPr>
                <w:rStyle w:val="Pogrubienie"/>
                <w:b w:val="0"/>
              </w:rPr>
              <w:t>konsultacj</w:t>
            </w:r>
            <w:r>
              <w:rPr>
                <w:rStyle w:val="Pogrubienie"/>
                <w:b w:val="0"/>
              </w:rPr>
              <w:t>i.</w:t>
            </w:r>
            <w:r w:rsidRPr="007E0344">
              <w:rPr>
                <w:rStyle w:val="Pogrubienie"/>
                <w:b w:val="0"/>
              </w:rPr>
              <w:t xml:space="preserve"> </w:t>
            </w:r>
          </w:p>
          <w:p w14:paraId="5BE24BBD" w14:textId="77777777" w:rsidR="008B1352" w:rsidRPr="007E0344" w:rsidRDefault="008B1352" w:rsidP="0068325B">
            <w:pPr>
              <w:rPr>
                <w:rStyle w:val="Pogrubienie"/>
                <w:b w:val="0"/>
              </w:rPr>
            </w:pPr>
            <w:r w:rsidRPr="007E0344">
              <w:rPr>
                <w:rStyle w:val="Pogrubienie"/>
                <w:b w:val="0"/>
              </w:rPr>
              <w:t xml:space="preserve">Konsultacje pedagogiczne – rodzice – </w:t>
            </w:r>
            <w:r>
              <w:rPr>
                <w:rStyle w:val="Pogrubienie"/>
                <w:b w:val="0"/>
              </w:rPr>
              <w:t xml:space="preserve">10 </w:t>
            </w:r>
            <w:r w:rsidRPr="007E0344">
              <w:rPr>
                <w:rStyle w:val="Pogrubienie"/>
                <w:b w:val="0"/>
              </w:rPr>
              <w:t xml:space="preserve"> rodziców- </w:t>
            </w:r>
            <w:r>
              <w:rPr>
                <w:rStyle w:val="Pogrubienie"/>
                <w:b w:val="0"/>
              </w:rPr>
              <w:t xml:space="preserve">20 </w:t>
            </w:r>
            <w:r w:rsidRPr="007E0344">
              <w:rPr>
                <w:rStyle w:val="Pogrubienie"/>
                <w:b w:val="0"/>
              </w:rPr>
              <w:t xml:space="preserve">konsultacji. </w:t>
            </w:r>
          </w:p>
          <w:p w14:paraId="1380832E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14:paraId="4435364E" w14:textId="77777777" w:rsidR="008B1352" w:rsidRPr="00862BFC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  <w:r w:rsidRPr="00862BFC">
              <w:rPr>
                <w:rFonts w:ascii="Times New Roman" w:hAnsi="Times New Roman" w:cs="Times New Roman"/>
              </w:rPr>
              <w:t xml:space="preserve">1.Prowadzenie </w:t>
            </w:r>
            <w:r>
              <w:rPr>
                <w:rFonts w:ascii="Times New Roman" w:hAnsi="Times New Roman" w:cs="Times New Roman"/>
              </w:rPr>
              <w:t xml:space="preserve">analizy i </w:t>
            </w:r>
            <w:r w:rsidRPr="00862BFC">
              <w:rPr>
                <w:rFonts w:ascii="Times New Roman" w:hAnsi="Times New Roman" w:cs="Times New Roman"/>
              </w:rPr>
              <w:t>działań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62BFC">
              <w:rPr>
                <w:rFonts w:ascii="Times New Roman" w:hAnsi="Times New Roman" w:cs="Times New Roman"/>
              </w:rPr>
              <w:t>diagnostycznych dotyczących uczniów</w:t>
            </w:r>
            <w:r>
              <w:rPr>
                <w:rFonts w:ascii="Times New Roman" w:hAnsi="Times New Roman" w:cs="Times New Roman"/>
              </w:rPr>
              <w:br/>
            </w:r>
            <w:r w:rsidRPr="00862BFC">
              <w:rPr>
                <w:rFonts w:ascii="Times New Roman" w:hAnsi="Times New Roman" w:cs="Times New Roman"/>
              </w:rPr>
              <w:t>(rozpoznawanie sytuacji życiowej uczniów, indywidualnych potrzeb rozwojowych, prowadzenie obserwacji i działań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62BFC">
              <w:rPr>
                <w:rFonts w:ascii="Times New Roman" w:hAnsi="Times New Roman" w:cs="Times New Roman"/>
              </w:rPr>
              <w:t>diagnostycznych w kierunku rozpoznawania przyczyn trudności wychowawczych, problemów emocjonalnych uczniów)</w:t>
            </w:r>
          </w:p>
          <w:p w14:paraId="487129D3" w14:textId="77777777" w:rsidR="008B1352" w:rsidRPr="00862BFC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  <w:r w:rsidRPr="00862BFC">
              <w:rPr>
                <w:rFonts w:ascii="Times New Roman" w:hAnsi="Times New Roman" w:cs="Times New Roman"/>
              </w:rPr>
              <w:t xml:space="preserve">2. Poradnictwo i pomoc </w:t>
            </w:r>
            <w:proofErr w:type="spellStart"/>
            <w:r w:rsidRPr="00862BFC">
              <w:rPr>
                <w:rFonts w:ascii="Times New Roman" w:hAnsi="Times New Roman" w:cs="Times New Roman"/>
              </w:rPr>
              <w:t>psychologiczno</w:t>
            </w:r>
            <w:proofErr w:type="spellEnd"/>
            <w:r w:rsidRPr="00862BFC">
              <w:rPr>
                <w:rFonts w:ascii="Times New Roman" w:hAnsi="Times New Roman" w:cs="Times New Roman"/>
              </w:rPr>
              <w:t xml:space="preserve"> – pedagogiczna</w:t>
            </w:r>
          </w:p>
          <w:p w14:paraId="385E552D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  <w:r w:rsidRPr="00862BFC">
              <w:rPr>
                <w:rFonts w:ascii="Times New Roman" w:hAnsi="Times New Roman" w:cs="Times New Roman"/>
              </w:rPr>
              <w:t xml:space="preserve">( integracja uczniów, konsultacje  pedagogiczne dla </w:t>
            </w:r>
            <w:r w:rsidRPr="00862BFC">
              <w:rPr>
                <w:rFonts w:ascii="Times New Roman" w:hAnsi="Times New Roman" w:cs="Times New Roman"/>
              </w:rPr>
              <w:lastRenderedPageBreak/>
              <w:t>uczniów, rodziców, nauczycieli i wychowawców,</w:t>
            </w:r>
            <w:r>
              <w:rPr>
                <w:rFonts w:ascii="Times New Roman" w:hAnsi="Times New Roman" w:cs="Times New Roman"/>
              </w:rPr>
              <w:t xml:space="preserve"> i</w:t>
            </w:r>
            <w:r w:rsidRPr="00862BFC">
              <w:rPr>
                <w:rFonts w:ascii="Times New Roman" w:hAnsi="Times New Roman" w:cs="Times New Roman"/>
              </w:rPr>
              <w:t xml:space="preserve">ndywidualna opieka </w:t>
            </w:r>
            <w:proofErr w:type="spellStart"/>
            <w:r w:rsidRPr="00862BFC">
              <w:rPr>
                <w:rFonts w:ascii="Times New Roman" w:hAnsi="Times New Roman" w:cs="Times New Roman"/>
              </w:rPr>
              <w:t>psychologiczno</w:t>
            </w:r>
            <w:proofErr w:type="spellEnd"/>
            <w:r w:rsidRPr="00862BFC">
              <w:rPr>
                <w:rFonts w:ascii="Times New Roman" w:hAnsi="Times New Roman" w:cs="Times New Roman"/>
              </w:rPr>
              <w:t xml:space="preserve"> – pedagogiczna dla uczniów z problemami emocjonalnymi,</w:t>
            </w:r>
          </w:p>
          <w:p w14:paraId="15F66ACE" w14:textId="77777777" w:rsidR="008B1352" w:rsidRPr="00862BFC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Organizacja konsultacji z psychologiem (według potrzeb we współpracy z PPP) zarówno dla rodziców jak i uczniów. </w:t>
            </w:r>
          </w:p>
          <w:p w14:paraId="296C10F1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auto"/>
          </w:tcPr>
          <w:p w14:paraId="31D2B88E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Udzielanie uczniom pomocy </w:t>
            </w:r>
            <w:proofErr w:type="spellStart"/>
            <w:r>
              <w:rPr>
                <w:rFonts w:ascii="Times New Roman" w:hAnsi="Times New Roman" w:cs="Times New Roman"/>
              </w:rPr>
              <w:t>psychologiczno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pedagogicznej dostosowanej do rozpoznanych potrzeb.</w:t>
            </w:r>
          </w:p>
          <w:p w14:paraId="7BFEF29A" w14:textId="77777777" w:rsidR="008B1352" w:rsidRDefault="008B1352" w:rsidP="0068325B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Intensyfikacja działań mających na celu wspieranie nauczycieli i wychowawców w rozpoznawaniu indywidualnych potrzeb rozwojowych, edukacyjnych oraz wszelkich sygnałów i zmian w zachowaniu lub funkcjonowaniu uczniów. </w:t>
            </w:r>
          </w:p>
        </w:tc>
      </w:tr>
    </w:tbl>
    <w:p w14:paraId="7577387A" w14:textId="77777777" w:rsidR="008B1352" w:rsidRDefault="008B1352" w:rsidP="008B1352">
      <w:pPr>
        <w:pStyle w:val="Default"/>
        <w:rPr>
          <w:rFonts w:ascii="Times New Roman" w:hAnsi="Times New Roman" w:cs="Times New Roman"/>
        </w:rPr>
      </w:pPr>
    </w:p>
    <w:p w14:paraId="79BEA038" w14:textId="77777777" w:rsidR="008B1352" w:rsidRDefault="008B1352" w:rsidP="008B1352">
      <w:pPr>
        <w:pStyle w:val="Default"/>
        <w:rPr>
          <w:rFonts w:ascii="Times New Roman" w:hAnsi="Times New Roman" w:cs="Times New Roman"/>
        </w:rPr>
      </w:pPr>
    </w:p>
    <w:p w14:paraId="211586F2" w14:textId="77777777" w:rsidR="008B1352" w:rsidRPr="000F2031" w:rsidRDefault="008B1352" w:rsidP="008B1352"/>
    <w:p w14:paraId="51E6BC78" w14:textId="672D86EF" w:rsidR="008B1352" w:rsidRDefault="008B1352" w:rsidP="008B1352">
      <w:pPr>
        <w:jc w:val="both"/>
        <w:rPr>
          <w:sz w:val="26"/>
          <w:szCs w:val="26"/>
        </w:rPr>
      </w:pPr>
      <w:r w:rsidRPr="00E13A50">
        <w:rPr>
          <w:sz w:val="26"/>
          <w:szCs w:val="26"/>
        </w:rPr>
        <w:t>Rodzice są pełnoprawnymi członkami zesp</w:t>
      </w:r>
      <w:r>
        <w:rPr>
          <w:sz w:val="26"/>
          <w:szCs w:val="26"/>
        </w:rPr>
        <w:t>o</w:t>
      </w:r>
      <w:r w:rsidRPr="00E13A50">
        <w:rPr>
          <w:sz w:val="26"/>
          <w:szCs w:val="26"/>
        </w:rPr>
        <w:t>ł</w:t>
      </w:r>
      <w:r>
        <w:rPr>
          <w:sz w:val="26"/>
          <w:szCs w:val="26"/>
        </w:rPr>
        <w:t>ów</w:t>
      </w:r>
      <w:r w:rsidRPr="00E13A50">
        <w:rPr>
          <w:sz w:val="26"/>
          <w:szCs w:val="26"/>
        </w:rPr>
        <w:t xml:space="preserve"> wychowawczych. Są informowani przez szkołę o terminach posiedzeń zespołów, a także proponowanych przez szkołę formach i metodach pracy z ich dziećmi. Każdy rodzic dziecka, któremu szkoła organizuje pomoc </w:t>
      </w:r>
      <w:proofErr w:type="spellStart"/>
      <w:r w:rsidRPr="00E13A50">
        <w:rPr>
          <w:sz w:val="26"/>
          <w:szCs w:val="26"/>
        </w:rPr>
        <w:t>psychologiczno</w:t>
      </w:r>
      <w:proofErr w:type="spellEnd"/>
      <w:r w:rsidRPr="00E13A50">
        <w:rPr>
          <w:sz w:val="26"/>
          <w:szCs w:val="26"/>
        </w:rPr>
        <w:t xml:space="preserve"> – pedagogiczną otrzymuje informacje o terminach zajęć </w:t>
      </w:r>
      <w:proofErr w:type="spellStart"/>
      <w:r w:rsidRPr="00E13A50">
        <w:rPr>
          <w:sz w:val="26"/>
          <w:szCs w:val="26"/>
        </w:rPr>
        <w:t>dydaktyczno</w:t>
      </w:r>
      <w:proofErr w:type="spellEnd"/>
      <w:r w:rsidRPr="00E13A50">
        <w:rPr>
          <w:sz w:val="26"/>
          <w:szCs w:val="26"/>
        </w:rPr>
        <w:t xml:space="preserve"> – wyrównawczych (kto prowadzi, kiedy i gdzie) lub o innych formach pomocy. Osiągnięcia uczniów są stale monitorowane przez wychowawców i pedagoga. W większości przypadków zajęcia te okazują się bardzo  pomocne.  </w:t>
      </w:r>
    </w:p>
    <w:p w14:paraId="3C17AB2B" w14:textId="0F178508" w:rsidR="006B01F6" w:rsidRPr="00AF6835" w:rsidRDefault="006B01F6" w:rsidP="008B1352">
      <w:pPr>
        <w:pStyle w:val="Default"/>
        <w:rPr>
          <w:color w:val="FF0000"/>
        </w:rPr>
      </w:pPr>
    </w:p>
    <w:p w14:paraId="730E64D6" w14:textId="77777777" w:rsidR="006B01F6" w:rsidRPr="00AF6835" w:rsidRDefault="006B01F6" w:rsidP="006B01F6">
      <w:pPr>
        <w:rPr>
          <w:b/>
          <w:bCs/>
          <w:sz w:val="32"/>
          <w:szCs w:val="32"/>
        </w:rPr>
      </w:pPr>
    </w:p>
    <w:p w14:paraId="0A3F6C3E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</w:p>
    <w:p w14:paraId="3E283BCC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</w:p>
    <w:p w14:paraId="288AE092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  <w:r w:rsidRPr="00AF6835">
        <w:rPr>
          <w:b/>
          <w:bCs/>
          <w:sz w:val="32"/>
          <w:szCs w:val="32"/>
        </w:rPr>
        <w:t xml:space="preserve">XI. DOWOŻENIE I DOŻYWIANIE </w:t>
      </w:r>
    </w:p>
    <w:p w14:paraId="72D6043F" w14:textId="77777777" w:rsidR="006B01F6" w:rsidRPr="00AF6835" w:rsidRDefault="006B01F6" w:rsidP="006B01F6">
      <w:pPr>
        <w:rPr>
          <w:b/>
          <w:bCs/>
          <w:sz w:val="32"/>
          <w:szCs w:val="32"/>
        </w:rPr>
      </w:pPr>
    </w:p>
    <w:p w14:paraId="176DE278" w14:textId="77777777" w:rsidR="006B01F6" w:rsidRPr="005B7D62" w:rsidRDefault="006B01F6" w:rsidP="006B01F6">
      <w:pPr>
        <w:rPr>
          <w:b/>
          <w:bCs/>
          <w:color w:val="000000" w:themeColor="text1"/>
          <w:sz w:val="32"/>
          <w:szCs w:val="32"/>
        </w:rPr>
      </w:pPr>
    </w:p>
    <w:p w14:paraId="6D95D98D" w14:textId="4A08E746" w:rsidR="006B01F6" w:rsidRPr="005B7D62" w:rsidRDefault="006B01F6" w:rsidP="006B01F6">
      <w:pPr>
        <w:rPr>
          <w:color w:val="000000" w:themeColor="text1"/>
          <w:sz w:val="32"/>
          <w:szCs w:val="32"/>
        </w:rPr>
      </w:pPr>
      <w:r w:rsidRPr="005B7D62">
        <w:rPr>
          <w:b/>
          <w:bCs/>
          <w:color w:val="000000" w:themeColor="text1"/>
          <w:sz w:val="32"/>
          <w:szCs w:val="32"/>
        </w:rPr>
        <w:tab/>
      </w:r>
      <w:r w:rsidRPr="005B7D62">
        <w:rPr>
          <w:color w:val="000000" w:themeColor="text1"/>
          <w:sz w:val="32"/>
          <w:szCs w:val="32"/>
        </w:rPr>
        <w:t>W roku</w:t>
      </w:r>
      <w:r w:rsidR="008328E1" w:rsidRPr="005B7D62">
        <w:rPr>
          <w:color w:val="000000" w:themeColor="text1"/>
          <w:sz w:val="32"/>
          <w:szCs w:val="32"/>
        </w:rPr>
        <w:t xml:space="preserve"> szkolnym</w:t>
      </w:r>
      <w:r w:rsidRPr="005B7D62">
        <w:rPr>
          <w:color w:val="000000" w:themeColor="text1"/>
          <w:sz w:val="32"/>
          <w:szCs w:val="32"/>
        </w:rPr>
        <w:t xml:space="preserve"> 2023</w:t>
      </w:r>
      <w:r w:rsidR="008328E1" w:rsidRPr="005B7D62">
        <w:rPr>
          <w:color w:val="000000" w:themeColor="text1"/>
          <w:sz w:val="32"/>
          <w:szCs w:val="32"/>
        </w:rPr>
        <w:t>/2024</w:t>
      </w:r>
      <w:r w:rsidRPr="005B7D62">
        <w:rPr>
          <w:color w:val="000000" w:themeColor="text1"/>
          <w:sz w:val="32"/>
          <w:szCs w:val="32"/>
        </w:rPr>
        <w:t xml:space="preserve"> do szkoły dowożono 7</w:t>
      </w:r>
      <w:r w:rsidR="005B7D62" w:rsidRPr="005B7D62">
        <w:rPr>
          <w:color w:val="000000" w:themeColor="text1"/>
          <w:sz w:val="32"/>
          <w:szCs w:val="32"/>
        </w:rPr>
        <w:t>8</w:t>
      </w:r>
      <w:r w:rsidRPr="005B7D62">
        <w:rPr>
          <w:color w:val="000000" w:themeColor="text1"/>
          <w:sz w:val="32"/>
          <w:szCs w:val="32"/>
        </w:rPr>
        <w:t xml:space="preserve"> uczniów.</w:t>
      </w:r>
    </w:p>
    <w:p w14:paraId="28C7ECC3" w14:textId="3A0C4CD3" w:rsidR="006B01F6" w:rsidRPr="005B7D62" w:rsidRDefault="006B01F6" w:rsidP="006B01F6">
      <w:pPr>
        <w:rPr>
          <w:color w:val="000000" w:themeColor="text1"/>
          <w:sz w:val="32"/>
          <w:szCs w:val="32"/>
        </w:rPr>
      </w:pPr>
      <w:r w:rsidRPr="005B7D62">
        <w:rPr>
          <w:color w:val="000000" w:themeColor="text1"/>
          <w:sz w:val="32"/>
          <w:szCs w:val="32"/>
        </w:rPr>
        <w:t xml:space="preserve">         Dożywianych uczniów było </w:t>
      </w:r>
      <w:r w:rsidR="005B7D62" w:rsidRPr="005B7D62">
        <w:rPr>
          <w:color w:val="000000" w:themeColor="text1"/>
          <w:sz w:val="32"/>
          <w:szCs w:val="32"/>
        </w:rPr>
        <w:t>49</w:t>
      </w:r>
      <w:r w:rsidRPr="005B7D62">
        <w:rPr>
          <w:color w:val="000000" w:themeColor="text1"/>
          <w:sz w:val="32"/>
          <w:szCs w:val="32"/>
        </w:rPr>
        <w:t xml:space="preserve"> i 1</w:t>
      </w:r>
      <w:r w:rsidR="005B7D62" w:rsidRPr="005B7D62">
        <w:rPr>
          <w:color w:val="000000" w:themeColor="text1"/>
          <w:sz w:val="32"/>
          <w:szCs w:val="32"/>
        </w:rPr>
        <w:t>2</w:t>
      </w:r>
      <w:r w:rsidRPr="005B7D62">
        <w:rPr>
          <w:color w:val="000000" w:themeColor="text1"/>
          <w:sz w:val="32"/>
          <w:szCs w:val="32"/>
        </w:rPr>
        <w:t xml:space="preserve"> uczniów korzystało z finansowania posiłków z GOPS. </w:t>
      </w:r>
    </w:p>
    <w:p w14:paraId="18D2B61B" w14:textId="77777777" w:rsidR="006B01F6" w:rsidRPr="005B7D62" w:rsidRDefault="006B01F6" w:rsidP="006B01F6">
      <w:pPr>
        <w:rPr>
          <w:color w:val="000000" w:themeColor="text1"/>
          <w:sz w:val="32"/>
          <w:szCs w:val="32"/>
        </w:rPr>
      </w:pPr>
    </w:p>
    <w:p w14:paraId="66A0E54D" w14:textId="77777777" w:rsidR="006B01F6" w:rsidRPr="00AF6835" w:rsidRDefault="006B01F6" w:rsidP="006B01F6">
      <w:pPr>
        <w:rPr>
          <w:sz w:val="32"/>
          <w:szCs w:val="32"/>
        </w:rPr>
      </w:pPr>
    </w:p>
    <w:p w14:paraId="45899D5A" w14:textId="77777777" w:rsidR="006B01F6" w:rsidRPr="00AF6835" w:rsidRDefault="006B01F6" w:rsidP="006B01F6">
      <w:pPr>
        <w:rPr>
          <w:sz w:val="32"/>
          <w:szCs w:val="32"/>
        </w:rPr>
      </w:pPr>
    </w:p>
    <w:p w14:paraId="4B66727E" w14:textId="77777777" w:rsidR="006B01F6" w:rsidRPr="00AF6835" w:rsidRDefault="006B01F6" w:rsidP="006B01F6">
      <w:pPr>
        <w:rPr>
          <w:sz w:val="32"/>
          <w:szCs w:val="32"/>
        </w:rPr>
      </w:pPr>
    </w:p>
    <w:p w14:paraId="0D8B5AC8" w14:textId="77777777" w:rsidR="006B01F6" w:rsidRPr="00AF6835" w:rsidRDefault="006B01F6" w:rsidP="006B01F6">
      <w:pPr>
        <w:rPr>
          <w:b/>
          <w:bCs/>
          <w:sz w:val="32"/>
          <w:szCs w:val="32"/>
        </w:rPr>
      </w:pPr>
    </w:p>
    <w:p w14:paraId="36266494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  <w:r w:rsidRPr="00AF6835">
        <w:rPr>
          <w:b/>
          <w:bCs/>
          <w:sz w:val="32"/>
          <w:szCs w:val="32"/>
        </w:rPr>
        <w:t>XII. STYPENDIA</w:t>
      </w:r>
    </w:p>
    <w:p w14:paraId="79ED44E6" w14:textId="77777777" w:rsidR="006B01F6" w:rsidRPr="00AF6835" w:rsidRDefault="006B01F6" w:rsidP="006B01F6">
      <w:pPr>
        <w:jc w:val="center"/>
        <w:rPr>
          <w:b/>
          <w:bCs/>
          <w:sz w:val="32"/>
          <w:szCs w:val="32"/>
        </w:rPr>
      </w:pPr>
    </w:p>
    <w:p w14:paraId="1E79222B" w14:textId="5044DF09" w:rsidR="006B01F6" w:rsidRPr="00AF6835" w:rsidRDefault="006B01F6" w:rsidP="006B01F6">
      <w:pPr>
        <w:jc w:val="center"/>
        <w:rPr>
          <w:sz w:val="32"/>
          <w:szCs w:val="32"/>
        </w:rPr>
      </w:pPr>
      <w:r w:rsidRPr="005B7D62">
        <w:rPr>
          <w:color w:val="000000" w:themeColor="text1"/>
          <w:sz w:val="32"/>
          <w:szCs w:val="32"/>
        </w:rPr>
        <w:t>2</w:t>
      </w:r>
      <w:r w:rsidR="005B7D62" w:rsidRPr="005B7D62">
        <w:rPr>
          <w:color w:val="000000" w:themeColor="text1"/>
          <w:sz w:val="32"/>
          <w:szCs w:val="32"/>
        </w:rPr>
        <w:t>5</w:t>
      </w:r>
      <w:r w:rsidRPr="00AF6835">
        <w:rPr>
          <w:sz w:val="32"/>
          <w:szCs w:val="32"/>
        </w:rPr>
        <w:t xml:space="preserve"> uczniów otrzymało stypendium za wysokie osiągnięcia w nauce</w:t>
      </w:r>
      <w:r w:rsidR="005B7D62">
        <w:rPr>
          <w:sz w:val="32"/>
          <w:szCs w:val="32"/>
        </w:rPr>
        <w:t>.</w:t>
      </w:r>
    </w:p>
    <w:p w14:paraId="282093C7" w14:textId="77777777" w:rsidR="006B01F6" w:rsidRPr="00AF6835" w:rsidRDefault="006B01F6" w:rsidP="006B01F6">
      <w:pPr>
        <w:rPr>
          <w:sz w:val="32"/>
          <w:szCs w:val="32"/>
        </w:rPr>
      </w:pPr>
    </w:p>
    <w:p w14:paraId="04D21010" w14:textId="589E72AA" w:rsidR="006B01F6" w:rsidRDefault="006B01F6" w:rsidP="006B01F6">
      <w:pPr>
        <w:rPr>
          <w:sz w:val="32"/>
          <w:szCs w:val="32"/>
        </w:rPr>
      </w:pPr>
    </w:p>
    <w:p w14:paraId="51A1B68E" w14:textId="43E53469" w:rsidR="008B1352" w:rsidRDefault="008B1352" w:rsidP="006B01F6">
      <w:pPr>
        <w:rPr>
          <w:sz w:val="32"/>
          <w:szCs w:val="32"/>
        </w:rPr>
      </w:pPr>
    </w:p>
    <w:p w14:paraId="4B187D48" w14:textId="77777777" w:rsidR="008B1352" w:rsidRPr="00AF6835" w:rsidRDefault="008B1352" w:rsidP="006B01F6">
      <w:pPr>
        <w:rPr>
          <w:sz w:val="32"/>
          <w:szCs w:val="32"/>
        </w:rPr>
      </w:pPr>
    </w:p>
    <w:p w14:paraId="09BEF654" w14:textId="77777777" w:rsidR="006B01F6" w:rsidRPr="00AF6835" w:rsidRDefault="006B01F6" w:rsidP="006B01F6">
      <w:pPr>
        <w:rPr>
          <w:sz w:val="32"/>
          <w:szCs w:val="32"/>
        </w:rPr>
      </w:pPr>
    </w:p>
    <w:p w14:paraId="7DFCB70C" w14:textId="77777777" w:rsidR="006B01F6" w:rsidRPr="0000619D" w:rsidRDefault="006B01F6" w:rsidP="006B01F6">
      <w:pPr>
        <w:ind w:left="426" w:hanging="426"/>
        <w:jc w:val="center"/>
      </w:pPr>
      <w:r w:rsidRPr="0000619D">
        <w:rPr>
          <w:b/>
          <w:sz w:val="32"/>
          <w:szCs w:val="32"/>
        </w:rPr>
        <w:lastRenderedPageBreak/>
        <w:t xml:space="preserve">XIII.  ANALIZA REALIZACJI SZKOLNEGO PROGRAMU PROFILAKTYCZNO- WYCHOWAWCZEGO </w:t>
      </w:r>
      <w:r w:rsidRPr="0000619D">
        <w:rPr>
          <w:b/>
          <w:sz w:val="32"/>
          <w:szCs w:val="32"/>
        </w:rPr>
        <w:br/>
        <w:t>I DZIAŁAŃ PROZDROWOTNYCH</w:t>
      </w:r>
      <w:r w:rsidRPr="0000619D">
        <w:t xml:space="preserve"> </w:t>
      </w:r>
    </w:p>
    <w:p w14:paraId="630752F3" w14:textId="77777777" w:rsidR="006B01F6" w:rsidRPr="00AF6835" w:rsidRDefault="006B01F6" w:rsidP="006B01F6">
      <w:pPr>
        <w:ind w:left="426" w:hanging="426"/>
        <w:jc w:val="center"/>
        <w:rPr>
          <w:sz w:val="28"/>
          <w:szCs w:val="28"/>
        </w:rPr>
      </w:pPr>
    </w:p>
    <w:p w14:paraId="2B061D67" w14:textId="77777777" w:rsidR="006B01F6" w:rsidRPr="00AF6835" w:rsidRDefault="006B01F6" w:rsidP="006B01F6">
      <w:pPr>
        <w:shd w:val="clear" w:color="auto" w:fill="FFFFFF"/>
        <w:tabs>
          <w:tab w:val="left" w:pos="8647"/>
          <w:tab w:val="left" w:pos="9214"/>
        </w:tabs>
        <w:spacing w:line="360" w:lineRule="auto"/>
        <w:jc w:val="center"/>
        <w:rPr>
          <w:b/>
          <w:sz w:val="28"/>
          <w:szCs w:val="28"/>
        </w:rPr>
      </w:pPr>
      <w:r w:rsidRPr="00AF6835">
        <w:rPr>
          <w:b/>
          <w:sz w:val="28"/>
          <w:szCs w:val="28"/>
        </w:rPr>
        <w:t xml:space="preserve"> </w:t>
      </w:r>
    </w:p>
    <w:p w14:paraId="410820D2" w14:textId="18F81373" w:rsidR="0068325B" w:rsidRPr="00F96B2C" w:rsidRDefault="0068325B" w:rsidP="0068325B">
      <w:pPr>
        <w:autoSpaceDE w:val="0"/>
        <w:autoSpaceDN w:val="0"/>
        <w:spacing w:line="360" w:lineRule="auto"/>
        <w:ind w:firstLine="708"/>
        <w:jc w:val="both"/>
        <w:rPr>
          <w:rFonts w:eastAsia="Times New Roman"/>
          <w:bCs/>
          <w:color w:val="000000" w:themeColor="text1"/>
          <w:sz w:val="26"/>
          <w:szCs w:val="26"/>
          <w:lang w:bidi="en-US"/>
        </w:rPr>
      </w:pPr>
      <w:r w:rsidRPr="00265773">
        <w:rPr>
          <w:rFonts w:eastAsia="Times New Roman"/>
          <w:bCs/>
          <w:color w:val="000000" w:themeColor="text1"/>
          <w:sz w:val="26"/>
          <w:szCs w:val="26"/>
          <w:lang w:bidi="en-US"/>
        </w:rPr>
        <w:t>Działania profilaktyczne realizowane</w:t>
      </w:r>
      <w:r>
        <w:rPr>
          <w:rFonts w:eastAsia="Times New Roman"/>
          <w:bCs/>
          <w:color w:val="000000" w:themeColor="text1"/>
          <w:sz w:val="26"/>
          <w:szCs w:val="26"/>
          <w:lang w:bidi="en-US"/>
        </w:rPr>
        <w:t xml:space="preserve"> w</w:t>
      </w:r>
      <w:r w:rsidRPr="00265773">
        <w:rPr>
          <w:rFonts w:eastAsia="Times New Roman"/>
          <w:bCs/>
          <w:color w:val="000000" w:themeColor="text1"/>
          <w:sz w:val="26"/>
          <w:szCs w:val="26"/>
          <w:lang w:bidi="en-US"/>
        </w:rPr>
        <w:t xml:space="preserve"> roku szkoln</w:t>
      </w:r>
      <w:r>
        <w:rPr>
          <w:rFonts w:eastAsia="Times New Roman"/>
          <w:bCs/>
          <w:color w:val="000000" w:themeColor="text1"/>
          <w:sz w:val="26"/>
          <w:szCs w:val="26"/>
          <w:lang w:bidi="en-US"/>
        </w:rPr>
        <w:t xml:space="preserve">ym </w:t>
      </w:r>
      <w:r w:rsidRPr="00265773">
        <w:rPr>
          <w:rFonts w:eastAsia="Times New Roman"/>
          <w:bCs/>
          <w:color w:val="000000" w:themeColor="text1"/>
          <w:sz w:val="26"/>
          <w:szCs w:val="26"/>
          <w:lang w:bidi="en-US"/>
        </w:rPr>
        <w:t>202</w:t>
      </w:r>
      <w:r>
        <w:rPr>
          <w:rFonts w:eastAsia="Times New Roman"/>
          <w:bCs/>
          <w:color w:val="000000" w:themeColor="text1"/>
          <w:sz w:val="26"/>
          <w:szCs w:val="26"/>
          <w:lang w:bidi="en-US"/>
        </w:rPr>
        <w:t>3</w:t>
      </w:r>
      <w:r w:rsidRPr="00265773">
        <w:rPr>
          <w:rFonts w:eastAsia="Times New Roman"/>
          <w:bCs/>
          <w:color w:val="000000" w:themeColor="text1"/>
          <w:sz w:val="26"/>
          <w:szCs w:val="26"/>
          <w:lang w:bidi="en-US"/>
        </w:rPr>
        <w:t>/202</w:t>
      </w:r>
      <w:r>
        <w:rPr>
          <w:rFonts w:eastAsia="Times New Roman"/>
          <w:bCs/>
          <w:color w:val="000000" w:themeColor="text1"/>
          <w:sz w:val="26"/>
          <w:szCs w:val="26"/>
          <w:lang w:bidi="en-US"/>
        </w:rPr>
        <w:t>4</w:t>
      </w:r>
      <w:r w:rsidRPr="00265773">
        <w:rPr>
          <w:rFonts w:eastAsia="Times New Roman"/>
          <w:bCs/>
          <w:color w:val="000000" w:themeColor="text1"/>
          <w:sz w:val="26"/>
          <w:szCs w:val="26"/>
          <w:lang w:bidi="en-US"/>
        </w:rPr>
        <w:t xml:space="preserve">  oparte były na</w:t>
      </w:r>
      <w:r>
        <w:rPr>
          <w:rFonts w:eastAsia="Times New Roman"/>
          <w:bCs/>
          <w:color w:val="000000" w:themeColor="text1"/>
          <w:sz w:val="26"/>
          <w:szCs w:val="26"/>
          <w:lang w:bidi="en-US"/>
        </w:rPr>
        <w:t xml:space="preserve"> założeniach </w:t>
      </w:r>
      <w:r w:rsidRPr="00265773">
        <w:rPr>
          <w:rFonts w:eastAsia="Times New Roman"/>
          <w:bCs/>
          <w:color w:val="000000" w:themeColor="text1"/>
          <w:sz w:val="26"/>
          <w:szCs w:val="26"/>
          <w:lang w:bidi="en-US"/>
        </w:rPr>
        <w:t xml:space="preserve"> zawartych w Programie Wychowawczo- Profilaktycznym przyjętym na rok szkolny   202</w:t>
      </w:r>
      <w:r>
        <w:rPr>
          <w:rFonts w:eastAsia="Times New Roman"/>
          <w:bCs/>
          <w:color w:val="000000" w:themeColor="text1"/>
          <w:sz w:val="26"/>
          <w:szCs w:val="26"/>
          <w:lang w:bidi="en-US"/>
        </w:rPr>
        <w:t>3</w:t>
      </w:r>
      <w:r w:rsidRPr="00265773">
        <w:rPr>
          <w:rFonts w:eastAsia="Times New Roman"/>
          <w:bCs/>
          <w:color w:val="000000" w:themeColor="text1"/>
          <w:sz w:val="26"/>
          <w:szCs w:val="26"/>
          <w:lang w:bidi="en-US"/>
        </w:rPr>
        <w:t>/202</w:t>
      </w:r>
      <w:r>
        <w:rPr>
          <w:rFonts w:eastAsia="Times New Roman"/>
          <w:bCs/>
          <w:color w:val="000000" w:themeColor="text1"/>
          <w:sz w:val="26"/>
          <w:szCs w:val="26"/>
          <w:lang w:bidi="en-US"/>
        </w:rPr>
        <w:t>4</w:t>
      </w:r>
      <w:r w:rsidRPr="00265773">
        <w:rPr>
          <w:rFonts w:eastAsia="Times New Roman"/>
          <w:bCs/>
          <w:color w:val="000000" w:themeColor="text1"/>
          <w:sz w:val="26"/>
          <w:szCs w:val="26"/>
          <w:lang w:bidi="en-US"/>
        </w:rPr>
        <w:t xml:space="preserve"> oraz na realizacji zadań z zakresu wychowania i profilaktyki w odniesieniu </w:t>
      </w:r>
      <w:r>
        <w:rPr>
          <w:rFonts w:eastAsia="Times New Roman"/>
          <w:bCs/>
          <w:color w:val="000000" w:themeColor="text1"/>
          <w:sz w:val="26"/>
          <w:szCs w:val="26"/>
          <w:lang w:bidi="en-US"/>
        </w:rPr>
        <w:br/>
      </w:r>
      <w:r w:rsidRPr="00265773">
        <w:rPr>
          <w:rFonts w:eastAsia="Times New Roman"/>
          <w:bCs/>
          <w:color w:val="000000" w:themeColor="text1"/>
          <w:sz w:val="26"/>
          <w:szCs w:val="26"/>
          <w:lang w:bidi="en-US"/>
        </w:rPr>
        <w:t xml:space="preserve">do najważniejszych  </w:t>
      </w:r>
      <w:r w:rsidRPr="00265773">
        <w:rPr>
          <w:rFonts w:eastAsia="Times New Roman"/>
          <w:color w:val="000000" w:themeColor="text1"/>
          <w:sz w:val="26"/>
          <w:szCs w:val="26"/>
        </w:rPr>
        <w:t>kierunków polityki oświatowej państwa</w:t>
      </w:r>
      <w:r>
        <w:rPr>
          <w:rFonts w:eastAsia="Times New Roman"/>
          <w:color w:val="000000" w:themeColor="text1"/>
          <w:sz w:val="26"/>
          <w:szCs w:val="26"/>
        </w:rPr>
        <w:t xml:space="preserve">. </w:t>
      </w:r>
    </w:p>
    <w:p w14:paraId="6FDFFC9E" w14:textId="77777777" w:rsidR="0068325B" w:rsidRDefault="0068325B" w:rsidP="0068325B">
      <w:pPr>
        <w:autoSpaceDE w:val="0"/>
        <w:autoSpaceDN w:val="0"/>
        <w:spacing w:line="360" w:lineRule="auto"/>
        <w:jc w:val="both"/>
        <w:rPr>
          <w:rFonts w:eastAsia="Times New Roman"/>
          <w:color w:val="000000" w:themeColor="text1"/>
          <w:sz w:val="26"/>
          <w:szCs w:val="26"/>
        </w:rPr>
      </w:pPr>
      <w:r>
        <w:rPr>
          <w:rFonts w:eastAsia="Times New Roman"/>
          <w:color w:val="000000" w:themeColor="text1"/>
          <w:sz w:val="26"/>
          <w:szCs w:val="26"/>
        </w:rPr>
        <w:t>Wychowawcy i nauczyciele w swojej pracy bieżącej skupiali uwagę na:</w:t>
      </w:r>
    </w:p>
    <w:p w14:paraId="7EEB1B8D" w14:textId="77777777" w:rsidR="0068325B" w:rsidRPr="00454352" w:rsidRDefault="0068325B" w:rsidP="0068325B">
      <w:pPr>
        <w:pStyle w:val="Akapitzlist"/>
        <w:numPr>
          <w:ilvl w:val="0"/>
          <w:numId w:val="7"/>
        </w:numPr>
        <w:suppressAutoHyphens w:val="0"/>
        <w:autoSpaceDE w:val="0"/>
        <w:autoSpaceDN w:val="0"/>
        <w:spacing w:before="100" w:beforeAutospacing="1" w:after="100" w:afterAutospacing="1" w:line="360" w:lineRule="auto"/>
        <w:ind w:left="714" w:hanging="357"/>
        <w:contextualSpacing/>
        <w:jc w:val="both"/>
        <w:rPr>
          <w:rFonts w:eastAsia="Times New Roman"/>
          <w:color w:val="000000" w:themeColor="text1"/>
          <w:sz w:val="26"/>
          <w:szCs w:val="26"/>
        </w:rPr>
      </w:pPr>
      <w:r>
        <w:rPr>
          <w:rFonts w:eastAsia="Times New Roman"/>
          <w:sz w:val="26"/>
          <w:szCs w:val="26"/>
          <w:lang w:eastAsia="pl-PL"/>
        </w:rPr>
        <w:t>w</w:t>
      </w:r>
      <w:r w:rsidRPr="00454352">
        <w:rPr>
          <w:rFonts w:eastAsia="Times New Roman"/>
          <w:sz w:val="26"/>
          <w:szCs w:val="26"/>
          <w:lang w:eastAsia="pl-PL"/>
        </w:rPr>
        <w:t xml:space="preserve">spomaganiu wychowawczej roli rodziny poprzez pomoc w kształtowaniu u wychowanków i uczniów stałych sprawności w czynieniu dobra, rzetelną diagnozę potrzeb rozwojowych dzieci i młodzieży, realizację adekwatnego programu wychowawczo-profilaktycznego. </w:t>
      </w:r>
    </w:p>
    <w:p w14:paraId="1C8CEEA1" w14:textId="77777777" w:rsidR="0068325B" w:rsidRPr="00454352" w:rsidRDefault="0068325B" w:rsidP="0068325B">
      <w:pPr>
        <w:widowControl/>
        <w:numPr>
          <w:ilvl w:val="0"/>
          <w:numId w:val="7"/>
        </w:numPr>
        <w:suppressAutoHyphens w:val="0"/>
        <w:spacing w:before="100" w:beforeAutospacing="1" w:after="100" w:afterAutospacing="1" w:line="360" w:lineRule="auto"/>
        <w:ind w:left="714" w:hanging="357"/>
        <w:jc w:val="both"/>
        <w:rPr>
          <w:rFonts w:eastAsia="Times New Roman"/>
          <w:sz w:val="26"/>
          <w:szCs w:val="26"/>
          <w:lang w:eastAsia="pl-PL"/>
        </w:rPr>
      </w:pPr>
      <w:r>
        <w:rPr>
          <w:rFonts w:eastAsia="Times New Roman"/>
          <w:sz w:val="26"/>
          <w:szCs w:val="26"/>
          <w:lang w:eastAsia="pl-PL"/>
        </w:rPr>
        <w:t>p</w:t>
      </w:r>
      <w:r w:rsidRPr="00454352">
        <w:rPr>
          <w:rFonts w:eastAsia="Times New Roman"/>
          <w:sz w:val="26"/>
          <w:szCs w:val="26"/>
          <w:lang w:eastAsia="pl-PL"/>
        </w:rPr>
        <w:t>odnoszeniu jakości wsparcia dla dzieci, uczniów i rodzin udzielanego w systemie oświaty poprzez rozwijanie współpracy wewnątrz- i międzyszkolnej, a także z podmiotami działającymi w innych sektorach, w tym w zakresie wczesnego wspomagania rozwoju dzieci i wsparcia rodziny.</w:t>
      </w:r>
    </w:p>
    <w:p w14:paraId="65AB5A72" w14:textId="77777777" w:rsidR="0068325B" w:rsidRPr="00454352" w:rsidRDefault="0068325B" w:rsidP="0068325B">
      <w:pPr>
        <w:widowControl/>
        <w:numPr>
          <w:ilvl w:val="0"/>
          <w:numId w:val="7"/>
        </w:numPr>
        <w:suppressAutoHyphens w:val="0"/>
        <w:spacing w:before="100" w:beforeAutospacing="1" w:after="100" w:afterAutospacing="1" w:line="360" w:lineRule="auto"/>
        <w:ind w:left="714" w:hanging="357"/>
        <w:jc w:val="both"/>
        <w:rPr>
          <w:rFonts w:eastAsia="Times New Roman"/>
          <w:sz w:val="26"/>
          <w:szCs w:val="26"/>
          <w:lang w:eastAsia="pl-PL"/>
        </w:rPr>
      </w:pPr>
      <w:r>
        <w:rPr>
          <w:rFonts w:eastAsia="Times New Roman"/>
          <w:sz w:val="26"/>
          <w:szCs w:val="26"/>
          <w:lang w:eastAsia="pl-PL"/>
        </w:rPr>
        <w:t>w</w:t>
      </w:r>
      <w:r w:rsidRPr="00454352">
        <w:rPr>
          <w:rFonts w:eastAsia="Times New Roman"/>
          <w:sz w:val="26"/>
          <w:szCs w:val="26"/>
          <w:lang w:eastAsia="pl-PL"/>
        </w:rPr>
        <w:t>spieraniu nauczycieli w podejmowaniu inicjatyw/działań w zakresie zachęcania i wspierania uczniów do rozwijania ich aktywności fizycznej.</w:t>
      </w:r>
    </w:p>
    <w:p w14:paraId="79B9BDF3" w14:textId="77777777" w:rsidR="0068325B" w:rsidRPr="00454352" w:rsidRDefault="0068325B" w:rsidP="0068325B">
      <w:pPr>
        <w:widowControl/>
        <w:numPr>
          <w:ilvl w:val="0"/>
          <w:numId w:val="7"/>
        </w:numPr>
        <w:suppressAutoHyphens w:val="0"/>
        <w:spacing w:before="100" w:beforeAutospacing="1" w:after="100" w:afterAutospacing="1" w:line="360" w:lineRule="auto"/>
        <w:ind w:left="714" w:hanging="357"/>
        <w:jc w:val="both"/>
        <w:rPr>
          <w:rFonts w:eastAsia="Times New Roman"/>
          <w:sz w:val="26"/>
          <w:szCs w:val="26"/>
          <w:lang w:eastAsia="pl-PL"/>
        </w:rPr>
      </w:pPr>
      <w:r>
        <w:rPr>
          <w:rFonts w:eastAsia="Times New Roman"/>
          <w:sz w:val="26"/>
          <w:szCs w:val="26"/>
          <w:lang w:eastAsia="pl-PL"/>
        </w:rPr>
        <w:t>w</w:t>
      </w:r>
      <w:r w:rsidRPr="00454352">
        <w:rPr>
          <w:rFonts w:eastAsia="Times New Roman"/>
          <w:sz w:val="26"/>
          <w:szCs w:val="26"/>
          <w:lang w:eastAsia="pl-PL"/>
        </w:rPr>
        <w:t>spieraniu rozwoju umiejętności cyfrowych uczniów i nauczycieli, ze szczególnym uwzględnieniem bezpiecznego poruszania się w sieci oraz krytycznej analizy informacji dostępnych w Internecie. Poprawne metodycznie wykorzystywanie przez nauczycieli narzędzi i materiałów dostępnych w sieci, w szczególności opartych na sztucznej inteligencji.</w:t>
      </w:r>
    </w:p>
    <w:p w14:paraId="65B8FAC0" w14:textId="77777777" w:rsidR="0068325B" w:rsidRPr="00454352" w:rsidRDefault="0068325B" w:rsidP="0068325B">
      <w:pPr>
        <w:widowControl/>
        <w:numPr>
          <w:ilvl w:val="0"/>
          <w:numId w:val="7"/>
        </w:numPr>
        <w:suppressAutoHyphens w:val="0"/>
        <w:spacing w:before="100" w:beforeAutospacing="1" w:after="100" w:afterAutospacing="1" w:line="360" w:lineRule="auto"/>
        <w:ind w:left="714" w:hanging="357"/>
        <w:jc w:val="both"/>
        <w:rPr>
          <w:rFonts w:eastAsia="Times New Roman"/>
          <w:sz w:val="26"/>
          <w:szCs w:val="26"/>
          <w:lang w:eastAsia="pl-PL"/>
        </w:rPr>
      </w:pPr>
      <w:r>
        <w:rPr>
          <w:rFonts w:eastAsia="Times New Roman"/>
          <w:sz w:val="26"/>
          <w:szCs w:val="26"/>
          <w:lang w:eastAsia="pl-PL"/>
        </w:rPr>
        <w:t>r</w:t>
      </w:r>
      <w:r w:rsidRPr="00454352">
        <w:rPr>
          <w:rFonts w:eastAsia="Times New Roman"/>
          <w:sz w:val="26"/>
          <w:szCs w:val="26"/>
          <w:lang w:eastAsia="pl-PL"/>
        </w:rPr>
        <w:t xml:space="preserve">ozwijaniu umiejętności uczniów i nauczycieli z wykorzystaniem sprzętu zakupionego w ramach programu „Laboratoria przyszłości”. </w:t>
      </w:r>
    </w:p>
    <w:p w14:paraId="0478921D" w14:textId="77777777" w:rsidR="0068325B" w:rsidRPr="00454352" w:rsidRDefault="0068325B" w:rsidP="0068325B">
      <w:pPr>
        <w:pStyle w:val="Akapitzlist"/>
        <w:numPr>
          <w:ilvl w:val="0"/>
          <w:numId w:val="7"/>
        </w:numPr>
        <w:suppressAutoHyphens w:val="0"/>
        <w:autoSpaceDE w:val="0"/>
        <w:autoSpaceDN w:val="0"/>
        <w:spacing w:line="360" w:lineRule="auto"/>
        <w:contextualSpacing/>
        <w:jc w:val="both"/>
        <w:rPr>
          <w:rFonts w:eastAsia="Times New Roman"/>
          <w:color w:val="000000" w:themeColor="text1"/>
          <w:sz w:val="26"/>
          <w:szCs w:val="26"/>
        </w:rPr>
      </w:pPr>
      <w:r w:rsidRPr="00454352">
        <w:rPr>
          <w:color w:val="000000" w:themeColor="text1"/>
          <w:sz w:val="26"/>
          <w:szCs w:val="26"/>
        </w:rPr>
        <w:t xml:space="preserve">wspomaganiu  przez szkołę wychowawczej roli rodziny, utrzymywanie i budowanie relacji </w:t>
      </w:r>
      <w:r w:rsidRPr="00454352">
        <w:rPr>
          <w:color w:val="000000" w:themeColor="text1"/>
          <w:sz w:val="26"/>
          <w:szCs w:val="26"/>
        </w:rPr>
        <w:br/>
        <w:t xml:space="preserve">na linii nauczyciel- rodzice oraz budowaniu wzajemnego zaufania. </w:t>
      </w:r>
    </w:p>
    <w:p w14:paraId="208A0767" w14:textId="77777777" w:rsidR="0068325B" w:rsidRPr="00D0470A" w:rsidRDefault="0068325B" w:rsidP="0068325B">
      <w:pPr>
        <w:pStyle w:val="Akapitzlist"/>
        <w:numPr>
          <w:ilvl w:val="0"/>
          <w:numId w:val="7"/>
        </w:numPr>
        <w:suppressAutoHyphens w:val="0"/>
        <w:autoSpaceDE w:val="0"/>
        <w:autoSpaceDN w:val="0"/>
        <w:spacing w:line="360" w:lineRule="auto"/>
        <w:contextualSpacing/>
        <w:jc w:val="both"/>
        <w:rPr>
          <w:rFonts w:eastAsia="Times New Roman"/>
          <w:color w:val="000000" w:themeColor="text1"/>
          <w:sz w:val="26"/>
          <w:szCs w:val="26"/>
        </w:rPr>
      </w:pPr>
      <w:r w:rsidRPr="00D0470A">
        <w:rPr>
          <w:color w:val="000000" w:themeColor="text1"/>
          <w:sz w:val="26"/>
          <w:szCs w:val="26"/>
        </w:rPr>
        <w:t xml:space="preserve"> organizacji  zajęć i skupieniu  odziaływań w celu wychowania ukierunkowanego do rozwijania wrażliwości wewnętrznej na prawdę i dobro. </w:t>
      </w:r>
    </w:p>
    <w:p w14:paraId="6A4ABBFA" w14:textId="77777777" w:rsidR="0068325B" w:rsidRPr="00D0470A" w:rsidRDefault="0068325B" w:rsidP="0068325B">
      <w:pPr>
        <w:pStyle w:val="Akapitzlist"/>
        <w:numPr>
          <w:ilvl w:val="0"/>
          <w:numId w:val="7"/>
        </w:numPr>
        <w:suppressAutoHyphens w:val="0"/>
        <w:autoSpaceDE w:val="0"/>
        <w:autoSpaceDN w:val="0"/>
        <w:spacing w:line="360" w:lineRule="auto"/>
        <w:contextualSpacing/>
        <w:jc w:val="both"/>
        <w:rPr>
          <w:rFonts w:eastAsia="Times New Roman"/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k</w:t>
      </w:r>
      <w:r w:rsidRPr="00D0470A">
        <w:rPr>
          <w:color w:val="000000" w:themeColor="text1"/>
          <w:sz w:val="26"/>
          <w:szCs w:val="26"/>
        </w:rPr>
        <w:t xml:space="preserve">ształtowaniu właściwych postaw w kontekście poszanowania godności drugiego </w:t>
      </w:r>
      <w:r w:rsidRPr="00D0470A">
        <w:rPr>
          <w:color w:val="000000" w:themeColor="text1"/>
          <w:sz w:val="26"/>
          <w:szCs w:val="26"/>
        </w:rPr>
        <w:lastRenderedPageBreak/>
        <w:t xml:space="preserve">człowieka, szlachetności oraz dbałości o zdrowie własne i innych. </w:t>
      </w:r>
    </w:p>
    <w:p w14:paraId="501A638D" w14:textId="77777777" w:rsidR="0068325B" w:rsidRPr="00D0470A" w:rsidRDefault="0068325B" w:rsidP="0068325B">
      <w:pPr>
        <w:pStyle w:val="Akapitzlist"/>
        <w:numPr>
          <w:ilvl w:val="0"/>
          <w:numId w:val="7"/>
        </w:numPr>
        <w:suppressAutoHyphens w:val="0"/>
        <w:autoSpaceDE w:val="0"/>
        <w:autoSpaceDN w:val="0"/>
        <w:spacing w:line="360" w:lineRule="auto"/>
        <w:contextualSpacing/>
        <w:jc w:val="both"/>
        <w:rPr>
          <w:rFonts w:eastAsia="Times New Roman"/>
          <w:color w:val="000000" w:themeColor="text1"/>
          <w:sz w:val="26"/>
          <w:szCs w:val="26"/>
        </w:rPr>
      </w:pPr>
      <w:r w:rsidRPr="00D0470A">
        <w:rPr>
          <w:rFonts w:eastAsia="Times New Roman"/>
          <w:color w:val="000000" w:themeColor="text1"/>
          <w:sz w:val="26"/>
          <w:szCs w:val="26"/>
        </w:rPr>
        <w:t xml:space="preserve">rozwijaniu  edukacji patriotycznej ukierunkowanej na poznawanie polskiej kultury, dziedzictwa oraz osiągnięć narodowych na skalę światową. </w:t>
      </w:r>
    </w:p>
    <w:p w14:paraId="1F69EA1F" w14:textId="77777777" w:rsidR="0068325B" w:rsidRPr="00D0470A" w:rsidRDefault="0068325B" w:rsidP="0068325B">
      <w:pPr>
        <w:pStyle w:val="Akapitzlist"/>
        <w:numPr>
          <w:ilvl w:val="0"/>
          <w:numId w:val="7"/>
        </w:numPr>
        <w:suppressAutoHyphens w:val="0"/>
        <w:autoSpaceDE w:val="0"/>
        <w:autoSpaceDN w:val="0"/>
        <w:spacing w:line="360" w:lineRule="auto"/>
        <w:contextualSpacing/>
        <w:jc w:val="both"/>
        <w:rPr>
          <w:rFonts w:eastAsia="Times New Roman"/>
          <w:color w:val="000000" w:themeColor="text1"/>
          <w:sz w:val="26"/>
          <w:szCs w:val="26"/>
        </w:rPr>
      </w:pPr>
      <w:r w:rsidRPr="00D0470A">
        <w:rPr>
          <w:rFonts w:eastAsia="Times New Roman"/>
          <w:color w:val="000000" w:themeColor="text1"/>
          <w:sz w:val="26"/>
          <w:szCs w:val="26"/>
        </w:rPr>
        <w:t>uwzględnianiu zróżnicowanych potrzeb zarówno rozwojowych jak i edukacyjnych uczniów.</w:t>
      </w:r>
    </w:p>
    <w:p w14:paraId="3D476F32" w14:textId="77777777" w:rsidR="0068325B" w:rsidRDefault="0068325B" w:rsidP="0068325B">
      <w:pPr>
        <w:pStyle w:val="Akapitzlist"/>
        <w:numPr>
          <w:ilvl w:val="0"/>
          <w:numId w:val="7"/>
        </w:numPr>
        <w:suppressAutoHyphens w:val="0"/>
        <w:autoSpaceDE w:val="0"/>
        <w:autoSpaceDN w:val="0"/>
        <w:spacing w:line="360" w:lineRule="auto"/>
        <w:contextualSpacing/>
        <w:jc w:val="both"/>
        <w:rPr>
          <w:rFonts w:eastAsia="Times New Roman"/>
          <w:color w:val="000000" w:themeColor="text1"/>
          <w:sz w:val="26"/>
          <w:szCs w:val="26"/>
        </w:rPr>
      </w:pPr>
      <w:r w:rsidRPr="00D0470A">
        <w:rPr>
          <w:rFonts w:eastAsia="Times New Roman"/>
          <w:color w:val="000000" w:themeColor="text1"/>
          <w:sz w:val="26"/>
          <w:szCs w:val="26"/>
        </w:rPr>
        <w:t xml:space="preserve">zapewnianiu wsparcia </w:t>
      </w:r>
      <w:proofErr w:type="spellStart"/>
      <w:r w:rsidRPr="00D0470A">
        <w:rPr>
          <w:rFonts w:eastAsia="Times New Roman"/>
          <w:color w:val="000000" w:themeColor="text1"/>
          <w:sz w:val="26"/>
          <w:szCs w:val="26"/>
        </w:rPr>
        <w:t>psychologiczno</w:t>
      </w:r>
      <w:proofErr w:type="spellEnd"/>
      <w:r w:rsidRPr="00D0470A">
        <w:rPr>
          <w:rFonts w:eastAsia="Times New Roman"/>
          <w:color w:val="000000" w:themeColor="text1"/>
          <w:sz w:val="26"/>
          <w:szCs w:val="26"/>
        </w:rPr>
        <w:t xml:space="preserve"> – pedagogicznego </w:t>
      </w:r>
      <w:r>
        <w:rPr>
          <w:rFonts w:eastAsia="Times New Roman"/>
          <w:color w:val="000000" w:themeColor="text1"/>
          <w:sz w:val="26"/>
          <w:szCs w:val="26"/>
        </w:rPr>
        <w:t xml:space="preserve">zarówno uczniom posiadającym opinie i orzeczenia, jak również wszystkim, którzy w ocenie wychowawców i nauczycieli takiego wsparcia potrzebowali. </w:t>
      </w:r>
    </w:p>
    <w:p w14:paraId="78819306" w14:textId="77777777" w:rsidR="0068325B" w:rsidRDefault="0068325B" w:rsidP="0068325B">
      <w:pPr>
        <w:pStyle w:val="Akapitzlist"/>
        <w:numPr>
          <w:ilvl w:val="0"/>
          <w:numId w:val="7"/>
        </w:numPr>
        <w:suppressAutoHyphens w:val="0"/>
        <w:autoSpaceDE w:val="0"/>
        <w:autoSpaceDN w:val="0"/>
        <w:spacing w:line="360" w:lineRule="auto"/>
        <w:contextualSpacing/>
        <w:jc w:val="both"/>
        <w:rPr>
          <w:rFonts w:eastAsia="Times New Roman"/>
          <w:color w:val="000000" w:themeColor="text1"/>
          <w:sz w:val="26"/>
          <w:szCs w:val="26"/>
        </w:rPr>
      </w:pPr>
      <w:r>
        <w:rPr>
          <w:rFonts w:eastAsia="Times New Roman"/>
          <w:color w:val="000000" w:themeColor="text1"/>
          <w:sz w:val="26"/>
          <w:szCs w:val="26"/>
        </w:rPr>
        <w:t xml:space="preserve">rozwijaniu postaw odpowiedzialności młodych ludzi za środowisko naturalne. </w:t>
      </w:r>
    </w:p>
    <w:p w14:paraId="1DF2406C" w14:textId="77777777" w:rsidR="0068325B" w:rsidRPr="00C46155" w:rsidRDefault="0068325B" w:rsidP="0068325B">
      <w:pPr>
        <w:pStyle w:val="Akapitzlist"/>
        <w:numPr>
          <w:ilvl w:val="0"/>
          <w:numId w:val="7"/>
        </w:numPr>
        <w:suppressAutoHyphens w:val="0"/>
        <w:autoSpaceDE w:val="0"/>
        <w:autoSpaceDN w:val="0"/>
        <w:spacing w:line="360" w:lineRule="auto"/>
        <w:contextualSpacing/>
        <w:jc w:val="both"/>
        <w:rPr>
          <w:rFonts w:eastAsia="Times New Roman"/>
          <w:color w:val="000000" w:themeColor="text1"/>
          <w:sz w:val="26"/>
          <w:szCs w:val="26"/>
        </w:rPr>
      </w:pPr>
      <w:r>
        <w:rPr>
          <w:rFonts w:eastAsia="Times New Roman"/>
          <w:bCs/>
          <w:sz w:val="26"/>
          <w:szCs w:val="26"/>
          <w:lang w:bidi="en-US"/>
        </w:rPr>
        <w:t>p</w:t>
      </w:r>
      <w:r w:rsidRPr="00EC592D">
        <w:rPr>
          <w:rFonts w:eastAsia="Times New Roman"/>
          <w:bCs/>
          <w:sz w:val="26"/>
          <w:szCs w:val="26"/>
          <w:lang w:bidi="en-US"/>
        </w:rPr>
        <w:t>rzekazywaniu</w:t>
      </w:r>
      <w:r>
        <w:rPr>
          <w:rFonts w:eastAsia="Times New Roman"/>
          <w:bCs/>
          <w:sz w:val="26"/>
          <w:szCs w:val="26"/>
          <w:lang w:bidi="en-US"/>
        </w:rPr>
        <w:t xml:space="preserve"> dzieciom</w:t>
      </w:r>
      <w:r w:rsidRPr="00EC592D">
        <w:rPr>
          <w:rFonts w:eastAsia="Times New Roman"/>
          <w:bCs/>
          <w:sz w:val="26"/>
          <w:szCs w:val="26"/>
          <w:lang w:bidi="en-US"/>
        </w:rPr>
        <w:t xml:space="preserve"> rzetelnej wiedzy o specyfice substancji uzależniających </w:t>
      </w:r>
      <w:r>
        <w:rPr>
          <w:rFonts w:eastAsia="Times New Roman"/>
          <w:bCs/>
          <w:sz w:val="26"/>
          <w:szCs w:val="26"/>
          <w:lang w:bidi="en-US"/>
        </w:rPr>
        <w:t xml:space="preserve"> i </w:t>
      </w:r>
      <w:r w:rsidRPr="00C46155">
        <w:rPr>
          <w:rFonts w:eastAsia="Times New Roman"/>
          <w:bCs/>
          <w:sz w:val="26"/>
          <w:szCs w:val="26"/>
          <w:lang w:bidi="en-US"/>
        </w:rPr>
        <w:t xml:space="preserve">ich wpływie na organizm i psychikę młodych ludzi, na zachowanie. i różne sfery życia człowieka, a także o mechanizmach i fazach powstawania uzależnienia. </w:t>
      </w:r>
    </w:p>
    <w:p w14:paraId="719E30CB" w14:textId="77777777" w:rsidR="0068325B" w:rsidRPr="00EC592D" w:rsidRDefault="0068325B" w:rsidP="0068325B">
      <w:pPr>
        <w:pStyle w:val="Akapitzlist"/>
        <w:numPr>
          <w:ilvl w:val="0"/>
          <w:numId w:val="7"/>
        </w:numPr>
        <w:suppressAutoHyphens w:val="0"/>
        <w:autoSpaceDE w:val="0"/>
        <w:autoSpaceDN w:val="0"/>
        <w:spacing w:line="360" w:lineRule="auto"/>
        <w:contextualSpacing/>
        <w:jc w:val="both"/>
        <w:rPr>
          <w:rFonts w:eastAsia="Times New Roman"/>
          <w:color w:val="000000" w:themeColor="text1"/>
          <w:sz w:val="26"/>
          <w:szCs w:val="26"/>
        </w:rPr>
      </w:pPr>
      <w:r w:rsidRPr="00EC592D">
        <w:rPr>
          <w:rFonts w:eastAsia="Times New Roman"/>
          <w:bCs/>
          <w:sz w:val="26"/>
          <w:szCs w:val="26"/>
          <w:lang w:bidi="en-US"/>
        </w:rPr>
        <w:t>przekazywaniu treści profilaktycznych mających na celu uświadamianie zalet i wartości życia wolnego od środków uzależniających.</w:t>
      </w:r>
    </w:p>
    <w:p w14:paraId="5CC2D979" w14:textId="77777777" w:rsidR="0068325B" w:rsidRPr="00EC592D" w:rsidRDefault="0068325B" w:rsidP="0068325B">
      <w:pPr>
        <w:pStyle w:val="Akapitzlist"/>
        <w:numPr>
          <w:ilvl w:val="0"/>
          <w:numId w:val="7"/>
        </w:numPr>
        <w:suppressAutoHyphens w:val="0"/>
        <w:autoSpaceDE w:val="0"/>
        <w:autoSpaceDN w:val="0"/>
        <w:spacing w:line="360" w:lineRule="auto"/>
        <w:contextualSpacing/>
        <w:jc w:val="both"/>
        <w:rPr>
          <w:rFonts w:eastAsia="Times New Roman"/>
          <w:color w:val="000000" w:themeColor="text1"/>
          <w:sz w:val="26"/>
          <w:szCs w:val="26"/>
        </w:rPr>
      </w:pPr>
      <w:r>
        <w:rPr>
          <w:rFonts w:eastAsia="Times New Roman"/>
          <w:bCs/>
          <w:sz w:val="26"/>
          <w:szCs w:val="26"/>
          <w:lang w:bidi="en-US"/>
        </w:rPr>
        <w:t>p</w:t>
      </w:r>
      <w:r w:rsidRPr="00EC592D">
        <w:rPr>
          <w:rFonts w:eastAsia="Times New Roman"/>
          <w:bCs/>
          <w:sz w:val="26"/>
          <w:szCs w:val="26"/>
          <w:lang w:bidi="en-US"/>
        </w:rPr>
        <w:t>edagogizacji rodziców w zakresie poszerzania wiedzy związanej z uzależnieniami</w:t>
      </w:r>
      <w:r>
        <w:rPr>
          <w:rFonts w:eastAsia="Times New Roman"/>
          <w:bCs/>
          <w:sz w:val="26"/>
          <w:szCs w:val="26"/>
          <w:lang w:bidi="en-US"/>
        </w:rPr>
        <w:t>,</w:t>
      </w:r>
      <w:r w:rsidRPr="00EC592D">
        <w:rPr>
          <w:rFonts w:eastAsia="Times New Roman"/>
          <w:sz w:val="26"/>
          <w:szCs w:val="26"/>
          <w:lang w:bidi="en-US"/>
        </w:rPr>
        <w:t xml:space="preserve"> problemami natury wychowawczej, trudnościami w okresie dorastania oraz innymi tematami zgodnymi z realizacją programu. </w:t>
      </w:r>
    </w:p>
    <w:p w14:paraId="3A1DEF5E" w14:textId="77777777" w:rsidR="0068325B" w:rsidRPr="00EC592D" w:rsidRDefault="0068325B" w:rsidP="0068325B">
      <w:pPr>
        <w:pStyle w:val="Akapitzlist"/>
        <w:numPr>
          <w:ilvl w:val="0"/>
          <w:numId w:val="7"/>
        </w:numPr>
        <w:suppressAutoHyphens w:val="0"/>
        <w:autoSpaceDE w:val="0"/>
        <w:autoSpaceDN w:val="0"/>
        <w:spacing w:line="360" w:lineRule="auto"/>
        <w:contextualSpacing/>
        <w:jc w:val="both"/>
        <w:rPr>
          <w:rFonts w:eastAsia="Times New Roman"/>
          <w:color w:val="000000" w:themeColor="text1"/>
          <w:sz w:val="26"/>
          <w:szCs w:val="26"/>
        </w:rPr>
      </w:pPr>
      <w:r w:rsidRPr="00EC592D">
        <w:rPr>
          <w:rFonts w:eastAsia="Times New Roman"/>
          <w:sz w:val="26"/>
          <w:szCs w:val="26"/>
          <w:lang w:bidi="en-US"/>
        </w:rPr>
        <w:t>rozwijaniu umiejętności takich, jak: poczucie własnej wartości, wewnętrznej kontroli, wyrażania uczuć, podejmowania decyzji, radzenia sobie ze stresem.</w:t>
      </w:r>
    </w:p>
    <w:p w14:paraId="2974BF05" w14:textId="77777777" w:rsidR="0068325B" w:rsidRPr="00D0470A" w:rsidRDefault="0068325B" w:rsidP="0068325B">
      <w:pPr>
        <w:pStyle w:val="Akapitzlist"/>
        <w:numPr>
          <w:ilvl w:val="0"/>
          <w:numId w:val="7"/>
        </w:numPr>
        <w:suppressAutoHyphens w:val="0"/>
        <w:autoSpaceDE w:val="0"/>
        <w:autoSpaceDN w:val="0"/>
        <w:spacing w:line="360" w:lineRule="auto"/>
        <w:contextualSpacing/>
        <w:jc w:val="both"/>
        <w:rPr>
          <w:rFonts w:eastAsia="Times New Roman"/>
          <w:color w:val="000000" w:themeColor="text1"/>
          <w:sz w:val="26"/>
          <w:szCs w:val="26"/>
        </w:rPr>
      </w:pPr>
      <w:r w:rsidRPr="00EC592D">
        <w:rPr>
          <w:rFonts w:eastAsia="Times New Roman"/>
          <w:sz w:val="26"/>
          <w:szCs w:val="26"/>
          <w:lang w:bidi="en-US"/>
        </w:rPr>
        <w:t xml:space="preserve">zaznajamianiu  z problematyką agresji rówieśniczej i przemocy. </w:t>
      </w:r>
    </w:p>
    <w:p w14:paraId="7ED0DC6F" w14:textId="77777777" w:rsidR="0068325B" w:rsidRPr="00D0470A" w:rsidRDefault="0068325B" w:rsidP="0068325B">
      <w:pPr>
        <w:pStyle w:val="msonormalcxsplast"/>
        <w:numPr>
          <w:ilvl w:val="0"/>
          <w:numId w:val="7"/>
        </w:numPr>
        <w:spacing w:line="360" w:lineRule="auto"/>
        <w:contextualSpacing/>
        <w:jc w:val="both"/>
        <w:rPr>
          <w:color w:val="000000" w:themeColor="text1"/>
          <w:sz w:val="26"/>
          <w:szCs w:val="26"/>
          <w:lang w:bidi="en-US"/>
        </w:rPr>
      </w:pPr>
      <w:r w:rsidRPr="00D0470A">
        <w:rPr>
          <w:color w:val="000000" w:themeColor="text1"/>
          <w:sz w:val="26"/>
          <w:szCs w:val="26"/>
        </w:rPr>
        <w:t xml:space="preserve">poszerzaniu wiedzy oraz propagowaniu działań mających na celu ochronę młodzieży przed uzależnieniem od multimediów, komputera, Internetu, telefonu, telewizji, itp.- profilaktyka uzależnień behawioralnych. </w:t>
      </w:r>
    </w:p>
    <w:p w14:paraId="2DA58251" w14:textId="77777777" w:rsidR="0068325B" w:rsidRPr="00EC592D" w:rsidRDefault="0068325B" w:rsidP="0068325B">
      <w:pPr>
        <w:pStyle w:val="Akapitzlist"/>
        <w:numPr>
          <w:ilvl w:val="0"/>
          <w:numId w:val="7"/>
        </w:numPr>
        <w:suppressAutoHyphens w:val="0"/>
        <w:autoSpaceDE w:val="0"/>
        <w:autoSpaceDN w:val="0"/>
        <w:spacing w:line="360" w:lineRule="auto"/>
        <w:contextualSpacing/>
        <w:jc w:val="both"/>
        <w:rPr>
          <w:rFonts w:eastAsia="Times New Roman"/>
          <w:color w:val="000000" w:themeColor="text1"/>
          <w:sz w:val="26"/>
          <w:szCs w:val="26"/>
        </w:rPr>
      </w:pPr>
      <w:r w:rsidRPr="00EC592D">
        <w:rPr>
          <w:rFonts w:eastAsia="Times New Roman"/>
          <w:sz w:val="26"/>
          <w:szCs w:val="26"/>
          <w:lang w:bidi="en-US"/>
        </w:rPr>
        <w:t>wdrażaniu  do zachowań sprzyjających zdrowiu, w szczególności utrwalanie nawyków racjonalnego odżywiania się, rekreacji ruchowej.</w:t>
      </w:r>
    </w:p>
    <w:p w14:paraId="418517CC" w14:textId="77777777" w:rsidR="0068325B" w:rsidRPr="00EC592D" w:rsidRDefault="0068325B" w:rsidP="0068325B">
      <w:pPr>
        <w:pStyle w:val="Akapitzlist"/>
        <w:numPr>
          <w:ilvl w:val="0"/>
          <w:numId w:val="7"/>
        </w:numPr>
        <w:suppressAutoHyphens w:val="0"/>
        <w:autoSpaceDE w:val="0"/>
        <w:autoSpaceDN w:val="0"/>
        <w:spacing w:line="360" w:lineRule="auto"/>
        <w:contextualSpacing/>
        <w:jc w:val="both"/>
        <w:rPr>
          <w:rFonts w:eastAsia="Times New Roman"/>
          <w:color w:val="000000" w:themeColor="text1"/>
          <w:sz w:val="26"/>
          <w:szCs w:val="26"/>
        </w:rPr>
      </w:pPr>
      <w:r>
        <w:rPr>
          <w:rFonts w:eastAsia="Times New Roman"/>
          <w:bCs/>
          <w:sz w:val="26"/>
          <w:szCs w:val="26"/>
          <w:lang w:bidi="en-US"/>
        </w:rPr>
        <w:t>e</w:t>
      </w:r>
      <w:r w:rsidRPr="00EC592D">
        <w:rPr>
          <w:rFonts w:eastAsia="Times New Roman"/>
          <w:bCs/>
          <w:sz w:val="26"/>
          <w:szCs w:val="26"/>
          <w:lang w:bidi="en-US"/>
        </w:rPr>
        <w:t>dukacji  kulturalnej i estetycznej uczniów.</w:t>
      </w:r>
    </w:p>
    <w:p w14:paraId="29EEB3B2" w14:textId="77777777" w:rsidR="0068325B" w:rsidRDefault="0068325B" w:rsidP="0068325B">
      <w:pPr>
        <w:pStyle w:val="Akapitzlist"/>
        <w:numPr>
          <w:ilvl w:val="0"/>
          <w:numId w:val="7"/>
        </w:numPr>
        <w:suppressAutoHyphens w:val="0"/>
        <w:autoSpaceDE w:val="0"/>
        <w:autoSpaceDN w:val="0"/>
        <w:spacing w:line="360" w:lineRule="auto"/>
        <w:contextualSpacing/>
        <w:jc w:val="both"/>
        <w:rPr>
          <w:rFonts w:eastAsia="Times New Roman"/>
          <w:color w:val="000000" w:themeColor="text1"/>
          <w:sz w:val="26"/>
          <w:szCs w:val="26"/>
        </w:rPr>
      </w:pPr>
      <w:r>
        <w:rPr>
          <w:rFonts w:eastAsia="Times New Roman"/>
          <w:color w:val="000000" w:themeColor="text1"/>
          <w:sz w:val="26"/>
          <w:szCs w:val="26"/>
        </w:rPr>
        <w:t>propagowaniu i szerzeniu idei wolontariatu i wartości niesienia pomocy innym.</w:t>
      </w:r>
    </w:p>
    <w:p w14:paraId="45706B30" w14:textId="77777777" w:rsidR="0068325B" w:rsidRPr="00EC592D" w:rsidRDefault="0068325B" w:rsidP="0068325B">
      <w:pPr>
        <w:pStyle w:val="Akapitzlist"/>
        <w:numPr>
          <w:ilvl w:val="0"/>
          <w:numId w:val="7"/>
        </w:numPr>
        <w:suppressAutoHyphens w:val="0"/>
        <w:autoSpaceDE w:val="0"/>
        <w:autoSpaceDN w:val="0"/>
        <w:spacing w:line="360" w:lineRule="auto"/>
        <w:contextualSpacing/>
        <w:jc w:val="both"/>
        <w:rPr>
          <w:rFonts w:eastAsia="Times New Roman"/>
          <w:color w:val="000000" w:themeColor="text1"/>
          <w:sz w:val="26"/>
          <w:szCs w:val="26"/>
        </w:rPr>
      </w:pPr>
      <w:r>
        <w:rPr>
          <w:rFonts w:eastAsia="Times New Roman"/>
          <w:sz w:val="26"/>
          <w:szCs w:val="26"/>
          <w:lang w:bidi="en-US"/>
        </w:rPr>
        <w:t>z</w:t>
      </w:r>
      <w:r w:rsidRPr="00EC592D">
        <w:rPr>
          <w:rFonts w:eastAsia="Times New Roman"/>
          <w:sz w:val="26"/>
          <w:szCs w:val="26"/>
          <w:lang w:bidi="en-US"/>
        </w:rPr>
        <w:t xml:space="preserve">aangażowaniu uczniów w sprawy szkoły, społeczeństwa. </w:t>
      </w:r>
    </w:p>
    <w:p w14:paraId="04CCDAC5" w14:textId="77777777" w:rsidR="0068325B" w:rsidRPr="00EC592D" w:rsidRDefault="0068325B" w:rsidP="0068325B">
      <w:pPr>
        <w:pStyle w:val="Akapitzlist"/>
        <w:numPr>
          <w:ilvl w:val="0"/>
          <w:numId w:val="7"/>
        </w:numPr>
        <w:suppressAutoHyphens w:val="0"/>
        <w:autoSpaceDE w:val="0"/>
        <w:autoSpaceDN w:val="0"/>
        <w:spacing w:line="360" w:lineRule="auto"/>
        <w:contextualSpacing/>
        <w:jc w:val="both"/>
        <w:rPr>
          <w:rFonts w:eastAsia="Times New Roman"/>
          <w:color w:val="000000" w:themeColor="text1"/>
          <w:sz w:val="26"/>
          <w:szCs w:val="26"/>
        </w:rPr>
      </w:pPr>
      <w:r>
        <w:rPr>
          <w:rFonts w:eastAsia="Times New Roman"/>
          <w:sz w:val="26"/>
          <w:szCs w:val="26"/>
          <w:lang w:bidi="en-US"/>
        </w:rPr>
        <w:t>r</w:t>
      </w:r>
      <w:r w:rsidRPr="00EC592D">
        <w:rPr>
          <w:rFonts w:eastAsia="Times New Roman"/>
          <w:sz w:val="26"/>
          <w:szCs w:val="26"/>
          <w:lang w:bidi="en-US"/>
        </w:rPr>
        <w:t>ozwijaniu zainteresowań.</w:t>
      </w:r>
    </w:p>
    <w:p w14:paraId="41F1723C" w14:textId="77777777" w:rsidR="0068325B" w:rsidRPr="00EC592D" w:rsidRDefault="0068325B" w:rsidP="0068325B">
      <w:pPr>
        <w:pStyle w:val="Akapitzlist"/>
        <w:numPr>
          <w:ilvl w:val="0"/>
          <w:numId w:val="7"/>
        </w:numPr>
        <w:suppressAutoHyphens w:val="0"/>
        <w:autoSpaceDE w:val="0"/>
        <w:autoSpaceDN w:val="0"/>
        <w:spacing w:line="360" w:lineRule="auto"/>
        <w:contextualSpacing/>
        <w:jc w:val="both"/>
        <w:rPr>
          <w:rFonts w:eastAsia="Times New Roman"/>
          <w:color w:val="000000" w:themeColor="text1"/>
          <w:sz w:val="26"/>
          <w:szCs w:val="26"/>
        </w:rPr>
      </w:pPr>
      <w:r w:rsidRPr="00EC592D">
        <w:rPr>
          <w:rFonts w:eastAsia="Times New Roman"/>
          <w:sz w:val="26"/>
          <w:szCs w:val="26"/>
          <w:lang w:bidi="en-US"/>
        </w:rPr>
        <w:t xml:space="preserve">rozpoznawaniu źródeł niepowodzeń szkolnych i zapobieganie problemom w nauce. </w:t>
      </w:r>
    </w:p>
    <w:p w14:paraId="66B84A40" w14:textId="000ED55C" w:rsidR="0068325B" w:rsidRDefault="0068325B" w:rsidP="0068325B">
      <w:pPr>
        <w:tabs>
          <w:tab w:val="left" w:pos="929"/>
          <w:tab w:val="left" w:pos="930"/>
        </w:tabs>
        <w:autoSpaceDE w:val="0"/>
        <w:autoSpaceDN w:val="0"/>
        <w:spacing w:line="360" w:lineRule="auto"/>
        <w:jc w:val="both"/>
        <w:rPr>
          <w:sz w:val="26"/>
          <w:szCs w:val="26"/>
          <w:shd w:val="clear" w:color="auto" w:fill="FFFFFF"/>
        </w:rPr>
      </w:pPr>
    </w:p>
    <w:p w14:paraId="541BCED6" w14:textId="77777777" w:rsidR="0068325B" w:rsidRDefault="0068325B" w:rsidP="0068325B">
      <w:pPr>
        <w:tabs>
          <w:tab w:val="left" w:pos="929"/>
          <w:tab w:val="left" w:pos="930"/>
        </w:tabs>
        <w:autoSpaceDE w:val="0"/>
        <w:autoSpaceDN w:val="0"/>
        <w:spacing w:line="360" w:lineRule="auto"/>
        <w:jc w:val="both"/>
        <w:rPr>
          <w:sz w:val="26"/>
          <w:szCs w:val="26"/>
          <w:shd w:val="clear" w:color="auto" w:fill="FFFFFF"/>
        </w:rPr>
      </w:pPr>
    </w:p>
    <w:p w14:paraId="47056D04" w14:textId="23D7FAB7" w:rsidR="0068325B" w:rsidRDefault="0068325B" w:rsidP="0068325B">
      <w:pPr>
        <w:tabs>
          <w:tab w:val="left" w:pos="929"/>
          <w:tab w:val="left" w:pos="930"/>
        </w:tabs>
        <w:autoSpaceDE w:val="0"/>
        <w:autoSpaceDN w:val="0"/>
        <w:spacing w:line="360" w:lineRule="auto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lastRenderedPageBreak/>
        <w:t>Poniżej zestawienie działań podejmowanych w roku szkolnym 2023/2024</w:t>
      </w:r>
    </w:p>
    <w:p w14:paraId="3633FE48" w14:textId="77777777" w:rsidR="0068325B" w:rsidRDefault="0068325B" w:rsidP="0068325B">
      <w:pPr>
        <w:spacing w:before="100" w:beforeAutospacing="1" w:after="100" w:afterAutospacing="1"/>
        <w:contextualSpacing/>
        <w:jc w:val="both"/>
        <w:rPr>
          <w:b/>
          <w:bCs/>
          <w:sz w:val="26"/>
          <w:szCs w:val="26"/>
        </w:rPr>
      </w:pPr>
    </w:p>
    <w:p w14:paraId="03AEE31B" w14:textId="77777777" w:rsidR="0068325B" w:rsidRPr="00943663" w:rsidRDefault="0068325B" w:rsidP="0068325B">
      <w:pPr>
        <w:spacing w:before="100" w:beforeAutospacing="1" w:after="100" w:afterAutospacing="1"/>
        <w:contextualSpacing/>
        <w:jc w:val="both"/>
        <w:rPr>
          <w:b/>
          <w:bCs/>
          <w:sz w:val="26"/>
          <w:szCs w:val="26"/>
        </w:rPr>
      </w:pPr>
      <w:r w:rsidRPr="00943663">
        <w:rPr>
          <w:b/>
          <w:bCs/>
          <w:sz w:val="26"/>
          <w:szCs w:val="26"/>
        </w:rPr>
        <w:t>Promocja zdrowego stylu życia:</w:t>
      </w:r>
    </w:p>
    <w:p w14:paraId="674B3934" w14:textId="77777777" w:rsidR="0068325B" w:rsidRPr="00431586" w:rsidRDefault="0068325B" w:rsidP="0068325B">
      <w:pPr>
        <w:pStyle w:val="Akapitzlist"/>
        <w:widowControl/>
        <w:numPr>
          <w:ilvl w:val="0"/>
          <w:numId w:val="7"/>
        </w:numPr>
        <w:suppressAutoHyphens w:val="0"/>
        <w:spacing w:after="200" w:line="276" w:lineRule="auto"/>
        <w:contextualSpacing/>
        <w:jc w:val="both"/>
        <w:rPr>
          <w:rStyle w:val="x193iq5w"/>
          <w:bCs/>
          <w:color w:val="000000" w:themeColor="text1"/>
          <w:sz w:val="26"/>
          <w:szCs w:val="26"/>
        </w:rPr>
      </w:pPr>
      <w:r w:rsidRPr="00431586">
        <w:rPr>
          <w:rStyle w:val="Heading2Char"/>
          <w:sz w:val="26"/>
          <w:szCs w:val="26"/>
        </w:rPr>
        <w:t xml:space="preserve"> </w:t>
      </w:r>
      <w:r w:rsidRPr="00431586">
        <w:rPr>
          <w:rStyle w:val="x193iq5w"/>
          <w:sz w:val="26"/>
          <w:szCs w:val="26"/>
        </w:rPr>
        <w:t>Święto czekolady -  królowa słodyczy, czyli czekolada. Z tej okazji dzieci uczęszczające do świetlicy poznały historię jej powstania i różne ciekawostki z nią związane.</w:t>
      </w:r>
    </w:p>
    <w:p w14:paraId="4BDE7B26" w14:textId="77777777" w:rsidR="0068325B" w:rsidRPr="00431586" w:rsidRDefault="0068325B" w:rsidP="0068325B">
      <w:pPr>
        <w:pStyle w:val="Akapitzlist"/>
        <w:widowControl/>
        <w:numPr>
          <w:ilvl w:val="0"/>
          <w:numId w:val="7"/>
        </w:numPr>
        <w:suppressAutoHyphens w:val="0"/>
        <w:spacing w:after="200" w:line="276" w:lineRule="auto"/>
        <w:contextualSpacing/>
        <w:jc w:val="both"/>
        <w:rPr>
          <w:rStyle w:val="x193iq5w"/>
          <w:bCs/>
          <w:color w:val="000000" w:themeColor="text1"/>
          <w:sz w:val="26"/>
          <w:szCs w:val="26"/>
        </w:rPr>
      </w:pPr>
      <w:r w:rsidRPr="00431586">
        <w:rPr>
          <w:rStyle w:val="x193iq5w"/>
          <w:sz w:val="26"/>
          <w:szCs w:val="26"/>
        </w:rPr>
        <w:t>Przedsięwzięcie dotyczące profilaktyki zdrowia pn. „ Bezpieczeństwo gwarancją uśmiechu”.</w:t>
      </w:r>
    </w:p>
    <w:p w14:paraId="312732ED" w14:textId="77777777" w:rsidR="0068325B" w:rsidRPr="00431586" w:rsidRDefault="0068325B" w:rsidP="0068325B">
      <w:pPr>
        <w:pStyle w:val="Akapitzlist"/>
        <w:widowControl/>
        <w:numPr>
          <w:ilvl w:val="0"/>
          <w:numId w:val="7"/>
        </w:numPr>
        <w:suppressAutoHyphens w:val="0"/>
        <w:spacing w:after="200" w:line="276" w:lineRule="auto"/>
        <w:contextualSpacing/>
        <w:jc w:val="both"/>
        <w:rPr>
          <w:rStyle w:val="x193iq5w"/>
          <w:bCs/>
          <w:color w:val="000000" w:themeColor="text1"/>
          <w:sz w:val="26"/>
          <w:szCs w:val="26"/>
        </w:rPr>
      </w:pPr>
      <w:r w:rsidRPr="00431586">
        <w:rPr>
          <w:rStyle w:val="x193iq5w"/>
          <w:sz w:val="26"/>
          <w:szCs w:val="26"/>
        </w:rPr>
        <w:t>” Zdrowie na talerzu” – zasady zdrowego żywienia - pogadanka -wykonywanie wiosennych kanapek .</w:t>
      </w:r>
    </w:p>
    <w:p w14:paraId="47D98AEF" w14:textId="77777777" w:rsidR="0068325B" w:rsidRPr="00431586" w:rsidRDefault="0068325B" w:rsidP="0068325B">
      <w:pPr>
        <w:pStyle w:val="Akapitzlist"/>
        <w:widowControl/>
        <w:numPr>
          <w:ilvl w:val="0"/>
          <w:numId w:val="7"/>
        </w:numPr>
        <w:suppressAutoHyphens w:val="0"/>
        <w:spacing w:after="200" w:line="276" w:lineRule="auto"/>
        <w:contextualSpacing/>
        <w:jc w:val="both"/>
        <w:rPr>
          <w:rStyle w:val="x193iq5w"/>
          <w:bCs/>
          <w:color w:val="000000" w:themeColor="text1"/>
          <w:sz w:val="26"/>
          <w:szCs w:val="26"/>
        </w:rPr>
      </w:pPr>
      <w:r w:rsidRPr="00431586">
        <w:rPr>
          <w:rStyle w:val="x193iq5w"/>
          <w:sz w:val="26"/>
          <w:szCs w:val="26"/>
        </w:rPr>
        <w:t xml:space="preserve">Spotkanie z pielęgniarką „Zagrożenia zdrowotne XXI wieku” </w:t>
      </w:r>
    </w:p>
    <w:p w14:paraId="7FB3CEAF" w14:textId="77777777" w:rsidR="0068325B" w:rsidRPr="00431586" w:rsidRDefault="0068325B" w:rsidP="0068325B">
      <w:pPr>
        <w:pStyle w:val="Akapitzlist"/>
        <w:widowControl/>
        <w:numPr>
          <w:ilvl w:val="0"/>
          <w:numId w:val="7"/>
        </w:numPr>
        <w:suppressAutoHyphens w:val="0"/>
        <w:spacing w:after="200" w:line="276" w:lineRule="auto"/>
        <w:contextualSpacing/>
        <w:jc w:val="both"/>
        <w:rPr>
          <w:rStyle w:val="x193iq5w"/>
          <w:bCs/>
          <w:color w:val="000000" w:themeColor="text1"/>
          <w:sz w:val="26"/>
          <w:szCs w:val="26"/>
        </w:rPr>
      </w:pPr>
      <w:r w:rsidRPr="00431586">
        <w:rPr>
          <w:rStyle w:val="x193iq5w"/>
          <w:sz w:val="26"/>
          <w:szCs w:val="26"/>
        </w:rPr>
        <w:t xml:space="preserve">Spotkanie z pielęgniarką„ Wiem co jem zapobiegamy otyłości” </w:t>
      </w:r>
    </w:p>
    <w:p w14:paraId="300D03F0" w14:textId="77777777" w:rsidR="0068325B" w:rsidRPr="00431586" w:rsidRDefault="0068325B" w:rsidP="0068325B">
      <w:pPr>
        <w:pStyle w:val="Akapitzlist"/>
        <w:widowControl/>
        <w:numPr>
          <w:ilvl w:val="0"/>
          <w:numId w:val="7"/>
        </w:numPr>
        <w:suppressAutoHyphens w:val="0"/>
        <w:spacing w:after="200" w:line="276" w:lineRule="auto"/>
        <w:contextualSpacing/>
        <w:jc w:val="both"/>
        <w:rPr>
          <w:rStyle w:val="x193iq5w"/>
          <w:bCs/>
          <w:color w:val="000000" w:themeColor="text1"/>
          <w:sz w:val="26"/>
          <w:szCs w:val="26"/>
        </w:rPr>
      </w:pPr>
      <w:r w:rsidRPr="00431586">
        <w:rPr>
          <w:rStyle w:val="x193iq5w"/>
          <w:sz w:val="26"/>
          <w:szCs w:val="26"/>
        </w:rPr>
        <w:t>„ Konkurs recytatorski „ Zdrowym Być”</w:t>
      </w:r>
    </w:p>
    <w:p w14:paraId="7E5CEB78" w14:textId="77777777" w:rsidR="0068325B" w:rsidRPr="00431586" w:rsidRDefault="0068325B" w:rsidP="0068325B">
      <w:pPr>
        <w:pStyle w:val="Akapitzlist"/>
        <w:widowControl/>
        <w:numPr>
          <w:ilvl w:val="0"/>
          <w:numId w:val="7"/>
        </w:numPr>
        <w:suppressAutoHyphens w:val="0"/>
        <w:spacing w:after="200" w:line="276" w:lineRule="auto"/>
        <w:contextualSpacing/>
        <w:jc w:val="both"/>
        <w:rPr>
          <w:rStyle w:val="x193iq5w"/>
          <w:bCs/>
          <w:color w:val="000000" w:themeColor="text1"/>
          <w:sz w:val="26"/>
          <w:szCs w:val="26"/>
        </w:rPr>
      </w:pPr>
      <w:r w:rsidRPr="00431586">
        <w:rPr>
          <w:rStyle w:val="x193iq5w"/>
          <w:sz w:val="26"/>
          <w:szCs w:val="26"/>
        </w:rPr>
        <w:t>Występ teatru Magik z Białegostoku, którego myślą przewodnią było właściwe żywienie.</w:t>
      </w:r>
    </w:p>
    <w:p w14:paraId="4DC26044" w14:textId="77777777" w:rsidR="0068325B" w:rsidRPr="00431586" w:rsidRDefault="0068325B" w:rsidP="0068325B">
      <w:pPr>
        <w:pStyle w:val="Akapitzlist"/>
        <w:widowControl/>
        <w:numPr>
          <w:ilvl w:val="0"/>
          <w:numId w:val="7"/>
        </w:numPr>
        <w:suppressAutoHyphens w:val="0"/>
        <w:spacing w:after="200" w:line="276" w:lineRule="auto"/>
        <w:contextualSpacing/>
        <w:jc w:val="both"/>
        <w:rPr>
          <w:rStyle w:val="x193iq5w"/>
          <w:bCs/>
          <w:color w:val="000000" w:themeColor="text1"/>
          <w:sz w:val="26"/>
          <w:szCs w:val="26"/>
        </w:rPr>
      </w:pPr>
      <w:r w:rsidRPr="00431586">
        <w:rPr>
          <w:rStyle w:val="x193iq5w"/>
          <w:sz w:val="26"/>
          <w:szCs w:val="26"/>
        </w:rPr>
        <w:t>Mistrzostwa Powiatu Kwidzyńskiego w drużynowych biegach przełajowych w Kwidzynie.</w:t>
      </w:r>
    </w:p>
    <w:p w14:paraId="34F3EC57" w14:textId="77777777" w:rsidR="0068325B" w:rsidRPr="00431586" w:rsidRDefault="0068325B" w:rsidP="0068325B">
      <w:pPr>
        <w:pStyle w:val="Akapitzlist"/>
        <w:widowControl/>
        <w:numPr>
          <w:ilvl w:val="0"/>
          <w:numId w:val="7"/>
        </w:numPr>
        <w:suppressAutoHyphens w:val="0"/>
        <w:spacing w:after="200" w:line="276" w:lineRule="auto"/>
        <w:contextualSpacing/>
        <w:jc w:val="both"/>
        <w:rPr>
          <w:rStyle w:val="x193iq5w"/>
          <w:bCs/>
          <w:color w:val="000000" w:themeColor="text1"/>
          <w:sz w:val="26"/>
          <w:szCs w:val="26"/>
        </w:rPr>
      </w:pPr>
      <w:r w:rsidRPr="00431586">
        <w:rPr>
          <w:rStyle w:val="x193iq5w"/>
          <w:sz w:val="26"/>
          <w:szCs w:val="26"/>
        </w:rPr>
        <w:t>Dzień Dentysty. Uczniowie dowiedzieli się jak ważna dla zdrowych zębów jest dieta bogata w owoce i warzywa</w:t>
      </w:r>
    </w:p>
    <w:p w14:paraId="0CBEA511" w14:textId="77777777" w:rsidR="0068325B" w:rsidRPr="005110E2" w:rsidRDefault="0068325B" w:rsidP="0068325B">
      <w:pPr>
        <w:pStyle w:val="Akapitzlist"/>
        <w:widowControl/>
        <w:numPr>
          <w:ilvl w:val="0"/>
          <w:numId w:val="7"/>
        </w:numPr>
        <w:suppressAutoHyphens w:val="0"/>
        <w:spacing w:after="200" w:line="276" w:lineRule="auto"/>
        <w:contextualSpacing/>
        <w:jc w:val="both"/>
        <w:rPr>
          <w:rStyle w:val="x193iq5w"/>
          <w:bCs/>
          <w:color w:val="000000" w:themeColor="text1"/>
          <w:sz w:val="26"/>
          <w:szCs w:val="26"/>
        </w:rPr>
      </w:pPr>
      <w:r w:rsidRPr="00431586">
        <w:rPr>
          <w:rStyle w:val="x193iq5w"/>
          <w:sz w:val="26"/>
          <w:szCs w:val="26"/>
        </w:rPr>
        <w:t>Dzień Tosta. Uczniowie sami piekli tosty, dobierali składniki, a następnie zjadali je ze smakiem. Rozmawialiśmy również o tym jak ważnym posiłkiem jest śniadanie.</w:t>
      </w:r>
    </w:p>
    <w:p w14:paraId="08CF4064" w14:textId="77777777" w:rsidR="0068325B" w:rsidRPr="005110E2" w:rsidRDefault="0068325B" w:rsidP="0068325B">
      <w:pPr>
        <w:pStyle w:val="Akapitzlist"/>
        <w:widowControl/>
        <w:numPr>
          <w:ilvl w:val="0"/>
          <w:numId w:val="7"/>
        </w:numPr>
        <w:suppressAutoHyphens w:val="0"/>
        <w:spacing w:after="200" w:line="276" w:lineRule="auto"/>
        <w:contextualSpacing/>
        <w:jc w:val="both"/>
        <w:rPr>
          <w:rStyle w:val="x193iq5w"/>
          <w:bCs/>
          <w:color w:val="000000" w:themeColor="text1"/>
          <w:sz w:val="26"/>
          <w:szCs w:val="26"/>
        </w:rPr>
      </w:pPr>
      <w:r w:rsidRPr="005110E2">
        <w:rPr>
          <w:sz w:val="26"/>
          <w:szCs w:val="26"/>
        </w:rPr>
        <w:t>Tygodniowy  krąg tematyczny pt. ,, Recepta na zdrowie ,, Biało-czerwony maj</w:t>
      </w:r>
      <w:r>
        <w:rPr>
          <w:sz w:val="26"/>
          <w:szCs w:val="26"/>
        </w:rPr>
        <w:t>”</w:t>
      </w:r>
    </w:p>
    <w:p w14:paraId="11E5ED2F" w14:textId="77777777" w:rsidR="0068325B" w:rsidRPr="005110E2" w:rsidRDefault="0068325B" w:rsidP="0068325B">
      <w:pPr>
        <w:pStyle w:val="Akapitzlist"/>
        <w:widowControl/>
        <w:numPr>
          <w:ilvl w:val="0"/>
          <w:numId w:val="7"/>
        </w:numPr>
        <w:suppressAutoHyphens w:val="0"/>
        <w:spacing w:after="200" w:line="276" w:lineRule="auto"/>
        <w:contextualSpacing/>
        <w:jc w:val="both"/>
        <w:rPr>
          <w:rStyle w:val="x193iq5w"/>
          <w:bCs/>
          <w:color w:val="000000" w:themeColor="text1"/>
          <w:sz w:val="26"/>
          <w:szCs w:val="26"/>
        </w:rPr>
      </w:pPr>
      <w:r w:rsidRPr="00431586">
        <w:rPr>
          <w:rStyle w:val="x193iq5w"/>
          <w:sz w:val="26"/>
          <w:szCs w:val="26"/>
        </w:rPr>
        <w:t>Światowy Dzień Walki z Depresją.</w:t>
      </w:r>
    </w:p>
    <w:p w14:paraId="3CC8E809" w14:textId="77777777" w:rsidR="0068325B" w:rsidRPr="005110E2" w:rsidRDefault="0068325B" w:rsidP="0068325B">
      <w:pPr>
        <w:pStyle w:val="Akapitzlist"/>
        <w:widowControl/>
        <w:numPr>
          <w:ilvl w:val="0"/>
          <w:numId w:val="7"/>
        </w:numPr>
        <w:suppressAutoHyphens w:val="0"/>
        <w:spacing w:after="200" w:line="276" w:lineRule="auto"/>
        <w:contextualSpacing/>
        <w:jc w:val="both"/>
        <w:rPr>
          <w:bCs/>
          <w:color w:val="000000" w:themeColor="text1"/>
          <w:sz w:val="26"/>
          <w:szCs w:val="26"/>
        </w:rPr>
      </w:pPr>
      <w:r w:rsidRPr="005110E2">
        <w:rPr>
          <w:sz w:val="26"/>
          <w:szCs w:val="26"/>
        </w:rPr>
        <w:t>Zajęcia profilaktyczne-  Działanie i obsługa defibrylatora</w:t>
      </w:r>
    </w:p>
    <w:p w14:paraId="027A7172" w14:textId="77777777" w:rsidR="0068325B" w:rsidRPr="005110E2" w:rsidRDefault="0068325B" w:rsidP="0068325B">
      <w:pPr>
        <w:pStyle w:val="Akapitzlist"/>
        <w:widowControl/>
        <w:numPr>
          <w:ilvl w:val="0"/>
          <w:numId w:val="7"/>
        </w:numPr>
        <w:suppressAutoHyphens w:val="0"/>
        <w:spacing w:after="200" w:line="276" w:lineRule="auto"/>
        <w:contextualSpacing/>
        <w:jc w:val="both"/>
        <w:rPr>
          <w:bCs/>
          <w:color w:val="000000" w:themeColor="text1"/>
          <w:sz w:val="26"/>
          <w:szCs w:val="26"/>
        </w:rPr>
      </w:pPr>
      <w:r w:rsidRPr="005110E2">
        <w:rPr>
          <w:sz w:val="26"/>
          <w:szCs w:val="26"/>
        </w:rPr>
        <w:t>Udział w teatrzyku  profilaktycznym  pt. ,,Krasnal Poziomka w krainie słodyczy”</w:t>
      </w:r>
    </w:p>
    <w:p w14:paraId="2E5EE387" w14:textId="77777777" w:rsidR="0068325B" w:rsidRPr="005110E2" w:rsidRDefault="0068325B" w:rsidP="0068325B">
      <w:pPr>
        <w:pStyle w:val="Akapitzlist"/>
        <w:widowControl/>
        <w:numPr>
          <w:ilvl w:val="0"/>
          <w:numId w:val="7"/>
        </w:numPr>
        <w:suppressAutoHyphens w:val="0"/>
        <w:spacing w:after="200" w:line="276" w:lineRule="auto"/>
        <w:contextualSpacing/>
        <w:jc w:val="both"/>
        <w:rPr>
          <w:bCs/>
          <w:color w:val="000000" w:themeColor="text1"/>
          <w:sz w:val="26"/>
          <w:szCs w:val="26"/>
        </w:rPr>
      </w:pPr>
      <w:r w:rsidRPr="005110E2">
        <w:rPr>
          <w:bCs/>
          <w:color w:val="000000" w:themeColor="text1"/>
          <w:sz w:val="26"/>
          <w:szCs w:val="26"/>
        </w:rPr>
        <w:t>Higiena i choroby skóry</w:t>
      </w:r>
    </w:p>
    <w:p w14:paraId="094B85F8" w14:textId="77777777" w:rsidR="0068325B" w:rsidRPr="005110E2" w:rsidRDefault="0068325B" w:rsidP="0068325B">
      <w:pPr>
        <w:pStyle w:val="Akapitzlist"/>
        <w:widowControl/>
        <w:numPr>
          <w:ilvl w:val="0"/>
          <w:numId w:val="7"/>
        </w:numPr>
        <w:suppressAutoHyphens w:val="0"/>
        <w:spacing w:after="200" w:line="276" w:lineRule="auto"/>
        <w:contextualSpacing/>
        <w:jc w:val="both"/>
        <w:rPr>
          <w:bCs/>
          <w:color w:val="000000" w:themeColor="text1"/>
          <w:sz w:val="26"/>
          <w:szCs w:val="26"/>
        </w:rPr>
      </w:pPr>
      <w:r w:rsidRPr="005110E2">
        <w:rPr>
          <w:bCs/>
          <w:color w:val="000000" w:themeColor="text1"/>
          <w:sz w:val="26"/>
          <w:szCs w:val="26"/>
        </w:rPr>
        <w:t>Higiena i choroby aparatu ruchu</w:t>
      </w:r>
    </w:p>
    <w:p w14:paraId="315F2FFF" w14:textId="77777777" w:rsidR="0068325B" w:rsidRDefault="0068325B" w:rsidP="0068325B">
      <w:pPr>
        <w:pStyle w:val="Akapitzlist"/>
        <w:widowControl/>
        <w:numPr>
          <w:ilvl w:val="0"/>
          <w:numId w:val="7"/>
        </w:numPr>
        <w:suppressAutoHyphens w:val="0"/>
        <w:spacing w:after="200" w:line="276" w:lineRule="auto"/>
        <w:contextualSpacing/>
        <w:jc w:val="both"/>
        <w:rPr>
          <w:bCs/>
          <w:color w:val="000000" w:themeColor="text1"/>
          <w:sz w:val="26"/>
          <w:szCs w:val="26"/>
        </w:rPr>
      </w:pPr>
      <w:r w:rsidRPr="005110E2">
        <w:rPr>
          <w:bCs/>
          <w:color w:val="000000" w:themeColor="text1"/>
          <w:sz w:val="26"/>
          <w:szCs w:val="26"/>
        </w:rPr>
        <w:t>Higiena i choroby układu pokarmowego</w:t>
      </w:r>
    </w:p>
    <w:p w14:paraId="2BC10641" w14:textId="77777777" w:rsidR="0068325B" w:rsidRPr="005110E2" w:rsidRDefault="0068325B" w:rsidP="0068325B">
      <w:pPr>
        <w:pStyle w:val="Akapitzlist"/>
        <w:widowControl/>
        <w:numPr>
          <w:ilvl w:val="0"/>
          <w:numId w:val="7"/>
        </w:numPr>
        <w:suppressAutoHyphens w:val="0"/>
        <w:spacing w:after="200" w:line="276" w:lineRule="auto"/>
        <w:contextualSpacing/>
        <w:jc w:val="both"/>
        <w:rPr>
          <w:bCs/>
          <w:color w:val="000000" w:themeColor="text1"/>
          <w:sz w:val="26"/>
          <w:szCs w:val="26"/>
        </w:rPr>
      </w:pPr>
      <w:r w:rsidRPr="005110E2">
        <w:rPr>
          <w:bCs/>
          <w:color w:val="000000" w:themeColor="text1"/>
          <w:sz w:val="26"/>
          <w:szCs w:val="26"/>
        </w:rPr>
        <w:t>Higiena i choroby układu krwionośnego</w:t>
      </w:r>
    </w:p>
    <w:p w14:paraId="2719C36E" w14:textId="77777777" w:rsidR="0068325B" w:rsidRPr="005110E2" w:rsidRDefault="0068325B" w:rsidP="0068325B">
      <w:pPr>
        <w:pStyle w:val="Akapitzlist"/>
        <w:widowControl/>
        <w:numPr>
          <w:ilvl w:val="0"/>
          <w:numId w:val="7"/>
        </w:numPr>
        <w:suppressAutoHyphens w:val="0"/>
        <w:spacing w:after="200" w:line="276" w:lineRule="auto"/>
        <w:contextualSpacing/>
        <w:jc w:val="both"/>
        <w:rPr>
          <w:bCs/>
          <w:color w:val="000000" w:themeColor="text1"/>
          <w:sz w:val="26"/>
          <w:szCs w:val="26"/>
        </w:rPr>
      </w:pPr>
      <w:r w:rsidRPr="005110E2">
        <w:rPr>
          <w:bCs/>
          <w:color w:val="000000" w:themeColor="text1"/>
          <w:sz w:val="26"/>
          <w:szCs w:val="26"/>
        </w:rPr>
        <w:t>Higiena i choroby układu oddechowego</w:t>
      </w:r>
    </w:p>
    <w:p w14:paraId="226B284E" w14:textId="77777777" w:rsidR="0068325B" w:rsidRPr="005110E2" w:rsidRDefault="0068325B" w:rsidP="0068325B">
      <w:pPr>
        <w:pStyle w:val="Akapitzlist"/>
        <w:widowControl/>
        <w:numPr>
          <w:ilvl w:val="0"/>
          <w:numId w:val="7"/>
        </w:numPr>
        <w:suppressAutoHyphens w:val="0"/>
        <w:spacing w:after="200" w:line="276" w:lineRule="auto"/>
        <w:contextualSpacing/>
        <w:jc w:val="both"/>
        <w:rPr>
          <w:bCs/>
          <w:color w:val="000000" w:themeColor="text1"/>
          <w:sz w:val="26"/>
          <w:szCs w:val="26"/>
        </w:rPr>
      </w:pPr>
      <w:r w:rsidRPr="005110E2">
        <w:rPr>
          <w:bCs/>
          <w:color w:val="000000" w:themeColor="text1"/>
          <w:sz w:val="26"/>
          <w:szCs w:val="26"/>
        </w:rPr>
        <w:t>Higiena i choroby układu wydalniczego</w:t>
      </w:r>
    </w:p>
    <w:p w14:paraId="03F60DE8" w14:textId="77777777" w:rsidR="0068325B" w:rsidRPr="005110E2" w:rsidRDefault="0068325B" w:rsidP="0068325B">
      <w:pPr>
        <w:pStyle w:val="Akapitzlist"/>
        <w:widowControl/>
        <w:numPr>
          <w:ilvl w:val="0"/>
          <w:numId w:val="7"/>
        </w:numPr>
        <w:suppressAutoHyphens w:val="0"/>
        <w:spacing w:after="200" w:line="276" w:lineRule="auto"/>
        <w:contextualSpacing/>
        <w:jc w:val="both"/>
        <w:rPr>
          <w:bCs/>
          <w:color w:val="000000" w:themeColor="text1"/>
          <w:sz w:val="26"/>
          <w:szCs w:val="26"/>
        </w:rPr>
      </w:pPr>
      <w:r w:rsidRPr="005110E2">
        <w:rPr>
          <w:bCs/>
          <w:color w:val="000000" w:themeColor="text1"/>
          <w:sz w:val="26"/>
          <w:szCs w:val="26"/>
        </w:rPr>
        <w:t>Higiena układu nerwowego</w:t>
      </w:r>
    </w:p>
    <w:p w14:paraId="11804165" w14:textId="77777777" w:rsidR="0068325B" w:rsidRPr="005110E2" w:rsidRDefault="0068325B" w:rsidP="0068325B">
      <w:pPr>
        <w:pStyle w:val="Akapitzlist"/>
        <w:widowControl/>
        <w:numPr>
          <w:ilvl w:val="0"/>
          <w:numId w:val="7"/>
        </w:numPr>
        <w:suppressAutoHyphens w:val="0"/>
        <w:spacing w:after="200" w:line="276" w:lineRule="auto"/>
        <w:contextualSpacing/>
        <w:jc w:val="both"/>
        <w:rPr>
          <w:bCs/>
          <w:color w:val="000000" w:themeColor="text1"/>
          <w:sz w:val="26"/>
          <w:szCs w:val="26"/>
        </w:rPr>
      </w:pPr>
      <w:r w:rsidRPr="005110E2">
        <w:rPr>
          <w:bCs/>
          <w:color w:val="000000" w:themeColor="text1"/>
          <w:sz w:val="26"/>
          <w:szCs w:val="26"/>
        </w:rPr>
        <w:t>Higiena oka i ucha</w:t>
      </w:r>
    </w:p>
    <w:p w14:paraId="00597771" w14:textId="77777777" w:rsidR="0068325B" w:rsidRPr="0014429D" w:rsidRDefault="0068325B" w:rsidP="0068325B">
      <w:pPr>
        <w:pStyle w:val="Akapitzlist"/>
        <w:widowControl/>
        <w:numPr>
          <w:ilvl w:val="0"/>
          <w:numId w:val="7"/>
        </w:numPr>
        <w:suppressAutoHyphens w:val="0"/>
        <w:spacing w:after="200" w:line="276" w:lineRule="auto"/>
        <w:contextualSpacing/>
        <w:jc w:val="both"/>
        <w:rPr>
          <w:b/>
          <w:bCs/>
          <w:sz w:val="26"/>
          <w:szCs w:val="26"/>
          <w:shd w:val="clear" w:color="auto" w:fill="FFFFFF"/>
        </w:rPr>
      </w:pPr>
      <w:r w:rsidRPr="005110E2">
        <w:rPr>
          <w:bCs/>
          <w:color w:val="000000" w:themeColor="text1"/>
          <w:sz w:val="26"/>
          <w:szCs w:val="26"/>
        </w:rPr>
        <w:t>Higiena i choroby układu rozrodczego</w:t>
      </w:r>
    </w:p>
    <w:p w14:paraId="0347E2ED" w14:textId="77777777" w:rsidR="0068325B" w:rsidRDefault="0068325B" w:rsidP="0068325B">
      <w:pPr>
        <w:pStyle w:val="Akapitzlist"/>
        <w:widowControl/>
        <w:numPr>
          <w:ilvl w:val="0"/>
          <w:numId w:val="7"/>
        </w:numPr>
        <w:suppressAutoHyphens w:val="0"/>
        <w:spacing w:after="200" w:line="276" w:lineRule="auto"/>
        <w:contextualSpacing/>
        <w:jc w:val="both"/>
        <w:rPr>
          <w:b/>
          <w:bCs/>
          <w:sz w:val="26"/>
          <w:szCs w:val="26"/>
          <w:shd w:val="clear" w:color="auto" w:fill="FFFFFF"/>
        </w:rPr>
      </w:pPr>
      <w:r>
        <w:t>.</w:t>
      </w:r>
      <w:r w:rsidRPr="0014429D">
        <w:rPr>
          <w:sz w:val="26"/>
          <w:szCs w:val="26"/>
        </w:rPr>
        <w:t>Stres w moim życiu. Jak radzić sobie w trudnych sytuacjach.</w:t>
      </w:r>
    </w:p>
    <w:p w14:paraId="77D94C67" w14:textId="77777777" w:rsidR="0068325B" w:rsidRDefault="0068325B" w:rsidP="0068325B">
      <w:pPr>
        <w:pStyle w:val="Akapitzlist"/>
        <w:jc w:val="both"/>
        <w:rPr>
          <w:b/>
          <w:bCs/>
          <w:sz w:val="26"/>
          <w:szCs w:val="26"/>
          <w:shd w:val="clear" w:color="auto" w:fill="FFFFFF"/>
        </w:rPr>
      </w:pPr>
      <w:r>
        <w:rPr>
          <w:b/>
          <w:bCs/>
          <w:sz w:val="26"/>
          <w:szCs w:val="26"/>
          <w:shd w:val="clear" w:color="auto" w:fill="FFFFFF"/>
        </w:rPr>
        <w:br/>
      </w:r>
    </w:p>
    <w:p w14:paraId="6654FD5F" w14:textId="77777777" w:rsidR="0068325B" w:rsidRDefault="0068325B" w:rsidP="0068325B">
      <w:pPr>
        <w:pStyle w:val="Akapitzlist"/>
        <w:jc w:val="both"/>
        <w:rPr>
          <w:b/>
          <w:bCs/>
          <w:sz w:val="26"/>
          <w:szCs w:val="26"/>
          <w:shd w:val="clear" w:color="auto" w:fill="FFFFFF"/>
        </w:rPr>
      </w:pPr>
      <w:r w:rsidRPr="00943663">
        <w:rPr>
          <w:b/>
          <w:bCs/>
          <w:sz w:val="26"/>
          <w:szCs w:val="26"/>
          <w:shd w:val="clear" w:color="auto" w:fill="FFFFFF"/>
        </w:rPr>
        <w:t xml:space="preserve">Rozwijanie zainteresowań i zdolności uczniów. </w:t>
      </w:r>
    </w:p>
    <w:p w14:paraId="65890A23" w14:textId="77777777" w:rsidR="0068325B" w:rsidRPr="00431586" w:rsidRDefault="0068325B" w:rsidP="006262D8">
      <w:pPr>
        <w:pStyle w:val="Akapitzlist"/>
        <w:widowControl/>
        <w:numPr>
          <w:ilvl w:val="0"/>
          <w:numId w:val="10"/>
        </w:numPr>
        <w:suppressAutoHyphens w:val="0"/>
        <w:spacing w:after="200" w:line="276" w:lineRule="auto"/>
        <w:contextualSpacing/>
        <w:jc w:val="both"/>
        <w:rPr>
          <w:b/>
          <w:bCs/>
          <w:sz w:val="26"/>
          <w:szCs w:val="26"/>
          <w:shd w:val="clear" w:color="auto" w:fill="FFFFFF"/>
        </w:rPr>
      </w:pPr>
      <w:r w:rsidRPr="00431586">
        <w:rPr>
          <w:rStyle w:val="x193iq5w"/>
          <w:sz w:val="26"/>
          <w:szCs w:val="26"/>
        </w:rPr>
        <w:t>Klasy 6 wzięły udział w konkursie klasowym: "Sztafeta matematyczna". Uczniowie w parach rozwiązywali zadania na czas.</w:t>
      </w:r>
      <w:r w:rsidRPr="00431586">
        <w:rPr>
          <w:bCs/>
          <w:color w:val="000000" w:themeColor="text1"/>
          <w:sz w:val="26"/>
          <w:szCs w:val="26"/>
        </w:rPr>
        <w:t xml:space="preserve"> </w:t>
      </w:r>
    </w:p>
    <w:p w14:paraId="5556DEBE" w14:textId="77777777" w:rsidR="0068325B" w:rsidRPr="00431586" w:rsidRDefault="0068325B" w:rsidP="006262D8">
      <w:pPr>
        <w:pStyle w:val="Akapitzlist"/>
        <w:widowControl/>
        <w:numPr>
          <w:ilvl w:val="0"/>
          <w:numId w:val="10"/>
        </w:numPr>
        <w:suppressAutoHyphens w:val="0"/>
        <w:spacing w:after="200" w:line="276" w:lineRule="auto"/>
        <w:contextualSpacing/>
        <w:jc w:val="both"/>
        <w:rPr>
          <w:rStyle w:val="x193iq5w"/>
          <w:b/>
          <w:bCs/>
          <w:sz w:val="26"/>
          <w:szCs w:val="26"/>
          <w:shd w:val="clear" w:color="auto" w:fill="FFFFFF"/>
        </w:rPr>
      </w:pPr>
      <w:r w:rsidRPr="00431586">
        <w:rPr>
          <w:rStyle w:val="x193iq5w"/>
          <w:sz w:val="26"/>
          <w:szCs w:val="26"/>
        </w:rPr>
        <w:t>Zajęciach koła teatralnego ,,Czary Mary".</w:t>
      </w:r>
    </w:p>
    <w:p w14:paraId="00AC0CCC" w14:textId="77777777" w:rsidR="0068325B" w:rsidRPr="00431586" w:rsidRDefault="0068325B" w:rsidP="006262D8">
      <w:pPr>
        <w:pStyle w:val="Akapitzlist"/>
        <w:widowControl/>
        <w:numPr>
          <w:ilvl w:val="0"/>
          <w:numId w:val="10"/>
        </w:numPr>
        <w:suppressAutoHyphens w:val="0"/>
        <w:spacing w:after="200" w:line="276" w:lineRule="auto"/>
        <w:contextualSpacing/>
        <w:jc w:val="both"/>
        <w:rPr>
          <w:rStyle w:val="x193iq5w"/>
          <w:b/>
          <w:bCs/>
          <w:sz w:val="26"/>
          <w:szCs w:val="26"/>
          <w:shd w:val="clear" w:color="auto" w:fill="FFFFFF"/>
        </w:rPr>
      </w:pPr>
      <w:r w:rsidRPr="00431586">
        <w:rPr>
          <w:rStyle w:val="x193iq5w"/>
          <w:sz w:val="26"/>
          <w:szCs w:val="26"/>
        </w:rPr>
        <w:lastRenderedPageBreak/>
        <w:t>,,Zajęcia też mogą być ciekawe..."  w szkole zagościł rodzic Pan Rafał Żur, który poprowadził zabawy taneczne i integracyjne.</w:t>
      </w:r>
    </w:p>
    <w:p w14:paraId="6373A58E" w14:textId="77777777" w:rsidR="0068325B" w:rsidRPr="00431586" w:rsidRDefault="0068325B" w:rsidP="006262D8">
      <w:pPr>
        <w:pStyle w:val="Akapitzlist"/>
        <w:widowControl/>
        <w:numPr>
          <w:ilvl w:val="0"/>
          <w:numId w:val="10"/>
        </w:numPr>
        <w:suppressAutoHyphens w:val="0"/>
        <w:spacing w:after="200" w:line="276" w:lineRule="auto"/>
        <w:contextualSpacing/>
        <w:jc w:val="both"/>
        <w:rPr>
          <w:rStyle w:val="x193iq5w"/>
          <w:b/>
          <w:bCs/>
          <w:sz w:val="26"/>
          <w:szCs w:val="26"/>
          <w:shd w:val="clear" w:color="auto" w:fill="FFFFFF"/>
        </w:rPr>
      </w:pPr>
      <w:r w:rsidRPr="00431586">
        <w:rPr>
          <w:rStyle w:val="x193iq5w"/>
          <w:sz w:val="26"/>
          <w:szCs w:val="26"/>
        </w:rPr>
        <w:t>Kreatywne zajęcia na lekcji chemii w klasie -  Badanie odczynu roztworów.</w:t>
      </w:r>
    </w:p>
    <w:p w14:paraId="66A3224F" w14:textId="77777777" w:rsidR="0068325B" w:rsidRPr="00431586" w:rsidRDefault="0068325B" w:rsidP="006262D8">
      <w:pPr>
        <w:pStyle w:val="Akapitzlist"/>
        <w:widowControl/>
        <w:numPr>
          <w:ilvl w:val="0"/>
          <w:numId w:val="10"/>
        </w:numPr>
        <w:suppressAutoHyphens w:val="0"/>
        <w:spacing w:after="200" w:line="276" w:lineRule="auto"/>
        <w:contextualSpacing/>
        <w:jc w:val="both"/>
        <w:rPr>
          <w:rStyle w:val="x193iq5w"/>
          <w:b/>
          <w:bCs/>
          <w:sz w:val="26"/>
          <w:szCs w:val="26"/>
          <w:shd w:val="clear" w:color="auto" w:fill="FFFFFF"/>
        </w:rPr>
      </w:pPr>
      <w:r w:rsidRPr="00431586">
        <w:rPr>
          <w:rStyle w:val="x193iq5w"/>
          <w:sz w:val="26"/>
          <w:szCs w:val="26"/>
        </w:rPr>
        <w:t>Konkursie plastyczny dla dzieci pt. „FSRU w Zatoce Gdańskiej” ogłoszonym przez Spółka GAZ-SYSTEM. Konkurs był przeznaczony dla uczniów z klas V-VIII</w:t>
      </w:r>
    </w:p>
    <w:p w14:paraId="1B682152" w14:textId="77777777" w:rsidR="0068325B" w:rsidRPr="00431586" w:rsidRDefault="0068325B" w:rsidP="006262D8">
      <w:pPr>
        <w:pStyle w:val="Akapitzlist"/>
        <w:widowControl/>
        <w:numPr>
          <w:ilvl w:val="0"/>
          <w:numId w:val="10"/>
        </w:numPr>
        <w:suppressAutoHyphens w:val="0"/>
        <w:spacing w:after="200" w:line="276" w:lineRule="auto"/>
        <w:contextualSpacing/>
        <w:jc w:val="both"/>
        <w:rPr>
          <w:rStyle w:val="x193iq5w"/>
          <w:b/>
          <w:bCs/>
          <w:sz w:val="26"/>
          <w:szCs w:val="26"/>
          <w:shd w:val="clear" w:color="auto" w:fill="FFFFFF"/>
        </w:rPr>
      </w:pPr>
      <w:r w:rsidRPr="00431586">
        <w:rPr>
          <w:rStyle w:val="x193iq5w"/>
          <w:sz w:val="26"/>
          <w:szCs w:val="26"/>
        </w:rPr>
        <w:t>Uczniowie zajęli I miejsce w Powiatowym Konkursie Czytelniczym</w:t>
      </w:r>
    </w:p>
    <w:p w14:paraId="04D2FA7E" w14:textId="77777777" w:rsidR="0068325B" w:rsidRPr="00431586" w:rsidRDefault="0068325B" w:rsidP="006262D8">
      <w:pPr>
        <w:pStyle w:val="Akapitzlist"/>
        <w:widowControl/>
        <w:numPr>
          <w:ilvl w:val="0"/>
          <w:numId w:val="10"/>
        </w:numPr>
        <w:suppressAutoHyphens w:val="0"/>
        <w:spacing w:after="200" w:line="276" w:lineRule="auto"/>
        <w:contextualSpacing/>
        <w:jc w:val="both"/>
        <w:rPr>
          <w:rStyle w:val="x193iq5w"/>
          <w:b/>
          <w:bCs/>
          <w:sz w:val="26"/>
          <w:szCs w:val="26"/>
          <w:shd w:val="clear" w:color="auto" w:fill="FFFFFF"/>
        </w:rPr>
      </w:pPr>
      <w:r w:rsidRPr="00431586">
        <w:rPr>
          <w:rStyle w:val="x193iq5w"/>
          <w:sz w:val="26"/>
          <w:szCs w:val="26"/>
        </w:rPr>
        <w:t>Wyjazd do Kinoteatru w Kwidzynie na przedstawienie pt. "Baśń 1001 nocy" .</w:t>
      </w:r>
    </w:p>
    <w:p w14:paraId="2CE073FD" w14:textId="77777777" w:rsidR="0068325B" w:rsidRPr="00431586" w:rsidRDefault="0068325B" w:rsidP="006262D8">
      <w:pPr>
        <w:pStyle w:val="Akapitzlist"/>
        <w:widowControl/>
        <w:numPr>
          <w:ilvl w:val="0"/>
          <w:numId w:val="10"/>
        </w:numPr>
        <w:suppressAutoHyphens w:val="0"/>
        <w:spacing w:after="200" w:line="276" w:lineRule="auto"/>
        <w:contextualSpacing/>
        <w:jc w:val="both"/>
        <w:rPr>
          <w:rStyle w:val="x193iq5w"/>
          <w:b/>
          <w:bCs/>
          <w:sz w:val="26"/>
          <w:szCs w:val="26"/>
          <w:shd w:val="clear" w:color="auto" w:fill="FFFFFF"/>
        </w:rPr>
      </w:pPr>
      <w:r w:rsidRPr="00431586">
        <w:rPr>
          <w:rStyle w:val="x193iq5w"/>
          <w:sz w:val="26"/>
          <w:szCs w:val="26"/>
        </w:rPr>
        <w:t xml:space="preserve">Projekt : właściwości i zastosowanie kwasów karboksylowych. </w:t>
      </w:r>
    </w:p>
    <w:p w14:paraId="39CE7DF0" w14:textId="77777777" w:rsidR="0068325B" w:rsidRPr="00431586" w:rsidRDefault="0068325B" w:rsidP="006262D8">
      <w:pPr>
        <w:pStyle w:val="Akapitzlist"/>
        <w:widowControl/>
        <w:numPr>
          <w:ilvl w:val="0"/>
          <w:numId w:val="10"/>
        </w:numPr>
        <w:suppressAutoHyphens w:val="0"/>
        <w:spacing w:after="200" w:line="276" w:lineRule="auto"/>
        <w:contextualSpacing/>
        <w:jc w:val="both"/>
        <w:rPr>
          <w:rStyle w:val="x193iq5w"/>
          <w:b/>
          <w:bCs/>
          <w:sz w:val="26"/>
          <w:szCs w:val="26"/>
          <w:shd w:val="clear" w:color="auto" w:fill="FFFFFF"/>
        </w:rPr>
      </w:pPr>
      <w:r w:rsidRPr="00431586">
        <w:rPr>
          <w:rStyle w:val="x193iq5w"/>
          <w:sz w:val="26"/>
          <w:szCs w:val="26"/>
        </w:rPr>
        <w:t>Wizyta w Bibliotece Miejsko- Powiatowej w Kwidzynie. Dzieci miały okazję poznać historię Sówki Kolejówki, która udała się na planetę MM aby ratować Ziemię, na której zabrakło papieru do produkcji książek.</w:t>
      </w:r>
    </w:p>
    <w:p w14:paraId="41C22F89" w14:textId="77777777" w:rsidR="0068325B" w:rsidRPr="00431586" w:rsidRDefault="0068325B" w:rsidP="006262D8">
      <w:pPr>
        <w:pStyle w:val="Akapitzlist"/>
        <w:widowControl/>
        <w:numPr>
          <w:ilvl w:val="0"/>
          <w:numId w:val="10"/>
        </w:numPr>
        <w:suppressAutoHyphens w:val="0"/>
        <w:spacing w:after="200" w:line="276" w:lineRule="auto"/>
        <w:contextualSpacing/>
        <w:jc w:val="both"/>
        <w:rPr>
          <w:rStyle w:val="x193iq5w"/>
          <w:b/>
          <w:bCs/>
          <w:sz w:val="26"/>
          <w:szCs w:val="26"/>
          <w:shd w:val="clear" w:color="auto" w:fill="FFFFFF"/>
        </w:rPr>
      </w:pPr>
      <w:r w:rsidRPr="00431586">
        <w:rPr>
          <w:rStyle w:val="x193iq5w"/>
          <w:sz w:val="26"/>
          <w:szCs w:val="26"/>
        </w:rPr>
        <w:t>Lekcje geografii z  wykorzystaniem metody aktywizującej  "Rybiego szkieletu" w poszukiwaniu argumentów dla zadanego  pytania: Czy Stany Zjednoczone Ameryki są potęgą gospodarczą świata?</w:t>
      </w:r>
    </w:p>
    <w:p w14:paraId="51A68252" w14:textId="77777777" w:rsidR="0068325B" w:rsidRPr="00431586" w:rsidRDefault="0068325B" w:rsidP="006262D8">
      <w:pPr>
        <w:pStyle w:val="Akapitzlist"/>
        <w:widowControl/>
        <w:numPr>
          <w:ilvl w:val="0"/>
          <w:numId w:val="10"/>
        </w:numPr>
        <w:suppressAutoHyphens w:val="0"/>
        <w:spacing w:after="200" w:line="276" w:lineRule="auto"/>
        <w:contextualSpacing/>
        <w:jc w:val="both"/>
        <w:rPr>
          <w:rStyle w:val="x193iq5w"/>
          <w:b/>
          <w:bCs/>
          <w:sz w:val="26"/>
          <w:szCs w:val="26"/>
          <w:shd w:val="clear" w:color="auto" w:fill="FFFFFF"/>
        </w:rPr>
      </w:pPr>
      <w:r w:rsidRPr="00431586">
        <w:rPr>
          <w:rStyle w:val="x193iq5w"/>
          <w:sz w:val="26"/>
          <w:szCs w:val="26"/>
        </w:rPr>
        <w:t>Gminny Konkurs Ortograficzny.</w:t>
      </w:r>
    </w:p>
    <w:p w14:paraId="7BE25EAC" w14:textId="77777777" w:rsidR="0068325B" w:rsidRPr="00431586" w:rsidRDefault="0068325B" w:rsidP="006262D8">
      <w:pPr>
        <w:pStyle w:val="Akapitzlist"/>
        <w:widowControl/>
        <w:numPr>
          <w:ilvl w:val="0"/>
          <w:numId w:val="10"/>
        </w:numPr>
        <w:suppressAutoHyphens w:val="0"/>
        <w:spacing w:after="200" w:line="276" w:lineRule="auto"/>
        <w:contextualSpacing/>
        <w:jc w:val="both"/>
        <w:rPr>
          <w:rStyle w:val="x193iq5w"/>
          <w:b/>
          <w:bCs/>
          <w:sz w:val="26"/>
          <w:szCs w:val="26"/>
          <w:shd w:val="clear" w:color="auto" w:fill="FFFFFF"/>
        </w:rPr>
      </w:pPr>
      <w:r w:rsidRPr="00431586">
        <w:rPr>
          <w:rStyle w:val="x193iq5w"/>
          <w:sz w:val="26"/>
          <w:szCs w:val="26"/>
        </w:rPr>
        <w:t xml:space="preserve">Konkurs wielkanocny </w:t>
      </w:r>
      <w:proofErr w:type="spellStart"/>
      <w:r w:rsidRPr="00431586">
        <w:rPr>
          <w:rStyle w:val="x193iq5w"/>
          <w:sz w:val="26"/>
          <w:szCs w:val="26"/>
        </w:rPr>
        <w:t>pt</w:t>
      </w:r>
      <w:proofErr w:type="spellEnd"/>
      <w:r w:rsidRPr="00431586">
        <w:rPr>
          <w:rStyle w:val="x193iq5w"/>
          <w:sz w:val="26"/>
          <w:szCs w:val="26"/>
        </w:rPr>
        <w:t>: „Wielkanocna Pisanka”.</w:t>
      </w:r>
    </w:p>
    <w:p w14:paraId="3656F95A" w14:textId="77777777" w:rsidR="0068325B" w:rsidRPr="00431586" w:rsidRDefault="0068325B" w:rsidP="006262D8">
      <w:pPr>
        <w:pStyle w:val="Akapitzlist"/>
        <w:widowControl/>
        <w:numPr>
          <w:ilvl w:val="0"/>
          <w:numId w:val="10"/>
        </w:numPr>
        <w:suppressAutoHyphens w:val="0"/>
        <w:spacing w:before="240" w:after="200" w:line="276" w:lineRule="auto"/>
        <w:contextualSpacing/>
        <w:jc w:val="both"/>
        <w:rPr>
          <w:sz w:val="26"/>
          <w:szCs w:val="26"/>
          <w:shd w:val="clear" w:color="auto" w:fill="FFFFFF"/>
        </w:rPr>
      </w:pPr>
      <w:r w:rsidRPr="00431586">
        <w:rPr>
          <w:sz w:val="26"/>
          <w:szCs w:val="26"/>
          <w:shd w:val="clear" w:color="auto" w:fill="FFFFFF"/>
        </w:rPr>
        <w:t>Projekt – Szydełkujemy.</w:t>
      </w:r>
    </w:p>
    <w:p w14:paraId="41A8B7C1" w14:textId="77777777" w:rsidR="0068325B" w:rsidRPr="00431586" w:rsidRDefault="0068325B" w:rsidP="006262D8">
      <w:pPr>
        <w:pStyle w:val="Akapitzlist"/>
        <w:widowControl/>
        <w:numPr>
          <w:ilvl w:val="0"/>
          <w:numId w:val="10"/>
        </w:numPr>
        <w:suppressAutoHyphens w:val="0"/>
        <w:spacing w:after="200" w:line="276" w:lineRule="auto"/>
        <w:contextualSpacing/>
        <w:jc w:val="both"/>
        <w:rPr>
          <w:rStyle w:val="x193iq5w"/>
          <w:b/>
          <w:bCs/>
          <w:sz w:val="26"/>
          <w:szCs w:val="26"/>
          <w:shd w:val="clear" w:color="auto" w:fill="FFFFFF"/>
        </w:rPr>
      </w:pPr>
      <w:r w:rsidRPr="00431586">
        <w:rPr>
          <w:rStyle w:val="x193iq5w"/>
          <w:sz w:val="26"/>
          <w:szCs w:val="26"/>
        </w:rPr>
        <w:t>Dzień Matematyki , którego hasłem przewodnim było „Matematyka wokół nas”.</w:t>
      </w:r>
    </w:p>
    <w:p w14:paraId="009E3A96" w14:textId="77777777" w:rsidR="0068325B" w:rsidRPr="00431586" w:rsidRDefault="0068325B" w:rsidP="006262D8">
      <w:pPr>
        <w:pStyle w:val="Akapitzlist"/>
        <w:widowControl/>
        <w:numPr>
          <w:ilvl w:val="0"/>
          <w:numId w:val="10"/>
        </w:numPr>
        <w:suppressAutoHyphens w:val="0"/>
        <w:spacing w:after="200" w:line="276" w:lineRule="auto"/>
        <w:contextualSpacing/>
        <w:jc w:val="both"/>
        <w:rPr>
          <w:rStyle w:val="x193iq5w"/>
          <w:b/>
          <w:bCs/>
          <w:sz w:val="26"/>
          <w:szCs w:val="26"/>
          <w:shd w:val="clear" w:color="auto" w:fill="FFFFFF"/>
        </w:rPr>
      </w:pPr>
      <w:r w:rsidRPr="00431586">
        <w:rPr>
          <w:rStyle w:val="x193iq5w"/>
          <w:sz w:val="26"/>
          <w:szCs w:val="26"/>
        </w:rPr>
        <w:t>Dzień Świętego Patryka – irlandzkie święto narodowe i religijne.</w:t>
      </w:r>
    </w:p>
    <w:p w14:paraId="513A4D4E" w14:textId="77777777" w:rsidR="0068325B" w:rsidRPr="00431586" w:rsidRDefault="0068325B" w:rsidP="006262D8">
      <w:pPr>
        <w:pStyle w:val="Akapitzlist"/>
        <w:widowControl/>
        <w:numPr>
          <w:ilvl w:val="0"/>
          <w:numId w:val="10"/>
        </w:numPr>
        <w:suppressAutoHyphens w:val="0"/>
        <w:spacing w:after="200" w:line="276" w:lineRule="auto"/>
        <w:contextualSpacing/>
        <w:jc w:val="both"/>
        <w:rPr>
          <w:rStyle w:val="x193iq5w"/>
          <w:b/>
          <w:bCs/>
          <w:sz w:val="26"/>
          <w:szCs w:val="26"/>
          <w:shd w:val="clear" w:color="auto" w:fill="FFFFFF"/>
        </w:rPr>
      </w:pPr>
      <w:r w:rsidRPr="00431586">
        <w:rPr>
          <w:rStyle w:val="x193iq5w"/>
          <w:sz w:val="26"/>
          <w:szCs w:val="26"/>
        </w:rPr>
        <w:t xml:space="preserve">Tydzień gramatyki </w:t>
      </w:r>
    </w:p>
    <w:p w14:paraId="44B487BF" w14:textId="77777777" w:rsidR="0068325B" w:rsidRPr="00431586" w:rsidRDefault="0068325B" w:rsidP="006262D8">
      <w:pPr>
        <w:pStyle w:val="Akapitzlist"/>
        <w:widowControl/>
        <w:numPr>
          <w:ilvl w:val="0"/>
          <w:numId w:val="10"/>
        </w:numPr>
        <w:suppressAutoHyphens w:val="0"/>
        <w:spacing w:after="200" w:line="276" w:lineRule="auto"/>
        <w:contextualSpacing/>
        <w:jc w:val="both"/>
        <w:rPr>
          <w:rStyle w:val="x193iq5w"/>
          <w:b/>
          <w:bCs/>
          <w:sz w:val="26"/>
          <w:szCs w:val="26"/>
          <w:shd w:val="clear" w:color="auto" w:fill="FFFFFF"/>
        </w:rPr>
      </w:pPr>
      <w:r w:rsidRPr="00431586">
        <w:rPr>
          <w:rStyle w:val="x193iq5w"/>
          <w:sz w:val="26"/>
          <w:szCs w:val="26"/>
        </w:rPr>
        <w:t xml:space="preserve">Projekt czytelniczy ,,W świecie przygód z teatrzykiem </w:t>
      </w:r>
      <w:proofErr w:type="spellStart"/>
      <w:r w:rsidRPr="00431586">
        <w:rPr>
          <w:rStyle w:val="x193iq5w"/>
          <w:sz w:val="26"/>
          <w:szCs w:val="26"/>
        </w:rPr>
        <w:t>kamishibai</w:t>
      </w:r>
      <w:proofErr w:type="spellEnd"/>
      <w:r w:rsidRPr="00431586">
        <w:rPr>
          <w:rStyle w:val="x193iq5w"/>
          <w:sz w:val="26"/>
          <w:szCs w:val="26"/>
        </w:rPr>
        <w:t>".</w:t>
      </w:r>
    </w:p>
    <w:p w14:paraId="5CC88A98" w14:textId="77777777" w:rsidR="0068325B" w:rsidRPr="00431586" w:rsidRDefault="0068325B" w:rsidP="006262D8">
      <w:pPr>
        <w:pStyle w:val="Akapitzlist"/>
        <w:widowControl/>
        <w:numPr>
          <w:ilvl w:val="0"/>
          <w:numId w:val="10"/>
        </w:numPr>
        <w:suppressAutoHyphens w:val="0"/>
        <w:spacing w:after="200" w:line="276" w:lineRule="auto"/>
        <w:contextualSpacing/>
        <w:jc w:val="both"/>
        <w:rPr>
          <w:rStyle w:val="x193iq5w"/>
          <w:b/>
          <w:bCs/>
          <w:sz w:val="26"/>
          <w:szCs w:val="26"/>
          <w:shd w:val="clear" w:color="auto" w:fill="FFFFFF"/>
        </w:rPr>
      </w:pPr>
      <w:r w:rsidRPr="00431586">
        <w:rPr>
          <w:rStyle w:val="x193iq5w"/>
          <w:sz w:val="26"/>
          <w:szCs w:val="26"/>
        </w:rPr>
        <w:t>Walentynkowy konkurs recytatorski pt. "Miłość niejedno ma imię".</w:t>
      </w:r>
    </w:p>
    <w:p w14:paraId="1479CBC1" w14:textId="77777777" w:rsidR="0068325B" w:rsidRPr="00431586" w:rsidRDefault="0068325B" w:rsidP="006262D8">
      <w:pPr>
        <w:pStyle w:val="Akapitzlist"/>
        <w:widowControl/>
        <w:numPr>
          <w:ilvl w:val="0"/>
          <w:numId w:val="10"/>
        </w:numPr>
        <w:suppressAutoHyphens w:val="0"/>
        <w:spacing w:after="200" w:line="276" w:lineRule="auto"/>
        <w:contextualSpacing/>
        <w:jc w:val="both"/>
        <w:rPr>
          <w:rStyle w:val="x193iq5w"/>
          <w:b/>
          <w:bCs/>
          <w:sz w:val="26"/>
          <w:szCs w:val="26"/>
          <w:shd w:val="clear" w:color="auto" w:fill="FFFFFF"/>
        </w:rPr>
      </w:pPr>
      <w:r>
        <w:rPr>
          <w:rStyle w:val="x193iq5w"/>
          <w:sz w:val="26"/>
          <w:szCs w:val="26"/>
        </w:rPr>
        <w:t xml:space="preserve">Obchody </w:t>
      </w:r>
      <w:r w:rsidRPr="00431586">
        <w:rPr>
          <w:rStyle w:val="x193iq5w"/>
          <w:sz w:val="26"/>
          <w:szCs w:val="26"/>
        </w:rPr>
        <w:t xml:space="preserve">Międzynarodowego Dnia Języka </w:t>
      </w:r>
      <w:proofErr w:type="spellStart"/>
      <w:r w:rsidRPr="00431586">
        <w:rPr>
          <w:rStyle w:val="x193iq5w"/>
          <w:sz w:val="26"/>
          <w:szCs w:val="26"/>
        </w:rPr>
        <w:t>Polskiego.,,Spos</w:t>
      </w:r>
      <w:r>
        <w:rPr>
          <w:rStyle w:val="x193iq5w"/>
          <w:sz w:val="26"/>
          <w:szCs w:val="26"/>
        </w:rPr>
        <w:t>ób</w:t>
      </w:r>
      <w:proofErr w:type="spellEnd"/>
      <w:r w:rsidRPr="00431586">
        <w:rPr>
          <w:rStyle w:val="x193iq5w"/>
          <w:sz w:val="26"/>
          <w:szCs w:val="26"/>
        </w:rPr>
        <w:t xml:space="preserve"> na dżdżownicę'' oraz plakat ''</w:t>
      </w:r>
      <w:r>
        <w:rPr>
          <w:rStyle w:val="x193iq5w"/>
          <w:sz w:val="26"/>
          <w:szCs w:val="26"/>
        </w:rPr>
        <w:t xml:space="preserve">Z </w:t>
      </w:r>
      <w:r w:rsidRPr="00431586">
        <w:rPr>
          <w:rStyle w:val="x193iq5w"/>
          <w:sz w:val="26"/>
          <w:szCs w:val="26"/>
        </w:rPr>
        <w:t>oswajaniem byków ''</w:t>
      </w:r>
    </w:p>
    <w:p w14:paraId="1F8A591F" w14:textId="77777777" w:rsidR="0068325B" w:rsidRPr="00431586" w:rsidRDefault="0068325B" w:rsidP="006262D8">
      <w:pPr>
        <w:pStyle w:val="Akapitzlist"/>
        <w:widowControl/>
        <w:numPr>
          <w:ilvl w:val="0"/>
          <w:numId w:val="10"/>
        </w:numPr>
        <w:suppressAutoHyphens w:val="0"/>
        <w:spacing w:after="200" w:line="276" w:lineRule="auto"/>
        <w:contextualSpacing/>
        <w:jc w:val="both"/>
        <w:rPr>
          <w:rStyle w:val="x193iq5w"/>
          <w:b/>
          <w:bCs/>
          <w:sz w:val="26"/>
          <w:szCs w:val="26"/>
          <w:shd w:val="clear" w:color="auto" w:fill="FFFFFF"/>
        </w:rPr>
      </w:pPr>
      <w:r>
        <w:rPr>
          <w:rStyle w:val="x193iq5w"/>
          <w:sz w:val="26"/>
          <w:szCs w:val="26"/>
        </w:rPr>
        <w:t xml:space="preserve">Wizyta </w:t>
      </w:r>
      <w:r w:rsidRPr="00431586">
        <w:rPr>
          <w:rStyle w:val="x193iq5w"/>
          <w:sz w:val="26"/>
          <w:szCs w:val="26"/>
        </w:rPr>
        <w:t>w multikinie w Grudziądzu. Nowa wersja ,,Akademii pana Kleksa”</w:t>
      </w:r>
    </w:p>
    <w:p w14:paraId="1989C1F9" w14:textId="77777777" w:rsidR="0068325B" w:rsidRPr="00431586" w:rsidRDefault="0068325B" w:rsidP="006262D8">
      <w:pPr>
        <w:pStyle w:val="Akapitzlist"/>
        <w:widowControl/>
        <w:numPr>
          <w:ilvl w:val="0"/>
          <w:numId w:val="10"/>
        </w:numPr>
        <w:suppressAutoHyphens w:val="0"/>
        <w:spacing w:after="200" w:line="276" w:lineRule="auto"/>
        <w:contextualSpacing/>
        <w:jc w:val="both"/>
        <w:rPr>
          <w:rStyle w:val="x193iq5w"/>
          <w:b/>
          <w:bCs/>
          <w:sz w:val="26"/>
          <w:szCs w:val="26"/>
          <w:shd w:val="clear" w:color="auto" w:fill="FFFFFF"/>
        </w:rPr>
      </w:pPr>
      <w:r w:rsidRPr="00431586">
        <w:rPr>
          <w:rStyle w:val="x193iq5w"/>
          <w:sz w:val="26"/>
          <w:szCs w:val="26"/>
        </w:rPr>
        <w:t>Walentynkowy quiz o miłości.</w:t>
      </w:r>
    </w:p>
    <w:p w14:paraId="54E31A6A" w14:textId="77777777" w:rsidR="0068325B" w:rsidRPr="00431586" w:rsidRDefault="0068325B" w:rsidP="006262D8">
      <w:pPr>
        <w:pStyle w:val="Akapitzlist"/>
        <w:widowControl/>
        <w:numPr>
          <w:ilvl w:val="0"/>
          <w:numId w:val="10"/>
        </w:numPr>
        <w:suppressAutoHyphens w:val="0"/>
        <w:spacing w:after="200" w:line="276" w:lineRule="auto"/>
        <w:contextualSpacing/>
        <w:jc w:val="both"/>
        <w:rPr>
          <w:rStyle w:val="x193iq5w"/>
          <w:b/>
          <w:bCs/>
          <w:sz w:val="26"/>
          <w:szCs w:val="26"/>
          <w:shd w:val="clear" w:color="auto" w:fill="FFFFFF"/>
        </w:rPr>
      </w:pPr>
      <w:r w:rsidRPr="00431586">
        <w:rPr>
          <w:rStyle w:val="x193iq5w"/>
          <w:sz w:val="26"/>
          <w:szCs w:val="26"/>
        </w:rPr>
        <w:t>VII Edycj</w:t>
      </w:r>
      <w:r>
        <w:rPr>
          <w:rStyle w:val="x193iq5w"/>
          <w:sz w:val="26"/>
          <w:szCs w:val="26"/>
        </w:rPr>
        <w:t>a</w:t>
      </w:r>
      <w:r w:rsidRPr="00431586">
        <w:rPr>
          <w:rStyle w:val="x193iq5w"/>
          <w:sz w:val="26"/>
          <w:szCs w:val="26"/>
        </w:rPr>
        <w:t xml:space="preserve"> projektu Szkoła Bliska Pracy – doradztwo zawodowe. </w:t>
      </w:r>
    </w:p>
    <w:p w14:paraId="27792DC0" w14:textId="77777777" w:rsidR="0068325B" w:rsidRPr="005110E2" w:rsidRDefault="0068325B" w:rsidP="006262D8">
      <w:pPr>
        <w:pStyle w:val="Akapitzlist"/>
        <w:widowControl/>
        <w:numPr>
          <w:ilvl w:val="0"/>
          <w:numId w:val="10"/>
        </w:numPr>
        <w:suppressAutoHyphens w:val="0"/>
        <w:spacing w:after="200" w:line="276" w:lineRule="auto"/>
        <w:contextualSpacing/>
        <w:jc w:val="both"/>
        <w:rPr>
          <w:b/>
          <w:bCs/>
          <w:sz w:val="26"/>
          <w:szCs w:val="26"/>
          <w:shd w:val="clear" w:color="auto" w:fill="FFFFFF"/>
        </w:rPr>
      </w:pPr>
      <w:r w:rsidRPr="00431586">
        <w:rPr>
          <w:sz w:val="26"/>
          <w:szCs w:val="26"/>
          <w:shd w:val="clear" w:color="auto" w:fill="FFFFFF"/>
        </w:rPr>
        <w:t xml:space="preserve"> I</w:t>
      </w:r>
      <w:r>
        <w:rPr>
          <w:b/>
          <w:bCs/>
          <w:sz w:val="26"/>
          <w:szCs w:val="26"/>
          <w:shd w:val="clear" w:color="auto" w:fill="FFFFFF"/>
        </w:rPr>
        <w:t xml:space="preserve"> </w:t>
      </w:r>
      <w:r w:rsidRPr="00431586">
        <w:rPr>
          <w:sz w:val="26"/>
          <w:szCs w:val="26"/>
          <w:shd w:val="clear" w:color="auto" w:fill="FFFFFF"/>
        </w:rPr>
        <w:t>Szkolny Konkurs Walentynkowy "Twoja Twarz Brzmi Znajomo"</w:t>
      </w:r>
    </w:p>
    <w:p w14:paraId="6EDCDF09" w14:textId="77777777" w:rsidR="0068325B" w:rsidRPr="005110E2" w:rsidRDefault="0068325B" w:rsidP="006262D8">
      <w:pPr>
        <w:pStyle w:val="Akapitzlist"/>
        <w:widowControl/>
        <w:numPr>
          <w:ilvl w:val="0"/>
          <w:numId w:val="10"/>
        </w:numPr>
        <w:suppressAutoHyphens w:val="0"/>
        <w:spacing w:after="200" w:line="276" w:lineRule="auto"/>
        <w:contextualSpacing/>
        <w:rPr>
          <w:b/>
          <w:bCs/>
          <w:sz w:val="26"/>
          <w:szCs w:val="26"/>
          <w:shd w:val="clear" w:color="auto" w:fill="FFFFFF"/>
        </w:rPr>
      </w:pPr>
      <w:r w:rsidRPr="005110E2">
        <w:rPr>
          <w:sz w:val="26"/>
          <w:szCs w:val="26"/>
        </w:rPr>
        <w:t xml:space="preserve">Udział w programach i projektach  edukacyjnych </w:t>
      </w:r>
      <w:r>
        <w:rPr>
          <w:sz w:val="26"/>
          <w:szCs w:val="26"/>
        </w:rPr>
        <w:t>:</w:t>
      </w:r>
      <w:r w:rsidRPr="005110E2">
        <w:rPr>
          <w:sz w:val="26"/>
          <w:szCs w:val="26"/>
        </w:rPr>
        <w:t>,, Kubusiowi przyjaciele natury</w:t>
      </w:r>
      <w:r>
        <w:rPr>
          <w:sz w:val="26"/>
          <w:szCs w:val="26"/>
        </w:rPr>
        <w:t>”</w:t>
      </w:r>
      <w:r w:rsidRPr="005110E2">
        <w:rPr>
          <w:sz w:val="26"/>
          <w:szCs w:val="26"/>
        </w:rPr>
        <w:br/>
        <w:t>Mały Miś w świecie wielkiej literatury</w:t>
      </w:r>
    </w:p>
    <w:p w14:paraId="2A6556A1" w14:textId="77777777" w:rsidR="0068325B" w:rsidRPr="006F61D6" w:rsidRDefault="0068325B" w:rsidP="0068325B">
      <w:pPr>
        <w:pStyle w:val="Akapitzlist"/>
        <w:jc w:val="both"/>
        <w:rPr>
          <w:b/>
          <w:bCs/>
          <w:sz w:val="26"/>
          <w:szCs w:val="26"/>
          <w:shd w:val="clear" w:color="auto" w:fill="FFFFFF"/>
        </w:rPr>
      </w:pPr>
    </w:p>
    <w:p w14:paraId="0CB929CB" w14:textId="77777777" w:rsidR="0068325B" w:rsidRDefault="0068325B" w:rsidP="0068325B">
      <w:pPr>
        <w:tabs>
          <w:tab w:val="left" w:pos="929"/>
          <w:tab w:val="left" w:pos="930"/>
        </w:tabs>
        <w:autoSpaceDE w:val="0"/>
        <w:autoSpaceDN w:val="0"/>
        <w:spacing w:line="360" w:lineRule="auto"/>
        <w:jc w:val="both"/>
        <w:rPr>
          <w:b/>
          <w:bCs/>
          <w:sz w:val="26"/>
          <w:szCs w:val="26"/>
          <w:shd w:val="clear" w:color="auto" w:fill="FFFFFF"/>
        </w:rPr>
      </w:pPr>
      <w:r w:rsidRPr="00943663">
        <w:rPr>
          <w:b/>
          <w:bCs/>
          <w:sz w:val="26"/>
          <w:szCs w:val="26"/>
          <w:shd w:val="clear" w:color="auto" w:fill="FFFFFF"/>
        </w:rPr>
        <w:t xml:space="preserve">Ekologia i </w:t>
      </w:r>
      <w:proofErr w:type="spellStart"/>
      <w:r w:rsidRPr="00943663">
        <w:rPr>
          <w:b/>
          <w:bCs/>
          <w:sz w:val="26"/>
          <w:szCs w:val="26"/>
          <w:shd w:val="clear" w:color="auto" w:fill="FFFFFF"/>
        </w:rPr>
        <w:t>wolonariat</w:t>
      </w:r>
      <w:proofErr w:type="spellEnd"/>
      <w:r w:rsidRPr="00943663">
        <w:rPr>
          <w:b/>
          <w:bCs/>
          <w:sz w:val="26"/>
          <w:szCs w:val="26"/>
          <w:shd w:val="clear" w:color="auto" w:fill="FFFFFF"/>
        </w:rPr>
        <w:t>:</w:t>
      </w:r>
      <w:r>
        <w:rPr>
          <w:b/>
          <w:bCs/>
          <w:sz w:val="26"/>
          <w:szCs w:val="26"/>
          <w:shd w:val="clear" w:color="auto" w:fill="FFFFFF"/>
        </w:rPr>
        <w:t>-</w:t>
      </w:r>
    </w:p>
    <w:p w14:paraId="36851947" w14:textId="77777777" w:rsidR="0068325B" w:rsidRPr="006F61D6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 w:rsidRPr="006F61D6">
        <w:rPr>
          <w:b/>
          <w:bCs/>
          <w:sz w:val="26"/>
          <w:szCs w:val="26"/>
          <w:shd w:val="clear" w:color="auto" w:fill="FFFFFF"/>
        </w:rPr>
        <w:t xml:space="preserve">- </w:t>
      </w:r>
      <w:r>
        <w:rPr>
          <w:rStyle w:val="x193iq5w"/>
          <w:sz w:val="26"/>
          <w:szCs w:val="26"/>
        </w:rPr>
        <w:t>O</w:t>
      </w:r>
      <w:r w:rsidRPr="006F61D6">
        <w:rPr>
          <w:rStyle w:val="x193iq5w"/>
          <w:sz w:val="26"/>
          <w:szCs w:val="26"/>
        </w:rPr>
        <w:t>gólnopolsk</w:t>
      </w:r>
      <w:r>
        <w:rPr>
          <w:rStyle w:val="x193iq5w"/>
          <w:sz w:val="26"/>
          <w:szCs w:val="26"/>
        </w:rPr>
        <w:t xml:space="preserve">a Akcja Sprzątamy dla Polski </w:t>
      </w:r>
    </w:p>
    <w:p w14:paraId="2B278C0A" w14:textId="77777777" w:rsidR="0068325B" w:rsidRPr="006F61D6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 w:rsidRPr="006F61D6">
        <w:rPr>
          <w:b/>
          <w:bCs/>
          <w:sz w:val="26"/>
          <w:szCs w:val="26"/>
          <w:shd w:val="clear" w:color="auto" w:fill="FFFFFF"/>
        </w:rPr>
        <w:t xml:space="preserve">- </w:t>
      </w:r>
      <w:r w:rsidRPr="006F61D6">
        <w:rPr>
          <w:rStyle w:val="x193iq5w"/>
          <w:sz w:val="26"/>
          <w:szCs w:val="26"/>
        </w:rPr>
        <w:t>Prezentacja „</w:t>
      </w:r>
      <w:proofErr w:type="spellStart"/>
      <w:r w:rsidRPr="006F61D6">
        <w:rPr>
          <w:rStyle w:val="x193iq5w"/>
          <w:sz w:val="26"/>
          <w:szCs w:val="26"/>
        </w:rPr>
        <w:t>Ekoziemka</w:t>
      </w:r>
      <w:proofErr w:type="spellEnd"/>
      <w:r w:rsidRPr="006F61D6">
        <w:rPr>
          <w:rStyle w:val="x193iq5w"/>
          <w:sz w:val="26"/>
          <w:szCs w:val="26"/>
        </w:rPr>
        <w:t>” podczas Powiatowego Konkursu „Ziemi Wyspa zielona”</w:t>
      </w:r>
    </w:p>
    <w:p w14:paraId="27342DE8" w14:textId="77777777" w:rsidR="0068325B" w:rsidRPr="006F61D6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 w:rsidRPr="006F61D6">
        <w:rPr>
          <w:rStyle w:val="x193iq5w"/>
          <w:sz w:val="26"/>
          <w:szCs w:val="26"/>
        </w:rPr>
        <w:t xml:space="preserve">- </w:t>
      </w:r>
      <w:r>
        <w:rPr>
          <w:rStyle w:val="x193iq5w"/>
          <w:sz w:val="26"/>
          <w:szCs w:val="26"/>
        </w:rPr>
        <w:t xml:space="preserve">Udział w </w:t>
      </w:r>
      <w:r w:rsidRPr="006F61D6">
        <w:rPr>
          <w:rStyle w:val="x193iq5w"/>
          <w:sz w:val="26"/>
          <w:szCs w:val="26"/>
        </w:rPr>
        <w:t>XXII Powiatowym Konkursie „Ziemia wyspa zielona”</w:t>
      </w:r>
    </w:p>
    <w:p w14:paraId="17D1E1B2" w14:textId="77777777" w:rsidR="0068325B" w:rsidRPr="006F61D6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 w:rsidRPr="006F61D6">
        <w:rPr>
          <w:rStyle w:val="x193iq5w"/>
          <w:sz w:val="26"/>
          <w:szCs w:val="26"/>
        </w:rPr>
        <w:t xml:space="preserve">- Międzynarodowy Dzień Ziemi - projekty naszej planety na specjalnych kartach oznaczonych QR </w:t>
      </w:r>
      <w:proofErr w:type="spellStart"/>
      <w:r w:rsidRPr="006F61D6">
        <w:rPr>
          <w:rStyle w:val="x193iq5w"/>
          <w:sz w:val="26"/>
          <w:szCs w:val="26"/>
        </w:rPr>
        <w:t>Codem</w:t>
      </w:r>
      <w:proofErr w:type="spellEnd"/>
      <w:r w:rsidRPr="006F61D6">
        <w:rPr>
          <w:rStyle w:val="x193iq5w"/>
          <w:sz w:val="26"/>
          <w:szCs w:val="26"/>
        </w:rPr>
        <w:t>.</w:t>
      </w:r>
    </w:p>
    <w:p w14:paraId="69CC16EB" w14:textId="77777777" w:rsidR="0068325B" w:rsidRPr="006F61D6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 w:rsidRPr="006F61D6">
        <w:rPr>
          <w:rStyle w:val="x193iq5w"/>
          <w:sz w:val="26"/>
          <w:szCs w:val="26"/>
        </w:rPr>
        <w:t xml:space="preserve">- „Polskie Smyki Dzieciom z Afryki” </w:t>
      </w:r>
      <w:r>
        <w:rPr>
          <w:rStyle w:val="x193iq5w"/>
          <w:sz w:val="26"/>
          <w:szCs w:val="26"/>
        </w:rPr>
        <w:t>-</w:t>
      </w:r>
      <w:r w:rsidRPr="006F61D6">
        <w:rPr>
          <w:rStyle w:val="x193iq5w"/>
          <w:sz w:val="26"/>
          <w:szCs w:val="26"/>
        </w:rPr>
        <w:t xml:space="preserve"> Fundacj</w:t>
      </w:r>
      <w:r>
        <w:rPr>
          <w:rStyle w:val="x193iq5w"/>
          <w:sz w:val="26"/>
          <w:szCs w:val="26"/>
        </w:rPr>
        <w:t>a</w:t>
      </w:r>
      <w:r w:rsidRPr="006F61D6">
        <w:rPr>
          <w:rStyle w:val="x193iq5w"/>
          <w:sz w:val="26"/>
          <w:szCs w:val="26"/>
        </w:rPr>
        <w:t xml:space="preserve"> Pro </w:t>
      </w:r>
      <w:proofErr w:type="spellStart"/>
      <w:r w:rsidRPr="006F61D6">
        <w:rPr>
          <w:rStyle w:val="x193iq5w"/>
          <w:sz w:val="26"/>
          <w:szCs w:val="26"/>
        </w:rPr>
        <w:t>Spe</w:t>
      </w:r>
      <w:proofErr w:type="spellEnd"/>
      <w:r w:rsidRPr="006F61D6">
        <w:rPr>
          <w:rStyle w:val="x193iq5w"/>
          <w:sz w:val="26"/>
          <w:szCs w:val="26"/>
        </w:rPr>
        <w:t xml:space="preserve">. </w:t>
      </w:r>
      <w:r>
        <w:rPr>
          <w:rStyle w:val="x193iq5w"/>
          <w:sz w:val="26"/>
          <w:szCs w:val="26"/>
        </w:rPr>
        <w:t>A</w:t>
      </w:r>
      <w:r w:rsidRPr="006F61D6">
        <w:rPr>
          <w:rStyle w:val="x193iq5w"/>
          <w:sz w:val="26"/>
          <w:szCs w:val="26"/>
        </w:rPr>
        <w:t>kcja "mydełko"</w:t>
      </w:r>
    </w:p>
    <w:p w14:paraId="55982A7C" w14:textId="77777777" w:rsidR="0068325B" w:rsidRPr="006F61D6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 w:rsidRPr="006F61D6">
        <w:rPr>
          <w:rStyle w:val="x193iq5w"/>
          <w:sz w:val="26"/>
          <w:szCs w:val="26"/>
        </w:rPr>
        <w:t>- Światowy Dzień Wody.</w:t>
      </w:r>
    </w:p>
    <w:p w14:paraId="49A2AD37" w14:textId="77777777" w:rsidR="0068325B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 w:rsidRPr="006F61D6">
        <w:rPr>
          <w:rStyle w:val="x193iq5w"/>
          <w:sz w:val="26"/>
          <w:szCs w:val="26"/>
        </w:rPr>
        <w:t>- Światowy Dzień Kota, który miał na celu podkreślenie znaczenia naszych małych przyjaciół w życiu człowieka.</w:t>
      </w:r>
    </w:p>
    <w:p w14:paraId="00DBEC7A" w14:textId="77777777" w:rsidR="0068325B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sz w:val="26"/>
          <w:szCs w:val="26"/>
        </w:rPr>
      </w:pPr>
      <w:r>
        <w:rPr>
          <w:rStyle w:val="x193iq5w"/>
          <w:sz w:val="26"/>
          <w:szCs w:val="26"/>
        </w:rPr>
        <w:t xml:space="preserve">- </w:t>
      </w:r>
      <w:r w:rsidRPr="005110E2">
        <w:rPr>
          <w:sz w:val="26"/>
          <w:szCs w:val="26"/>
        </w:rPr>
        <w:t>Uczestnictwo w akcji Zbieramy elektrośmieci.</w:t>
      </w:r>
    </w:p>
    <w:p w14:paraId="100BC177" w14:textId="77777777" w:rsidR="0068325B" w:rsidRPr="0014429D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sz w:val="26"/>
          <w:szCs w:val="26"/>
        </w:rPr>
      </w:pPr>
      <w:r w:rsidRPr="0014429D">
        <w:rPr>
          <w:sz w:val="26"/>
          <w:szCs w:val="26"/>
        </w:rPr>
        <w:lastRenderedPageBreak/>
        <w:t xml:space="preserve">- .Dbamy o ochronę klimatu – warsztaty. </w:t>
      </w:r>
    </w:p>
    <w:p w14:paraId="2E09AE1A" w14:textId="77777777" w:rsidR="0068325B" w:rsidRDefault="0068325B" w:rsidP="0068325B">
      <w:pPr>
        <w:pStyle w:val="Akapitzlist"/>
        <w:tabs>
          <w:tab w:val="left" w:pos="929"/>
          <w:tab w:val="left" w:pos="930"/>
        </w:tabs>
        <w:autoSpaceDE w:val="0"/>
        <w:autoSpaceDN w:val="0"/>
        <w:ind w:left="714"/>
        <w:rPr>
          <w:sz w:val="26"/>
          <w:szCs w:val="26"/>
          <w:shd w:val="clear" w:color="auto" w:fill="FFFFFF"/>
        </w:rPr>
      </w:pPr>
    </w:p>
    <w:p w14:paraId="4468DF71" w14:textId="77777777" w:rsidR="0068325B" w:rsidRPr="00CC4983" w:rsidRDefault="0068325B" w:rsidP="0068325B">
      <w:pPr>
        <w:pStyle w:val="Akapitzlist"/>
        <w:tabs>
          <w:tab w:val="left" w:pos="929"/>
          <w:tab w:val="left" w:pos="930"/>
        </w:tabs>
        <w:autoSpaceDE w:val="0"/>
        <w:autoSpaceDN w:val="0"/>
        <w:ind w:left="714"/>
        <w:rPr>
          <w:sz w:val="26"/>
          <w:szCs w:val="26"/>
          <w:shd w:val="clear" w:color="auto" w:fill="FFFFFF"/>
        </w:rPr>
      </w:pPr>
    </w:p>
    <w:p w14:paraId="0650D8E5" w14:textId="77777777" w:rsidR="0068325B" w:rsidRDefault="0068325B" w:rsidP="0068325B">
      <w:pPr>
        <w:tabs>
          <w:tab w:val="left" w:pos="929"/>
          <w:tab w:val="left" w:pos="930"/>
        </w:tabs>
        <w:autoSpaceDE w:val="0"/>
        <w:autoSpaceDN w:val="0"/>
        <w:spacing w:line="360" w:lineRule="auto"/>
        <w:jc w:val="both"/>
        <w:rPr>
          <w:b/>
          <w:bCs/>
          <w:sz w:val="26"/>
          <w:szCs w:val="26"/>
          <w:shd w:val="clear" w:color="auto" w:fill="FFFFFF"/>
        </w:rPr>
      </w:pPr>
      <w:r w:rsidRPr="00943663">
        <w:rPr>
          <w:b/>
          <w:bCs/>
          <w:sz w:val="26"/>
          <w:szCs w:val="26"/>
          <w:shd w:val="clear" w:color="auto" w:fill="FFFFFF"/>
        </w:rPr>
        <w:t>Budowanie relacji opartych na szacunku i poszanowaniu godności</w:t>
      </w:r>
      <w:r>
        <w:rPr>
          <w:b/>
          <w:bCs/>
          <w:sz w:val="26"/>
          <w:szCs w:val="26"/>
          <w:shd w:val="clear" w:color="auto" w:fill="FFFFFF"/>
        </w:rPr>
        <w:t xml:space="preserve"> – integracja </w:t>
      </w:r>
    </w:p>
    <w:p w14:paraId="669D7519" w14:textId="77777777" w:rsidR="0068325B" w:rsidRPr="006F61D6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 w:rsidRPr="006F61D6">
        <w:rPr>
          <w:rStyle w:val="x193iq5w"/>
          <w:sz w:val="26"/>
          <w:szCs w:val="26"/>
        </w:rPr>
        <w:t>- Dzień ,,Pustej Klasy,, w klasie III</w:t>
      </w:r>
    </w:p>
    <w:p w14:paraId="41A22ADB" w14:textId="77777777" w:rsidR="0068325B" w:rsidRPr="006F61D6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b/>
          <w:bCs/>
          <w:sz w:val="26"/>
          <w:szCs w:val="26"/>
          <w:shd w:val="clear" w:color="auto" w:fill="FFFFFF"/>
        </w:rPr>
      </w:pPr>
      <w:r w:rsidRPr="006F61D6">
        <w:rPr>
          <w:rStyle w:val="x193iq5w"/>
          <w:sz w:val="26"/>
          <w:szCs w:val="26"/>
        </w:rPr>
        <w:t>- DZIEŃ PUSTEJ KLASY - zajęcia edukacyjne odbywały się na świeżym powietrzu.</w:t>
      </w:r>
    </w:p>
    <w:p w14:paraId="0552E72F" w14:textId="77777777" w:rsidR="0068325B" w:rsidRPr="006F61D6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 w:rsidRPr="006F61D6">
        <w:rPr>
          <w:rStyle w:val="x193iq5w"/>
          <w:sz w:val="26"/>
          <w:szCs w:val="26"/>
        </w:rPr>
        <w:t>- Projekt ,,klasa z klasą".</w:t>
      </w:r>
    </w:p>
    <w:p w14:paraId="587B9E76" w14:textId="77777777" w:rsidR="0068325B" w:rsidRPr="006F61D6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 w:rsidRPr="006F61D6">
        <w:rPr>
          <w:rStyle w:val="x193iq5w"/>
          <w:sz w:val="26"/>
          <w:szCs w:val="26"/>
        </w:rPr>
        <w:t xml:space="preserve">- </w:t>
      </w:r>
      <w:r>
        <w:rPr>
          <w:rStyle w:val="x193iq5w"/>
          <w:sz w:val="26"/>
          <w:szCs w:val="26"/>
        </w:rPr>
        <w:t>K</w:t>
      </w:r>
      <w:r w:rsidRPr="006F61D6">
        <w:rPr>
          <w:rStyle w:val="x193iq5w"/>
          <w:sz w:val="26"/>
          <w:szCs w:val="26"/>
        </w:rPr>
        <w:t>lasy: II, III, IV oraz uczennica klasy I, wybrali się na wycieczkę do Gdańska. Wyprawa rozpoczęła się od zwiedzenia ZOO po, którym uczniów naszej szkoły opowiedzieli edukatorzy. Dzięki nim, mieliśmy okazję dowiedzieć się o wielu ciekawostkach na temat mieszkających tam zwierząt. Kolejną atrakcją dnia był wystawa klocków Lego, możliwość zabawy dowolnej klockami oraz wystawa obrazów 3DTrickGallery.</w:t>
      </w:r>
    </w:p>
    <w:p w14:paraId="197AEB0A" w14:textId="77777777" w:rsidR="0068325B" w:rsidRPr="006F61D6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b/>
          <w:bCs/>
          <w:sz w:val="26"/>
          <w:szCs w:val="26"/>
          <w:shd w:val="clear" w:color="auto" w:fill="FFFFFF"/>
        </w:rPr>
      </w:pPr>
      <w:r w:rsidRPr="006F61D6">
        <w:rPr>
          <w:rStyle w:val="x193iq5w"/>
          <w:sz w:val="26"/>
          <w:szCs w:val="26"/>
        </w:rPr>
        <w:t xml:space="preserve">- </w:t>
      </w:r>
      <w:r>
        <w:rPr>
          <w:rStyle w:val="x193iq5w"/>
          <w:sz w:val="26"/>
          <w:szCs w:val="26"/>
        </w:rPr>
        <w:t>W</w:t>
      </w:r>
      <w:r w:rsidRPr="006F61D6">
        <w:rPr>
          <w:rStyle w:val="x193iq5w"/>
          <w:sz w:val="26"/>
          <w:szCs w:val="26"/>
        </w:rPr>
        <w:t>ielkie święto ,,Dzień Rodziny”. Do naszej szkoły zawitali rodzice i dziadkowie naszych uczniów.</w:t>
      </w:r>
    </w:p>
    <w:p w14:paraId="1B978DC4" w14:textId="77777777" w:rsidR="0068325B" w:rsidRPr="006F61D6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 w:rsidRPr="006F61D6">
        <w:rPr>
          <w:b/>
          <w:bCs/>
          <w:sz w:val="26"/>
          <w:szCs w:val="26"/>
          <w:shd w:val="clear" w:color="auto" w:fill="FFFFFF"/>
        </w:rPr>
        <w:t xml:space="preserve">- </w:t>
      </w:r>
      <w:r>
        <w:rPr>
          <w:rStyle w:val="x193iq5w"/>
          <w:sz w:val="26"/>
          <w:szCs w:val="26"/>
        </w:rPr>
        <w:t>U</w:t>
      </w:r>
      <w:r w:rsidRPr="006F61D6">
        <w:rPr>
          <w:rStyle w:val="x193iq5w"/>
          <w:sz w:val="26"/>
          <w:szCs w:val="26"/>
        </w:rPr>
        <w:t>roczystości z okazji Dnia Matki.</w:t>
      </w:r>
    </w:p>
    <w:p w14:paraId="20265559" w14:textId="77777777" w:rsidR="0068325B" w:rsidRPr="006F61D6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 w:rsidRPr="006F61D6">
        <w:rPr>
          <w:rStyle w:val="x193iq5w"/>
          <w:sz w:val="26"/>
          <w:szCs w:val="26"/>
        </w:rPr>
        <w:t>- Wycieczka klasy 8 do “Zielonej Szkoły” w Brachlewie.</w:t>
      </w:r>
    </w:p>
    <w:p w14:paraId="79A4F332" w14:textId="77777777" w:rsidR="0068325B" w:rsidRPr="006F61D6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 w:rsidRPr="006F61D6">
        <w:rPr>
          <w:rStyle w:val="x193iq5w"/>
          <w:sz w:val="26"/>
          <w:szCs w:val="26"/>
        </w:rPr>
        <w:t xml:space="preserve">- </w:t>
      </w:r>
      <w:r>
        <w:rPr>
          <w:rStyle w:val="x193iq5w"/>
          <w:sz w:val="26"/>
          <w:szCs w:val="26"/>
        </w:rPr>
        <w:t>A</w:t>
      </w:r>
      <w:r w:rsidRPr="006F61D6">
        <w:rPr>
          <w:rStyle w:val="x193iq5w"/>
          <w:sz w:val="26"/>
          <w:szCs w:val="26"/>
        </w:rPr>
        <w:t>kcj</w:t>
      </w:r>
      <w:r>
        <w:rPr>
          <w:rStyle w:val="x193iq5w"/>
          <w:sz w:val="26"/>
          <w:szCs w:val="26"/>
        </w:rPr>
        <w:t>a</w:t>
      </w:r>
      <w:r w:rsidRPr="006F61D6">
        <w:rPr>
          <w:rStyle w:val="x193iq5w"/>
          <w:sz w:val="26"/>
          <w:szCs w:val="26"/>
        </w:rPr>
        <w:t xml:space="preserve"> Fundacji Powszechnego Czytania ,,Tata też czyta".</w:t>
      </w:r>
    </w:p>
    <w:p w14:paraId="4812CA63" w14:textId="77777777" w:rsidR="0068325B" w:rsidRPr="006F61D6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 w:rsidRPr="006F61D6">
        <w:rPr>
          <w:rStyle w:val="x193iq5w"/>
          <w:sz w:val="26"/>
          <w:szCs w:val="26"/>
        </w:rPr>
        <w:t>- Pierwszy dzień wiosny, to także DZIEŃ KOLOROWEJ SKARPETKI.</w:t>
      </w:r>
    </w:p>
    <w:p w14:paraId="13EB104F" w14:textId="77777777" w:rsidR="0068325B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 w:rsidRPr="006F61D6">
        <w:rPr>
          <w:rStyle w:val="x193iq5w"/>
          <w:sz w:val="26"/>
          <w:szCs w:val="26"/>
        </w:rPr>
        <w:t>- Szkolny Dzień Kobiet.</w:t>
      </w:r>
    </w:p>
    <w:p w14:paraId="3BDD6018" w14:textId="77777777" w:rsidR="0068325B" w:rsidRPr="005110E2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>
        <w:rPr>
          <w:rStyle w:val="x193iq5w"/>
          <w:sz w:val="26"/>
          <w:szCs w:val="26"/>
        </w:rPr>
        <w:t xml:space="preserve">- </w:t>
      </w:r>
      <w:r w:rsidRPr="005110E2">
        <w:rPr>
          <w:sz w:val="26"/>
          <w:szCs w:val="26"/>
        </w:rPr>
        <w:t>Rodzina obraz tęczą malowany- działania profilaktyczne i integracyjne</w:t>
      </w:r>
    </w:p>
    <w:p w14:paraId="36BC57CE" w14:textId="77777777" w:rsidR="0068325B" w:rsidRPr="006F61D6" w:rsidRDefault="0068325B" w:rsidP="0068325B">
      <w:pPr>
        <w:tabs>
          <w:tab w:val="left" w:pos="929"/>
          <w:tab w:val="left" w:pos="930"/>
        </w:tabs>
        <w:autoSpaceDE w:val="0"/>
        <w:autoSpaceDN w:val="0"/>
        <w:spacing w:line="360" w:lineRule="auto"/>
        <w:jc w:val="both"/>
        <w:rPr>
          <w:b/>
          <w:bCs/>
          <w:sz w:val="26"/>
          <w:szCs w:val="26"/>
          <w:shd w:val="clear" w:color="auto" w:fill="FFFFFF"/>
        </w:rPr>
      </w:pPr>
    </w:p>
    <w:p w14:paraId="72814091" w14:textId="77777777" w:rsidR="0068325B" w:rsidRPr="00943663" w:rsidRDefault="0068325B" w:rsidP="0068325B">
      <w:pPr>
        <w:tabs>
          <w:tab w:val="left" w:pos="929"/>
          <w:tab w:val="left" w:pos="930"/>
        </w:tabs>
        <w:autoSpaceDE w:val="0"/>
        <w:autoSpaceDN w:val="0"/>
        <w:spacing w:line="360" w:lineRule="auto"/>
        <w:jc w:val="both"/>
        <w:rPr>
          <w:b/>
          <w:bCs/>
          <w:color w:val="000000"/>
          <w:spacing w:val="-6"/>
          <w:sz w:val="26"/>
          <w:szCs w:val="26"/>
        </w:rPr>
      </w:pPr>
      <w:r w:rsidRPr="00943663">
        <w:rPr>
          <w:b/>
          <w:bCs/>
          <w:color w:val="000000"/>
          <w:spacing w:val="-6"/>
          <w:sz w:val="26"/>
          <w:szCs w:val="26"/>
        </w:rPr>
        <w:t>Pogłębianie wiedzy  i świadomości na temat  skutków i konsekwencji uzależnień;</w:t>
      </w:r>
    </w:p>
    <w:p w14:paraId="6396E67F" w14:textId="77777777" w:rsidR="0068325B" w:rsidRPr="006F61D6" w:rsidRDefault="0068325B" w:rsidP="0068325B">
      <w:pPr>
        <w:pStyle w:val="Akapitzlist"/>
        <w:widowControl/>
        <w:numPr>
          <w:ilvl w:val="0"/>
          <w:numId w:val="8"/>
        </w:numPr>
        <w:suppressAutoHyphens w:val="0"/>
        <w:spacing w:after="200" w:line="276" w:lineRule="auto"/>
        <w:contextualSpacing/>
        <w:jc w:val="both"/>
        <w:rPr>
          <w:rStyle w:val="x193iq5w"/>
          <w:b/>
          <w:bCs/>
          <w:color w:val="000000"/>
          <w:spacing w:val="-6"/>
          <w:sz w:val="26"/>
          <w:szCs w:val="26"/>
        </w:rPr>
      </w:pPr>
      <w:r w:rsidRPr="006F61D6">
        <w:rPr>
          <w:bCs/>
          <w:color w:val="000000" w:themeColor="text1"/>
          <w:sz w:val="26"/>
          <w:szCs w:val="26"/>
        </w:rPr>
        <w:t xml:space="preserve"> </w:t>
      </w:r>
      <w:r w:rsidRPr="006F61D6">
        <w:rPr>
          <w:rStyle w:val="x193iq5w"/>
          <w:sz w:val="26"/>
          <w:szCs w:val="26"/>
        </w:rPr>
        <w:t>Powiatowym Konkursie Plastycznym ,,NAŁOGI KOLEGO- ZGUBĄ DUCHA TWEGO” organizowanym przez Szkołę Podstawową im. Obrońców Westerplatte w Gardei,</w:t>
      </w:r>
    </w:p>
    <w:p w14:paraId="2F157EAA" w14:textId="77777777" w:rsidR="0068325B" w:rsidRPr="0014429D" w:rsidRDefault="0068325B" w:rsidP="0068325B">
      <w:pPr>
        <w:pStyle w:val="Akapitzlist"/>
        <w:widowControl/>
        <w:numPr>
          <w:ilvl w:val="0"/>
          <w:numId w:val="8"/>
        </w:numPr>
        <w:suppressAutoHyphens w:val="0"/>
        <w:spacing w:after="200" w:line="276" w:lineRule="auto"/>
        <w:contextualSpacing/>
        <w:jc w:val="both"/>
        <w:rPr>
          <w:rStyle w:val="x193iq5w"/>
          <w:b/>
          <w:bCs/>
          <w:color w:val="000000"/>
          <w:spacing w:val="-6"/>
          <w:sz w:val="26"/>
          <w:szCs w:val="26"/>
        </w:rPr>
      </w:pPr>
      <w:r w:rsidRPr="006F61D6">
        <w:rPr>
          <w:rStyle w:val="x193iq5w"/>
          <w:sz w:val="26"/>
          <w:szCs w:val="26"/>
        </w:rPr>
        <w:t xml:space="preserve">Teatrzyk profilaktyczny w wykonaniu Teatru Kurtyna z Krakowa ,,Rozwiązywanie konfliktów w grupie klasowej” spotkanie z psychologiem. </w:t>
      </w:r>
    </w:p>
    <w:p w14:paraId="66A90224" w14:textId="77777777" w:rsidR="0068325B" w:rsidRPr="006F61D6" w:rsidRDefault="0068325B" w:rsidP="0068325B">
      <w:pPr>
        <w:pStyle w:val="Akapitzlist"/>
        <w:widowControl/>
        <w:numPr>
          <w:ilvl w:val="0"/>
          <w:numId w:val="8"/>
        </w:numPr>
        <w:suppressAutoHyphens w:val="0"/>
        <w:spacing w:after="200" w:line="276" w:lineRule="auto"/>
        <w:contextualSpacing/>
        <w:jc w:val="both"/>
        <w:rPr>
          <w:b/>
          <w:bCs/>
          <w:color w:val="000000"/>
          <w:spacing w:val="-6"/>
          <w:sz w:val="26"/>
          <w:szCs w:val="26"/>
        </w:rPr>
      </w:pPr>
      <w:r w:rsidRPr="00551089">
        <w:rPr>
          <w:bCs/>
          <w:sz w:val="26"/>
          <w:szCs w:val="26"/>
        </w:rPr>
        <w:t>Zajęcia z pedagogiem: Uzależnienia behawioralne</w:t>
      </w:r>
      <w:r>
        <w:rPr>
          <w:bCs/>
          <w:sz w:val="26"/>
          <w:szCs w:val="26"/>
        </w:rPr>
        <w:t>.</w:t>
      </w:r>
    </w:p>
    <w:p w14:paraId="7CC41CBB" w14:textId="77777777" w:rsidR="0068325B" w:rsidRPr="00943663" w:rsidRDefault="0068325B" w:rsidP="0068325B">
      <w:pPr>
        <w:tabs>
          <w:tab w:val="left" w:pos="929"/>
          <w:tab w:val="left" w:pos="930"/>
        </w:tabs>
        <w:autoSpaceDE w:val="0"/>
        <w:autoSpaceDN w:val="0"/>
        <w:spacing w:line="360" w:lineRule="auto"/>
        <w:jc w:val="both"/>
        <w:rPr>
          <w:b/>
          <w:bCs/>
          <w:sz w:val="26"/>
          <w:szCs w:val="26"/>
        </w:rPr>
      </w:pPr>
      <w:r w:rsidRPr="00943663">
        <w:rPr>
          <w:b/>
          <w:bCs/>
          <w:sz w:val="26"/>
          <w:szCs w:val="26"/>
        </w:rPr>
        <w:t>Opieka nad uczniami ze specjalnymi potrzebami edukacyjnymi:</w:t>
      </w:r>
    </w:p>
    <w:p w14:paraId="0A8F233B" w14:textId="77777777" w:rsidR="0068325B" w:rsidRPr="00943663" w:rsidRDefault="0068325B" w:rsidP="0068325B">
      <w:pPr>
        <w:pStyle w:val="Akapitzlist"/>
        <w:numPr>
          <w:ilvl w:val="0"/>
          <w:numId w:val="9"/>
        </w:numPr>
        <w:tabs>
          <w:tab w:val="left" w:pos="929"/>
          <w:tab w:val="left" w:pos="930"/>
        </w:tabs>
        <w:suppressAutoHyphens w:val="0"/>
        <w:autoSpaceDE w:val="0"/>
        <w:autoSpaceDN w:val="0"/>
        <w:ind w:left="714" w:hanging="357"/>
        <w:contextualSpacing/>
        <w:jc w:val="both"/>
        <w:rPr>
          <w:sz w:val="26"/>
          <w:szCs w:val="26"/>
        </w:rPr>
      </w:pPr>
      <w:r w:rsidRPr="00943663">
        <w:rPr>
          <w:sz w:val="26"/>
          <w:szCs w:val="26"/>
        </w:rPr>
        <w:t>pomoc koleżeńska,</w:t>
      </w:r>
    </w:p>
    <w:p w14:paraId="30473420" w14:textId="77777777" w:rsidR="0068325B" w:rsidRPr="00943663" w:rsidRDefault="0068325B" w:rsidP="0068325B">
      <w:pPr>
        <w:pStyle w:val="Akapitzlist"/>
        <w:numPr>
          <w:ilvl w:val="0"/>
          <w:numId w:val="9"/>
        </w:numPr>
        <w:tabs>
          <w:tab w:val="left" w:pos="929"/>
          <w:tab w:val="left" w:pos="930"/>
        </w:tabs>
        <w:suppressAutoHyphens w:val="0"/>
        <w:autoSpaceDE w:val="0"/>
        <w:autoSpaceDN w:val="0"/>
        <w:ind w:left="714" w:hanging="357"/>
        <w:contextualSpacing/>
        <w:jc w:val="both"/>
        <w:rPr>
          <w:sz w:val="26"/>
          <w:szCs w:val="26"/>
        </w:rPr>
      </w:pPr>
      <w:r w:rsidRPr="00943663">
        <w:rPr>
          <w:sz w:val="26"/>
          <w:szCs w:val="26"/>
        </w:rPr>
        <w:t>pomoc nauczycieli i wychowawców,</w:t>
      </w:r>
    </w:p>
    <w:p w14:paraId="36A7711D" w14:textId="77777777" w:rsidR="0068325B" w:rsidRPr="00943663" w:rsidRDefault="0068325B" w:rsidP="0068325B">
      <w:pPr>
        <w:pStyle w:val="Akapitzlist"/>
        <w:numPr>
          <w:ilvl w:val="0"/>
          <w:numId w:val="9"/>
        </w:numPr>
        <w:tabs>
          <w:tab w:val="left" w:pos="929"/>
          <w:tab w:val="left" w:pos="930"/>
        </w:tabs>
        <w:suppressAutoHyphens w:val="0"/>
        <w:autoSpaceDE w:val="0"/>
        <w:autoSpaceDN w:val="0"/>
        <w:ind w:left="714" w:hanging="357"/>
        <w:contextualSpacing/>
        <w:jc w:val="both"/>
        <w:rPr>
          <w:sz w:val="26"/>
          <w:szCs w:val="26"/>
        </w:rPr>
      </w:pPr>
      <w:r w:rsidRPr="00943663">
        <w:rPr>
          <w:sz w:val="26"/>
          <w:szCs w:val="26"/>
        </w:rPr>
        <w:t>organizowanie zajęć zaleconych w opiniach i orzeczeniach PPP.</w:t>
      </w:r>
    </w:p>
    <w:p w14:paraId="50AB35EF" w14:textId="77777777" w:rsidR="0068325B" w:rsidRPr="00943663" w:rsidRDefault="0068325B" w:rsidP="0068325B">
      <w:pPr>
        <w:pStyle w:val="Akapitzlist"/>
        <w:tabs>
          <w:tab w:val="left" w:pos="929"/>
          <w:tab w:val="left" w:pos="930"/>
        </w:tabs>
        <w:autoSpaceDE w:val="0"/>
        <w:autoSpaceDN w:val="0"/>
        <w:spacing w:line="360" w:lineRule="auto"/>
        <w:jc w:val="both"/>
        <w:rPr>
          <w:sz w:val="26"/>
          <w:szCs w:val="26"/>
        </w:rPr>
      </w:pPr>
    </w:p>
    <w:p w14:paraId="5340E7D7" w14:textId="77777777" w:rsidR="0068325B" w:rsidRPr="00943663" w:rsidRDefault="0068325B" w:rsidP="0068325B">
      <w:pPr>
        <w:tabs>
          <w:tab w:val="left" w:pos="929"/>
          <w:tab w:val="left" w:pos="930"/>
        </w:tabs>
        <w:autoSpaceDE w:val="0"/>
        <w:autoSpaceDN w:val="0"/>
        <w:spacing w:line="360" w:lineRule="auto"/>
        <w:jc w:val="both"/>
        <w:rPr>
          <w:b/>
          <w:bCs/>
          <w:sz w:val="26"/>
          <w:szCs w:val="26"/>
          <w:shd w:val="clear" w:color="auto" w:fill="FFFFFF"/>
        </w:rPr>
      </w:pPr>
      <w:r w:rsidRPr="00943663">
        <w:rPr>
          <w:b/>
          <w:bCs/>
          <w:sz w:val="26"/>
          <w:szCs w:val="26"/>
          <w:shd w:val="clear" w:color="auto" w:fill="FFFFFF"/>
        </w:rPr>
        <w:t>Bezpieczeństwo uczniów:</w:t>
      </w:r>
    </w:p>
    <w:p w14:paraId="7C0B1106" w14:textId="77777777" w:rsidR="0068325B" w:rsidRPr="006F61D6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 w:rsidRPr="006F61D6">
        <w:rPr>
          <w:rStyle w:val="x193iq5w"/>
          <w:sz w:val="26"/>
          <w:szCs w:val="26"/>
        </w:rPr>
        <w:t>- w klasach I- III przedstawicielki ĶRUS w Kwidzynie przeprowadziły pogadanki na temat bezpieczeństwa dzieci w gospodarstwach rolnych.</w:t>
      </w:r>
      <w:r w:rsidRPr="006F61D6">
        <w:rPr>
          <w:rStyle w:val="Heading2Char"/>
          <w:sz w:val="26"/>
          <w:szCs w:val="26"/>
        </w:rPr>
        <w:t xml:space="preserve"> </w:t>
      </w:r>
      <w:r w:rsidRPr="006F61D6">
        <w:rPr>
          <w:rStyle w:val="x193iq5w"/>
          <w:sz w:val="26"/>
          <w:szCs w:val="26"/>
        </w:rPr>
        <w:t>Placówka Terenowa KRUS w Kwidzynie wręczyła wszystkim tegorocznym uczestnikom Konkursu na Rymowankę oraz Konkursu Plastycznego.</w:t>
      </w:r>
    </w:p>
    <w:p w14:paraId="4F98FEED" w14:textId="77777777" w:rsidR="0068325B" w:rsidRPr="006F61D6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 w:rsidRPr="006F61D6">
        <w:rPr>
          <w:rStyle w:val="x193iq5w"/>
          <w:sz w:val="26"/>
          <w:szCs w:val="26"/>
        </w:rPr>
        <w:t>- I miejsca w Wojewódzkim Konkursie Literacko-Plastycznym ,,Szkoła bez przemocy- bezpieczni w sieci".</w:t>
      </w:r>
    </w:p>
    <w:p w14:paraId="3B78ABBB" w14:textId="77777777" w:rsidR="0068325B" w:rsidRPr="006F61D6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 w:rsidRPr="006F61D6">
        <w:rPr>
          <w:bCs/>
          <w:sz w:val="26"/>
          <w:szCs w:val="26"/>
          <w:shd w:val="clear" w:color="auto" w:fill="FFFFFF"/>
        </w:rPr>
        <w:t xml:space="preserve">- </w:t>
      </w:r>
      <w:r>
        <w:rPr>
          <w:bCs/>
          <w:sz w:val="26"/>
          <w:szCs w:val="26"/>
          <w:shd w:val="clear" w:color="auto" w:fill="FFFFFF"/>
        </w:rPr>
        <w:t xml:space="preserve">udział w </w:t>
      </w:r>
      <w:r w:rsidRPr="006F61D6">
        <w:rPr>
          <w:rStyle w:val="x193iq5w"/>
          <w:sz w:val="26"/>
          <w:szCs w:val="26"/>
        </w:rPr>
        <w:t>V Ogólnopolski</w:t>
      </w:r>
      <w:r>
        <w:rPr>
          <w:rStyle w:val="x193iq5w"/>
          <w:sz w:val="26"/>
          <w:szCs w:val="26"/>
        </w:rPr>
        <w:t xml:space="preserve">m </w:t>
      </w:r>
      <w:r w:rsidRPr="006F61D6">
        <w:rPr>
          <w:rStyle w:val="x193iq5w"/>
          <w:sz w:val="26"/>
          <w:szCs w:val="26"/>
        </w:rPr>
        <w:t>Konkurs</w:t>
      </w:r>
      <w:r>
        <w:rPr>
          <w:rStyle w:val="x193iq5w"/>
          <w:sz w:val="26"/>
          <w:szCs w:val="26"/>
        </w:rPr>
        <w:t xml:space="preserve">ie </w:t>
      </w:r>
      <w:r w:rsidRPr="006F61D6">
        <w:rPr>
          <w:rStyle w:val="x193iq5w"/>
          <w:sz w:val="26"/>
          <w:szCs w:val="26"/>
        </w:rPr>
        <w:t xml:space="preserve"> dla Dzieci na Rymowankę o Bezpieczeństwie w Gospodarstwie Rolnym oraz </w:t>
      </w:r>
      <w:r>
        <w:rPr>
          <w:noProof/>
          <w:sz w:val="26"/>
          <w:szCs w:val="26"/>
        </w:rPr>
        <w:t xml:space="preserve">w </w:t>
      </w:r>
      <w:r w:rsidRPr="006F61D6">
        <w:rPr>
          <w:rStyle w:val="x193iq5w"/>
          <w:sz w:val="26"/>
          <w:szCs w:val="26"/>
        </w:rPr>
        <w:t>XIV Ogólnopolski</w:t>
      </w:r>
      <w:r>
        <w:rPr>
          <w:rStyle w:val="x193iq5w"/>
          <w:sz w:val="26"/>
          <w:szCs w:val="26"/>
        </w:rPr>
        <w:t xml:space="preserve">m </w:t>
      </w:r>
      <w:r w:rsidRPr="006F61D6">
        <w:rPr>
          <w:rStyle w:val="x193iq5w"/>
          <w:sz w:val="26"/>
          <w:szCs w:val="26"/>
        </w:rPr>
        <w:t xml:space="preserve"> Konku</w:t>
      </w:r>
      <w:r>
        <w:rPr>
          <w:rStyle w:val="x193iq5w"/>
          <w:sz w:val="26"/>
          <w:szCs w:val="26"/>
        </w:rPr>
        <w:t>rsie</w:t>
      </w:r>
      <w:r w:rsidRPr="006F61D6">
        <w:rPr>
          <w:rStyle w:val="x193iq5w"/>
          <w:sz w:val="26"/>
          <w:szCs w:val="26"/>
        </w:rPr>
        <w:t xml:space="preserve"> Plastyczn</w:t>
      </w:r>
      <w:r>
        <w:rPr>
          <w:rStyle w:val="x193iq5w"/>
          <w:sz w:val="26"/>
          <w:szCs w:val="26"/>
        </w:rPr>
        <w:t>ym</w:t>
      </w:r>
      <w:r w:rsidRPr="006F61D6">
        <w:rPr>
          <w:rStyle w:val="x193iq5w"/>
          <w:sz w:val="26"/>
          <w:szCs w:val="26"/>
        </w:rPr>
        <w:t xml:space="preserve"> dla Dzieci "Bezpiecznie na wsi mamy, bo o zdrowie dbamy".</w:t>
      </w:r>
    </w:p>
    <w:p w14:paraId="1F60F269" w14:textId="77777777" w:rsidR="0068325B" w:rsidRPr="006F61D6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 w:rsidRPr="006F61D6">
        <w:rPr>
          <w:rStyle w:val="x193iq5w"/>
          <w:sz w:val="26"/>
          <w:szCs w:val="26"/>
        </w:rPr>
        <w:t xml:space="preserve">- spotkanie z policjantem „ Rowerem bezpiecznie do celu – zasady uczestnictwa i zagrożenia w </w:t>
      </w:r>
      <w:r w:rsidRPr="006F61D6">
        <w:rPr>
          <w:rStyle w:val="x193iq5w"/>
          <w:sz w:val="26"/>
          <w:szCs w:val="26"/>
        </w:rPr>
        <w:lastRenderedPageBreak/>
        <w:t>ruchu rowerowym” klasy I-III „Reagowanie w przypadkach przemocy w szkole i rodzinie”</w:t>
      </w:r>
    </w:p>
    <w:p w14:paraId="654078F0" w14:textId="77777777" w:rsidR="0068325B" w:rsidRPr="006F61D6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 w:rsidRPr="006F61D6">
        <w:rPr>
          <w:rStyle w:val="x193iq5w"/>
          <w:sz w:val="26"/>
          <w:szCs w:val="26"/>
        </w:rPr>
        <w:t>- Gminny Turniej Bezpieczeństwo w Ruchu Drogowym.</w:t>
      </w:r>
    </w:p>
    <w:p w14:paraId="756C845F" w14:textId="77777777" w:rsidR="0068325B" w:rsidRPr="006F61D6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 w:rsidRPr="006F61D6">
        <w:rPr>
          <w:rStyle w:val="x193iq5w"/>
          <w:sz w:val="26"/>
          <w:szCs w:val="26"/>
        </w:rPr>
        <w:t>- Projekt edukacyjny - Jak postępować w niebezpiecznych sytuacjach?</w:t>
      </w:r>
    </w:p>
    <w:p w14:paraId="5F1F3402" w14:textId="77777777" w:rsidR="0068325B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 w:rsidRPr="006F61D6">
        <w:rPr>
          <w:rStyle w:val="x193iq5w"/>
          <w:sz w:val="26"/>
          <w:szCs w:val="26"/>
        </w:rPr>
        <w:t>- Odpowiedzialność karna nieletnich- współpraca z Posterunkiem Policji w Gardei.</w:t>
      </w:r>
    </w:p>
    <w:p w14:paraId="4B1B2889" w14:textId="77777777" w:rsidR="0068325B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sz w:val="26"/>
          <w:szCs w:val="26"/>
        </w:rPr>
      </w:pPr>
      <w:r>
        <w:rPr>
          <w:rStyle w:val="x193iq5w"/>
          <w:sz w:val="26"/>
          <w:szCs w:val="26"/>
        </w:rPr>
        <w:t>-</w:t>
      </w:r>
      <w:r w:rsidRPr="003B2481">
        <w:t xml:space="preserve"> </w:t>
      </w:r>
      <w:r w:rsidRPr="003B2481">
        <w:rPr>
          <w:sz w:val="26"/>
          <w:szCs w:val="26"/>
        </w:rPr>
        <w:t>Obchody Dnia Bezpiecznego Internetu</w:t>
      </w:r>
      <w:r>
        <w:rPr>
          <w:sz w:val="26"/>
          <w:szCs w:val="26"/>
        </w:rPr>
        <w:t>.</w:t>
      </w:r>
    </w:p>
    <w:p w14:paraId="6BEEFA9D" w14:textId="77777777" w:rsidR="0068325B" w:rsidRPr="005110E2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>
        <w:rPr>
          <w:sz w:val="26"/>
          <w:szCs w:val="26"/>
        </w:rPr>
        <w:t xml:space="preserve">- </w:t>
      </w:r>
      <w:r w:rsidRPr="005110E2">
        <w:rPr>
          <w:sz w:val="26"/>
          <w:szCs w:val="26"/>
        </w:rPr>
        <w:t xml:space="preserve">Bezpieczne wakacje – projekt. </w:t>
      </w:r>
    </w:p>
    <w:p w14:paraId="4A1159FD" w14:textId="77777777" w:rsidR="0068325B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</w:rPr>
      </w:pPr>
    </w:p>
    <w:p w14:paraId="16B6099E" w14:textId="77777777" w:rsidR="0068325B" w:rsidRPr="00C94845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bCs/>
          <w:sz w:val="26"/>
          <w:szCs w:val="26"/>
          <w:shd w:val="clear" w:color="auto" w:fill="FFFFFF"/>
        </w:rPr>
      </w:pPr>
    </w:p>
    <w:p w14:paraId="609BA98B" w14:textId="77777777" w:rsidR="0068325B" w:rsidRDefault="0068325B" w:rsidP="0068325B">
      <w:pPr>
        <w:tabs>
          <w:tab w:val="left" w:pos="929"/>
          <w:tab w:val="left" w:pos="930"/>
        </w:tabs>
        <w:autoSpaceDE w:val="0"/>
        <w:autoSpaceDN w:val="0"/>
        <w:spacing w:line="360" w:lineRule="auto"/>
        <w:jc w:val="both"/>
        <w:rPr>
          <w:b/>
          <w:bCs/>
          <w:sz w:val="26"/>
          <w:szCs w:val="26"/>
          <w:shd w:val="clear" w:color="auto" w:fill="FFFFFF"/>
        </w:rPr>
      </w:pPr>
      <w:r w:rsidRPr="00943663">
        <w:rPr>
          <w:b/>
          <w:bCs/>
          <w:sz w:val="26"/>
          <w:szCs w:val="26"/>
          <w:shd w:val="clear" w:color="auto" w:fill="FFFFFF"/>
        </w:rPr>
        <w:t>Patriotyzm i świadomość społeczna:</w:t>
      </w:r>
    </w:p>
    <w:p w14:paraId="4EC42DB6" w14:textId="77777777" w:rsidR="0068325B" w:rsidRPr="006F61D6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 w:rsidRPr="006F61D6">
        <w:rPr>
          <w:rStyle w:val="x193iq5w"/>
          <w:sz w:val="26"/>
          <w:szCs w:val="26"/>
        </w:rPr>
        <w:t xml:space="preserve">-Klasa VII wybrała się na wycieczkę do Gdyni i Gdańska. </w:t>
      </w:r>
      <w:r>
        <w:rPr>
          <w:rStyle w:val="x193iq5w"/>
          <w:sz w:val="26"/>
          <w:szCs w:val="26"/>
        </w:rPr>
        <w:t xml:space="preserve">Zwiedzanie </w:t>
      </w:r>
      <w:r w:rsidRPr="006F61D6">
        <w:rPr>
          <w:rStyle w:val="x193iq5w"/>
          <w:sz w:val="26"/>
          <w:szCs w:val="26"/>
        </w:rPr>
        <w:t>Westerplatte - symboliczne miejsce rozpoczęcia II wojny światowej, gdzie polscy żołnierze stawiali opór niemieckiemu uderzeniu z morza. Następnie prze</w:t>
      </w:r>
      <w:r>
        <w:rPr>
          <w:rStyle w:val="x193iq5w"/>
          <w:sz w:val="26"/>
          <w:szCs w:val="26"/>
        </w:rPr>
        <w:t xml:space="preserve">płyniecie </w:t>
      </w:r>
      <w:r w:rsidRPr="006F61D6">
        <w:rPr>
          <w:rStyle w:val="x193iq5w"/>
          <w:sz w:val="26"/>
          <w:szCs w:val="26"/>
        </w:rPr>
        <w:t xml:space="preserve"> galeonem „Czar</w:t>
      </w:r>
      <w:r>
        <w:rPr>
          <w:rStyle w:val="x193iq5w"/>
          <w:sz w:val="26"/>
          <w:szCs w:val="26"/>
        </w:rPr>
        <w:t>na Pe</w:t>
      </w:r>
      <w:r w:rsidRPr="006F61D6">
        <w:rPr>
          <w:rStyle w:val="x193iq5w"/>
          <w:sz w:val="26"/>
          <w:szCs w:val="26"/>
        </w:rPr>
        <w:t>rła” do Gdańska.</w:t>
      </w:r>
    </w:p>
    <w:p w14:paraId="571A6E64" w14:textId="77777777" w:rsidR="0068325B" w:rsidRPr="006F61D6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 w:rsidRPr="006F61D6">
        <w:rPr>
          <w:rStyle w:val="x193iq5w"/>
          <w:sz w:val="26"/>
          <w:szCs w:val="26"/>
        </w:rPr>
        <w:t>-III Gminny Konkurs Recytatorski "Polscy poeci-dla dzieci ". Organizatorem była Szkoła Podstawowa w Gardei.</w:t>
      </w:r>
    </w:p>
    <w:p w14:paraId="2C09D2EA" w14:textId="77777777" w:rsidR="0068325B" w:rsidRPr="006F61D6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 w:rsidRPr="006F61D6">
        <w:rPr>
          <w:rStyle w:val="x193iq5w"/>
          <w:sz w:val="26"/>
          <w:szCs w:val="26"/>
        </w:rPr>
        <w:t>- III Żuławski Festiwal Muzyczny „Dla Maryi”</w:t>
      </w:r>
      <w:r>
        <w:rPr>
          <w:rStyle w:val="x193iq5w"/>
          <w:sz w:val="26"/>
          <w:szCs w:val="26"/>
        </w:rPr>
        <w:t xml:space="preserve"> w</w:t>
      </w:r>
      <w:r w:rsidRPr="006F61D6">
        <w:rPr>
          <w:rStyle w:val="x193iq5w"/>
          <w:sz w:val="26"/>
          <w:szCs w:val="26"/>
        </w:rPr>
        <w:t xml:space="preserve"> Sanktuarium Matki Bożej Szkaplerznej w Lubieszewie</w:t>
      </w:r>
      <w:r>
        <w:rPr>
          <w:rStyle w:val="x193iq5w"/>
          <w:sz w:val="26"/>
          <w:szCs w:val="26"/>
        </w:rPr>
        <w:t xml:space="preserve">. </w:t>
      </w:r>
      <w:r w:rsidRPr="006F61D6">
        <w:rPr>
          <w:rStyle w:val="x193iq5w"/>
          <w:sz w:val="26"/>
          <w:szCs w:val="26"/>
        </w:rPr>
        <w:t>Uczniowie naszej szkoły pod opieką Dyrektora Szkoły Pani Małgorzaty Kamińskiej, prowadzącej zespół flażoletowy p. Anny Kowalczyk.</w:t>
      </w:r>
    </w:p>
    <w:p w14:paraId="0FED13A8" w14:textId="77777777" w:rsidR="0068325B" w:rsidRPr="006F61D6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 w:rsidRPr="006F61D6">
        <w:rPr>
          <w:rStyle w:val="x193iq5w"/>
          <w:sz w:val="26"/>
          <w:szCs w:val="26"/>
        </w:rPr>
        <w:t>- uczniowie klasy V i VI naszej szkoły mieli wyjątkową okazję wziąć udział w niezapomnianej wycieczce do Gniezna, Biskupina oraz przejażdżki kolejką wąskotorową.</w:t>
      </w:r>
    </w:p>
    <w:p w14:paraId="1517D3CC" w14:textId="77777777" w:rsidR="0068325B" w:rsidRPr="006F61D6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 w:rsidRPr="006F61D6">
        <w:rPr>
          <w:rStyle w:val="x193iq5w"/>
          <w:sz w:val="26"/>
          <w:szCs w:val="26"/>
        </w:rPr>
        <w:t>- Światowy Dzień Wody ustanowiony przez Zgromadzenie ogólne ONZ w 1992 r. Tegoroczna edycja i towarzyszącej jej wydarzenia odbyły się pod hasłem „Woda dla pokoju”- Święto Narodowe, ustanowione na pamiątkę uchwalenia Konstytucji 3 maja.</w:t>
      </w:r>
    </w:p>
    <w:p w14:paraId="4E2502B0" w14:textId="77777777" w:rsidR="0068325B" w:rsidRPr="001A6520" w:rsidRDefault="0068325B" w:rsidP="0068325B">
      <w:pPr>
        <w:rPr>
          <w:rFonts w:eastAsia="Times New Roman"/>
          <w:sz w:val="26"/>
          <w:szCs w:val="26"/>
          <w:lang w:eastAsia="pl-PL"/>
        </w:rPr>
      </w:pPr>
      <w:r w:rsidRPr="006F61D6">
        <w:rPr>
          <w:rStyle w:val="x193iq5w"/>
          <w:sz w:val="26"/>
          <w:szCs w:val="26"/>
        </w:rPr>
        <w:t xml:space="preserve">- </w:t>
      </w:r>
      <w:r w:rsidRPr="006F61D6">
        <w:rPr>
          <w:rFonts w:eastAsia="Times New Roman"/>
          <w:sz w:val="26"/>
          <w:szCs w:val="26"/>
          <w:lang w:eastAsia="pl-PL"/>
        </w:rPr>
        <w:t xml:space="preserve">"Nie bądź zielony w temacie autyzmu, w kwietniu bądź niebieski". </w:t>
      </w:r>
      <w:r w:rsidRPr="001A6520">
        <w:rPr>
          <w:rFonts w:eastAsia="Times New Roman"/>
          <w:sz w:val="26"/>
          <w:szCs w:val="26"/>
          <w:lang w:eastAsia="pl-PL"/>
        </w:rPr>
        <w:t xml:space="preserve">Niebieski to kolor autyzmu. Na całym świecie </w:t>
      </w:r>
      <w:r>
        <w:rPr>
          <w:rFonts w:eastAsia="Times New Roman"/>
          <w:sz w:val="26"/>
          <w:szCs w:val="26"/>
          <w:lang w:eastAsia="pl-PL"/>
        </w:rPr>
        <w:t xml:space="preserve">– Dzień świadomości autyzmu. </w:t>
      </w:r>
    </w:p>
    <w:p w14:paraId="7CE50202" w14:textId="77777777" w:rsidR="0068325B" w:rsidRPr="006F61D6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 w:rsidRPr="006F61D6">
        <w:rPr>
          <w:rStyle w:val="x193iq5w"/>
          <w:sz w:val="26"/>
          <w:szCs w:val="26"/>
        </w:rPr>
        <w:t xml:space="preserve">- </w:t>
      </w:r>
      <w:r>
        <w:rPr>
          <w:rStyle w:val="x193iq5w"/>
          <w:sz w:val="26"/>
          <w:szCs w:val="26"/>
        </w:rPr>
        <w:t xml:space="preserve">Obchody </w:t>
      </w:r>
      <w:r w:rsidRPr="006F61D6">
        <w:rPr>
          <w:rStyle w:val="x193iq5w"/>
          <w:sz w:val="26"/>
          <w:szCs w:val="26"/>
        </w:rPr>
        <w:t xml:space="preserve"> 81</w:t>
      </w:r>
      <w:r>
        <w:rPr>
          <w:rStyle w:val="x193iq5w"/>
          <w:sz w:val="26"/>
          <w:szCs w:val="26"/>
        </w:rPr>
        <w:t xml:space="preserve"> </w:t>
      </w:r>
      <w:r w:rsidRPr="006F61D6">
        <w:rPr>
          <w:rStyle w:val="x193iq5w"/>
          <w:sz w:val="26"/>
          <w:szCs w:val="26"/>
        </w:rPr>
        <w:t>rocznic</w:t>
      </w:r>
      <w:r>
        <w:rPr>
          <w:rStyle w:val="x193iq5w"/>
          <w:sz w:val="26"/>
          <w:szCs w:val="26"/>
        </w:rPr>
        <w:t>y</w:t>
      </w:r>
      <w:r w:rsidRPr="006F61D6">
        <w:rPr>
          <w:rStyle w:val="x193iq5w"/>
          <w:sz w:val="26"/>
          <w:szCs w:val="26"/>
        </w:rPr>
        <w:t xml:space="preserve"> wybuchu powstania w getcie warszawskim.</w:t>
      </w:r>
    </w:p>
    <w:p w14:paraId="788B1264" w14:textId="77777777" w:rsidR="0068325B" w:rsidRPr="006F61D6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 w:rsidRPr="006F61D6">
        <w:rPr>
          <w:rStyle w:val="x193iq5w"/>
          <w:sz w:val="26"/>
          <w:szCs w:val="26"/>
        </w:rPr>
        <w:t xml:space="preserve">- Akcja Żonkile. </w:t>
      </w:r>
    </w:p>
    <w:p w14:paraId="0A4D7659" w14:textId="77777777" w:rsidR="0068325B" w:rsidRPr="006F61D6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 w:rsidRPr="006F61D6">
        <w:rPr>
          <w:rStyle w:val="x193iq5w"/>
          <w:sz w:val="26"/>
          <w:szCs w:val="26"/>
        </w:rPr>
        <w:t>- Obchody 1058 rocznicy Chrztu Polski</w:t>
      </w:r>
      <w:r>
        <w:rPr>
          <w:rStyle w:val="x193iq5w"/>
          <w:sz w:val="26"/>
          <w:szCs w:val="26"/>
        </w:rPr>
        <w:t>.</w:t>
      </w:r>
      <w:r w:rsidRPr="006F61D6">
        <w:rPr>
          <w:rStyle w:val="x193iq5w"/>
          <w:sz w:val="26"/>
          <w:szCs w:val="26"/>
        </w:rPr>
        <w:t xml:space="preserve"> </w:t>
      </w:r>
      <w:r>
        <w:rPr>
          <w:rStyle w:val="x193iq5w"/>
          <w:sz w:val="26"/>
          <w:szCs w:val="26"/>
        </w:rPr>
        <w:t>W</w:t>
      </w:r>
      <w:r w:rsidRPr="006F61D6">
        <w:rPr>
          <w:rStyle w:val="x193iq5w"/>
          <w:sz w:val="26"/>
          <w:szCs w:val="26"/>
        </w:rPr>
        <w:t xml:space="preserve"> szkole gościło Bractwo Rycerskie "</w:t>
      </w:r>
      <w:proofErr w:type="spellStart"/>
      <w:r w:rsidRPr="006F61D6">
        <w:rPr>
          <w:rStyle w:val="x193iq5w"/>
          <w:sz w:val="26"/>
          <w:szCs w:val="26"/>
        </w:rPr>
        <w:t>Kerin</w:t>
      </w:r>
      <w:proofErr w:type="spellEnd"/>
      <w:r w:rsidRPr="006F61D6">
        <w:rPr>
          <w:rStyle w:val="x193iq5w"/>
          <w:sz w:val="26"/>
          <w:szCs w:val="26"/>
        </w:rPr>
        <w:t>", które przedstawiło nam żywą lekcję historii pt. Mieszko I - chrzest Polski.</w:t>
      </w:r>
    </w:p>
    <w:p w14:paraId="58C1FD16" w14:textId="77777777" w:rsidR="0068325B" w:rsidRPr="006F61D6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 w:rsidRPr="006F61D6">
        <w:rPr>
          <w:rStyle w:val="x193iq5w"/>
          <w:sz w:val="26"/>
          <w:szCs w:val="26"/>
        </w:rPr>
        <w:t>-</w:t>
      </w:r>
      <w:r>
        <w:rPr>
          <w:rStyle w:val="x193iq5w"/>
          <w:sz w:val="26"/>
          <w:szCs w:val="26"/>
        </w:rPr>
        <w:t xml:space="preserve">Udział w </w:t>
      </w:r>
      <w:r w:rsidRPr="006F61D6">
        <w:rPr>
          <w:rStyle w:val="x193iq5w"/>
          <w:sz w:val="26"/>
          <w:szCs w:val="26"/>
        </w:rPr>
        <w:t xml:space="preserve"> III Międzynarodowym Konkursie Historycznym „Śladami historii Polski – skąd nasz ród”.</w:t>
      </w:r>
    </w:p>
    <w:p w14:paraId="25171D25" w14:textId="77777777" w:rsidR="0068325B" w:rsidRPr="006F61D6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 w:rsidRPr="006F61D6">
        <w:rPr>
          <w:rStyle w:val="x193iq5w"/>
          <w:sz w:val="26"/>
          <w:szCs w:val="26"/>
        </w:rPr>
        <w:t xml:space="preserve">- </w:t>
      </w:r>
      <w:r>
        <w:rPr>
          <w:rStyle w:val="x193iq5w"/>
          <w:sz w:val="26"/>
          <w:szCs w:val="26"/>
        </w:rPr>
        <w:t>S</w:t>
      </w:r>
      <w:r w:rsidRPr="006F61D6">
        <w:rPr>
          <w:rStyle w:val="x193iq5w"/>
          <w:sz w:val="26"/>
          <w:szCs w:val="26"/>
        </w:rPr>
        <w:t>zkolny apel wielkanocny.</w:t>
      </w:r>
    </w:p>
    <w:p w14:paraId="02C5DA5B" w14:textId="77777777" w:rsidR="0068325B" w:rsidRPr="006F61D6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 w:rsidRPr="006F61D6">
        <w:rPr>
          <w:rStyle w:val="x193iq5w"/>
          <w:sz w:val="26"/>
          <w:szCs w:val="26"/>
        </w:rPr>
        <w:t xml:space="preserve">- </w:t>
      </w:r>
      <w:r>
        <w:rPr>
          <w:rStyle w:val="x193iq5w"/>
          <w:sz w:val="26"/>
          <w:szCs w:val="26"/>
        </w:rPr>
        <w:t>P</w:t>
      </w:r>
      <w:r w:rsidRPr="006F61D6">
        <w:rPr>
          <w:rStyle w:val="x193iq5w"/>
          <w:sz w:val="26"/>
          <w:szCs w:val="26"/>
        </w:rPr>
        <w:t>rojekt pn. „ W oczekiwaniu na Wielkanoc”.</w:t>
      </w:r>
    </w:p>
    <w:p w14:paraId="7B56743A" w14:textId="77777777" w:rsidR="0068325B" w:rsidRPr="006F61D6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 w:rsidRPr="006F61D6">
        <w:rPr>
          <w:rStyle w:val="x193iq5w"/>
          <w:sz w:val="26"/>
          <w:szCs w:val="26"/>
        </w:rPr>
        <w:t>- Światowy Dzień Osób z Zespołem Downa, czyli Dzień Kolorowych Skarpetek.</w:t>
      </w:r>
    </w:p>
    <w:p w14:paraId="3EB5C47E" w14:textId="77777777" w:rsidR="0068325B" w:rsidRPr="006F61D6" w:rsidRDefault="0068325B" w:rsidP="0068325B">
      <w:pPr>
        <w:tabs>
          <w:tab w:val="left" w:pos="929"/>
          <w:tab w:val="left" w:pos="930"/>
        </w:tabs>
        <w:autoSpaceDE w:val="0"/>
        <w:autoSpaceDN w:val="0"/>
        <w:jc w:val="both"/>
        <w:rPr>
          <w:rStyle w:val="x193iq5w"/>
          <w:sz w:val="26"/>
          <w:szCs w:val="26"/>
        </w:rPr>
      </w:pPr>
      <w:r w:rsidRPr="006F61D6">
        <w:rPr>
          <w:rStyle w:val="x193iq5w"/>
          <w:sz w:val="26"/>
          <w:szCs w:val="26"/>
        </w:rPr>
        <w:t>- Światowy Dzień Zespołu Downa.</w:t>
      </w:r>
    </w:p>
    <w:p w14:paraId="5E3FE412" w14:textId="77777777" w:rsidR="0068325B" w:rsidRPr="006F61D6" w:rsidRDefault="0068325B" w:rsidP="0068325B">
      <w:pPr>
        <w:rPr>
          <w:rFonts w:eastAsia="Times New Roman"/>
          <w:sz w:val="26"/>
          <w:szCs w:val="26"/>
          <w:lang w:eastAsia="pl-PL"/>
        </w:rPr>
      </w:pPr>
      <w:r w:rsidRPr="006F61D6">
        <w:rPr>
          <w:rStyle w:val="x193iq5w"/>
          <w:sz w:val="26"/>
          <w:szCs w:val="26"/>
        </w:rPr>
        <w:t xml:space="preserve">- </w:t>
      </w:r>
      <w:r w:rsidRPr="006F61D6">
        <w:rPr>
          <w:rFonts w:eastAsia="Times New Roman"/>
          <w:sz w:val="26"/>
          <w:szCs w:val="26"/>
          <w:lang w:eastAsia="pl-PL"/>
        </w:rPr>
        <w:t>Narodowy Dzień Pamięci „Żołnierzy wyklętych”.</w:t>
      </w:r>
      <w:r>
        <w:rPr>
          <w:rFonts w:eastAsia="Times New Roman"/>
          <w:sz w:val="26"/>
          <w:szCs w:val="26"/>
          <w:lang w:eastAsia="pl-PL"/>
        </w:rPr>
        <w:t xml:space="preserve"> </w:t>
      </w:r>
      <w:r w:rsidRPr="00A72A61">
        <w:rPr>
          <w:rFonts w:eastAsia="Times New Roman"/>
          <w:sz w:val="26"/>
          <w:szCs w:val="26"/>
          <w:lang w:eastAsia="pl-PL"/>
        </w:rPr>
        <w:t>Cześć i chwała bohaterom!!!</w:t>
      </w:r>
    </w:p>
    <w:p w14:paraId="541D7F9F" w14:textId="77777777" w:rsidR="0068325B" w:rsidRPr="006F61D6" w:rsidRDefault="0068325B" w:rsidP="0068325B">
      <w:pPr>
        <w:rPr>
          <w:rStyle w:val="x193iq5w"/>
          <w:sz w:val="26"/>
          <w:szCs w:val="26"/>
        </w:rPr>
      </w:pPr>
      <w:r w:rsidRPr="006F61D6">
        <w:rPr>
          <w:rFonts w:eastAsia="Times New Roman"/>
          <w:sz w:val="26"/>
          <w:szCs w:val="26"/>
          <w:lang w:eastAsia="pl-PL"/>
        </w:rPr>
        <w:t xml:space="preserve">- </w:t>
      </w:r>
      <w:r>
        <w:rPr>
          <w:rStyle w:val="x193iq5w"/>
          <w:sz w:val="26"/>
          <w:szCs w:val="26"/>
        </w:rPr>
        <w:t xml:space="preserve">Dzień języka ojczystego. </w:t>
      </w:r>
    </w:p>
    <w:p w14:paraId="0AB5E4FC" w14:textId="77777777" w:rsidR="0068325B" w:rsidRPr="006F61D6" w:rsidRDefault="0068325B" w:rsidP="0068325B">
      <w:pPr>
        <w:rPr>
          <w:rStyle w:val="x193iq5w"/>
          <w:rFonts w:eastAsia="Times New Roman"/>
          <w:lang w:eastAsia="pl-PL"/>
        </w:rPr>
      </w:pPr>
    </w:p>
    <w:p w14:paraId="7F1E5270" w14:textId="77777777" w:rsidR="0068325B" w:rsidRPr="008375A4" w:rsidRDefault="0068325B" w:rsidP="0068325B">
      <w:pPr>
        <w:tabs>
          <w:tab w:val="left" w:pos="929"/>
          <w:tab w:val="left" w:pos="930"/>
        </w:tabs>
        <w:autoSpaceDE w:val="0"/>
        <w:autoSpaceDN w:val="0"/>
        <w:spacing w:line="360" w:lineRule="auto"/>
        <w:jc w:val="both"/>
        <w:rPr>
          <w:b/>
          <w:bCs/>
          <w:sz w:val="26"/>
          <w:szCs w:val="26"/>
          <w:shd w:val="clear" w:color="auto" w:fill="FFFFFF"/>
        </w:rPr>
      </w:pPr>
    </w:p>
    <w:p w14:paraId="494D8A0C" w14:textId="026EE642" w:rsidR="0068325B" w:rsidRDefault="0068325B" w:rsidP="0068325B">
      <w:pPr>
        <w:spacing w:line="360" w:lineRule="auto"/>
        <w:jc w:val="both"/>
        <w:rPr>
          <w:sz w:val="26"/>
          <w:szCs w:val="26"/>
        </w:rPr>
      </w:pPr>
      <w:r w:rsidRPr="00A94455">
        <w:rPr>
          <w:sz w:val="26"/>
          <w:szCs w:val="26"/>
        </w:rPr>
        <w:t xml:space="preserve">W ciągu </w:t>
      </w:r>
      <w:r>
        <w:rPr>
          <w:sz w:val="26"/>
          <w:szCs w:val="26"/>
        </w:rPr>
        <w:t>roku szkolnego</w:t>
      </w:r>
      <w:r w:rsidRPr="00A94455">
        <w:rPr>
          <w:sz w:val="26"/>
          <w:szCs w:val="26"/>
        </w:rPr>
        <w:t xml:space="preserve">  bardzo dobrze układała się współpraca z Gminną Komisją Rozwiązywania Problemów  Alkoholowych w Gardei.  Na zaproszenie do realizacji założeń  profilaktyki w naszej szkole odpowiadają również: pielęgniarka medycyny szkolnej Pani Donata Dzwonkowska</w:t>
      </w:r>
      <w:r>
        <w:rPr>
          <w:sz w:val="26"/>
          <w:szCs w:val="26"/>
        </w:rPr>
        <w:t xml:space="preserve">, pracownicy  i specjaliści Poradni </w:t>
      </w:r>
      <w:proofErr w:type="spellStart"/>
      <w:r>
        <w:rPr>
          <w:sz w:val="26"/>
          <w:szCs w:val="26"/>
        </w:rPr>
        <w:t>Psychologiczno</w:t>
      </w:r>
      <w:proofErr w:type="spellEnd"/>
      <w:r>
        <w:rPr>
          <w:sz w:val="26"/>
          <w:szCs w:val="26"/>
        </w:rPr>
        <w:t xml:space="preserve"> – Pedagogicznej w Kwidzynie oraz dzielnicowy z Gardei. </w:t>
      </w:r>
    </w:p>
    <w:p w14:paraId="3EB5D5D6" w14:textId="77777777" w:rsidR="0068325B" w:rsidRPr="00A94455" w:rsidRDefault="0068325B" w:rsidP="0068325B">
      <w:pPr>
        <w:autoSpaceDE w:val="0"/>
        <w:autoSpaceDN w:val="0"/>
        <w:spacing w:line="360" w:lineRule="auto"/>
        <w:ind w:firstLine="708"/>
        <w:jc w:val="both"/>
        <w:rPr>
          <w:bCs/>
          <w:sz w:val="26"/>
          <w:szCs w:val="26"/>
        </w:rPr>
      </w:pPr>
      <w:r w:rsidRPr="00A94455">
        <w:rPr>
          <w:rFonts w:eastAsia="Times New Roman"/>
          <w:bCs/>
          <w:sz w:val="26"/>
          <w:szCs w:val="26"/>
          <w:lang w:bidi="en-US"/>
        </w:rPr>
        <w:t xml:space="preserve">Program Wychowawczo – Profilaktyczny realizowany był zarówno przez wychowawców </w:t>
      </w:r>
      <w:r w:rsidRPr="00A94455">
        <w:rPr>
          <w:rFonts w:eastAsia="Times New Roman"/>
          <w:bCs/>
          <w:sz w:val="26"/>
          <w:szCs w:val="26"/>
          <w:lang w:bidi="en-US"/>
        </w:rPr>
        <w:br/>
        <w:t xml:space="preserve">w ramach realizacji godzin wychowawczych jak również pozostałych nauczycieli i pracowników </w:t>
      </w:r>
      <w:r w:rsidRPr="00A94455">
        <w:rPr>
          <w:rFonts w:eastAsia="Times New Roman"/>
          <w:bCs/>
          <w:sz w:val="26"/>
          <w:szCs w:val="26"/>
          <w:lang w:bidi="en-US"/>
        </w:rPr>
        <w:lastRenderedPageBreak/>
        <w:t xml:space="preserve">szkoły. </w:t>
      </w:r>
      <w:r w:rsidRPr="00A94455">
        <w:rPr>
          <w:bCs/>
          <w:sz w:val="26"/>
          <w:szCs w:val="26"/>
        </w:rPr>
        <w:t xml:space="preserve">W realizację zadań przyjętego programu zaangażowani byli również rodzice oraz społeczność lokalna i współpracujące ze szkołą instytucje.  </w:t>
      </w:r>
    </w:p>
    <w:p w14:paraId="60D946A9" w14:textId="77777777" w:rsidR="0068325B" w:rsidRPr="00A94455" w:rsidRDefault="0068325B" w:rsidP="0068325B">
      <w:pPr>
        <w:tabs>
          <w:tab w:val="left" w:pos="929"/>
          <w:tab w:val="left" w:pos="930"/>
        </w:tabs>
        <w:autoSpaceDE w:val="0"/>
        <w:autoSpaceDN w:val="0"/>
        <w:spacing w:line="360" w:lineRule="auto"/>
        <w:jc w:val="both"/>
        <w:rPr>
          <w:sz w:val="26"/>
          <w:szCs w:val="26"/>
          <w:shd w:val="clear" w:color="auto" w:fill="FFFFFF"/>
        </w:rPr>
      </w:pPr>
      <w:r w:rsidRPr="00A94455">
        <w:rPr>
          <w:sz w:val="26"/>
          <w:szCs w:val="26"/>
          <w:shd w:val="clear" w:color="auto" w:fill="FFFFFF"/>
        </w:rPr>
        <w:t xml:space="preserve">Realizacja założeń zawartych szkolnym programie wychowawczo-profilaktycznym przebiegła prawidłowo. Nauczyciele podejmowali  działania mające na celu realizację programu zgodnie </w:t>
      </w:r>
      <w:r w:rsidRPr="00A94455">
        <w:rPr>
          <w:sz w:val="26"/>
          <w:szCs w:val="26"/>
          <w:shd w:val="clear" w:color="auto" w:fill="FFFFFF"/>
        </w:rPr>
        <w:br/>
        <w:t xml:space="preserve">z obszarami w zakresie profilaktyki jak również wychowania. Zrealizowane treści są zgodne i spójne z programem. </w:t>
      </w:r>
      <w:r w:rsidRPr="00A94455">
        <w:rPr>
          <w:rStyle w:val="markedcontent"/>
          <w:sz w:val="26"/>
          <w:szCs w:val="26"/>
        </w:rPr>
        <w:t>Działania profilaktyczne szkoły skutkują poprawą funkcjonowania uczniów na</w:t>
      </w:r>
      <w:r w:rsidRPr="00A94455">
        <w:rPr>
          <w:sz w:val="26"/>
          <w:szCs w:val="26"/>
        </w:rPr>
        <w:t xml:space="preserve"> </w:t>
      </w:r>
      <w:r w:rsidRPr="00A94455">
        <w:rPr>
          <w:rStyle w:val="markedcontent"/>
          <w:sz w:val="26"/>
          <w:szCs w:val="26"/>
        </w:rPr>
        <w:t xml:space="preserve">terenie szkoły jak również poza nią. Działania </w:t>
      </w:r>
      <w:proofErr w:type="spellStart"/>
      <w:r w:rsidRPr="00A94455">
        <w:rPr>
          <w:rStyle w:val="markedcontent"/>
          <w:sz w:val="26"/>
          <w:szCs w:val="26"/>
        </w:rPr>
        <w:t>profilaktyczno</w:t>
      </w:r>
      <w:proofErr w:type="spellEnd"/>
      <w:r w:rsidRPr="00A94455">
        <w:rPr>
          <w:rStyle w:val="markedcontent"/>
          <w:sz w:val="26"/>
          <w:szCs w:val="26"/>
        </w:rPr>
        <w:t xml:space="preserve"> -wychowawcze szkoły wspomagają psychiczny,</w:t>
      </w:r>
      <w:r w:rsidRPr="00A94455">
        <w:rPr>
          <w:sz w:val="26"/>
          <w:szCs w:val="26"/>
        </w:rPr>
        <w:t xml:space="preserve"> </w:t>
      </w:r>
      <w:r w:rsidRPr="00A94455">
        <w:rPr>
          <w:rStyle w:val="markedcontent"/>
          <w:sz w:val="26"/>
          <w:szCs w:val="26"/>
        </w:rPr>
        <w:t xml:space="preserve">fizyczny, społeczny i duchowy rozwój uczniów. </w:t>
      </w:r>
    </w:p>
    <w:p w14:paraId="0A78AC05" w14:textId="77777777" w:rsidR="0068325B" w:rsidRPr="00A94455" w:rsidRDefault="0068325B" w:rsidP="0068325B">
      <w:pPr>
        <w:jc w:val="both"/>
        <w:rPr>
          <w:sz w:val="26"/>
          <w:szCs w:val="26"/>
        </w:rPr>
      </w:pPr>
      <w:r w:rsidRPr="00A94455">
        <w:rPr>
          <w:sz w:val="26"/>
          <w:szCs w:val="26"/>
        </w:rPr>
        <w:t>Wnioski</w:t>
      </w:r>
      <w:r>
        <w:rPr>
          <w:sz w:val="26"/>
          <w:szCs w:val="26"/>
        </w:rPr>
        <w:t>:</w:t>
      </w:r>
    </w:p>
    <w:p w14:paraId="526C0180" w14:textId="77777777" w:rsidR="0068325B" w:rsidRPr="00A94455" w:rsidRDefault="0068325B" w:rsidP="006262D8">
      <w:pPr>
        <w:pStyle w:val="Akapitzlist10"/>
        <w:numPr>
          <w:ilvl w:val="0"/>
          <w:numId w:val="65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A94455">
        <w:rPr>
          <w:rFonts w:ascii="Times New Roman" w:hAnsi="Times New Roman"/>
          <w:sz w:val="26"/>
          <w:szCs w:val="26"/>
        </w:rPr>
        <w:t xml:space="preserve">Zaplanowane działania oraz tematyka oddziaływań wychowawczo-profilaktycznych powinna być w dalszym ciągu kontynuowana. </w:t>
      </w:r>
    </w:p>
    <w:p w14:paraId="1482627F" w14:textId="77777777" w:rsidR="0068325B" w:rsidRPr="00A94455" w:rsidRDefault="0068325B" w:rsidP="006262D8">
      <w:pPr>
        <w:pStyle w:val="Akapitzlist10"/>
        <w:numPr>
          <w:ilvl w:val="0"/>
          <w:numId w:val="65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A94455">
        <w:rPr>
          <w:rFonts w:ascii="Times New Roman" w:hAnsi="Times New Roman"/>
          <w:sz w:val="26"/>
          <w:szCs w:val="26"/>
        </w:rPr>
        <w:t xml:space="preserve">Utrwalać wśród uczniów zachowania asertywne mające na celu nieuleganie presji       </w:t>
      </w:r>
    </w:p>
    <w:p w14:paraId="69095131" w14:textId="77777777" w:rsidR="0068325B" w:rsidRPr="00A94455" w:rsidRDefault="0068325B" w:rsidP="0068325B">
      <w:pPr>
        <w:pStyle w:val="Akapitzlist10"/>
        <w:spacing w:after="0" w:line="360" w:lineRule="auto"/>
        <w:ind w:left="975"/>
        <w:jc w:val="both"/>
        <w:rPr>
          <w:rFonts w:ascii="Times New Roman" w:hAnsi="Times New Roman"/>
          <w:sz w:val="26"/>
          <w:szCs w:val="26"/>
        </w:rPr>
      </w:pPr>
      <w:r w:rsidRPr="00A94455">
        <w:rPr>
          <w:rFonts w:ascii="Times New Roman" w:hAnsi="Times New Roman"/>
          <w:sz w:val="26"/>
          <w:szCs w:val="26"/>
        </w:rPr>
        <w:t xml:space="preserve">  rówieśników;     </w:t>
      </w:r>
    </w:p>
    <w:p w14:paraId="257CA157" w14:textId="77777777" w:rsidR="0068325B" w:rsidRPr="00A94455" w:rsidRDefault="0068325B" w:rsidP="006262D8">
      <w:pPr>
        <w:pStyle w:val="Akapitzlist10"/>
        <w:numPr>
          <w:ilvl w:val="0"/>
          <w:numId w:val="65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A94455">
        <w:rPr>
          <w:rFonts w:ascii="Times New Roman" w:hAnsi="Times New Roman"/>
          <w:sz w:val="26"/>
          <w:szCs w:val="26"/>
        </w:rPr>
        <w:t xml:space="preserve">  Promować właściwe zachowania uczniów;  zwracać każdorazowo uwagę na zachowania  naganne uczniów;</w:t>
      </w:r>
    </w:p>
    <w:p w14:paraId="39464698" w14:textId="77777777" w:rsidR="0068325B" w:rsidRPr="00A94455" w:rsidRDefault="0068325B" w:rsidP="006262D8">
      <w:pPr>
        <w:pStyle w:val="Akapitzlist10"/>
        <w:numPr>
          <w:ilvl w:val="0"/>
          <w:numId w:val="65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A94455">
        <w:rPr>
          <w:rFonts w:ascii="Times New Roman" w:hAnsi="Times New Roman"/>
          <w:sz w:val="26"/>
          <w:szCs w:val="26"/>
        </w:rPr>
        <w:t xml:space="preserve">Motywować uczniów do przestrzegania zasad i norm społecznych poprzez </w:t>
      </w:r>
    </w:p>
    <w:p w14:paraId="580F13B4" w14:textId="77777777" w:rsidR="0068325B" w:rsidRPr="00A94455" w:rsidRDefault="0068325B" w:rsidP="0068325B">
      <w:pPr>
        <w:pStyle w:val="Akapitzlist10"/>
        <w:spacing w:after="0" w:line="360" w:lineRule="auto"/>
        <w:ind w:left="975"/>
        <w:jc w:val="both"/>
        <w:rPr>
          <w:rFonts w:ascii="Times New Roman" w:hAnsi="Times New Roman"/>
          <w:sz w:val="26"/>
          <w:szCs w:val="26"/>
        </w:rPr>
      </w:pPr>
      <w:r w:rsidRPr="00A94455">
        <w:rPr>
          <w:rFonts w:ascii="Times New Roman" w:hAnsi="Times New Roman"/>
          <w:sz w:val="26"/>
          <w:szCs w:val="26"/>
        </w:rPr>
        <w:t xml:space="preserve">stosowanie  wzmocnień pozytywnych , organizacje konkursów itp., </w:t>
      </w:r>
    </w:p>
    <w:p w14:paraId="5573BC1A" w14:textId="77777777" w:rsidR="0068325B" w:rsidRPr="00A94455" w:rsidRDefault="0068325B" w:rsidP="006262D8">
      <w:pPr>
        <w:pStyle w:val="Akapitzlist10"/>
        <w:numPr>
          <w:ilvl w:val="0"/>
          <w:numId w:val="65"/>
        </w:num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A94455">
        <w:rPr>
          <w:rFonts w:ascii="Times New Roman" w:hAnsi="Times New Roman"/>
          <w:sz w:val="26"/>
          <w:szCs w:val="26"/>
        </w:rPr>
        <w:t xml:space="preserve">Zachęcać do aktywnego spędzania czasu i racjonalnego podziału czasu na naukę i </w:t>
      </w:r>
    </w:p>
    <w:p w14:paraId="540417DF" w14:textId="77777777" w:rsidR="0068325B" w:rsidRPr="00A94455" w:rsidRDefault="0068325B" w:rsidP="0068325B">
      <w:pPr>
        <w:pStyle w:val="Akapitzlist10"/>
        <w:spacing w:after="0" w:line="360" w:lineRule="auto"/>
        <w:ind w:left="615"/>
        <w:jc w:val="both"/>
        <w:rPr>
          <w:rFonts w:ascii="Times New Roman" w:hAnsi="Times New Roman"/>
          <w:sz w:val="26"/>
          <w:szCs w:val="26"/>
        </w:rPr>
      </w:pPr>
      <w:r w:rsidRPr="00A94455">
        <w:rPr>
          <w:rFonts w:ascii="Times New Roman" w:hAnsi="Times New Roman"/>
          <w:sz w:val="26"/>
          <w:szCs w:val="26"/>
        </w:rPr>
        <w:t xml:space="preserve">      zabawę.</w:t>
      </w:r>
    </w:p>
    <w:p w14:paraId="3C14AB77" w14:textId="77777777" w:rsidR="0068325B" w:rsidRPr="00943663" w:rsidRDefault="0068325B" w:rsidP="0068325B">
      <w:pPr>
        <w:pStyle w:val="Akapitzlist"/>
        <w:tabs>
          <w:tab w:val="left" w:pos="929"/>
          <w:tab w:val="left" w:pos="930"/>
        </w:tabs>
        <w:autoSpaceDE w:val="0"/>
        <w:autoSpaceDN w:val="0"/>
        <w:spacing w:line="360" w:lineRule="auto"/>
        <w:jc w:val="both"/>
        <w:rPr>
          <w:sz w:val="26"/>
          <w:szCs w:val="26"/>
          <w:shd w:val="clear" w:color="auto" w:fill="FFFFFF"/>
        </w:rPr>
      </w:pPr>
    </w:p>
    <w:p w14:paraId="7DD6C86A" w14:textId="77777777" w:rsidR="006B01F6" w:rsidRDefault="006B01F6" w:rsidP="0068325B">
      <w:pPr>
        <w:shd w:val="clear" w:color="auto" w:fill="FFFFFF"/>
        <w:tabs>
          <w:tab w:val="left" w:pos="8647"/>
          <w:tab w:val="left" w:pos="9214"/>
        </w:tabs>
        <w:spacing w:line="360" w:lineRule="auto"/>
        <w:rPr>
          <w:sz w:val="26"/>
          <w:szCs w:val="26"/>
        </w:rPr>
      </w:pPr>
      <w:r w:rsidRPr="00AF6835">
        <w:rPr>
          <w:b/>
          <w:sz w:val="28"/>
          <w:szCs w:val="28"/>
        </w:rPr>
        <w:t xml:space="preserve"> </w:t>
      </w:r>
    </w:p>
    <w:p w14:paraId="33D394E7" w14:textId="480335CB" w:rsidR="006B01F6" w:rsidRPr="00E627AE" w:rsidRDefault="006B01F6" w:rsidP="006B01F6">
      <w:pPr>
        <w:spacing w:line="360" w:lineRule="auto"/>
        <w:ind w:left="426" w:hanging="426"/>
        <w:jc w:val="center"/>
        <w:rPr>
          <w:b/>
          <w:i/>
          <w:sz w:val="32"/>
          <w:szCs w:val="32"/>
        </w:rPr>
      </w:pPr>
      <w:r w:rsidRPr="00E627AE">
        <w:rPr>
          <w:b/>
          <w:i/>
          <w:sz w:val="32"/>
          <w:szCs w:val="32"/>
        </w:rPr>
        <w:t>W roku 2023</w:t>
      </w:r>
      <w:r w:rsidR="008328E1">
        <w:rPr>
          <w:b/>
          <w:i/>
          <w:sz w:val="32"/>
          <w:szCs w:val="32"/>
        </w:rPr>
        <w:t>/2024</w:t>
      </w:r>
      <w:r w:rsidRPr="00E627AE">
        <w:rPr>
          <w:b/>
          <w:i/>
          <w:sz w:val="32"/>
          <w:szCs w:val="32"/>
        </w:rPr>
        <w:t xml:space="preserve"> na terenie szkoły zostało zrealizowanych </w:t>
      </w:r>
      <w:r w:rsidR="00F132FF" w:rsidRPr="00F132FF">
        <w:rPr>
          <w:b/>
          <w:i/>
          <w:sz w:val="32"/>
          <w:szCs w:val="32"/>
        </w:rPr>
        <w:t>128</w:t>
      </w:r>
      <w:r w:rsidRPr="00F132FF">
        <w:rPr>
          <w:b/>
          <w:i/>
          <w:sz w:val="32"/>
          <w:szCs w:val="32"/>
        </w:rPr>
        <w:t xml:space="preserve"> </w:t>
      </w:r>
      <w:r w:rsidRPr="00E627AE">
        <w:rPr>
          <w:b/>
          <w:i/>
          <w:sz w:val="32"/>
          <w:szCs w:val="32"/>
        </w:rPr>
        <w:t xml:space="preserve">uroczystości, projektów i przedsięwzięć, których organizatorami byli nauczyciele naszej szkoły a odbiorcami byli uczniowie, rodzice </w:t>
      </w:r>
      <w:r w:rsidR="008328E1">
        <w:rPr>
          <w:b/>
          <w:i/>
          <w:sz w:val="32"/>
          <w:szCs w:val="32"/>
        </w:rPr>
        <w:br/>
      </w:r>
      <w:r w:rsidRPr="00E627AE">
        <w:rPr>
          <w:b/>
          <w:i/>
          <w:sz w:val="32"/>
          <w:szCs w:val="32"/>
        </w:rPr>
        <w:t xml:space="preserve">i społeczność gminy Gardeja. </w:t>
      </w:r>
    </w:p>
    <w:p w14:paraId="57042846" w14:textId="738413EB" w:rsidR="006B01F6" w:rsidRDefault="006B01F6" w:rsidP="006B01F6">
      <w:pPr>
        <w:pStyle w:val="Akapitzlist10"/>
        <w:spacing w:after="0" w:line="360" w:lineRule="auto"/>
        <w:ind w:left="615"/>
        <w:jc w:val="both"/>
        <w:rPr>
          <w:rFonts w:ascii="Times New Roman" w:hAnsi="Times New Roman"/>
          <w:sz w:val="26"/>
          <w:szCs w:val="26"/>
        </w:rPr>
      </w:pPr>
    </w:p>
    <w:p w14:paraId="2CFD0314" w14:textId="016BE59E" w:rsidR="0068325B" w:rsidRDefault="0068325B" w:rsidP="006B01F6">
      <w:pPr>
        <w:pStyle w:val="Akapitzlist10"/>
        <w:spacing w:after="0" w:line="360" w:lineRule="auto"/>
        <w:ind w:left="615"/>
        <w:jc w:val="both"/>
        <w:rPr>
          <w:rFonts w:ascii="Times New Roman" w:hAnsi="Times New Roman"/>
          <w:sz w:val="26"/>
          <w:szCs w:val="26"/>
        </w:rPr>
      </w:pPr>
    </w:p>
    <w:p w14:paraId="23549F97" w14:textId="007B1863" w:rsidR="0068325B" w:rsidRDefault="0068325B" w:rsidP="006B01F6">
      <w:pPr>
        <w:pStyle w:val="Akapitzlist10"/>
        <w:spacing w:after="0" w:line="360" w:lineRule="auto"/>
        <w:ind w:left="615"/>
        <w:jc w:val="both"/>
        <w:rPr>
          <w:rFonts w:ascii="Times New Roman" w:hAnsi="Times New Roman"/>
          <w:sz w:val="26"/>
          <w:szCs w:val="26"/>
        </w:rPr>
      </w:pPr>
    </w:p>
    <w:p w14:paraId="0D63333F" w14:textId="31B1A63B" w:rsidR="0068325B" w:rsidRDefault="0068325B" w:rsidP="006B01F6">
      <w:pPr>
        <w:pStyle w:val="Akapitzlist10"/>
        <w:spacing w:after="0" w:line="360" w:lineRule="auto"/>
        <w:ind w:left="615"/>
        <w:jc w:val="both"/>
        <w:rPr>
          <w:rFonts w:ascii="Times New Roman" w:hAnsi="Times New Roman"/>
          <w:sz w:val="26"/>
          <w:szCs w:val="26"/>
        </w:rPr>
      </w:pPr>
    </w:p>
    <w:p w14:paraId="074304D2" w14:textId="311CA888" w:rsidR="0068325B" w:rsidRDefault="0068325B" w:rsidP="006B01F6">
      <w:pPr>
        <w:pStyle w:val="Akapitzlist10"/>
        <w:spacing w:after="0" w:line="360" w:lineRule="auto"/>
        <w:ind w:left="615"/>
        <w:jc w:val="both"/>
        <w:rPr>
          <w:rFonts w:ascii="Times New Roman" w:hAnsi="Times New Roman"/>
          <w:sz w:val="26"/>
          <w:szCs w:val="26"/>
        </w:rPr>
      </w:pPr>
    </w:p>
    <w:p w14:paraId="337A44BF" w14:textId="74AC16F8" w:rsidR="0068325B" w:rsidRDefault="0068325B" w:rsidP="006B01F6">
      <w:pPr>
        <w:pStyle w:val="Akapitzlist10"/>
        <w:spacing w:after="0" w:line="360" w:lineRule="auto"/>
        <w:ind w:left="615"/>
        <w:jc w:val="both"/>
        <w:rPr>
          <w:rFonts w:ascii="Times New Roman" w:hAnsi="Times New Roman"/>
          <w:sz w:val="26"/>
          <w:szCs w:val="26"/>
        </w:rPr>
      </w:pPr>
    </w:p>
    <w:p w14:paraId="08FA2228" w14:textId="77777777" w:rsidR="0068325B" w:rsidRPr="00425F41" w:rsidRDefault="0068325B" w:rsidP="006B01F6">
      <w:pPr>
        <w:pStyle w:val="Akapitzlist10"/>
        <w:spacing w:after="0" w:line="360" w:lineRule="auto"/>
        <w:ind w:left="615"/>
        <w:jc w:val="both"/>
        <w:rPr>
          <w:rFonts w:ascii="Times New Roman" w:hAnsi="Times New Roman"/>
          <w:sz w:val="26"/>
          <w:szCs w:val="26"/>
        </w:rPr>
      </w:pPr>
    </w:p>
    <w:p w14:paraId="5589F4C6" w14:textId="1FF274EC" w:rsidR="006B01F6" w:rsidRDefault="006B01F6" w:rsidP="006B01F6">
      <w:pPr>
        <w:spacing w:line="360" w:lineRule="auto"/>
        <w:ind w:left="426" w:hanging="426"/>
        <w:jc w:val="center"/>
        <w:rPr>
          <w:i/>
          <w:sz w:val="32"/>
          <w:szCs w:val="32"/>
        </w:rPr>
      </w:pPr>
      <w:r w:rsidRPr="00AF6835">
        <w:rPr>
          <w:i/>
          <w:sz w:val="32"/>
          <w:szCs w:val="32"/>
        </w:rPr>
        <w:lastRenderedPageBreak/>
        <w:t>Uroczystości i wydarzenia szkolne</w:t>
      </w:r>
      <w:r>
        <w:rPr>
          <w:i/>
          <w:sz w:val="32"/>
          <w:szCs w:val="32"/>
        </w:rPr>
        <w:t xml:space="preserve"> </w:t>
      </w:r>
      <w:r w:rsidR="008328E1">
        <w:rPr>
          <w:i/>
          <w:sz w:val="32"/>
          <w:szCs w:val="32"/>
        </w:rPr>
        <w:t>w I semestrze</w:t>
      </w:r>
    </w:p>
    <w:p w14:paraId="288026A0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i/>
          <w:sz w:val="28"/>
          <w:szCs w:val="28"/>
        </w:rPr>
      </w:pPr>
    </w:p>
    <w:tbl>
      <w:tblPr>
        <w:tblW w:w="10490" w:type="dxa"/>
        <w:tblInd w:w="-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51"/>
        <w:gridCol w:w="4678"/>
        <w:gridCol w:w="1984"/>
        <w:gridCol w:w="2977"/>
      </w:tblGrid>
      <w:tr w:rsidR="008328E1" w:rsidRPr="009936B1" w14:paraId="3AAACD28" w14:textId="77777777" w:rsidTr="008328E1">
        <w:trPr>
          <w:trHeight w:val="78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CFA5E" w14:textId="77777777" w:rsidR="008328E1" w:rsidRPr="009936B1" w:rsidRDefault="008328E1" w:rsidP="008328E1">
            <w:pPr>
              <w:spacing w:before="240" w:after="240"/>
              <w:ind w:left="-340" w:firstLine="340"/>
              <w:jc w:val="center"/>
              <w:rPr>
                <w:rFonts w:eastAsia="Times New Roman"/>
                <w:b/>
              </w:rPr>
            </w:pPr>
            <w:r w:rsidRPr="009936B1">
              <w:rPr>
                <w:rFonts w:eastAsia="Times New Roman"/>
                <w:b/>
              </w:rPr>
              <w:t>L.P.</w:t>
            </w:r>
          </w:p>
        </w:tc>
        <w:tc>
          <w:tcPr>
            <w:tcW w:w="46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DC7C1" w14:textId="77777777" w:rsidR="008328E1" w:rsidRPr="009936B1" w:rsidRDefault="008328E1" w:rsidP="008328E1">
            <w:pPr>
              <w:spacing w:before="240" w:after="240"/>
              <w:ind w:left="-340" w:firstLine="340"/>
              <w:jc w:val="center"/>
              <w:rPr>
                <w:rFonts w:eastAsia="Times New Roman"/>
                <w:b/>
              </w:rPr>
            </w:pPr>
            <w:r w:rsidRPr="009936B1">
              <w:rPr>
                <w:rFonts w:eastAsia="Times New Roman"/>
                <w:b/>
              </w:rPr>
              <w:t>Wydarzenie, uroczystość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52EA0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  <w:b/>
              </w:rPr>
            </w:pPr>
            <w:r w:rsidRPr="009936B1">
              <w:rPr>
                <w:rFonts w:eastAsia="Times New Roman"/>
                <w:b/>
              </w:rPr>
              <w:t>data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A7F1A" w14:textId="5B0C3DF3" w:rsidR="008328E1" w:rsidRPr="009936B1" w:rsidRDefault="00F132FF" w:rsidP="008328E1">
            <w:pPr>
              <w:spacing w:before="240" w:after="240"/>
              <w:ind w:left="-340"/>
              <w:jc w:val="center"/>
              <w:rPr>
                <w:rFonts w:eastAsia="Times New Roman"/>
                <w:b/>
              </w:rPr>
            </w:pPr>
            <w:r w:rsidRPr="009936B1">
              <w:rPr>
                <w:rFonts w:eastAsia="Times New Roman"/>
                <w:b/>
              </w:rPr>
              <w:t>O</w:t>
            </w:r>
            <w:r w:rsidR="008328E1" w:rsidRPr="009936B1">
              <w:rPr>
                <w:rFonts w:eastAsia="Times New Roman"/>
                <w:b/>
              </w:rPr>
              <w:t>rganizatorzy</w:t>
            </w:r>
          </w:p>
        </w:tc>
      </w:tr>
      <w:tr w:rsidR="008328E1" w:rsidRPr="009936B1" w14:paraId="41B55AF8" w14:textId="77777777" w:rsidTr="008328E1">
        <w:trPr>
          <w:trHeight w:val="777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D40A9" w14:textId="77777777" w:rsidR="008328E1" w:rsidRPr="009936B1" w:rsidRDefault="008328E1" w:rsidP="008328E1">
            <w:pPr>
              <w:spacing w:before="240" w:after="240"/>
              <w:ind w:left="-340" w:firstLine="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1.</w:t>
            </w:r>
          </w:p>
        </w:tc>
        <w:tc>
          <w:tcPr>
            <w:tcW w:w="46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67806" w14:textId="77777777" w:rsidR="008328E1" w:rsidRPr="009936B1" w:rsidRDefault="008328E1" w:rsidP="008328E1">
            <w:pPr>
              <w:spacing w:before="240" w:after="240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84. ROCZNICA WYBUCHU II WOJNY ŚWIATOWEJ 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755D8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01.09.2023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52D3D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K. Kędra</w:t>
            </w:r>
          </w:p>
        </w:tc>
      </w:tr>
      <w:tr w:rsidR="008328E1" w:rsidRPr="009936B1" w14:paraId="7D4D5A0B" w14:textId="77777777" w:rsidTr="008328E1">
        <w:trPr>
          <w:trHeight w:val="794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FC5D1" w14:textId="77777777" w:rsidR="008328E1" w:rsidRPr="009936B1" w:rsidRDefault="008328E1" w:rsidP="008328E1">
            <w:pPr>
              <w:spacing w:before="240" w:after="240"/>
              <w:ind w:left="-340" w:firstLine="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2.</w:t>
            </w:r>
          </w:p>
        </w:tc>
        <w:tc>
          <w:tcPr>
            <w:tcW w:w="46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4C815" w14:textId="77777777" w:rsidR="008328E1" w:rsidRPr="009936B1" w:rsidRDefault="008328E1" w:rsidP="008328E1">
            <w:pPr>
              <w:spacing w:before="240" w:after="240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Innowacja pedagogiczna pt. „Język angielski-paszportem do świata”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C8959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I semestr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DEC40" w14:textId="77777777" w:rsidR="008328E1" w:rsidRPr="009936B1" w:rsidRDefault="008328E1" w:rsidP="006262D8">
            <w:pPr>
              <w:pStyle w:val="Akapitzlist"/>
              <w:widowControl/>
              <w:numPr>
                <w:ilvl w:val="0"/>
                <w:numId w:val="18"/>
              </w:numPr>
              <w:suppressAutoHyphens w:val="0"/>
              <w:spacing w:before="240" w:after="240"/>
              <w:contextualSpacing/>
              <w:jc w:val="center"/>
              <w:rPr>
                <w:rFonts w:eastAsia="Times New Roman"/>
              </w:rPr>
            </w:pPr>
            <w:proofErr w:type="spellStart"/>
            <w:r w:rsidRPr="009936B1">
              <w:rPr>
                <w:rFonts w:eastAsia="Times New Roman"/>
              </w:rPr>
              <w:t>Pohosyan</w:t>
            </w:r>
            <w:proofErr w:type="spellEnd"/>
          </w:p>
        </w:tc>
      </w:tr>
      <w:tr w:rsidR="008328E1" w:rsidRPr="009936B1" w14:paraId="41278ECF" w14:textId="77777777" w:rsidTr="008328E1">
        <w:trPr>
          <w:trHeight w:val="67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44F82" w14:textId="77777777" w:rsidR="008328E1" w:rsidRPr="009936B1" w:rsidRDefault="008328E1" w:rsidP="008328E1">
            <w:pPr>
              <w:spacing w:before="240" w:after="240"/>
              <w:ind w:left="-340" w:firstLine="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3.</w:t>
            </w:r>
          </w:p>
        </w:tc>
        <w:tc>
          <w:tcPr>
            <w:tcW w:w="46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AFD47" w14:textId="77777777" w:rsidR="008328E1" w:rsidRPr="009936B1" w:rsidRDefault="008328E1" w:rsidP="008328E1">
            <w:pPr>
              <w:spacing w:before="240" w:after="240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Zajęcia rozwijające z języka angielskiego dla klasy 8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35878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I semestr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5DEF7" w14:textId="77777777" w:rsidR="008328E1" w:rsidRPr="009936B1" w:rsidRDefault="008328E1" w:rsidP="006262D8">
            <w:pPr>
              <w:pStyle w:val="Akapitzlist"/>
              <w:widowControl/>
              <w:numPr>
                <w:ilvl w:val="0"/>
                <w:numId w:val="19"/>
              </w:numPr>
              <w:suppressAutoHyphens w:val="0"/>
              <w:spacing w:before="240" w:after="240"/>
              <w:contextualSpacing/>
              <w:jc w:val="center"/>
              <w:rPr>
                <w:rFonts w:eastAsia="Times New Roman"/>
              </w:rPr>
            </w:pPr>
            <w:proofErr w:type="spellStart"/>
            <w:r w:rsidRPr="009936B1">
              <w:rPr>
                <w:rFonts w:eastAsia="Times New Roman"/>
              </w:rPr>
              <w:t>Pohosyan</w:t>
            </w:r>
            <w:proofErr w:type="spellEnd"/>
          </w:p>
        </w:tc>
      </w:tr>
      <w:tr w:rsidR="008328E1" w:rsidRPr="009936B1" w14:paraId="1EB72F23" w14:textId="77777777" w:rsidTr="008328E1">
        <w:trPr>
          <w:trHeight w:val="759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E7650" w14:textId="42E6F23C" w:rsidR="008328E1" w:rsidRPr="009936B1" w:rsidRDefault="008328E1" w:rsidP="008328E1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4.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DB01B" w14:textId="77777777" w:rsidR="008328E1" w:rsidRPr="009936B1" w:rsidRDefault="008328E1" w:rsidP="008328E1">
            <w:pPr>
              <w:spacing w:before="240" w:after="240"/>
              <w:ind w:left="108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Narodowe Czytanie klas </w:t>
            </w:r>
            <w:r w:rsidRPr="009936B1">
              <w:rPr>
                <w:rFonts w:eastAsia="Times New Roman"/>
              </w:rPr>
              <w:br/>
              <w:t>młodszych I- IV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9DBDE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8.09.23r.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4A83F" w14:textId="626D0C08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B. Czerwińska</w:t>
            </w:r>
            <w:r>
              <w:rPr>
                <w:rFonts w:eastAsia="Times New Roman"/>
              </w:rPr>
              <w:t xml:space="preserve">, </w:t>
            </w:r>
            <w:r>
              <w:rPr>
                <w:rFonts w:eastAsia="Times New Roman"/>
              </w:rPr>
              <w:br/>
            </w:r>
            <w:r w:rsidRPr="009936B1">
              <w:rPr>
                <w:rFonts w:eastAsia="Times New Roman"/>
              </w:rPr>
              <w:t>P. Adamczyk</w:t>
            </w:r>
            <w:r>
              <w:rPr>
                <w:rFonts w:eastAsia="Times New Roman"/>
              </w:rPr>
              <w:br/>
            </w:r>
            <w:r w:rsidRPr="009936B1">
              <w:rPr>
                <w:rFonts w:eastAsia="Times New Roman"/>
              </w:rPr>
              <w:t>wychowawcy klas I-IV</w:t>
            </w:r>
          </w:p>
        </w:tc>
      </w:tr>
      <w:tr w:rsidR="008328E1" w:rsidRPr="009936B1" w14:paraId="690ED292" w14:textId="77777777" w:rsidTr="008328E1">
        <w:trPr>
          <w:trHeight w:val="473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818AB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758DA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Narodowe Czytanie klas starszych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85911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12.09.23r.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DD204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B. Czerwińska</w:t>
            </w:r>
            <w:r>
              <w:rPr>
                <w:rFonts w:eastAsia="Times New Roman"/>
              </w:rPr>
              <w:t xml:space="preserve">, </w:t>
            </w:r>
            <w:r w:rsidRPr="009936B1">
              <w:rPr>
                <w:rFonts w:eastAsia="Times New Roman"/>
              </w:rPr>
              <w:t xml:space="preserve">D. </w:t>
            </w:r>
            <w:proofErr w:type="spellStart"/>
            <w:r w:rsidRPr="009936B1">
              <w:rPr>
                <w:rFonts w:eastAsia="Times New Roman"/>
              </w:rPr>
              <w:t>Kurjata</w:t>
            </w:r>
            <w:proofErr w:type="spellEnd"/>
          </w:p>
        </w:tc>
      </w:tr>
      <w:tr w:rsidR="008328E1" w:rsidRPr="009936B1" w14:paraId="66B6EAC2" w14:textId="77777777" w:rsidTr="008328E1">
        <w:trPr>
          <w:trHeight w:val="359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11330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A04B6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Sprzątanie Świata</w:t>
            </w:r>
            <w:r>
              <w:rPr>
                <w:rFonts w:eastAsia="Times New Roman"/>
              </w:rPr>
              <w:t xml:space="preserve"> </w:t>
            </w:r>
            <w:r w:rsidRPr="009936B1">
              <w:rPr>
                <w:rFonts w:eastAsia="Times New Roman"/>
              </w:rPr>
              <w:t>kl. ,,0” i ,,I”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7FBA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21.09.23r.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7D299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E. </w:t>
            </w:r>
            <w:proofErr w:type="spellStart"/>
            <w:r w:rsidRPr="009936B1">
              <w:rPr>
                <w:rFonts w:eastAsia="Times New Roman"/>
              </w:rPr>
              <w:t>Koniszewsa</w:t>
            </w:r>
            <w:proofErr w:type="spellEnd"/>
            <w:r>
              <w:rPr>
                <w:rFonts w:eastAsia="Times New Roman"/>
              </w:rPr>
              <w:t xml:space="preserve">, </w:t>
            </w:r>
            <w:r w:rsidRPr="009936B1">
              <w:rPr>
                <w:rFonts w:eastAsia="Times New Roman"/>
              </w:rPr>
              <w:t xml:space="preserve"> A. </w:t>
            </w:r>
            <w:proofErr w:type="spellStart"/>
            <w:r w:rsidRPr="009936B1">
              <w:rPr>
                <w:rFonts w:eastAsia="Times New Roman"/>
              </w:rPr>
              <w:t>Frąś</w:t>
            </w:r>
            <w:proofErr w:type="spellEnd"/>
          </w:p>
        </w:tc>
      </w:tr>
      <w:tr w:rsidR="008328E1" w:rsidRPr="009936B1" w14:paraId="3AEB8A44" w14:textId="77777777" w:rsidTr="008328E1">
        <w:trPr>
          <w:trHeight w:val="543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8F0A4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48716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Międzynarodowy Dzień Pokoju na Świecie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F4A16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21.09.2023r.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9E178" w14:textId="77777777" w:rsidR="008328E1" w:rsidRPr="009936B1" w:rsidRDefault="008328E1" w:rsidP="006262D8">
            <w:pPr>
              <w:widowControl/>
              <w:numPr>
                <w:ilvl w:val="0"/>
                <w:numId w:val="11"/>
              </w:numPr>
              <w:suppressAutoHyphens w:val="0"/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Pielak</w:t>
            </w:r>
          </w:p>
        </w:tc>
      </w:tr>
      <w:tr w:rsidR="008328E1" w:rsidRPr="009936B1" w14:paraId="4BE66CD6" w14:textId="77777777" w:rsidTr="00F132FF">
        <w:trPr>
          <w:trHeight w:val="443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42C17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C62F1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Dzień Przedszkolaka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CA9AC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22.09.23r.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5D12D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Edyta </w:t>
            </w:r>
            <w:proofErr w:type="spellStart"/>
            <w:r w:rsidRPr="009936B1">
              <w:rPr>
                <w:rFonts w:eastAsia="Times New Roman"/>
              </w:rPr>
              <w:t>Koniszewska</w:t>
            </w:r>
            <w:proofErr w:type="spellEnd"/>
          </w:p>
        </w:tc>
      </w:tr>
      <w:tr w:rsidR="008328E1" w:rsidRPr="009936B1" w14:paraId="386471B8" w14:textId="77777777" w:rsidTr="00F132FF">
        <w:trPr>
          <w:trHeight w:val="471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A1E23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32118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Sprzątanie świata</w:t>
            </w:r>
            <w:r>
              <w:rPr>
                <w:rFonts w:eastAsia="Times New Roman"/>
              </w:rPr>
              <w:t xml:space="preserve"> </w:t>
            </w:r>
            <w:r w:rsidRPr="009936B1">
              <w:rPr>
                <w:rFonts w:eastAsia="Times New Roman"/>
              </w:rPr>
              <w:t>klasa II i III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983A4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22.09.2023r.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BF00A" w14:textId="77777777" w:rsidR="008328E1" w:rsidRPr="009936B1" w:rsidRDefault="008328E1" w:rsidP="006262D8">
            <w:pPr>
              <w:widowControl/>
              <w:numPr>
                <w:ilvl w:val="0"/>
                <w:numId w:val="15"/>
              </w:numPr>
              <w:suppressAutoHyphens w:val="0"/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Kowalczyk</w:t>
            </w:r>
            <w:r>
              <w:rPr>
                <w:rFonts w:eastAsia="Times New Roman"/>
              </w:rPr>
              <w:t xml:space="preserve">, </w:t>
            </w:r>
            <w:r w:rsidRPr="009936B1">
              <w:rPr>
                <w:rFonts w:eastAsia="Times New Roman"/>
              </w:rPr>
              <w:t>A. Pielak</w:t>
            </w:r>
          </w:p>
        </w:tc>
      </w:tr>
      <w:tr w:rsidR="008328E1" w:rsidRPr="009936B1" w14:paraId="6BB908E5" w14:textId="77777777" w:rsidTr="00F132FF">
        <w:trPr>
          <w:trHeight w:val="942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B81A1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8B28A" w14:textId="4FFD2A70" w:rsidR="008328E1" w:rsidRPr="009936B1" w:rsidRDefault="008328E1" w:rsidP="00F132FF">
            <w:pPr>
              <w:spacing w:before="240" w:after="240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Projekt edukacyjny</w:t>
            </w:r>
            <w:r w:rsidR="00F132FF">
              <w:rPr>
                <w:rFonts w:eastAsia="Times New Roman"/>
              </w:rPr>
              <w:t xml:space="preserve"> </w:t>
            </w:r>
            <w:r w:rsidRPr="009936B1">
              <w:rPr>
                <w:rFonts w:eastAsia="Times New Roman"/>
              </w:rPr>
              <w:t>,,Higiena i choroby skóry” kl.7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622B0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23.09.2023r.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D94FA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Edyta </w:t>
            </w:r>
            <w:proofErr w:type="spellStart"/>
            <w:r w:rsidRPr="009936B1">
              <w:rPr>
                <w:rFonts w:eastAsia="Times New Roman"/>
              </w:rPr>
              <w:t>Koniszewska</w:t>
            </w:r>
            <w:proofErr w:type="spellEnd"/>
          </w:p>
        </w:tc>
      </w:tr>
      <w:tr w:rsidR="008328E1" w:rsidRPr="009936B1" w14:paraId="1353796E" w14:textId="77777777" w:rsidTr="008328E1">
        <w:trPr>
          <w:trHeight w:val="696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71D5F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E99CF" w14:textId="5210E09E" w:rsidR="008328E1" w:rsidRPr="009936B1" w:rsidRDefault="008328E1" w:rsidP="00F132FF">
            <w:pPr>
              <w:spacing w:before="240" w:after="240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Integracyjne ognisko klasy 7 - u państwa </w:t>
            </w:r>
            <w:r w:rsidRPr="009936B1">
              <w:rPr>
                <w:rFonts w:eastAsia="Times New Roman"/>
              </w:rPr>
              <w:lastRenderedPageBreak/>
              <w:t>Winiarz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F5AEF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lastRenderedPageBreak/>
              <w:t>25.09.2023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080A1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Anna Kowalczyk</w:t>
            </w:r>
          </w:p>
        </w:tc>
      </w:tr>
      <w:tr w:rsidR="008328E1" w:rsidRPr="009936B1" w14:paraId="23C6C1E5" w14:textId="77777777" w:rsidTr="008328E1">
        <w:trPr>
          <w:trHeight w:val="870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63BBE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EA623" w14:textId="77777777" w:rsidR="008328E1" w:rsidRPr="009936B1" w:rsidRDefault="008328E1" w:rsidP="00F132FF">
            <w:pPr>
              <w:spacing w:before="240" w:after="240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Edukacja  i integracja przez zabawę- Święto pieczonego ziemniaka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87CD0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25.09.2023r.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8E0DA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Anita Pielak</w:t>
            </w:r>
          </w:p>
        </w:tc>
      </w:tr>
      <w:tr w:rsidR="008328E1" w:rsidRPr="009936B1" w14:paraId="52FA3577" w14:textId="77777777" w:rsidTr="008328E1">
        <w:trPr>
          <w:trHeight w:val="16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9389A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D1E39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,,</w:t>
            </w:r>
            <w:r w:rsidRPr="009936B1">
              <w:rPr>
                <w:rFonts w:eastAsia="Times New Roman"/>
              </w:rPr>
              <w:t>Pierwszy Dzień Jesieni</w:t>
            </w:r>
            <w:r>
              <w:rPr>
                <w:rFonts w:eastAsia="Times New Roman"/>
              </w:rPr>
              <w:t xml:space="preserve">” </w:t>
            </w:r>
            <w:r w:rsidRPr="009936B1">
              <w:rPr>
                <w:rFonts w:eastAsia="Times New Roman"/>
              </w:rPr>
              <w:t>świetlica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D45FA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22.09.2023 r.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2566B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P. Adamczyk</w:t>
            </w:r>
          </w:p>
        </w:tc>
      </w:tr>
      <w:tr w:rsidR="008328E1" w:rsidRPr="009936B1" w14:paraId="274F2A87" w14:textId="77777777" w:rsidTr="00F132FF">
        <w:trPr>
          <w:trHeight w:val="683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1F3F7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92D7C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Innowacja Pedagogiczna </w:t>
            </w:r>
            <w:r>
              <w:rPr>
                <w:rFonts w:eastAsia="Times New Roman"/>
              </w:rPr>
              <w:br/>
            </w:r>
            <w:r w:rsidRPr="009936B1">
              <w:rPr>
                <w:rFonts w:eastAsia="Times New Roman"/>
              </w:rPr>
              <w:t>- Flażolet w Szkole</w:t>
            </w:r>
            <w:r>
              <w:rPr>
                <w:rFonts w:eastAsia="Times New Roman"/>
              </w:rPr>
              <w:t xml:space="preserve"> </w:t>
            </w:r>
            <w:r w:rsidRPr="009936B1">
              <w:rPr>
                <w:rFonts w:eastAsia="Times New Roman"/>
              </w:rPr>
              <w:t>klasy 1- 5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2D752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cały rok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B4692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Anna Kowalczyk</w:t>
            </w:r>
          </w:p>
        </w:tc>
      </w:tr>
      <w:tr w:rsidR="008328E1" w:rsidRPr="009936B1" w14:paraId="0661E041" w14:textId="77777777" w:rsidTr="00F132FF">
        <w:trPr>
          <w:trHeight w:val="445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F4E91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15.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5DC22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Pierwszy Dzień Jesieni ,, 0”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AB474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25.09.23r.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9B782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Edyta </w:t>
            </w:r>
            <w:proofErr w:type="spellStart"/>
            <w:r w:rsidRPr="009936B1">
              <w:rPr>
                <w:rFonts w:eastAsia="Times New Roman"/>
              </w:rPr>
              <w:t>Koniszewska</w:t>
            </w:r>
            <w:proofErr w:type="spellEnd"/>
          </w:p>
        </w:tc>
      </w:tr>
      <w:tr w:rsidR="008328E1" w:rsidRPr="009936B1" w14:paraId="5BD2EE6C" w14:textId="77777777" w:rsidTr="00F132FF">
        <w:trPr>
          <w:trHeight w:val="486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4D1E9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5CF9B" w14:textId="69FD90A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30. Ogólnopolska Akcja ,,Sprzątanie Świata”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A3FCD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25.09.2023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E9B26" w14:textId="77777777" w:rsidR="008328E1" w:rsidRPr="009936B1" w:rsidRDefault="008328E1" w:rsidP="008328E1">
            <w:pPr>
              <w:spacing w:before="240" w:after="240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M. Kamińska</w:t>
            </w:r>
            <w:r>
              <w:rPr>
                <w:rFonts w:eastAsia="Times New Roman"/>
              </w:rPr>
              <w:t xml:space="preserve">, </w:t>
            </w:r>
            <w:r w:rsidRPr="009936B1">
              <w:rPr>
                <w:rFonts w:eastAsia="Times New Roman"/>
              </w:rPr>
              <w:t>M. Kamińska</w:t>
            </w:r>
            <w:r w:rsidRPr="009936B1">
              <w:rPr>
                <w:rFonts w:eastAsia="Times New Roman"/>
              </w:rPr>
              <w:br/>
              <w:t>K. Kędra</w:t>
            </w:r>
          </w:p>
        </w:tc>
      </w:tr>
      <w:tr w:rsidR="008328E1" w:rsidRPr="009936B1" w14:paraId="695D626D" w14:textId="77777777" w:rsidTr="008328E1">
        <w:trPr>
          <w:trHeight w:val="652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19B8C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91C6F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Kampania Wyborcza do Samorządu Uczniowskiego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4883F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25.09-02.10.</w:t>
            </w:r>
            <w:r w:rsidRPr="009936B1">
              <w:rPr>
                <w:rFonts w:eastAsia="Times New Roman"/>
              </w:rPr>
              <w:br/>
              <w:t>2023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B9C05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K. Kędra</w:t>
            </w:r>
            <w:r w:rsidRPr="009936B1">
              <w:rPr>
                <w:rFonts w:eastAsia="Times New Roman"/>
              </w:rPr>
              <w:br/>
              <w:t>Samorząd Uczniowski</w:t>
            </w:r>
          </w:p>
        </w:tc>
      </w:tr>
      <w:tr w:rsidR="008328E1" w:rsidRPr="009936B1" w14:paraId="01712DB0" w14:textId="77777777" w:rsidTr="008328E1">
        <w:trPr>
          <w:trHeight w:val="556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5DE0B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41BCC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Pi</w:t>
            </w:r>
            <w:r>
              <w:rPr>
                <w:rFonts w:eastAsia="Times New Roman"/>
              </w:rPr>
              <w:t>ę</w:t>
            </w:r>
            <w:r w:rsidRPr="009936B1">
              <w:rPr>
                <w:rFonts w:eastAsia="Times New Roman"/>
              </w:rPr>
              <w:t>kny “uśmiech lata” - ognisko klasy 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B25BD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28.09.2023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3D28C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Anna Kowalczyk</w:t>
            </w:r>
          </w:p>
        </w:tc>
      </w:tr>
      <w:tr w:rsidR="008328E1" w:rsidRPr="009936B1" w14:paraId="6AD1370F" w14:textId="77777777" w:rsidTr="008328E1">
        <w:trPr>
          <w:trHeight w:val="443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270D5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F888E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Projekt matematyczny kl. VIII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66144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28.09.23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E3196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M. Kamińska</w:t>
            </w:r>
          </w:p>
        </w:tc>
      </w:tr>
      <w:tr w:rsidR="008328E1" w:rsidRPr="009936B1" w14:paraId="7A8507F0" w14:textId="77777777" w:rsidTr="008328E1">
        <w:trPr>
          <w:trHeight w:val="1005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A3D0C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4E648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Zgrana klasa - </w:t>
            </w:r>
            <w:r>
              <w:rPr>
                <w:rFonts w:eastAsia="Times New Roman"/>
              </w:rPr>
              <w:br/>
            </w:r>
            <w:r w:rsidRPr="009936B1">
              <w:rPr>
                <w:rFonts w:eastAsia="Times New Roman"/>
              </w:rPr>
              <w:t>projekt edukacyjny w klasie 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30171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29.09.23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B291D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M. Kamińska</w:t>
            </w:r>
          </w:p>
        </w:tc>
      </w:tr>
      <w:tr w:rsidR="008328E1" w:rsidRPr="009936B1" w14:paraId="08B34228" w14:textId="77777777" w:rsidTr="008328E1">
        <w:trPr>
          <w:trHeight w:val="751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E6A30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21.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C91C5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Ognisko integracyjne</w:t>
            </w:r>
            <w:r>
              <w:rPr>
                <w:rFonts w:eastAsia="Times New Roman"/>
              </w:rPr>
              <w:br/>
            </w:r>
            <w:r w:rsidRPr="009936B1">
              <w:rPr>
                <w:rFonts w:eastAsia="Times New Roman"/>
              </w:rPr>
              <w:t xml:space="preserve"> - uczniowie klasy V i rodzice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126B4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29.09.23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6B60E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M. Kamińska</w:t>
            </w:r>
          </w:p>
        </w:tc>
      </w:tr>
      <w:tr w:rsidR="008328E1" w:rsidRPr="009936B1" w14:paraId="681861F2" w14:textId="77777777" w:rsidTr="008328E1">
        <w:trPr>
          <w:trHeight w:val="797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DB0CD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49220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Wybory do Zarządu SU, opiekuna SU </w:t>
            </w:r>
            <w:r>
              <w:rPr>
                <w:rFonts w:eastAsia="Times New Roman"/>
              </w:rPr>
              <w:br/>
            </w:r>
            <w:r w:rsidRPr="009936B1">
              <w:rPr>
                <w:rFonts w:eastAsia="Times New Roman"/>
              </w:rPr>
              <w:t>i Rzecznika Praw Ucznia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68D72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02.10.2023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D349F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K. Kędra </w:t>
            </w:r>
            <w:r w:rsidRPr="009936B1">
              <w:rPr>
                <w:rFonts w:eastAsia="Times New Roman"/>
              </w:rPr>
              <w:br/>
              <w:t>Samorząd Uczniowski</w:t>
            </w:r>
          </w:p>
        </w:tc>
      </w:tr>
      <w:tr w:rsidR="008328E1" w:rsidRPr="009936B1" w14:paraId="79A5A013" w14:textId="77777777" w:rsidTr="008328E1">
        <w:trPr>
          <w:trHeight w:val="700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264DF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47E53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Klasowe obchody Dnia chłopca </w:t>
            </w:r>
            <w:r>
              <w:rPr>
                <w:rFonts w:eastAsia="Times New Roman"/>
              </w:rPr>
              <w:br/>
            </w:r>
            <w:r w:rsidRPr="009936B1">
              <w:rPr>
                <w:rFonts w:eastAsia="Times New Roman"/>
              </w:rPr>
              <w:t>w klasie 7 i 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F22A7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02.10.2023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114BD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Anna Kowalczyk</w:t>
            </w:r>
          </w:p>
        </w:tc>
      </w:tr>
      <w:tr w:rsidR="008328E1" w:rsidRPr="009936B1" w14:paraId="175ECFC8" w14:textId="77777777" w:rsidTr="008328E1">
        <w:trPr>
          <w:trHeight w:val="745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AFE33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24.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6C9C2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Szkolne Obchody Dnia Chłopaka</w:t>
            </w:r>
            <w:r>
              <w:rPr>
                <w:rFonts w:eastAsia="Times New Roman"/>
              </w:rPr>
              <w:br/>
            </w:r>
            <w:r w:rsidRPr="009936B1">
              <w:rPr>
                <w:rFonts w:eastAsia="Times New Roman"/>
              </w:rPr>
              <w:t xml:space="preserve"> ,,Dzień w krawacie”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71282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02.10.2023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DE8F5" w14:textId="77777777" w:rsidR="008328E1" w:rsidRPr="009936B1" w:rsidRDefault="008328E1" w:rsidP="008328E1">
            <w:pPr>
              <w:spacing w:before="240" w:after="240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K. Kędra</w:t>
            </w:r>
            <w:r w:rsidRPr="009936B1">
              <w:rPr>
                <w:rFonts w:eastAsia="Times New Roman"/>
              </w:rPr>
              <w:br/>
              <w:t>Samorząd Uczniowski</w:t>
            </w:r>
          </w:p>
        </w:tc>
      </w:tr>
      <w:tr w:rsidR="008328E1" w:rsidRPr="009936B1" w14:paraId="29E3B54C" w14:textId="77777777" w:rsidTr="008328E1">
        <w:trPr>
          <w:trHeight w:val="353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5D7CA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439B3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Dzień Chłopaka w kasie 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64F49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2.10.2023r.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C7366" w14:textId="77777777" w:rsidR="008328E1" w:rsidRPr="009936B1" w:rsidRDefault="008328E1" w:rsidP="008328E1">
            <w:pPr>
              <w:spacing w:before="240" w:after="240"/>
              <w:rPr>
                <w:rFonts w:eastAsia="Times New Roman"/>
              </w:rPr>
            </w:pPr>
            <w:proofErr w:type="spellStart"/>
            <w:r w:rsidRPr="009936B1">
              <w:rPr>
                <w:rFonts w:eastAsia="Times New Roman"/>
              </w:rPr>
              <w:t>A.Pohosyan</w:t>
            </w:r>
            <w:proofErr w:type="spellEnd"/>
          </w:p>
        </w:tc>
      </w:tr>
      <w:tr w:rsidR="008328E1" w:rsidRPr="009936B1" w14:paraId="0FDE5FF1" w14:textId="77777777" w:rsidTr="008328E1">
        <w:trPr>
          <w:trHeight w:val="394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EE2A8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26.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9FA6F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Dzień Zwierząt ,,0”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93F07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04.10.23r.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3CD0E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Edyta </w:t>
            </w:r>
            <w:proofErr w:type="spellStart"/>
            <w:r w:rsidRPr="009936B1">
              <w:rPr>
                <w:rFonts w:eastAsia="Times New Roman"/>
              </w:rPr>
              <w:t>Koniszewska</w:t>
            </w:r>
            <w:proofErr w:type="spellEnd"/>
          </w:p>
        </w:tc>
      </w:tr>
      <w:tr w:rsidR="008328E1" w:rsidRPr="009936B1" w14:paraId="2DB41A63" w14:textId="77777777" w:rsidTr="008328E1">
        <w:trPr>
          <w:trHeight w:val="436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34976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27.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61473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Akcja “Sprzątamy dla Polski”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B5EC9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04.10.23r.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02B26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Magdalena Kamińska </w:t>
            </w:r>
          </w:p>
        </w:tc>
      </w:tr>
      <w:tr w:rsidR="008328E1" w:rsidRPr="009936B1" w14:paraId="7EEFE50F" w14:textId="77777777" w:rsidTr="008328E1">
        <w:trPr>
          <w:trHeight w:val="748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509AD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28.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11726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     Ogólnopolski Dzień Głośnego Czytania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1FCD3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05.10.23r.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CF355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Edyta </w:t>
            </w:r>
            <w:proofErr w:type="spellStart"/>
            <w:r w:rsidRPr="009936B1">
              <w:rPr>
                <w:rFonts w:eastAsia="Times New Roman"/>
              </w:rPr>
              <w:t>Koniszewska</w:t>
            </w:r>
            <w:proofErr w:type="spellEnd"/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br/>
            </w:r>
            <w:r w:rsidRPr="009936B1">
              <w:rPr>
                <w:rFonts w:eastAsia="Times New Roman"/>
              </w:rPr>
              <w:t xml:space="preserve">B. Czerwińska                                                                                           </w:t>
            </w:r>
          </w:p>
        </w:tc>
      </w:tr>
      <w:tr w:rsidR="008328E1" w:rsidRPr="009936B1" w14:paraId="34621CC1" w14:textId="77777777" w:rsidTr="008328E1">
        <w:trPr>
          <w:trHeight w:val="1005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360EA" w14:textId="77777777" w:rsidR="008328E1" w:rsidRPr="009936B1" w:rsidRDefault="008328E1" w:rsidP="008328E1">
            <w:pPr>
              <w:spacing w:before="240" w:after="240"/>
              <w:ind w:left="-340"/>
              <w:rPr>
                <w:rFonts w:eastAsia="Times New Roman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9E393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Zajęcia integracyjne z doradztwa zawodowego w klasie 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C4DD4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5.10.2032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2862D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M. Kamińska</w:t>
            </w:r>
          </w:p>
        </w:tc>
      </w:tr>
      <w:tr w:rsidR="008328E1" w:rsidRPr="009936B1" w14:paraId="079BA82F" w14:textId="77777777" w:rsidTr="008328E1">
        <w:trPr>
          <w:trHeight w:val="698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5D8A1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45B07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   Uroczysta akademia z okazji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br/>
            </w:r>
            <w:r w:rsidRPr="009936B1">
              <w:rPr>
                <w:rFonts w:eastAsia="Times New Roman"/>
              </w:rPr>
              <w:t>Dnia Edukacji Narodowej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4DA69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13.10.23r.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BB0D4" w14:textId="77777777" w:rsidR="008328E1" w:rsidRPr="009936B1" w:rsidRDefault="008328E1" w:rsidP="006262D8">
            <w:pPr>
              <w:widowControl/>
              <w:numPr>
                <w:ilvl w:val="0"/>
                <w:numId w:val="13"/>
              </w:numPr>
              <w:suppressAutoHyphens w:val="0"/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Pielak</w:t>
            </w:r>
            <w:r>
              <w:rPr>
                <w:rFonts w:eastAsia="Times New Roman"/>
              </w:rPr>
              <w:t xml:space="preserve">, </w:t>
            </w:r>
            <w:r w:rsidRPr="009936B1">
              <w:rPr>
                <w:rFonts w:eastAsia="Times New Roman"/>
              </w:rPr>
              <w:t xml:space="preserve">A. Kowalczyk                    P. </w:t>
            </w:r>
            <w:proofErr w:type="spellStart"/>
            <w:r w:rsidRPr="009936B1">
              <w:rPr>
                <w:rFonts w:eastAsia="Times New Roman"/>
              </w:rPr>
              <w:t>Pudlak</w:t>
            </w:r>
            <w:proofErr w:type="spellEnd"/>
          </w:p>
        </w:tc>
      </w:tr>
      <w:tr w:rsidR="008328E1" w:rsidRPr="009936B1" w14:paraId="76C7377E" w14:textId="77777777" w:rsidTr="008328E1">
        <w:trPr>
          <w:trHeight w:val="1005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FCD97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31.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F14BE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Szkolny Konkurs z okazji </w:t>
            </w:r>
            <w:r>
              <w:rPr>
                <w:rFonts w:eastAsia="Times New Roman"/>
              </w:rPr>
              <w:br/>
            </w:r>
            <w:r w:rsidRPr="009936B1">
              <w:rPr>
                <w:rFonts w:eastAsia="Times New Roman"/>
              </w:rPr>
              <w:t xml:space="preserve">DEN ,,Czy znasz pracownika </w:t>
            </w:r>
            <w:r>
              <w:rPr>
                <w:rFonts w:eastAsia="Times New Roman"/>
              </w:rPr>
              <w:br/>
            </w:r>
            <w:r w:rsidRPr="009936B1">
              <w:rPr>
                <w:rFonts w:eastAsia="Times New Roman"/>
              </w:rPr>
              <w:t>naszej szkoły”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B6C4D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14.10.2023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6B76B" w14:textId="77777777" w:rsidR="008328E1" w:rsidRPr="009936B1" w:rsidRDefault="008328E1" w:rsidP="008328E1">
            <w:pPr>
              <w:spacing w:before="240" w:after="240"/>
              <w:ind w:left="141" w:hanging="36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K. Kędra </w:t>
            </w:r>
            <w:r w:rsidRPr="009936B1">
              <w:rPr>
                <w:rFonts w:eastAsia="Times New Roman"/>
              </w:rPr>
              <w:br/>
              <w:t>SU</w:t>
            </w:r>
          </w:p>
        </w:tc>
      </w:tr>
      <w:tr w:rsidR="008328E1" w:rsidRPr="009936B1" w14:paraId="64A25370" w14:textId="77777777" w:rsidTr="008328E1">
        <w:trPr>
          <w:trHeight w:val="751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8E2BF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F9614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XXIII Dzień Papieski ,,Jan Paweł III- Cywilizacja Życia”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D24D5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16.10.2023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AAF43" w14:textId="77777777" w:rsidR="008328E1" w:rsidRPr="009936B1" w:rsidRDefault="008328E1" w:rsidP="008328E1">
            <w:pPr>
              <w:spacing w:before="240" w:after="240"/>
              <w:ind w:left="141" w:hanging="36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K. Kędra</w:t>
            </w:r>
          </w:p>
        </w:tc>
      </w:tr>
      <w:tr w:rsidR="008328E1" w:rsidRPr="009936B1" w14:paraId="2003685F" w14:textId="77777777" w:rsidTr="008328E1">
        <w:trPr>
          <w:trHeight w:val="1005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7CF12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33.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FC826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Integracyjny wyjazd klasy </w:t>
            </w:r>
            <w:r>
              <w:rPr>
                <w:rFonts w:eastAsia="Times New Roman"/>
              </w:rPr>
              <w:br/>
            </w:r>
            <w:r w:rsidRPr="009936B1">
              <w:rPr>
                <w:rFonts w:eastAsia="Times New Roman"/>
              </w:rPr>
              <w:t>7 na kręgielnię do Kwidzyna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E0EC7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26.10.2023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9D23F" w14:textId="77777777" w:rsidR="008328E1" w:rsidRPr="009936B1" w:rsidRDefault="008328E1" w:rsidP="008328E1">
            <w:pPr>
              <w:spacing w:before="240" w:after="240"/>
              <w:ind w:left="141" w:hanging="36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Anna Kowalczyk </w:t>
            </w:r>
          </w:p>
        </w:tc>
      </w:tr>
      <w:tr w:rsidR="008328E1" w:rsidRPr="009936B1" w14:paraId="05D684AA" w14:textId="77777777" w:rsidTr="008328E1">
        <w:trPr>
          <w:trHeight w:val="416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7C1CE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34.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2C5A4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Szkoła Pamięta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4FB31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26.10.23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5861B" w14:textId="77777777" w:rsidR="008328E1" w:rsidRPr="009936B1" w:rsidRDefault="008328E1" w:rsidP="008328E1">
            <w:pPr>
              <w:spacing w:before="240" w:after="240"/>
              <w:ind w:left="141" w:hanging="36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M. Kamińska</w:t>
            </w:r>
            <w:r>
              <w:rPr>
                <w:rFonts w:eastAsia="Times New Roman"/>
              </w:rPr>
              <w:t xml:space="preserve"> </w:t>
            </w:r>
            <w:r w:rsidRPr="009936B1">
              <w:rPr>
                <w:rFonts w:eastAsia="Times New Roman"/>
              </w:rPr>
              <w:t>K.</w:t>
            </w:r>
            <w:r>
              <w:rPr>
                <w:rFonts w:eastAsia="Times New Roman"/>
              </w:rPr>
              <w:t xml:space="preserve"> </w:t>
            </w:r>
            <w:r w:rsidRPr="009936B1">
              <w:rPr>
                <w:rFonts w:eastAsia="Times New Roman"/>
              </w:rPr>
              <w:t>Kędra</w:t>
            </w:r>
          </w:p>
        </w:tc>
      </w:tr>
      <w:tr w:rsidR="008328E1" w:rsidRPr="009936B1" w14:paraId="4A604879" w14:textId="77777777" w:rsidTr="008328E1">
        <w:trPr>
          <w:trHeight w:val="445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C32D8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35.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74E14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Ślubowanie klasy 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B2549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20.10.2023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2616C" w14:textId="77777777" w:rsidR="008328E1" w:rsidRPr="009936B1" w:rsidRDefault="008328E1" w:rsidP="008328E1">
            <w:pPr>
              <w:spacing w:before="240" w:after="240"/>
              <w:ind w:left="141" w:hanging="360"/>
              <w:jc w:val="center"/>
              <w:rPr>
                <w:rFonts w:eastAsia="Times New Roman"/>
              </w:rPr>
            </w:pPr>
            <w:proofErr w:type="spellStart"/>
            <w:r w:rsidRPr="009936B1">
              <w:rPr>
                <w:rFonts w:eastAsia="Times New Roman"/>
              </w:rPr>
              <w:t>A.Frąś</w:t>
            </w:r>
            <w:proofErr w:type="spellEnd"/>
          </w:p>
        </w:tc>
      </w:tr>
      <w:tr w:rsidR="008328E1" w:rsidRPr="009936B1" w14:paraId="5AEB8F7D" w14:textId="77777777" w:rsidTr="008328E1">
        <w:trPr>
          <w:trHeight w:val="487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9146F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36.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1D54B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Wyjście na cmentarz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0788A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30.10.2023r.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CF4E2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Edyta </w:t>
            </w:r>
            <w:proofErr w:type="spellStart"/>
            <w:r w:rsidRPr="009936B1">
              <w:rPr>
                <w:rFonts w:eastAsia="Times New Roman"/>
              </w:rPr>
              <w:t>Koniszewska</w:t>
            </w:r>
            <w:proofErr w:type="spellEnd"/>
          </w:p>
        </w:tc>
      </w:tr>
      <w:tr w:rsidR="008328E1" w:rsidRPr="009936B1" w14:paraId="2907B61F" w14:textId="77777777" w:rsidTr="008328E1">
        <w:trPr>
          <w:trHeight w:val="386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CA553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37.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F1EBF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Bal Wszystkich Świętych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B44B3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30.11.2023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77385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Karol Kędra</w:t>
            </w:r>
          </w:p>
        </w:tc>
      </w:tr>
      <w:tr w:rsidR="008328E1" w:rsidRPr="009936B1" w14:paraId="72059BC0" w14:textId="77777777" w:rsidTr="008328E1">
        <w:trPr>
          <w:trHeight w:val="414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28008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38.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6724C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,,Akcja Znicz” Znicze dla hospicjum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B9AB7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listopad 2023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B0E6F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Karol Kędra</w:t>
            </w:r>
          </w:p>
        </w:tc>
      </w:tr>
      <w:tr w:rsidR="008328E1" w:rsidRPr="009936B1" w14:paraId="4026F20F" w14:textId="77777777" w:rsidTr="008328E1">
        <w:trPr>
          <w:trHeight w:val="1005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51660" w14:textId="77777777" w:rsidR="008328E1" w:rsidRPr="009936B1" w:rsidRDefault="008328E1" w:rsidP="008328E1">
            <w:pPr>
              <w:spacing w:before="240" w:after="240"/>
              <w:ind w:left="-378" w:right="-454" w:firstLine="378"/>
              <w:rPr>
                <w:rFonts w:eastAsia="Times New Roman"/>
              </w:rPr>
            </w:pPr>
            <w:r>
              <w:rPr>
                <w:rFonts w:eastAsia="Times New Roman"/>
              </w:rPr>
              <w:t>39.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84400" w14:textId="77777777" w:rsidR="008328E1" w:rsidRPr="009936B1" w:rsidRDefault="008328E1" w:rsidP="008328E1">
            <w:pPr>
              <w:spacing w:before="240" w:after="240"/>
              <w:ind w:left="-340" w:firstLine="481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Dzień Dyni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5C01F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31.10.2023r.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80C26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Edyta </w:t>
            </w:r>
            <w:proofErr w:type="spellStart"/>
            <w:r w:rsidRPr="009936B1">
              <w:rPr>
                <w:rFonts w:eastAsia="Times New Roman"/>
              </w:rPr>
              <w:t>Koniszewska</w:t>
            </w:r>
            <w:proofErr w:type="spellEnd"/>
          </w:p>
        </w:tc>
      </w:tr>
      <w:tr w:rsidR="008328E1" w:rsidRPr="009936B1" w14:paraId="76EB7793" w14:textId="77777777" w:rsidTr="008328E1">
        <w:trPr>
          <w:trHeight w:val="530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1102D" w14:textId="77777777" w:rsidR="008328E1" w:rsidRPr="009936B1" w:rsidRDefault="008328E1" w:rsidP="008328E1">
            <w:pPr>
              <w:spacing w:before="240" w:after="240"/>
              <w:ind w:left="-340" w:right="-312" w:firstLine="245"/>
              <w:rPr>
                <w:rFonts w:eastAsia="Times New Roman"/>
              </w:rPr>
            </w:pPr>
            <w:r>
              <w:rPr>
                <w:rFonts w:eastAsia="Times New Roman"/>
              </w:rPr>
              <w:t>40.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6694F" w14:textId="77777777" w:rsidR="008328E1" w:rsidRPr="009936B1" w:rsidRDefault="008328E1" w:rsidP="008328E1">
            <w:pPr>
              <w:spacing w:before="240" w:after="240"/>
              <w:ind w:left="-340" w:firstLine="481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Uczcijmy dzień Wszystkich Świętych - wykonanie stroików na cmentarz</w:t>
            </w:r>
            <w:r>
              <w:rPr>
                <w:rFonts w:eastAsia="Times New Roman"/>
              </w:rPr>
              <w:t xml:space="preserve"> </w:t>
            </w:r>
            <w:r w:rsidRPr="009936B1">
              <w:rPr>
                <w:rFonts w:eastAsia="Times New Roman"/>
              </w:rPr>
              <w:t>kl</w:t>
            </w:r>
            <w:r>
              <w:rPr>
                <w:rFonts w:eastAsia="Times New Roman"/>
              </w:rPr>
              <w:t>.</w:t>
            </w:r>
            <w:r w:rsidRPr="009936B1">
              <w:rPr>
                <w:rFonts w:eastAsia="Times New Roman"/>
              </w:rPr>
              <w:t xml:space="preserve"> 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2E92B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31.10.2023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7FEEB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Anna Kowalczyk</w:t>
            </w:r>
          </w:p>
        </w:tc>
      </w:tr>
      <w:tr w:rsidR="008328E1" w:rsidRPr="009936B1" w14:paraId="7C796939" w14:textId="77777777" w:rsidTr="008328E1">
        <w:trPr>
          <w:trHeight w:val="704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74C7F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41.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E74FC" w14:textId="77777777" w:rsidR="008328E1" w:rsidRPr="009936B1" w:rsidRDefault="008328E1" w:rsidP="008328E1">
            <w:pPr>
              <w:spacing w:before="240" w:after="240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Projekt plastyczno-językowy dla kl.3 “</w:t>
            </w:r>
            <w:proofErr w:type="spellStart"/>
            <w:r w:rsidRPr="009936B1">
              <w:rPr>
                <w:rFonts w:eastAsia="Times New Roman"/>
              </w:rPr>
              <w:t>Hobbies</w:t>
            </w:r>
            <w:proofErr w:type="spellEnd"/>
            <w:r w:rsidRPr="009936B1">
              <w:rPr>
                <w:rFonts w:eastAsia="Times New Roman"/>
              </w:rPr>
              <w:t>”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AC102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listopad 2023r.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B6549" w14:textId="77777777" w:rsidR="008328E1" w:rsidRPr="00687C71" w:rsidRDefault="008328E1" w:rsidP="006262D8">
            <w:pPr>
              <w:pStyle w:val="Akapitzlist"/>
              <w:widowControl/>
              <w:numPr>
                <w:ilvl w:val="0"/>
                <w:numId w:val="20"/>
              </w:numPr>
              <w:suppressAutoHyphens w:val="0"/>
              <w:spacing w:before="240" w:after="240"/>
              <w:contextualSpacing/>
              <w:jc w:val="center"/>
              <w:rPr>
                <w:rFonts w:eastAsia="Times New Roman"/>
              </w:rPr>
            </w:pPr>
            <w:proofErr w:type="spellStart"/>
            <w:r w:rsidRPr="00687C71">
              <w:rPr>
                <w:rFonts w:eastAsia="Times New Roman"/>
              </w:rPr>
              <w:t>Pohosyan</w:t>
            </w:r>
            <w:proofErr w:type="spellEnd"/>
          </w:p>
        </w:tc>
      </w:tr>
      <w:tr w:rsidR="008328E1" w:rsidRPr="009936B1" w14:paraId="144779D2" w14:textId="77777777" w:rsidTr="008328E1">
        <w:trPr>
          <w:trHeight w:val="197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6A964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42.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D3A91" w14:textId="77777777" w:rsidR="008328E1" w:rsidRPr="009936B1" w:rsidRDefault="008328E1" w:rsidP="008328E1">
            <w:pPr>
              <w:spacing w:before="240" w:after="240"/>
              <w:ind w:left="-340" w:firstLine="481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Dzień Postaci z Bajek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CB355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06.11.23r.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87183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Edyta </w:t>
            </w:r>
            <w:proofErr w:type="spellStart"/>
            <w:r w:rsidRPr="009936B1">
              <w:rPr>
                <w:rFonts w:eastAsia="Times New Roman"/>
              </w:rPr>
              <w:t>Koniszewska</w:t>
            </w:r>
            <w:proofErr w:type="spellEnd"/>
          </w:p>
        </w:tc>
      </w:tr>
      <w:tr w:rsidR="008328E1" w:rsidRPr="009936B1" w14:paraId="2EA52B17" w14:textId="77777777" w:rsidTr="008328E1">
        <w:trPr>
          <w:trHeight w:val="1005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92EDB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43.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73891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Światowy Dzień Zdrowego </w:t>
            </w:r>
            <w:r>
              <w:rPr>
                <w:rFonts w:eastAsia="Times New Roman"/>
              </w:rPr>
              <w:br/>
            </w:r>
            <w:r w:rsidRPr="009936B1">
              <w:rPr>
                <w:rFonts w:eastAsia="Times New Roman"/>
              </w:rPr>
              <w:t>Jedzenia i Gotowania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1BE36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08.11.2023r.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AE58C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Anita Pielak</w:t>
            </w:r>
          </w:p>
        </w:tc>
      </w:tr>
      <w:tr w:rsidR="008328E1" w:rsidRPr="009936B1" w14:paraId="3B94A8A5" w14:textId="77777777" w:rsidTr="008328E1">
        <w:trPr>
          <w:trHeight w:val="741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2D552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</w:t>
            </w:r>
          </w:p>
        </w:tc>
        <w:tc>
          <w:tcPr>
            <w:tcW w:w="4678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E5498" w14:textId="77777777" w:rsidR="008328E1" w:rsidRPr="009936B1" w:rsidRDefault="008328E1" w:rsidP="008328E1">
            <w:pPr>
              <w:spacing w:before="240" w:after="240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Projekt językowo-plastyczny pt. </w:t>
            </w:r>
            <w:proofErr w:type="spellStart"/>
            <w:r w:rsidRPr="009936B1">
              <w:rPr>
                <w:rFonts w:eastAsia="Times New Roman"/>
              </w:rPr>
              <w:t>Hobbies</w:t>
            </w:r>
            <w:proofErr w:type="spellEnd"/>
            <w:r w:rsidRPr="009936B1">
              <w:rPr>
                <w:rFonts w:eastAsia="Times New Roman"/>
              </w:rPr>
              <w:t xml:space="preserve"> z języka angielskiego kl.3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05910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8.11.2023r.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56871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A.</w:t>
            </w:r>
            <w:r>
              <w:rPr>
                <w:rFonts w:eastAsia="Times New Roman"/>
              </w:rPr>
              <w:t xml:space="preserve"> </w:t>
            </w:r>
            <w:proofErr w:type="spellStart"/>
            <w:r w:rsidRPr="009936B1">
              <w:rPr>
                <w:rFonts w:eastAsia="Times New Roman"/>
              </w:rPr>
              <w:t>Pohosyan</w:t>
            </w:r>
            <w:proofErr w:type="spellEnd"/>
          </w:p>
        </w:tc>
      </w:tr>
      <w:tr w:rsidR="008328E1" w:rsidRPr="009936B1" w14:paraId="25E6616D" w14:textId="77777777" w:rsidTr="008328E1">
        <w:trPr>
          <w:trHeight w:val="938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68381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FC33A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Akademia z okazji Święta Niepodległości w Przedszkolu </w:t>
            </w:r>
            <w:r>
              <w:rPr>
                <w:rFonts w:eastAsia="Times New Roman"/>
              </w:rPr>
              <w:br/>
            </w:r>
            <w:r w:rsidRPr="009936B1">
              <w:rPr>
                <w:rFonts w:eastAsia="Times New Roman"/>
              </w:rPr>
              <w:t>w Bądkach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18055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10.11.2023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504D0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A.</w:t>
            </w:r>
            <w:r>
              <w:rPr>
                <w:rFonts w:eastAsia="Times New Roman"/>
              </w:rPr>
              <w:t xml:space="preserve"> </w:t>
            </w:r>
            <w:proofErr w:type="spellStart"/>
            <w:r w:rsidRPr="009936B1">
              <w:rPr>
                <w:rFonts w:eastAsia="Times New Roman"/>
              </w:rPr>
              <w:t>Frąś</w:t>
            </w:r>
            <w:proofErr w:type="spellEnd"/>
          </w:p>
        </w:tc>
      </w:tr>
      <w:tr w:rsidR="008328E1" w:rsidRPr="009936B1" w14:paraId="60105B4C" w14:textId="77777777" w:rsidTr="008328E1">
        <w:trPr>
          <w:trHeight w:val="1005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45F7A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46.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F8CBB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Gminne obchody Święta Niepodległości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6D1B9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11.11.2023r.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8A6B6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Reprezentacja Szkoły:</w:t>
            </w:r>
            <w:r w:rsidRPr="009936B1">
              <w:rPr>
                <w:rFonts w:eastAsia="Times New Roman"/>
              </w:rPr>
              <w:br/>
              <w:t xml:space="preserve">Dyrektor </w:t>
            </w:r>
            <w:r w:rsidRPr="009936B1">
              <w:rPr>
                <w:rFonts w:eastAsia="Times New Roman"/>
              </w:rPr>
              <w:br/>
            </w:r>
            <w:proofErr w:type="spellStart"/>
            <w:r w:rsidRPr="009936B1">
              <w:rPr>
                <w:rFonts w:eastAsia="Times New Roman"/>
              </w:rPr>
              <w:t>A.Pohosyan</w:t>
            </w:r>
            <w:proofErr w:type="spellEnd"/>
            <w:r>
              <w:rPr>
                <w:rFonts w:eastAsia="Times New Roman"/>
              </w:rPr>
              <w:t xml:space="preserve">, </w:t>
            </w:r>
            <w:proofErr w:type="spellStart"/>
            <w:r w:rsidRPr="009936B1">
              <w:rPr>
                <w:rFonts w:eastAsia="Times New Roman"/>
              </w:rPr>
              <w:t>A.Kowalczyk</w:t>
            </w:r>
            <w:proofErr w:type="spellEnd"/>
            <w:r w:rsidRPr="009936B1">
              <w:rPr>
                <w:rFonts w:eastAsia="Times New Roman"/>
              </w:rPr>
              <w:br/>
            </w:r>
            <w:proofErr w:type="spellStart"/>
            <w:r w:rsidRPr="009936B1">
              <w:rPr>
                <w:rFonts w:eastAsia="Times New Roman"/>
              </w:rPr>
              <w:t>A.Pielak</w:t>
            </w:r>
            <w:proofErr w:type="spellEnd"/>
            <w:r>
              <w:rPr>
                <w:rFonts w:eastAsia="Times New Roman"/>
              </w:rPr>
              <w:t>, u</w:t>
            </w:r>
            <w:r w:rsidRPr="009936B1">
              <w:rPr>
                <w:rFonts w:eastAsia="Times New Roman"/>
              </w:rPr>
              <w:t>czniowie kl.8- poczet sztandarowy</w:t>
            </w:r>
          </w:p>
        </w:tc>
      </w:tr>
      <w:tr w:rsidR="008328E1" w:rsidRPr="009936B1" w14:paraId="63637910" w14:textId="77777777" w:rsidTr="008328E1">
        <w:trPr>
          <w:trHeight w:val="903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B61E0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47.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6C476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Występ z repertuarem patriotycznym dla seniorów z Lawendowego Zakątka oraz seniorów z całego powiatu w Morawach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BC6E5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10.11.2023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A2BE9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uczniowie kl. 2-8</w:t>
            </w:r>
            <w:r>
              <w:rPr>
                <w:rFonts w:eastAsia="Times New Roman"/>
              </w:rPr>
              <w:br/>
            </w:r>
            <w:r w:rsidRPr="009936B1">
              <w:rPr>
                <w:rFonts w:eastAsia="Times New Roman"/>
              </w:rPr>
              <w:t>Karol Kędra</w:t>
            </w:r>
            <w:r w:rsidRPr="009936B1">
              <w:rPr>
                <w:rFonts w:eastAsia="Times New Roman"/>
              </w:rPr>
              <w:br/>
              <w:t>Anna Kowalczyk</w:t>
            </w:r>
          </w:p>
        </w:tc>
      </w:tr>
      <w:tr w:rsidR="008328E1" w:rsidRPr="009936B1" w14:paraId="590AADB1" w14:textId="77777777" w:rsidTr="008328E1">
        <w:trPr>
          <w:trHeight w:val="670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83878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48.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B55BE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,,Szkoła do hymnu” Akcja MEN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5477E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10.11.2023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49527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wychowawcy</w:t>
            </w:r>
            <w:r w:rsidRPr="009936B1">
              <w:rPr>
                <w:rFonts w:eastAsia="Times New Roman"/>
              </w:rPr>
              <w:br/>
              <w:t>koordynator- Karol Kędra</w:t>
            </w:r>
          </w:p>
        </w:tc>
      </w:tr>
      <w:tr w:rsidR="008328E1" w:rsidRPr="009936B1" w14:paraId="55C49E73" w14:textId="77777777" w:rsidTr="008328E1">
        <w:trPr>
          <w:trHeight w:val="716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645CE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49.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0B5E5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Wieczór Poezji Patriotycznej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EE5AA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13.11.2023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D6B92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Karol Kędra</w:t>
            </w:r>
            <w:r w:rsidRPr="009936B1">
              <w:rPr>
                <w:rFonts w:eastAsia="Times New Roman"/>
              </w:rPr>
              <w:br/>
              <w:t>Anna Kowalczyk</w:t>
            </w:r>
          </w:p>
        </w:tc>
      </w:tr>
      <w:tr w:rsidR="008328E1" w:rsidRPr="009936B1" w14:paraId="7A386B60" w14:textId="77777777" w:rsidTr="008328E1">
        <w:trPr>
          <w:trHeight w:val="762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F7685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2B6DD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proofErr w:type="spellStart"/>
            <w:r w:rsidRPr="009936B1">
              <w:rPr>
                <w:rFonts w:eastAsia="Times New Roman"/>
              </w:rPr>
              <w:t>Talenciaki</w:t>
            </w:r>
            <w:proofErr w:type="spellEnd"/>
            <w:r w:rsidRPr="009936B1">
              <w:rPr>
                <w:rFonts w:eastAsia="Times New Roman"/>
              </w:rPr>
              <w:t xml:space="preserve"> Lidla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E2183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19.11.2023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887A4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Karol Kędra</w:t>
            </w:r>
            <w:r w:rsidRPr="009936B1">
              <w:rPr>
                <w:rFonts w:eastAsia="Times New Roman"/>
              </w:rPr>
              <w:br/>
              <w:t>Samorząd Uczniowski</w:t>
            </w:r>
          </w:p>
        </w:tc>
      </w:tr>
      <w:tr w:rsidR="008328E1" w:rsidRPr="009936B1" w14:paraId="282C2AF8" w14:textId="77777777" w:rsidTr="008328E1">
        <w:trPr>
          <w:trHeight w:val="1233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C490B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51.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B1EE8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Międzynarodowy Dzień Praw Dziecka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DAA68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20.11.2023r.</w:t>
            </w:r>
          </w:p>
          <w:p w14:paraId="6A6F48FF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21.11. 2023 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04A15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Anita Pielak</w:t>
            </w:r>
            <w:r>
              <w:rPr>
                <w:rFonts w:eastAsia="Times New Roman"/>
              </w:rPr>
              <w:t xml:space="preserve">, </w:t>
            </w:r>
            <w:r w:rsidRPr="009936B1">
              <w:rPr>
                <w:rFonts w:eastAsia="Times New Roman"/>
              </w:rPr>
              <w:t xml:space="preserve">Edyta </w:t>
            </w:r>
            <w:proofErr w:type="spellStart"/>
            <w:r w:rsidRPr="009936B1">
              <w:rPr>
                <w:rFonts w:eastAsia="Times New Roman"/>
              </w:rPr>
              <w:t>Koniszewska</w:t>
            </w:r>
            <w:proofErr w:type="spellEnd"/>
            <w:r>
              <w:rPr>
                <w:rFonts w:eastAsia="Times New Roman"/>
              </w:rPr>
              <w:t xml:space="preserve">, </w:t>
            </w:r>
            <w:proofErr w:type="spellStart"/>
            <w:r w:rsidRPr="009936B1">
              <w:rPr>
                <w:rFonts w:eastAsia="Times New Roman"/>
              </w:rPr>
              <w:t>A.Frąś</w:t>
            </w:r>
            <w:proofErr w:type="spellEnd"/>
          </w:p>
          <w:p w14:paraId="0536F39B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P. Adamczyk</w:t>
            </w:r>
          </w:p>
        </w:tc>
      </w:tr>
      <w:tr w:rsidR="008328E1" w:rsidRPr="009936B1" w14:paraId="62563257" w14:textId="77777777" w:rsidTr="008328E1">
        <w:trPr>
          <w:trHeight w:val="1005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945A2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52.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13403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Międzynarodowy Dzień Praw Dziecka </w:t>
            </w:r>
            <w:r>
              <w:rPr>
                <w:rFonts w:eastAsia="Times New Roman"/>
              </w:rPr>
              <w:br/>
            </w:r>
            <w:r w:rsidRPr="009936B1">
              <w:rPr>
                <w:rFonts w:eastAsia="Times New Roman"/>
              </w:rPr>
              <w:t>z UNICEF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540F6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20.11.2023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A1075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K. Kędra </w:t>
            </w:r>
            <w:r w:rsidRPr="009936B1">
              <w:rPr>
                <w:rFonts w:eastAsia="Times New Roman"/>
              </w:rPr>
              <w:br/>
              <w:t>Samorząd Uczniowski</w:t>
            </w:r>
          </w:p>
        </w:tc>
      </w:tr>
      <w:tr w:rsidR="008328E1" w:rsidRPr="009936B1" w14:paraId="43F13079" w14:textId="77777777" w:rsidTr="008328E1">
        <w:trPr>
          <w:trHeight w:val="1035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62BA5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53.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50BF7" w14:textId="77777777" w:rsidR="008328E1" w:rsidRPr="009936B1" w:rsidRDefault="008328E1" w:rsidP="008328E1">
            <w:pPr>
              <w:spacing w:before="240" w:after="240"/>
              <w:ind w:left="-340" w:firstLine="481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Międzynarodowy Dzień Pluszowego Misia</w:t>
            </w:r>
            <w:r>
              <w:rPr>
                <w:rFonts w:eastAsia="Times New Roman"/>
              </w:rPr>
              <w:t xml:space="preserve"> </w:t>
            </w:r>
            <w:r w:rsidRPr="009936B1">
              <w:rPr>
                <w:rFonts w:eastAsia="Times New Roman"/>
                <w:i/>
              </w:rPr>
              <w:t>(impreza dla klas 0-III)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8F752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    24.11.2023r.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4D08B" w14:textId="77777777" w:rsidR="008328E1" w:rsidRPr="00687C71" w:rsidRDefault="008328E1" w:rsidP="006262D8">
            <w:pPr>
              <w:widowControl/>
              <w:numPr>
                <w:ilvl w:val="0"/>
                <w:numId w:val="12"/>
              </w:numPr>
              <w:suppressAutoHyphens w:val="0"/>
              <w:spacing w:before="240" w:after="240"/>
              <w:ind w:left="141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Pielak</w:t>
            </w:r>
            <w:r>
              <w:rPr>
                <w:rFonts w:eastAsia="Times New Roman"/>
              </w:rPr>
              <w:t xml:space="preserve">, </w:t>
            </w:r>
            <w:r w:rsidRPr="00687C71">
              <w:rPr>
                <w:rFonts w:eastAsia="Times New Roman"/>
              </w:rPr>
              <w:t xml:space="preserve">Edyta </w:t>
            </w:r>
            <w:proofErr w:type="spellStart"/>
            <w:r w:rsidRPr="00687C71">
              <w:rPr>
                <w:rFonts w:eastAsia="Times New Roman"/>
              </w:rPr>
              <w:t>Koniszewska</w:t>
            </w:r>
            <w:proofErr w:type="spellEnd"/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br/>
            </w:r>
            <w:r w:rsidRPr="00687C71">
              <w:rPr>
                <w:rFonts w:eastAsia="Times New Roman"/>
              </w:rPr>
              <w:t>A.</w:t>
            </w:r>
            <w:r>
              <w:rPr>
                <w:rFonts w:eastAsia="Times New Roman"/>
              </w:rPr>
              <w:t xml:space="preserve"> </w:t>
            </w:r>
            <w:proofErr w:type="spellStart"/>
            <w:r w:rsidRPr="00687C71">
              <w:rPr>
                <w:rFonts w:eastAsia="Times New Roman"/>
              </w:rPr>
              <w:t>Frąś</w:t>
            </w:r>
            <w:proofErr w:type="spellEnd"/>
          </w:p>
        </w:tc>
      </w:tr>
      <w:tr w:rsidR="008328E1" w:rsidRPr="009936B1" w14:paraId="500778EE" w14:textId="77777777" w:rsidTr="008328E1">
        <w:trPr>
          <w:trHeight w:val="655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D72D8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54.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B76A0" w14:textId="77777777" w:rsidR="008328E1" w:rsidRPr="009936B1" w:rsidRDefault="008328E1" w:rsidP="008328E1">
            <w:pPr>
              <w:spacing w:before="240" w:after="240"/>
              <w:ind w:left="-340" w:firstLine="481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Dzień Pluszowego Misia w klasie 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2ADC5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24.11.2023r.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129A5" w14:textId="77777777" w:rsidR="008328E1" w:rsidRPr="009936B1" w:rsidRDefault="008328E1" w:rsidP="008328E1">
            <w:pPr>
              <w:spacing w:before="240" w:after="240"/>
              <w:ind w:left="141" w:hanging="360"/>
              <w:jc w:val="center"/>
              <w:rPr>
                <w:rFonts w:eastAsia="Times New Roman"/>
              </w:rPr>
            </w:pPr>
            <w:proofErr w:type="spellStart"/>
            <w:r w:rsidRPr="009936B1">
              <w:rPr>
                <w:rFonts w:eastAsia="Times New Roman"/>
              </w:rPr>
              <w:t>A.Pohosyan</w:t>
            </w:r>
            <w:proofErr w:type="spellEnd"/>
          </w:p>
        </w:tc>
      </w:tr>
      <w:tr w:rsidR="008328E1" w:rsidRPr="009936B1" w14:paraId="61B62BF9" w14:textId="77777777" w:rsidTr="008328E1">
        <w:trPr>
          <w:trHeight w:val="1108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72212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55.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2DDB1" w14:textId="77777777" w:rsidR="008328E1" w:rsidRPr="009936B1" w:rsidRDefault="008328E1" w:rsidP="008328E1">
            <w:pPr>
              <w:spacing w:before="240" w:after="240"/>
              <w:rPr>
                <w:rFonts w:eastAsia="Times New Roman"/>
              </w:rPr>
            </w:pPr>
            <w:proofErr w:type="spellStart"/>
            <w:r w:rsidRPr="009936B1">
              <w:rPr>
                <w:rFonts w:eastAsia="Times New Roman"/>
              </w:rPr>
              <w:t>Are</w:t>
            </w:r>
            <w:proofErr w:type="spellEnd"/>
            <w:r w:rsidRPr="009936B1">
              <w:rPr>
                <w:rFonts w:eastAsia="Times New Roman"/>
              </w:rPr>
              <w:t xml:space="preserve"> </w:t>
            </w:r>
            <w:proofErr w:type="spellStart"/>
            <w:r w:rsidRPr="009936B1">
              <w:rPr>
                <w:rFonts w:eastAsia="Times New Roman"/>
              </w:rPr>
              <w:t>you</w:t>
            </w:r>
            <w:proofErr w:type="spellEnd"/>
            <w:r w:rsidRPr="009936B1">
              <w:rPr>
                <w:rFonts w:eastAsia="Times New Roman"/>
              </w:rPr>
              <w:t xml:space="preserve"> </w:t>
            </w:r>
            <w:proofErr w:type="spellStart"/>
            <w:r w:rsidRPr="009936B1">
              <w:rPr>
                <w:rFonts w:eastAsia="Times New Roman"/>
              </w:rPr>
              <w:t>ready?Here</w:t>
            </w:r>
            <w:proofErr w:type="spellEnd"/>
            <w:r w:rsidRPr="009936B1">
              <w:rPr>
                <w:rFonts w:eastAsia="Times New Roman"/>
              </w:rPr>
              <w:t xml:space="preserve"> </w:t>
            </w:r>
            <w:proofErr w:type="spellStart"/>
            <w:r w:rsidRPr="009936B1">
              <w:rPr>
                <w:rFonts w:eastAsia="Times New Roman"/>
              </w:rPr>
              <w:t>comes</w:t>
            </w:r>
            <w:proofErr w:type="spellEnd"/>
            <w:r w:rsidRPr="009936B1">
              <w:rPr>
                <w:rFonts w:eastAsia="Times New Roman"/>
              </w:rPr>
              <w:t xml:space="preserve"> the </w:t>
            </w:r>
            <w:proofErr w:type="spellStart"/>
            <w:r w:rsidRPr="009936B1">
              <w:rPr>
                <w:rFonts w:eastAsia="Times New Roman"/>
              </w:rPr>
              <w:t>Teddy</w:t>
            </w:r>
            <w:proofErr w:type="spellEnd"/>
            <w:r w:rsidRPr="009936B1">
              <w:rPr>
                <w:rFonts w:eastAsia="Times New Roman"/>
              </w:rPr>
              <w:t>!-Dzień Pluszowego Misia w oddziale przedszkolnym z języka angielskiego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F77EA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24.11.2023r.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810B8" w14:textId="77777777" w:rsidR="008328E1" w:rsidRPr="009936B1" w:rsidRDefault="008328E1" w:rsidP="008328E1">
            <w:pPr>
              <w:spacing w:before="240" w:after="240"/>
              <w:ind w:left="141" w:hanging="360"/>
              <w:jc w:val="center"/>
              <w:rPr>
                <w:rFonts w:eastAsia="Times New Roman"/>
              </w:rPr>
            </w:pPr>
            <w:proofErr w:type="spellStart"/>
            <w:r w:rsidRPr="009936B1">
              <w:rPr>
                <w:rFonts w:eastAsia="Times New Roman"/>
              </w:rPr>
              <w:t>A.Pohosyan</w:t>
            </w:r>
            <w:proofErr w:type="spellEnd"/>
          </w:p>
        </w:tc>
      </w:tr>
      <w:tr w:rsidR="008328E1" w:rsidRPr="009936B1" w14:paraId="44805EE1" w14:textId="77777777" w:rsidTr="008328E1">
        <w:trPr>
          <w:trHeight w:val="604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1D416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56.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227A9" w14:textId="77777777" w:rsidR="008328E1" w:rsidRPr="009936B1" w:rsidRDefault="008328E1" w:rsidP="008328E1">
            <w:pPr>
              <w:spacing w:before="240" w:after="240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Andrzejki w oddziale przedszkolnym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845CC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30.11.2024 r.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AA748" w14:textId="77777777" w:rsidR="008328E1" w:rsidRPr="009936B1" w:rsidRDefault="008328E1" w:rsidP="008328E1">
            <w:pPr>
              <w:spacing w:before="240" w:after="240"/>
              <w:ind w:left="141" w:hanging="36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P. Adamczyk </w:t>
            </w:r>
          </w:p>
        </w:tc>
      </w:tr>
      <w:tr w:rsidR="008328E1" w:rsidRPr="009936B1" w14:paraId="6729C33E" w14:textId="77777777" w:rsidTr="008328E1">
        <w:trPr>
          <w:trHeight w:val="490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4C2E5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57.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586EA" w14:textId="77777777" w:rsidR="008328E1" w:rsidRPr="009936B1" w:rsidRDefault="008328E1" w:rsidP="008328E1">
            <w:pPr>
              <w:spacing w:before="240" w:after="240"/>
              <w:ind w:left="-340" w:firstLine="481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Dzień Górnika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56991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04.12.2023r.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FC01B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Edyta </w:t>
            </w:r>
            <w:proofErr w:type="spellStart"/>
            <w:r w:rsidRPr="009936B1">
              <w:rPr>
                <w:rFonts w:eastAsia="Times New Roman"/>
              </w:rPr>
              <w:t>Koniszewska</w:t>
            </w:r>
            <w:proofErr w:type="spellEnd"/>
          </w:p>
        </w:tc>
      </w:tr>
      <w:tr w:rsidR="008328E1" w:rsidRPr="009936B1" w14:paraId="746F2277" w14:textId="77777777" w:rsidTr="008328E1">
        <w:trPr>
          <w:trHeight w:val="944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4100B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58.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84CC4" w14:textId="77777777" w:rsidR="008328E1" w:rsidRPr="009936B1" w:rsidRDefault="008328E1" w:rsidP="008328E1">
            <w:pPr>
              <w:spacing w:before="240" w:after="240"/>
              <w:ind w:left="-340" w:firstLine="481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Andrzejki dla klas 1-8 - zorganizowane przez Centrum Wsparcia </w:t>
            </w:r>
            <w:r>
              <w:rPr>
                <w:rFonts w:eastAsia="Times New Roman"/>
              </w:rPr>
              <w:br/>
            </w:r>
            <w:r w:rsidRPr="009936B1">
              <w:rPr>
                <w:rFonts w:eastAsia="Times New Roman"/>
              </w:rPr>
              <w:t>Usług Społecznych w Gminie Gardeja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5BBB8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29.11.2023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F4461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Anna Kowalczyk</w:t>
            </w:r>
          </w:p>
        </w:tc>
      </w:tr>
      <w:tr w:rsidR="008328E1" w:rsidRPr="009936B1" w14:paraId="0763E3E0" w14:textId="77777777" w:rsidTr="008328E1">
        <w:trPr>
          <w:trHeight w:val="866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A185A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59.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52EE7" w14:textId="77777777" w:rsidR="008328E1" w:rsidRPr="009936B1" w:rsidRDefault="008328E1" w:rsidP="008328E1">
            <w:pPr>
              <w:spacing w:before="240" w:after="240"/>
              <w:ind w:left="-340" w:firstLine="481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Szkolny Konkurs Plastyczny ,,Jesienne inspiracje im. Grażyny </w:t>
            </w:r>
            <w:proofErr w:type="spellStart"/>
            <w:r w:rsidRPr="009936B1">
              <w:rPr>
                <w:rFonts w:eastAsia="Times New Roman"/>
              </w:rPr>
              <w:t>Preibisz</w:t>
            </w:r>
            <w:proofErr w:type="spellEnd"/>
            <w:r w:rsidRPr="009936B1">
              <w:rPr>
                <w:rFonts w:eastAsia="Times New Roman"/>
              </w:rPr>
              <w:t>”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53793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29.11.2023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1CC36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Małgorzata Kamińska</w:t>
            </w:r>
            <w:r w:rsidRPr="009936B1">
              <w:rPr>
                <w:rFonts w:eastAsia="Times New Roman"/>
              </w:rPr>
              <w:br/>
              <w:t>Karol Kędra</w:t>
            </w:r>
          </w:p>
        </w:tc>
      </w:tr>
      <w:tr w:rsidR="008328E1" w:rsidRPr="009936B1" w14:paraId="13B14940" w14:textId="77777777" w:rsidTr="008328E1">
        <w:trPr>
          <w:trHeight w:val="473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9BAF4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60.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5ED6B" w14:textId="77777777" w:rsidR="008328E1" w:rsidRPr="009936B1" w:rsidRDefault="008328E1" w:rsidP="008328E1">
            <w:pPr>
              <w:spacing w:before="240" w:after="240"/>
              <w:ind w:left="-340" w:firstLine="481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Nocne czuwanie w szkole klasy 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2065A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01.12, 23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A746C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M. M. Kamińska</w:t>
            </w:r>
          </w:p>
        </w:tc>
      </w:tr>
      <w:tr w:rsidR="008328E1" w:rsidRPr="009936B1" w14:paraId="0839BFCA" w14:textId="77777777" w:rsidTr="008328E1">
        <w:trPr>
          <w:trHeight w:val="656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3D307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61.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35E8E" w14:textId="77777777" w:rsidR="008328E1" w:rsidRPr="009936B1" w:rsidRDefault="008328E1" w:rsidP="008328E1">
            <w:pPr>
              <w:spacing w:before="240" w:after="240"/>
              <w:ind w:left="-340" w:firstLine="481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Międzynarodowy Dzień Wolontariusza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F2B19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05.12.2023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56328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K. Kędra </w:t>
            </w:r>
            <w:r w:rsidRPr="009936B1">
              <w:rPr>
                <w:rFonts w:eastAsia="Times New Roman"/>
              </w:rPr>
              <w:br/>
              <w:t>koło wolontariatu</w:t>
            </w:r>
          </w:p>
        </w:tc>
      </w:tr>
      <w:tr w:rsidR="008328E1" w:rsidRPr="009936B1" w14:paraId="2DA6576A" w14:textId="77777777" w:rsidTr="008328E1">
        <w:trPr>
          <w:trHeight w:val="561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F5C16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62.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C7834" w14:textId="77777777" w:rsidR="008328E1" w:rsidRPr="009936B1" w:rsidRDefault="008328E1" w:rsidP="008328E1">
            <w:pPr>
              <w:spacing w:before="240" w:after="240"/>
              <w:ind w:left="-340" w:firstLine="481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Mikołajki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C5647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06.12.2023r.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6D782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Edyta </w:t>
            </w:r>
            <w:proofErr w:type="spellStart"/>
            <w:r w:rsidRPr="009936B1">
              <w:rPr>
                <w:rFonts w:eastAsia="Times New Roman"/>
              </w:rPr>
              <w:t>Koniszewska</w:t>
            </w:r>
            <w:proofErr w:type="spellEnd"/>
            <w:r>
              <w:rPr>
                <w:rFonts w:eastAsia="Times New Roman"/>
              </w:rPr>
              <w:t xml:space="preserve">, </w:t>
            </w:r>
            <w:r w:rsidRPr="009936B1">
              <w:rPr>
                <w:rFonts w:eastAsia="Times New Roman"/>
              </w:rPr>
              <w:t>A.</w:t>
            </w:r>
            <w:r>
              <w:rPr>
                <w:rFonts w:eastAsia="Times New Roman"/>
              </w:rPr>
              <w:t xml:space="preserve"> </w:t>
            </w:r>
            <w:proofErr w:type="spellStart"/>
            <w:r w:rsidRPr="009936B1">
              <w:rPr>
                <w:rFonts w:eastAsia="Times New Roman"/>
              </w:rPr>
              <w:t>Frą</w:t>
            </w:r>
            <w:r>
              <w:rPr>
                <w:rFonts w:eastAsia="Times New Roman"/>
              </w:rPr>
              <w:t>ś</w:t>
            </w:r>
            <w:proofErr w:type="spellEnd"/>
            <w:r>
              <w:rPr>
                <w:rFonts w:eastAsia="Times New Roman"/>
              </w:rPr>
              <w:br/>
            </w:r>
            <w:r w:rsidRPr="009936B1">
              <w:rPr>
                <w:rFonts w:eastAsia="Times New Roman"/>
              </w:rPr>
              <w:t>A.</w:t>
            </w:r>
            <w:r>
              <w:rPr>
                <w:rFonts w:eastAsia="Times New Roman"/>
              </w:rPr>
              <w:t xml:space="preserve"> </w:t>
            </w:r>
            <w:r w:rsidRPr="009936B1">
              <w:rPr>
                <w:rFonts w:eastAsia="Times New Roman"/>
              </w:rPr>
              <w:t>Pielak</w:t>
            </w:r>
          </w:p>
        </w:tc>
      </w:tr>
      <w:tr w:rsidR="008328E1" w:rsidRPr="009936B1" w14:paraId="4BE03486" w14:textId="77777777" w:rsidTr="008328E1">
        <w:trPr>
          <w:trHeight w:val="1005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45865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00131" w14:textId="77777777" w:rsidR="008328E1" w:rsidRPr="009936B1" w:rsidRDefault="008328E1" w:rsidP="008328E1">
            <w:pPr>
              <w:spacing w:before="240" w:after="240"/>
              <w:ind w:left="-340" w:firstLine="481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Mikołajkowe szaleństwo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AA139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06.12.2023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7DB2D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K. Kędra </w:t>
            </w:r>
            <w:r w:rsidRPr="009936B1">
              <w:rPr>
                <w:rFonts w:eastAsia="Times New Roman"/>
              </w:rPr>
              <w:br/>
              <w:t>Samorząd Uczniowski</w:t>
            </w:r>
          </w:p>
        </w:tc>
      </w:tr>
      <w:tr w:rsidR="008328E1" w:rsidRPr="009936B1" w14:paraId="6902D928" w14:textId="77777777" w:rsidTr="008328E1">
        <w:trPr>
          <w:trHeight w:val="1005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BD729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64.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A41F8" w14:textId="77777777" w:rsidR="008328E1" w:rsidRPr="009936B1" w:rsidRDefault="008328E1" w:rsidP="008328E1">
            <w:pPr>
              <w:spacing w:before="240" w:after="240"/>
              <w:ind w:firstLine="48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Mikołajkowy Konkurs</w:t>
            </w:r>
            <w:r>
              <w:rPr>
                <w:rFonts w:eastAsia="Times New Roman"/>
              </w:rPr>
              <w:t xml:space="preserve"> </w:t>
            </w:r>
            <w:r w:rsidRPr="009936B1">
              <w:rPr>
                <w:rFonts w:eastAsia="Times New Roman"/>
              </w:rPr>
              <w:t>Recytatorski “ Radosna twórczość Jana Brzechwy”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1AD86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06.12.2023r</w:t>
            </w:r>
            <w:r w:rsidRPr="009936B1">
              <w:rPr>
                <w:rFonts w:eastAsia="Times New Roman"/>
              </w:rPr>
              <w:br/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AACC5" w14:textId="77777777" w:rsidR="008328E1" w:rsidRPr="009936B1" w:rsidRDefault="008328E1" w:rsidP="006262D8">
            <w:pPr>
              <w:widowControl/>
              <w:numPr>
                <w:ilvl w:val="0"/>
                <w:numId w:val="16"/>
              </w:numPr>
              <w:suppressAutoHyphens w:val="0"/>
              <w:spacing w:before="240" w:after="240"/>
              <w:ind w:left="141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Pielak i  Szkolne Koł</w:t>
            </w:r>
            <w:r>
              <w:rPr>
                <w:rFonts w:eastAsia="Times New Roman"/>
              </w:rPr>
              <w:t>o</w:t>
            </w:r>
            <w:r w:rsidRPr="009936B1">
              <w:rPr>
                <w:rFonts w:eastAsia="Times New Roman"/>
              </w:rPr>
              <w:t>“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br/>
            </w:r>
            <w:r w:rsidRPr="009936B1">
              <w:rPr>
                <w:rFonts w:eastAsia="Times New Roman"/>
              </w:rPr>
              <w:t xml:space="preserve">Czary Mary” </w:t>
            </w:r>
          </w:p>
        </w:tc>
      </w:tr>
      <w:tr w:rsidR="008328E1" w:rsidRPr="009936B1" w14:paraId="3AD59D2B" w14:textId="77777777" w:rsidTr="008328E1">
        <w:trPr>
          <w:trHeight w:val="513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1BA56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65.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630D0" w14:textId="77777777" w:rsidR="008328E1" w:rsidRPr="009936B1" w:rsidRDefault="008328E1" w:rsidP="008328E1">
            <w:pPr>
              <w:spacing w:before="240" w:after="240"/>
              <w:ind w:firstLine="480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Mikołajki w klasie 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B5E8C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6.12.2023r.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70989" w14:textId="77777777" w:rsidR="008328E1" w:rsidRPr="009936B1" w:rsidRDefault="008328E1" w:rsidP="006262D8">
            <w:pPr>
              <w:widowControl/>
              <w:numPr>
                <w:ilvl w:val="0"/>
                <w:numId w:val="17"/>
              </w:numPr>
              <w:suppressAutoHyphens w:val="0"/>
              <w:spacing w:before="240" w:after="240"/>
              <w:jc w:val="center"/>
              <w:rPr>
                <w:rFonts w:eastAsia="Times New Roman"/>
              </w:rPr>
            </w:pPr>
            <w:proofErr w:type="spellStart"/>
            <w:r w:rsidRPr="009936B1">
              <w:rPr>
                <w:rFonts w:eastAsia="Times New Roman"/>
              </w:rPr>
              <w:t>Pohosyan</w:t>
            </w:r>
            <w:proofErr w:type="spellEnd"/>
          </w:p>
        </w:tc>
      </w:tr>
      <w:tr w:rsidR="008328E1" w:rsidRPr="009936B1" w14:paraId="7334D536" w14:textId="77777777" w:rsidTr="008328E1">
        <w:trPr>
          <w:trHeight w:val="413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B50A4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66.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16B22" w14:textId="77777777" w:rsidR="008328E1" w:rsidRPr="009936B1" w:rsidRDefault="008328E1" w:rsidP="008328E1">
            <w:pPr>
              <w:spacing w:before="240" w:after="240"/>
              <w:ind w:firstLine="480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Mikołajki świetlica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7E319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06.12.2023 r.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01791" w14:textId="77777777" w:rsidR="008328E1" w:rsidRPr="009936B1" w:rsidRDefault="008328E1" w:rsidP="008328E1">
            <w:pPr>
              <w:spacing w:before="240" w:after="240"/>
              <w:ind w:left="720" w:hanging="36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P. Adamczyk</w:t>
            </w:r>
          </w:p>
        </w:tc>
      </w:tr>
      <w:tr w:rsidR="008328E1" w:rsidRPr="009936B1" w14:paraId="7416F5FD" w14:textId="77777777" w:rsidTr="008328E1">
        <w:trPr>
          <w:trHeight w:val="866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47A05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66.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9DFF7" w14:textId="77777777" w:rsidR="008328E1" w:rsidRPr="009936B1" w:rsidRDefault="008328E1" w:rsidP="008328E1">
            <w:pPr>
              <w:spacing w:before="240" w:after="240"/>
              <w:ind w:firstLine="480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Kiermasz świąteczny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1F1E2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11-15.12.2023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914FC" w14:textId="77777777" w:rsidR="008328E1" w:rsidRPr="009936B1" w:rsidRDefault="008328E1" w:rsidP="008328E1">
            <w:pPr>
              <w:spacing w:before="240" w:after="240"/>
              <w:ind w:left="720" w:hanging="36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Małgorzata Kamińska</w:t>
            </w:r>
            <w:r>
              <w:rPr>
                <w:rFonts w:eastAsia="Times New Roman"/>
              </w:rPr>
              <w:t xml:space="preserve"> </w:t>
            </w:r>
            <w:r w:rsidRPr="009936B1">
              <w:rPr>
                <w:rFonts w:eastAsia="Times New Roman"/>
              </w:rPr>
              <w:t>Karol Kędra</w:t>
            </w:r>
            <w:r w:rsidRPr="009936B1">
              <w:rPr>
                <w:rFonts w:eastAsia="Times New Roman"/>
              </w:rPr>
              <w:br/>
              <w:t xml:space="preserve">Samorząd </w:t>
            </w:r>
            <w:r>
              <w:rPr>
                <w:rFonts w:eastAsia="Times New Roman"/>
              </w:rPr>
              <w:t>U</w:t>
            </w:r>
            <w:r w:rsidRPr="009936B1">
              <w:rPr>
                <w:rFonts w:eastAsia="Times New Roman"/>
              </w:rPr>
              <w:t xml:space="preserve">czniowski </w:t>
            </w:r>
          </w:p>
        </w:tc>
      </w:tr>
      <w:tr w:rsidR="008328E1" w:rsidRPr="009936B1" w14:paraId="417F8135" w14:textId="77777777" w:rsidTr="008328E1">
        <w:trPr>
          <w:trHeight w:val="774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7E113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67.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25A9C" w14:textId="77777777" w:rsidR="008328E1" w:rsidRPr="009936B1" w:rsidRDefault="008328E1" w:rsidP="008328E1">
            <w:pPr>
              <w:spacing w:before="240" w:after="240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Akcja ,,Paczka za serce”- zbiórka słodyczy dla hospicjum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B022A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14.12.2023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EE9E3" w14:textId="77777777" w:rsidR="008328E1" w:rsidRPr="009936B1" w:rsidRDefault="008328E1" w:rsidP="008328E1">
            <w:pPr>
              <w:spacing w:before="240" w:after="240"/>
              <w:ind w:left="720" w:hanging="36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K. Kędra </w:t>
            </w:r>
            <w:r w:rsidRPr="009936B1">
              <w:rPr>
                <w:rFonts w:eastAsia="Times New Roman"/>
              </w:rPr>
              <w:br/>
              <w:t>Koło wolontariatu</w:t>
            </w:r>
          </w:p>
        </w:tc>
      </w:tr>
      <w:tr w:rsidR="008328E1" w:rsidRPr="009936B1" w14:paraId="46AA7AD6" w14:textId="77777777" w:rsidTr="008328E1">
        <w:trPr>
          <w:trHeight w:val="820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C9CA1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68.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1A62D" w14:textId="77777777" w:rsidR="008328E1" w:rsidRPr="00687C71" w:rsidRDefault="008328E1" w:rsidP="008328E1">
            <w:pPr>
              <w:spacing w:before="240" w:after="240"/>
              <w:ind w:left="-340" w:firstLine="481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Jasełka szkolne </w:t>
            </w:r>
            <w:r>
              <w:rPr>
                <w:rFonts w:eastAsia="Times New Roman"/>
              </w:rPr>
              <w:t xml:space="preserve"> </w:t>
            </w:r>
            <w:r w:rsidRPr="009936B1">
              <w:rPr>
                <w:rFonts w:eastAsia="Times New Roman"/>
                <w:i/>
              </w:rPr>
              <w:t>(klasy 0-VIII)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0F672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22.12.2023r.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B550D" w14:textId="77777777" w:rsidR="008328E1" w:rsidRPr="009936B1" w:rsidRDefault="008328E1" w:rsidP="006262D8">
            <w:pPr>
              <w:widowControl/>
              <w:numPr>
                <w:ilvl w:val="0"/>
                <w:numId w:val="14"/>
              </w:numPr>
              <w:suppressAutoHyphens w:val="0"/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Pielak</w:t>
            </w:r>
            <w:r>
              <w:rPr>
                <w:rFonts w:eastAsia="Times New Roman"/>
              </w:rPr>
              <w:t xml:space="preserve">, </w:t>
            </w:r>
            <w:r w:rsidRPr="009936B1">
              <w:rPr>
                <w:rFonts w:eastAsia="Times New Roman"/>
              </w:rPr>
              <w:t xml:space="preserve"> K. Kędra,                    A. Kowalczyk</w:t>
            </w:r>
            <w:r>
              <w:rPr>
                <w:rFonts w:eastAsia="Times New Roman"/>
              </w:rPr>
              <w:t xml:space="preserve">, </w:t>
            </w:r>
            <w:r w:rsidRPr="009936B1">
              <w:rPr>
                <w:rFonts w:eastAsia="Times New Roman"/>
              </w:rPr>
              <w:t xml:space="preserve">P. </w:t>
            </w:r>
            <w:proofErr w:type="spellStart"/>
            <w:r w:rsidRPr="009936B1">
              <w:rPr>
                <w:rFonts w:eastAsia="Times New Roman"/>
              </w:rPr>
              <w:t>Pudlak</w:t>
            </w:r>
            <w:proofErr w:type="spellEnd"/>
          </w:p>
        </w:tc>
      </w:tr>
      <w:tr w:rsidR="008328E1" w:rsidRPr="009936B1" w14:paraId="32458AA9" w14:textId="77777777" w:rsidTr="008328E1">
        <w:trPr>
          <w:trHeight w:val="583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7368A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41AF6" w14:textId="77777777" w:rsidR="008328E1" w:rsidRPr="009936B1" w:rsidRDefault="008328E1" w:rsidP="008328E1">
            <w:pPr>
              <w:spacing w:before="240" w:after="240"/>
              <w:ind w:left="-340" w:firstLine="481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Betlejemskie Światło Pokoju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B0624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12.2023r.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76473" w14:textId="77777777" w:rsidR="008328E1" w:rsidRPr="009936B1" w:rsidRDefault="008328E1" w:rsidP="008328E1">
            <w:pPr>
              <w:spacing w:before="240" w:after="240"/>
              <w:ind w:left="141" w:hanging="36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D. </w:t>
            </w:r>
            <w:proofErr w:type="spellStart"/>
            <w:r w:rsidRPr="009936B1">
              <w:rPr>
                <w:rFonts w:eastAsia="Times New Roman"/>
              </w:rPr>
              <w:t>Kurjata</w:t>
            </w:r>
            <w:proofErr w:type="spellEnd"/>
          </w:p>
        </w:tc>
      </w:tr>
      <w:tr w:rsidR="008328E1" w:rsidRPr="009936B1" w14:paraId="00BC0606" w14:textId="77777777" w:rsidTr="008328E1">
        <w:trPr>
          <w:trHeight w:val="752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54B0A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70.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C89B5" w14:textId="77777777" w:rsidR="008328E1" w:rsidRPr="009936B1" w:rsidRDefault="008328E1" w:rsidP="008328E1">
            <w:pPr>
              <w:spacing w:before="240" w:after="240"/>
              <w:ind w:left="-340" w:firstLine="481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Szkolny Konkurs o tytuł</w:t>
            </w:r>
            <w:r>
              <w:rPr>
                <w:rFonts w:eastAsia="Times New Roman"/>
              </w:rPr>
              <w:br/>
            </w:r>
            <w:r w:rsidRPr="009936B1">
              <w:rPr>
                <w:rFonts w:eastAsia="Times New Roman"/>
              </w:rPr>
              <w:t xml:space="preserve"> “Bezbłędnego Mikołaja”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BE51B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12.2023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11C6B" w14:textId="77777777" w:rsidR="008328E1" w:rsidRPr="009936B1" w:rsidRDefault="008328E1" w:rsidP="008328E1">
            <w:pPr>
              <w:spacing w:before="240" w:after="240"/>
              <w:ind w:left="141" w:hanging="36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D. </w:t>
            </w:r>
            <w:proofErr w:type="spellStart"/>
            <w:r w:rsidRPr="009936B1">
              <w:rPr>
                <w:rFonts w:eastAsia="Times New Roman"/>
              </w:rPr>
              <w:t>Kurjata</w:t>
            </w:r>
            <w:proofErr w:type="spellEnd"/>
          </w:p>
        </w:tc>
      </w:tr>
      <w:tr w:rsidR="008328E1" w:rsidRPr="009936B1" w14:paraId="75B6339E" w14:textId="77777777" w:rsidTr="008328E1">
        <w:trPr>
          <w:trHeight w:val="386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FBCCA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71.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A7C75" w14:textId="77777777" w:rsidR="008328E1" w:rsidRPr="009936B1" w:rsidRDefault="008328E1" w:rsidP="008328E1">
            <w:pPr>
              <w:spacing w:before="240" w:after="240"/>
              <w:ind w:left="-340" w:firstLine="481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Klasowa Wigilia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56918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22.12.2023r.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DC0B2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wszyscy wychowawcy</w:t>
            </w:r>
          </w:p>
        </w:tc>
      </w:tr>
      <w:tr w:rsidR="008328E1" w:rsidRPr="009936B1" w14:paraId="217EBA7D" w14:textId="77777777" w:rsidTr="008328E1">
        <w:trPr>
          <w:trHeight w:val="698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7351F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72.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DE8DC" w14:textId="77777777" w:rsidR="008328E1" w:rsidRPr="009936B1" w:rsidRDefault="008328E1" w:rsidP="008328E1">
            <w:pPr>
              <w:spacing w:before="240" w:after="240"/>
              <w:ind w:left="-340" w:firstLine="481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Plebiscyt ,,Szkoła Roku 2024” </w:t>
            </w:r>
            <w:r>
              <w:rPr>
                <w:rFonts w:eastAsia="Times New Roman"/>
              </w:rPr>
              <w:br/>
            </w:r>
            <w:r w:rsidRPr="009936B1">
              <w:rPr>
                <w:rFonts w:eastAsia="Times New Roman"/>
              </w:rPr>
              <w:t>Wasza Edukacja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B30C3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  grudzień 2023- </w:t>
            </w:r>
            <w:r>
              <w:rPr>
                <w:rFonts w:eastAsia="Times New Roman"/>
              </w:rPr>
              <w:br/>
            </w:r>
            <w:r w:rsidRPr="009936B1">
              <w:rPr>
                <w:rFonts w:eastAsia="Times New Roman"/>
              </w:rPr>
              <w:t>styczeń 2024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A97D0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K. Kędra</w:t>
            </w:r>
          </w:p>
        </w:tc>
      </w:tr>
      <w:tr w:rsidR="008328E1" w:rsidRPr="009936B1" w14:paraId="1F7F19B4" w14:textId="77777777" w:rsidTr="008328E1">
        <w:trPr>
          <w:trHeight w:val="446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52288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73.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A7C12" w14:textId="77777777" w:rsidR="008328E1" w:rsidRPr="009936B1" w:rsidRDefault="008328E1" w:rsidP="008328E1">
            <w:pPr>
              <w:spacing w:before="240" w:after="240"/>
              <w:ind w:left="-340" w:firstLine="481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Bal Karnawałowy z Mikołajem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68F03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5.01.2023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94313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Wychowawcy</w:t>
            </w:r>
            <w:r>
              <w:rPr>
                <w:rFonts w:eastAsia="Times New Roman"/>
              </w:rPr>
              <w:t xml:space="preserve"> </w:t>
            </w:r>
            <w:proofErr w:type="spellStart"/>
            <w:r w:rsidRPr="009936B1">
              <w:rPr>
                <w:rFonts w:eastAsia="Times New Roman"/>
              </w:rPr>
              <w:t>P.Pudlak</w:t>
            </w:r>
            <w:proofErr w:type="spellEnd"/>
          </w:p>
        </w:tc>
      </w:tr>
      <w:tr w:rsidR="008328E1" w:rsidRPr="009936B1" w14:paraId="6B592CF9" w14:textId="77777777" w:rsidTr="008328E1">
        <w:trPr>
          <w:trHeight w:val="1005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9D426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74.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C93C5" w14:textId="77777777" w:rsidR="008328E1" w:rsidRPr="009936B1" w:rsidRDefault="008328E1" w:rsidP="008328E1">
            <w:pPr>
              <w:spacing w:before="240" w:after="240"/>
              <w:ind w:left="-340" w:firstLine="481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Dzień Babci i Dziadka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D9780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 19. 01.2024r.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9E669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A.</w:t>
            </w:r>
            <w:r>
              <w:rPr>
                <w:rFonts w:eastAsia="Times New Roman"/>
              </w:rPr>
              <w:t xml:space="preserve"> </w:t>
            </w:r>
            <w:proofErr w:type="spellStart"/>
            <w:r w:rsidRPr="009936B1">
              <w:rPr>
                <w:rFonts w:eastAsia="Times New Roman"/>
              </w:rPr>
              <w:t>Frąś</w:t>
            </w:r>
            <w:proofErr w:type="spellEnd"/>
            <w:r>
              <w:rPr>
                <w:rFonts w:eastAsia="Times New Roman"/>
              </w:rPr>
              <w:t xml:space="preserve">, </w:t>
            </w:r>
            <w:r w:rsidRPr="009936B1">
              <w:rPr>
                <w:rFonts w:eastAsia="Times New Roman"/>
              </w:rPr>
              <w:t xml:space="preserve">E. </w:t>
            </w:r>
            <w:proofErr w:type="spellStart"/>
            <w:r w:rsidRPr="009936B1">
              <w:rPr>
                <w:rFonts w:eastAsia="Times New Roman"/>
              </w:rPr>
              <w:t>Koniszewska</w:t>
            </w:r>
            <w:proofErr w:type="spellEnd"/>
            <w:r w:rsidRPr="009936B1">
              <w:rPr>
                <w:rFonts w:eastAsia="Times New Roman"/>
              </w:rPr>
              <w:t xml:space="preserve">                                           A. Pielak</w:t>
            </w:r>
            <w:r>
              <w:rPr>
                <w:rFonts w:eastAsia="Times New Roman"/>
              </w:rPr>
              <w:t xml:space="preserve">, </w:t>
            </w:r>
            <w:r w:rsidRPr="009936B1">
              <w:rPr>
                <w:rFonts w:eastAsia="Times New Roman"/>
              </w:rPr>
              <w:t xml:space="preserve">A. Kowalczyk                P. </w:t>
            </w:r>
            <w:proofErr w:type="spellStart"/>
            <w:r w:rsidRPr="009936B1">
              <w:rPr>
                <w:rFonts w:eastAsia="Times New Roman"/>
              </w:rPr>
              <w:t>Pudla</w:t>
            </w:r>
            <w:r>
              <w:rPr>
                <w:rFonts w:eastAsia="Times New Roman"/>
              </w:rPr>
              <w:t>k</w:t>
            </w:r>
            <w:proofErr w:type="spellEnd"/>
            <w:r>
              <w:rPr>
                <w:rFonts w:eastAsia="Times New Roman"/>
              </w:rPr>
              <w:t xml:space="preserve"> </w:t>
            </w:r>
            <w:r w:rsidRPr="009936B1">
              <w:rPr>
                <w:rFonts w:eastAsia="Times New Roman"/>
              </w:rPr>
              <w:t>P. Adamczyk</w:t>
            </w:r>
          </w:p>
        </w:tc>
      </w:tr>
      <w:tr w:rsidR="008328E1" w:rsidRPr="009936B1" w14:paraId="1D1F527B" w14:textId="77777777" w:rsidTr="008328E1">
        <w:trPr>
          <w:trHeight w:val="375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F3CB3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75.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87CC3" w14:textId="77777777" w:rsidR="008328E1" w:rsidRPr="009936B1" w:rsidRDefault="008328E1" w:rsidP="008328E1">
            <w:pPr>
              <w:spacing w:before="240" w:after="240"/>
              <w:ind w:left="-340" w:firstLine="481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Dzień Kubusia Puchatka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72799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18.01.24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6DB7E" w14:textId="77777777" w:rsidR="008328E1" w:rsidRPr="00687C71" w:rsidRDefault="008328E1" w:rsidP="006262D8">
            <w:pPr>
              <w:widowControl/>
              <w:numPr>
                <w:ilvl w:val="0"/>
                <w:numId w:val="14"/>
              </w:numPr>
              <w:suppressAutoHyphens w:val="0"/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Czerwińska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br/>
            </w:r>
            <w:r w:rsidRPr="00687C71">
              <w:rPr>
                <w:rFonts w:eastAsia="Times New Roman"/>
              </w:rPr>
              <w:t xml:space="preserve">E. </w:t>
            </w:r>
            <w:proofErr w:type="spellStart"/>
            <w:r w:rsidRPr="00687C71">
              <w:rPr>
                <w:rFonts w:eastAsia="Times New Roman"/>
              </w:rPr>
              <w:t>Koniszewska</w:t>
            </w:r>
            <w:proofErr w:type="spellEnd"/>
            <w:r>
              <w:rPr>
                <w:rFonts w:eastAsia="Times New Roman"/>
              </w:rPr>
              <w:t xml:space="preserve"> A. </w:t>
            </w:r>
            <w:proofErr w:type="spellStart"/>
            <w:r w:rsidRPr="00687C71">
              <w:rPr>
                <w:rFonts w:eastAsia="Times New Roman"/>
              </w:rPr>
              <w:t>Frąś</w:t>
            </w:r>
            <w:proofErr w:type="spellEnd"/>
          </w:p>
        </w:tc>
      </w:tr>
      <w:tr w:rsidR="008328E1" w:rsidRPr="009936B1" w14:paraId="13C6C588" w14:textId="77777777" w:rsidTr="008328E1">
        <w:trPr>
          <w:trHeight w:val="704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C0D20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76.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079AA" w14:textId="77777777" w:rsidR="008328E1" w:rsidRPr="009936B1" w:rsidRDefault="008328E1" w:rsidP="008328E1">
            <w:pPr>
              <w:spacing w:before="240" w:after="240"/>
              <w:ind w:left="-340" w:firstLine="481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,,Wszystkie dzieci zbierają elektrośmieci”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83DF6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styczeń 2024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DB99F" w14:textId="77777777" w:rsidR="008328E1" w:rsidRPr="009936B1" w:rsidRDefault="008328E1" w:rsidP="008328E1">
            <w:pPr>
              <w:spacing w:before="240" w:after="2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K. Kędra </w:t>
            </w:r>
            <w:r w:rsidRPr="009936B1">
              <w:rPr>
                <w:rFonts w:eastAsia="Times New Roman"/>
              </w:rPr>
              <w:br/>
              <w:t>SU</w:t>
            </w:r>
          </w:p>
        </w:tc>
      </w:tr>
      <w:tr w:rsidR="008328E1" w:rsidRPr="009936B1" w14:paraId="1E936DE1" w14:textId="77777777" w:rsidTr="008328E1">
        <w:trPr>
          <w:trHeight w:val="892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4B1CC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77.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5AC36" w14:textId="77777777" w:rsidR="008328E1" w:rsidRPr="009936B1" w:rsidRDefault="008328E1" w:rsidP="008328E1">
            <w:pPr>
              <w:spacing w:before="240" w:after="240"/>
              <w:ind w:left="141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Tydzień profilaktyczny “Bezpieczeństwo na</w:t>
            </w:r>
            <w:r>
              <w:rPr>
                <w:rFonts w:eastAsia="Times New Roman"/>
              </w:rPr>
              <w:t xml:space="preserve"> </w:t>
            </w:r>
            <w:r w:rsidRPr="009936B1">
              <w:rPr>
                <w:rFonts w:eastAsia="Times New Roman"/>
              </w:rPr>
              <w:t>6 z plusem”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C69F0" w14:textId="77777777" w:rsidR="008328E1" w:rsidRPr="009936B1" w:rsidRDefault="008328E1" w:rsidP="008328E1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 xml:space="preserve">    15- 19 stycznia        2024r.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8D941" w14:textId="77777777" w:rsidR="008328E1" w:rsidRPr="009936B1" w:rsidRDefault="008328E1" w:rsidP="006262D8">
            <w:pPr>
              <w:widowControl/>
              <w:numPr>
                <w:ilvl w:val="0"/>
                <w:numId w:val="37"/>
              </w:numPr>
              <w:suppressAutoHyphens w:val="0"/>
              <w:spacing w:before="240" w:after="240"/>
              <w:ind w:left="566"/>
              <w:jc w:val="center"/>
              <w:rPr>
                <w:rFonts w:eastAsia="Times New Roman"/>
              </w:rPr>
            </w:pPr>
            <w:r w:rsidRPr="009936B1">
              <w:rPr>
                <w:rFonts w:eastAsia="Times New Roman"/>
              </w:rPr>
              <w:t>Pielak                              K. Opacka                  wychowawcy klas</w:t>
            </w:r>
          </w:p>
        </w:tc>
      </w:tr>
    </w:tbl>
    <w:p w14:paraId="18EB0D5C" w14:textId="77777777" w:rsidR="008328E1" w:rsidRPr="009936B1" w:rsidRDefault="008328E1" w:rsidP="008328E1"/>
    <w:p w14:paraId="24141FF9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i/>
          <w:sz w:val="28"/>
          <w:szCs w:val="28"/>
        </w:rPr>
      </w:pPr>
    </w:p>
    <w:p w14:paraId="5D49CED3" w14:textId="77777777" w:rsidR="006B01F6" w:rsidRDefault="006B01F6" w:rsidP="00F132FF">
      <w:pPr>
        <w:spacing w:line="360" w:lineRule="auto"/>
        <w:jc w:val="both"/>
        <w:rPr>
          <w:i/>
          <w:sz w:val="28"/>
          <w:szCs w:val="28"/>
        </w:rPr>
      </w:pPr>
    </w:p>
    <w:p w14:paraId="73906544" w14:textId="54EB8F93" w:rsidR="006B01F6" w:rsidRDefault="006B01F6" w:rsidP="006B01F6">
      <w:pPr>
        <w:spacing w:line="360" w:lineRule="auto"/>
        <w:ind w:left="426" w:hanging="426"/>
        <w:jc w:val="center"/>
        <w:rPr>
          <w:i/>
          <w:sz w:val="32"/>
          <w:szCs w:val="32"/>
        </w:rPr>
      </w:pPr>
      <w:r w:rsidRPr="00AF6835">
        <w:rPr>
          <w:i/>
          <w:sz w:val="32"/>
          <w:szCs w:val="32"/>
        </w:rPr>
        <w:t>Uroczystości i wydarzenia szkolne</w:t>
      </w:r>
      <w:r>
        <w:rPr>
          <w:i/>
          <w:sz w:val="32"/>
          <w:szCs w:val="32"/>
        </w:rPr>
        <w:t xml:space="preserve"> </w:t>
      </w:r>
      <w:r w:rsidR="00F132FF">
        <w:rPr>
          <w:i/>
          <w:sz w:val="32"/>
          <w:szCs w:val="32"/>
        </w:rPr>
        <w:t>II semestr</w:t>
      </w:r>
    </w:p>
    <w:tbl>
      <w:tblPr>
        <w:tblW w:w="10490" w:type="dxa"/>
        <w:tblInd w:w="-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3"/>
        <w:gridCol w:w="4536"/>
        <w:gridCol w:w="1984"/>
        <w:gridCol w:w="2977"/>
      </w:tblGrid>
      <w:tr w:rsidR="00F132FF" w14:paraId="112422A8" w14:textId="77777777" w:rsidTr="00F132FF">
        <w:trPr>
          <w:trHeight w:val="78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29CC9" w14:textId="77777777" w:rsidR="00F132FF" w:rsidRPr="0068325B" w:rsidRDefault="00F132FF" w:rsidP="00F132FF">
            <w:pPr>
              <w:spacing w:before="240" w:after="240"/>
              <w:ind w:left="-340" w:firstLine="340"/>
              <w:jc w:val="center"/>
              <w:rPr>
                <w:rFonts w:eastAsia="Times New Roman"/>
                <w:b/>
              </w:rPr>
            </w:pPr>
            <w:r w:rsidRPr="0068325B">
              <w:rPr>
                <w:rFonts w:eastAsia="Times New Roman"/>
                <w:b/>
              </w:rPr>
              <w:t>L.P.</w:t>
            </w:r>
          </w:p>
        </w:tc>
        <w:tc>
          <w:tcPr>
            <w:tcW w:w="45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5BE7D" w14:textId="77777777" w:rsidR="00F132FF" w:rsidRPr="0068325B" w:rsidRDefault="00F132FF" w:rsidP="00F132FF">
            <w:pPr>
              <w:spacing w:before="240" w:after="240"/>
              <w:ind w:left="-340" w:firstLine="340"/>
              <w:jc w:val="center"/>
              <w:rPr>
                <w:rFonts w:eastAsia="Times New Roman"/>
                <w:b/>
              </w:rPr>
            </w:pPr>
            <w:r w:rsidRPr="0068325B">
              <w:rPr>
                <w:rFonts w:eastAsia="Times New Roman"/>
                <w:b/>
              </w:rPr>
              <w:t>Wydarzenie, uroczystość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9715E" w14:textId="77777777" w:rsidR="00F132FF" w:rsidRPr="0068325B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  <w:b/>
              </w:rPr>
            </w:pPr>
            <w:r w:rsidRPr="0068325B">
              <w:rPr>
                <w:rFonts w:eastAsia="Times New Roman"/>
                <w:b/>
              </w:rPr>
              <w:t>data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EE036" w14:textId="54A58A37" w:rsidR="00F132FF" w:rsidRPr="0068325B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  <w:b/>
              </w:rPr>
            </w:pPr>
            <w:r w:rsidRPr="0068325B">
              <w:rPr>
                <w:rFonts w:eastAsia="Times New Roman"/>
                <w:b/>
              </w:rPr>
              <w:t>Organizatorzy</w:t>
            </w:r>
          </w:p>
        </w:tc>
      </w:tr>
      <w:tr w:rsidR="00F132FF" w14:paraId="145325A2" w14:textId="77777777" w:rsidTr="00F132FF">
        <w:trPr>
          <w:trHeight w:val="78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2466C" w14:textId="77777777" w:rsidR="00F132FF" w:rsidRPr="00EE75CA" w:rsidRDefault="00F132FF" w:rsidP="00F132FF">
            <w:pPr>
              <w:spacing w:before="240" w:after="240"/>
              <w:ind w:left="-340" w:firstLine="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</w:t>
            </w:r>
          </w:p>
        </w:tc>
        <w:tc>
          <w:tcPr>
            <w:tcW w:w="45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46A57" w14:textId="77777777" w:rsidR="00F132FF" w:rsidRPr="00EE75CA" w:rsidRDefault="00F132FF" w:rsidP="00F132FF">
            <w:pPr>
              <w:spacing w:before="240" w:after="240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Innowacja pedagogiczna </w:t>
            </w:r>
            <w:r w:rsidRPr="00EE75CA">
              <w:rPr>
                <w:rFonts w:eastAsia="Times New Roman"/>
              </w:rPr>
              <w:br/>
              <w:t>pt. „Język angielski-paszportem do świata”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03B8F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cały semestr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9C060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proofErr w:type="spellStart"/>
            <w:r w:rsidRPr="00EE75CA">
              <w:rPr>
                <w:rFonts w:eastAsia="Times New Roman"/>
              </w:rPr>
              <w:t>A.Pohosyan</w:t>
            </w:r>
            <w:proofErr w:type="spellEnd"/>
          </w:p>
        </w:tc>
      </w:tr>
      <w:tr w:rsidR="00F132FF" w14:paraId="5A378FE5" w14:textId="77777777" w:rsidTr="00F132FF">
        <w:trPr>
          <w:trHeight w:val="78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7773D" w14:textId="77777777" w:rsidR="00F132FF" w:rsidRPr="00EE75CA" w:rsidRDefault="00F132FF" w:rsidP="00F132FF">
            <w:pPr>
              <w:spacing w:before="240" w:after="240"/>
              <w:ind w:left="-340" w:firstLine="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2.</w:t>
            </w:r>
          </w:p>
        </w:tc>
        <w:tc>
          <w:tcPr>
            <w:tcW w:w="45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6529F" w14:textId="77777777" w:rsidR="00F132FF" w:rsidRPr="00EE75CA" w:rsidRDefault="00F132FF" w:rsidP="00F132FF">
            <w:pPr>
              <w:spacing w:before="240" w:after="240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Innowacja pedagogiczna -W świecie teatru “ Czary Mary”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C9A72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cały semestr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DC47B" w14:textId="77777777" w:rsidR="00F132FF" w:rsidRPr="00EE75CA" w:rsidRDefault="00F132FF" w:rsidP="006262D8">
            <w:pPr>
              <w:widowControl/>
              <w:numPr>
                <w:ilvl w:val="0"/>
                <w:numId w:val="42"/>
              </w:numPr>
              <w:suppressAutoHyphens w:val="0"/>
              <w:spacing w:before="240" w:after="240" w:line="276" w:lineRule="auto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Pielak</w:t>
            </w:r>
          </w:p>
        </w:tc>
      </w:tr>
      <w:tr w:rsidR="00F132FF" w14:paraId="720C32DB" w14:textId="77777777" w:rsidTr="00F132FF">
        <w:trPr>
          <w:trHeight w:val="1174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81C02" w14:textId="77777777" w:rsidR="00F132FF" w:rsidRPr="00EE75CA" w:rsidRDefault="00F132FF" w:rsidP="00F132FF">
            <w:pPr>
              <w:spacing w:before="240" w:after="240"/>
              <w:ind w:left="-340" w:firstLine="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</w:t>
            </w:r>
          </w:p>
        </w:tc>
        <w:tc>
          <w:tcPr>
            <w:tcW w:w="45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74E13" w14:textId="77777777" w:rsidR="00F132FF" w:rsidRPr="00EE75CA" w:rsidRDefault="00F132FF" w:rsidP="00F132FF">
            <w:pPr>
              <w:spacing w:before="240" w:after="240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Innowacja pedagogiczna</w:t>
            </w:r>
          </w:p>
          <w:p w14:paraId="29FADE1C" w14:textId="77777777" w:rsidR="00F132FF" w:rsidRPr="00EE75CA" w:rsidRDefault="00F132FF" w:rsidP="00F132FF">
            <w:pPr>
              <w:spacing w:before="240" w:after="240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“Flażolet w szkole”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79C49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cały semestr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35444" w14:textId="77777777" w:rsidR="00F132FF" w:rsidRPr="00EE75CA" w:rsidRDefault="00F132FF" w:rsidP="00F132FF">
            <w:pPr>
              <w:spacing w:before="240" w:after="240"/>
              <w:ind w:left="720" w:hanging="36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Anna Kowalczyk</w:t>
            </w:r>
          </w:p>
        </w:tc>
      </w:tr>
      <w:tr w:rsidR="00F132FF" w14:paraId="46363DCA" w14:textId="77777777" w:rsidTr="00F132FF">
        <w:trPr>
          <w:trHeight w:val="1025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7DF23" w14:textId="77777777" w:rsidR="00F132FF" w:rsidRPr="00EE75CA" w:rsidRDefault="00F132FF" w:rsidP="00F132FF">
            <w:pPr>
              <w:spacing w:before="240" w:after="240"/>
              <w:ind w:left="-340" w:firstLine="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4.</w:t>
            </w:r>
          </w:p>
        </w:tc>
        <w:tc>
          <w:tcPr>
            <w:tcW w:w="45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82AFE" w14:textId="77777777" w:rsidR="00F132FF" w:rsidRPr="00EE75CA" w:rsidRDefault="00F132FF" w:rsidP="00F132FF">
            <w:pPr>
              <w:spacing w:before="240" w:after="240"/>
              <w:rPr>
                <w:rFonts w:eastAsia="Times New Roman"/>
              </w:rPr>
            </w:pPr>
            <w:r w:rsidRPr="00EE75CA">
              <w:rPr>
                <w:color w:val="050505"/>
                <w:highlight w:val="white"/>
              </w:rPr>
              <w:t>I Szkolny Konkurs Walentynkowy "Twoja Twarz Brzmi Znajomo"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D9E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12.02.2024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53AD7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Małgorzata Kamińska</w:t>
            </w:r>
            <w:r w:rsidRPr="00EE75CA">
              <w:rPr>
                <w:rFonts w:eastAsia="Times New Roman"/>
              </w:rPr>
              <w:br/>
              <w:t>Karol Kędra</w:t>
            </w:r>
            <w:r w:rsidRPr="00EE75CA">
              <w:rPr>
                <w:rFonts w:eastAsia="Times New Roman"/>
              </w:rPr>
              <w:br/>
              <w:t>SU</w:t>
            </w:r>
          </w:p>
        </w:tc>
      </w:tr>
      <w:tr w:rsidR="00F132FF" w14:paraId="3FE981A7" w14:textId="77777777" w:rsidTr="00F132FF">
        <w:trPr>
          <w:trHeight w:val="921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D55EF" w14:textId="77777777" w:rsidR="00F132FF" w:rsidRPr="00EE75CA" w:rsidRDefault="00F132FF" w:rsidP="00F132FF">
            <w:pPr>
              <w:spacing w:before="240" w:after="240"/>
              <w:ind w:left="-340" w:firstLine="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5.</w:t>
            </w:r>
          </w:p>
        </w:tc>
        <w:tc>
          <w:tcPr>
            <w:tcW w:w="45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68CB7" w14:textId="77777777" w:rsidR="00F132FF" w:rsidRPr="00EE75CA" w:rsidRDefault="00F132FF" w:rsidP="00F132FF">
            <w:pPr>
              <w:spacing w:before="240" w:after="240"/>
              <w:rPr>
                <w:color w:val="050505"/>
                <w:highlight w:val="white"/>
              </w:rPr>
            </w:pPr>
            <w:r w:rsidRPr="00EE75CA">
              <w:rPr>
                <w:color w:val="050505"/>
                <w:highlight w:val="white"/>
              </w:rPr>
              <w:t>Walentynkowy Quiz Wiedzy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1089F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14.02.2024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481D3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Karol Kędra</w:t>
            </w:r>
            <w:r w:rsidRPr="00EE75CA">
              <w:rPr>
                <w:rFonts w:eastAsia="Times New Roman"/>
              </w:rPr>
              <w:br/>
              <w:t>Samorząd Uczniowski</w:t>
            </w:r>
          </w:p>
        </w:tc>
      </w:tr>
      <w:tr w:rsidR="00F132FF" w14:paraId="29F5DF98" w14:textId="77777777" w:rsidTr="00F132FF">
        <w:trPr>
          <w:trHeight w:val="78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FC213" w14:textId="77777777" w:rsidR="00F132FF" w:rsidRPr="00EE75CA" w:rsidRDefault="00F132FF" w:rsidP="00F132FF">
            <w:pPr>
              <w:spacing w:before="240" w:after="240"/>
              <w:ind w:left="-340" w:firstLine="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6.</w:t>
            </w: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54E02" w14:textId="77777777" w:rsidR="00F132FF" w:rsidRPr="00EE75CA" w:rsidRDefault="00F132FF" w:rsidP="00F132FF">
            <w:pPr>
              <w:spacing w:before="240" w:after="240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Szkolne obchody Walentynek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E8D59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14.02.2024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7B61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Karol Kędra</w:t>
            </w:r>
            <w:r w:rsidRPr="00EE75CA">
              <w:rPr>
                <w:rFonts w:eastAsia="Times New Roman"/>
              </w:rPr>
              <w:br/>
              <w:t>Samorząd Uczniowski</w:t>
            </w:r>
          </w:p>
        </w:tc>
      </w:tr>
      <w:tr w:rsidR="00F132FF" w14:paraId="3A7483D1" w14:textId="77777777" w:rsidTr="00F132FF">
        <w:trPr>
          <w:trHeight w:val="1014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F9E83" w14:textId="77777777" w:rsidR="00F132FF" w:rsidRPr="00EE75CA" w:rsidRDefault="00F132FF" w:rsidP="00F132FF">
            <w:pPr>
              <w:spacing w:before="240" w:after="240"/>
              <w:ind w:left="-340" w:firstLine="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7.</w:t>
            </w: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0EEB2" w14:textId="77777777" w:rsidR="00F132FF" w:rsidRPr="00EE75CA" w:rsidRDefault="00F132FF" w:rsidP="00F132FF">
            <w:pPr>
              <w:spacing w:before="240" w:after="240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Projekt angielsko-rosyjski </w:t>
            </w:r>
            <w:proofErr w:type="spellStart"/>
            <w:r w:rsidRPr="00EE75CA">
              <w:rPr>
                <w:rFonts w:eastAsia="Times New Roman"/>
              </w:rPr>
              <w:t>pt</w:t>
            </w:r>
            <w:proofErr w:type="spellEnd"/>
            <w:r w:rsidRPr="00EE75CA">
              <w:rPr>
                <w:rFonts w:eastAsia="Times New Roman"/>
              </w:rPr>
              <w:t>.“</w:t>
            </w:r>
            <w:proofErr w:type="spellStart"/>
            <w:r w:rsidRPr="00EE75CA">
              <w:rPr>
                <w:rFonts w:eastAsia="Times New Roman"/>
              </w:rPr>
              <w:t>Мода</w:t>
            </w:r>
            <w:proofErr w:type="spellEnd"/>
            <w:r w:rsidRPr="00EE75CA">
              <w:rPr>
                <w:rFonts w:eastAsia="Times New Roman"/>
              </w:rPr>
              <w:t>” /“</w:t>
            </w:r>
            <w:proofErr w:type="spellStart"/>
            <w:r w:rsidRPr="00EE75CA">
              <w:rPr>
                <w:rFonts w:eastAsia="Times New Roman"/>
              </w:rPr>
              <w:t>Fashion</w:t>
            </w:r>
            <w:proofErr w:type="spellEnd"/>
            <w:r w:rsidRPr="00EE75CA">
              <w:rPr>
                <w:rFonts w:eastAsia="Times New Roman"/>
              </w:rPr>
              <w:t>” dla kl.8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1D3BE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luty 2024 r.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4F8E3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proofErr w:type="spellStart"/>
            <w:r w:rsidRPr="00EE75CA">
              <w:rPr>
                <w:rFonts w:eastAsia="Times New Roman"/>
              </w:rPr>
              <w:t>A.Pohosyan</w:t>
            </w:r>
            <w:proofErr w:type="spellEnd"/>
          </w:p>
        </w:tc>
      </w:tr>
      <w:tr w:rsidR="00F132FF" w14:paraId="2F8BB50B" w14:textId="77777777" w:rsidTr="00F132FF">
        <w:trPr>
          <w:trHeight w:val="924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1B248" w14:textId="77777777" w:rsidR="00F132FF" w:rsidRPr="00EE75CA" w:rsidRDefault="00F132FF" w:rsidP="00F132FF">
            <w:pPr>
              <w:spacing w:before="240" w:after="240"/>
              <w:ind w:left="-340" w:firstLine="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8.</w:t>
            </w:r>
          </w:p>
        </w:tc>
        <w:tc>
          <w:tcPr>
            <w:tcW w:w="45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14754" w14:textId="77777777" w:rsidR="00F132FF" w:rsidRPr="00EE75CA" w:rsidRDefault="00F132FF" w:rsidP="00F132FF">
            <w:pPr>
              <w:spacing w:before="240" w:after="240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Projekt ,,Uczucia słowem malowane” klasa VI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A2CD2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14.02.24r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63CD2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B. Czerwińska</w:t>
            </w:r>
          </w:p>
        </w:tc>
      </w:tr>
      <w:tr w:rsidR="00F132FF" w14:paraId="179363E2" w14:textId="77777777" w:rsidTr="00F132FF">
        <w:trPr>
          <w:trHeight w:val="78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D2B68" w14:textId="77777777" w:rsidR="00F132FF" w:rsidRPr="00EE75CA" w:rsidRDefault="00F132FF" w:rsidP="00F132FF">
            <w:pPr>
              <w:spacing w:before="240" w:after="240"/>
              <w:ind w:left="-340" w:firstLine="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9.</w:t>
            </w:r>
          </w:p>
        </w:tc>
        <w:tc>
          <w:tcPr>
            <w:tcW w:w="45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70867" w14:textId="77777777" w:rsidR="00F132FF" w:rsidRPr="00EE75CA" w:rsidRDefault="00F132FF" w:rsidP="00F132FF">
            <w:pPr>
              <w:spacing w:before="240" w:after="240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Walentynki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A262A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14.02.2024 r. 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715CB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P. Adamczyk</w:t>
            </w:r>
          </w:p>
        </w:tc>
      </w:tr>
      <w:tr w:rsidR="00F132FF" w14:paraId="6A8B7288" w14:textId="77777777" w:rsidTr="00F132FF">
        <w:trPr>
          <w:trHeight w:val="83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B90F9" w14:textId="77777777" w:rsidR="00F132FF" w:rsidRPr="00EE75CA" w:rsidRDefault="00F132FF" w:rsidP="00F132FF">
            <w:pPr>
              <w:spacing w:before="240" w:after="240"/>
              <w:ind w:left="-340" w:firstLine="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10.</w:t>
            </w:r>
          </w:p>
        </w:tc>
        <w:tc>
          <w:tcPr>
            <w:tcW w:w="45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558F5" w14:textId="77777777" w:rsidR="00F132FF" w:rsidRPr="00EE75CA" w:rsidRDefault="00F132FF" w:rsidP="00F132FF">
            <w:pPr>
              <w:spacing w:before="240" w:after="240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Klasowe Walentynki </w:t>
            </w:r>
            <w:r>
              <w:rPr>
                <w:rFonts w:eastAsia="Times New Roman"/>
              </w:rPr>
              <w:t>–</w:t>
            </w:r>
            <w:r w:rsidRPr="00EE75CA">
              <w:rPr>
                <w:rFonts w:eastAsia="Times New Roman"/>
              </w:rPr>
              <w:t xml:space="preserve"> kl</w:t>
            </w:r>
            <w:r>
              <w:rPr>
                <w:rFonts w:eastAsia="Times New Roman"/>
              </w:rPr>
              <w:t>.</w:t>
            </w:r>
            <w:r w:rsidRPr="00EE75CA">
              <w:rPr>
                <w:rFonts w:eastAsia="Times New Roman"/>
              </w:rPr>
              <w:t xml:space="preserve"> II</w:t>
            </w:r>
            <w:r>
              <w:rPr>
                <w:rFonts w:eastAsia="Times New Roman"/>
              </w:rPr>
              <w:t xml:space="preserve"> </w:t>
            </w:r>
            <w:r w:rsidRPr="00EE75CA">
              <w:rPr>
                <w:rFonts w:eastAsia="Times New Roman"/>
              </w:rPr>
              <w:t>i VII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260D6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14.02.2024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99D34" w14:textId="77777777" w:rsidR="00F132FF" w:rsidRPr="00EE75CA" w:rsidRDefault="00F132FF" w:rsidP="006262D8">
            <w:pPr>
              <w:widowControl/>
              <w:numPr>
                <w:ilvl w:val="0"/>
                <w:numId w:val="40"/>
              </w:numPr>
              <w:suppressAutoHyphens w:val="0"/>
              <w:spacing w:before="240" w:after="240" w:line="276" w:lineRule="auto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Kowalczyk</w:t>
            </w:r>
          </w:p>
        </w:tc>
      </w:tr>
      <w:tr w:rsidR="00F132FF" w14:paraId="52C4E828" w14:textId="77777777" w:rsidTr="00F132FF">
        <w:trPr>
          <w:trHeight w:val="78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5CC53" w14:textId="77777777" w:rsidR="00F132FF" w:rsidRPr="00EE75CA" w:rsidRDefault="00F132FF" w:rsidP="00F132FF">
            <w:pPr>
              <w:spacing w:before="240" w:after="240"/>
              <w:ind w:left="-340" w:firstLine="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11.</w:t>
            </w:r>
          </w:p>
        </w:tc>
        <w:tc>
          <w:tcPr>
            <w:tcW w:w="45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C4028" w14:textId="77777777" w:rsidR="00F132FF" w:rsidRPr="00EE75CA" w:rsidRDefault="00F132FF" w:rsidP="00F132FF">
            <w:pPr>
              <w:spacing w:before="240" w:after="240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Międzynarodow</w:t>
            </w:r>
            <w:r>
              <w:rPr>
                <w:rFonts w:eastAsia="Times New Roman"/>
              </w:rPr>
              <w:t>y</w:t>
            </w:r>
            <w:r w:rsidRPr="00EE75CA">
              <w:rPr>
                <w:rFonts w:eastAsia="Times New Roman"/>
              </w:rPr>
              <w:t xml:space="preserve"> Dzień Kota 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5F442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luty 2024 r.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85B86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Adamczyk Paulina </w:t>
            </w:r>
            <w:r w:rsidRPr="00EE75CA">
              <w:rPr>
                <w:rFonts w:eastAsia="Times New Roman"/>
              </w:rPr>
              <w:br/>
              <w:t xml:space="preserve">Kamińska Magdalena </w:t>
            </w:r>
          </w:p>
        </w:tc>
      </w:tr>
      <w:tr w:rsidR="00F132FF" w14:paraId="017617CC" w14:textId="77777777" w:rsidTr="00F132FF">
        <w:trPr>
          <w:trHeight w:val="1030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B1BA6" w14:textId="77777777" w:rsidR="00F132FF" w:rsidRPr="00EE75CA" w:rsidRDefault="00F132FF" w:rsidP="00F132FF">
            <w:pPr>
              <w:spacing w:before="240" w:after="240"/>
              <w:ind w:left="72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09655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Projekt,, Międzynarodowy Dzień Języka Ojczystego” klasa IV, V,VI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40B5A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20.02-23.02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458AE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B. Czerwińska</w:t>
            </w:r>
          </w:p>
          <w:p w14:paraId="3C3AF503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P. Adamczyk</w:t>
            </w:r>
          </w:p>
        </w:tc>
      </w:tr>
      <w:tr w:rsidR="00F132FF" w14:paraId="4D492C60" w14:textId="77777777" w:rsidTr="00F132FF">
        <w:trPr>
          <w:trHeight w:val="1005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B980C" w14:textId="77777777" w:rsidR="00F132FF" w:rsidRPr="00EE75CA" w:rsidRDefault="00F132FF" w:rsidP="00F132FF">
            <w:pPr>
              <w:spacing w:before="240" w:after="240"/>
              <w:ind w:left="72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13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4BAE8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Obchody Dnia Bezpiecznego Internetu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3449E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 20.02.2024 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489B" w14:textId="4B155765" w:rsidR="00F132FF" w:rsidRPr="00EE75CA" w:rsidRDefault="00F132FF" w:rsidP="00F132FF">
            <w:pPr>
              <w:spacing w:before="240" w:after="240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A.</w:t>
            </w:r>
            <w:r>
              <w:rPr>
                <w:rFonts w:eastAsia="Times New Roman"/>
              </w:rPr>
              <w:t xml:space="preserve"> </w:t>
            </w:r>
            <w:r w:rsidRPr="00EE75CA">
              <w:rPr>
                <w:rFonts w:eastAsia="Times New Roman"/>
              </w:rPr>
              <w:t xml:space="preserve">Pielak                 </w:t>
            </w:r>
            <w:r>
              <w:rPr>
                <w:rFonts w:eastAsia="Times New Roman"/>
              </w:rPr>
              <w:br/>
            </w:r>
            <w:r w:rsidRPr="00EE75CA">
              <w:rPr>
                <w:rFonts w:eastAsia="Times New Roman"/>
              </w:rPr>
              <w:t>K. Opacka</w:t>
            </w:r>
            <w:r>
              <w:rPr>
                <w:rFonts w:eastAsia="Times New Roman"/>
              </w:rPr>
              <w:br/>
            </w:r>
            <w:r w:rsidRPr="00EE75CA">
              <w:rPr>
                <w:rFonts w:eastAsia="Times New Roman"/>
              </w:rPr>
              <w:t>A.</w:t>
            </w:r>
            <w:r>
              <w:rPr>
                <w:rFonts w:eastAsia="Times New Roman"/>
              </w:rPr>
              <w:t xml:space="preserve"> </w:t>
            </w:r>
            <w:proofErr w:type="spellStart"/>
            <w:r w:rsidRPr="00EE75CA">
              <w:rPr>
                <w:rFonts w:eastAsia="Times New Roman"/>
              </w:rPr>
              <w:t>Frąś</w:t>
            </w:r>
            <w:proofErr w:type="spellEnd"/>
          </w:p>
        </w:tc>
      </w:tr>
      <w:tr w:rsidR="00F132FF" w14:paraId="7B7451E8" w14:textId="77777777" w:rsidTr="00F132FF">
        <w:trPr>
          <w:trHeight w:val="1005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836D8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CB964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Obchody upamiętniające II rocznicę wybuchu wojny na Ukrainie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0D84A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24.02.2024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67A1A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Karol Kędra</w:t>
            </w:r>
            <w:r w:rsidRPr="00EE75CA">
              <w:rPr>
                <w:rFonts w:eastAsia="Times New Roman"/>
              </w:rPr>
              <w:br/>
              <w:t>Samorząd Uczniowski</w:t>
            </w:r>
            <w:r w:rsidRPr="00EE75CA">
              <w:rPr>
                <w:rFonts w:eastAsia="Times New Roman"/>
              </w:rPr>
              <w:br/>
              <w:t>Szkolne Koło Wolontariatu</w:t>
            </w:r>
          </w:p>
        </w:tc>
      </w:tr>
      <w:tr w:rsidR="00F132FF" w14:paraId="124E08CA" w14:textId="77777777" w:rsidTr="00F132FF">
        <w:trPr>
          <w:trHeight w:val="609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73DFF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15.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23E45" w14:textId="77777777" w:rsidR="00F132FF" w:rsidRPr="00EE75CA" w:rsidRDefault="00F132FF" w:rsidP="00F132FF">
            <w:pPr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Współpraca z Posterunkiem Policji w Gardei - spotkanie z Dzielnicowym, realizacja tematu Odpowiedzialność karna osób nieletnich w klasie 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BC6B6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28.02.2024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338AB" w14:textId="0CC6A792" w:rsidR="00F132FF" w:rsidRPr="00EE75CA" w:rsidRDefault="00F132FF" w:rsidP="00F132FF">
            <w:pPr>
              <w:spacing w:before="240" w:after="240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          A.</w:t>
            </w:r>
            <w:r>
              <w:rPr>
                <w:rFonts w:eastAsia="Times New Roman"/>
              </w:rPr>
              <w:t xml:space="preserve"> </w:t>
            </w:r>
            <w:proofErr w:type="spellStart"/>
            <w:r w:rsidRPr="00EE75CA">
              <w:rPr>
                <w:rFonts w:eastAsia="Times New Roman"/>
              </w:rPr>
              <w:t>Pohosyan</w:t>
            </w:r>
            <w:proofErr w:type="spellEnd"/>
          </w:p>
        </w:tc>
      </w:tr>
      <w:tr w:rsidR="00F132FF" w14:paraId="0C819932" w14:textId="77777777" w:rsidTr="00F132FF">
        <w:trPr>
          <w:trHeight w:val="663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3E6DA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C1F3F" w14:textId="77777777" w:rsidR="00F132FF" w:rsidRPr="00EE75CA" w:rsidRDefault="00F132FF" w:rsidP="00F132FF">
            <w:pPr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Dzień Tosta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79CDD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29.02.2024 r.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9901E" w14:textId="77777777" w:rsidR="00F132FF" w:rsidRPr="00EE75CA" w:rsidRDefault="00F132FF" w:rsidP="00F132FF">
            <w:pPr>
              <w:spacing w:before="240" w:after="240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        P. Adamczyk </w:t>
            </w:r>
          </w:p>
        </w:tc>
      </w:tr>
      <w:tr w:rsidR="00F132FF" w14:paraId="29525088" w14:textId="77777777" w:rsidTr="00F132FF">
        <w:trPr>
          <w:trHeight w:val="1201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ECA16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B8D4E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Projekt kl. 4 - Jak postępować w niebezpiecznych sytuacjach?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89E9D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29.02.2024 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9A621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E. </w:t>
            </w:r>
            <w:proofErr w:type="spellStart"/>
            <w:r w:rsidRPr="00EE75CA">
              <w:rPr>
                <w:rFonts w:eastAsia="Times New Roman"/>
              </w:rPr>
              <w:t>Koniszewska</w:t>
            </w:r>
            <w:proofErr w:type="spellEnd"/>
          </w:p>
        </w:tc>
      </w:tr>
      <w:tr w:rsidR="00F132FF" w14:paraId="0BD991A7" w14:textId="77777777" w:rsidTr="00F132FF">
        <w:trPr>
          <w:trHeight w:val="1005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8355D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42752" w14:textId="77777777" w:rsidR="00F132FF" w:rsidRPr="00EE75CA" w:rsidRDefault="00F132FF" w:rsidP="00F132FF">
            <w:pPr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Happy Saint </w:t>
            </w:r>
            <w:proofErr w:type="spellStart"/>
            <w:r w:rsidRPr="00EE75CA">
              <w:rPr>
                <w:rFonts w:eastAsia="Times New Roman"/>
              </w:rPr>
              <w:t>Patrick’s</w:t>
            </w:r>
            <w:proofErr w:type="spellEnd"/>
            <w:r w:rsidRPr="00EE75CA">
              <w:rPr>
                <w:rFonts w:eastAsia="Times New Roman"/>
              </w:rPr>
              <w:t xml:space="preserve"> Day!- lekcja kulturowa:</w:t>
            </w:r>
            <w:r w:rsidRPr="00EE75CA">
              <w:rPr>
                <w:rFonts w:eastAsia="Times New Roman"/>
              </w:rPr>
              <w:br/>
              <w:t>oddział przedszkolny,</w:t>
            </w:r>
            <w:r w:rsidRPr="00EE75CA">
              <w:rPr>
                <w:rFonts w:eastAsia="Times New Roman"/>
              </w:rPr>
              <w:br/>
              <w:t>klasy 1,4,5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55C43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15.03.2024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170A0" w14:textId="77777777" w:rsidR="00F132FF" w:rsidRPr="00EE75CA" w:rsidRDefault="00F132FF" w:rsidP="00F132FF">
            <w:pPr>
              <w:spacing w:before="240" w:after="240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          </w:t>
            </w:r>
            <w:proofErr w:type="spellStart"/>
            <w:r w:rsidRPr="00EE75CA">
              <w:rPr>
                <w:rFonts w:eastAsia="Times New Roman"/>
              </w:rPr>
              <w:t>A.Pohosyan</w:t>
            </w:r>
            <w:proofErr w:type="spellEnd"/>
          </w:p>
        </w:tc>
      </w:tr>
      <w:tr w:rsidR="00F132FF" w14:paraId="22096F8F" w14:textId="77777777" w:rsidTr="00F132FF">
        <w:trPr>
          <w:trHeight w:val="79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5644C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58D07" w14:textId="77777777" w:rsidR="00F132FF" w:rsidRPr="00EE75CA" w:rsidRDefault="00F132FF" w:rsidP="00F132FF">
            <w:pPr>
              <w:spacing w:before="240" w:after="240"/>
              <w:jc w:val="center"/>
              <w:rPr>
                <w:shd w:val="clear" w:color="auto" w:fill="F4F4F4"/>
              </w:rPr>
            </w:pPr>
            <w:r w:rsidRPr="00EE75CA">
              <w:rPr>
                <w:rFonts w:eastAsia="Times New Roman"/>
              </w:rPr>
              <w:t>Apel z okazji ,,Dnia Żołnierzy Wyklętych".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02214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04.03.2024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83F9E" w14:textId="77777777" w:rsidR="00F132FF" w:rsidRPr="00EE75CA" w:rsidRDefault="00F132FF" w:rsidP="00F132FF">
            <w:pPr>
              <w:spacing w:before="240" w:after="240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Z. Duszyński, A. Kowalczyk, K. Kędra</w:t>
            </w:r>
          </w:p>
        </w:tc>
      </w:tr>
      <w:tr w:rsidR="00F132FF" w14:paraId="5DAC7FD9" w14:textId="77777777" w:rsidTr="00F132FF">
        <w:trPr>
          <w:trHeight w:val="1039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978C5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B03C6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Udział klasy III i V                          w Ogólnopolskiej Akcji "Tydzień gramatyki"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C6D1D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04.03-08.03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2D57D" w14:textId="77777777" w:rsidR="00F132FF" w:rsidRPr="00EE75CA" w:rsidRDefault="00F132FF" w:rsidP="006262D8">
            <w:pPr>
              <w:widowControl/>
              <w:numPr>
                <w:ilvl w:val="0"/>
                <w:numId w:val="46"/>
              </w:numPr>
              <w:suppressAutoHyphens w:val="0"/>
              <w:spacing w:before="240" w:after="240" w:line="276" w:lineRule="auto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Pielak</w:t>
            </w:r>
          </w:p>
          <w:p w14:paraId="01750218" w14:textId="77777777" w:rsidR="00F132FF" w:rsidRPr="00EE75CA" w:rsidRDefault="00F132FF" w:rsidP="00F132FF">
            <w:pPr>
              <w:spacing w:before="240" w:after="240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      P. Adamczyk</w:t>
            </w:r>
          </w:p>
        </w:tc>
      </w:tr>
      <w:tr w:rsidR="00F132FF" w14:paraId="67B4BA58" w14:textId="77777777" w:rsidTr="00F132FF">
        <w:trPr>
          <w:trHeight w:val="466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19663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21.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32A6E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Dzień Kobiet w klasie 2 i 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FAF55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8.03.2024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5FC89" w14:textId="77777777" w:rsidR="00F132FF" w:rsidRPr="00EE75CA" w:rsidRDefault="00F132FF" w:rsidP="00F132FF">
            <w:pPr>
              <w:spacing w:before="240" w:after="240"/>
              <w:ind w:left="720" w:hanging="360"/>
              <w:rPr>
                <w:rFonts w:eastAsia="Times New Roman"/>
              </w:rPr>
            </w:pPr>
            <w:proofErr w:type="spellStart"/>
            <w:r w:rsidRPr="00EE75CA">
              <w:rPr>
                <w:rFonts w:eastAsia="Times New Roman"/>
              </w:rPr>
              <w:t>A.Kowalczyk</w:t>
            </w:r>
            <w:proofErr w:type="spellEnd"/>
          </w:p>
        </w:tc>
      </w:tr>
      <w:tr w:rsidR="00F132FF" w14:paraId="49A9B935" w14:textId="77777777" w:rsidTr="00F132FF">
        <w:trPr>
          <w:trHeight w:val="467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DC1CD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0844D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Dzień Dentysty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6BF8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12.03.2024 r.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AD573" w14:textId="77777777" w:rsidR="00F132FF" w:rsidRPr="00EE75CA" w:rsidRDefault="00F132FF" w:rsidP="00F132FF">
            <w:pPr>
              <w:spacing w:before="240" w:after="240"/>
              <w:ind w:left="720" w:hanging="360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P. Adamczyk</w:t>
            </w:r>
          </w:p>
        </w:tc>
      </w:tr>
      <w:tr w:rsidR="00F132FF" w14:paraId="47929120" w14:textId="77777777" w:rsidTr="00F132FF">
        <w:trPr>
          <w:trHeight w:val="1175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2FDC6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E4E67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Projekt czytelniczy z teatrzykiem </w:t>
            </w:r>
            <w:proofErr w:type="spellStart"/>
            <w:r w:rsidRPr="00EE75CA">
              <w:rPr>
                <w:rFonts w:eastAsia="Times New Roman"/>
              </w:rPr>
              <w:t>kamishibai</w:t>
            </w:r>
            <w:proofErr w:type="spellEnd"/>
            <w:r w:rsidRPr="00EE75CA">
              <w:rPr>
                <w:rFonts w:eastAsia="Times New Roman"/>
              </w:rPr>
              <w:t xml:space="preserve"> , klasy 0-III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2851C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marzec,24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945C8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B. Czerwińska</w:t>
            </w:r>
          </w:p>
        </w:tc>
      </w:tr>
      <w:tr w:rsidR="00F132FF" w14:paraId="04D8C85D" w14:textId="77777777" w:rsidTr="00F132FF">
        <w:trPr>
          <w:trHeight w:val="1005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645CD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24.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0A6C3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Pierwszy Dzień Wiosny. Światowy Dzień Zespołu Downa (kl. 0, IV)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A3FCA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21.03.2024 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59D10" w14:textId="74E1C5B1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E. </w:t>
            </w:r>
            <w:proofErr w:type="spellStart"/>
            <w:r w:rsidRPr="00EE75CA">
              <w:rPr>
                <w:rFonts w:eastAsia="Times New Roman"/>
              </w:rPr>
              <w:t>Koniszewska</w:t>
            </w:r>
            <w:proofErr w:type="spellEnd"/>
            <w:r>
              <w:rPr>
                <w:rFonts w:eastAsia="Times New Roman"/>
              </w:rPr>
              <w:br/>
            </w:r>
            <w:r w:rsidRPr="00EE75CA">
              <w:rPr>
                <w:rFonts w:eastAsia="Times New Roman"/>
              </w:rPr>
              <w:t>P. Adamczyk</w:t>
            </w:r>
            <w:r>
              <w:rPr>
                <w:rFonts w:eastAsia="Times New Roman"/>
              </w:rPr>
              <w:br/>
            </w:r>
            <w:r w:rsidRPr="00EE75CA">
              <w:rPr>
                <w:rFonts w:eastAsia="Times New Roman"/>
              </w:rPr>
              <w:t>M. Kamińska</w:t>
            </w:r>
          </w:p>
        </w:tc>
      </w:tr>
      <w:tr w:rsidR="00F132FF" w14:paraId="70180630" w14:textId="77777777" w:rsidTr="00F132FF">
        <w:trPr>
          <w:trHeight w:val="1602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B3DC7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DB24A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Pierwszy dzień wiosny- zajęcia profilaktyczne “Zdrowe żywienie” (wykonanie wiosennych kanapek)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DA729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21.03.2024r.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2A77C" w14:textId="146A0BE4" w:rsidR="00F132FF" w:rsidRPr="00EE75CA" w:rsidRDefault="00F132FF" w:rsidP="006262D8">
            <w:pPr>
              <w:widowControl/>
              <w:numPr>
                <w:ilvl w:val="0"/>
                <w:numId w:val="48"/>
              </w:numPr>
              <w:suppressAutoHyphens w:val="0"/>
              <w:spacing w:before="240" w:line="276" w:lineRule="auto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Pielak                 </w:t>
            </w:r>
            <w:proofErr w:type="spellStart"/>
            <w:r w:rsidRPr="00EE75CA">
              <w:rPr>
                <w:rFonts w:eastAsia="Times New Roman"/>
              </w:rPr>
              <w:t>K.Opacka</w:t>
            </w:r>
            <w:proofErr w:type="spellEnd"/>
          </w:p>
          <w:p w14:paraId="412026D9" w14:textId="39231C0B" w:rsidR="00F132FF" w:rsidRPr="00EE75CA" w:rsidRDefault="00F132FF" w:rsidP="006262D8">
            <w:pPr>
              <w:widowControl/>
              <w:numPr>
                <w:ilvl w:val="0"/>
                <w:numId w:val="50"/>
              </w:numPr>
              <w:suppressAutoHyphens w:val="0"/>
              <w:spacing w:after="240" w:line="276" w:lineRule="auto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Wychowawcy</w:t>
            </w:r>
          </w:p>
        </w:tc>
      </w:tr>
      <w:tr w:rsidR="00F132FF" w14:paraId="27F04829" w14:textId="77777777" w:rsidTr="00F132FF">
        <w:trPr>
          <w:trHeight w:val="1321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2481C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26.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550EF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Palma wielkanocna -warsztaty dla rodziców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EB6D7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21.03.2024 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94407" w14:textId="77777777" w:rsidR="00F132FF" w:rsidRPr="00EE75CA" w:rsidRDefault="00F132FF" w:rsidP="006262D8">
            <w:pPr>
              <w:widowControl/>
              <w:numPr>
                <w:ilvl w:val="0"/>
                <w:numId w:val="43"/>
              </w:numPr>
              <w:suppressAutoHyphens w:val="0"/>
              <w:spacing w:before="240" w:line="276" w:lineRule="auto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Pielak</w:t>
            </w:r>
          </w:p>
          <w:p w14:paraId="22F385EE" w14:textId="77777777" w:rsidR="00F132FF" w:rsidRPr="00EE75CA" w:rsidRDefault="00F132FF" w:rsidP="006262D8">
            <w:pPr>
              <w:widowControl/>
              <w:numPr>
                <w:ilvl w:val="0"/>
                <w:numId w:val="43"/>
              </w:numPr>
              <w:suppressAutoHyphens w:val="0"/>
              <w:spacing w:after="240" w:line="276" w:lineRule="auto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 A. </w:t>
            </w:r>
            <w:proofErr w:type="spellStart"/>
            <w:r w:rsidRPr="00EE75CA">
              <w:rPr>
                <w:rFonts w:eastAsia="Times New Roman"/>
              </w:rPr>
              <w:t>Frąś</w:t>
            </w:r>
            <w:proofErr w:type="spellEnd"/>
          </w:p>
          <w:p w14:paraId="7365B694" w14:textId="77777777" w:rsidR="00F132FF" w:rsidRPr="00EE75CA" w:rsidRDefault="00F132FF" w:rsidP="00F132FF">
            <w:pPr>
              <w:spacing w:before="240" w:after="240"/>
              <w:ind w:left="72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A. Kowalczyk</w:t>
            </w:r>
          </w:p>
        </w:tc>
      </w:tr>
      <w:tr w:rsidR="00F132FF" w14:paraId="5886B85B" w14:textId="77777777" w:rsidTr="00F132FF">
        <w:trPr>
          <w:trHeight w:val="157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D1AF8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27.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08046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Dzień Wody - udział w Polskiej Akcji Humanitarnej</w:t>
            </w:r>
          </w:p>
          <w:p w14:paraId="0ED5D1A7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kl. 0, IV-VIII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8AD70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22.03.2024 r..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27D41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E. </w:t>
            </w:r>
            <w:proofErr w:type="spellStart"/>
            <w:r w:rsidRPr="00EE75CA">
              <w:rPr>
                <w:rFonts w:eastAsia="Times New Roman"/>
              </w:rPr>
              <w:t>Koniszewska</w:t>
            </w:r>
            <w:proofErr w:type="spellEnd"/>
          </w:p>
        </w:tc>
      </w:tr>
      <w:tr w:rsidR="00F132FF" w14:paraId="68411DD3" w14:textId="77777777" w:rsidTr="00F132FF">
        <w:trPr>
          <w:trHeight w:val="812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B68E7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28.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44AB3" w14:textId="77777777" w:rsidR="00F132FF" w:rsidRPr="00EE75CA" w:rsidRDefault="00F132FF" w:rsidP="00F132FF">
            <w:pPr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World </w:t>
            </w:r>
            <w:proofErr w:type="spellStart"/>
            <w:r w:rsidRPr="00EE75CA">
              <w:rPr>
                <w:rFonts w:eastAsia="Times New Roman"/>
              </w:rPr>
              <w:t>Water</w:t>
            </w:r>
            <w:proofErr w:type="spellEnd"/>
            <w:r w:rsidRPr="00EE75CA">
              <w:rPr>
                <w:rFonts w:eastAsia="Times New Roman"/>
              </w:rPr>
              <w:t xml:space="preserve"> </w:t>
            </w:r>
            <w:r w:rsidRPr="00EE75CA">
              <w:rPr>
                <w:rFonts w:eastAsia="Times New Roman"/>
              </w:rPr>
              <w:br/>
              <w:t>Day 2024/Światowy Dzień Wody w klasie 8</w:t>
            </w:r>
            <w:r w:rsidRPr="00EE75CA">
              <w:rPr>
                <w:rFonts w:eastAsia="Times New Roman"/>
              </w:rPr>
              <w:br/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27443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22.03.2024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33A3B" w14:textId="77777777" w:rsidR="00F132FF" w:rsidRPr="00EE75CA" w:rsidRDefault="00F132FF" w:rsidP="00F132FF">
            <w:pPr>
              <w:spacing w:before="240" w:after="240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         </w:t>
            </w:r>
            <w:proofErr w:type="spellStart"/>
            <w:r w:rsidRPr="00EE75CA">
              <w:rPr>
                <w:rFonts w:eastAsia="Times New Roman"/>
              </w:rPr>
              <w:t>A.Pohosyan</w:t>
            </w:r>
            <w:proofErr w:type="spellEnd"/>
          </w:p>
        </w:tc>
      </w:tr>
      <w:tr w:rsidR="00F132FF" w14:paraId="7E852D82" w14:textId="77777777" w:rsidTr="00F132FF">
        <w:trPr>
          <w:trHeight w:val="915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205D7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6C8F2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Światowy Dzień Świadomości Autyzmu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7BC77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03.04.2024 r.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5DED3" w14:textId="77777777" w:rsidR="00F132FF" w:rsidRPr="00EE75CA" w:rsidRDefault="00F132FF" w:rsidP="00F132FF">
            <w:pPr>
              <w:spacing w:before="240" w:after="240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         P. Adamczyk</w:t>
            </w:r>
          </w:p>
          <w:p w14:paraId="5EE203F7" w14:textId="77777777" w:rsidR="00F132FF" w:rsidRPr="00EE75CA" w:rsidRDefault="00F132FF" w:rsidP="00F132FF">
            <w:pPr>
              <w:spacing w:before="240" w:after="240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         M. Kamińska</w:t>
            </w:r>
          </w:p>
        </w:tc>
      </w:tr>
      <w:tr w:rsidR="00F132FF" w14:paraId="2FD5C406" w14:textId="77777777" w:rsidTr="00F132FF">
        <w:trPr>
          <w:trHeight w:val="1051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FD494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B1174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Dzień Czekolady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940E4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12.04.2024 r.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B5C0C" w14:textId="77777777" w:rsidR="00F132FF" w:rsidRPr="00EE75CA" w:rsidRDefault="00F132FF" w:rsidP="00F132FF">
            <w:pPr>
              <w:spacing w:before="240" w:after="240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          P. Adamczyk- </w:t>
            </w:r>
            <w:proofErr w:type="spellStart"/>
            <w:r w:rsidRPr="00EE75CA">
              <w:rPr>
                <w:rFonts w:eastAsia="Times New Roman"/>
              </w:rPr>
              <w:t>kl</w:t>
            </w:r>
            <w:proofErr w:type="spellEnd"/>
            <w:r w:rsidRPr="00EE75CA">
              <w:rPr>
                <w:rFonts w:eastAsia="Times New Roman"/>
              </w:rPr>
              <w:t xml:space="preserve"> IV, B. Czerwińska kl. VI</w:t>
            </w:r>
          </w:p>
        </w:tc>
      </w:tr>
      <w:tr w:rsidR="00F132FF" w14:paraId="6D4C4CE3" w14:textId="77777777" w:rsidTr="00F132FF">
        <w:trPr>
          <w:trHeight w:val="885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DEA34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31.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EA66F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Żywa lekcja historii- Bractwo Rycerskie </w:t>
            </w:r>
            <w:proofErr w:type="spellStart"/>
            <w:r w:rsidRPr="00EE75CA">
              <w:rPr>
                <w:rFonts w:eastAsia="Times New Roman"/>
              </w:rPr>
              <w:t>Kerin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3A620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08.04.2024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8DD22" w14:textId="77777777" w:rsidR="00F132FF" w:rsidRPr="00EE75CA" w:rsidRDefault="00F132FF" w:rsidP="00F132FF">
            <w:pPr>
              <w:spacing w:before="240" w:after="240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K. Kędra</w:t>
            </w:r>
          </w:p>
        </w:tc>
      </w:tr>
      <w:tr w:rsidR="00F132FF" w14:paraId="06757941" w14:textId="77777777" w:rsidTr="00F132FF">
        <w:trPr>
          <w:trHeight w:val="1005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E9881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D400A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1058 rocznica Chrztu Polski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E9BCC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14.04.2024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BA49E" w14:textId="77777777" w:rsidR="00F132FF" w:rsidRPr="00EE75CA" w:rsidRDefault="00F132FF" w:rsidP="00F132FF">
            <w:pPr>
              <w:spacing w:before="240" w:after="240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K. Kędra</w:t>
            </w:r>
          </w:p>
        </w:tc>
      </w:tr>
      <w:tr w:rsidR="00F132FF" w14:paraId="6006D974" w14:textId="77777777" w:rsidTr="00F132FF">
        <w:trPr>
          <w:trHeight w:val="1005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95DEC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33.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5001F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Tydzień profilaktyczny “Bezpieczeństwo gwarancją uśmiechu”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299DA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15-19.04.2024r.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50BF2" w14:textId="77777777" w:rsidR="00F132FF" w:rsidRPr="00EE75CA" w:rsidRDefault="00F132FF" w:rsidP="006262D8">
            <w:pPr>
              <w:widowControl/>
              <w:numPr>
                <w:ilvl w:val="0"/>
                <w:numId w:val="39"/>
              </w:numPr>
              <w:suppressAutoHyphens w:val="0"/>
              <w:spacing w:before="240" w:after="240" w:line="276" w:lineRule="auto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Pielak</w:t>
            </w:r>
          </w:p>
          <w:p w14:paraId="46A83541" w14:textId="77777777" w:rsidR="00F132FF" w:rsidRPr="00EE75CA" w:rsidRDefault="00F132FF" w:rsidP="00F132FF">
            <w:pPr>
              <w:spacing w:before="240" w:after="240"/>
              <w:ind w:left="283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K. Opacka</w:t>
            </w:r>
          </w:p>
          <w:p w14:paraId="3E0FDFA5" w14:textId="77777777" w:rsidR="00F132FF" w:rsidRPr="00EE75CA" w:rsidRDefault="00F132FF" w:rsidP="00F132FF">
            <w:pPr>
              <w:spacing w:before="240" w:after="240"/>
              <w:ind w:left="283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lastRenderedPageBreak/>
              <w:t>wychowawcy klas</w:t>
            </w:r>
          </w:p>
        </w:tc>
      </w:tr>
      <w:tr w:rsidR="00F132FF" w14:paraId="752134AE" w14:textId="77777777" w:rsidTr="00F132FF">
        <w:trPr>
          <w:trHeight w:val="1050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12956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34.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B8BD4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81 rocznica wybuchu powstania w getcie warszawskim.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017B7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19.04.2024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A8DD6" w14:textId="77777777" w:rsidR="00F132FF" w:rsidRPr="00EE75CA" w:rsidRDefault="00F132FF" w:rsidP="00F132FF">
            <w:pPr>
              <w:spacing w:before="240" w:after="240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B. Czerwińska, K. Kędra</w:t>
            </w:r>
          </w:p>
        </w:tc>
      </w:tr>
      <w:tr w:rsidR="00F132FF" w14:paraId="695483C9" w14:textId="77777777" w:rsidTr="00F132FF">
        <w:trPr>
          <w:trHeight w:val="1005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EFD7C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35.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F44B5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Dzień Ziemi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B923F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22.04.2024 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64118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E. </w:t>
            </w:r>
            <w:proofErr w:type="spellStart"/>
            <w:r w:rsidRPr="00EE75CA">
              <w:rPr>
                <w:rFonts w:eastAsia="Times New Roman"/>
              </w:rPr>
              <w:t>Koniszewska</w:t>
            </w:r>
            <w:proofErr w:type="spellEnd"/>
          </w:p>
          <w:p w14:paraId="591C1720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proofErr w:type="spellStart"/>
            <w:r w:rsidRPr="00EE75CA">
              <w:rPr>
                <w:rFonts w:eastAsia="Times New Roman"/>
              </w:rPr>
              <w:t>A.Frąś</w:t>
            </w:r>
            <w:proofErr w:type="spellEnd"/>
          </w:p>
          <w:p w14:paraId="25B00590" w14:textId="77777777" w:rsidR="00F132FF" w:rsidRPr="00EE75CA" w:rsidRDefault="00F132FF" w:rsidP="006262D8">
            <w:pPr>
              <w:widowControl/>
              <w:numPr>
                <w:ilvl w:val="0"/>
                <w:numId w:val="41"/>
              </w:numPr>
              <w:suppressAutoHyphens w:val="0"/>
              <w:spacing w:before="240" w:line="276" w:lineRule="auto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Pielak</w:t>
            </w:r>
          </w:p>
          <w:p w14:paraId="6CD21E1B" w14:textId="77777777" w:rsidR="00F132FF" w:rsidRPr="00EE75CA" w:rsidRDefault="00F132FF" w:rsidP="006262D8">
            <w:pPr>
              <w:widowControl/>
              <w:numPr>
                <w:ilvl w:val="0"/>
                <w:numId w:val="41"/>
              </w:numPr>
              <w:suppressAutoHyphens w:val="0"/>
              <w:spacing w:after="240" w:line="276" w:lineRule="auto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Kowalczyk</w:t>
            </w:r>
          </w:p>
        </w:tc>
      </w:tr>
      <w:tr w:rsidR="00F132FF" w14:paraId="74294743" w14:textId="77777777" w:rsidTr="00F132FF">
        <w:trPr>
          <w:trHeight w:val="79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0A5CF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36.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5F6B4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Sprzątamy dla Polski 2024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61E93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22.04.2024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FB650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wychowawcy klas</w:t>
            </w:r>
          </w:p>
        </w:tc>
      </w:tr>
      <w:tr w:rsidR="00F132FF" w14:paraId="78E87432" w14:textId="77777777" w:rsidTr="00F132FF">
        <w:trPr>
          <w:trHeight w:val="935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FD8FD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37.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4414C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Dzień Książki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9BCEE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23.04.2024 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1B267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E. </w:t>
            </w:r>
            <w:proofErr w:type="spellStart"/>
            <w:r w:rsidRPr="00EE75CA">
              <w:rPr>
                <w:rFonts w:eastAsia="Times New Roman"/>
              </w:rPr>
              <w:t>Koniszewska</w:t>
            </w:r>
            <w:proofErr w:type="spellEnd"/>
          </w:p>
          <w:p w14:paraId="6115FF3E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P. Adamczyk</w:t>
            </w:r>
          </w:p>
        </w:tc>
      </w:tr>
      <w:tr w:rsidR="00F132FF" w14:paraId="21D357E4" w14:textId="77777777" w:rsidTr="00F132FF">
        <w:trPr>
          <w:trHeight w:val="1497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EAC56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38.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6109F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Realizacja projektu czytelniczego,, Tata też czyta” z udziałem ojców z klasy 0 i </w:t>
            </w:r>
            <w:proofErr w:type="spellStart"/>
            <w:r w:rsidRPr="00EE75CA">
              <w:rPr>
                <w:rFonts w:eastAsia="Times New Roman"/>
              </w:rPr>
              <w:t>I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87223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22. 04.24r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F8267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B. Czerwińska</w:t>
            </w:r>
          </w:p>
          <w:p w14:paraId="339A9384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E. </w:t>
            </w:r>
            <w:proofErr w:type="spellStart"/>
            <w:r w:rsidRPr="00EE75CA">
              <w:rPr>
                <w:rFonts w:eastAsia="Times New Roman"/>
              </w:rPr>
              <w:t>Koniszewska</w:t>
            </w:r>
            <w:proofErr w:type="spellEnd"/>
          </w:p>
          <w:p w14:paraId="4C1A1096" w14:textId="77777777" w:rsidR="00F132FF" w:rsidRPr="00EE75CA" w:rsidRDefault="00F132FF" w:rsidP="006262D8">
            <w:pPr>
              <w:widowControl/>
              <w:numPr>
                <w:ilvl w:val="0"/>
                <w:numId w:val="45"/>
              </w:numPr>
              <w:suppressAutoHyphens w:val="0"/>
              <w:spacing w:before="240" w:after="240" w:line="276" w:lineRule="auto"/>
              <w:jc w:val="center"/>
              <w:rPr>
                <w:rFonts w:eastAsia="Times New Roman"/>
              </w:rPr>
            </w:pPr>
            <w:proofErr w:type="spellStart"/>
            <w:r w:rsidRPr="00EE75CA">
              <w:rPr>
                <w:rFonts w:eastAsia="Times New Roman"/>
              </w:rPr>
              <w:t>Frąś</w:t>
            </w:r>
            <w:proofErr w:type="spellEnd"/>
          </w:p>
        </w:tc>
      </w:tr>
      <w:tr w:rsidR="00F132FF" w14:paraId="194F6E7A" w14:textId="77777777" w:rsidTr="00F132FF">
        <w:trPr>
          <w:trHeight w:val="1005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F94A7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39.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6A7CD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Zajęcia profilaktyczne-</w:t>
            </w:r>
          </w:p>
          <w:p w14:paraId="5E705B35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Działanie i obsługa defibrylatora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7E449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08.05.2024 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D8ACE" w14:textId="77777777" w:rsidR="00F132FF" w:rsidRPr="00EE75CA" w:rsidRDefault="00F132FF" w:rsidP="00F132FF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K. Kędra</w:t>
            </w:r>
          </w:p>
          <w:p w14:paraId="27B2C2D9" w14:textId="77777777" w:rsidR="00F132FF" w:rsidRPr="00EE75CA" w:rsidRDefault="00F132FF" w:rsidP="006262D8">
            <w:pPr>
              <w:widowControl/>
              <w:numPr>
                <w:ilvl w:val="0"/>
                <w:numId w:val="49"/>
              </w:numPr>
              <w:suppressAutoHyphens w:val="0"/>
              <w:spacing w:before="240" w:after="240" w:line="276" w:lineRule="auto"/>
              <w:ind w:left="141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Pielak</w:t>
            </w:r>
          </w:p>
        </w:tc>
      </w:tr>
      <w:tr w:rsidR="00F132FF" w14:paraId="237693B6" w14:textId="77777777" w:rsidTr="00F132FF">
        <w:trPr>
          <w:trHeight w:val="1005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E0881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8E999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Projekt edukacyjny - Higiena i choroby układu rozrodczego kl. VII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656EB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08.05.2024 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14205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E. </w:t>
            </w:r>
            <w:proofErr w:type="spellStart"/>
            <w:r w:rsidRPr="00EE75CA">
              <w:rPr>
                <w:rFonts w:eastAsia="Times New Roman"/>
              </w:rPr>
              <w:t>Koniszewska</w:t>
            </w:r>
            <w:proofErr w:type="spellEnd"/>
          </w:p>
          <w:p w14:paraId="1B1EB30E" w14:textId="77777777" w:rsidR="00F132FF" w:rsidRPr="00EE75CA" w:rsidRDefault="00F132FF" w:rsidP="00F132FF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</w:p>
        </w:tc>
      </w:tr>
      <w:tr w:rsidR="00F132FF" w14:paraId="5AB821FA" w14:textId="77777777" w:rsidTr="00F132FF">
        <w:trPr>
          <w:trHeight w:val="1241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D76A0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41.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C92DE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Dzień Matki- występ koła teatralnego “Czary Mary”                 i koła flażoletowego “Flauto Dolce”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B3812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21.05.2024 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2FA42" w14:textId="77777777" w:rsidR="00F132FF" w:rsidRPr="00EE75CA" w:rsidRDefault="00F132FF" w:rsidP="006262D8">
            <w:pPr>
              <w:widowControl/>
              <w:numPr>
                <w:ilvl w:val="0"/>
                <w:numId w:val="51"/>
              </w:numPr>
              <w:suppressAutoHyphens w:val="0"/>
              <w:spacing w:before="240" w:after="240" w:line="276" w:lineRule="auto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Pielak                           A. Kowalczyk</w:t>
            </w:r>
          </w:p>
        </w:tc>
      </w:tr>
      <w:tr w:rsidR="00F132FF" w14:paraId="113B6471" w14:textId="77777777" w:rsidTr="00F132FF">
        <w:trPr>
          <w:trHeight w:val="1425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C5E97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42.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5C0D7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III </w:t>
            </w:r>
            <w:proofErr w:type="spellStart"/>
            <w:r w:rsidRPr="00EE75CA">
              <w:rPr>
                <w:rFonts w:eastAsia="Times New Roman"/>
              </w:rPr>
              <w:t>Ż</w:t>
            </w:r>
            <w:r>
              <w:rPr>
                <w:rFonts w:eastAsia="Times New Roman"/>
              </w:rPr>
              <w:t>ó</w:t>
            </w:r>
            <w:r w:rsidRPr="00EE75CA">
              <w:rPr>
                <w:rFonts w:eastAsia="Times New Roman"/>
              </w:rPr>
              <w:t>ławski</w:t>
            </w:r>
            <w:proofErr w:type="spellEnd"/>
            <w:r w:rsidRPr="00EE75CA">
              <w:rPr>
                <w:rFonts w:eastAsia="Times New Roman"/>
              </w:rPr>
              <w:t xml:space="preserve"> Festiwal - Dla Maryi w Lubieszewie - koncert zespołu Flauto Dolce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3C6DA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28.05.2024 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095BA" w14:textId="77777777" w:rsidR="00F132FF" w:rsidRPr="00EE75CA" w:rsidRDefault="00F132FF" w:rsidP="00F132FF">
            <w:pPr>
              <w:spacing w:before="240" w:after="240"/>
              <w:ind w:left="720" w:hanging="36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Anna Kowalczyk</w:t>
            </w:r>
          </w:p>
          <w:p w14:paraId="512CD636" w14:textId="77777777" w:rsidR="00F132FF" w:rsidRPr="00EE75CA" w:rsidRDefault="00F132FF" w:rsidP="00F132FF">
            <w:pPr>
              <w:spacing w:before="240" w:after="240"/>
              <w:ind w:left="720" w:hanging="36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Małgorzata Kamińska</w:t>
            </w:r>
          </w:p>
        </w:tc>
      </w:tr>
      <w:tr w:rsidR="00F132FF" w14:paraId="24B773C8" w14:textId="77777777" w:rsidTr="00F132FF">
        <w:trPr>
          <w:trHeight w:val="1005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8FC4C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43.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3C0C1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Szkolny turniej piłki nożnej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6A174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03.06.24 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CA3DA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Magdalena Kamińska </w:t>
            </w:r>
          </w:p>
        </w:tc>
      </w:tr>
      <w:tr w:rsidR="00F132FF" w14:paraId="07990BFB" w14:textId="77777777" w:rsidTr="00F132FF">
        <w:trPr>
          <w:trHeight w:val="1005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19766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9F26D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Dzień Rodziny- “Rodzina obraz tęczą malowany”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63FA7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03.06.2024 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4AD68" w14:textId="77777777" w:rsidR="00F132FF" w:rsidRPr="00EE75CA" w:rsidRDefault="00F132FF" w:rsidP="006262D8">
            <w:pPr>
              <w:widowControl/>
              <w:numPr>
                <w:ilvl w:val="0"/>
                <w:numId w:val="44"/>
              </w:numPr>
              <w:suppressAutoHyphens w:val="0"/>
              <w:spacing w:before="240" w:after="240" w:line="276" w:lineRule="auto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Pielak </w:t>
            </w:r>
          </w:p>
          <w:p w14:paraId="270D2A0D" w14:textId="77777777" w:rsidR="00F132FF" w:rsidRPr="00EE75CA" w:rsidRDefault="00F132FF" w:rsidP="00F132FF">
            <w:pPr>
              <w:spacing w:before="240" w:after="240"/>
              <w:ind w:left="72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K. Opacka</w:t>
            </w:r>
          </w:p>
          <w:p w14:paraId="3F130233" w14:textId="77777777" w:rsidR="00F132FF" w:rsidRPr="00EE75CA" w:rsidRDefault="00F132FF" w:rsidP="00F132FF">
            <w:pPr>
              <w:spacing w:before="240" w:after="240"/>
              <w:ind w:left="720" w:hanging="436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wychowawcy klas</w:t>
            </w:r>
          </w:p>
        </w:tc>
      </w:tr>
      <w:tr w:rsidR="00F132FF" w14:paraId="7BBBD4AE" w14:textId="77777777" w:rsidTr="00F132FF">
        <w:trPr>
          <w:trHeight w:val="1005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D52F6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45261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Zakup instrumentów dla klas 1-4</w:t>
            </w:r>
          </w:p>
          <w:p w14:paraId="0CA910C2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dzwonki chromatyczne, dzwonki diatoniczne, bum, bum rurki, trójkąty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49AD2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4.06.2024 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45AE8" w14:textId="77777777" w:rsidR="00F132FF" w:rsidRPr="00EE75CA" w:rsidRDefault="00F132FF" w:rsidP="00F132FF">
            <w:pPr>
              <w:spacing w:before="240" w:after="240"/>
              <w:ind w:left="720" w:hanging="36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Anna Kowalczyk</w:t>
            </w:r>
          </w:p>
          <w:p w14:paraId="79805058" w14:textId="77777777" w:rsidR="00F132FF" w:rsidRPr="00EE75CA" w:rsidRDefault="00F132FF" w:rsidP="00F132FF">
            <w:pPr>
              <w:spacing w:before="240" w:after="240"/>
              <w:ind w:left="720" w:hanging="36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Anna </w:t>
            </w:r>
            <w:proofErr w:type="spellStart"/>
            <w:r w:rsidRPr="00EE75CA">
              <w:rPr>
                <w:rFonts w:eastAsia="Times New Roman"/>
              </w:rPr>
              <w:t>Frąś</w:t>
            </w:r>
            <w:proofErr w:type="spellEnd"/>
          </w:p>
          <w:p w14:paraId="4A97268C" w14:textId="77777777" w:rsidR="00F132FF" w:rsidRPr="00EE75CA" w:rsidRDefault="00F132FF" w:rsidP="00F132FF">
            <w:pPr>
              <w:spacing w:before="240" w:after="240"/>
              <w:ind w:left="720" w:hanging="36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Anita Pielak</w:t>
            </w:r>
          </w:p>
        </w:tc>
      </w:tr>
      <w:tr w:rsidR="00F132FF" w14:paraId="1D744852" w14:textId="77777777" w:rsidTr="00F132FF">
        <w:trPr>
          <w:trHeight w:val="609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B2100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46.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DFEB3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IX edycja międzynarodowego święta edukacji w naturze " DZIEŃ PUSTEJ KLASY" - spacer, obserwacja przyrody, zabawy integracyjne przy ognisku.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1030E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07.06.2024 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EE464" w14:textId="77777777" w:rsidR="00F132FF" w:rsidRPr="00EE75CA" w:rsidRDefault="00F132FF" w:rsidP="006262D8">
            <w:pPr>
              <w:widowControl/>
              <w:numPr>
                <w:ilvl w:val="0"/>
                <w:numId w:val="47"/>
              </w:numPr>
              <w:suppressAutoHyphens w:val="0"/>
              <w:spacing w:before="240" w:after="240" w:line="276" w:lineRule="auto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Pielak</w:t>
            </w:r>
          </w:p>
          <w:p w14:paraId="6CDC7B8F" w14:textId="77777777" w:rsidR="00F132FF" w:rsidRPr="00EE75CA" w:rsidRDefault="00F132FF" w:rsidP="00F132FF">
            <w:pPr>
              <w:spacing w:before="240" w:after="240"/>
              <w:ind w:left="720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A. Kowalczyk</w:t>
            </w:r>
          </w:p>
          <w:p w14:paraId="617D15BB" w14:textId="77777777" w:rsidR="00F132FF" w:rsidRPr="00EE75CA" w:rsidRDefault="00F132FF" w:rsidP="00F132FF">
            <w:pPr>
              <w:spacing w:before="240" w:after="240"/>
              <w:ind w:left="720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A. </w:t>
            </w:r>
            <w:proofErr w:type="spellStart"/>
            <w:r w:rsidRPr="00EE75CA">
              <w:rPr>
                <w:rFonts w:eastAsia="Times New Roman"/>
              </w:rPr>
              <w:t>Frąś</w:t>
            </w:r>
            <w:proofErr w:type="spellEnd"/>
          </w:p>
        </w:tc>
      </w:tr>
      <w:tr w:rsidR="00F132FF" w14:paraId="3DF5240B" w14:textId="77777777" w:rsidTr="00F132FF">
        <w:trPr>
          <w:trHeight w:val="1005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7414B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47.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08301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Profilaktyka “Bezpiecznie na wsi” - spotkanie z przedstawicielem KRUS-u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EB660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11.06.2024 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741C2" w14:textId="77777777" w:rsidR="00F132FF" w:rsidRPr="00EE75CA" w:rsidRDefault="00F132FF" w:rsidP="006262D8">
            <w:pPr>
              <w:widowControl/>
              <w:numPr>
                <w:ilvl w:val="0"/>
                <w:numId w:val="38"/>
              </w:numPr>
              <w:suppressAutoHyphens w:val="0"/>
              <w:spacing w:before="240" w:after="240" w:line="276" w:lineRule="auto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Pielak</w:t>
            </w:r>
          </w:p>
        </w:tc>
      </w:tr>
      <w:tr w:rsidR="00F132FF" w14:paraId="523EDD03" w14:textId="77777777" w:rsidTr="00F132FF">
        <w:trPr>
          <w:trHeight w:val="87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48587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48.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3431E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Ognisko z wychowawcą kl.7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29CC7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19.06.24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5838D" w14:textId="77777777" w:rsidR="00F132FF" w:rsidRPr="00EE75CA" w:rsidRDefault="00F132FF" w:rsidP="00F132FF">
            <w:pPr>
              <w:spacing w:before="240" w:after="240"/>
              <w:ind w:left="720" w:hanging="36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A.</w:t>
            </w:r>
            <w:r>
              <w:rPr>
                <w:rFonts w:eastAsia="Times New Roman"/>
              </w:rPr>
              <w:t xml:space="preserve"> </w:t>
            </w:r>
            <w:r w:rsidRPr="00EE75CA">
              <w:rPr>
                <w:rFonts w:eastAsia="Times New Roman"/>
              </w:rPr>
              <w:t>Kowalczyk</w:t>
            </w:r>
          </w:p>
        </w:tc>
      </w:tr>
      <w:tr w:rsidR="00F132FF" w14:paraId="7FD7951B" w14:textId="77777777" w:rsidTr="00F132FF">
        <w:trPr>
          <w:trHeight w:val="1005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1B09A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49.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0EF18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Zakończenie roku szkolnego w oddziale przedszkolnym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13BD2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20.06.2024 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0A16E" w14:textId="77777777" w:rsidR="00F132FF" w:rsidRPr="00EE75CA" w:rsidRDefault="00F132FF" w:rsidP="00F132FF">
            <w:pPr>
              <w:spacing w:before="240" w:after="240"/>
              <w:ind w:left="720" w:hanging="36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E.</w:t>
            </w:r>
            <w:r>
              <w:rPr>
                <w:rFonts w:eastAsia="Times New Roman"/>
              </w:rPr>
              <w:t xml:space="preserve"> </w:t>
            </w:r>
            <w:proofErr w:type="spellStart"/>
            <w:r w:rsidRPr="00EE75CA">
              <w:rPr>
                <w:rFonts w:eastAsia="Times New Roman"/>
              </w:rPr>
              <w:t>Koniszewska</w:t>
            </w:r>
            <w:proofErr w:type="spellEnd"/>
          </w:p>
        </w:tc>
      </w:tr>
      <w:tr w:rsidR="00F132FF" w14:paraId="7DD7CC96" w14:textId="77777777" w:rsidTr="00F132FF">
        <w:trPr>
          <w:trHeight w:val="1005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02359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50.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8CE99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Przygotowanie dzieci z oddziału przedszkolnego do występu w języku angielskim na zakończenie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A7F13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 xml:space="preserve">20.06.20- W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9DE49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A.</w:t>
            </w:r>
            <w:r>
              <w:rPr>
                <w:rFonts w:eastAsia="Times New Roman"/>
              </w:rPr>
              <w:t xml:space="preserve"> </w:t>
            </w:r>
            <w:proofErr w:type="spellStart"/>
            <w:r w:rsidRPr="00EE75CA">
              <w:rPr>
                <w:rFonts w:eastAsia="Times New Roman"/>
              </w:rPr>
              <w:t>Pohosyan</w:t>
            </w:r>
            <w:proofErr w:type="spellEnd"/>
          </w:p>
        </w:tc>
      </w:tr>
      <w:tr w:rsidR="00F132FF" w14:paraId="4C2064B2" w14:textId="77777777" w:rsidTr="00F132FF">
        <w:trPr>
          <w:trHeight w:val="1005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08F6D" w14:textId="77777777" w:rsidR="00F132FF" w:rsidRPr="00EE75CA" w:rsidRDefault="00F132FF" w:rsidP="00F132FF">
            <w:pPr>
              <w:spacing w:before="240" w:after="240"/>
              <w:ind w:left="-3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51.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B346C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Uroczyste zakończenie roku szkolnego 2023/2024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6D552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21.06.2024 r.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28C92" w14:textId="77777777" w:rsidR="00F132FF" w:rsidRPr="00EE75CA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 w:rsidRPr="00EE75CA">
              <w:rPr>
                <w:rFonts w:eastAsia="Times New Roman"/>
              </w:rPr>
              <w:t>Dyrektor Szkoły</w:t>
            </w:r>
            <w:r w:rsidRPr="00EE75CA">
              <w:rPr>
                <w:rFonts w:eastAsia="Times New Roman"/>
              </w:rPr>
              <w:br/>
            </w:r>
            <w:proofErr w:type="spellStart"/>
            <w:r w:rsidRPr="00EE75CA">
              <w:rPr>
                <w:rFonts w:eastAsia="Times New Roman"/>
              </w:rPr>
              <w:t>Aykanush</w:t>
            </w:r>
            <w:proofErr w:type="spellEnd"/>
            <w:r w:rsidRPr="00EE75CA">
              <w:rPr>
                <w:rFonts w:eastAsia="Times New Roman"/>
              </w:rPr>
              <w:t xml:space="preserve"> </w:t>
            </w:r>
            <w:proofErr w:type="spellStart"/>
            <w:r w:rsidRPr="00EE75CA">
              <w:rPr>
                <w:rFonts w:eastAsia="Times New Roman"/>
              </w:rPr>
              <w:t>Pohosyan</w:t>
            </w:r>
            <w:proofErr w:type="spellEnd"/>
            <w:r w:rsidRPr="00EE75CA">
              <w:rPr>
                <w:rFonts w:eastAsia="Times New Roman"/>
              </w:rPr>
              <w:br/>
              <w:t>Karol Kędra</w:t>
            </w:r>
            <w:r w:rsidRPr="00EE75CA">
              <w:rPr>
                <w:rFonts w:eastAsia="Times New Roman"/>
              </w:rPr>
              <w:br/>
              <w:t xml:space="preserve">Dorota </w:t>
            </w:r>
            <w:proofErr w:type="spellStart"/>
            <w:r w:rsidRPr="00EE75CA">
              <w:rPr>
                <w:rFonts w:eastAsia="Times New Roman"/>
              </w:rPr>
              <w:t>Kurjata</w:t>
            </w:r>
            <w:proofErr w:type="spellEnd"/>
            <w:r w:rsidRPr="00EE75CA">
              <w:rPr>
                <w:rFonts w:eastAsia="Times New Roman"/>
              </w:rPr>
              <w:br/>
              <w:t>Wychowawcy klas</w:t>
            </w:r>
          </w:p>
        </w:tc>
      </w:tr>
    </w:tbl>
    <w:p w14:paraId="6BEFD6A3" w14:textId="77777777" w:rsidR="00F132FF" w:rsidRPr="00AF6835" w:rsidRDefault="00F132FF" w:rsidP="006B01F6">
      <w:pPr>
        <w:spacing w:line="360" w:lineRule="auto"/>
        <w:ind w:left="426" w:hanging="426"/>
        <w:jc w:val="center"/>
        <w:rPr>
          <w:i/>
          <w:sz w:val="32"/>
          <w:szCs w:val="32"/>
        </w:rPr>
      </w:pPr>
    </w:p>
    <w:p w14:paraId="64A9EFC8" w14:textId="049E26C7" w:rsidR="00EE2F8E" w:rsidRDefault="006B01F6" w:rsidP="00F132FF">
      <w:pPr>
        <w:spacing w:line="360" w:lineRule="auto"/>
        <w:ind w:left="426" w:hanging="42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</w:p>
    <w:p w14:paraId="28CD3BDD" w14:textId="77777777" w:rsidR="00EE2F8E" w:rsidRPr="00AF6835" w:rsidRDefault="00EE2F8E" w:rsidP="006B01F6">
      <w:pPr>
        <w:spacing w:line="360" w:lineRule="auto"/>
        <w:ind w:left="426" w:hanging="426"/>
        <w:jc w:val="both"/>
        <w:rPr>
          <w:i/>
          <w:sz w:val="28"/>
          <w:szCs w:val="28"/>
        </w:rPr>
      </w:pPr>
    </w:p>
    <w:p w14:paraId="5578E785" w14:textId="3E3AFFBD" w:rsidR="006B01F6" w:rsidRPr="00E627AE" w:rsidRDefault="006B01F6" w:rsidP="006B01F6">
      <w:pPr>
        <w:spacing w:line="360" w:lineRule="auto"/>
        <w:ind w:left="426" w:hanging="426"/>
        <w:jc w:val="center"/>
        <w:rPr>
          <w:b/>
          <w:i/>
          <w:sz w:val="28"/>
          <w:szCs w:val="28"/>
        </w:rPr>
      </w:pPr>
      <w:r w:rsidRPr="00E627AE">
        <w:rPr>
          <w:b/>
          <w:i/>
          <w:sz w:val="28"/>
          <w:szCs w:val="28"/>
        </w:rPr>
        <w:t>Uczniowie uczestniczyli również w licznych wyjazdach i wycieczkach edukacyjnych, których w roku 2023</w:t>
      </w:r>
      <w:r w:rsidR="00F132FF">
        <w:rPr>
          <w:b/>
          <w:i/>
          <w:sz w:val="28"/>
          <w:szCs w:val="28"/>
        </w:rPr>
        <w:t>/2024</w:t>
      </w:r>
      <w:r w:rsidRPr="00E627AE">
        <w:rPr>
          <w:b/>
          <w:i/>
          <w:sz w:val="28"/>
          <w:szCs w:val="28"/>
        </w:rPr>
        <w:t xml:space="preserve"> zrealizowano 26.</w:t>
      </w:r>
    </w:p>
    <w:p w14:paraId="1A56AC7D" w14:textId="6E915631" w:rsidR="006B01F6" w:rsidRPr="009976E4" w:rsidRDefault="00F132FF" w:rsidP="006B01F6">
      <w:pPr>
        <w:spacing w:line="360" w:lineRule="auto"/>
        <w:ind w:left="426" w:hanging="42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Semestr I</w:t>
      </w:r>
    </w:p>
    <w:p w14:paraId="2D282D6F" w14:textId="77777777" w:rsidR="006B01F6" w:rsidRPr="00D93CA5" w:rsidRDefault="006B01F6" w:rsidP="006B01F6">
      <w:pPr>
        <w:spacing w:line="360" w:lineRule="auto"/>
        <w:jc w:val="both"/>
        <w:rPr>
          <w:i/>
          <w:sz w:val="28"/>
          <w:szCs w:val="28"/>
        </w:rPr>
      </w:pPr>
    </w:p>
    <w:tbl>
      <w:tblPr>
        <w:tblW w:w="104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65"/>
        <w:gridCol w:w="3803"/>
        <w:gridCol w:w="1559"/>
        <w:gridCol w:w="1701"/>
        <w:gridCol w:w="2552"/>
      </w:tblGrid>
      <w:tr w:rsidR="00F132FF" w14:paraId="56CB28AC" w14:textId="77777777" w:rsidTr="00F132FF">
        <w:trPr>
          <w:trHeight w:val="780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70FE4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L.P.</w:t>
            </w:r>
          </w:p>
        </w:tc>
        <w:tc>
          <w:tcPr>
            <w:tcW w:w="380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94B3D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miejsce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8197C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data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677F9" w14:textId="3E7D7257" w:rsidR="00F132FF" w:rsidRDefault="00F132FF" w:rsidP="00F132FF">
            <w:pPr>
              <w:spacing w:before="240" w:after="240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Klasa</w:t>
            </w:r>
          </w:p>
        </w:tc>
        <w:tc>
          <w:tcPr>
            <w:tcW w:w="25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56D34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organizatorzy</w:t>
            </w:r>
          </w:p>
        </w:tc>
      </w:tr>
      <w:tr w:rsidR="00F132FF" w14:paraId="4434141B" w14:textId="77777777" w:rsidTr="00F132FF">
        <w:trPr>
          <w:trHeight w:val="906"/>
        </w:trPr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444F2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5D86C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Sztutowo, Mierzeja Wiślana, Stegna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C7F46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11.09.2023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B8AAE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V, VI, VII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3FE6A" w14:textId="3B197D33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M. Kamińska</w:t>
            </w:r>
            <w:r>
              <w:rPr>
                <w:rFonts w:eastAsia="Times New Roman"/>
              </w:rPr>
              <w:br/>
              <w:t>B. Czerwińska</w:t>
            </w:r>
            <w:r>
              <w:rPr>
                <w:rFonts w:eastAsia="Times New Roman"/>
              </w:rPr>
              <w:br/>
              <w:t>K. Kędra</w:t>
            </w:r>
          </w:p>
        </w:tc>
      </w:tr>
      <w:tr w:rsidR="00F132FF" w14:paraId="2D42778B" w14:textId="77777777" w:rsidTr="00F132FF">
        <w:trPr>
          <w:trHeight w:val="972"/>
        </w:trPr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4235B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D21D7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Kwidzyn- Miejsko-Powiatowa Biblioteka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80F64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14.09.23r.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36AD0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IV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56E39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B. Czerwińska </w:t>
            </w:r>
            <w:r>
              <w:rPr>
                <w:rFonts w:eastAsia="Times New Roman"/>
              </w:rPr>
              <w:br/>
              <w:t xml:space="preserve">A. </w:t>
            </w:r>
            <w:proofErr w:type="spellStart"/>
            <w:r>
              <w:rPr>
                <w:rFonts w:eastAsia="Times New Roman"/>
              </w:rPr>
              <w:t>Frąś</w:t>
            </w:r>
            <w:proofErr w:type="spellEnd"/>
          </w:p>
        </w:tc>
      </w:tr>
      <w:tr w:rsidR="00F132FF" w14:paraId="3CC6A181" w14:textId="77777777" w:rsidTr="00F132FF">
        <w:trPr>
          <w:trHeight w:val="541"/>
        </w:trPr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0ECA1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2D439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Poznajemy znaki drogowe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47297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14.09.2023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CC335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II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96C26" w14:textId="739F99DD" w:rsidR="00F132FF" w:rsidRPr="00523F14" w:rsidRDefault="00F132FF" w:rsidP="006262D8">
            <w:pPr>
              <w:pStyle w:val="Akapitzlist"/>
              <w:numPr>
                <w:ilvl w:val="0"/>
                <w:numId w:val="61"/>
              </w:numPr>
              <w:spacing w:before="240" w:after="240"/>
              <w:jc w:val="center"/>
              <w:rPr>
                <w:rFonts w:eastAsia="Times New Roman"/>
              </w:rPr>
            </w:pPr>
            <w:r w:rsidRPr="00523F14">
              <w:rPr>
                <w:rFonts w:eastAsia="Times New Roman"/>
              </w:rPr>
              <w:t>Kowalczyk</w:t>
            </w:r>
          </w:p>
        </w:tc>
      </w:tr>
      <w:tr w:rsidR="00F132FF" w14:paraId="19E988BE" w14:textId="77777777" w:rsidTr="00F132FF">
        <w:trPr>
          <w:trHeight w:val="1005"/>
        </w:trPr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EB871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4.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9414" w14:textId="77777777" w:rsidR="00F132FF" w:rsidRDefault="00F132FF" w:rsidP="00F132FF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Wycieczka do gospodarstwa ekologicznego Toskania Kociewska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B929E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21.09.</w:t>
            </w:r>
            <w:r>
              <w:rPr>
                <w:rFonts w:eastAsia="Times New Roman"/>
              </w:rPr>
              <w:br/>
              <w:t>2023 r.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47896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VIII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2ED61" w14:textId="779DA9FF" w:rsidR="00F132FF" w:rsidRPr="00523F14" w:rsidRDefault="00F132FF" w:rsidP="006262D8">
            <w:pPr>
              <w:pStyle w:val="Akapitzlist"/>
              <w:numPr>
                <w:ilvl w:val="0"/>
                <w:numId w:val="62"/>
              </w:numPr>
              <w:spacing w:before="240" w:after="240"/>
              <w:rPr>
                <w:rFonts w:eastAsia="Times New Roman"/>
              </w:rPr>
            </w:pPr>
            <w:proofErr w:type="spellStart"/>
            <w:r w:rsidRPr="00523F14">
              <w:rPr>
                <w:rFonts w:eastAsia="Times New Roman"/>
              </w:rPr>
              <w:t>Pohosyan</w:t>
            </w:r>
            <w:proofErr w:type="spellEnd"/>
            <w:r w:rsidRPr="00523F14">
              <w:rPr>
                <w:rFonts w:eastAsia="Times New Roman"/>
              </w:rPr>
              <w:br/>
              <w:t>M.</w:t>
            </w:r>
            <w:r w:rsidR="00523F14">
              <w:rPr>
                <w:rFonts w:eastAsia="Times New Roman"/>
              </w:rPr>
              <w:t xml:space="preserve"> </w:t>
            </w:r>
            <w:r w:rsidRPr="00523F14">
              <w:rPr>
                <w:rFonts w:eastAsia="Times New Roman"/>
              </w:rPr>
              <w:t>Kamińska</w:t>
            </w:r>
          </w:p>
        </w:tc>
      </w:tr>
      <w:tr w:rsidR="00F132FF" w14:paraId="0F87404E" w14:textId="77777777" w:rsidTr="00F132FF">
        <w:trPr>
          <w:trHeight w:val="1128"/>
        </w:trPr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FA715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5.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9A419" w14:textId="77777777" w:rsidR="00F132FF" w:rsidRDefault="00F132FF" w:rsidP="00F132FF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Bezpieczeństwo w drodze do i ze szkoły. Rodzaje znaków drogowych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93A43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25.09.2023r.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CD464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III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CAEB6" w14:textId="77777777" w:rsidR="00F132FF" w:rsidRPr="00AD6F5A" w:rsidRDefault="00F132FF" w:rsidP="006262D8">
            <w:pPr>
              <w:pStyle w:val="Akapitzlist"/>
              <w:widowControl/>
              <w:numPr>
                <w:ilvl w:val="0"/>
                <w:numId w:val="22"/>
              </w:numPr>
              <w:suppressAutoHyphens w:val="0"/>
              <w:spacing w:before="240" w:after="240" w:line="276" w:lineRule="auto"/>
              <w:contextualSpacing/>
              <w:rPr>
                <w:rFonts w:eastAsia="Times New Roman"/>
              </w:rPr>
            </w:pPr>
            <w:r w:rsidRPr="00AD6F5A">
              <w:rPr>
                <w:rFonts w:eastAsia="Times New Roman"/>
              </w:rPr>
              <w:t>Pielak</w:t>
            </w:r>
          </w:p>
        </w:tc>
      </w:tr>
      <w:tr w:rsidR="00F132FF" w14:paraId="17C3505A" w14:textId="77777777" w:rsidTr="00F132FF">
        <w:trPr>
          <w:trHeight w:val="924"/>
        </w:trPr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AAF0D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6.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A60D5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Eko-Inicjatywa -Kwidzyn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1C6C8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11.10.2023r.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3ED13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IV, V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AED03" w14:textId="0E1A958B" w:rsidR="00F132FF" w:rsidRDefault="00F132FF" w:rsidP="00F132FF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E. </w:t>
            </w:r>
            <w:proofErr w:type="spellStart"/>
            <w:r>
              <w:rPr>
                <w:rFonts w:eastAsia="Times New Roman"/>
              </w:rPr>
              <w:t>Koniszewska</w:t>
            </w:r>
            <w:proofErr w:type="spellEnd"/>
            <w:r>
              <w:rPr>
                <w:rFonts w:eastAsia="Times New Roman"/>
              </w:rPr>
              <w:br/>
              <w:t>M. Kamińska</w:t>
            </w:r>
          </w:p>
        </w:tc>
      </w:tr>
      <w:tr w:rsidR="00F132FF" w14:paraId="66073001" w14:textId="77777777" w:rsidTr="00F132FF">
        <w:trPr>
          <w:trHeight w:val="609"/>
        </w:trPr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E5261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7.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B2A3A" w14:textId="77777777" w:rsidR="00F132FF" w:rsidRDefault="00F132FF" w:rsidP="00F132FF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Wycieczka edukacyjno-przyrodnicza do Zakurzewa. Zwiedzanie zakładu Utylizacji Odpadów.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FEEDA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24.10.2023r.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AFDBC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II i III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4D54A" w14:textId="4D6CD416" w:rsidR="00F132FF" w:rsidRPr="00523F14" w:rsidRDefault="00F132FF" w:rsidP="006262D8">
            <w:pPr>
              <w:pStyle w:val="Akapitzlist"/>
              <w:numPr>
                <w:ilvl w:val="0"/>
                <w:numId w:val="63"/>
              </w:numPr>
              <w:spacing w:before="240" w:after="240"/>
              <w:rPr>
                <w:rFonts w:eastAsia="Times New Roman"/>
              </w:rPr>
            </w:pPr>
            <w:r w:rsidRPr="00523F14">
              <w:rPr>
                <w:rFonts w:eastAsia="Times New Roman"/>
              </w:rPr>
              <w:t>Kowalczyk          A. Pielak</w:t>
            </w:r>
          </w:p>
        </w:tc>
      </w:tr>
      <w:tr w:rsidR="00F132FF" w14:paraId="1B938DCF" w14:textId="77777777" w:rsidTr="00F132FF">
        <w:trPr>
          <w:trHeight w:val="667"/>
        </w:trPr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97213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8.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A2955" w14:textId="77777777" w:rsidR="00F132FF" w:rsidRDefault="00F132FF" w:rsidP="00F132FF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Wyjazd integracyjny do kręgielni Orbita w Kwidzynie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060F8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26.10.2023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4E1B0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VII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2DD5F" w14:textId="77777777" w:rsidR="00F132FF" w:rsidRDefault="00F132FF" w:rsidP="00F132FF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Anna Kowalczyk</w:t>
            </w:r>
          </w:p>
        </w:tc>
      </w:tr>
      <w:tr w:rsidR="00F132FF" w14:paraId="3B1A1AB5" w14:textId="77777777" w:rsidTr="00F132FF">
        <w:trPr>
          <w:trHeight w:val="1479"/>
        </w:trPr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40144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9. 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1309F" w14:textId="77777777" w:rsidR="00F132FF" w:rsidRDefault="00F132FF" w:rsidP="00F132FF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Wyjazd na spotkanie autorskie z pisarką J. </w:t>
            </w:r>
            <w:proofErr w:type="spellStart"/>
            <w:r>
              <w:rPr>
                <w:rFonts w:eastAsia="Times New Roman"/>
              </w:rPr>
              <w:t>Jax</w:t>
            </w:r>
            <w:proofErr w:type="spellEnd"/>
            <w:r>
              <w:rPr>
                <w:rFonts w:eastAsia="Times New Roman"/>
              </w:rPr>
              <w:t xml:space="preserve">. </w:t>
            </w:r>
            <w:r>
              <w:rPr>
                <w:rFonts w:eastAsia="Times New Roman"/>
              </w:rPr>
              <w:br/>
              <w:t>w Miejsko- Powiatowej Bibliotece w Kwidzynie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30FF7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13.11.23r.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84628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uczennice klasy VI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834B0" w14:textId="77777777" w:rsidR="00F132FF" w:rsidRDefault="00F132FF" w:rsidP="006262D8">
            <w:pPr>
              <w:widowControl/>
              <w:numPr>
                <w:ilvl w:val="0"/>
                <w:numId w:val="21"/>
              </w:numPr>
              <w:suppressAutoHyphens w:val="0"/>
              <w:spacing w:before="240" w:after="240" w:line="276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Czerwińska</w:t>
            </w:r>
          </w:p>
        </w:tc>
      </w:tr>
      <w:tr w:rsidR="00F132FF" w14:paraId="6DE8443C" w14:textId="77777777" w:rsidTr="00F132FF">
        <w:trPr>
          <w:trHeight w:val="1005"/>
        </w:trPr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F5244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10.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3E39A" w14:textId="77777777" w:rsidR="00F132FF" w:rsidRDefault="00F132FF" w:rsidP="00F132FF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Kwidzyńskie Centrum Kultury - teatrzyk pt. ,,Roszpunka”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F702D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15.11.23r.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F311D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klasa 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BD2F0" w14:textId="02B98A42" w:rsidR="00F132FF" w:rsidRDefault="00F132FF" w:rsidP="00F132FF">
            <w:pPr>
              <w:spacing w:before="240" w:after="240"/>
              <w:ind w:left="471" w:hanging="111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E. </w:t>
            </w:r>
            <w:proofErr w:type="spellStart"/>
            <w:r>
              <w:rPr>
                <w:rFonts w:eastAsia="Times New Roman"/>
              </w:rPr>
              <w:t>Koniszewska</w:t>
            </w:r>
            <w:proofErr w:type="spellEnd"/>
            <w:r>
              <w:rPr>
                <w:rFonts w:eastAsia="Times New Roman"/>
              </w:rPr>
              <w:br/>
              <w:t>B.</w:t>
            </w:r>
            <w:r w:rsidR="00523F14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Czerwińska</w:t>
            </w:r>
          </w:p>
        </w:tc>
      </w:tr>
      <w:tr w:rsidR="00F132FF" w14:paraId="18290769" w14:textId="77777777" w:rsidTr="00F132FF">
        <w:trPr>
          <w:trHeight w:val="1005"/>
        </w:trPr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EA62A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11.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9502E" w14:textId="77777777" w:rsidR="00F132FF" w:rsidRDefault="00F132FF" w:rsidP="00F132FF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Kwidzyn – teatr </w:t>
            </w:r>
            <w:r>
              <w:rPr>
                <w:rFonts w:eastAsia="Times New Roman"/>
              </w:rPr>
              <w:br/>
              <w:t xml:space="preserve">,,Doktor </w:t>
            </w:r>
            <w:proofErr w:type="spellStart"/>
            <w:r>
              <w:rPr>
                <w:rFonts w:eastAsia="Times New Roman"/>
              </w:rPr>
              <w:t>Dolitlle</w:t>
            </w:r>
            <w:proofErr w:type="spellEnd"/>
            <w:r>
              <w:rPr>
                <w:rFonts w:eastAsia="Times New Roman"/>
              </w:rPr>
              <w:t>”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5D405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22.11.2023r.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3B674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I-III plus koło teatralne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B7D0C" w14:textId="515D5B5C" w:rsidR="00F132FF" w:rsidRPr="00523F14" w:rsidRDefault="00F132FF" w:rsidP="006262D8">
            <w:pPr>
              <w:pStyle w:val="Akapitzlist"/>
              <w:numPr>
                <w:ilvl w:val="0"/>
                <w:numId w:val="64"/>
              </w:numPr>
              <w:spacing w:before="240" w:after="240"/>
              <w:rPr>
                <w:rFonts w:eastAsia="Times New Roman"/>
              </w:rPr>
            </w:pPr>
            <w:r w:rsidRPr="00523F14">
              <w:rPr>
                <w:rFonts w:eastAsia="Times New Roman"/>
              </w:rPr>
              <w:t xml:space="preserve">Pielak                              A. </w:t>
            </w:r>
            <w:proofErr w:type="spellStart"/>
            <w:r w:rsidRPr="00523F14">
              <w:rPr>
                <w:rFonts w:eastAsia="Times New Roman"/>
              </w:rPr>
              <w:t>Frąś</w:t>
            </w:r>
            <w:proofErr w:type="spellEnd"/>
            <w:r w:rsidRPr="00523F14">
              <w:rPr>
                <w:rFonts w:eastAsia="Times New Roman"/>
              </w:rPr>
              <w:t xml:space="preserve">                           A.</w:t>
            </w:r>
            <w:r w:rsidR="00523F14">
              <w:rPr>
                <w:rFonts w:eastAsia="Times New Roman"/>
              </w:rPr>
              <w:t xml:space="preserve"> </w:t>
            </w:r>
            <w:r w:rsidRPr="00523F14">
              <w:rPr>
                <w:rFonts w:eastAsia="Times New Roman"/>
              </w:rPr>
              <w:t>Kowalczyk</w:t>
            </w:r>
          </w:p>
        </w:tc>
      </w:tr>
      <w:tr w:rsidR="00F132FF" w14:paraId="708C3470" w14:textId="77777777" w:rsidTr="00F132FF">
        <w:trPr>
          <w:trHeight w:val="1005"/>
        </w:trPr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DF6A5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12.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C1E4A" w14:textId="77777777" w:rsidR="00F132FF" w:rsidRDefault="00F132FF" w:rsidP="00F132FF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Wyjazd do Multikina </w:t>
            </w:r>
            <w:r>
              <w:rPr>
                <w:rFonts w:eastAsia="Times New Roman"/>
              </w:rPr>
              <w:br/>
              <w:t>w Grudziądzu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2CA95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22.11.23r.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29DD4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Kl. V, VI            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DB6D7" w14:textId="77777777" w:rsidR="00F132FF" w:rsidRDefault="00F132FF" w:rsidP="00F132FF">
            <w:pPr>
              <w:spacing w:before="240" w:after="240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dyr</w:t>
            </w:r>
            <w:proofErr w:type="spellEnd"/>
            <w:r>
              <w:rPr>
                <w:rFonts w:eastAsia="Times New Roman"/>
              </w:rPr>
              <w:t xml:space="preserve"> M. Kamińska</w:t>
            </w:r>
            <w:r>
              <w:rPr>
                <w:rFonts w:eastAsia="Times New Roman"/>
              </w:rPr>
              <w:br/>
              <w:t>B. Czerwińska</w:t>
            </w:r>
            <w:r>
              <w:rPr>
                <w:rFonts w:eastAsia="Times New Roman"/>
              </w:rPr>
              <w:br/>
              <w:t>K. Kędra</w:t>
            </w:r>
          </w:p>
        </w:tc>
      </w:tr>
      <w:tr w:rsidR="00F132FF" w14:paraId="37510EE2" w14:textId="77777777" w:rsidTr="00F132FF">
        <w:trPr>
          <w:trHeight w:val="1293"/>
        </w:trPr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4A0D3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13.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AAD7A" w14:textId="77777777" w:rsidR="00F132FF" w:rsidRDefault="00F132FF" w:rsidP="00F132FF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Wyjazd do teatru </w:t>
            </w:r>
            <w:r>
              <w:rPr>
                <w:rFonts w:eastAsia="Times New Roman"/>
              </w:rPr>
              <w:br/>
              <w:t>w Grudziądzu na “Opowieść Wigilijną”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DC73C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23.11.23r.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11F30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klasa VII          i VIII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65ED7" w14:textId="77777777" w:rsidR="00F132FF" w:rsidRDefault="00F132FF" w:rsidP="00F132FF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B Czerwińska,           A. Kowalczyk</w:t>
            </w:r>
          </w:p>
        </w:tc>
      </w:tr>
      <w:tr w:rsidR="00F132FF" w14:paraId="0084CA64" w14:textId="77777777" w:rsidTr="00F132FF">
        <w:trPr>
          <w:trHeight w:val="1359"/>
        </w:trPr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4D775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14.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A77CD" w14:textId="77777777" w:rsidR="00F132FF" w:rsidRDefault="00F132FF" w:rsidP="00F132FF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Wyjazd do kinoteatru w Kwidzynie na przedstawienie “Alicja w krainie czarów”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2B436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9.01.2024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8530E" w14:textId="0CD45E93" w:rsidR="00F132FF" w:rsidRDefault="00523F14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K</w:t>
            </w:r>
            <w:r w:rsidR="00F132FF">
              <w:rPr>
                <w:rFonts w:eastAsia="Times New Roman"/>
              </w:rPr>
              <w:t>l</w:t>
            </w:r>
            <w:r>
              <w:rPr>
                <w:rFonts w:eastAsia="Times New Roman"/>
              </w:rPr>
              <w:t>.</w:t>
            </w:r>
            <w:r w:rsidR="00F132FF">
              <w:rPr>
                <w:rFonts w:eastAsia="Times New Roman"/>
              </w:rPr>
              <w:t xml:space="preserve"> 0-5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73F51" w14:textId="77777777" w:rsidR="00F132FF" w:rsidRDefault="00F132FF" w:rsidP="00F132FF">
            <w:pPr>
              <w:spacing w:before="240" w:after="240"/>
              <w:ind w:left="46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dyr</w:t>
            </w:r>
            <w:proofErr w:type="spellEnd"/>
            <w:r>
              <w:rPr>
                <w:rFonts w:eastAsia="Times New Roman"/>
              </w:rPr>
              <w:t xml:space="preserve"> M. Kamińska </w:t>
            </w:r>
            <w:r>
              <w:rPr>
                <w:rFonts w:eastAsia="Times New Roman"/>
              </w:rPr>
              <w:br/>
              <w:t>A. Kowalczyk</w:t>
            </w:r>
            <w:r>
              <w:rPr>
                <w:rFonts w:eastAsia="Times New Roman"/>
              </w:rPr>
              <w:br/>
              <w:t xml:space="preserve">A. </w:t>
            </w:r>
            <w:proofErr w:type="spellStart"/>
            <w:r>
              <w:rPr>
                <w:rFonts w:eastAsia="Times New Roman"/>
              </w:rPr>
              <w:t>Frąś</w:t>
            </w:r>
            <w:proofErr w:type="spellEnd"/>
            <w:r>
              <w:rPr>
                <w:rFonts w:eastAsia="Times New Roman"/>
              </w:rPr>
              <w:br/>
              <w:t xml:space="preserve">E. </w:t>
            </w:r>
            <w:proofErr w:type="spellStart"/>
            <w:r>
              <w:rPr>
                <w:rFonts w:eastAsia="Times New Roman"/>
              </w:rPr>
              <w:t>Koniszewska</w:t>
            </w:r>
            <w:proofErr w:type="spellEnd"/>
            <w:r>
              <w:rPr>
                <w:rFonts w:eastAsia="Times New Roman"/>
              </w:rPr>
              <w:t xml:space="preserve">                  </w:t>
            </w:r>
          </w:p>
        </w:tc>
      </w:tr>
    </w:tbl>
    <w:p w14:paraId="2DC2488E" w14:textId="77777777" w:rsidR="006B01F6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</w:p>
    <w:p w14:paraId="1166447C" w14:textId="063E8C37" w:rsidR="006B01F6" w:rsidRPr="009976E4" w:rsidRDefault="00F132FF" w:rsidP="006B01F6">
      <w:pPr>
        <w:spacing w:line="360" w:lineRule="auto"/>
        <w:ind w:left="426" w:hanging="42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Semestr II</w:t>
      </w:r>
    </w:p>
    <w:tbl>
      <w:tblPr>
        <w:tblW w:w="104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65"/>
        <w:gridCol w:w="3803"/>
        <w:gridCol w:w="1559"/>
        <w:gridCol w:w="1701"/>
        <w:gridCol w:w="2552"/>
      </w:tblGrid>
      <w:tr w:rsidR="00F132FF" w14:paraId="52CA3680" w14:textId="77777777" w:rsidTr="00F132FF">
        <w:trPr>
          <w:trHeight w:val="780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B3EAE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L.P.</w:t>
            </w:r>
          </w:p>
        </w:tc>
        <w:tc>
          <w:tcPr>
            <w:tcW w:w="380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089FA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miejsce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A23E6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data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FED7E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klasa</w:t>
            </w:r>
          </w:p>
        </w:tc>
        <w:tc>
          <w:tcPr>
            <w:tcW w:w="25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6EACB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organizatorzy</w:t>
            </w:r>
          </w:p>
        </w:tc>
      </w:tr>
      <w:tr w:rsidR="00F132FF" w14:paraId="3630C2AE" w14:textId="77777777" w:rsidTr="00F132FF">
        <w:trPr>
          <w:trHeight w:val="1245"/>
        </w:trPr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9B4A7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1.</w:t>
            </w:r>
          </w:p>
        </w:tc>
        <w:tc>
          <w:tcPr>
            <w:tcW w:w="3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43093" w14:textId="77777777" w:rsidR="00F132FF" w:rsidRDefault="00F132FF" w:rsidP="00F132F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Wycieczka klasowa w ramach realizacji Projektu” Szkoła Bliska Pracy”, organizowany przez LACROIX Electronics, firmę szkoleniową SEB-TEAM Edyta Jaworska, Centrum Kształcenia Zawodowego i Ustawicznego w Kwidzynie.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8634D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14.02.</w:t>
            </w:r>
            <w:r>
              <w:rPr>
                <w:rFonts w:eastAsia="Times New Roman"/>
              </w:rPr>
              <w:br/>
              <w:t>2024 r.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64A08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VIII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2CC34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K. Opacka</w:t>
            </w:r>
            <w:r>
              <w:rPr>
                <w:rFonts w:eastAsia="Times New Roman"/>
              </w:rPr>
              <w:br/>
              <w:t xml:space="preserve">A. </w:t>
            </w:r>
            <w:proofErr w:type="spellStart"/>
            <w:r>
              <w:rPr>
                <w:rFonts w:eastAsia="Times New Roman"/>
              </w:rPr>
              <w:t>Pohosyan</w:t>
            </w:r>
            <w:proofErr w:type="spellEnd"/>
          </w:p>
        </w:tc>
      </w:tr>
      <w:tr w:rsidR="00F132FF" w14:paraId="21227216" w14:textId="77777777" w:rsidTr="00F132FF">
        <w:trPr>
          <w:trHeight w:val="1245"/>
        </w:trPr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95FB6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97C12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Wyjazd do Multikina w Grudziądzu,, Akademia pana Kleksa”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985CB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21.02.24r.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EB2FC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IV, V, VI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53927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M. Kamińska</w:t>
            </w:r>
          </w:p>
          <w:p w14:paraId="7D8E4B35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B. Czerwińska</w:t>
            </w:r>
          </w:p>
          <w:p w14:paraId="56E81961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K. Kędra</w:t>
            </w:r>
          </w:p>
        </w:tc>
      </w:tr>
      <w:tr w:rsidR="00F132FF" w14:paraId="45A8F5D8" w14:textId="77777777" w:rsidTr="00F132FF">
        <w:trPr>
          <w:trHeight w:val="1245"/>
        </w:trPr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F7349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68153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Wyjazd do kwidzyńskich szkół ponadpodstawowych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C23C5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27.03.</w:t>
            </w:r>
            <w:r>
              <w:rPr>
                <w:rFonts w:eastAsia="Times New Roman"/>
              </w:rPr>
              <w:br/>
              <w:t>2024 r.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51581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VIII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6E701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K. Opacka</w:t>
            </w:r>
            <w:r>
              <w:rPr>
                <w:rFonts w:eastAsia="Times New Roman"/>
              </w:rPr>
              <w:br/>
              <w:t xml:space="preserve">A. </w:t>
            </w:r>
            <w:proofErr w:type="spellStart"/>
            <w:r>
              <w:rPr>
                <w:rFonts w:eastAsia="Times New Roman"/>
              </w:rPr>
              <w:t>Pohosyan</w:t>
            </w:r>
            <w:proofErr w:type="spellEnd"/>
          </w:p>
        </w:tc>
      </w:tr>
      <w:tr w:rsidR="00F132FF" w14:paraId="2365B458" w14:textId="77777777" w:rsidTr="00F132FF">
        <w:trPr>
          <w:trHeight w:val="1245"/>
        </w:trPr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C2945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4.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8390B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Wyjazd do Miejsko- Powiatowej Biblioteki w Kwidzynie- zajęcia czytelnicze i zwiedzanie biblioteki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15A4D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17.04.24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206C1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I ,II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9D83B" w14:textId="77777777" w:rsidR="00F132FF" w:rsidRDefault="00F132FF" w:rsidP="00F132FF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B. Czerwińska</w:t>
            </w:r>
          </w:p>
          <w:p w14:paraId="68591929" w14:textId="77777777" w:rsidR="00F132FF" w:rsidRDefault="00F132FF" w:rsidP="00F132FF">
            <w:pPr>
              <w:spacing w:before="240" w:after="240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A.Kowalczyk</w:t>
            </w:r>
            <w:proofErr w:type="spellEnd"/>
          </w:p>
          <w:p w14:paraId="3D272FE8" w14:textId="77777777" w:rsidR="00F132FF" w:rsidRDefault="00F132FF" w:rsidP="00F132FF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A. </w:t>
            </w:r>
            <w:proofErr w:type="spellStart"/>
            <w:r>
              <w:rPr>
                <w:rFonts w:eastAsia="Times New Roman"/>
              </w:rPr>
              <w:t>Frąś</w:t>
            </w:r>
            <w:proofErr w:type="spellEnd"/>
          </w:p>
        </w:tc>
      </w:tr>
      <w:tr w:rsidR="00F132FF" w14:paraId="36A50BBD" w14:textId="77777777" w:rsidTr="00F132FF">
        <w:trPr>
          <w:trHeight w:val="1245"/>
        </w:trPr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45E60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5.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54A82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Wyjazd do Multikina w Grudziądzu- ,, Za duży na bajki 2”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861EC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18.04.24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18EF3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VI, VII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5CFA1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B. Czerwińska</w:t>
            </w:r>
          </w:p>
          <w:p w14:paraId="148B14AE" w14:textId="77777777" w:rsidR="00F132FF" w:rsidRDefault="00F132FF" w:rsidP="00F132FF">
            <w:pPr>
              <w:spacing w:before="240" w:after="240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A.Kowalczyk</w:t>
            </w:r>
            <w:proofErr w:type="spellEnd"/>
          </w:p>
        </w:tc>
      </w:tr>
      <w:tr w:rsidR="00F132FF" w14:paraId="3185D130" w14:textId="77777777" w:rsidTr="00F132FF">
        <w:trPr>
          <w:trHeight w:val="1245"/>
        </w:trPr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011CC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6.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7AB89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Wyjazd do Multikina w Grudziądzu- ,, Za duży na bajki 2”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C53F4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30.04.2024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7F6C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II, III, IV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E2C85" w14:textId="77777777" w:rsidR="00F132FF" w:rsidRDefault="00F132FF" w:rsidP="006262D8">
            <w:pPr>
              <w:widowControl/>
              <w:numPr>
                <w:ilvl w:val="0"/>
                <w:numId w:val="53"/>
              </w:numPr>
              <w:suppressAutoHyphens w:val="0"/>
              <w:spacing w:before="240" w:line="276" w:lineRule="auto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Frąś</w:t>
            </w:r>
            <w:proofErr w:type="spellEnd"/>
          </w:p>
          <w:p w14:paraId="267EE5CD" w14:textId="77777777" w:rsidR="00F132FF" w:rsidRDefault="00F132FF" w:rsidP="006262D8">
            <w:pPr>
              <w:widowControl/>
              <w:numPr>
                <w:ilvl w:val="0"/>
                <w:numId w:val="53"/>
              </w:numPr>
              <w:suppressAutoHyphens w:val="0"/>
              <w:spacing w:after="240" w:line="276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Kowalczyk</w:t>
            </w:r>
          </w:p>
          <w:p w14:paraId="6D42AA22" w14:textId="77777777" w:rsidR="00F132FF" w:rsidRDefault="00F132FF" w:rsidP="00F132FF">
            <w:pPr>
              <w:spacing w:before="240" w:after="240"/>
              <w:ind w:left="720"/>
              <w:rPr>
                <w:rFonts w:eastAsia="Times New Roman"/>
              </w:rPr>
            </w:pPr>
            <w:r>
              <w:rPr>
                <w:rFonts w:eastAsia="Times New Roman"/>
              </w:rPr>
              <w:t>A. Pielak</w:t>
            </w:r>
          </w:p>
        </w:tc>
      </w:tr>
      <w:tr w:rsidR="00F132FF" w14:paraId="3A2905C2" w14:textId="77777777" w:rsidTr="00F132FF">
        <w:trPr>
          <w:trHeight w:val="1245"/>
        </w:trPr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6FB92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7.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E07C7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Wyjazd do Kinoteatru w Kwidzynie</w:t>
            </w:r>
          </w:p>
          <w:p w14:paraId="6BDD1AF5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“Baśń 1001 Nocy”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015A7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09.05.2024 r.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B69D5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 I, II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7D2C3" w14:textId="77777777" w:rsidR="00F132FF" w:rsidRDefault="00F132FF" w:rsidP="006262D8">
            <w:pPr>
              <w:widowControl/>
              <w:numPr>
                <w:ilvl w:val="0"/>
                <w:numId w:val="57"/>
              </w:numPr>
              <w:suppressAutoHyphens w:val="0"/>
              <w:spacing w:before="240" w:after="240" w:line="276" w:lineRule="auto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Frąś</w:t>
            </w:r>
            <w:proofErr w:type="spellEnd"/>
          </w:p>
          <w:p w14:paraId="76AD807E" w14:textId="77777777" w:rsidR="00F132FF" w:rsidRDefault="00F132FF" w:rsidP="00F132FF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E. </w:t>
            </w:r>
            <w:proofErr w:type="spellStart"/>
            <w:r>
              <w:rPr>
                <w:rFonts w:eastAsia="Times New Roman"/>
              </w:rPr>
              <w:t>Koniszewska</w:t>
            </w:r>
            <w:proofErr w:type="spellEnd"/>
          </w:p>
          <w:p w14:paraId="79275323" w14:textId="77777777" w:rsidR="00F132FF" w:rsidRDefault="00F132FF" w:rsidP="006262D8">
            <w:pPr>
              <w:widowControl/>
              <w:numPr>
                <w:ilvl w:val="0"/>
                <w:numId w:val="56"/>
              </w:numPr>
              <w:suppressAutoHyphens w:val="0"/>
              <w:spacing w:before="240" w:line="276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Kowalczyk</w:t>
            </w:r>
          </w:p>
          <w:p w14:paraId="74AD5F2C" w14:textId="77777777" w:rsidR="00F132FF" w:rsidRDefault="00F132FF" w:rsidP="006262D8">
            <w:pPr>
              <w:widowControl/>
              <w:numPr>
                <w:ilvl w:val="0"/>
                <w:numId w:val="56"/>
              </w:numPr>
              <w:suppressAutoHyphens w:val="0"/>
              <w:spacing w:after="240" w:line="276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Czerwińska</w:t>
            </w:r>
          </w:p>
        </w:tc>
      </w:tr>
      <w:tr w:rsidR="00F132FF" w14:paraId="671B0667" w14:textId="77777777" w:rsidTr="00F132FF">
        <w:trPr>
          <w:trHeight w:val="1005"/>
        </w:trPr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EB72C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8.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5E8B3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Wycieczka integracyjna do OEE Zielona Szkoła w Brachlewie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D136F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17.05-18.05.2024 r.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F858E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VIII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378B8" w14:textId="77777777" w:rsidR="00F132FF" w:rsidRDefault="00F132FF" w:rsidP="00F132FF">
            <w:pPr>
              <w:spacing w:before="240" w:after="240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A.Pohosyan</w:t>
            </w:r>
            <w:proofErr w:type="spellEnd"/>
            <w:r>
              <w:rPr>
                <w:rFonts w:eastAsia="Times New Roman"/>
              </w:rPr>
              <w:br/>
              <w:t>Magdalena Kamińska</w:t>
            </w:r>
          </w:p>
        </w:tc>
      </w:tr>
      <w:tr w:rsidR="00F132FF" w14:paraId="142C03D6" w14:textId="77777777" w:rsidTr="00F132FF">
        <w:trPr>
          <w:trHeight w:val="1552"/>
        </w:trPr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19C46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9.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4F0C4" w14:textId="77777777" w:rsidR="00F132FF" w:rsidRDefault="00F132FF" w:rsidP="00F132FF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Wycieczka do Gniezna i Biskupina w ramach projektu historyczno-geograficznego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53FAE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22.05.24 r.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8E40F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V, VI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1D1DD" w14:textId="77777777" w:rsidR="00F132FF" w:rsidRDefault="00F132FF" w:rsidP="00F132FF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M. Kamińska</w:t>
            </w:r>
          </w:p>
          <w:p w14:paraId="230CF0E4" w14:textId="77777777" w:rsidR="00F132FF" w:rsidRDefault="00F132FF" w:rsidP="00F132FF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B. Czerwińska</w:t>
            </w:r>
          </w:p>
          <w:p w14:paraId="428219FE" w14:textId="77777777" w:rsidR="00F132FF" w:rsidRDefault="00F132FF" w:rsidP="00F132FF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K. Kędra</w:t>
            </w:r>
          </w:p>
        </w:tc>
      </w:tr>
      <w:tr w:rsidR="00F132FF" w14:paraId="3FB25C31" w14:textId="77777777" w:rsidTr="00F132FF">
        <w:trPr>
          <w:trHeight w:val="1005"/>
        </w:trPr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BE50E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10.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F52C2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Wyjazd do Gdańska </w:t>
            </w:r>
          </w:p>
          <w:p w14:paraId="0B069BF2" w14:textId="77777777" w:rsidR="00F132FF" w:rsidRDefault="00F132FF" w:rsidP="006262D8">
            <w:pPr>
              <w:widowControl/>
              <w:numPr>
                <w:ilvl w:val="0"/>
                <w:numId w:val="59"/>
              </w:numPr>
              <w:suppressAutoHyphens w:val="0"/>
              <w:spacing w:before="240" w:line="276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odwiedziny w Zoo, </w:t>
            </w:r>
          </w:p>
          <w:p w14:paraId="179940A0" w14:textId="77777777" w:rsidR="00F132FF" w:rsidRPr="00487B0E" w:rsidRDefault="00F132FF" w:rsidP="006262D8">
            <w:pPr>
              <w:widowControl/>
              <w:numPr>
                <w:ilvl w:val="0"/>
                <w:numId w:val="55"/>
              </w:numPr>
              <w:suppressAutoHyphens w:val="0"/>
              <w:spacing w:after="240" w:line="276" w:lineRule="auto"/>
              <w:ind w:left="283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wystawa klocków Lego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0E5F5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04.06.2024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2CBCF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II, III, IV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19BF1" w14:textId="77777777" w:rsidR="00F132FF" w:rsidRDefault="00F132FF" w:rsidP="006262D8">
            <w:pPr>
              <w:widowControl/>
              <w:numPr>
                <w:ilvl w:val="0"/>
                <w:numId w:val="54"/>
              </w:numPr>
              <w:suppressAutoHyphens w:val="0"/>
              <w:spacing w:before="240" w:after="240" w:line="276" w:lineRule="auto"/>
              <w:ind w:left="708"/>
              <w:rPr>
                <w:rFonts w:eastAsia="Times New Roman"/>
              </w:rPr>
            </w:pPr>
            <w:r>
              <w:rPr>
                <w:rFonts w:eastAsia="Times New Roman"/>
              </w:rPr>
              <w:t>Pielak</w:t>
            </w:r>
          </w:p>
          <w:p w14:paraId="6FE83AEC" w14:textId="77777777" w:rsidR="00F132FF" w:rsidRDefault="00F132FF" w:rsidP="00F132FF">
            <w:pPr>
              <w:spacing w:before="240" w:after="240"/>
              <w:ind w:left="708" w:hanging="360"/>
              <w:rPr>
                <w:rFonts w:eastAsia="Times New Roman"/>
              </w:rPr>
            </w:pPr>
            <w:r>
              <w:rPr>
                <w:rFonts w:eastAsia="Times New Roman"/>
              </w:rPr>
              <w:t>A. Kowalczyk</w:t>
            </w:r>
          </w:p>
          <w:p w14:paraId="3B296FCA" w14:textId="77777777" w:rsidR="00F132FF" w:rsidRDefault="00F132FF" w:rsidP="00F132FF">
            <w:pPr>
              <w:spacing w:before="240" w:after="240"/>
              <w:ind w:left="708" w:hanging="36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A. </w:t>
            </w:r>
            <w:proofErr w:type="spellStart"/>
            <w:r>
              <w:rPr>
                <w:rFonts w:eastAsia="Times New Roman"/>
              </w:rPr>
              <w:t>Frąś</w:t>
            </w:r>
            <w:proofErr w:type="spellEnd"/>
          </w:p>
        </w:tc>
      </w:tr>
      <w:tr w:rsidR="00F132FF" w14:paraId="46C91D50" w14:textId="77777777" w:rsidTr="00F132FF">
        <w:trPr>
          <w:trHeight w:val="1005"/>
        </w:trPr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7AC67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11.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DB4C6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Wycieczka do Gdyni i Gdańska</w:t>
            </w:r>
          </w:p>
          <w:p w14:paraId="053CE31B" w14:textId="77777777" w:rsidR="00F132FF" w:rsidRDefault="00F132FF" w:rsidP="006262D8">
            <w:pPr>
              <w:widowControl/>
              <w:numPr>
                <w:ilvl w:val="0"/>
                <w:numId w:val="58"/>
              </w:numPr>
              <w:suppressAutoHyphens w:val="0"/>
              <w:spacing w:before="240" w:line="276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Westerplatte</w:t>
            </w:r>
          </w:p>
          <w:p w14:paraId="0BE127C0" w14:textId="77777777" w:rsidR="00F132FF" w:rsidRDefault="00F132FF" w:rsidP="006262D8">
            <w:pPr>
              <w:widowControl/>
              <w:numPr>
                <w:ilvl w:val="0"/>
                <w:numId w:val="58"/>
              </w:numPr>
              <w:suppressAutoHyphens w:val="0"/>
              <w:spacing w:line="276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Rejs Czarną Perłą</w:t>
            </w:r>
          </w:p>
          <w:p w14:paraId="57BEB948" w14:textId="77777777" w:rsidR="00F132FF" w:rsidRDefault="00F132FF" w:rsidP="006262D8">
            <w:pPr>
              <w:widowControl/>
              <w:numPr>
                <w:ilvl w:val="0"/>
                <w:numId w:val="58"/>
              </w:numPr>
              <w:suppressAutoHyphens w:val="0"/>
              <w:spacing w:line="276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Zwiedzanie Gdańskiej Starówki</w:t>
            </w:r>
          </w:p>
          <w:p w14:paraId="4AD6D267" w14:textId="77777777" w:rsidR="00F132FF" w:rsidRDefault="00F132FF" w:rsidP="006262D8">
            <w:pPr>
              <w:widowControl/>
              <w:numPr>
                <w:ilvl w:val="0"/>
                <w:numId w:val="58"/>
              </w:numPr>
              <w:suppressAutoHyphens w:val="0"/>
              <w:spacing w:after="240" w:line="276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Muzeum II Wojny Światowej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28BB1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6.06.2024 r.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5C9B6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kl. VII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81EBD" w14:textId="77777777" w:rsidR="00F132FF" w:rsidRDefault="00F132FF" w:rsidP="00F132FF">
            <w:pPr>
              <w:spacing w:before="240" w:after="240"/>
              <w:ind w:left="708" w:hanging="360"/>
              <w:rPr>
                <w:rFonts w:eastAsia="Times New Roman"/>
              </w:rPr>
            </w:pPr>
            <w:r>
              <w:rPr>
                <w:rFonts w:eastAsia="Times New Roman"/>
              </w:rPr>
              <w:t>M. Kamińska</w:t>
            </w:r>
          </w:p>
          <w:p w14:paraId="6B200768" w14:textId="77777777" w:rsidR="00F132FF" w:rsidRDefault="00F132FF" w:rsidP="006262D8">
            <w:pPr>
              <w:widowControl/>
              <w:numPr>
                <w:ilvl w:val="0"/>
                <w:numId w:val="60"/>
              </w:numPr>
              <w:suppressAutoHyphens w:val="0"/>
              <w:spacing w:before="240" w:after="240" w:line="276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Kowalczyk</w:t>
            </w:r>
          </w:p>
        </w:tc>
      </w:tr>
      <w:tr w:rsidR="00F132FF" w14:paraId="0E5080BD" w14:textId="77777777" w:rsidTr="00F132FF">
        <w:trPr>
          <w:trHeight w:val="1005"/>
        </w:trPr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65BB5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12.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8F9D5" w14:textId="77777777" w:rsidR="00F132FF" w:rsidRDefault="00F132FF" w:rsidP="00F132FF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Wyjazd do Centrum Twórczej Zabawy Gama i </w:t>
            </w:r>
            <w:proofErr w:type="spellStart"/>
            <w:r>
              <w:rPr>
                <w:rFonts w:eastAsia="Times New Roman"/>
              </w:rPr>
              <w:t>McDonalds</w:t>
            </w:r>
            <w:proofErr w:type="spellEnd"/>
            <w:r>
              <w:rPr>
                <w:rFonts w:eastAsia="Times New Roman"/>
              </w:rPr>
              <w:t xml:space="preserve"> w Kwidzynie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53A5F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11.06.2024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D07C2" w14:textId="77777777" w:rsidR="00F132FF" w:rsidRDefault="00F132FF" w:rsidP="00F132FF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F6EA0" w14:textId="77777777" w:rsidR="00F132FF" w:rsidRDefault="00F132FF" w:rsidP="00F132FF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E. </w:t>
            </w:r>
            <w:proofErr w:type="spellStart"/>
            <w:r>
              <w:rPr>
                <w:rFonts w:eastAsia="Times New Roman"/>
              </w:rPr>
              <w:t>Koniszewska</w:t>
            </w:r>
            <w:proofErr w:type="spellEnd"/>
          </w:p>
          <w:p w14:paraId="7503BF19" w14:textId="77777777" w:rsidR="00F132FF" w:rsidRDefault="00F132FF" w:rsidP="006262D8">
            <w:pPr>
              <w:widowControl/>
              <w:numPr>
                <w:ilvl w:val="0"/>
                <w:numId w:val="52"/>
              </w:numPr>
              <w:suppressAutoHyphens w:val="0"/>
              <w:spacing w:before="240" w:line="276" w:lineRule="auto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Frąś</w:t>
            </w:r>
            <w:proofErr w:type="spellEnd"/>
          </w:p>
          <w:p w14:paraId="2BC70D28" w14:textId="77777777" w:rsidR="00F132FF" w:rsidRDefault="00F132FF" w:rsidP="006262D8">
            <w:pPr>
              <w:widowControl/>
              <w:numPr>
                <w:ilvl w:val="0"/>
                <w:numId w:val="52"/>
              </w:numPr>
              <w:suppressAutoHyphens w:val="0"/>
              <w:spacing w:after="240" w:line="276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Czerwińska</w:t>
            </w:r>
          </w:p>
        </w:tc>
      </w:tr>
    </w:tbl>
    <w:p w14:paraId="416797E5" w14:textId="77777777" w:rsidR="00F132FF" w:rsidRDefault="00F132FF" w:rsidP="00F132FF"/>
    <w:p w14:paraId="3C768E30" w14:textId="77777777" w:rsidR="006B01F6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</w:p>
    <w:p w14:paraId="2B399D75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</w:p>
    <w:p w14:paraId="5C5A590F" w14:textId="77777777" w:rsidR="006B01F6" w:rsidRPr="00AF6835" w:rsidRDefault="006B01F6" w:rsidP="006B01F6">
      <w:pPr>
        <w:spacing w:line="360" w:lineRule="auto"/>
        <w:jc w:val="both"/>
        <w:rPr>
          <w:sz w:val="28"/>
          <w:szCs w:val="28"/>
        </w:rPr>
      </w:pPr>
    </w:p>
    <w:p w14:paraId="11178033" w14:textId="647E66E6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W celu zapobiegania niepowodzeniom szkolnym odbywały się zajęcia dydaktyczno</w:t>
      </w:r>
      <w:r w:rsidR="00EE2F8E">
        <w:rPr>
          <w:sz w:val="28"/>
          <w:szCs w:val="28"/>
        </w:rPr>
        <w:t>-</w:t>
      </w:r>
      <w:r w:rsidRPr="00AF6835">
        <w:rPr>
          <w:sz w:val="28"/>
          <w:szCs w:val="28"/>
        </w:rPr>
        <w:t xml:space="preserve"> wyrównawcze, korekcyjno- kompensacyjne, rewalidacja, logopedia oraz spotkania </w:t>
      </w:r>
      <w:r>
        <w:rPr>
          <w:sz w:val="28"/>
          <w:szCs w:val="28"/>
        </w:rPr>
        <w:br/>
      </w:r>
      <w:r w:rsidRPr="00AF6835">
        <w:rPr>
          <w:sz w:val="28"/>
          <w:szCs w:val="28"/>
        </w:rPr>
        <w:t>z pedagogiem szkolnym. Zajęcia odbywały się również drogą on-line.  Najlepsi uczniowie za wyniki w nauce na apelu podsumowującym rok szkolny otrzymali nagrody Wójta, dyrektora, wychowawcy.</w:t>
      </w:r>
    </w:p>
    <w:p w14:paraId="4D9DDFA5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</w:p>
    <w:p w14:paraId="3C99A2D8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</w:p>
    <w:p w14:paraId="6D091381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Bezpieczeństwo w szkole:</w:t>
      </w:r>
    </w:p>
    <w:p w14:paraId="103E304E" w14:textId="603E68AF" w:rsidR="006B01F6" w:rsidRPr="00AF6835" w:rsidRDefault="006B01F6" w:rsidP="00EE2F8E">
      <w:pPr>
        <w:spacing w:line="360" w:lineRule="auto"/>
        <w:ind w:left="426" w:hanging="426"/>
        <w:rPr>
          <w:sz w:val="28"/>
          <w:szCs w:val="28"/>
        </w:rPr>
      </w:pPr>
      <w:r w:rsidRPr="00AF6835">
        <w:rPr>
          <w:sz w:val="28"/>
          <w:szCs w:val="28"/>
        </w:rPr>
        <w:t xml:space="preserve">- Zapoznanie rodziców z przepisami mówiącymi o odpowiedzialności rodziców </w:t>
      </w:r>
      <w:r w:rsidR="00EE2F8E">
        <w:rPr>
          <w:sz w:val="28"/>
          <w:szCs w:val="28"/>
        </w:rPr>
        <w:br/>
      </w:r>
      <w:r w:rsidRPr="00AF6835">
        <w:rPr>
          <w:sz w:val="28"/>
          <w:szCs w:val="28"/>
        </w:rPr>
        <w:t xml:space="preserve">i prawnych opiekunów za doprowadzanie i odbieranie dzieci z placówki lub przystanku autobusowego (dzieci młodsze). </w:t>
      </w:r>
      <w:r w:rsidRPr="00AF6835">
        <w:rPr>
          <w:sz w:val="28"/>
          <w:szCs w:val="28"/>
        </w:rPr>
        <w:br/>
        <w:t xml:space="preserve">- Zapoznanie z zasadami bezpieczeństwa podczas gier i zabaw zespołowych w klasie, na boisku i holu szkolnym, korzystania ze sprzętu sportowego, korzystania z placu zabaw, szkolnych toalet. </w:t>
      </w:r>
      <w:r w:rsidRPr="00AF6835">
        <w:rPr>
          <w:sz w:val="28"/>
          <w:szCs w:val="28"/>
        </w:rPr>
        <w:br/>
        <w:t xml:space="preserve">- „Odróżniania dobra od zła”: poznanie zasad bycia dobrym kolegą, kulturalnego odnoszenia się do siebie, udzielania pomocy w miarę swoich możliwości, unikania kłótni i zachowań agresywnych.  </w:t>
      </w:r>
      <w:r w:rsidRPr="00AF6835">
        <w:rPr>
          <w:sz w:val="28"/>
          <w:szCs w:val="28"/>
        </w:rPr>
        <w:br/>
        <w:t xml:space="preserve">- Nauka utrwalania telefonów alarmowych.  </w:t>
      </w:r>
      <w:r w:rsidRPr="00AF6835">
        <w:rPr>
          <w:sz w:val="28"/>
          <w:szCs w:val="28"/>
        </w:rPr>
        <w:br/>
        <w:t>- Dobre maniery – oceny zachowania się dzieci. BHP na lekcjach wychowania fizycznego.</w:t>
      </w:r>
    </w:p>
    <w:p w14:paraId="3CCFDE4D" w14:textId="77777777" w:rsidR="006B01F6" w:rsidRPr="00AF6835" w:rsidRDefault="006B01F6" w:rsidP="00EE2F8E">
      <w:pPr>
        <w:spacing w:line="360" w:lineRule="auto"/>
        <w:ind w:left="426" w:hanging="426"/>
        <w:rPr>
          <w:sz w:val="28"/>
          <w:szCs w:val="28"/>
        </w:rPr>
      </w:pPr>
      <w:r w:rsidRPr="00AF6835">
        <w:rPr>
          <w:sz w:val="28"/>
          <w:szCs w:val="28"/>
        </w:rPr>
        <w:t>Bezpieczna praca z komputerem:</w:t>
      </w:r>
    </w:p>
    <w:p w14:paraId="0D901222" w14:textId="77777777" w:rsidR="006B01F6" w:rsidRPr="00AF6835" w:rsidRDefault="006B01F6" w:rsidP="00EE2F8E">
      <w:pPr>
        <w:spacing w:line="360" w:lineRule="auto"/>
        <w:ind w:left="426" w:hanging="426"/>
        <w:rPr>
          <w:sz w:val="28"/>
          <w:szCs w:val="28"/>
        </w:rPr>
      </w:pPr>
      <w:r w:rsidRPr="00AF6835">
        <w:rPr>
          <w:sz w:val="28"/>
          <w:szCs w:val="28"/>
        </w:rPr>
        <w:t>-Cyberprzemoc – zwrócenie uwagi na zawieranie znajomości przez portale społecznościowe;</w:t>
      </w:r>
    </w:p>
    <w:p w14:paraId="6B1453E0" w14:textId="77777777" w:rsidR="006B01F6" w:rsidRPr="00AF6835" w:rsidRDefault="006B01F6" w:rsidP="00EE2F8E">
      <w:pPr>
        <w:spacing w:line="360" w:lineRule="auto"/>
        <w:ind w:left="426" w:hanging="426"/>
        <w:rPr>
          <w:sz w:val="28"/>
          <w:szCs w:val="28"/>
        </w:rPr>
      </w:pPr>
      <w:r w:rsidRPr="00AF6835">
        <w:rPr>
          <w:sz w:val="28"/>
          <w:szCs w:val="28"/>
        </w:rPr>
        <w:t>-„Etykieta”- kultura i bezpieczeństwo korzystania z Internetu.</w:t>
      </w:r>
    </w:p>
    <w:p w14:paraId="05E2BB0E" w14:textId="77777777" w:rsidR="006B01F6" w:rsidRPr="00AF6835" w:rsidRDefault="006B01F6" w:rsidP="00EE2F8E">
      <w:pPr>
        <w:spacing w:line="360" w:lineRule="auto"/>
        <w:ind w:left="426" w:hanging="426"/>
        <w:rPr>
          <w:sz w:val="28"/>
          <w:szCs w:val="28"/>
        </w:rPr>
      </w:pPr>
      <w:r w:rsidRPr="00AF6835">
        <w:rPr>
          <w:sz w:val="28"/>
          <w:szCs w:val="28"/>
        </w:rPr>
        <w:t xml:space="preserve">- Zapoznanie z Regulaminem, Statutem Szkoły i procedurami postępowania w sytuacjach kryzysowych. </w:t>
      </w:r>
      <w:r w:rsidRPr="00AF6835">
        <w:rPr>
          <w:sz w:val="28"/>
          <w:szCs w:val="28"/>
        </w:rPr>
        <w:br/>
        <w:t xml:space="preserve">- Zapoznanie z prawami i obowiązkami ucznia. </w:t>
      </w:r>
      <w:r w:rsidRPr="00AF6835">
        <w:rPr>
          <w:sz w:val="28"/>
          <w:szCs w:val="28"/>
        </w:rPr>
        <w:br/>
        <w:t>Bezpieczeństwo w ruchu drogowym:</w:t>
      </w:r>
    </w:p>
    <w:p w14:paraId="662EB32B" w14:textId="18AA24EA" w:rsidR="006B01F6" w:rsidRPr="00AF6835" w:rsidRDefault="006B01F6" w:rsidP="00EE2F8E">
      <w:pPr>
        <w:spacing w:line="360" w:lineRule="auto"/>
        <w:ind w:left="426" w:hanging="426"/>
        <w:rPr>
          <w:sz w:val="28"/>
          <w:szCs w:val="28"/>
        </w:rPr>
      </w:pPr>
      <w:r w:rsidRPr="00AF6835">
        <w:rPr>
          <w:sz w:val="28"/>
          <w:szCs w:val="28"/>
        </w:rPr>
        <w:t xml:space="preserve">- Omówienie bezpiecznego zachowania podczas oczekiwania na autobus oraz bezpiecznego poruszania się po drodze, chodniku, przejściu dla pieszych. </w:t>
      </w:r>
      <w:r w:rsidRPr="00AF6835">
        <w:rPr>
          <w:sz w:val="28"/>
          <w:szCs w:val="28"/>
        </w:rPr>
        <w:br/>
        <w:t xml:space="preserve">- Zapoznanie rodziców z przepisami mówiącymi o odpowiedzialności rodziców i prawnych opiekunów za dzieci poruszające się po drodze. </w:t>
      </w:r>
      <w:r w:rsidRPr="00AF6835">
        <w:rPr>
          <w:sz w:val="28"/>
          <w:szCs w:val="28"/>
        </w:rPr>
        <w:br/>
        <w:t>-</w:t>
      </w:r>
      <w:r w:rsidR="00EE2F8E">
        <w:rPr>
          <w:sz w:val="28"/>
          <w:szCs w:val="28"/>
        </w:rPr>
        <w:t xml:space="preserve"> </w:t>
      </w:r>
      <w:r w:rsidRPr="00AF6835">
        <w:rPr>
          <w:sz w:val="28"/>
          <w:szCs w:val="28"/>
        </w:rPr>
        <w:t xml:space="preserve">Bezpieczne poruszanie się po chodniku i jezdni. </w:t>
      </w:r>
      <w:r w:rsidRPr="00AF6835">
        <w:rPr>
          <w:sz w:val="28"/>
          <w:szCs w:val="28"/>
        </w:rPr>
        <w:br/>
        <w:t>-</w:t>
      </w:r>
      <w:r w:rsidR="00EE2F8E">
        <w:rPr>
          <w:sz w:val="28"/>
          <w:szCs w:val="28"/>
        </w:rPr>
        <w:t xml:space="preserve"> </w:t>
      </w:r>
      <w:r w:rsidRPr="00AF6835">
        <w:rPr>
          <w:sz w:val="28"/>
          <w:szCs w:val="28"/>
        </w:rPr>
        <w:t xml:space="preserve">Przestrzeganie zasad ruchu drogowego. </w:t>
      </w:r>
      <w:r w:rsidRPr="00AF6835">
        <w:rPr>
          <w:sz w:val="28"/>
          <w:szCs w:val="28"/>
        </w:rPr>
        <w:br/>
        <w:t xml:space="preserve">- Podstawowe zasady poruszania się pieszych i kierujących pojazdami na drogach. </w:t>
      </w:r>
      <w:r w:rsidRPr="00AF6835">
        <w:rPr>
          <w:sz w:val="28"/>
          <w:szCs w:val="28"/>
        </w:rPr>
        <w:br/>
        <w:t xml:space="preserve">-Uwrażliwianie dzieci na kontakt z osobami obcymi. </w:t>
      </w:r>
      <w:r w:rsidRPr="00AF6835">
        <w:rPr>
          <w:sz w:val="28"/>
          <w:szCs w:val="28"/>
        </w:rPr>
        <w:br/>
      </w:r>
      <w:r w:rsidRPr="00AF6835">
        <w:rPr>
          <w:sz w:val="28"/>
          <w:szCs w:val="28"/>
        </w:rPr>
        <w:lastRenderedPageBreak/>
        <w:t xml:space="preserve">-Przypominanie zasad bezpieczeństwa przed każdym wyjściem poza teren szkoły. </w:t>
      </w:r>
      <w:r w:rsidRPr="00AF6835">
        <w:rPr>
          <w:sz w:val="28"/>
          <w:szCs w:val="28"/>
        </w:rPr>
        <w:br/>
        <w:t xml:space="preserve">-Zapoznanie z regulaminem wyjazdu na wycieczkę. </w:t>
      </w:r>
      <w:r w:rsidRPr="00AF6835">
        <w:rPr>
          <w:sz w:val="28"/>
          <w:szCs w:val="28"/>
        </w:rPr>
        <w:br/>
        <w:t>-Zapoznanie z zasadami bezpiecznego wypoczynku i zabaw – szczególnie przed dłuższymi przerwami w szkole (przerwy świąteczne, ferie zimowe).</w:t>
      </w:r>
    </w:p>
    <w:p w14:paraId="289C6378" w14:textId="77777777" w:rsidR="006B01F6" w:rsidRPr="00AF6835" w:rsidRDefault="006B01F6" w:rsidP="00EE2F8E">
      <w:pPr>
        <w:spacing w:line="360" w:lineRule="auto"/>
        <w:ind w:left="426" w:hanging="426"/>
        <w:rPr>
          <w:sz w:val="28"/>
          <w:szCs w:val="28"/>
        </w:rPr>
      </w:pPr>
      <w:r w:rsidRPr="00AF6835">
        <w:rPr>
          <w:sz w:val="28"/>
          <w:szCs w:val="28"/>
        </w:rPr>
        <w:t>- Zapoznanie / utrwalanie zasad prawidłowego zachowania się uczniów w czasie przerw (bezpieczeństwo na korytarzach, boisku szkolnym).</w:t>
      </w:r>
    </w:p>
    <w:p w14:paraId="12A0CD2F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</w:p>
    <w:p w14:paraId="3DEC4EB4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Normy zachowań w domu i szkole:</w:t>
      </w:r>
    </w:p>
    <w:p w14:paraId="2D9425EF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 xml:space="preserve">- Zaznajomienie uczniów z wybranymi treściami Statutu Szkoły. </w:t>
      </w:r>
    </w:p>
    <w:p w14:paraId="278013CC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 xml:space="preserve">- Zapoznanie z regulaminem klasy i normami zachowania w klasie. </w:t>
      </w:r>
    </w:p>
    <w:p w14:paraId="77844801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 xml:space="preserve">- Zapoznanie z prawami i obowiązkami ucznia zgodnie z „Kodeksem Ucznia”. </w:t>
      </w:r>
    </w:p>
    <w:p w14:paraId="28CB58D5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 Zapoznanie na lekcjach wychowawczych z Prawami Dziecka.</w:t>
      </w:r>
    </w:p>
    <w:p w14:paraId="1C1BB0A2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 Udział uczniów w uroczystych apelach.</w:t>
      </w:r>
    </w:p>
    <w:p w14:paraId="6D53F4BD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 Realizacja tematyki na lekcjach wychowawczych.</w:t>
      </w:r>
    </w:p>
    <w:p w14:paraId="48E0F836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 w:rsidRPr="00AF6835">
        <w:rPr>
          <w:sz w:val="28"/>
          <w:szCs w:val="28"/>
        </w:rPr>
        <w:t>Edukacja prozdrowotna:</w:t>
      </w:r>
    </w:p>
    <w:p w14:paraId="799F0BB3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 Organizowanie form zdrowego wypoczynku.</w:t>
      </w:r>
    </w:p>
    <w:p w14:paraId="6590DB4B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 Aktywny udział oddziału przedszkolnego i klas I-III w ogólnopolskiej akcji „Sprzątanie Świata”.</w:t>
      </w:r>
    </w:p>
    <w:p w14:paraId="0139C376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 Udział dzieci w zajęciach sportowych.</w:t>
      </w:r>
    </w:p>
    <w:p w14:paraId="200C38F8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 Bezpieczeństwo sanitarno-epidemiologiczne:</w:t>
      </w:r>
    </w:p>
    <w:p w14:paraId="0FF2574B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 Spotkania z pielęgniarką – uświadamianie i wdrażanie do higienicznego i zdrowego stylu życia (higiena osobista, higiena spożywania posiłków, zdrowe odżywianie).</w:t>
      </w:r>
    </w:p>
    <w:p w14:paraId="5F0B8504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 Zobowiązanie rodziców do informowania wychowawcy lub dyrektora o chorobach zakaźnych przebytych lub aktualnie przechodzonych przez dziecko.</w:t>
      </w:r>
    </w:p>
    <w:p w14:paraId="57FAC574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 Instruktaż dla rodziców i uczniów dotyczący zachowania się, stosowania obostrzeń ministerialnych i higieny osobistej w czasie pandemii.</w:t>
      </w:r>
    </w:p>
    <w:p w14:paraId="4A75D0F3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 Monitorowanie liczby nieobecnych dzieci przez wychowawców, zgłaszanie do dyrektora absencji większej niż 50%.</w:t>
      </w:r>
    </w:p>
    <w:p w14:paraId="24DDE401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 Uświadamianie uzależniającego i wyniszczającego wpływu narkotyków i alkoholu</w:t>
      </w:r>
    </w:p>
    <w:p w14:paraId="6F80B927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lastRenderedPageBreak/>
        <w:t>Ekologia:</w:t>
      </w:r>
    </w:p>
    <w:p w14:paraId="384BEF40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 Udział w akcji „Sprzątanie świata”.</w:t>
      </w:r>
    </w:p>
    <w:p w14:paraId="54263B3F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 Zbieranie makulatury, korków i baterii</w:t>
      </w:r>
    </w:p>
    <w:p w14:paraId="59BBC749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 xml:space="preserve">- Pełnienie dyżurów w klasach. </w:t>
      </w:r>
    </w:p>
    <w:p w14:paraId="13D92ED6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Inne:</w:t>
      </w:r>
    </w:p>
    <w:p w14:paraId="0DE69020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 Wdrażanie do prawidłowego noszenia tornistra.</w:t>
      </w:r>
    </w:p>
    <w:p w14:paraId="6133E0EF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 Przyczyny powstawania pożarów, ostrożne obchodzenie się z ogniem.</w:t>
      </w:r>
    </w:p>
    <w:p w14:paraId="1E490B57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 Bezpieczne korzystanie z urządzeń elektrycznych.</w:t>
      </w:r>
    </w:p>
    <w:p w14:paraId="7344CC43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 Nauka właściwych zachowań w kontaktach z osobami obcymi.</w:t>
      </w:r>
    </w:p>
    <w:p w14:paraId="315D275E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 Korzystanie z urządzeń elektrycznych w domu.</w:t>
      </w:r>
    </w:p>
    <w:p w14:paraId="5DBC12E5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 Zasady korzystania z telefonów komórkowych na terenie szkoły.</w:t>
      </w:r>
    </w:p>
    <w:p w14:paraId="132DBB8D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</w:p>
    <w:p w14:paraId="5C80DA53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Elementy profilaktyczne zrealizowane zgodnie z programem wychowawczym w klasach:</w:t>
      </w:r>
      <w:r w:rsidRPr="00AF6835">
        <w:rPr>
          <w:sz w:val="28"/>
          <w:szCs w:val="28"/>
        </w:rPr>
        <w:br/>
        <w:t xml:space="preserve">- Każdy wychowawca dobierał cele wychowawcze oraz formy realizacji do określonego zespołu klasowego z uwzględnieniem cech osobowych uczniów, przyjęte i zaakceptowane przez uczniów. Co roku program może być modyfikowany według potrzeb społeczności klasowej. </w:t>
      </w:r>
    </w:p>
    <w:p w14:paraId="564494A4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</w:p>
    <w:p w14:paraId="20074666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</w:p>
    <w:p w14:paraId="52248355" w14:textId="776E28CD" w:rsidR="006B01F6" w:rsidRPr="00034E0C" w:rsidRDefault="006B01F6" w:rsidP="006B01F6">
      <w:pPr>
        <w:spacing w:line="360" w:lineRule="auto"/>
        <w:ind w:left="426" w:hanging="426"/>
        <w:jc w:val="center"/>
        <w:rPr>
          <w:sz w:val="28"/>
          <w:szCs w:val="28"/>
          <w:u w:val="single"/>
        </w:rPr>
      </w:pPr>
      <w:r w:rsidRPr="00034E0C">
        <w:rPr>
          <w:sz w:val="28"/>
          <w:szCs w:val="28"/>
          <w:u w:val="single"/>
        </w:rPr>
        <w:t>Wnioski z Programu Wychowawczo-Profilaktycznego za rok 202</w:t>
      </w:r>
      <w:r w:rsidR="0000619D">
        <w:rPr>
          <w:sz w:val="28"/>
          <w:szCs w:val="28"/>
          <w:u w:val="single"/>
        </w:rPr>
        <w:t>4</w:t>
      </w:r>
      <w:r w:rsidR="00523F14" w:rsidRPr="00034E0C">
        <w:rPr>
          <w:sz w:val="28"/>
          <w:szCs w:val="28"/>
          <w:u w:val="single"/>
        </w:rPr>
        <w:t>/202</w:t>
      </w:r>
      <w:r w:rsidR="0000619D">
        <w:rPr>
          <w:sz w:val="28"/>
          <w:szCs w:val="28"/>
          <w:u w:val="single"/>
        </w:rPr>
        <w:t>5</w:t>
      </w:r>
      <w:r w:rsidRPr="00034E0C">
        <w:rPr>
          <w:sz w:val="28"/>
          <w:szCs w:val="28"/>
          <w:u w:val="single"/>
        </w:rPr>
        <w:t>:</w:t>
      </w:r>
    </w:p>
    <w:p w14:paraId="5DCF2A45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 zaproponowano uczniom alternatywę dla zachowań ryzykownych- zajęcia pozalekcyjne</w:t>
      </w:r>
    </w:p>
    <w:p w14:paraId="6F958376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 xml:space="preserve">- egzekwowano normy i zasady zachowania </w:t>
      </w:r>
    </w:p>
    <w:p w14:paraId="55E1435F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 xml:space="preserve">- przeciwdziałano agresji słownej, fizycznej i psychicznej </w:t>
      </w:r>
    </w:p>
    <w:p w14:paraId="3DE276F1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 proponowano kulturę osobistą na apelach szkolnych</w:t>
      </w:r>
    </w:p>
    <w:p w14:paraId="33F9D6D1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 xml:space="preserve">- otoczono opieka PPP uczniów wymagających wsparcia a także sprawiających problemy wychowawcze </w:t>
      </w:r>
    </w:p>
    <w:p w14:paraId="12B2CC8C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 doskonalono umiejętność komunikacji i współpracy w klasach</w:t>
      </w:r>
    </w:p>
    <w:p w14:paraId="705DC84F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 analizowano problemy wychowawczych na godzinach wychowawczych i zadaniowych nauczycieli</w:t>
      </w:r>
    </w:p>
    <w:p w14:paraId="58DA7A68" w14:textId="77777777" w:rsidR="006B01F6" w:rsidRPr="00AF6835" w:rsidRDefault="006B01F6" w:rsidP="006B01F6">
      <w:pPr>
        <w:spacing w:line="360" w:lineRule="auto"/>
        <w:rPr>
          <w:sz w:val="28"/>
          <w:szCs w:val="28"/>
          <w:u w:val="single"/>
        </w:rPr>
      </w:pPr>
    </w:p>
    <w:p w14:paraId="5096BD6C" w14:textId="5454AF6C" w:rsidR="006B01F6" w:rsidRPr="00034E0C" w:rsidRDefault="006B01F6" w:rsidP="006B01F6">
      <w:pPr>
        <w:spacing w:line="360" w:lineRule="auto"/>
        <w:ind w:left="426" w:hanging="426"/>
        <w:jc w:val="center"/>
        <w:rPr>
          <w:sz w:val="28"/>
          <w:szCs w:val="28"/>
          <w:u w:val="single"/>
        </w:rPr>
      </w:pPr>
      <w:r w:rsidRPr="00034E0C">
        <w:rPr>
          <w:sz w:val="28"/>
          <w:szCs w:val="28"/>
          <w:u w:val="single"/>
        </w:rPr>
        <w:lastRenderedPageBreak/>
        <w:t>Rekomendacje z Programu Wychowawczo-Profilaktycznego za rok 202</w:t>
      </w:r>
      <w:r w:rsidR="0000619D">
        <w:rPr>
          <w:sz w:val="28"/>
          <w:szCs w:val="28"/>
          <w:u w:val="single"/>
        </w:rPr>
        <w:t>4</w:t>
      </w:r>
      <w:r w:rsidR="00523F14" w:rsidRPr="00034E0C">
        <w:rPr>
          <w:sz w:val="28"/>
          <w:szCs w:val="28"/>
          <w:u w:val="single"/>
        </w:rPr>
        <w:t>/202</w:t>
      </w:r>
      <w:r w:rsidR="0000619D">
        <w:rPr>
          <w:sz w:val="28"/>
          <w:szCs w:val="28"/>
          <w:u w:val="single"/>
        </w:rPr>
        <w:t>5</w:t>
      </w:r>
      <w:r w:rsidRPr="00034E0C">
        <w:rPr>
          <w:sz w:val="28"/>
          <w:szCs w:val="28"/>
          <w:u w:val="single"/>
        </w:rPr>
        <w:t>:</w:t>
      </w:r>
    </w:p>
    <w:p w14:paraId="41EDC9AD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</w:p>
    <w:p w14:paraId="5A5ECBD6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-kłaść nacisk na kształtowanie postaw zdrowotnych poprzez aktywność fizyczną;</w:t>
      </w:r>
    </w:p>
    <w:p w14:paraId="01BEB05B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 problemy wychowawcze analizować na bieżąco przez pogadanki na godzinach wychowawczych;</w:t>
      </w:r>
    </w:p>
    <w:p w14:paraId="0B803DD9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-zaprosić ponownie do udziału w spotkaniach panią pedagog i wspólnie z nią określić zakres oddziaływań wychowawczych;</w:t>
      </w:r>
    </w:p>
    <w:p w14:paraId="51D15672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 wspierać rodziców w indywidualnej pracy z dzieckiem w domu;</w:t>
      </w:r>
    </w:p>
    <w:p w14:paraId="66EE2F1D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-doskonalić umiejętności komunikacji;</w:t>
      </w:r>
    </w:p>
    <w:p w14:paraId="5A92690A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-rozwijać współpracę w klasach;</w:t>
      </w:r>
    </w:p>
    <w:p w14:paraId="3DD487FD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 integrować uczniów;</w:t>
      </w:r>
    </w:p>
    <w:p w14:paraId="1D71C935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-poszukiwać i wdrażać do praktyki szkolnej nowe rozwiązania dydaktyczne;</w:t>
      </w:r>
    </w:p>
    <w:p w14:paraId="3140B6FE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 pracować nad umiejętnością zachowania się uczniów w sytuacjach stresowych, trudnych;</w:t>
      </w:r>
    </w:p>
    <w:p w14:paraId="1AB905B8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 xml:space="preserve"> -dążyć do nabycia przez uczniów umiejętności komunikowania się i rozwiązywania konfliktów; </w:t>
      </w:r>
    </w:p>
    <w:p w14:paraId="471D1658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-monitorować frekwencję uczniów;</w:t>
      </w:r>
    </w:p>
    <w:p w14:paraId="41EF1824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 xml:space="preserve"> -otoczyć opieką uczniów mających problemy rodzinne, zapewnić im pomoc specjalisty; </w:t>
      </w:r>
    </w:p>
    <w:p w14:paraId="0C7E05AE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-zorganizować warsztaty dla uczniów – przeciwdziałające agresji słownej;</w:t>
      </w:r>
    </w:p>
    <w:p w14:paraId="59ACAD91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 zachęcać uczniów do aktywnego udziału w życiu klasy i szkoły, wyzwalać w nich własną inicjatywę;</w:t>
      </w:r>
    </w:p>
    <w:p w14:paraId="508B66D8" w14:textId="77777777" w:rsidR="006B01F6" w:rsidRPr="00AF6835" w:rsidRDefault="006B01F6" w:rsidP="006B01F6">
      <w:pPr>
        <w:spacing w:line="360" w:lineRule="auto"/>
        <w:ind w:left="426" w:hanging="426"/>
        <w:jc w:val="both"/>
        <w:rPr>
          <w:sz w:val="28"/>
          <w:szCs w:val="28"/>
        </w:rPr>
      </w:pPr>
      <w:r w:rsidRPr="00AF6835">
        <w:rPr>
          <w:sz w:val="28"/>
          <w:szCs w:val="28"/>
        </w:rPr>
        <w:t>-zachęcać do działań ekologicznych.</w:t>
      </w:r>
    </w:p>
    <w:p w14:paraId="0EF55E23" w14:textId="77777777" w:rsidR="006B01F6" w:rsidRPr="00AF6835" w:rsidRDefault="006B01F6" w:rsidP="006B01F6">
      <w:pPr>
        <w:spacing w:line="276" w:lineRule="auto"/>
        <w:jc w:val="both"/>
      </w:pPr>
    </w:p>
    <w:p w14:paraId="76292D3E" w14:textId="77777777" w:rsidR="006B01F6" w:rsidRPr="00AF6835" w:rsidRDefault="006B01F6" w:rsidP="006B01F6">
      <w:pPr>
        <w:spacing w:line="276" w:lineRule="auto"/>
        <w:jc w:val="both"/>
      </w:pPr>
    </w:p>
    <w:p w14:paraId="24B99D22" w14:textId="77777777" w:rsidR="006B01F6" w:rsidRPr="00AF6835" w:rsidRDefault="006B01F6" w:rsidP="006B01F6">
      <w:pPr>
        <w:rPr>
          <w:b/>
          <w:sz w:val="32"/>
          <w:szCs w:val="32"/>
        </w:rPr>
      </w:pPr>
    </w:p>
    <w:p w14:paraId="7FCDF3B2" w14:textId="77777777" w:rsidR="006B01F6" w:rsidRPr="00AF6835" w:rsidRDefault="006B01F6" w:rsidP="006B01F6">
      <w:pPr>
        <w:jc w:val="center"/>
        <w:rPr>
          <w:b/>
          <w:bCs/>
          <w:color w:val="1F497D"/>
          <w:sz w:val="32"/>
          <w:szCs w:val="32"/>
        </w:rPr>
      </w:pPr>
      <w:r w:rsidRPr="00AF6835">
        <w:rPr>
          <w:b/>
          <w:sz w:val="32"/>
          <w:szCs w:val="32"/>
        </w:rPr>
        <w:t xml:space="preserve">XIV. ANALIZA DOSONALENIA ZAWODOWEGO </w:t>
      </w:r>
    </w:p>
    <w:p w14:paraId="1B0AE568" w14:textId="77777777" w:rsidR="006B01F6" w:rsidRPr="00AF6835" w:rsidRDefault="006B01F6" w:rsidP="006B01F6">
      <w:pPr>
        <w:rPr>
          <w:b/>
          <w:bCs/>
          <w:sz w:val="28"/>
          <w:szCs w:val="28"/>
        </w:rPr>
      </w:pPr>
    </w:p>
    <w:p w14:paraId="0C0F966F" w14:textId="77777777" w:rsidR="006B01F6" w:rsidRPr="00AF6835" w:rsidRDefault="006B01F6" w:rsidP="006B01F6">
      <w:pPr>
        <w:rPr>
          <w:b/>
          <w:bCs/>
          <w:color w:val="FF0000"/>
          <w:sz w:val="22"/>
          <w:szCs w:val="20"/>
        </w:rPr>
      </w:pPr>
      <w:r w:rsidRPr="00AF6835">
        <w:rPr>
          <w:b/>
          <w:bCs/>
          <w:sz w:val="22"/>
          <w:szCs w:val="20"/>
        </w:rPr>
        <w:t> </w:t>
      </w:r>
    </w:p>
    <w:p w14:paraId="4D0AD705" w14:textId="77777777" w:rsidR="006B01F6" w:rsidRPr="00AF6835" w:rsidRDefault="006B01F6" w:rsidP="006B01F6">
      <w:pPr>
        <w:tabs>
          <w:tab w:val="num" w:pos="1080"/>
        </w:tabs>
        <w:ind w:left="1080" w:hanging="720"/>
        <w:rPr>
          <w:b/>
          <w:bCs/>
          <w:sz w:val="28"/>
          <w:szCs w:val="28"/>
        </w:rPr>
      </w:pPr>
      <w:r w:rsidRPr="00AF6835">
        <w:rPr>
          <w:b/>
          <w:bCs/>
          <w:sz w:val="28"/>
          <w:szCs w:val="28"/>
        </w:rPr>
        <w:t>I.                   Cele doskonalenia:</w:t>
      </w:r>
    </w:p>
    <w:p w14:paraId="33E7CB96" w14:textId="77777777" w:rsidR="006B01F6" w:rsidRPr="00AF6835" w:rsidRDefault="006B01F6" w:rsidP="006B01F6">
      <w:pPr>
        <w:ind w:left="360"/>
        <w:rPr>
          <w:b/>
          <w:bCs/>
          <w:sz w:val="28"/>
          <w:szCs w:val="28"/>
        </w:rPr>
      </w:pPr>
      <w:r w:rsidRPr="00AF6835">
        <w:rPr>
          <w:b/>
          <w:bCs/>
          <w:sz w:val="28"/>
          <w:szCs w:val="28"/>
        </w:rPr>
        <w:t> </w:t>
      </w:r>
    </w:p>
    <w:p w14:paraId="5E79FB21" w14:textId="77777777" w:rsidR="006B01F6" w:rsidRPr="00AF6835" w:rsidRDefault="006B01F6" w:rsidP="006B01F6">
      <w:pPr>
        <w:pStyle w:val="Akapitzlist"/>
        <w:widowControl/>
        <w:numPr>
          <w:ilvl w:val="0"/>
          <w:numId w:val="1"/>
        </w:numPr>
        <w:tabs>
          <w:tab w:val="num" w:pos="1440"/>
        </w:tabs>
        <w:suppressAutoHyphens w:val="0"/>
        <w:spacing w:after="200" w:line="276" w:lineRule="auto"/>
        <w:contextualSpacing/>
        <w:rPr>
          <w:sz w:val="28"/>
          <w:szCs w:val="28"/>
        </w:rPr>
      </w:pPr>
      <w:r w:rsidRPr="00AF6835">
        <w:rPr>
          <w:sz w:val="28"/>
          <w:szCs w:val="28"/>
        </w:rPr>
        <w:t>Doskonalenie posiadanych, aktualizacja już posiadanych kwalifikacji.</w:t>
      </w:r>
    </w:p>
    <w:p w14:paraId="08A3FF54" w14:textId="77777777" w:rsidR="006B01F6" w:rsidRPr="00AF6835" w:rsidRDefault="006B01F6" w:rsidP="006B01F6">
      <w:pPr>
        <w:pStyle w:val="Akapitzlist"/>
        <w:widowControl/>
        <w:numPr>
          <w:ilvl w:val="0"/>
          <w:numId w:val="1"/>
        </w:numPr>
        <w:tabs>
          <w:tab w:val="num" w:pos="1440"/>
        </w:tabs>
        <w:suppressAutoHyphens w:val="0"/>
        <w:spacing w:after="200" w:line="276" w:lineRule="auto"/>
        <w:contextualSpacing/>
        <w:rPr>
          <w:sz w:val="28"/>
          <w:szCs w:val="28"/>
        </w:rPr>
      </w:pPr>
      <w:r w:rsidRPr="00AF6835">
        <w:rPr>
          <w:sz w:val="28"/>
          <w:szCs w:val="28"/>
        </w:rPr>
        <w:t>Poprawa komunikacji i współpracy w radzie pedagogicznej.</w:t>
      </w:r>
    </w:p>
    <w:p w14:paraId="1686E0EE" w14:textId="77777777" w:rsidR="006B01F6" w:rsidRPr="00AF6835" w:rsidRDefault="006B01F6" w:rsidP="006B01F6">
      <w:pPr>
        <w:pStyle w:val="Akapitzlist"/>
        <w:widowControl/>
        <w:numPr>
          <w:ilvl w:val="0"/>
          <w:numId w:val="1"/>
        </w:numPr>
        <w:tabs>
          <w:tab w:val="num" w:pos="1440"/>
        </w:tabs>
        <w:suppressAutoHyphens w:val="0"/>
        <w:spacing w:after="200" w:line="276" w:lineRule="auto"/>
        <w:contextualSpacing/>
        <w:rPr>
          <w:sz w:val="28"/>
          <w:szCs w:val="28"/>
        </w:rPr>
      </w:pPr>
      <w:r w:rsidRPr="00AF6835">
        <w:rPr>
          <w:sz w:val="28"/>
          <w:szCs w:val="28"/>
        </w:rPr>
        <w:t>Stworzenie możliwości zapoznania się z najnowszymi osiągnięciami teorii oraz praktyki w dziedzinie nauczanych przedmiotów.</w:t>
      </w:r>
    </w:p>
    <w:p w14:paraId="4F6FD2C4" w14:textId="77777777" w:rsidR="006B01F6" w:rsidRPr="00AF6835" w:rsidRDefault="006B01F6" w:rsidP="006B01F6">
      <w:pPr>
        <w:pStyle w:val="Akapitzlist"/>
        <w:widowControl/>
        <w:numPr>
          <w:ilvl w:val="0"/>
          <w:numId w:val="1"/>
        </w:numPr>
        <w:tabs>
          <w:tab w:val="num" w:pos="1440"/>
        </w:tabs>
        <w:suppressAutoHyphens w:val="0"/>
        <w:spacing w:after="200" w:line="276" w:lineRule="auto"/>
        <w:contextualSpacing/>
        <w:rPr>
          <w:sz w:val="28"/>
          <w:szCs w:val="28"/>
        </w:rPr>
      </w:pPr>
      <w:r w:rsidRPr="00AF6835">
        <w:rPr>
          <w:sz w:val="28"/>
          <w:szCs w:val="28"/>
        </w:rPr>
        <w:lastRenderedPageBreak/>
        <w:t>Konkretyzacja zadań wynikających z planu rozwoju placówki, szkolnych zestawów programów nauczania i programów wychowawczych w praktyce.</w:t>
      </w:r>
    </w:p>
    <w:p w14:paraId="0FF58DE9" w14:textId="77777777" w:rsidR="006B01F6" w:rsidRPr="00AF6835" w:rsidRDefault="006B01F6" w:rsidP="006B01F6">
      <w:pPr>
        <w:pStyle w:val="Akapitzlist"/>
        <w:widowControl/>
        <w:numPr>
          <w:ilvl w:val="0"/>
          <w:numId w:val="1"/>
        </w:numPr>
        <w:tabs>
          <w:tab w:val="num" w:pos="1440"/>
        </w:tabs>
        <w:suppressAutoHyphens w:val="0"/>
        <w:spacing w:after="200" w:line="276" w:lineRule="auto"/>
        <w:contextualSpacing/>
        <w:rPr>
          <w:sz w:val="28"/>
          <w:szCs w:val="28"/>
        </w:rPr>
      </w:pPr>
      <w:r w:rsidRPr="00AF6835">
        <w:rPr>
          <w:sz w:val="28"/>
          <w:szCs w:val="28"/>
        </w:rPr>
        <w:t>Koordynacja pracy wychowawczej i procesu dydaktycznego.</w:t>
      </w:r>
    </w:p>
    <w:p w14:paraId="5A51DBEA" w14:textId="77777777" w:rsidR="006B01F6" w:rsidRPr="00AF6835" w:rsidRDefault="006B01F6" w:rsidP="006B01F6">
      <w:pPr>
        <w:pStyle w:val="Akapitzlist"/>
        <w:widowControl/>
        <w:numPr>
          <w:ilvl w:val="0"/>
          <w:numId w:val="1"/>
        </w:numPr>
        <w:tabs>
          <w:tab w:val="num" w:pos="1440"/>
        </w:tabs>
        <w:suppressAutoHyphens w:val="0"/>
        <w:spacing w:after="200" w:line="276" w:lineRule="auto"/>
        <w:contextualSpacing/>
        <w:rPr>
          <w:sz w:val="28"/>
          <w:szCs w:val="28"/>
        </w:rPr>
      </w:pPr>
      <w:r w:rsidRPr="00AF6835">
        <w:rPr>
          <w:sz w:val="28"/>
          <w:szCs w:val="28"/>
        </w:rPr>
        <w:t>Refleksja nad procesami uczenia się i zmiana rzeczywistości szkolnej.</w:t>
      </w:r>
    </w:p>
    <w:p w14:paraId="116E89A9" w14:textId="77777777" w:rsidR="006B01F6" w:rsidRPr="00AF6835" w:rsidRDefault="006B01F6" w:rsidP="006B01F6">
      <w:pPr>
        <w:pStyle w:val="Akapitzlist"/>
        <w:widowControl/>
        <w:numPr>
          <w:ilvl w:val="0"/>
          <w:numId w:val="1"/>
        </w:numPr>
        <w:tabs>
          <w:tab w:val="num" w:pos="1440"/>
        </w:tabs>
        <w:suppressAutoHyphens w:val="0"/>
        <w:spacing w:after="200" w:line="276" w:lineRule="auto"/>
        <w:contextualSpacing/>
        <w:rPr>
          <w:sz w:val="28"/>
          <w:szCs w:val="28"/>
        </w:rPr>
      </w:pPr>
      <w:r w:rsidRPr="00AF6835">
        <w:rPr>
          <w:sz w:val="28"/>
          <w:szCs w:val="28"/>
        </w:rPr>
        <w:t>Wspólne pokonanie szkolnych wychowawczych problemów i trudności.</w:t>
      </w:r>
    </w:p>
    <w:p w14:paraId="58A3D037" w14:textId="77777777" w:rsidR="006B01F6" w:rsidRPr="00AF6835" w:rsidRDefault="006B01F6" w:rsidP="006B01F6">
      <w:pPr>
        <w:pStyle w:val="Akapitzlist"/>
        <w:widowControl/>
        <w:numPr>
          <w:ilvl w:val="0"/>
          <w:numId w:val="1"/>
        </w:numPr>
        <w:tabs>
          <w:tab w:val="num" w:pos="1440"/>
        </w:tabs>
        <w:suppressAutoHyphens w:val="0"/>
        <w:spacing w:after="200" w:line="276" w:lineRule="auto"/>
        <w:contextualSpacing/>
        <w:rPr>
          <w:sz w:val="28"/>
          <w:szCs w:val="28"/>
        </w:rPr>
      </w:pPr>
      <w:r w:rsidRPr="00AF6835">
        <w:rPr>
          <w:sz w:val="28"/>
          <w:szCs w:val="28"/>
        </w:rPr>
        <w:t>Wymiana doświadczeń i pomysłów ze środowiskiem pedagogicznym z innych szkół.</w:t>
      </w:r>
    </w:p>
    <w:p w14:paraId="1F77B42F" w14:textId="77777777" w:rsidR="006B01F6" w:rsidRPr="00AF6835" w:rsidRDefault="006B01F6" w:rsidP="006B01F6">
      <w:pPr>
        <w:pStyle w:val="Akapitzlist"/>
        <w:widowControl/>
        <w:numPr>
          <w:ilvl w:val="0"/>
          <w:numId w:val="1"/>
        </w:numPr>
        <w:tabs>
          <w:tab w:val="num" w:pos="1440"/>
        </w:tabs>
        <w:suppressAutoHyphens w:val="0"/>
        <w:spacing w:after="200" w:line="276" w:lineRule="auto"/>
        <w:contextualSpacing/>
        <w:rPr>
          <w:sz w:val="28"/>
          <w:szCs w:val="28"/>
        </w:rPr>
      </w:pPr>
      <w:r w:rsidRPr="00AF6835">
        <w:rPr>
          <w:sz w:val="28"/>
          <w:szCs w:val="28"/>
        </w:rPr>
        <w:t>Upowszechnianie nabytych przez nauczycieli doświadczeń.</w:t>
      </w:r>
    </w:p>
    <w:p w14:paraId="4E483F9F" w14:textId="77777777" w:rsidR="006B01F6" w:rsidRPr="00AF6835" w:rsidRDefault="006B01F6" w:rsidP="006B01F6">
      <w:pPr>
        <w:pStyle w:val="Akapitzlist"/>
        <w:widowControl/>
        <w:numPr>
          <w:ilvl w:val="0"/>
          <w:numId w:val="1"/>
        </w:numPr>
        <w:tabs>
          <w:tab w:val="num" w:pos="1440"/>
        </w:tabs>
        <w:suppressAutoHyphens w:val="0"/>
        <w:spacing w:after="200" w:line="276" w:lineRule="auto"/>
        <w:contextualSpacing/>
        <w:rPr>
          <w:sz w:val="28"/>
          <w:szCs w:val="28"/>
        </w:rPr>
      </w:pPr>
      <w:r w:rsidRPr="00AF6835">
        <w:rPr>
          <w:sz w:val="28"/>
          <w:szCs w:val="28"/>
        </w:rPr>
        <w:t>Propagowanie pracy zespołowej.</w:t>
      </w:r>
    </w:p>
    <w:p w14:paraId="44BD9AB7" w14:textId="77777777" w:rsidR="006B01F6" w:rsidRPr="00AF6835" w:rsidRDefault="006B01F6" w:rsidP="006B01F6">
      <w:pPr>
        <w:pStyle w:val="Akapitzlist"/>
        <w:widowControl/>
        <w:numPr>
          <w:ilvl w:val="0"/>
          <w:numId w:val="1"/>
        </w:numPr>
        <w:tabs>
          <w:tab w:val="num" w:pos="1440"/>
        </w:tabs>
        <w:suppressAutoHyphens w:val="0"/>
        <w:spacing w:after="200" w:line="276" w:lineRule="auto"/>
        <w:contextualSpacing/>
        <w:rPr>
          <w:sz w:val="28"/>
          <w:szCs w:val="28"/>
        </w:rPr>
      </w:pPr>
      <w:r w:rsidRPr="00AF6835">
        <w:rPr>
          <w:sz w:val="28"/>
          <w:szCs w:val="28"/>
        </w:rPr>
        <w:t>Przygotowanie do realizacji zadań wynikających z programu rozwoju placówki oraz programu wychowawczego szkoły.</w:t>
      </w:r>
    </w:p>
    <w:p w14:paraId="21C19015" w14:textId="13ECCBAE" w:rsidR="00EE2F8E" w:rsidRPr="0000619D" w:rsidRDefault="006B01F6" w:rsidP="0000619D">
      <w:pPr>
        <w:pStyle w:val="Akapitzlist"/>
        <w:widowControl/>
        <w:numPr>
          <w:ilvl w:val="0"/>
          <w:numId w:val="1"/>
        </w:numPr>
        <w:tabs>
          <w:tab w:val="num" w:pos="1440"/>
        </w:tabs>
        <w:suppressAutoHyphens w:val="0"/>
        <w:spacing w:after="200" w:line="276" w:lineRule="auto"/>
        <w:contextualSpacing/>
        <w:rPr>
          <w:sz w:val="28"/>
          <w:szCs w:val="28"/>
        </w:rPr>
      </w:pPr>
      <w:r w:rsidRPr="00AF6835">
        <w:rPr>
          <w:sz w:val="28"/>
          <w:szCs w:val="28"/>
        </w:rPr>
        <w:t>Systematyczne dokształcanie w zakresie nauczanych przedmiotów.</w:t>
      </w:r>
      <w:r w:rsidRPr="00AF6835">
        <w:rPr>
          <w:b/>
          <w:bCs/>
          <w:sz w:val="28"/>
          <w:szCs w:val="28"/>
        </w:rPr>
        <w:t> </w:t>
      </w:r>
    </w:p>
    <w:p w14:paraId="26C50F45" w14:textId="77777777" w:rsidR="00EE2F8E" w:rsidRDefault="00EE2F8E" w:rsidP="006B01F6">
      <w:pPr>
        <w:widowControl/>
        <w:suppressAutoHyphens w:val="0"/>
        <w:spacing w:before="240" w:after="240"/>
        <w:ind w:left="1440"/>
        <w:jc w:val="center"/>
        <w:rPr>
          <w:rFonts w:eastAsia="Times New Roman"/>
          <w:color w:val="000000"/>
          <w:kern w:val="0"/>
          <w:sz w:val="32"/>
          <w:szCs w:val="32"/>
          <w:lang w:eastAsia="pl-PL"/>
        </w:rPr>
      </w:pPr>
    </w:p>
    <w:p w14:paraId="4E749F07" w14:textId="19C146C7" w:rsidR="006B01F6" w:rsidRDefault="006B01F6" w:rsidP="006B01F6">
      <w:pPr>
        <w:widowControl/>
        <w:suppressAutoHyphens w:val="0"/>
        <w:spacing w:before="240" w:after="240"/>
        <w:ind w:left="1440"/>
        <w:jc w:val="center"/>
        <w:rPr>
          <w:rFonts w:eastAsia="Times New Roman"/>
          <w:color w:val="000000"/>
          <w:kern w:val="0"/>
          <w:sz w:val="32"/>
          <w:szCs w:val="32"/>
          <w:lang w:eastAsia="pl-PL"/>
        </w:rPr>
      </w:pPr>
      <w:r w:rsidRPr="00AF6835">
        <w:rPr>
          <w:rFonts w:eastAsia="Times New Roman"/>
          <w:color w:val="000000"/>
          <w:kern w:val="0"/>
          <w:sz w:val="32"/>
          <w:szCs w:val="32"/>
          <w:lang w:eastAsia="pl-PL"/>
        </w:rPr>
        <w:t>Szkolenia Nauczycieli</w:t>
      </w:r>
    </w:p>
    <w:p w14:paraId="5356E53D" w14:textId="3CEB52F0" w:rsidR="006B01F6" w:rsidRPr="0000619D" w:rsidRDefault="006B01F6" w:rsidP="0000619D">
      <w:pPr>
        <w:widowControl/>
        <w:suppressAutoHyphens w:val="0"/>
        <w:spacing w:before="240" w:after="240"/>
        <w:ind w:left="1440"/>
        <w:jc w:val="center"/>
        <w:rPr>
          <w:rFonts w:eastAsia="Times New Roman"/>
          <w:b/>
          <w:i/>
          <w:kern w:val="0"/>
          <w:lang w:eastAsia="pl-PL"/>
        </w:rPr>
      </w:pPr>
      <w:r w:rsidRPr="00F12CDA">
        <w:rPr>
          <w:rFonts w:eastAsia="Times New Roman"/>
          <w:b/>
          <w:i/>
          <w:color w:val="000000"/>
          <w:kern w:val="0"/>
          <w:sz w:val="32"/>
          <w:szCs w:val="32"/>
          <w:lang w:eastAsia="pl-PL"/>
        </w:rPr>
        <w:t>W roku 202</w:t>
      </w:r>
      <w:r w:rsidR="0000619D">
        <w:rPr>
          <w:rFonts w:eastAsia="Times New Roman"/>
          <w:b/>
          <w:i/>
          <w:color w:val="000000"/>
          <w:kern w:val="0"/>
          <w:sz w:val="32"/>
          <w:szCs w:val="32"/>
          <w:lang w:eastAsia="pl-PL"/>
        </w:rPr>
        <w:t>3/2024</w:t>
      </w:r>
      <w:r w:rsidRPr="00F12CDA">
        <w:rPr>
          <w:rFonts w:eastAsia="Times New Roman"/>
          <w:b/>
          <w:i/>
          <w:color w:val="000000"/>
          <w:kern w:val="0"/>
          <w:sz w:val="32"/>
          <w:szCs w:val="32"/>
          <w:lang w:eastAsia="pl-PL"/>
        </w:rPr>
        <w:t xml:space="preserve"> nauczyciele naszej szkoły wzięli udział </w:t>
      </w:r>
      <w:r w:rsidR="00EF318C">
        <w:rPr>
          <w:rFonts w:eastAsia="Times New Roman"/>
          <w:b/>
          <w:i/>
          <w:color w:val="000000"/>
          <w:kern w:val="0"/>
          <w:sz w:val="32"/>
          <w:szCs w:val="32"/>
          <w:lang w:eastAsia="pl-PL"/>
        </w:rPr>
        <w:br/>
      </w:r>
      <w:r w:rsidRPr="00F12CDA">
        <w:rPr>
          <w:rFonts w:eastAsia="Times New Roman"/>
          <w:b/>
          <w:i/>
          <w:color w:val="000000"/>
          <w:kern w:val="0"/>
          <w:sz w:val="32"/>
          <w:szCs w:val="32"/>
          <w:lang w:eastAsia="pl-PL"/>
        </w:rPr>
        <w:t xml:space="preserve">w </w:t>
      </w:r>
      <w:r w:rsidR="00EF318C">
        <w:rPr>
          <w:rFonts w:eastAsia="Times New Roman"/>
          <w:b/>
          <w:i/>
          <w:color w:val="000000"/>
          <w:kern w:val="0"/>
          <w:sz w:val="32"/>
          <w:szCs w:val="32"/>
          <w:lang w:eastAsia="pl-PL"/>
        </w:rPr>
        <w:t xml:space="preserve">ponad </w:t>
      </w:r>
      <w:r w:rsidRPr="00F12CDA">
        <w:rPr>
          <w:rFonts w:eastAsia="Times New Roman"/>
          <w:b/>
          <w:i/>
          <w:color w:val="000000"/>
          <w:kern w:val="0"/>
          <w:sz w:val="32"/>
          <w:szCs w:val="32"/>
          <w:lang w:eastAsia="pl-PL"/>
        </w:rPr>
        <w:t xml:space="preserve">180 szkoleniach: </w:t>
      </w:r>
    </w:p>
    <w:p w14:paraId="47A53418" w14:textId="77777777" w:rsidR="006B01F6" w:rsidRPr="00AF6835" w:rsidRDefault="006B01F6" w:rsidP="006B01F6">
      <w:pPr>
        <w:pStyle w:val="Akapitzlist"/>
        <w:widowControl/>
        <w:suppressAutoHyphens w:val="0"/>
        <w:spacing w:after="200" w:line="276" w:lineRule="auto"/>
        <w:ind w:left="1080"/>
        <w:contextualSpacing/>
        <w:rPr>
          <w:sz w:val="28"/>
          <w:szCs w:val="28"/>
        </w:rPr>
      </w:pPr>
    </w:p>
    <w:p w14:paraId="27CC5BE1" w14:textId="6BEBB349" w:rsidR="006B01F6" w:rsidRPr="00B408A1" w:rsidRDefault="0000619D" w:rsidP="006B01F6">
      <w:pPr>
        <w:pStyle w:val="Akapitzlist"/>
        <w:widowControl/>
        <w:suppressAutoHyphens w:val="0"/>
        <w:spacing w:after="200" w:line="276" w:lineRule="auto"/>
        <w:ind w:left="1440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I semestr</w:t>
      </w:r>
    </w:p>
    <w:p w14:paraId="65ED9470" w14:textId="77777777" w:rsidR="006B01F6" w:rsidRPr="00AF6835" w:rsidRDefault="006B01F6" w:rsidP="006B01F6">
      <w:pPr>
        <w:spacing w:line="276" w:lineRule="auto"/>
        <w:jc w:val="both"/>
      </w:pPr>
    </w:p>
    <w:tbl>
      <w:tblPr>
        <w:tblW w:w="10490" w:type="dxa"/>
        <w:tblInd w:w="-15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03"/>
        <w:gridCol w:w="1559"/>
        <w:gridCol w:w="1559"/>
        <w:gridCol w:w="2126"/>
        <w:gridCol w:w="1843"/>
      </w:tblGrid>
      <w:tr w:rsidR="0000619D" w:rsidRPr="007C4A4C" w14:paraId="02B34A3C" w14:textId="77777777" w:rsidTr="0000619D">
        <w:trPr>
          <w:trHeight w:val="675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1C254" w14:textId="77777777" w:rsidR="0000619D" w:rsidRPr="007C4A4C" w:rsidRDefault="0000619D" w:rsidP="004628BB">
            <w:pPr>
              <w:spacing w:before="240" w:after="240"/>
              <w:ind w:left="-141"/>
              <w:jc w:val="center"/>
              <w:rPr>
                <w:b/>
              </w:rPr>
            </w:pPr>
            <w:r w:rsidRPr="007C4A4C">
              <w:rPr>
                <w:b/>
              </w:rPr>
              <w:t>Nazwa szkolenia/konferencji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8C50B" w14:textId="77777777" w:rsidR="0000619D" w:rsidRPr="007C4A4C" w:rsidRDefault="0000619D" w:rsidP="004628BB">
            <w:pPr>
              <w:spacing w:before="240" w:after="240"/>
              <w:ind w:left="-580" w:firstLine="460"/>
              <w:jc w:val="center"/>
              <w:rPr>
                <w:b/>
              </w:rPr>
            </w:pPr>
            <w:r w:rsidRPr="007C4A4C">
              <w:rPr>
                <w:b/>
              </w:rPr>
              <w:t>data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BF722" w14:textId="77777777" w:rsidR="0000619D" w:rsidRPr="007C4A4C" w:rsidRDefault="0000619D" w:rsidP="004628BB">
            <w:pPr>
              <w:spacing w:before="240"/>
              <w:ind w:left="-1180" w:firstLine="600"/>
              <w:jc w:val="center"/>
              <w:rPr>
                <w:b/>
              </w:rPr>
            </w:pPr>
            <w:r w:rsidRPr="007C4A4C">
              <w:rPr>
                <w:b/>
              </w:rPr>
              <w:t>miejsce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4BFC7" w14:textId="77777777" w:rsidR="0000619D" w:rsidRPr="007C4A4C" w:rsidRDefault="0000619D" w:rsidP="004628BB">
            <w:pPr>
              <w:spacing w:before="240" w:after="240"/>
              <w:ind w:left="-580"/>
              <w:jc w:val="center"/>
              <w:rPr>
                <w:b/>
              </w:rPr>
            </w:pPr>
            <w:r w:rsidRPr="007C4A4C">
              <w:rPr>
                <w:b/>
              </w:rPr>
              <w:t>organizator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DE266" w14:textId="77777777" w:rsidR="0000619D" w:rsidRPr="007C4A4C" w:rsidRDefault="0000619D" w:rsidP="004628BB">
            <w:pPr>
              <w:spacing w:before="240" w:after="240"/>
              <w:ind w:left="140"/>
              <w:jc w:val="center"/>
              <w:rPr>
                <w:rFonts w:eastAsia="Times New Roman"/>
                <w:b/>
              </w:rPr>
            </w:pPr>
            <w:r w:rsidRPr="007C4A4C">
              <w:rPr>
                <w:rFonts w:eastAsia="Times New Roman"/>
                <w:b/>
              </w:rPr>
              <w:t>uczestnik</w:t>
            </w:r>
          </w:p>
        </w:tc>
      </w:tr>
      <w:tr w:rsidR="0000619D" w:rsidRPr="007C4A4C" w14:paraId="510BF9A8" w14:textId="77777777" w:rsidTr="0000619D">
        <w:trPr>
          <w:trHeight w:val="90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397EB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Szkolenia w ramach realizacji projektu grantowego</w:t>
            </w:r>
            <w:r w:rsidRPr="007C4A4C">
              <w:rPr>
                <w:rFonts w:eastAsia="Times New Roman"/>
              </w:rPr>
              <w:br/>
              <w:t>“Nowe pokolenie-jak uczyć by nauczyć?  Wyzwania nauki zdalnej”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7EE16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01.08.2023r.</w:t>
            </w:r>
          </w:p>
          <w:p w14:paraId="11559910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20 h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DB0D7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Kwidzyn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5DA29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Edu</w:t>
            </w:r>
            <w:proofErr w:type="spellEnd"/>
            <w:r w:rsidRPr="007C4A4C">
              <w:rPr>
                <w:rFonts w:eastAsia="Times New Roman"/>
              </w:rPr>
              <w:t>- Edukacja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F1743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A.Pielak</w:t>
            </w:r>
            <w:proofErr w:type="spellEnd"/>
            <w:r w:rsidRPr="007C4A4C">
              <w:rPr>
                <w:rFonts w:eastAsia="Times New Roman"/>
              </w:rPr>
              <w:br/>
            </w:r>
            <w:proofErr w:type="spellStart"/>
            <w:r w:rsidRPr="007C4A4C">
              <w:rPr>
                <w:rFonts w:eastAsia="Times New Roman"/>
              </w:rPr>
              <w:t>A.Pohosyan</w:t>
            </w:r>
            <w:proofErr w:type="spellEnd"/>
          </w:p>
          <w:p w14:paraId="20CC19F1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</w:p>
        </w:tc>
      </w:tr>
      <w:tr w:rsidR="0000619D" w:rsidRPr="007C4A4C" w14:paraId="357A557A" w14:textId="77777777" w:rsidTr="0000619D">
        <w:trPr>
          <w:trHeight w:val="1351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595D5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Szkolenie - III Swarzędzkie Warsztaty Flażoletowe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1EED5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7-11.08.2023</w:t>
            </w:r>
          </w:p>
          <w:p w14:paraId="22345525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35h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33845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Swarzędz</w:t>
            </w:r>
          </w:p>
          <w:p w14:paraId="12828204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(stacjonarne)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289DA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Linsdey</w:t>
            </w:r>
            <w:proofErr w:type="spellEnd"/>
            <w:r w:rsidRPr="007C4A4C">
              <w:rPr>
                <w:rFonts w:eastAsia="Times New Roman"/>
              </w:rPr>
              <w:t xml:space="preserve"> Davidson</w:t>
            </w:r>
            <w:r>
              <w:rPr>
                <w:rFonts w:eastAsia="Times New Roman"/>
              </w:rPr>
              <w:br/>
            </w:r>
            <w:r w:rsidRPr="007C4A4C">
              <w:rPr>
                <w:rFonts w:eastAsia="Times New Roman"/>
              </w:rPr>
              <w:t xml:space="preserve">Wojciech </w:t>
            </w:r>
            <w:proofErr w:type="spellStart"/>
            <w:r w:rsidRPr="007C4A4C">
              <w:rPr>
                <w:rFonts w:eastAsia="Times New Roman"/>
              </w:rPr>
              <w:t>Wietrzyński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F4517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A.Kowalczyk</w:t>
            </w:r>
            <w:proofErr w:type="spellEnd"/>
          </w:p>
        </w:tc>
      </w:tr>
      <w:tr w:rsidR="0000619D" w:rsidRPr="007C4A4C" w14:paraId="0E1F7239" w14:textId="77777777" w:rsidTr="0000619D">
        <w:trPr>
          <w:trHeight w:val="90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E0628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Kreatywne zabawy z chustą animacyjną. 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F0865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29.08.23r.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1D8B1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online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2DB83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Ale frajda - Daria </w:t>
            </w:r>
            <w:r w:rsidRPr="007C4A4C">
              <w:rPr>
                <w:rFonts w:eastAsia="Times New Roman"/>
                <w:color w:val="FF0000"/>
              </w:rPr>
              <w:br/>
            </w:r>
            <w:r w:rsidRPr="007C4A4C">
              <w:rPr>
                <w:rFonts w:eastAsia="Times New Roman"/>
              </w:rPr>
              <w:t>Podgórska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C08EF" w14:textId="77777777" w:rsidR="0000619D" w:rsidRPr="007C4A4C" w:rsidRDefault="0000619D" w:rsidP="004628BB">
            <w:pPr>
              <w:spacing w:before="240" w:after="240"/>
              <w:ind w:left="42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E.</w:t>
            </w:r>
            <w:r>
              <w:rPr>
                <w:rFonts w:eastAsia="Times New Roman"/>
              </w:rPr>
              <w:t xml:space="preserve"> </w:t>
            </w:r>
            <w:proofErr w:type="spellStart"/>
            <w:r w:rsidRPr="007C4A4C">
              <w:rPr>
                <w:rFonts w:eastAsia="Times New Roman"/>
              </w:rPr>
              <w:t>Koniszewska</w:t>
            </w:r>
            <w:proofErr w:type="spellEnd"/>
          </w:p>
        </w:tc>
      </w:tr>
      <w:tr w:rsidR="0000619D" w:rsidRPr="007C4A4C" w14:paraId="1E91E1DC" w14:textId="77777777" w:rsidTr="0000619D">
        <w:trPr>
          <w:trHeight w:val="1054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DAD6D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lastRenderedPageBreak/>
              <w:t xml:space="preserve">IPET I </w:t>
            </w:r>
            <w:proofErr w:type="spellStart"/>
            <w:r w:rsidRPr="007C4A4C">
              <w:rPr>
                <w:rFonts w:eastAsia="Times New Roman"/>
              </w:rPr>
              <w:t>i</w:t>
            </w:r>
            <w:proofErr w:type="spellEnd"/>
            <w:r w:rsidRPr="007C4A4C">
              <w:rPr>
                <w:rFonts w:eastAsia="Times New Roman"/>
              </w:rPr>
              <w:t xml:space="preserve"> WOPFU krok po kroku, dla kogo i jak go napisać? 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31BB1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04.09.23r.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A4120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online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12AC9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Edumaster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349C6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E. </w:t>
            </w:r>
            <w:proofErr w:type="spellStart"/>
            <w:r w:rsidRPr="007C4A4C">
              <w:rPr>
                <w:rFonts w:eastAsia="Times New Roman"/>
              </w:rPr>
              <w:t>Koniszewska</w:t>
            </w:r>
            <w:proofErr w:type="spellEnd"/>
            <w:r>
              <w:rPr>
                <w:rFonts w:eastAsia="Times New Roman"/>
              </w:rPr>
              <w:br/>
            </w:r>
            <w:r w:rsidRPr="007C4A4C">
              <w:rPr>
                <w:rFonts w:eastAsia="Times New Roman"/>
              </w:rPr>
              <w:t xml:space="preserve">Anna </w:t>
            </w:r>
            <w:proofErr w:type="spellStart"/>
            <w:r w:rsidRPr="007C4A4C">
              <w:rPr>
                <w:rFonts w:eastAsia="Times New Roman"/>
              </w:rPr>
              <w:t>Frąś</w:t>
            </w:r>
            <w:proofErr w:type="spellEnd"/>
          </w:p>
        </w:tc>
      </w:tr>
      <w:tr w:rsidR="0000619D" w:rsidRPr="007C4A4C" w14:paraId="62ED5126" w14:textId="77777777" w:rsidTr="0000619D">
        <w:trPr>
          <w:trHeight w:val="90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27FD9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Zabawy integracyjne w grupie szkolnej i przedszkolnej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F9A3F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04.09.2023 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D4ABD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online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9050E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Famiga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3E677" w14:textId="77777777" w:rsidR="0000619D" w:rsidRPr="007C4A4C" w:rsidRDefault="0000619D" w:rsidP="004628BB">
            <w:pPr>
              <w:spacing w:before="240" w:after="240"/>
              <w:ind w:left="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Anna </w:t>
            </w:r>
            <w:proofErr w:type="spellStart"/>
            <w:r w:rsidRPr="007C4A4C">
              <w:rPr>
                <w:rFonts w:eastAsia="Times New Roman"/>
              </w:rPr>
              <w:t>Frąś</w:t>
            </w:r>
            <w:proofErr w:type="spellEnd"/>
          </w:p>
        </w:tc>
      </w:tr>
      <w:tr w:rsidR="0000619D" w:rsidRPr="007C4A4C" w14:paraId="02AFC867" w14:textId="77777777" w:rsidTr="0000619D">
        <w:trPr>
          <w:trHeight w:val="1402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F0A8D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Uczeń z orzeczeniami. Prawo </w:t>
            </w:r>
            <w:r>
              <w:rPr>
                <w:rFonts w:eastAsia="Times New Roman"/>
              </w:rPr>
              <w:br/>
            </w:r>
            <w:r w:rsidRPr="007C4A4C">
              <w:rPr>
                <w:rFonts w:eastAsia="Times New Roman"/>
              </w:rPr>
              <w:t>i obowiązki, czyli co powinien wiedzieć każdy nauczyciel.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4A4B5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06.09.23r.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F734B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online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6DF49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Twoje webinaria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0C199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E. </w:t>
            </w:r>
            <w:proofErr w:type="spellStart"/>
            <w:r w:rsidRPr="007C4A4C">
              <w:rPr>
                <w:rFonts w:eastAsia="Times New Roman"/>
              </w:rPr>
              <w:t>Koniszewska</w:t>
            </w:r>
            <w:proofErr w:type="spellEnd"/>
          </w:p>
        </w:tc>
      </w:tr>
      <w:tr w:rsidR="0000619D" w:rsidRPr="007C4A4C" w14:paraId="38E78B47" w14:textId="77777777" w:rsidTr="0000619D">
        <w:trPr>
          <w:trHeight w:val="1156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7C547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Organizacja pracy szkoły w roku szkolnym 23/24 w oparciu o nowe przepisy prawa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7EE91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6.09.2023 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7FCE1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online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D1329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edu-halina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4FA6A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dyr</w:t>
            </w:r>
            <w:proofErr w:type="spellEnd"/>
            <w:r w:rsidRPr="007C4A4C">
              <w:rPr>
                <w:rFonts w:eastAsia="Times New Roman"/>
              </w:rPr>
              <w:t xml:space="preserve"> M.</w:t>
            </w:r>
            <w:r>
              <w:rPr>
                <w:rFonts w:eastAsia="Times New Roman"/>
              </w:rPr>
              <w:t xml:space="preserve"> </w:t>
            </w:r>
            <w:r w:rsidRPr="007C4A4C">
              <w:rPr>
                <w:rFonts w:eastAsia="Times New Roman"/>
              </w:rPr>
              <w:t>Kamińska</w:t>
            </w:r>
          </w:p>
        </w:tc>
      </w:tr>
      <w:tr w:rsidR="0000619D" w:rsidRPr="007C4A4C" w14:paraId="080278AF" w14:textId="77777777" w:rsidTr="0000619D">
        <w:trPr>
          <w:trHeight w:val="782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6E34F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Wszystko ,co chcecie wiedzieć o NEONIE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B103C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7.09.23r.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AB306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online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2D63A" w14:textId="77777777" w:rsidR="0000619D" w:rsidRPr="007C4A4C" w:rsidRDefault="0000619D" w:rsidP="004628BB">
            <w:pPr>
              <w:spacing w:before="240" w:after="240"/>
              <w:ind w:left="20" w:firstLine="26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N E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1623C" w14:textId="77777777" w:rsidR="0000619D" w:rsidRPr="007C4A4C" w:rsidRDefault="0000619D" w:rsidP="004628BB">
            <w:pPr>
              <w:spacing w:before="240" w:after="240"/>
              <w:ind w:left="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B. Czerwińska</w:t>
            </w:r>
          </w:p>
        </w:tc>
      </w:tr>
      <w:tr w:rsidR="0000619D" w:rsidRPr="007C4A4C" w14:paraId="0FB21FB0" w14:textId="77777777" w:rsidTr="0000619D">
        <w:trPr>
          <w:trHeight w:val="858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C7FBA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Vocabulary</w:t>
            </w:r>
            <w:proofErr w:type="spellEnd"/>
            <w:r w:rsidRPr="007C4A4C">
              <w:rPr>
                <w:rFonts w:eastAsia="Times New Roman"/>
              </w:rPr>
              <w:t xml:space="preserve"> </w:t>
            </w:r>
            <w:proofErr w:type="spellStart"/>
            <w:r w:rsidRPr="007C4A4C">
              <w:rPr>
                <w:rFonts w:eastAsia="Times New Roman"/>
              </w:rPr>
              <w:t>games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CFE93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14.09.2023 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F3ED7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ABE75" w14:textId="77777777" w:rsidR="0000619D" w:rsidRPr="007C4A4C" w:rsidRDefault="0000619D" w:rsidP="004628BB">
            <w:pPr>
              <w:spacing w:before="240" w:after="240"/>
              <w:ind w:left="20" w:firstLine="260"/>
              <w:jc w:val="center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Edunation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96E1D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A.</w:t>
            </w:r>
            <w:r w:rsidRPr="007C4A4C">
              <w:rPr>
                <w:rFonts w:eastAsia="Times New Roman"/>
              </w:rPr>
              <w:t>Pohosyan</w:t>
            </w:r>
            <w:proofErr w:type="spellEnd"/>
          </w:p>
        </w:tc>
      </w:tr>
      <w:tr w:rsidR="0000619D" w:rsidRPr="007C4A4C" w14:paraId="297FE7B5" w14:textId="77777777" w:rsidTr="0000619D">
        <w:trPr>
          <w:trHeight w:val="915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64B8D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Dyscyplina w trudnej klasie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D24EF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15.09.2023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EADF5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44E45" w14:textId="77777777" w:rsidR="0000619D" w:rsidRPr="007C4A4C" w:rsidRDefault="0000619D" w:rsidP="004628BB">
            <w:pPr>
              <w:spacing w:before="240" w:after="240"/>
              <w:ind w:left="20" w:firstLine="26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Monika Andrulewicz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B84BC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A.</w:t>
            </w:r>
            <w:r>
              <w:rPr>
                <w:rFonts w:eastAsia="Times New Roman"/>
              </w:rPr>
              <w:t xml:space="preserve"> </w:t>
            </w:r>
            <w:r w:rsidRPr="007C4A4C">
              <w:rPr>
                <w:rFonts w:eastAsia="Times New Roman"/>
              </w:rPr>
              <w:t>Kowalczyk</w:t>
            </w:r>
          </w:p>
        </w:tc>
      </w:tr>
      <w:tr w:rsidR="0000619D" w:rsidRPr="007C4A4C" w14:paraId="46CD3FAB" w14:textId="77777777" w:rsidTr="0000619D">
        <w:trPr>
          <w:trHeight w:val="863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8C234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Powrót do szkoły ,a kondycja psychiczna uczniów…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F0840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19.09.23r.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C6467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online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4A580" w14:textId="77777777" w:rsidR="0000619D" w:rsidRPr="007C4A4C" w:rsidRDefault="0000619D" w:rsidP="004628BB">
            <w:pPr>
              <w:spacing w:before="240" w:after="240"/>
              <w:ind w:left="20" w:firstLine="26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 N E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DF06D" w14:textId="77777777" w:rsidR="0000619D" w:rsidRPr="007C4A4C" w:rsidRDefault="0000619D" w:rsidP="004628BB">
            <w:pPr>
              <w:spacing w:before="240" w:after="240"/>
              <w:ind w:left="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B. Czerwińska</w:t>
            </w:r>
          </w:p>
        </w:tc>
      </w:tr>
      <w:tr w:rsidR="0000619D" w:rsidRPr="007C4A4C" w14:paraId="6E3E18B1" w14:textId="77777777" w:rsidTr="0000619D">
        <w:trPr>
          <w:trHeight w:val="514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05431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Muzyka w klasach 1-3. 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ACA2B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19.09.2023 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AC2D1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online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094AF" w14:textId="77777777" w:rsidR="0000619D" w:rsidRPr="007C4A4C" w:rsidRDefault="0000619D" w:rsidP="004628BB">
            <w:pPr>
              <w:spacing w:before="240" w:after="240"/>
              <w:ind w:left="20" w:firstLine="260"/>
              <w:jc w:val="center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Famiga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4BF5D" w14:textId="77777777" w:rsidR="0000619D" w:rsidRPr="007C4A4C" w:rsidRDefault="0000619D" w:rsidP="004628BB">
            <w:pPr>
              <w:spacing w:before="240" w:after="240"/>
              <w:ind w:left="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Anna </w:t>
            </w:r>
            <w:proofErr w:type="spellStart"/>
            <w:r w:rsidRPr="007C4A4C">
              <w:rPr>
                <w:rFonts w:eastAsia="Times New Roman"/>
              </w:rPr>
              <w:t>Frąś</w:t>
            </w:r>
            <w:proofErr w:type="spellEnd"/>
          </w:p>
        </w:tc>
      </w:tr>
      <w:tr w:rsidR="0000619D" w:rsidRPr="007C4A4C" w14:paraId="3FBA9AA8" w14:textId="77777777" w:rsidTr="0000619D">
        <w:trPr>
          <w:trHeight w:val="912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62A32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Metody wspierające dyscyplinę w grupie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DAF96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25.09.2023 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5C4C9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online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B552C" w14:textId="77777777" w:rsidR="0000619D" w:rsidRPr="007C4A4C" w:rsidRDefault="0000619D" w:rsidP="004628BB">
            <w:pPr>
              <w:spacing w:before="240" w:after="240"/>
              <w:ind w:left="20" w:firstLine="260"/>
              <w:jc w:val="center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Famiga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F4017" w14:textId="77777777" w:rsidR="0000619D" w:rsidRPr="007C4A4C" w:rsidRDefault="0000619D" w:rsidP="004628BB">
            <w:pPr>
              <w:spacing w:before="240" w:after="240"/>
              <w:ind w:left="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Anna </w:t>
            </w:r>
            <w:proofErr w:type="spellStart"/>
            <w:r w:rsidRPr="007C4A4C">
              <w:rPr>
                <w:rFonts w:eastAsia="Times New Roman"/>
              </w:rPr>
              <w:t>Frąś</w:t>
            </w:r>
            <w:proofErr w:type="spellEnd"/>
            <w:r>
              <w:rPr>
                <w:rFonts w:eastAsia="Times New Roman"/>
              </w:rPr>
              <w:br/>
            </w:r>
            <w:r w:rsidRPr="007C4A4C">
              <w:rPr>
                <w:rFonts w:eastAsia="Times New Roman"/>
              </w:rPr>
              <w:t>P. Adamczyk</w:t>
            </w:r>
          </w:p>
        </w:tc>
      </w:tr>
      <w:tr w:rsidR="0000619D" w:rsidRPr="007C4A4C" w14:paraId="762AD757" w14:textId="77777777" w:rsidTr="0000619D">
        <w:trPr>
          <w:trHeight w:val="1143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BF2E0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Dostosowywanie wymagań edukacyjnych   dla uczniów </w:t>
            </w:r>
            <w:r>
              <w:rPr>
                <w:rFonts w:eastAsia="Times New Roman"/>
              </w:rPr>
              <w:br/>
            </w:r>
            <w:r w:rsidRPr="007C4A4C">
              <w:rPr>
                <w:rFonts w:eastAsia="Times New Roman"/>
              </w:rPr>
              <w:t>z SPE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15F07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28.09.2023r.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77FDD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0FF7B" w14:textId="77777777" w:rsidR="0000619D" w:rsidRPr="007C4A4C" w:rsidRDefault="0000619D" w:rsidP="004628BB">
            <w:pPr>
              <w:spacing w:before="240" w:after="240"/>
              <w:ind w:left="20" w:firstLine="26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Edukapol</w:t>
            </w:r>
            <w:proofErr w:type="spellEnd"/>
            <w:r w:rsidRPr="007C4A4C">
              <w:rPr>
                <w:rFonts w:eastAsia="Times New Roman"/>
              </w:rPr>
              <w:t xml:space="preserve"> Szkolenia - Barbara </w:t>
            </w:r>
            <w:proofErr w:type="spellStart"/>
            <w:r w:rsidRPr="007C4A4C">
              <w:rPr>
                <w:rFonts w:eastAsia="Times New Roman"/>
              </w:rPr>
              <w:t>Kęsicka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5BC05" w14:textId="77777777" w:rsidR="0000619D" w:rsidRPr="007C4A4C" w:rsidRDefault="0000619D" w:rsidP="006262D8">
            <w:pPr>
              <w:widowControl/>
              <w:numPr>
                <w:ilvl w:val="0"/>
                <w:numId w:val="28"/>
              </w:numPr>
              <w:suppressAutoHyphens w:val="0"/>
              <w:spacing w:before="240" w:after="240" w:line="276" w:lineRule="auto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Pielak</w:t>
            </w:r>
          </w:p>
        </w:tc>
      </w:tr>
      <w:tr w:rsidR="0000619D" w:rsidRPr="007C4A4C" w14:paraId="73096F84" w14:textId="77777777" w:rsidTr="0000619D">
        <w:trPr>
          <w:trHeight w:val="90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4942867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lastRenderedPageBreak/>
              <w:t>Polaryzacja mediów w Gruzji i krajach Grupy Wyszehradzkiej- czynniki krajowe i zagrożenia.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2DEE4BE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29.09.2023r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BFA0106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1061F45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Instytut Spraw Publicznych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2EA569D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K. Kędra</w:t>
            </w:r>
          </w:p>
        </w:tc>
      </w:tr>
      <w:tr w:rsidR="0000619D" w:rsidRPr="007C4A4C" w14:paraId="61852806" w14:textId="77777777" w:rsidTr="0000619D">
        <w:trPr>
          <w:trHeight w:val="751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81AC8" w14:textId="77777777" w:rsidR="0000619D" w:rsidRPr="007C4A4C" w:rsidRDefault="0000619D" w:rsidP="004628BB">
            <w:pPr>
              <w:spacing w:before="240" w:after="240"/>
              <w:ind w:left="283" w:right="418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Konferencja katechetyczna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856ED" w14:textId="77777777" w:rsidR="0000619D" w:rsidRPr="007C4A4C" w:rsidRDefault="0000619D" w:rsidP="004628BB">
            <w:pPr>
              <w:spacing w:before="240" w:after="240"/>
              <w:ind w:firstLine="135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29.09.-01.10.</w:t>
            </w:r>
            <w:r>
              <w:rPr>
                <w:rFonts w:eastAsia="Times New Roman"/>
              </w:rPr>
              <w:t xml:space="preserve"> </w:t>
            </w:r>
            <w:r w:rsidRPr="007C4A4C">
              <w:rPr>
                <w:rFonts w:eastAsia="Times New Roman"/>
              </w:rPr>
              <w:t>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BADFE" w14:textId="77777777" w:rsidR="0000619D" w:rsidRPr="007C4A4C" w:rsidRDefault="0000619D" w:rsidP="004628BB">
            <w:pPr>
              <w:spacing w:before="240" w:after="240"/>
              <w:ind w:left="141" w:firstLine="135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Malbork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ED8B2" w14:textId="77777777" w:rsidR="0000619D" w:rsidRPr="007C4A4C" w:rsidRDefault="0000619D" w:rsidP="004628BB">
            <w:pPr>
              <w:spacing w:before="240" w:after="240"/>
              <w:ind w:left="141" w:firstLine="27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WNK Elbląg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BDC0A" w14:textId="77777777" w:rsidR="0000619D" w:rsidRPr="007C4A4C" w:rsidRDefault="0000619D" w:rsidP="004628BB">
            <w:pPr>
              <w:spacing w:before="240" w:after="240"/>
              <w:ind w:left="141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K. Kędra</w:t>
            </w:r>
          </w:p>
        </w:tc>
      </w:tr>
      <w:tr w:rsidR="0000619D" w:rsidRPr="007C4A4C" w14:paraId="0B4B2470" w14:textId="77777777" w:rsidTr="0000619D">
        <w:trPr>
          <w:trHeight w:val="571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D5774" w14:textId="77777777" w:rsidR="0000619D" w:rsidRPr="007C4A4C" w:rsidRDefault="0000619D" w:rsidP="004628BB">
            <w:pPr>
              <w:spacing w:before="240" w:after="240"/>
              <w:ind w:left="283" w:right="418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Nauka poprzez zabawę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0DED9" w14:textId="77777777" w:rsidR="0000619D" w:rsidRPr="007C4A4C" w:rsidRDefault="0000619D" w:rsidP="004628BB">
            <w:pPr>
              <w:spacing w:before="240" w:after="240"/>
              <w:ind w:firstLine="135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29.09.23r.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1FF47" w14:textId="77777777" w:rsidR="0000619D" w:rsidRPr="007C4A4C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B1577" w14:textId="77777777" w:rsidR="0000619D" w:rsidRPr="007C4A4C" w:rsidRDefault="0000619D" w:rsidP="004628BB">
            <w:pPr>
              <w:spacing w:before="240" w:after="240"/>
              <w:ind w:left="141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GWO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36BCB" w14:textId="77777777" w:rsidR="0000619D" w:rsidRPr="007C4A4C" w:rsidRDefault="0000619D" w:rsidP="004628BB">
            <w:pPr>
              <w:spacing w:before="240" w:after="240"/>
              <w:ind w:left="141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B. Czerwińska</w:t>
            </w:r>
          </w:p>
        </w:tc>
      </w:tr>
      <w:tr w:rsidR="0000619D" w:rsidRPr="007C4A4C" w14:paraId="67AADA87" w14:textId="77777777" w:rsidTr="0000619D">
        <w:trPr>
          <w:trHeight w:val="840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1A06C" w14:textId="77777777" w:rsidR="0000619D" w:rsidRPr="007C4A4C" w:rsidRDefault="0000619D" w:rsidP="004628BB">
            <w:pPr>
              <w:spacing w:before="240" w:after="240"/>
              <w:ind w:left="283" w:right="418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This</w:t>
            </w:r>
            <w:proofErr w:type="spellEnd"/>
            <w:r w:rsidRPr="007C4A4C">
              <w:rPr>
                <w:rFonts w:eastAsia="Times New Roman"/>
              </w:rPr>
              <w:t xml:space="preserve"> </w:t>
            </w:r>
            <w:proofErr w:type="spellStart"/>
            <w:r w:rsidRPr="007C4A4C">
              <w:rPr>
                <w:rFonts w:eastAsia="Times New Roman"/>
              </w:rPr>
              <w:t>is</w:t>
            </w:r>
            <w:proofErr w:type="spellEnd"/>
            <w:r w:rsidRPr="007C4A4C">
              <w:rPr>
                <w:rFonts w:eastAsia="Times New Roman"/>
              </w:rPr>
              <w:t xml:space="preserve"> not </w:t>
            </w:r>
            <w:proofErr w:type="spellStart"/>
            <w:r w:rsidRPr="007C4A4C">
              <w:rPr>
                <w:rFonts w:eastAsia="Times New Roman"/>
              </w:rPr>
              <w:t>how</w:t>
            </w:r>
            <w:proofErr w:type="spellEnd"/>
            <w:r w:rsidRPr="007C4A4C">
              <w:rPr>
                <w:rFonts w:eastAsia="Times New Roman"/>
              </w:rPr>
              <w:t xml:space="preserve"> </w:t>
            </w:r>
            <w:proofErr w:type="spellStart"/>
            <w:r w:rsidRPr="007C4A4C">
              <w:rPr>
                <w:rFonts w:eastAsia="Times New Roman"/>
              </w:rPr>
              <w:t>you</w:t>
            </w:r>
            <w:proofErr w:type="spellEnd"/>
            <w:r w:rsidRPr="007C4A4C">
              <w:rPr>
                <w:rFonts w:eastAsia="Times New Roman"/>
              </w:rPr>
              <w:t xml:space="preserve"> do </w:t>
            </w:r>
            <w:proofErr w:type="spellStart"/>
            <w:r w:rsidRPr="007C4A4C">
              <w:rPr>
                <w:rFonts w:eastAsia="Times New Roman"/>
              </w:rPr>
              <w:t>it</w:t>
            </w:r>
            <w:proofErr w:type="spellEnd"/>
            <w:r w:rsidRPr="007C4A4C">
              <w:rPr>
                <w:rFonts w:eastAsia="Times New Roman"/>
              </w:rPr>
              <w:t>!</w:t>
            </w:r>
            <w:r w:rsidRPr="007C4A4C">
              <w:rPr>
                <w:rFonts w:eastAsia="Times New Roman"/>
              </w:rPr>
              <w:br/>
              <w:t xml:space="preserve">10 </w:t>
            </w:r>
            <w:proofErr w:type="spellStart"/>
            <w:r w:rsidRPr="007C4A4C">
              <w:rPr>
                <w:rFonts w:eastAsia="Times New Roman"/>
              </w:rPr>
              <w:t>mistakes</w:t>
            </w:r>
            <w:proofErr w:type="spellEnd"/>
            <w:r w:rsidRPr="007C4A4C">
              <w:rPr>
                <w:rFonts w:eastAsia="Times New Roman"/>
              </w:rPr>
              <w:t xml:space="preserve"> in </w:t>
            </w:r>
            <w:proofErr w:type="spellStart"/>
            <w:r w:rsidRPr="007C4A4C">
              <w:rPr>
                <w:rFonts w:eastAsia="Times New Roman"/>
              </w:rPr>
              <w:t>class</w:t>
            </w:r>
            <w:proofErr w:type="spellEnd"/>
            <w:r w:rsidRPr="007C4A4C">
              <w:rPr>
                <w:rFonts w:eastAsia="Times New Roman"/>
              </w:rPr>
              <w:t xml:space="preserve"> and </w:t>
            </w:r>
            <w:proofErr w:type="spellStart"/>
            <w:r w:rsidRPr="007C4A4C">
              <w:rPr>
                <w:rFonts w:eastAsia="Times New Roman"/>
              </w:rPr>
              <w:t>how</w:t>
            </w:r>
            <w:proofErr w:type="spellEnd"/>
            <w:r w:rsidRPr="007C4A4C">
              <w:rPr>
                <w:rFonts w:eastAsia="Times New Roman"/>
              </w:rPr>
              <w:t xml:space="preserve"> to </w:t>
            </w:r>
            <w:proofErr w:type="spellStart"/>
            <w:r w:rsidRPr="007C4A4C">
              <w:rPr>
                <w:rFonts w:eastAsia="Times New Roman"/>
              </w:rPr>
              <w:t>prevent</w:t>
            </w:r>
            <w:proofErr w:type="spellEnd"/>
            <w:r w:rsidRPr="007C4A4C">
              <w:rPr>
                <w:rFonts w:eastAsia="Times New Roman"/>
              </w:rPr>
              <w:t xml:space="preserve"> </w:t>
            </w:r>
            <w:proofErr w:type="spellStart"/>
            <w:r w:rsidRPr="007C4A4C">
              <w:rPr>
                <w:rFonts w:eastAsia="Times New Roman"/>
              </w:rPr>
              <w:t>them</w:t>
            </w:r>
            <w:proofErr w:type="spellEnd"/>
            <w:r w:rsidRPr="007C4A4C">
              <w:rPr>
                <w:rFonts w:eastAsia="Times New Roman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430DF" w14:textId="77777777" w:rsidR="0000619D" w:rsidRPr="007C4A4C" w:rsidRDefault="0000619D" w:rsidP="004628BB">
            <w:pPr>
              <w:spacing w:before="240" w:after="240"/>
              <w:ind w:firstLine="135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5.10.2023 r.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3821F" w14:textId="77777777" w:rsidR="0000619D" w:rsidRPr="007C4A4C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szkolenie online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3D86B" w14:textId="77777777" w:rsidR="0000619D" w:rsidRPr="007C4A4C" w:rsidRDefault="0000619D" w:rsidP="004628BB">
            <w:pPr>
              <w:spacing w:before="240" w:after="240"/>
              <w:ind w:left="141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Edunation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27622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A. </w:t>
            </w:r>
            <w:proofErr w:type="spellStart"/>
            <w:r w:rsidRPr="007C4A4C">
              <w:rPr>
                <w:rFonts w:eastAsia="Times New Roman"/>
              </w:rPr>
              <w:t>Pohosyan</w:t>
            </w:r>
            <w:proofErr w:type="spellEnd"/>
          </w:p>
        </w:tc>
      </w:tr>
      <w:tr w:rsidR="0000619D" w:rsidRPr="007C4A4C" w14:paraId="2350A238" w14:textId="77777777" w:rsidTr="0000619D">
        <w:trPr>
          <w:trHeight w:val="1061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E67A1" w14:textId="77777777" w:rsidR="0000619D" w:rsidRPr="007C4A4C" w:rsidRDefault="0000619D" w:rsidP="004628BB">
            <w:pPr>
              <w:spacing w:before="240" w:after="240"/>
              <w:ind w:left="283" w:right="418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Serwis </w:t>
            </w:r>
            <w:proofErr w:type="spellStart"/>
            <w:r w:rsidRPr="007C4A4C">
              <w:rPr>
                <w:rFonts w:eastAsia="Times New Roman"/>
              </w:rPr>
              <w:t>Librus</w:t>
            </w:r>
            <w:proofErr w:type="spellEnd"/>
            <w:r w:rsidRPr="007C4A4C">
              <w:rPr>
                <w:rFonts w:eastAsia="Times New Roman"/>
              </w:rPr>
              <w:t xml:space="preserve"> Synergia</w:t>
            </w:r>
            <w:r w:rsidRPr="007C4A4C">
              <w:rPr>
                <w:rFonts w:eastAsia="Times New Roman"/>
              </w:rPr>
              <w:br/>
              <w:t xml:space="preserve">- szkolenie dla administratorów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A4543" w14:textId="77777777" w:rsidR="0000619D" w:rsidRPr="007C4A4C" w:rsidRDefault="0000619D" w:rsidP="004628BB">
            <w:pPr>
              <w:spacing w:before="240" w:after="240"/>
              <w:ind w:firstLine="135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06.10.2023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FD089" w14:textId="77777777" w:rsidR="0000619D" w:rsidRPr="007C4A4C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szkolenie on-line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016A0" w14:textId="77777777" w:rsidR="0000619D" w:rsidRPr="007C4A4C" w:rsidRDefault="0000619D" w:rsidP="004628BB">
            <w:pPr>
              <w:spacing w:before="240" w:after="240"/>
              <w:ind w:left="141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Librus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0BF88" w14:textId="77777777" w:rsidR="0000619D" w:rsidRPr="007C4A4C" w:rsidRDefault="0000619D" w:rsidP="004628BB">
            <w:pPr>
              <w:spacing w:before="240" w:after="240"/>
              <w:ind w:left="141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Karol Kędra</w:t>
            </w:r>
          </w:p>
        </w:tc>
      </w:tr>
      <w:tr w:rsidR="0000619D" w:rsidRPr="007C4A4C" w14:paraId="054C7497" w14:textId="77777777" w:rsidTr="0000619D">
        <w:trPr>
          <w:trHeight w:val="986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C01B4" w14:textId="77777777" w:rsidR="0000619D" w:rsidRPr="007C4A4C" w:rsidRDefault="0000619D" w:rsidP="004628BB">
            <w:pPr>
              <w:spacing w:before="240" w:after="240"/>
              <w:ind w:left="283" w:right="418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Trudne dziecko- jak sobie poradzić?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A3B8B" w14:textId="77777777" w:rsidR="0000619D" w:rsidRPr="007C4A4C" w:rsidRDefault="0000619D" w:rsidP="004628BB">
            <w:pPr>
              <w:spacing w:before="240" w:after="240"/>
              <w:ind w:firstLine="135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07.10.2023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B2595" w14:textId="77777777" w:rsidR="0000619D" w:rsidRPr="007C4A4C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szkolenie online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D6FB1" w14:textId="77777777" w:rsidR="0000619D" w:rsidRPr="007C4A4C" w:rsidRDefault="0000619D" w:rsidP="004628BB">
            <w:pPr>
              <w:spacing w:before="240" w:after="240"/>
              <w:ind w:left="141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Centrum Kompetencji VULCAN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2935F" w14:textId="77777777" w:rsidR="0000619D" w:rsidRPr="007C4A4C" w:rsidRDefault="0000619D" w:rsidP="004628BB">
            <w:pPr>
              <w:spacing w:before="240" w:after="240"/>
              <w:ind w:left="141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Karol Kędra</w:t>
            </w:r>
          </w:p>
        </w:tc>
      </w:tr>
      <w:tr w:rsidR="0000619D" w:rsidRPr="007C4A4C" w14:paraId="6D6A9409" w14:textId="77777777" w:rsidTr="0000619D">
        <w:trPr>
          <w:trHeight w:val="900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1667F" w14:textId="77777777" w:rsidR="0000619D" w:rsidRPr="007C4A4C" w:rsidRDefault="0000619D" w:rsidP="004628BB">
            <w:pPr>
              <w:spacing w:before="240" w:after="240"/>
              <w:ind w:left="283" w:right="418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Zabawy wyciszające dla dzieci z klas 1-3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60554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09.10.2023 r.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756A3" w14:textId="77777777" w:rsidR="0000619D" w:rsidRPr="007C4A4C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online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36D00" w14:textId="77777777" w:rsidR="0000619D" w:rsidRPr="007C4A4C" w:rsidRDefault="0000619D" w:rsidP="004628BB">
            <w:pPr>
              <w:spacing w:before="240" w:after="240"/>
              <w:ind w:left="141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Famiga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98545" w14:textId="77777777" w:rsidR="0000619D" w:rsidRPr="007C4A4C" w:rsidRDefault="0000619D" w:rsidP="004628BB">
            <w:pPr>
              <w:spacing w:before="240" w:after="240"/>
              <w:ind w:left="141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Anna </w:t>
            </w:r>
            <w:proofErr w:type="spellStart"/>
            <w:r w:rsidRPr="007C4A4C">
              <w:rPr>
                <w:rFonts w:eastAsia="Times New Roman"/>
              </w:rPr>
              <w:t>Frąś</w:t>
            </w:r>
            <w:proofErr w:type="spellEnd"/>
          </w:p>
        </w:tc>
      </w:tr>
      <w:tr w:rsidR="0000619D" w:rsidRPr="007C4A4C" w14:paraId="1BEBDD48" w14:textId="77777777" w:rsidTr="0000619D">
        <w:trPr>
          <w:trHeight w:val="900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E13A8" w14:textId="77777777" w:rsidR="0000619D" w:rsidRPr="007C4A4C" w:rsidRDefault="0000619D" w:rsidP="004628BB">
            <w:pPr>
              <w:spacing w:before="240" w:after="240"/>
              <w:ind w:left="283" w:right="418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Kto błądzi, nie pyta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4ED93" w14:textId="77777777" w:rsidR="0000619D" w:rsidRPr="007C4A4C" w:rsidRDefault="0000619D" w:rsidP="004628BB">
            <w:pPr>
              <w:spacing w:before="240" w:after="240"/>
              <w:ind w:firstLine="135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10.10.2023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AD634" w14:textId="77777777" w:rsidR="0000619D" w:rsidRPr="007C4A4C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on-line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84C68" w14:textId="77777777" w:rsidR="0000619D" w:rsidRPr="007C4A4C" w:rsidRDefault="0000619D" w:rsidP="004628BB">
            <w:pPr>
              <w:spacing w:before="240" w:after="240"/>
              <w:ind w:left="141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Nowa Era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7D826" w14:textId="77777777" w:rsidR="0000619D" w:rsidRPr="007C4A4C" w:rsidRDefault="0000619D" w:rsidP="004628BB">
            <w:pPr>
              <w:spacing w:before="240" w:after="240"/>
              <w:ind w:left="141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A. Kowalczyk</w:t>
            </w:r>
          </w:p>
        </w:tc>
      </w:tr>
      <w:tr w:rsidR="0000619D" w:rsidRPr="007C4A4C" w14:paraId="600E2446" w14:textId="77777777" w:rsidTr="0000619D">
        <w:trPr>
          <w:trHeight w:val="900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4E4D4" w14:textId="77777777" w:rsidR="0000619D" w:rsidRPr="007C4A4C" w:rsidRDefault="0000619D" w:rsidP="004628BB">
            <w:pPr>
              <w:spacing w:before="240" w:after="240"/>
              <w:ind w:left="78" w:right="418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Jak to się dzieje, że osiągam swoje wszystkie cele?</w:t>
            </w:r>
            <w:r>
              <w:rPr>
                <w:rFonts w:eastAsia="Times New Roman"/>
              </w:rPr>
              <w:t xml:space="preserve"> </w:t>
            </w:r>
            <w:r w:rsidRPr="007C4A4C">
              <w:rPr>
                <w:rFonts w:eastAsia="Times New Roman"/>
              </w:rPr>
              <w:t>Konkretne narzędzia, praktyczne wskazówki, proste</w:t>
            </w:r>
            <w:r>
              <w:rPr>
                <w:rFonts w:eastAsia="Times New Roman"/>
              </w:rPr>
              <w:t xml:space="preserve"> </w:t>
            </w:r>
            <w:r w:rsidRPr="007C4A4C">
              <w:rPr>
                <w:rFonts w:eastAsia="Times New Roman"/>
              </w:rPr>
              <w:t>zasady.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B7267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10.10.2023 r.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0CE01" w14:textId="77777777" w:rsidR="0000619D" w:rsidRPr="007C4A4C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szkolenie online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BEE7A" w14:textId="77777777" w:rsidR="0000619D" w:rsidRPr="007C4A4C" w:rsidRDefault="0000619D" w:rsidP="004628BB">
            <w:pPr>
              <w:spacing w:before="240" w:after="240"/>
              <w:ind w:left="141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Edunation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8B0AA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A.Pohosyan</w:t>
            </w:r>
            <w:proofErr w:type="spellEnd"/>
          </w:p>
        </w:tc>
      </w:tr>
      <w:tr w:rsidR="0000619D" w:rsidRPr="007C4A4C" w14:paraId="5FDF9619" w14:textId="77777777" w:rsidTr="0000619D">
        <w:trPr>
          <w:trHeight w:val="1176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28C51" w14:textId="77777777" w:rsidR="0000619D" w:rsidRPr="007C4A4C" w:rsidRDefault="0000619D" w:rsidP="004628BB">
            <w:pPr>
              <w:spacing w:before="240" w:after="240"/>
              <w:ind w:left="283" w:right="418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Jak rozwijać funkcje poznawcze u dziecka?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DAEB5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10.10.2023 r.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420D5" w14:textId="77777777" w:rsidR="0000619D" w:rsidRPr="007C4A4C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C655F" w14:textId="77777777" w:rsidR="0000619D" w:rsidRPr="007C4A4C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Studio psychologiczne Joanna Węglarz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9A6C1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E. </w:t>
            </w:r>
            <w:proofErr w:type="spellStart"/>
            <w:r w:rsidRPr="007C4A4C">
              <w:rPr>
                <w:rFonts w:eastAsia="Times New Roman"/>
              </w:rPr>
              <w:t>Koniszewska</w:t>
            </w:r>
            <w:proofErr w:type="spellEnd"/>
          </w:p>
          <w:p w14:paraId="36BF31A0" w14:textId="77777777" w:rsidR="0000619D" w:rsidRPr="007C4A4C" w:rsidRDefault="0000619D" w:rsidP="006262D8">
            <w:pPr>
              <w:widowControl/>
              <w:numPr>
                <w:ilvl w:val="0"/>
                <w:numId w:val="26"/>
              </w:numPr>
              <w:suppressAutoHyphens w:val="0"/>
              <w:spacing w:before="240" w:after="240" w:line="276" w:lineRule="auto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Pielak</w:t>
            </w:r>
          </w:p>
        </w:tc>
      </w:tr>
      <w:tr w:rsidR="0000619D" w:rsidRPr="007C4A4C" w14:paraId="790499F8" w14:textId="77777777" w:rsidTr="0000619D">
        <w:trPr>
          <w:trHeight w:val="900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E2828" w14:textId="77777777" w:rsidR="0000619D" w:rsidRPr="007C4A4C" w:rsidRDefault="0000619D" w:rsidP="004628BB">
            <w:pPr>
              <w:spacing w:before="240" w:after="240"/>
              <w:ind w:left="283" w:right="418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lastRenderedPageBreak/>
              <w:t>Najnowsze technologie wśród uczniów.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74FAA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10.10.2023 r.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7EB06" w14:textId="77777777" w:rsidR="0000619D" w:rsidRPr="007C4A4C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online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01CD8" w14:textId="77777777" w:rsidR="0000619D" w:rsidRPr="007C4A4C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Edumaster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F783C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Anna </w:t>
            </w:r>
            <w:proofErr w:type="spellStart"/>
            <w:r w:rsidRPr="007C4A4C">
              <w:rPr>
                <w:rFonts w:eastAsia="Times New Roman"/>
              </w:rPr>
              <w:t>Frąś</w:t>
            </w:r>
            <w:proofErr w:type="spellEnd"/>
          </w:p>
        </w:tc>
      </w:tr>
      <w:tr w:rsidR="0000619D" w:rsidRPr="007C4A4C" w14:paraId="039F2196" w14:textId="77777777" w:rsidTr="0000619D">
        <w:trPr>
          <w:trHeight w:val="1061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3A8D1" w14:textId="77777777" w:rsidR="0000619D" w:rsidRPr="007C4A4C" w:rsidRDefault="0000619D" w:rsidP="004628BB">
            <w:pPr>
              <w:spacing w:before="240" w:after="240"/>
              <w:ind w:left="283" w:right="418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Edukacja na czasie. Uczeń. Czym jest motywacja?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03F27" w14:textId="77777777" w:rsidR="0000619D" w:rsidRPr="007C4A4C" w:rsidRDefault="0000619D" w:rsidP="004628BB">
            <w:pPr>
              <w:spacing w:before="240" w:after="240"/>
              <w:ind w:firstLine="135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10.10.2023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3A438" w14:textId="77777777" w:rsidR="0000619D" w:rsidRPr="007C4A4C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on - </w:t>
            </w:r>
            <w:proofErr w:type="spellStart"/>
            <w:r w:rsidRPr="007C4A4C">
              <w:rPr>
                <w:rFonts w:eastAsia="Times New Roman"/>
              </w:rPr>
              <w:t>line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FC54B" w14:textId="77777777" w:rsidR="0000619D" w:rsidRPr="007C4A4C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Nowa Era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0BCFE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A.Kowalczyk</w:t>
            </w:r>
            <w:proofErr w:type="spellEnd"/>
          </w:p>
        </w:tc>
      </w:tr>
      <w:tr w:rsidR="0000619D" w:rsidRPr="007C4A4C" w14:paraId="246B7BDB" w14:textId="77777777" w:rsidTr="0000619D">
        <w:trPr>
          <w:trHeight w:val="1553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82BA5" w14:textId="77777777" w:rsidR="0000619D" w:rsidRPr="007C4A4C" w:rsidRDefault="0000619D" w:rsidP="004628BB">
            <w:pPr>
              <w:spacing w:before="240" w:after="240"/>
              <w:ind w:left="283" w:right="418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Dziecko z zaburzeniami koncentracji uwagi. Obraz dziecka ADHD w szkole. Metody pracy.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F1C9B" w14:textId="77777777" w:rsidR="0000619D" w:rsidRPr="007C4A4C" w:rsidRDefault="0000619D" w:rsidP="004628BB">
            <w:pPr>
              <w:spacing w:before="240" w:after="240"/>
              <w:ind w:firstLine="135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12.10.2023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91A9C" w14:textId="77777777" w:rsidR="0000619D" w:rsidRPr="007C4A4C" w:rsidRDefault="0000619D" w:rsidP="004628BB">
            <w:pPr>
              <w:spacing w:before="240" w:after="240"/>
              <w:ind w:left="141" w:firstLine="135"/>
              <w:jc w:val="center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EA446" w14:textId="77777777" w:rsidR="0000619D" w:rsidRPr="007C4A4C" w:rsidRDefault="0000619D" w:rsidP="004628BB">
            <w:pPr>
              <w:spacing w:before="240" w:after="240"/>
              <w:ind w:left="141" w:firstLine="27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Nowa Era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0BD7D" w14:textId="77777777" w:rsidR="0000619D" w:rsidRPr="007C4A4C" w:rsidRDefault="0000619D" w:rsidP="004628BB">
            <w:pPr>
              <w:spacing w:before="240" w:after="240"/>
              <w:ind w:left="141" w:hanging="141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Karol Kędra</w:t>
            </w:r>
          </w:p>
          <w:p w14:paraId="5F3236C1" w14:textId="77777777" w:rsidR="0000619D" w:rsidRPr="007C4A4C" w:rsidRDefault="0000619D" w:rsidP="004628BB">
            <w:pPr>
              <w:spacing w:before="240" w:after="240"/>
              <w:ind w:left="141" w:hanging="141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B. Czerwińska</w:t>
            </w:r>
          </w:p>
        </w:tc>
      </w:tr>
      <w:tr w:rsidR="0000619D" w:rsidRPr="007C4A4C" w14:paraId="266BE63D" w14:textId="77777777" w:rsidTr="0000619D">
        <w:trPr>
          <w:trHeight w:val="90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A7B500F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Dziecko w otoczeniu dźwięków. Funkcje słuchowe i ich znaczenie dla funkcjonowania ucznia w szkole lub przedszkolu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7BB1E92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17.10.23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090C00C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C2473B0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Nowa Era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D76ECED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B. Czerwińska</w:t>
            </w:r>
          </w:p>
        </w:tc>
      </w:tr>
      <w:tr w:rsidR="0000619D" w:rsidRPr="007C4A4C" w14:paraId="3D36A61C" w14:textId="77777777" w:rsidTr="0000619D">
        <w:trPr>
          <w:trHeight w:val="90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46C7719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Pomoc psych-</w:t>
            </w:r>
            <w:proofErr w:type="spellStart"/>
            <w:r w:rsidRPr="007C4A4C">
              <w:rPr>
                <w:rFonts w:eastAsia="Times New Roman"/>
              </w:rPr>
              <w:t>pedag</w:t>
            </w:r>
            <w:proofErr w:type="spellEnd"/>
            <w:r w:rsidRPr="007C4A4C">
              <w:rPr>
                <w:rFonts w:eastAsia="Times New Roman"/>
              </w:rPr>
              <w:t xml:space="preserve"> Poznaj wszystkie obowiązki nauczyciela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021B1C2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17.10.2023r.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7AD1161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5808F07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ODN </w:t>
            </w:r>
            <w:proofErr w:type="spellStart"/>
            <w:r w:rsidRPr="007C4A4C">
              <w:rPr>
                <w:rFonts w:eastAsia="Times New Roman"/>
              </w:rPr>
              <w:t>Edumaster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FFBE2C0" w14:textId="77777777" w:rsidR="0000619D" w:rsidRPr="007C4A4C" w:rsidRDefault="0000619D" w:rsidP="006262D8">
            <w:pPr>
              <w:widowControl/>
              <w:numPr>
                <w:ilvl w:val="0"/>
                <w:numId w:val="31"/>
              </w:numPr>
              <w:suppressAutoHyphens w:val="0"/>
              <w:spacing w:before="240" w:after="240" w:line="276" w:lineRule="auto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Pielak</w:t>
            </w:r>
          </w:p>
        </w:tc>
      </w:tr>
      <w:tr w:rsidR="0000619D" w:rsidRPr="007C4A4C" w14:paraId="5EA20009" w14:textId="77777777" w:rsidTr="0000619D">
        <w:trPr>
          <w:trHeight w:val="1111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48F4926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Sztuczna inteligencja </w:t>
            </w:r>
            <w:r>
              <w:rPr>
                <w:rFonts w:eastAsia="Times New Roman"/>
              </w:rPr>
              <w:br/>
            </w:r>
            <w:r w:rsidRPr="007C4A4C">
              <w:rPr>
                <w:rFonts w:eastAsia="Times New Roman"/>
              </w:rPr>
              <w:t xml:space="preserve">w nauczaniu języka polskiego jako obcego 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7F633DC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18.10.2023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B305EE7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szkolenie online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9B5B7E9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Polski i Kropka 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B5D2004" w14:textId="77777777" w:rsidR="0000619D" w:rsidRPr="007C4A4C" w:rsidRDefault="0000619D" w:rsidP="004628BB">
            <w:pPr>
              <w:spacing w:before="240" w:after="240"/>
              <w:ind w:left="720" w:hanging="36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D. </w:t>
            </w:r>
            <w:proofErr w:type="spellStart"/>
            <w:r w:rsidRPr="007C4A4C">
              <w:rPr>
                <w:rFonts w:eastAsia="Times New Roman"/>
              </w:rPr>
              <w:t>Kurjata</w:t>
            </w:r>
            <w:proofErr w:type="spellEnd"/>
          </w:p>
        </w:tc>
      </w:tr>
      <w:tr w:rsidR="0000619D" w:rsidRPr="007C4A4C" w14:paraId="723F9E98" w14:textId="77777777" w:rsidTr="0000619D">
        <w:trPr>
          <w:trHeight w:val="90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83729" w14:textId="77777777" w:rsidR="0000619D" w:rsidRPr="007C4A4C" w:rsidRDefault="0000619D" w:rsidP="004628BB">
            <w:pPr>
              <w:spacing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Cyberprzemoc</w:t>
            </w:r>
          </w:p>
          <w:p w14:paraId="7298C3DB" w14:textId="77777777" w:rsidR="0000619D" w:rsidRPr="007C4A4C" w:rsidRDefault="0000619D" w:rsidP="004628BB">
            <w:pPr>
              <w:spacing w:before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EAFF4" w14:textId="77777777" w:rsidR="0000619D" w:rsidRPr="007C4A4C" w:rsidRDefault="0000619D" w:rsidP="004628BB">
            <w:pPr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18.09.2023r.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1062D" w14:textId="77777777" w:rsidR="0000619D" w:rsidRPr="007C4A4C" w:rsidRDefault="0000619D" w:rsidP="004628BB">
            <w:pPr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Online</w:t>
            </w:r>
          </w:p>
        </w:tc>
        <w:tc>
          <w:tcPr>
            <w:tcW w:w="21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69A5A" w14:textId="77777777" w:rsidR="0000619D" w:rsidRPr="007C4A4C" w:rsidRDefault="0000619D" w:rsidP="004628BB">
            <w:pPr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Ośrodek Doskonalenia Nauczycieli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1BC5CC4" w14:textId="77777777" w:rsidR="0000619D" w:rsidRPr="007C4A4C" w:rsidRDefault="0000619D" w:rsidP="004628BB">
            <w:pPr>
              <w:spacing w:before="240" w:after="240"/>
              <w:ind w:left="720" w:hanging="36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K. Opacka </w:t>
            </w:r>
          </w:p>
        </w:tc>
      </w:tr>
      <w:tr w:rsidR="0000619D" w:rsidRPr="007C4A4C" w14:paraId="33E1890A" w14:textId="77777777" w:rsidTr="0000619D">
        <w:trPr>
          <w:trHeight w:val="873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DB433CB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 Metody aktywizujące z uczniem ze specjalnymi potrzebami edukacyjnymi 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533AEEA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19.10.2023r.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ACA1B61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szkolenie online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6891FF1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FB </w:t>
            </w:r>
            <w:proofErr w:type="spellStart"/>
            <w:r w:rsidRPr="007C4A4C">
              <w:rPr>
                <w:rFonts w:eastAsia="Times New Roman"/>
              </w:rPr>
              <w:t>Edukapol</w:t>
            </w:r>
            <w:proofErr w:type="spellEnd"/>
            <w:r w:rsidRPr="007C4A4C">
              <w:rPr>
                <w:rFonts w:eastAsia="Times New Roman"/>
              </w:rPr>
              <w:t xml:space="preserve"> Szkolenia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59B5A3D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E. </w:t>
            </w:r>
            <w:proofErr w:type="spellStart"/>
            <w:r w:rsidRPr="007C4A4C">
              <w:rPr>
                <w:rFonts w:eastAsia="Times New Roman"/>
              </w:rPr>
              <w:t>Koniszewska</w:t>
            </w:r>
            <w:proofErr w:type="spellEnd"/>
            <w:r>
              <w:rPr>
                <w:rFonts w:eastAsia="Times New Roman"/>
              </w:rPr>
              <w:br/>
            </w:r>
            <w:r w:rsidRPr="007C4A4C">
              <w:rPr>
                <w:rFonts w:eastAsia="Times New Roman"/>
              </w:rPr>
              <w:t xml:space="preserve">Anna </w:t>
            </w:r>
            <w:proofErr w:type="spellStart"/>
            <w:r w:rsidRPr="007C4A4C">
              <w:rPr>
                <w:rFonts w:eastAsia="Times New Roman"/>
              </w:rPr>
              <w:t>Frąś</w:t>
            </w:r>
            <w:proofErr w:type="spellEnd"/>
          </w:p>
        </w:tc>
      </w:tr>
      <w:tr w:rsidR="0000619D" w:rsidRPr="007C4A4C" w14:paraId="1075546B" w14:textId="77777777" w:rsidTr="0000619D">
        <w:trPr>
          <w:trHeight w:val="1207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E5304EB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,,Trudne” dziecko- Komunikacja wokół problemu.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1F0A5BC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21.10.2023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812C23E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on- </w:t>
            </w:r>
            <w:proofErr w:type="spellStart"/>
            <w:r w:rsidRPr="007C4A4C">
              <w:rPr>
                <w:rFonts w:eastAsia="Times New Roman"/>
              </w:rPr>
              <w:t>line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2B266B1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Centrum Kompetencji VULCAN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11A7E8B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Karol Kędra</w:t>
            </w:r>
          </w:p>
        </w:tc>
      </w:tr>
      <w:tr w:rsidR="0000619D" w:rsidRPr="007C4A4C" w14:paraId="12C6EDDB" w14:textId="77777777" w:rsidTr="0000619D">
        <w:trPr>
          <w:trHeight w:val="692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345003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Mała motoryka - zabawy i ćwiczenia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1EE2CF9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23.10.2023 r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9403AE7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online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0208E1B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Famiga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BF861A6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Anna </w:t>
            </w:r>
            <w:proofErr w:type="spellStart"/>
            <w:r w:rsidRPr="007C4A4C">
              <w:rPr>
                <w:rFonts w:eastAsia="Times New Roman"/>
              </w:rPr>
              <w:t>Frąś</w:t>
            </w:r>
            <w:proofErr w:type="spellEnd"/>
          </w:p>
        </w:tc>
      </w:tr>
      <w:tr w:rsidR="0000619D" w:rsidRPr="007C4A4C" w14:paraId="718777E8" w14:textId="77777777" w:rsidTr="0000619D">
        <w:trPr>
          <w:trHeight w:val="1476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49FA826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lastRenderedPageBreak/>
              <w:t>Egzaminacyjne przygotowanie – czas start! Praktyczne wskazówki do przygotowań na podstawie raportu z egzaminu 2023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C029F7C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24.10.2023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BAD1E40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szkolenie online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B6E8505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Nowa Era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9F1EFC1" w14:textId="77777777" w:rsidR="0000619D" w:rsidRPr="007C4A4C" w:rsidRDefault="0000619D" w:rsidP="006262D8">
            <w:pPr>
              <w:widowControl/>
              <w:numPr>
                <w:ilvl w:val="0"/>
                <w:numId w:val="25"/>
              </w:numPr>
              <w:suppressAutoHyphens w:val="0"/>
              <w:spacing w:before="240" w:after="240" w:line="276" w:lineRule="auto"/>
              <w:jc w:val="center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Pohosyan</w:t>
            </w:r>
            <w:proofErr w:type="spellEnd"/>
          </w:p>
        </w:tc>
      </w:tr>
      <w:tr w:rsidR="0000619D" w:rsidRPr="007C4A4C" w14:paraId="468FC56C" w14:textId="77777777" w:rsidTr="0000619D">
        <w:trPr>
          <w:trHeight w:val="924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50FF358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Karykatura w walce o niepodległą Polskę i jej granice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FF75EBE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25.10.2023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FFA8EE4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on-line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A48A202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Nowa Era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F7C171F" w14:textId="77777777" w:rsidR="0000619D" w:rsidRPr="007C4A4C" w:rsidRDefault="0000619D" w:rsidP="004628BB">
            <w:pPr>
              <w:spacing w:before="240" w:after="240"/>
              <w:ind w:left="720" w:hanging="36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Karol Kędra</w:t>
            </w:r>
          </w:p>
        </w:tc>
      </w:tr>
      <w:tr w:rsidR="0000619D" w:rsidRPr="007C4A4C" w14:paraId="46374A28" w14:textId="77777777" w:rsidTr="0000619D">
        <w:trPr>
          <w:trHeight w:val="90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58CD0" w14:textId="77777777" w:rsidR="0000619D" w:rsidRPr="007C4A4C" w:rsidRDefault="0000619D" w:rsidP="004628BB">
            <w:pPr>
              <w:spacing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Uczeń z zespołem nadpobudliwości psychoruchowej w szkole ogólnodostępnej – wskazówki pracy dla nauczyciela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7D377" w14:textId="77777777" w:rsidR="0000619D" w:rsidRPr="007C4A4C" w:rsidRDefault="0000619D" w:rsidP="004628BB">
            <w:pPr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25.10.2023r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85626" w14:textId="77777777" w:rsidR="0000619D" w:rsidRPr="007C4A4C" w:rsidRDefault="0000619D" w:rsidP="004628BB">
            <w:pPr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Online</w:t>
            </w:r>
          </w:p>
        </w:tc>
        <w:tc>
          <w:tcPr>
            <w:tcW w:w="21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DA215" w14:textId="77777777" w:rsidR="0000619D" w:rsidRPr="007C4A4C" w:rsidRDefault="0000619D" w:rsidP="004628BB">
            <w:pPr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Ośrodek Doskonalenia Nauczycieli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E1FD4E6" w14:textId="77777777" w:rsidR="0000619D" w:rsidRPr="007C4A4C" w:rsidRDefault="0000619D" w:rsidP="004628BB">
            <w:pPr>
              <w:spacing w:before="240" w:after="240"/>
              <w:ind w:left="720" w:hanging="36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K. Opacka </w:t>
            </w:r>
          </w:p>
        </w:tc>
      </w:tr>
      <w:tr w:rsidR="0000619D" w:rsidRPr="007C4A4C" w14:paraId="37ECD7F1" w14:textId="77777777" w:rsidTr="0000619D">
        <w:trPr>
          <w:trHeight w:val="90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224A8C3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Karykatura w walce o niepodległą Polskę i jej granice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36B1E93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28.10.2023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F80D029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on-line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BBE77CF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Nowa Era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506FB8B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A.</w:t>
            </w:r>
            <w:r>
              <w:rPr>
                <w:rFonts w:eastAsia="Times New Roman"/>
              </w:rPr>
              <w:t xml:space="preserve"> </w:t>
            </w:r>
            <w:r w:rsidRPr="007C4A4C">
              <w:rPr>
                <w:rFonts w:eastAsia="Times New Roman"/>
              </w:rPr>
              <w:t>Kowalczyk</w:t>
            </w:r>
          </w:p>
        </w:tc>
      </w:tr>
      <w:tr w:rsidR="0000619D" w:rsidRPr="007C4A4C" w14:paraId="7DA29186" w14:textId="77777777" w:rsidTr="0000619D">
        <w:trPr>
          <w:trHeight w:val="900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5073A" w14:textId="77777777" w:rsidR="0000619D" w:rsidRPr="007C4A4C" w:rsidRDefault="0000619D" w:rsidP="004628BB">
            <w:pPr>
              <w:spacing w:before="240" w:after="240"/>
              <w:ind w:left="283" w:right="418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Certyfikat za współpracę z Działem Języków Obcych wydawnictwa Nowa Era w zakresie planowania i współtworzenia strategii komunikacji i wsparcia nauczycieli języka angielskiego na rok lata 2023-2026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30B44" w14:textId="77777777" w:rsidR="0000619D" w:rsidRPr="007C4A4C" w:rsidRDefault="0000619D" w:rsidP="004628BB">
            <w:pPr>
              <w:spacing w:before="240" w:after="240"/>
              <w:ind w:firstLine="135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   2023 r.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42FAF" w14:textId="77777777" w:rsidR="0000619D" w:rsidRPr="007C4A4C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certyfikat imienny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60958" w14:textId="77777777" w:rsidR="0000619D" w:rsidRPr="007C4A4C" w:rsidRDefault="0000619D" w:rsidP="004628BB">
            <w:pPr>
              <w:spacing w:before="240" w:after="240"/>
              <w:ind w:left="141" w:firstLine="27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Nowa Era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1345B" w14:textId="77777777" w:rsidR="0000619D" w:rsidRPr="007C4A4C" w:rsidRDefault="0000619D" w:rsidP="006262D8">
            <w:pPr>
              <w:widowControl/>
              <w:numPr>
                <w:ilvl w:val="0"/>
                <w:numId w:val="23"/>
              </w:numPr>
              <w:suppressAutoHyphens w:val="0"/>
              <w:spacing w:before="240" w:after="240" w:line="276" w:lineRule="auto"/>
              <w:ind w:left="326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Pohosyan</w:t>
            </w:r>
            <w:proofErr w:type="spellEnd"/>
          </w:p>
        </w:tc>
      </w:tr>
      <w:tr w:rsidR="0000619D" w:rsidRPr="007C4A4C" w14:paraId="0D235A52" w14:textId="77777777" w:rsidTr="0000619D">
        <w:trPr>
          <w:trHeight w:val="90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5B54B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Doskonalenie zawodowe</w:t>
            </w:r>
            <w:r w:rsidRPr="007C4A4C">
              <w:rPr>
                <w:rFonts w:eastAsia="Times New Roman"/>
              </w:rPr>
              <w:br/>
              <w:t>Szkolenia w ramach realizacji projektu grantowego “Nowe pokolenie-jak uczyć by nauczyć? Wyzwanie nauki zdalnej”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8E293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2023 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9038F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Kwidzyn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A5CD7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NPDN </w:t>
            </w:r>
            <w:proofErr w:type="spellStart"/>
            <w:r w:rsidRPr="007C4A4C">
              <w:rPr>
                <w:rFonts w:eastAsia="Times New Roman"/>
              </w:rPr>
              <w:t>Edu</w:t>
            </w:r>
            <w:proofErr w:type="spellEnd"/>
            <w:r w:rsidRPr="007C4A4C">
              <w:rPr>
                <w:rFonts w:eastAsia="Times New Roman"/>
              </w:rPr>
              <w:t>-Edukacja</w:t>
            </w:r>
            <w:r w:rsidRPr="007C4A4C">
              <w:rPr>
                <w:rFonts w:eastAsia="Times New Roman"/>
              </w:rPr>
              <w:br/>
              <w:t xml:space="preserve">Akademia Rozwoju Kadr Oświatowych </w:t>
            </w:r>
            <w:r>
              <w:rPr>
                <w:rFonts w:eastAsia="Times New Roman"/>
              </w:rPr>
              <w:br/>
            </w:r>
            <w:r w:rsidRPr="007C4A4C">
              <w:rPr>
                <w:rFonts w:eastAsia="Times New Roman"/>
              </w:rPr>
              <w:t>w Kwidzynie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8806B" w14:textId="77777777" w:rsidR="0000619D" w:rsidRPr="0038456F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A.</w:t>
            </w:r>
            <w:r w:rsidRPr="0038456F">
              <w:rPr>
                <w:rFonts w:eastAsia="Times New Roman"/>
              </w:rPr>
              <w:t>Pohosyan</w:t>
            </w:r>
            <w:proofErr w:type="spellEnd"/>
          </w:p>
        </w:tc>
      </w:tr>
      <w:tr w:rsidR="0000619D" w:rsidRPr="007C4A4C" w14:paraId="037788B1" w14:textId="77777777" w:rsidTr="0000619D">
        <w:trPr>
          <w:trHeight w:val="1131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CC047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Warsztaty kreatywne z marką “happy </w:t>
            </w:r>
            <w:proofErr w:type="spellStart"/>
            <w:r w:rsidRPr="007C4A4C">
              <w:rPr>
                <w:rFonts w:eastAsia="Times New Roman"/>
              </w:rPr>
              <w:t>color</w:t>
            </w:r>
            <w:proofErr w:type="spellEnd"/>
            <w:r w:rsidRPr="007C4A4C">
              <w:rPr>
                <w:rFonts w:eastAsia="Times New Roman"/>
              </w:rPr>
              <w:t>”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91805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26.10.2023r.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B4272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warsztaty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0E5F4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Altrawox</w:t>
            </w:r>
            <w:proofErr w:type="spellEnd"/>
            <w:r w:rsidRPr="007C4A4C">
              <w:rPr>
                <w:rFonts w:eastAsia="Times New Roman"/>
              </w:rPr>
              <w:t xml:space="preserve"> pro Kwidzyn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2B9FA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A .Pielak</w:t>
            </w:r>
          </w:p>
          <w:p w14:paraId="2BF57ADF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A. Kowalczyk</w:t>
            </w:r>
          </w:p>
        </w:tc>
      </w:tr>
      <w:tr w:rsidR="0000619D" w:rsidRPr="007C4A4C" w14:paraId="6607C615" w14:textId="77777777" w:rsidTr="0000619D">
        <w:trPr>
          <w:trHeight w:val="1409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3B350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lastRenderedPageBreak/>
              <w:t>Jak działać, aby energii wystarczyło na cały rok szkolny? Jak zbierać owoce pracy pomimo przeszkód?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2C2B4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26.10.2023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44788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92BEF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Nowa Era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74FA8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Karol Kędra</w:t>
            </w:r>
          </w:p>
        </w:tc>
      </w:tr>
      <w:tr w:rsidR="0000619D" w:rsidRPr="007C4A4C" w14:paraId="0CAAB834" w14:textId="77777777" w:rsidTr="0000619D">
        <w:trPr>
          <w:trHeight w:val="855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346FC9A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Negocjacje z uczniem:</w:t>
            </w:r>
            <w:r w:rsidRPr="007C4A4C">
              <w:rPr>
                <w:rFonts w:eastAsia="Times New Roman"/>
              </w:rPr>
              <w:br/>
              <w:t>10 odpowiedzi na trudne pytania.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5558C24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26.10.2023r.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DEE2602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szkolenie online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434E7E7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Edunation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CB16635" w14:textId="77777777" w:rsidR="0000619D" w:rsidRPr="007C4A4C" w:rsidRDefault="0000619D" w:rsidP="006262D8">
            <w:pPr>
              <w:widowControl/>
              <w:numPr>
                <w:ilvl w:val="0"/>
                <w:numId w:val="32"/>
              </w:numPr>
              <w:suppressAutoHyphens w:val="0"/>
              <w:spacing w:before="240" w:after="240" w:line="276" w:lineRule="auto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Pohosyan</w:t>
            </w:r>
            <w:proofErr w:type="spellEnd"/>
          </w:p>
        </w:tc>
      </w:tr>
      <w:tr w:rsidR="0000619D" w:rsidRPr="007C4A4C" w14:paraId="11C837C9" w14:textId="77777777" w:rsidTr="0000619D">
        <w:trPr>
          <w:trHeight w:val="932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C69582B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Dziecko lękowe, wycofane, nie wierzące w siebie, samokrytyczne- jak je wesprzeć?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06822B7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28.10.2023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608B00D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on-line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656E04D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Centrum Kompetencji VULCAN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DE7D44D" w14:textId="77777777" w:rsidR="0000619D" w:rsidRPr="007C4A4C" w:rsidRDefault="0000619D" w:rsidP="004628BB">
            <w:pPr>
              <w:spacing w:before="240" w:after="240"/>
              <w:ind w:left="720" w:hanging="36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Karol Kędra</w:t>
            </w:r>
          </w:p>
        </w:tc>
      </w:tr>
      <w:tr w:rsidR="0000619D" w:rsidRPr="007C4A4C" w14:paraId="3CD9088D" w14:textId="77777777" w:rsidTr="0000619D">
        <w:trPr>
          <w:trHeight w:val="90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910DB22" w14:textId="77777777" w:rsidR="0000619D" w:rsidRPr="007C4A4C" w:rsidRDefault="0000619D" w:rsidP="004628BB">
            <w:pPr>
              <w:spacing w:before="240" w:after="240"/>
              <w:ind w:left="36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Safe</w:t>
            </w:r>
            <w:proofErr w:type="spellEnd"/>
            <w:r w:rsidRPr="007C4A4C">
              <w:rPr>
                <w:rFonts w:eastAsia="Times New Roman"/>
              </w:rPr>
              <w:t xml:space="preserve"> From </w:t>
            </w:r>
            <w:proofErr w:type="spellStart"/>
            <w:r w:rsidRPr="007C4A4C">
              <w:rPr>
                <w:rFonts w:eastAsia="Times New Roman"/>
              </w:rPr>
              <w:t>Harm</w:t>
            </w:r>
            <w:proofErr w:type="spellEnd"/>
            <w:r w:rsidRPr="007C4A4C">
              <w:rPr>
                <w:rFonts w:eastAsia="Times New Roman"/>
              </w:rPr>
              <w:t xml:space="preserve"> – certyfikat 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6B37B46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28.10.2023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E8CF0B0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kurs online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FFA7BFD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ZHP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773498B" w14:textId="77777777" w:rsidR="0000619D" w:rsidRPr="007C4A4C" w:rsidRDefault="0000619D" w:rsidP="004628BB">
            <w:pPr>
              <w:spacing w:before="240" w:after="240"/>
              <w:ind w:left="720" w:hanging="36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D. </w:t>
            </w:r>
            <w:proofErr w:type="spellStart"/>
            <w:r w:rsidRPr="007C4A4C">
              <w:rPr>
                <w:rFonts w:eastAsia="Times New Roman"/>
              </w:rPr>
              <w:t>Kurjata</w:t>
            </w:r>
            <w:proofErr w:type="spellEnd"/>
          </w:p>
        </w:tc>
      </w:tr>
      <w:tr w:rsidR="0000619D" w:rsidRPr="007C4A4C" w14:paraId="7430394E" w14:textId="77777777" w:rsidTr="0000619D">
        <w:trPr>
          <w:trHeight w:val="1156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D29E5C2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Kompetencje przyszłości  Jak kształtować i rozwijać kompetencje kluczowe uczniów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B6029D3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30.10.2023r.</w:t>
            </w:r>
          </w:p>
          <w:p w14:paraId="333188A7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E543208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F101BB2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ODN </w:t>
            </w:r>
            <w:proofErr w:type="spellStart"/>
            <w:r w:rsidRPr="007C4A4C">
              <w:rPr>
                <w:rFonts w:eastAsia="Times New Roman"/>
              </w:rPr>
              <w:t>Edumaster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8035DBF" w14:textId="77777777" w:rsidR="0000619D" w:rsidRPr="007C4A4C" w:rsidRDefault="0000619D" w:rsidP="006262D8">
            <w:pPr>
              <w:widowControl/>
              <w:numPr>
                <w:ilvl w:val="0"/>
                <w:numId w:val="24"/>
              </w:numPr>
              <w:suppressAutoHyphens w:val="0"/>
              <w:spacing w:before="240" w:after="240" w:line="276" w:lineRule="auto"/>
              <w:ind w:left="708" w:hanging="283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Pielak</w:t>
            </w:r>
          </w:p>
        </w:tc>
      </w:tr>
      <w:tr w:rsidR="0000619D" w:rsidRPr="007C4A4C" w14:paraId="1B5F8ACC" w14:textId="77777777" w:rsidTr="0000619D">
        <w:trPr>
          <w:trHeight w:val="1491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9136C21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Nowe zespoły interdyscyplinarne -Zmiany w Ustawie o przeciwdziałaniu przemocy w Rodzinie 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928257F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30.10.2023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4336E8D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online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424E2FA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Profilaktyka KIER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6245CCC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dyr</w:t>
            </w:r>
            <w:proofErr w:type="spellEnd"/>
            <w:r w:rsidRPr="007C4A4C">
              <w:rPr>
                <w:rFonts w:eastAsia="Times New Roman"/>
              </w:rPr>
              <w:t xml:space="preserve"> M. Mamińska</w:t>
            </w:r>
          </w:p>
          <w:p w14:paraId="1C08DEFF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D. </w:t>
            </w:r>
            <w:proofErr w:type="spellStart"/>
            <w:r w:rsidRPr="007C4A4C">
              <w:rPr>
                <w:rFonts w:eastAsia="Times New Roman"/>
              </w:rPr>
              <w:t>Kurjata</w:t>
            </w:r>
            <w:proofErr w:type="spellEnd"/>
          </w:p>
        </w:tc>
      </w:tr>
      <w:tr w:rsidR="0000619D" w:rsidRPr="007C4A4C" w14:paraId="558F601C" w14:textId="77777777" w:rsidTr="0000619D">
        <w:trPr>
          <w:trHeight w:val="1079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B5C6364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Praca z uczniami  z deficytami w obrębie analizatora słuchowego i wzrokowego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25DBE68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02.11.2023r.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15E75C5" w14:textId="77777777" w:rsidR="0000619D" w:rsidRPr="007C4A4C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szkolenie online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FD8E62C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FB </w:t>
            </w:r>
            <w:proofErr w:type="spellStart"/>
            <w:r w:rsidRPr="007C4A4C">
              <w:rPr>
                <w:rFonts w:eastAsia="Times New Roman"/>
              </w:rPr>
              <w:t>Edukapol</w:t>
            </w:r>
            <w:proofErr w:type="spellEnd"/>
            <w:r>
              <w:rPr>
                <w:rFonts w:eastAsia="Times New Roman"/>
              </w:rPr>
              <w:br/>
            </w:r>
            <w:r w:rsidRPr="007C4A4C">
              <w:rPr>
                <w:rFonts w:eastAsia="Times New Roman"/>
              </w:rPr>
              <w:t xml:space="preserve">Monika </w:t>
            </w:r>
            <w:proofErr w:type="spellStart"/>
            <w:r w:rsidRPr="007C4A4C">
              <w:rPr>
                <w:rFonts w:eastAsia="Times New Roman"/>
              </w:rPr>
              <w:t>Sargalska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F031D7F" w14:textId="77777777" w:rsidR="0000619D" w:rsidRPr="007C4A4C" w:rsidRDefault="0000619D" w:rsidP="006262D8">
            <w:pPr>
              <w:widowControl/>
              <w:numPr>
                <w:ilvl w:val="0"/>
                <w:numId w:val="29"/>
              </w:numPr>
              <w:suppressAutoHyphens w:val="0"/>
              <w:spacing w:before="240" w:after="240" w:line="276" w:lineRule="auto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Pielak</w:t>
            </w:r>
          </w:p>
        </w:tc>
      </w:tr>
      <w:tr w:rsidR="0000619D" w:rsidRPr="007C4A4C" w14:paraId="22E0C444" w14:textId="77777777" w:rsidTr="0000619D">
        <w:trPr>
          <w:trHeight w:val="1944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866FD3E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Profilaktyka zdrowia psychicznego - problemy wychowawcze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20E2305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   6.11.2023 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3623516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szkolenie online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99B3E4C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Pomorskie Centrum Edukacji Nauczycieli w Gdańsku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3B1B105" w14:textId="77777777" w:rsidR="0000619D" w:rsidRPr="007C4A4C" w:rsidRDefault="0000619D" w:rsidP="006262D8">
            <w:pPr>
              <w:widowControl/>
              <w:numPr>
                <w:ilvl w:val="0"/>
                <w:numId w:val="27"/>
              </w:numPr>
              <w:suppressAutoHyphens w:val="0"/>
              <w:spacing w:before="240" w:after="240" w:line="276" w:lineRule="auto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Pohosyan</w:t>
            </w:r>
            <w:proofErr w:type="spellEnd"/>
          </w:p>
        </w:tc>
      </w:tr>
      <w:tr w:rsidR="0000619D" w:rsidRPr="007C4A4C" w14:paraId="564587C1" w14:textId="77777777" w:rsidTr="0000619D">
        <w:trPr>
          <w:trHeight w:val="95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3D62811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Dobre nawyki - nie tylko na egzamin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9CBD2F7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6.11.2023 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B692FD0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on - </w:t>
            </w:r>
            <w:proofErr w:type="spellStart"/>
            <w:r w:rsidRPr="007C4A4C">
              <w:rPr>
                <w:rFonts w:eastAsia="Times New Roman"/>
              </w:rPr>
              <w:t>line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D5C0F7D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Nowa Era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FCAE87A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A.</w:t>
            </w:r>
            <w:r w:rsidRPr="007C4A4C">
              <w:rPr>
                <w:rFonts w:eastAsia="Times New Roman"/>
              </w:rPr>
              <w:t>Kowalczyk</w:t>
            </w:r>
            <w:proofErr w:type="spellEnd"/>
          </w:p>
        </w:tc>
      </w:tr>
      <w:tr w:rsidR="0000619D" w:rsidRPr="007C4A4C" w14:paraId="3A4022F7" w14:textId="77777777" w:rsidTr="0000619D">
        <w:trPr>
          <w:trHeight w:val="1944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475E5A2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lastRenderedPageBreak/>
              <w:t>Konferencja Bibliotekarzy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9F74E9E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8.11.23r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F8FEA47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spotkanie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F1B6867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CKJ w Kwidzynie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981239E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B. </w:t>
            </w:r>
            <w:r w:rsidRPr="007C4A4C">
              <w:rPr>
                <w:rFonts w:eastAsia="Times New Roman"/>
              </w:rPr>
              <w:t>Czerwińska</w:t>
            </w:r>
          </w:p>
        </w:tc>
      </w:tr>
      <w:tr w:rsidR="0000619D" w:rsidRPr="007C4A4C" w14:paraId="7EDA73FA" w14:textId="77777777" w:rsidTr="0000619D">
        <w:trPr>
          <w:trHeight w:val="1156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98A2AE8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Jak wprowadzić przedszkolaki w świat czytania i pisania ?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49CE391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09.11.23r.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1D310FD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93F6F2F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Edumaster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1993D88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E.</w:t>
            </w:r>
            <w:r w:rsidRPr="007C4A4C">
              <w:rPr>
                <w:rFonts w:eastAsia="Times New Roman"/>
              </w:rPr>
              <w:t>Koniszewska</w:t>
            </w:r>
            <w:proofErr w:type="spellEnd"/>
          </w:p>
        </w:tc>
      </w:tr>
      <w:tr w:rsidR="0000619D" w:rsidRPr="007C4A4C" w14:paraId="405AA2D6" w14:textId="77777777" w:rsidTr="0000619D">
        <w:trPr>
          <w:trHeight w:val="1156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DA03B67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Sztuczna inteligencja w szkole- co warto wiedzieć na start i jak weryfikować prace uczniów?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713A261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09.11.2023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749336A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on-line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E462AA0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Centrum Kompetencji VULCAN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4DDE9AF" w14:textId="77777777" w:rsidR="0000619D" w:rsidRPr="007C4A4C" w:rsidRDefault="0000619D" w:rsidP="004628BB">
            <w:pPr>
              <w:spacing w:before="240" w:after="240"/>
              <w:ind w:left="720" w:hanging="36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Karol Kędra</w:t>
            </w:r>
          </w:p>
        </w:tc>
      </w:tr>
      <w:tr w:rsidR="0000619D" w:rsidRPr="007C4A4C" w14:paraId="6BD1B834" w14:textId="77777777" w:rsidTr="0000619D">
        <w:trPr>
          <w:trHeight w:val="1066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025B16C" w14:textId="77777777" w:rsidR="0000619D" w:rsidRPr="007C4A4C" w:rsidRDefault="0000619D" w:rsidP="004628BB">
            <w:pPr>
              <w:spacing w:before="240" w:after="240"/>
              <w:ind w:left="36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   „Pan Tadeusz” na egzaminie ósmoklasisty.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1147996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9.11.2023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9896B59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szkolenie online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7E818E9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Czas na Progres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E108BD8" w14:textId="77777777" w:rsidR="0000619D" w:rsidRPr="007C4A4C" w:rsidRDefault="0000619D" w:rsidP="004628BB">
            <w:pPr>
              <w:spacing w:before="240" w:after="240"/>
              <w:ind w:left="720" w:hanging="36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D. </w:t>
            </w:r>
            <w:proofErr w:type="spellStart"/>
            <w:r w:rsidRPr="007C4A4C">
              <w:rPr>
                <w:rFonts w:eastAsia="Times New Roman"/>
              </w:rPr>
              <w:t>Kurjata</w:t>
            </w:r>
            <w:proofErr w:type="spellEnd"/>
          </w:p>
        </w:tc>
      </w:tr>
      <w:tr w:rsidR="0000619D" w:rsidRPr="007C4A4C" w14:paraId="4DBE38C7" w14:textId="77777777" w:rsidTr="0000619D">
        <w:trPr>
          <w:trHeight w:val="185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794A1D1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 Krajobraz zagrożeń – co nas może spotkać w sieci?” </w:t>
            </w:r>
          </w:p>
          <w:p w14:paraId="4C10C3BD" w14:textId="77777777" w:rsidR="0000619D" w:rsidRPr="007C4A4C" w:rsidRDefault="0000619D" w:rsidP="004628BB">
            <w:pPr>
              <w:spacing w:before="240" w:after="240"/>
              <w:ind w:left="360"/>
              <w:rPr>
                <w:rFonts w:eastAsia="Times New Roman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A320A51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14.11.2023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CC2AB68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szkolenie online w ramach projektu </w:t>
            </w:r>
            <w:proofErr w:type="spellStart"/>
            <w:r w:rsidRPr="007C4A4C">
              <w:rPr>
                <w:rFonts w:eastAsia="Times New Roman"/>
              </w:rPr>
              <w:t>OSEhero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336706D" w14:textId="77777777" w:rsidR="0000619D" w:rsidRPr="007C4A4C" w:rsidRDefault="0000619D" w:rsidP="004628BB">
            <w:pPr>
              <w:spacing w:before="240" w:after="240"/>
              <w:ind w:left="36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OSE, NASK, CERT Polska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A83CF8E" w14:textId="77777777" w:rsidR="0000619D" w:rsidRPr="007C4A4C" w:rsidRDefault="0000619D" w:rsidP="004628BB">
            <w:pPr>
              <w:spacing w:before="240" w:after="240"/>
              <w:ind w:left="720" w:hanging="36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D. </w:t>
            </w:r>
            <w:proofErr w:type="spellStart"/>
            <w:r w:rsidRPr="007C4A4C">
              <w:rPr>
                <w:rFonts w:eastAsia="Times New Roman"/>
              </w:rPr>
              <w:t>Kurjata</w:t>
            </w:r>
            <w:proofErr w:type="spellEnd"/>
          </w:p>
        </w:tc>
      </w:tr>
      <w:tr w:rsidR="0000619D" w:rsidRPr="007C4A4C" w14:paraId="37BF9DA3" w14:textId="77777777" w:rsidTr="0000619D">
        <w:trPr>
          <w:trHeight w:val="848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594FAFE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Jak być asertywnym nauczycielem dzięki pozytywnej dyscyplinie?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F6DADCE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15.11.2023r.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DB16EE8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AF8A788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ODN </w:t>
            </w:r>
            <w:proofErr w:type="spellStart"/>
            <w:r w:rsidRPr="007C4A4C">
              <w:rPr>
                <w:rFonts w:eastAsia="Times New Roman"/>
              </w:rPr>
              <w:t>Edumaster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03FB996" w14:textId="77777777" w:rsidR="0000619D" w:rsidRPr="007C4A4C" w:rsidRDefault="0000619D" w:rsidP="006262D8">
            <w:pPr>
              <w:widowControl/>
              <w:numPr>
                <w:ilvl w:val="0"/>
                <w:numId w:val="30"/>
              </w:numPr>
              <w:suppressAutoHyphens w:val="0"/>
              <w:spacing w:before="240" w:after="240" w:line="276" w:lineRule="auto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 Pielak</w:t>
            </w:r>
          </w:p>
        </w:tc>
      </w:tr>
      <w:tr w:rsidR="0000619D" w:rsidRPr="007C4A4C" w14:paraId="1D3CEB68" w14:textId="77777777" w:rsidTr="0000619D">
        <w:trPr>
          <w:trHeight w:val="758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F5081" w14:textId="77777777" w:rsidR="0000619D" w:rsidRPr="007C4A4C" w:rsidRDefault="0000619D" w:rsidP="004628BB">
            <w:pPr>
              <w:spacing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Praca z dziećmi z Zespołem Asperger</w:t>
            </w:r>
            <w:r>
              <w:rPr>
                <w:rFonts w:eastAsia="Times New Roman"/>
              </w:rPr>
              <w:t>a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039FB" w14:textId="77777777" w:rsidR="0000619D" w:rsidRPr="007C4A4C" w:rsidRDefault="0000619D" w:rsidP="004628BB">
            <w:pPr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15.11.2023r.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D3936" w14:textId="77777777" w:rsidR="0000619D" w:rsidRPr="007C4A4C" w:rsidRDefault="0000619D" w:rsidP="004628BB">
            <w:pPr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Online</w:t>
            </w:r>
          </w:p>
        </w:tc>
        <w:tc>
          <w:tcPr>
            <w:tcW w:w="21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89D18" w14:textId="77777777" w:rsidR="0000619D" w:rsidRPr="007C4A4C" w:rsidRDefault="0000619D" w:rsidP="004628BB">
            <w:pPr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Ośrodek Doskonalenia Nauczycieli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38F5858" w14:textId="77777777" w:rsidR="0000619D" w:rsidRPr="007C4A4C" w:rsidRDefault="0000619D" w:rsidP="004628BB">
            <w:pPr>
              <w:spacing w:before="240" w:after="240"/>
              <w:ind w:left="720" w:hanging="36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K. Opacka </w:t>
            </w:r>
          </w:p>
        </w:tc>
      </w:tr>
      <w:tr w:rsidR="0000619D" w:rsidRPr="007C4A4C" w14:paraId="79FD8CA7" w14:textId="77777777" w:rsidTr="0000619D">
        <w:trPr>
          <w:trHeight w:val="1271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51FBA8A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Atrakcyjne zabawy rozwijające kompetencje emocjonalne i społeczne przedszkolaków 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D441E17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16.11.2023r.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9435004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6618670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Edumaster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66F607C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E.</w:t>
            </w:r>
            <w:r w:rsidRPr="007C4A4C">
              <w:rPr>
                <w:rFonts w:eastAsia="Times New Roman"/>
              </w:rPr>
              <w:t>Koniszewska</w:t>
            </w:r>
            <w:proofErr w:type="spellEnd"/>
          </w:p>
          <w:p w14:paraId="29D5612C" w14:textId="77777777" w:rsidR="0000619D" w:rsidRPr="007C4A4C" w:rsidRDefault="0000619D" w:rsidP="004628BB">
            <w:pPr>
              <w:spacing w:before="240" w:after="240"/>
              <w:ind w:left="720" w:hanging="360"/>
              <w:rPr>
                <w:rFonts w:eastAsia="Times New Roman"/>
              </w:rPr>
            </w:pPr>
          </w:p>
        </w:tc>
      </w:tr>
      <w:tr w:rsidR="0000619D" w:rsidRPr="007C4A4C" w14:paraId="7B8EF327" w14:textId="77777777" w:rsidTr="0000619D">
        <w:trPr>
          <w:trHeight w:val="1181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F09E14D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Zaburzone funkcje słuchowo  -językowe: Jak je rozwijać? Dysleksja i CAPD.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914F98E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16.11.2023 r. 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4B66101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3B4217A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Nowa Era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075356B" w14:textId="77777777" w:rsidR="0000619D" w:rsidRPr="007C4A4C" w:rsidRDefault="0000619D" w:rsidP="004628BB">
            <w:pPr>
              <w:spacing w:before="240" w:after="240"/>
              <w:ind w:left="720" w:hanging="36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P. Adamczyk </w:t>
            </w:r>
          </w:p>
        </w:tc>
      </w:tr>
      <w:tr w:rsidR="0000619D" w:rsidRPr="007C4A4C" w14:paraId="201AAFAC" w14:textId="77777777" w:rsidTr="0000619D">
        <w:trPr>
          <w:trHeight w:val="90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6132298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lastRenderedPageBreak/>
              <w:t>SIP- BHP w szkole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722EBC6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17.11.2023r.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1BBDA81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szkolenie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EBA5CF6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ZNP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E8CF188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A. Pielak</w:t>
            </w:r>
          </w:p>
        </w:tc>
      </w:tr>
      <w:tr w:rsidR="0000619D" w:rsidRPr="007C4A4C" w14:paraId="1B4893BD" w14:textId="77777777" w:rsidTr="0000619D">
        <w:trPr>
          <w:trHeight w:val="1865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AD214FA" w14:textId="77777777" w:rsidR="0000619D" w:rsidRPr="007C4A4C" w:rsidRDefault="0000619D" w:rsidP="004628BB">
            <w:pPr>
              <w:spacing w:before="240" w:after="240"/>
              <w:ind w:left="36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 Dziecko w otoczeniu dźwięków. Funkcje słuchowe i ich znaczenie dla funkcjonowania ucznia w szkole lub w przedszkolu.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87B9D34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17.11.2023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94A9A53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szkolenie online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E0F321A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Nowa Era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801E205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D. </w:t>
            </w:r>
            <w:proofErr w:type="spellStart"/>
            <w:r w:rsidRPr="007C4A4C">
              <w:rPr>
                <w:rFonts w:eastAsia="Times New Roman"/>
              </w:rPr>
              <w:t>Kurjata</w:t>
            </w:r>
            <w:proofErr w:type="spellEnd"/>
          </w:p>
        </w:tc>
      </w:tr>
      <w:tr w:rsidR="0000619D" w:rsidRPr="007C4A4C" w14:paraId="4DA551DA" w14:textId="77777777" w:rsidTr="0000619D">
        <w:trPr>
          <w:trHeight w:val="989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A587CCC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Wykorzystanie sztucznej inteligencji w szkole.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FB86E5C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17.11.2023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16E8781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on- </w:t>
            </w:r>
            <w:proofErr w:type="spellStart"/>
            <w:r w:rsidRPr="007C4A4C">
              <w:rPr>
                <w:rFonts w:eastAsia="Times New Roman"/>
              </w:rPr>
              <w:t>line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8512FAA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Centrum Kompetencji VULCAN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D9E5164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Karol Kędra</w:t>
            </w:r>
          </w:p>
        </w:tc>
      </w:tr>
      <w:tr w:rsidR="0000619D" w:rsidRPr="007C4A4C" w14:paraId="6CC3A5B7" w14:textId="77777777" w:rsidTr="0000619D">
        <w:trPr>
          <w:trHeight w:val="1309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A4200F2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Czas na lekturę! Jak pomóc uczniom ,oswoić, utwory obowiązkowe?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12B1B35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14.11.23r.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DBF8B2E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84B5621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Nowa Era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D33F17A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B.</w:t>
            </w:r>
            <w:r w:rsidRPr="007C4A4C">
              <w:rPr>
                <w:rFonts w:eastAsia="Times New Roman"/>
              </w:rPr>
              <w:t>Czerwińska</w:t>
            </w:r>
            <w:proofErr w:type="spellEnd"/>
          </w:p>
        </w:tc>
      </w:tr>
      <w:tr w:rsidR="0000619D" w:rsidRPr="007C4A4C" w14:paraId="6156F6CA" w14:textId="77777777" w:rsidTr="0000619D">
        <w:trPr>
          <w:trHeight w:val="1377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8B959DD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Zaburzone funkcje słuchowo- językowe. Jak je rozwijać?</w:t>
            </w:r>
            <w:r>
              <w:rPr>
                <w:rFonts w:eastAsia="Times New Roman"/>
              </w:rPr>
              <w:t xml:space="preserve"> </w:t>
            </w:r>
            <w:r w:rsidRPr="007C4A4C">
              <w:rPr>
                <w:rFonts w:eastAsia="Times New Roman"/>
              </w:rPr>
              <w:t>Dysleksja i CAPD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9B93AD7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15.11.23r.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21335DB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605CDAE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Nowa Era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7B04BC1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B. Czerwińska</w:t>
            </w:r>
          </w:p>
        </w:tc>
      </w:tr>
      <w:tr w:rsidR="0000619D" w:rsidRPr="007C4A4C" w14:paraId="05CAE6E3" w14:textId="77777777" w:rsidTr="0000619D">
        <w:trPr>
          <w:trHeight w:val="1309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0468EC1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Spotkanie pedagogów SIECI. Wszystko na temat opinii i orzeczeń.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DDF671F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16.11.23r.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E83BE0B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szkolenie 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F1E852A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PPP w Kwidzynie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0E75594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B. Czerwińska</w:t>
            </w:r>
          </w:p>
        </w:tc>
      </w:tr>
      <w:tr w:rsidR="0000619D" w:rsidRPr="007C4A4C" w14:paraId="53748DE3" w14:textId="77777777" w:rsidTr="0000619D">
        <w:trPr>
          <w:trHeight w:val="1309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836F4" w14:textId="77777777" w:rsidR="0000619D" w:rsidRPr="007C4A4C" w:rsidRDefault="0000619D" w:rsidP="004628BB">
            <w:pPr>
              <w:spacing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Uzależnienie ucznia od smartfonu</w:t>
            </w:r>
          </w:p>
          <w:p w14:paraId="5A311A16" w14:textId="77777777" w:rsidR="0000619D" w:rsidRPr="007C4A4C" w:rsidRDefault="0000619D" w:rsidP="004628BB">
            <w:pPr>
              <w:spacing w:before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2A9F7" w14:textId="77777777" w:rsidR="0000619D" w:rsidRPr="007C4A4C" w:rsidRDefault="0000619D" w:rsidP="004628BB">
            <w:pPr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20.11.2023r.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F38C1" w14:textId="77777777" w:rsidR="0000619D" w:rsidRPr="007C4A4C" w:rsidRDefault="0000619D" w:rsidP="004628BB">
            <w:pPr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Online</w:t>
            </w:r>
          </w:p>
        </w:tc>
        <w:tc>
          <w:tcPr>
            <w:tcW w:w="21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11DA7" w14:textId="77777777" w:rsidR="0000619D" w:rsidRPr="007C4A4C" w:rsidRDefault="0000619D" w:rsidP="004628BB">
            <w:pPr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Ośrodek Doskonalenia Nauczycieli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74B6BD4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K. Opacka </w:t>
            </w:r>
          </w:p>
        </w:tc>
      </w:tr>
      <w:tr w:rsidR="0000619D" w:rsidRPr="007C4A4C" w14:paraId="64EFA2EA" w14:textId="77777777" w:rsidTr="0000619D">
        <w:trPr>
          <w:trHeight w:val="1309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4308E" w14:textId="77777777" w:rsidR="0000619D" w:rsidRPr="007C4A4C" w:rsidRDefault="0000619D" w:rsidP="004628BB">
            <w:pPr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Konferencja „Nastolatek w kryzysie”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7916D" w14:textId="77777777" w:rsidR="0000619D" w:rsidRPr="007C4A4C" w:rsidRDefault="0000619D" w:rsidP="004628BB">
            <w:pPr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23.11.2023r.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2D445" w14:textId="77777777" w:rsidR="0000619D" w:rsidRPr="007C4A4C" w:rsidRDefault="0000619D" w:rsidP="004628BB">
            <w:pPr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Siedziba KCK </w:t>
            </w:r>
          </w:p>
        </w:tc>
        <w:tc>
          <w:tcPr>
            <w:tcW w:w="21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63474" w14:textId="77777777" w:rsidR="0000619D" w:rsidRPr="007C4A4C" w:rsidRDefault="0000619D" w:rsidP="004628BB">
            <w:pPr>
              <w:spacing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Miejska Komisja Rozwiązywania Problemów Alkoholowych</w:t>
            </w:r>
          </w:p>
          <w:p w14:paraId="57F73ABA" w14:textId="77777777" w:rsidR="0000619D" w:rsidRPr="007C4A4C" w:rsidRDefault="0000619D" w:rsidP="004628BB">
            <w:pPr>
              <w:spacing w:before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Fundacja FLOW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294E3B0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K. Opacka </w:t>
            </w:r>
          </w:p>
        </w:tc>
      </w:tr>
      <w:tr w:rsidR="0000619D" w:rsidRPr="007C4A4C" w14:paraId="40411F1B" w14:textId="77777777" w:rsidTr="0000619D">
        <w:trPr>
          <w:trHeight w:val="164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849CBE4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Save</w:t>
            </w:r>
            <w:proofErr w:type="spellEnd"/>
            <w:r w:rsidRPr="007C4A4C">
              <w:rPr>
                <w:rFonts w:eastAsia="Times New Roman"/>
              </w:rPr>
              <w:t xml:space="preserve"> from </w:t>
            </w:r>
            <w:proofErr w:type="spellStart"/>
            <w:r w:rsidRPr="007C4A4C">
              <w:rPr>
                <w:rFonts w:eastAsia="Times New Roman"/>
              </w:rPr>
              <w:t>harm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21FBE59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01.12.2023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6D631FA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szkolenie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2480EE6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ZHP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170678B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Aneta Walczak</w:t>
            </w:r>
          </w:p>
        </w:tc>
      </w:tr>
      <w:tr w:rsidR="0000619D" w:rsidRPr="007C4A4C" w14:paraId="0DB02D8A" w14:textId="77777777" w:rsidTr="0000619D">
        <w:trPr>
          <w:trHeight w:val="703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D531FF5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lastRenderedPageBreak/>
              <w:t>Odzyskanie niepodległości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8FDC8FB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2.12.2023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B1409E4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szkolenie 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ACC5F53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Nowa Era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D71B16A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A.Kowalczyk</w:t>
            </w:r>
            <w:proofErr w:type="spellEnd"/>
          </w:p>
        </w:tc>
      </w:tr>
      <w:tr w:rsidR="0000619D" w:rsidRPr="007C4A4C" w14:paraId="19CC525B" w14:textId="77777777" w:rsidTr="0000619D">
        <w:trPr>
          <w:trHeight w:val="2801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ACFCEB1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Szkolenie realizowane w ramach Kompleksowego programu wsparcia dla rodzin ,,Za życiem”. Działania 5.4. </w:t>
            </w:r>
            <w:proofErr w:type="spellStart"/>
            <w:r w:rsidRPr="007C4A4C">
              <w:rPr>
                <w:rFonts w:eastAsia="Times New Roman"/>
              </w:rPr>
              <w:t>Tranzycja</w:t>
            </w:r>
            <w:proofErr w:type="spellEnd"/>
            <w:r w:rsidRPr="007C4A4C">
              <w:rPr>
                <w:rFonts w:eastAsia="Times New Roman"/>
              </w:rPr>
              <w:t xml:space="preserve"> na rynek pracy, na podstawie zlecenia Ministra Edukacji i Nauki, pn. ,,Rynek pracy dostępny dla wszystkich”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13921AF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02.12.2023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7CE180F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szkolenie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87DB6FD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Ośrodek Rozwoju Edukacji w Warszawie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9E1E2F2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K. Kędra</w:t>
            </w:r>
          </w:p>
        </w:tc>
      </w:tr>
      <w:tr w:rsidR="0000619D" w:rsidRPr="007C4A4C" w14:paraId="0155B1A1" w14:textId="77777777" w:rsidTr="0000619D">
        <w:trPr>
          <w:trHeight w:val="4533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E802AE0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Kompendium wiedzy dyrektora placówki oświatowej w zakresie:</w:t>
            </w:r>
          </w:p>
          <w:p w14:paraId="25F9A799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- stosowanie przepisów związanych z władzą rodzicielską i ochroną małoletnich z uwzględnieniem nowych zmian w prawie oświatowym,</w:t>
            </w:r>
          </w:p>
          <w:p w14:paraId="759F5259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- kluczowe zmiany w prawie pracy,</w:t>
            </w:r>
          </w:p>
          <w:p w14:paraId="7C272241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- zakładowy fundusz świadczeń socjalnych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45A169F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6-8.12.2023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F2280BF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szkolenie stacjonarne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9B1CE98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Niepubliczna Placówka Doskonalenia Nauczycieli EDU-Edukacja, Akademia Rozwoju Kadr Oświatowych w Kwidzynie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54F6153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D. </w:t>
            </w:r>
            <w:proofErr w:type="spellStart"/>
            <w:r w:rsidRPr="007C4A4C">
              <w:rPr>
                <w:rFonts w:eastAsia="Times New Roman"/>
              </w:rPr>
              <w:t>Kurjata</w:t>
            </w:r>
            <w:proofErr w:type="spellEnd"/>
          </w:p>
        </w:tc>
      </w:tr>
      <w:tr w:rsidR="0000619D" w:rsidRPr="007C4A4C" w14:paraId="5E8C9DF5" w14:textId="77777777" w:rsidTr="0000619D">
        <w:trPr>
          <w:trHeight w:val="1309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F8C265C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"Rynek pracy dostępny dla wszystkich" szkolenie w ramach kompleksowego programu wsparcia rodzin „Za życiem”. Działanie 5.4. </w:t>
            </w:r>
            <w:proofErr w:type="spellStart"/>
            <w:r w:rsidRPr="007C4A4C">
              <w:rPr>
                <w:rFonts w:eastAsia="Times New Roman"/>
              </w:rPr>
              <w:t>Tranzycja</w:t>
            </w:r>
            <w:proofErr w:type="spellEnd"/>
            <w:r w:rsidRPr="007C4A4C">
              <w:rPr>
                <w:rFonts w:eastAsia="Times New Roman"/>
              </w:rPr>
              <w:t xml:space="preserve"> na rynek pracy.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EA86C17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07.12.2023 r. 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E479D67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on-line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C6E333D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ORE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AB07530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P. Adamczyk</w:t>
            </w:r>
          </w:p>
        </w:tc>
      </w:tr>
      <w:tr w:rsidR="0000619D" w:rsidRPr="007C4A4C" w14:paraId="2AC9C23D" w14:textId="77777777" w:rsidTr="0000619D">
        <w:trPr>
          <w:trHeight w:val="1298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394B305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Program edukacyjny pt. “Akademia Pszczoły Bohatera”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AA499B1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7.12.2023r.</w:t>
            </w:r>
          </w:p>
          <w:p w14:paraId="67A8CABA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8.12.23r.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17640F3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0A67C06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DF0D289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A.Pohosyan</w:t>
            </w:r>
            <w:proofErr w:type="spellEnd"/>
            <w:r w:rsidRPr="007C4A4C">
              <w:rPr>
                <w:rFonts w:eastAsia="Times New Roman"/>
              </w:rPr>
              <w:t xml:space="preserve"> </w:t>
            </w:r>
            <w:r w:rsidRPr="007C4A4C">
              <w:rPr>
                <w:rFonts w:eastAsia="Times New Roman"/>
              </w:rPr>
              <w:br/>
              <w:t xml:space="preserve">B. Czerwińska. </w:t>
            </w:r>
            <w:proofErr w:type="spellStart"/>
            <w:r w:rsidRPr="007C4A4C">
              <w:rPr>
                <w:rFonts w:eastAsia="Times New Roman"/>
              </w:rPr>
              <w:t>P.Adamczyk</w:t>
            </w:r>
            <w:proofErr w:type="spellEnd"/>
          </w:p>
        </w:tc>
      </w:tr>
      <w:tr w:rsidR="0000619D" w:rsidRPr="007C4A4C" w14:paraId="3C070CE8" w14:textId="77777777" w:rsidTr="0000619D">
        <w:trPr>
          <w:trHeight w:val="782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92D6A4A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Spotkanie SIECI bibliotekarzy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E536156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8.12.23r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FCA12E2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Spotkanie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6433EA4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Filia PBP </w:t>
            </w:r>
            <w:r>
              <w:rPr>
                <w:rFonts w:eastAsia="Times New Roman"/>
              </w:rPr>
              <w:br/>
            </w:r>
            <w:r w:rsidRPr="007C4A4C">
              <w:rPr>
                <w:rFonts w:eastAsia="Times New Roman"/>
              </w:rPr>
              <w:t>w Kwidzynie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CC711EA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B. Czerwińska</w:t>
            </w:r>
          </w:p>
        </w:tc>
      </w:tr>
      <w:tr w:rsidR="0000619D" w:rsidRPr="007C4A4C" w14:paraId="6D1E25E7" w14:textId="77777777" w:rsidTr="0000619D">
        <w:trPr>
          <w:trHeight w:val="1566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5870462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lastRenderedPageBreak/>
              <w:t>Spotkanie SIECI pedagogów i nauczycieli Postępowanie z dzieckiem ze zdiagnozowanym mutyzmem wybiórczym.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7C01737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7.12.23r.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F477D4E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Spotkanie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49F21DA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PPP w Kwidzynie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7E2A69A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B. Czerwińsk</w:t>
            </w:r>
            <w:r>
              <w:rPr>
                <w:rFonts w:eastAsia="Times New Roman"/>
              </w:rPr>
              <w:t>a</w:t>
            </w:r>
            <w:r>
              <w:rPr>
                <w:rFonts w:eastAsia="Times New Roman"/>
              </w:rPr>
              <w:br/>
            </w:r>
            <w:r w:rsidRPr="007C4A4C">
              <w:rPr>
                <w:rFonts w:eastAsia="Times New Roman"/>
              </w:rPr>
              <w:t>P. Adamczyk</w:t>
            </w:r>
            <w:r>
              <w:rPr>
                <w:rFonts w:eastAsia="Times New Roman"/>
              </w:rPr>
              <w:br/>
            </w:r>
            <w:r w:rsidRPr="007C4A4C">
              <w:rPr>
                <w:rFonts w:eastAsia="Times New Roman"/>
              </w:rPr>
              <w:t>M. Kamińska</w:t>
            </w:r>
            <w:r>
              <w:rPr>
                <w:rFonts w:eastAsia="Times New Roman"/>
              </w:rPr>
              <w:br/>
            </w:r>
            <w:r w:rsidRPr="007C4A4C">
              <w:rPr>
                <w:rFonts w:eastAsia="Times New Roman"/>
              </w:rPr>
              <w:t xml:space="preserve">A. </w:t>
            </w:r>
            <w:proofErr w:type="spellStart"/>
            <w:r w:rsidRPr="007C4A4C">
              <w:rPr>
                <w:rFonts w:eastAsia="Times New Roman"/>
              </w:rPr>
              <w:t>Frąś</w:t>
            </w:r>
            <w:proofErr w:type="spellEnd"/>
          </w:p>
        </w:tc>
      </w:tr>
      <w:tr w:rsidR="0000619D" w:rsidRPr="007C4A4C" w14:paraId="495DB083" w14:textId="77777777" w:rsidTr="0000619D">
        <w:trPr>
          <w:trHeight w:val="2006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8A10575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"Rynek pracy dostępny dla wszystkich" szkolenie w ramach kompleksowego programu wsparcia rodzin „Za życiem”. Działanie 5.4. </w:t>
            </w:r>
            <w:proofErr w:type="spellStart"/>
            <w:r w:rsidRPr="007C4A4C">
              <w:rPr>
                <w:rFonts w:eastAsia="Times New Roman"/>
              </w:rPr>
              <w:t>Tranzycja</w:t>
            </w:r>
            <w:proofErr w:type="spellEnd"/>
            <w:r w:rsidRPr="007C4A4C">
              <w:rPr>
                <w:rFonts w:eastAsia="Times New Roman"/>
              </w:rPr>
              <w:t xml:space="preserve"> na rynek pracy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45B1AC5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08.12.23r.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61EB310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on-line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2C828D4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ORE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3D339D0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Magdalena Kamińska </w:t>
            </w:r>
          </w:p>
        </w:tc>
      </w:tr>
      <w:tr w:rsidR="0000619D" w:rsidRPr="007C4A4C" w14:paraId="723DD810" w14:textId="77777777" w:rsidTr="0000619D">
        <w:trPr>
          <w:trHeight w:val="682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A49642A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Od praktyki do teorii - dynamika zmian aktywności muzycznych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C94592D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8.12.2023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22DFCD9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on </w:t>
            </w:r>
            <w:proofErr w:type="spellStart"/>
            <w:r w:rsidRPr="007C4A4C">
              <w:rPr>
                <w:rFonts w:eastAsia="Times New Roman"/>
              </w:rPr>
              <w:t>line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949E114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Nowa Era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24CAAB6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A.Kowalczyk</w:t>
            </w:r>
            <w:proofErr w:type="spellEnd"/>
          </w:p>
        </w:tc>
      </w:tr>
      <w:tr w:rsidR="0000619D" w:rsidRPr="007C4A4C" w14:paraId="524FA377" w14:textId="77777777" w:rsidTr="0000619D">
        <w:trPr>
          <w:trHeight w:val="1309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996D6BF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Kompendium wiedzy dyrektora : stosowanie przepisów dotyczących władzy rodzicielskiej i ochrona małoletnich. Kluczowe zmiany w prawie pracy i zak</w:t>
            </w:r>
            <w:r>
              <w:rPr>
                <w:rFonts w:eastAsia="Times New Roman"/>
              </w:rPr>
              <w:t>ł</w:t>
            </w:r>
            <w:r w:rsidRPr="007C4A4C">
              <w:rPr>
                <w:rFonts w:eastAsia="Times New Roman"/>
              </w:rPr>
              <w:t>adowym funduszu świadczeń socjalnych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AB93DD2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F85725C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stacjonarnie 3 dni Gdańsk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D8121CA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Eduedukacja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DFA31A8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dyr</w:t>
            </w:r>
            <w:proofErr w:type="spellEnd"/>
            <w:r w:rsidRPr="007C4A4C">
              <w:rPr>
                <w:rFonts w:eastAsia="Times New Roman"/>
              </w:rPr>
              <w:t xml:space="preserve"> M. Kamińska</w:t>
            </w:r>
          </w:p>
        </w:tc>
      </w:tr>
      <w:tr w:rsidR="0000619D" w:rsidRPr="007C4A4C" w14:paraId="4242053E" w14:textId="77777777" w:rsidTr="0000619D">
        <w:trPr>
          <w:trHeight w:val="873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43EF73A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Metoda Rozwijająca Weroniki Sherborne – przykłady z praktyki nauczyciela 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E9F5499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12.12.2023r.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17D33F9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B3F8864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Edumaster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F6008E5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E. </w:t>
            </w:r>
            <w:proofErr w:type="spellStart"/>
            <w:r w:rsidRPr="007C4A4C">
              <w:rPr>
                <w:rFonts w:eastAsia="Times New Roman"/>
              </w:rPr>
              <w:t>Koniszewska</w:t>
            </w:r>
            <w:proofErr w:type="spellEnd"/>
            <w:r w:rsidRPr="007C4A4C">
              <w:rPr>
                <w:rFonts w:eastAsia="Times New Roman"/>
              </w:rPr>
              <w:t xml:space="preserve"> </w:t>
            </w:r>
          </w:p>
        </w:tc>
      </w:tr>
      <w:tr w:rsidR="0000619D" w:rsidRPr="007C4A4C" w14:paraId="234797D0" w14:textId="77777777" w:rsidTr="0000619D">
        <w:trPr>
          <w:trHeight w:val="1309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0035F" w14:textId="77777777" w:rsidR="0000619D" w:rsidRPr="007C4A4C" w:rsidRDefault="0000619D" w:rsidP="004628BB">
            <w:pPr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Szkolenie „Pomoc </w:t>
            </w:r>
            <w:proofErr w:type="spellStart"/>
            <w:r w:rsidRPr="007C4A4C">
              <w:rPr>
                <w:rFonts w:eastAsia="Times New Roman"/>
              </w:rPr>
              <w:t>psychologiczno</w:t>
            </w:r>
            <w:proofErr w:type="spellEnd"/>
            <w:r w:rsidRPr="007C4A4C">
              <w:rPr>
                <w:rFonts w:eastAsia="Times New Roman"/>
              </w:rPr>
              <w:t xml:space="preserve"> – pedagogiczna w placówce oświatowej w świetle aktualnych przepisów.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E4A46" w14:textId="77777777" w:rsidR="0000619D" w:rsidRPr="007C4A4C" w:rsidRDefault="0000619D" w:rsidP="004628BB">
            <w:pPr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12.12.2023r.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43585" w14:textId="77777777" w:rsidR="0000619D" w:rsidRPr="007C4A4C" w:rsidRDefault="0000619D" w:rsidP="004628BB">
            <w:pPr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stacjonarne  </w:t>
            </w:r>
          </w:p>
        </w:tc>
        <w:tc>
          <w:tcPr>
            <w:tcW w:w="21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62435" w14:textId="77777777" w:rsidR="0000619D" w:rsidRPr="007C4A4C" w:rsidRDefault="0000619D" w:rsidP="004628BB">
            <w:pPr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EKO – TUR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6B7C685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K. Opacka </w:t>
            </w:r>
          </w:p>
        </w:tc>
      </w:tr>
      <w:tr w:rsidR="0000619D" w:rsidRPr="007C4A4C" w14:paraId="2CC85399" w14:textId="77777777" w:rsidTr="0000619D">
        <w:trPr>
          <w:trHeight w:val="1938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C97C295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Uczniowie na krawędzi. Prelekcja i debata ,, Innowacja i technologia w edukacji i terapii. Największe wyzwania na rok szkolny 2023/2024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5109490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13.12.23r.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8202843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Konferencja online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4B564E9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Nowa Era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DED1EEE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B.</w:t>
            </w:r>
            <w:r w:rsidRPr="007C4A4C">
              <w:rPr>
                <w:rFonts w:eastAsia="Times New Roman"/>
              </w:rPr>
              <w:t>Czerwińska</w:t>
            </w:r>
            <w:proofErr w:type="spellEnd"/>
            <w:r w:rsidRPr="007C4A4C">
              <w:rPr>
                <w:rFonts w:eastAsia="Times New Roman"/>
              </w:rPr>
              <w:br/>
              <w:t>Karol Kędra</w:t>
            </w:r>
          </w:p>
        </w:tc>
      </w:tr>
      <w:tr w:rsidR="0000619D" w:rsidRPr="007C4A4C" w14:paraId="4A358AF7" w14:textId="77777777" w:rsidTr="0000619D">
        <w:trPr>
          <w:trHeight w:val="2198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C3BE4D5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  <w:highlight w:val="white"/>
              </w:rPr>
              <w:lastRenderedPageBreak/>
              <w:t>Metody pracy z uczniem z dysleksją, dysgrafią i dysortografią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0C68776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19.12.2023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B4789AB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on- </w:t>
            </w:r>
            <w:proofErr w:type="spellStart"/>
            <w:r w:rsidRPr="007C4A4C">
              <w:rPr>
                <w:rFonts w:eastAsia="Times New Roman"/>
              </w:rPr>
              <w:t>line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27929C2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Instytut Studiów Podyplomowych Niepubliczna Placówka Doskonalenia Nauczycieli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D43B9A4" w14:textId="77777777" w:rsidR="0000619D" w:rsidRPr="007C4A4C" w:rsidRDefault="0000619D" w:rsidP="004628BB">
            <w:pPr>
              <w:spacing w:before="240" w:after="240"/>
              <w:ind w:left="720" w:hanging="36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K. Kędra</w:t>
            </w:r>
          </w:p>
        </w:tc>
      </w:tr>
      <w:tr w:rsidR="0000619D" w:rsidRPr="007C4A4C" w14:paraId="66AFE0C8" w14:textId="77777777" w:rsidTr="0000619D">
        <w:trPr>
          <w:trHeight w:val="326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320FD07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highlight w:val="white"/>
              </w:rPr>
              <w:t>Dzień Babci i Dziadka</w:t>
            </w:r>
            <w:r w:rsidRPr="007C4A4C">
              <w:rPr>
                <w:b/>
                <w:color w:val="646464"/>
                <w:highlight w:val="white"/>
              </w:rPr>
              <w:t xml:space="preserve"> </w:t>
            </w:r>
            <w:r w:rsidRPr="007C4A4C">
              <w:rPr>
                <w:b/>
                <w:color w:val="646464"/>
                <w:highlight w:val="white"/>
              </w:rPr>
              <w:br/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3979A1C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03.01.2024 r.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9FFF03B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AAFB990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Muzykącik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26E90A6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E.Koniszewska</w:t>
            </w:r>
            <w:proofErr w:type="spellEnd"/>
          </w:p>
        </w:tc>
      </w:tr>
      <w:tr w:rsidR="0000619D" w:rsidRPr="007C4A4C" w14:paraId="78E570C5" w14:textId="77777777" w:rsidTr="0000619D">
        <w:trPr>
          <w:trHeight w:val="1100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44F4682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Szkoła relacji- jak budować efektywna współpracę z uczniem, rodzicem, nauczycielem.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0509847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21.11.2023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EEEDEB1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CE212BB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Vulcan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7F54F06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J. Dybowska</w:t>
            </w:r>
          </w:p>
        </w:tc>
      </w:tr>
      <w:tr w:rsidR="0000619D" w:rsidRPr="007C4A4C" w14:paraId="38D9CF1A" w14:textId="77777777" w:rsidTr="0000619D">
        <w:trPr>
          <w:trHeight w:val="1309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5241C5F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Otwarcie o zdrowiu psychicznym dzieci i młodzieży.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5612415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23.11.2023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AB1FC9E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934FBB6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Vulcan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0A94571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J. Dybowska</w:t>
            </w:r>
          </w:p>
        </w:tc>
      </w:tr>
      <w:tr w:rsidR="0000619D" w:rsidRPr="007C4A4C" w14:paraId="61EA7945" w14:textId="77777777" w:rsidTr="0000619D">
        <w:trPr>
          <w:trHeight w:val="447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6EAE420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Czy wiesz kim w Polsce płacisz? 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C3E64A2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23.11.2023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0A77FDC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on-line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4E0C8B5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Nowa Era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E807A8E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Karol Kędra</w:t>
            </w:r>
          </w:p>
        </w:tc>
      </w:tr>
      <w:tr w:rsidR="0000619D" w:rsidRPr="007C4A4C" w14:paraId="10C0BA25" w14:textId="77777777" w:rsidTr="0000619D">
        <w:trPr>
          <w:trHeight w:val="42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B3B242E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Praca z uczniem z ADHD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6E7E9EE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23.11.2023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A06149F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651E457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Vulcan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EB1A982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J. Dybowska</w:t>
            </w:r>
          </w:p>
        </w:tc>
      </w:tr>
      <w:tr w:rsidR="0000619D" w:rsidRPr="007C4A4C" w14:paraId="17BCC410" w14:textId="77777777" w:rsidTr="0000619D">
        <w:trPr>
          <w:trHeight w:val="1309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CB1CFB8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Uczeń z zespołem Aspergera, wszystko, co jako nauczyciel musisz wiedzieć.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C7A9B1C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12.12.2023 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69D7622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1C9E4F2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ODN </w:t>
            </w:r>
            <w:proofErr w:type="spellStart"/>
            <w:r w:rsidRPr="007C4A4C">
              <w:rPr>
                <w:rFonts w:eastAsia="Times New Roman"/>
              </w:rPr>
              <w:t>Edumaster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960F5A5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 </w:t>
            </w:r>
          </w:p>
        </w:tc>
      </w:tr>
      <w:tr w:rsidR="0000619D" w:rsidRPr="007C4A4C" w14:paraId="4140A0F1" w14:textId="77777777" w:rsidTr="0000619D">
        <w:trPr>
          <w:trHeight w:val="725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FBA5CE0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Akademia </w:t>
            </w:r>
            <w:proofErr w:type="spellStart"/>
            <w:r w:rsidRPr="007C4A4C">
              <w:rPr>
                <w:rFonts w:eastAsia="Times New Roman"/>
              </w:rPr>
              <w:t>Librus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B89C6A7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18.12.2023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F96E73C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szkolenie RP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B31B84B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SP Wandowo, zespół </w:t>
            </w:r>
            <w:proofErr w:type="spellStart"/>
            <w:r w:rsidRPr="007C4A4C">
              <w:rPr>
                <w:rFonts w:eastAsia="Times New Roman"/>
              </w:rPr>
              <w:t>Librus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D780ABC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J. Dybowska</w:t>
            </w:r>
          </w:p>
        </w:tc>
      </w:tr>
      <w:tr w:rsidR="0000619D" w:rsidRPr="007C4A4C" w14:paraId="2A26D4D6" w14:textId="77777777" w:rsidTr="0000619D">
        <w:trPr>
          <w:trHeight w:val="2517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76B24CD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  <w:highlight w:val="white"/>
              </w:rPr>
              <w:t>Metody pracy z uczniem z dysleksją, dysgrafią i dysortografią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46FB1DB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19.12.2023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C06C8D2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on-line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B52E4D9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Instytut Studiów Podyplomowych Niepubliczna Placówka Doskonalenia Nauczycieli w Warszawie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6223A63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Karol Kędra</w:t>
            </w:r>
          </w:p>
        </w:tc>
      </w:tr>
      <w:tr w:rsidR="0000619D" w:rsidRPr="007C4A4C" w14:paraId="3DAFFC98" w14:textId="77777777" w:rsidTr="0000619D">
        <w:trPr>
          <w:trHeight w:val="73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EBFECA9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lastRenderedPageBreak/>
              <w:t>Nie czuję, że się stresuję, czyli jak radzić sobie ze stresem?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3E6DDD9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23.11.2023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AD98821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648199B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Vulcan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70B0AF4" w14:textId="77777777" w:rsidR="0000619D" w:rsidRPr="007C4A4C" w:rsidRDefault="0000619D" w:rsidP="004628BB">
            <w:pPr>
              <w:spacing w:before="240" w:after="240"/>
              <w:ind w:left="720" w:hanging="36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J. Dybowska</w:t>
            </w:r>
          </w:p>
        </w:tc>
      </w:tr>
      <w:tr w:rsidR="0000619D" w:rsidRPr="007C4A4C" w14:paraId="4EE00F83" w14:textId="77777777" w:rsidTr="0000619D">
        <w:trPr>
          <w:trHeight w:val="522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37A37C6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Motywacja dzieci i młodzieży. Zabawy i ćwiczenia.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2BA77A1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02.01.2024 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68C2704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online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9C1A1E4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Famiga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46C6EB7" w14:textId="77777777" w:rsidR="0000619D" w:rsidRPr="007C4A4C" w:rsidRDefault="0000619D" w:rsidP="004628BB">
            <w:pPr>
              <w:spacing w:before="240" w:after="240"/>
              <w:ind w:left="720" w:hanging="36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Anna </w:t>
            </w:r>
            <w:proofErr w:type="spellStart"/>
            <w:r w:rsidRPr="007C4A4C">
              <w:rPr>
                <w:rFonts w:eastAsia="Times New Roman"/>
              </w:rPr>
              <w:t>Frąś</w:t>
            </w:r>
            <w:proofErr w:type="spellEnd"/>
          </w:p>
        </w:tc>
      </w:tr>
      <w:tr w:rsidR="0000619D" w:rsidRPr="007C4A4C" w14:paraId="3CDF8FC2" w14:textId="77777777" w:rsidTr="0000619D">
        <w:trPr>
          <w:trHeight w:val="1309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4BFF4CD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“Trudne” dziecko-jak sobie z nim poradzić.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31F18A4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3.01.2024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B011FF2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online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53374FC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Centrum Kompetencji </w:t>
            </w:r>
            <w:proofErr w:type="spellStart"/>
            <w:r w:rsidRPr="007C4A4C">
              <w:rPr>
                <w:rFonts w:eastAsia="Times New Roman"/>
              </w:rPr>
              <w:t>Vulcan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21BBAF1" w14:textId="77777777" w:rsidR="0000619D" w:rsidRPr="007C4A4C" w:rsidRDefault="0000619D" w:rsidP="004628BB">
            <w:pPr>
              <w:spacing w:before="240" w:after="240"/>
              <w:ind w:left="720" w:hanging="36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D. </w:t>
            </w:r>
            <w:proofErr w:type="spellStart"/>
            <w:r w:rsidRPr="007C4A4C">
              <w:rPr>
                <w:rFonts w:eastAsia="Times New Roman"/>
              </w:rPr>
              <w:t>Kurjata</w:t>
            </w:r>
            <w:proofErr w:type="spellEnd"/>
          </w:p>
        </w:tc>
      </w:tr>
      <w:tr w:rsidR="0000619D" w:rsidRPr="007C4A4C" w14:paraId="2C208024" w14:textId="77777777" w:rsidTr="0000619D">
        <w:trPr>
          <w:trHeight w:val="873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79AE801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7 skutecznych sposobów na radzenie sobie z problemem agresji  wśród uczniów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CC36919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08.01.2024 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FA3ABCA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50237B4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Edumaster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11FCDA2" w14:textId="77777777" w:rsidR="0000619D" w:rsidRPr="007C4A4C" w:rsidRDefault="0000619D" w:rsidP="004628BB">
            <w:pPr>
              <w:spacing w:before="240" w:after="240"/>
              <w:ind w:left="720" w:hanging="36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Anita Pielak</w:t>
            </w:r>
          </w:p>
        </w:tc>
      </w:tr>
      <w:tr w:rsidR="0000619D" w:rsidRPr="007C4A4C" w14:paraId="3DA91126" w14:textId="77777777" w:rsidTr="0000619D">
        <w:trPr>
          <w:trHeight w:val="220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5E0B912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Sztuczna inteligencja i nasze mózgi.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928D921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08.01.2024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F1EAEEA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on-line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7291E61" w14:textId="77777777" w:rsidR="0000619D" w:rsidRPr="007C4A4C" w:rsidRDefault="0000619D" w:rsidP="004628BB">
            <w:pPr>
              <w:shd w:val="clear" w:color="auto" w:fill="FFFFFF"/>
              <w:spacing w:before="240" w:after="240"/>
              <w:rPr>
                <w:rFonts w:eastAsia="Times New Roman"/>
                <w:color w:val="222222"/>
              </w:rPr>
            </w:pPr>
            <w:r w:rsidRPr="007C4A4C">
              <w:rPr>
                <w:rFonts w:eastAsia="Times New Roman"/>
                <w:color w:val="222222"/>
              </w:rPr>
              <w:t xml:space="preserve">Biblioteka Pedagogiczna </w:t>
            </w:r>
          </w:p>
          <w:p w14:paraId="1F7F1AC6" w14:textId="77777777" w:rsidR="0000619D" w:rsidRPr="00AC6FBE" w:rsidRDefault="0000619D" w:rsidP="004628BB">
            <w:pPr>
              <w:shd w:val="clear" w:color="auto" w:fill="FFFFFF"/>
              <w:spacing w:before="240" w:after="240"/>
              <w:rPr>
                <w:rFonts w:eastAsia="Times New Roman"/>
                <w:color w:val="222222"/>
              </w:rPr>
            </w:pPr>
            <w:r w:rsidRPr="007C4A4C">
              <w:rPr>
                <w:rFonts w:eastAsia="Times New Roman"/>
                <w:color w:val="222222"/>
              </w:rPr>
              <w:t xml:space="preserve">im. gen. bryg. prof. Elżbiety </w:t>
            </w:r>
            <w:proofErr w:type="spellStart"/>
            <w:r w:rsidRPr="007C4A4C">
              <w:rPr>
                <w:rFonts w:eastAsia="Times New Roman"/>
                <w:color w:val="222222"/>
              </w:rPr>
              <w:t>Zawackiej</w:t>
            </w:r>
            <w:proofErr w:type="spellEnd"/>
            <w:r w:rsidRPr="007C4A4C">
              <w:rPr>
                <w:rFonts w:eastAsia="Times New Roman"/>
                <w:color w:val="222222"/>
              </w:rPr>
              <w:t xml:space="preserve"> w Toruniu 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A32E5DC" w14:textId="77777777" w:rsidR="0000619D" w:rsidRPr="007C4A4C" w:rsidRDefault="0000619D" w:rsidP="004628BB">
            <w:pPr>
              <w:spacing w:before="240" w:after="240"/>
              <w:ind w:left="720" w:hanging="36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Karol Kędra</w:t>
            </w:r>
          </w:p>
        </w:tc>
      </w:tr>
      <w:tr w:rsidR="0000619D" w:rsidRPr="007C4A4C" w14:paraId="2674BAE4" w14:textId="77777777" w:rsidTr="0000619D">
        <w:trPr>
          <w:trHeight w:val="105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A03ABAF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Nowe spojrzenie na autyzm i zespół </w:t>
            </w:r>
            <w:proofErr w:type="spellStart"/>
            <w:r w:rsidRPr="007C4A4C">
              <w:rPr>
                <w:rFonts w:eastAsia="Times New Roman"/>
              </w:rPr>
              <w:t>aspergera</w:t>
            </w:r>
            <w:proofErr w:type="spellEnd"/>
            <w:r w:rsidRPr="007C4A4C">
              <w:rPr>
                <w:rFonts w:eastAsia="Times New Roman"/>
              </w:rPr>
              <w:t xml:space="preserve"> ( wg ICD - 11 )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9DE19FD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09.01.2024 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897C856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1ED8BBE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Edukapol</w:t>
            </w:r>
            <w:proofErr w:type="spellEnd"/>
            <w:r w:rsidRPr="007C4A4C">
              <w:rPr>
                <w:rFonts w:eastAsia="Times New Roman"/>
              </w:rPr>
              <w:t xml:space="preserve"> Szkolenia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116E5A5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E.Koniszewska</w:t>
            </w:r>
            <w:proofErr w:type="spellEnd"/>
          </w:p>
        </w:tc>
      </w:tr>
      <w:tr w:rsidR="0000619D" w:rsidRPr="007C4A4C" w14:paraId="4228E00A" w14:textId="77777777" w:rsidTr="0000619D">
        <w:trPr>
          <w:trHeight w:val="1309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7328F66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Sztuczna inteligencja w szkole- co warto wiedzieć na start i jak weryfikować prace uczniów? 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9B41C57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09.01.2024 r. 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DAFF8BE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szkolenie on-line 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2E66145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Centrum Kompetencji </w:t>
            </w:r>
            <w:proofErr w:type="spellStart"/>
            <w:r w:rsidRPr="007C4A4C">
              <w:rPr>
                <w:rFonts w:eastAsia="Times New Roman"/>
              </w:rPr>
              <w:t>Vulcan</w:t>
            </w:r>
            <w:proofErr w:type="spellEnd"/>
            <w:r w:rsidRPr="007C4A4C">
              <w:rPr>
                <w:rFonts w:eastAsia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B2E8282" w14:textId="77777777" w:rsidR="0000619D" w:rsidRPr="007C4A4C" w:rsidRDefault="0000619D" w:rsidP="004628BB">
            <w:pPr>
              <w:spacing w:before="240" w:after="240"/>
              <w:ind w:left="708" w:hanging="36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Magdalena</w:t>
            </w:r>
          </w:p>
          <w:p w14:paraId="7251AB63" w14:textId="77777777" w:rsidR="0000619D" w:rsidRPr="007C4A4C" w:rsidRDefault="0000619D" w:rsidP="004628BB">
            <w:pPr>
              <w:spacing w:before="240" w:after="240"/>
              <w:ind w:left="708" w:hanging="36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Kamińska </w:t>
            </w:r>
          </w:p>
        </w:tc>
      </w:tr>
      <w:tr w:rsidR="0000619D" w:rsidRPr="007C4A4C" w14:paraId="3FE797CC" w14:textId="77777777" w:rsidTr="0000619D">
        <w:trPr>
          <w:trHeight w:val="1602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527A8D7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Dziecko ze spektrum autyzmu w szkole. Zachowania trudne uczniów.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D850557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10.01.2024 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32AAE28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szkolenie 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767D5F4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stowarzyszenie SNOA Stowarzyszenie na rzecz osób z autyzmem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587A592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Aneta Walczak</w:t>
            </w:r>
          </w:p>
        </w:tc>
      </w:tr>
      <w:tr w:rsidR="0000619D" w:rsidRPr="007C4A4C" w14:paraId="634577D2" w14:textId="77777777" w:rsidTr="0000619D">
        <w:trPr>
          <w:trHeight w:val="1309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2B74B12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“Trudne” dziecko - jak sobie poradzić 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CC7C2D6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10.01.2024 r. 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68A68A7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szkolenie on-line 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6DDB180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Centrum Kompetencji </w:t>
            </w:r>
            <w:proofErr w:type="spellStart"/>
            <w:r w:rsidRPr="007C4A4C">
              <w:rPr>
                <w:rFonts w:eastAsia="Times New Roman"/>
              </w:rPr>
              <w:t>Vulcan</w:t>
            </w:r>
            <w:proofErr w:type="spellEnd"/>
            <w:r w:rsidRPr="007C4A4C">
              <w:rPr>
                <w:rFonts w:eastAsia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1EF4561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Magdalena Kamińska </w:t>
            </w:r>
          </w:p>
        </w:tc>
      </w:tr>
      <w:tr w:rsidR="0000619D" w:rsidRPr="007C4A4C" w14:paraId="17A97621" w14:textId="77777777" w:rsidTr="0000619D">
        <w:trPr>
          <w:trHeight w:val="1309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B12AE78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  <w:highlight w:val="white"/>
              </w:rPr>
              <w:lastRenderedPageBreak/>
              <w:t>Terapia ręki. Kompendium wiedzy w teorii i praktyce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6BC231D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10.01.2024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A9BCA34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on- </w:t>
            </w:r>
            <w:proofErr w:type="spellStart"/>
            <w:r w:rsidRPr="007C4A4C">
              <w:rPr>
                <w:rFonts w:eastAsia="Times New Roman"/>
              </w:rPr>
              <w:t>line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5A90F58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Instytut Studiów Podyplomowych Niepubliczna Placówka Doskonalenia Nauczycieli w Warszawie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1BE96BB" w14:textId="77777777" w:rsidR="0000619D" w:rsidRPr="007C4A4C" w:rsidRDefault="0000619D" w:rsidP="004628BB">
            <w:pPr>
              <w:spacing w:before="240" w:after="240"/>
              <w:ind w:left="708" w:hanging="36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Karol Kędra</w:t>
            </w:r>
          </w:p>
        </w:tc>
      </w:tr>
      <w:tr w:rsidR="0000619D" w:rsidRPr="007C4A4C" w14:paraId="72AB80A7" w14:textId="77777777" w:rsidTr="0000619D">
        <w:trPr>
          <w:trHeight w:val="1123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B257C92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Spark the </w:t>
            </w:r>
            <w:proofErr w:type="spellStart"/>
            <w:r w:rsidRPr="007C4A4C">
              <w:rPr>
                <w:rFonts w:eastAsia="Times New Roman"/>
              </w:rPr>
              <w:t>Grammar</w:t>
            </w:r>
            <w:proofErr w:type="spellEnd"/>
            <w:r w:rsidRPr="007C4A4C">
              <w:rPr>
                <w:rFonts w:eastAsia="Times New Roman"/>
              </w:rPr>
              <w:t xml:space="preserve">! Odkryj ekscytujące sposoby nauczania gramatyki i stwórz inspirującą atmosferę 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828C9CD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11.01.2024 r.</w:t>
            </w:r>
          </w:p>
          <w:p w14:paraId="5FD2925D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C45F245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26C1DE8" w14:textId="77777777" w:rsidR="0000619D" w:rsidRPr="007C4A4C" w:rsidRDefault="0000619D" w:rsidP="004628BB">
            <w:pPr>
              <w:spacing w:before="240" w:after="240"/>
              <w:rPr>
                <w:rFonts w:eastAsia="Times New Roman"/>
                <w:highlight w:val="white"/>
              </w:rPr>
            </w:pPr>
            <w:r w:rsidRPr="007C4A4C">
              <w:rPr>
                <w:rFonts w:eastAsia="Times New Roman"/>
                <w:highlight w:val="white"/>
              </w:rPr>
              <w:t>Nowa Era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8C402C7" w14:textId="77777777" w:rsidR="0000619D" w:rsidRPr="007C4A4C" w:rsidRDefault="0000619D" w:rsidP="004628BB">
            <w:pPr>
              <w:spacing w:before="240" w:after="240"/>
              <w:ind w:left="708" w:hanging="36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A.Pohosyan</w:t>
            </w:r>
            <w:proofErr w:type="spellEnd"/>
          </w:p>
        </w:tc>
      </w:tr>
      <w:tr w:rsidR="0000619D" w:rsidRPr="007C4A4C" w14:paraId="7BE7583E" w14:textId="77777777" w:rsidTr="0000619D">
        <w:trPr>
          <w:trHeight w:val="867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8738A3E" w14:textId="77777777" w:rsidR="0000619D" w:rsidRPr="007C4A4C" w:rsidRDefault="0000619D" w:rsidP="004628BB">
            <w:pPr>
              <w:spacing w:before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Psychologia cyberprzemocy Psychologia 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38B44DD" w14:textId="77777777" w:rsidR="0000619D" w:rsidRPr="007C4A4C" w:rsidRDefault="0000619D" w:rsidP="004628BB">
            <w:pPr>
              <w:spacing w:before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11 .01.2024r.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0DDB20B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online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4042F14" w14:textId="77777777" w:rsidR="0000619D" w:rsidRPr="007C4A4C" w:rsidRDefault="0000619D" w:rsidP="004628BB">
            <w:pPr>
              <w:spacing w:before="240" w:after="240"/>
              <w:rPr>
                <w:rFonts w:eastAsia="Times New Roman"/>
                <w:highlight w:val="white"/>
              </w:rPr>
            </w:pPr>
            <w:r w:rsidRPr="007C4A4C">
              <w:rPr>
                <w:rFonts w:eastAsia="Times New Roman"/>
                <w:highlight w:val="white"/>
              </w:rPr>
              <w:t>Ośrodek Doskonalenia Nauczycieli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F8EFF5D" w14:textId="77777777" w:rsidR="0000619D" w:rsidRPr="007C4A4C" w:rsidRDefault="0000619D" w:rsidP="004628BB">
            <w:pPr>
              <w:spacing w:before="240" w:after="240"/>
              <w:ind w:left="708" w:hanging="36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K. Opacka</w:t>
            </w:r>
          </w:p>
        </w:tc>
      </w:tr>
      <w:tr w:rsidR="0000619D" w:rsidRPr="007C4A4C" w14:paraId="7596E2B0" w14:textId="77777777" w:rsidTr="0000619D">
        <w:trPr>
          <w:trHeight w:val="1189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5312AF8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Konferencja katechetyczna ,,30 lat katechezy szkolnej w Polsce- podsumowanie i perspektywy”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A4A7463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13.01.2024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55FE364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Elbląg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AA33CAF" w14:textId="77777777" w:rsidR="0000619D" w:rsidRPr="007C4A4C" w:rsidRDefault="0000619D" w:rsidP="004628BB">
            <w:pPr>
              <w:spacing w:before="240" w:after="240"/>
              <w:rPr>
                <w:rFonts w:eastAsia="Times New Roman"/>
                <w:highlight w:val="white"/>
              </w:rPr>
            </w:pPr>
            <w:r w:rsidRPr="007C4A4C">
              <w:rPr>
                <w:rFonts w:eastAsia="Times New Roman"/>
                <w:highlight w:val="white"/>
              </w:rPr>
              <w:t>Wydział Katechetyczny w Elblągu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35BD8C0" w14:textId="77777777" w:rsidR="0000619D" w:rsidRPr="007C4A4C" w:rsidRDefault="0000619D" w:rsidP="004628BB">
            <w:pPr>
              <w:spacing w:before="240" w:after="240"/>
              <w:ind w:left="708" w:hanging="36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K. Kędra</w:t>
            </w:r>
          </w:p>
        </w:tc>
      </w:tr>
      <w:tr w:rsidR="0000619D" w:rsidRPr="007C4A4C" w14:paraId="10F818F3" w14:textId="77777777" w:rsidTr="0000619D">
        <w:trPr>
          <w:trHeight w:val="1241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88368D5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Uczeń leniwy i niechętny do pracy – jak obudzić w nim motywację do działania?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45986A0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15.01.2024 r. 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98E7A66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9FA5F78" w14:textId="77777777" w:rsidR="0000619D" w:rsidRPr="007C4A4C" w:rsidRDefault="0000619D" w:rsidP="004628BB">
            <w:pPr>
              <w:spacing w:before="240" w:after="240"/>
              <w:rPr>
                <w:rFonts w:eastAsia="Times New Roman"/>
                <w:highlight w:val="white"/>
              </w:rPr>
            </w:pPr>
            <w:proofErr w:type="spellStart"/>
            <w:r w:rsidRPr="007C4A4C">
              <w:rPr>
                <w:rFonts w:eastAsia="Times New Roman"/>
                <w:highlight w:val="white"/>
              </w:rPr>
              <w:t>Edumaster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52D2BD9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P. Adamczyk </w:t>
            </w:r>
          </w:p>
        </w:tc>
      </w:tr>
      <w:tr w:rsidR="0000619D" w:rsidRPr="007C4A4C" w14:paraId="61D9F086" w14:textId="77777777" w:rsidTr="0000619D">
        <w:trPr>
          <w:trHeight w:val="1309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8E1D216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Zaburzenia integracji sensorycznej u uczniów ze spektrum autyzmu - jak je rozpoznać i jak pracować z dzieckiem?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A454520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16.01.2024 r. 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E7999C4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A0CD66F" w14:textId="77777777" w:rsidR="0000619D" w:rsidRPr="007C4A4C" w:rsidRDefault="0000619D" w:rsidP="004628BB">
            <w:pPr>
              <w:spacing w:before="240" w:after="240"/>
              <w:rPr>
                <w:rFonts w:eastAsia="Times New Roman"/>
                <w:highlight w:val="white"/>
              </w:rPr>
            </w:pPr>
            <w:proofErr w:type="spellStart"/>
            <w:r w:rsidRPr="007C4A4C">
              <w:rPr>
                <w:rFonts w:eastAsia="Times New Roman"/>
                <w:highlight w:val="white"/>
              </w:rPr>
              <w:t>Edumaster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98B3F2F" w14:textId="77777777" w:rsidR="0000619D" w:rsidRPr="007C4A4C" w:rsidRDefault="0000619D" w:rsidP="004628BB">
            <w:pPr>
              <w:spacing w:before="240" w:after="240"/>
              <w:ind w:left="705" w:hanging="563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P, Adamczyk</w:t>
            </w:r>
          </w:p>
          <w:p w14:paraId="2E03C644" w14:textId="77777777" w:rsidR="0000619D" w:rsidRPr="007C4A4C" w:rsidRDefault="0000619D" w:rsidP="004628BB">
            <w:pPr>
              <w:spacing w:before="240" w:after="240"/>
              <w:ind w:left="705" w:hanging="563"/>
              <w:rPr>
                <w:rFonts w:eastAsia="Times New Roman"/>
              </w:rPr>
            </w:pPr>
          </w:p>
        </w:tc>
      </w:tr>
      <w:tr w:rsidR="0000619D" w:rsidRPr="007C4A4C" w14:paraId="07BAB61A" w14:textId="77777777" w:rsidTr="0000619D">
        <w:trPr>
          <w:trHeight w:val="1309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D2C03" w14:textId="77777777" w:rsidR="0000619D" w:rsidRPr="007C4A4C" w:rsidRDefault="0000619D" w:rsidP="004628BB">
            <w:pPr>
              <w:spacing w:before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Podsumowanie pracy szkoły za I okres w roku szkolnym 23/24</w:t>
            </w:r>
          </w:p>
          <w:p w14:paraId="25BE0EB6" w14:textId="77777777" w:rsidR="0000619D" w:rsidRPr="007C4A4C" w:rsidRDefault="0000619D" w:rsidP="004628BB">
            <w:pPr>
              <w:spacing w:before="240"/>
              <w:rPr>
                <w:rFonts w:eastAsia="Times New Roman"/>
              </w:rPr>
            </w:pP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728A0" w14:textId="77777777" w:rsidR="0000619D" w:rsidRPr="007C4A4C" w:rsidRDefault="0000619D" w:rsidP="004628BB">
            <w:pPr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18.01.2024 r.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E2C32" w14:textId="77777777" w:rsidR="0000619D" w:rsidRPr="007C4A4C" w:rsidRDefault="0000619D" w:rsidP="004628BB">
            <w:pPr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online</w:t>
            </w:r>
          </w:p>
        </w:tc>
        <w:tc>
          <w:tcPr>
            <w:tcW w:w="21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266D8" w14:textId="77777777" w:rsidR="0000619D" w:rsidRPr="007C4A4C" w:rsidRDefault="0000619D" w:rsidP="004628BB">
            <w:pPr>
              <w:rPr>
                <w:rFonts w:eastAsia="Times New Roman"/>
                <w:highlight w:val="white"/>
              </w:rPr>
            </w:pPr>
            <w:proofErr w:type="spellStart"/>
            <w:r w:rsidRPr="007C4A4C">
              <w:rPr>
                <w:rFonts w:eastAsia="Times New Roman"/>
                <w:highlight w:val="white"/>
              </w:rPr>
              <w:t>Edu</w:t>
            </w:r>
            <w:proofErr w:type="spellEnd"/>
            <w:r w:rsidRPr="007C4A4C">
              <w:rPr>
                <w:rFonts w:eastAsia="Times New Roman"/>
                <w:highlight w:val="white"/>
              </w:rPr>
              <w:t xml:space="preserve"> Halina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5D06B8C" w14:textId="77777777" w:rsidR="0000619D" w:rsidRPr="007C4A4C" w:rsidRDefault="0000619D" w:rsidP="004628BB">
            <w:pPr>
              <w:spacing w:before="240" w:after="240"/>
              <w:ind w:left="141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dyr</w:t>
            </w:r>
            <w:proofErr w:type="spellEnd"/>
            <w:r w:rsidRPr="007C4A4C">
              <w:rPr>
                <w:rFonts w:eastAsia="Times New Roman"/>
              </w:rPr>
              <w:t xml:space="preserve"> </w:t>
            </w:r>
            <w:proofErr w:type="spellStart"/>
            <w:r w:rsidRPr="007C4A4C">
              <w:rPr>
                <w:rFonts w:eastAsia="Times New Roman"/>
              </w:rPr>
              <w:t>M.Kamińska</w:t>
            </w:r>
            <w:proofErr w:type="spellEnd"/>
          </w:p>
        </w:tc>
      </w:tr>
      <w:tr w:rsidR="0000619D" w:rsidRPr="007C4A4C" w14:paraId="01A709D3" w14:textId="77777777" w:rsidTr="0000619D">
        <w:trPr>
          <w:trHeight w:val="1309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0E8A790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>Pozytywna dyscyplina w szkole i przedszkolu- co musisz wiedzieć by ją wprowadzić w swojej klasie.</w:t>
            </w:r>
          </w:p>
        </w:tc>
        <w:tc>
          <w:tcPr>
            <w:tcW w:w="15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87107EC" w14:textId="77777777" w:rsidR="0000619D" w:rsidRPr="007C4A4C" w:rsidRDefault="0000619D" w:rsidP="004628BB">
            <w:pPr>
              <w:spacing w:before="240" w:after="240"/>
              <w:rPr>
                <w:rFonts w:eastAsia="Times New Roman"/>
              </w:rPr>
            </w:pPr>
            <w:r w:rsidRPr="007C4A4C">
              <w:rPr>
                <w:rFonts w:eastAsia="Times New Roman"/>
              </w:rPr>
              <w:t xml:space="preserve">19.01.2024 r. </w:t>
            </w:r>
          </w:p>
        </w:tc>
        <w:tc>
          <w:tcPr>
            <w:tcW w:w="15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3499C96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A08F4A4" w14:textId="77777777" w:rsidR="0000619D" w:rsidRPr="007C4A4C" w:rsidRDefault="0000619D" w:rsidP="004628BB">
            <w:pPr>
              <w:spacing w:before="240" w:after="240"/>
              <w:rPr>
                <w:rFonts w:eastAsia="Times New Roman"/>
                <w:highlight w:val="white"/>
              </w:rPr>
            </w:pPr>
            <w:proofErr w:type="spellStart"/>
            <w:r w:rsidRPr="007C4A4C">
              <w:rPr>
                <w:rFonts w:eastAsia="Times New Roman"/>
                <w:highlight w:val="white"/>
              </w:rPr>
              <w:t>Edumaster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49E22BA" w14:textId="77777777" w:rsidR="0000619D" w:rsidRPr="007C4A4C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proofErr w:type="spellStart"/>
            <w:r w:rsidRPr="007C4A4C">
              <w:rPr>
                <w:rFonts w:eastAsia="Times New Roman"/>
              </w:rPr>
              <w:t>A.Kowalczyk</w:t>
            </w:r>
            <w:proofErr w:type="spellEnd"/>
          </w:p>
        </w:tc>
      </w:tr>
    </w:tbl>
    <w:p w14:paraId="19E28325" w14:textId="54103403" w:rsidR="006B01F6" w:rsidRPr="0000619D" w:rsidRDefault="0000619D" w:rsidP="006B01F6">
      <w:pPr>
        <w:widowControl/>
        <w:suppressAutoHyphens w:val="0"/>
        <w:spacing w:before="240" w:after="240"/>
        <w:rPr>
          <w:rFonts w:eastAsia="Times New Roman"/>
          <w:i/>
          <w:kern w:val="0"/>
          <w:lang w:eastAsia="pl-PL"/>
        </w:rPr>
      </w:pPr>
      <w:r w:rsidRPr="0000619D">
        <w:rPr>
          <w:rFonts w:eastAsia="Times New Roman"/>
          <w:i/>
          <w:kern w:val="0"/>
          <w:lang w:eastAsia="pl-PL"/>
        </w:rPr>
        <w:lastRenderedPageBreak/>
        <w:t>II semestr</w:t>
      </w:r>
    </w:p>
    <w:tbl>
      <w:tblPr>
        <w:tblW w:w="10490" w:type="dxa"/>
        <w:tblInd w:w="-15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03"/>
        <w:gridCol w:w="1559"/>
        <w:gridCol w:w="1559"/>
        <w:gridCol w:w="2126"/>
        <w:gridCol w:w="1843"/>
      </w:tblGrid>
      <w:tr w:rsidR="0000619D" w14:paraId="48CF701B" w14:textId="77777777" w:rsidTr="0000619D">
        <w:trPr>
          <w:trHeight w:val="675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26861" w14:textId="77777777" w:rsidR="0000619D" w:rsidRPr="0000619D" w:rsidRDefault="0000619D" w:rsidP="004628BB">
            <w:pPr>
              <w:spacing w:before="240" w:after="240"/>
              <w:ind w:left="-141"/>
              <w:jc w:val="center"/>
              <w:rPr>
                <w:b/>
              </w:rPr>
            </w:pPr>
            <w:r w:rsidRPr="0000619D">
              <w:rPr>
                <w:b/>
              </w:rPr>
              <w:t xml:space="preserve">    Nazwa szkolenia/konferencji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B0C6F" w14:textId="77777777" w:rsidR="0000619D" w:rsidRPr="0000619D" w:rsidRDefault="0000619D" w:rsidP="004628BB">
            <w:pPr>
              <w:spacing w:before="240" w:after="240"/>
              <w:ind w:left="-580" w:firstLine="460"/>
              <w:jc w:val="center"/>
              <w:rPr>
                <w:b/>
              </w:rPr>
            </w:pPr>
            <w:r w:rsidRPr="0000619D">
              <w:rPr>
                <w:b/>
              </w:rPr>
              <w:t>data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8C4D5" w14:textId="77777777" w:rsidR="0000619D" w:rsidRPr="0000619D" w:rsidRDefault="0000619D" w:rsidP="004628BB">
            <w:pPr>
              <w:spacing w:before="240"/>
              <w:ind w:left="-1180" w:firstLine="600"/>
              <w:jc w:val="center"/>
              <w:rPr>
                <w:b/>
              </w:rPr>
            </w:pPr>
            <w:r w:rsidRPr="0000619D">
              <w:rPr>
                <w:b/>
              </w:rPr>
              <w:t>miejsce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3F64C" w14:textId="77777777" w:rsidR="0000619D" w:rsidRPr="0000619D" w:rsidRDefault="0000619D" w:rsidP="004628BB">
            <w:pPr>
              <w:spacing w:before="240" w:after="240"/>
              <w:ind w:left="-580" w:firstLine="580"/>
              <w:jc w:val="center"/>
              <w:rPr>
                <w:b/>
              </w:rPr>
            </w:pPr>
            <w:r w:rsidRPr="0000619D">
              <w:rPr>
                <w:b/>
              </w:rPr>
              <w:t>uczestnik/</w:t>
            </w:r>
            <w:r w:rsidRPr="0000619D">
              <w:rPr>
                <w:b/>
              </w:rPr>
              <w:br/>
              <w:t>organizator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C9010" w14:textId="79C8C318" w:rsidR="0000619D" w:rsidRPr="0000619D" w:rsidRDefault="0000619D" w:rsidP="0000619D">
            <w:pPr>
              <w:spacing w:before="240" w:after="240"/>
              <w:rPr>
                <w:rFonts w:eastAsia="Times New Roman"/>
                <w:b/>
              </w:rPr>
            </w:pPr>
            <w:r w:rsidRPr="0000619D">
              <w:rPr>
                <w:rFonts w:eastAsia="Times New Roman"/>
                <w:b/>
              </w:rPr>
              <w:t>Prowadzący</w:t>
            </w:r>
          </w:p>
        </w:tc>
      </w:tr>
      <w:tr w:rsidR="0000619D" w14:paraId="02041E7C" w14:textId="77777777" w:rsidTr="0000619D">
        <w:trPr>
          <w:trHeight w:val="135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CA1C9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Techniki radzenia sobie ze złością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77E06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05.02.2024 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A9C7F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298B1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uczestnik: </w:t>
            </w:r>
          </w:p>
          <w:p w14:paraId="2D588F00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Anna </w:t>
            </w:r>
            <w:proofErr w:type="spellStart"/>
            <w:r>
              <w:rPr>
                <w:rFonts w:eastAsia="Times New Roman"/>
              </w:rPr>
              <w:t>Frąś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2BE87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Famiga</w:t>
            </w:r>
            <w:proofErr w:type="spellEnd"/>
          </w:p>
        </w:tc>
      </w:tr>
      <w:tr w:rsidR="0000619D" w14:paraId="1DA61A01" w14:textId="77777777" w:rsidTr="0000619D">
        <w:trPr>
          <w:trHeight w:val="135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21B90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Pomoc </w:t>
            </w:r>
            <w:proofErr w:type="spellStart"/>
            <w:r>
              <w:rPr>
                <w:rFonts w:eastAsia="Times New Roman"/>
              </w:rPr>
              <w:t>psychologiczno</w:t>
            </w:r>
            <w:proofErr w:type="spellEnd"/>
            <w:r>
              <w:rPr>
                <w:rFonts w:eastAsia="Times New Roman"/>
              </w:rPr>
              <w:t xml:space="preserve"> - pedagogiczna w pracy nauczyciela przedszkola i klas I-III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85D13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08.02.2024 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772BF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A0937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uczestnik:</w:t>
            </w:r>
          </w:p>
          <w:p w14:paraId="38205853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Anna </w:t>
            </w:r>
            <w:proofErr w:type="spellStart"/>
            <w:r>
              <w:rPr>
                <w:rFonts w:eastAsia="Times New Roman"/>
              </w:rPr>
              <w:t>Frąś</w:t>
            </w:r>
            <w:proofErr w:type="spellEnd"/>
          </w:p>
          <w:p w14:paraId="4BE93DB8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Anita Pielak</w:t>
            </w:r>
          </w:p>
          <w:p w14:paraId="4DF1A651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Anna Kowalczyk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64F89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EduPozytywni</w:t>
            </w:r>
            <w:proofErr w:type="spellEnd"/>
          </w:p>
        </w:tc>
      </w:tr>
      <w:tr w:rsidR="0000619D" w14:paraId="1D3DFBFB" w14:textId="77777777" w:rsidTr="0000619D">
        <w:trPr>
          <w:trHeight w:val="2744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06D09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Przepisy prawa oświatowego w awansie zawodowym. Pigułka wiedzy dla nauczycieli w awansie.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3AF7D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08.02.2024 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0113F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278A1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Kapelusz z Kwiatami</w:t>
            </w:r>
          </w:p>
          <w:p w14:paraId="420A6AB1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uczestnik:</w:t>
            </w:r>
          </w:p>
          <w:p w14:paraId="24ABD69A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E. </w:t>
            </w:r>
            <w:proofErr w:type="spellStart"/>
            <w:r>
              <w:rPr>
                <w:rFonts w:eastAsia="Times New Roman"/>
              </w:rPr>
              <w:t>Koniszewska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4A4AA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Aneta Szostak- Sulewska</w:t>
            </w:r>
          </w:p>
        </w:tc>
      </w:tr>
      <w:tr w:rsidR="0000619D" w14:paraId="7446DE35" w14:textId="77777777" w:rsidTr="0000619D">
        <w:trPr>
          <w:trHeight w:val="144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88726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Mutyzm wybiórczy- wszystko, co powinieneś wiedzieć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5BB22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08. 02. 2024 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8EAC8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3D5FF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Edumaster</w:t>
            </w:r>
            <w:proofErr w:type="spellEnd"/>
          </w:p>
          <w:p w14:paraId="78955B38" w14:textId="77777777" w:rsidR="0000619D" w:rsidRDefault="0000619D" w:rsidP="006262D8">
            <w:pPr>
              <w:widowControl/>
              <w:numPr>
                <w:ilvl w:val="0"/>
                <w:numId w:val="69"/>
              </w:numPr>
              <w:suppressAutoHyphens w:val="0"/>
              <w:spacing w:before="240" w:after="240" w:line="276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Pielak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96D68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M. </w:t>
            </w:r>
            <w:proofErr w:type="spellStart"/>
            <w:r>
              <w:rPr>
                <w:rFonts w:eastAsia="Times New Roman"/>
              </w:rPr>
              <w:t>Koplejewska</w:t>
            </w:r>
            <w:proofErr w:type="spellEnd"/>
          </w:p>
        </w:tc>
      </w:tr>
      <w:tr w:rsidR="0000619D" w14:paraId="2144A0F9" w14:textId="77777777" w:rsidTr="0000619D">
        <w:trPr>
          <w:trHeight w:val="90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796A1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Alternatywne spojrzenie na trudności wychowawcze i edukacyjne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A9699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13.02.2023</w:t>
            </w:r>
          </w:p>
          <w:p w14:paraId="5EA04BF0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3h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E26A8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DC728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Edumaster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E385A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Joanna </w:t>
            </w:r>
            <w:proofErr w:type="spellStart"/>
            <w:r>
              <w:rPr>
                <w:rFonts w:eastAsia="Times New Roman"/>
              </w:rPr>
              <w:t>Nienałykowska</w:t>
            </w:r>
            <w:proofErr w:type="spellEnd"/>
            <w:r>
              <w:rPr>
                <w:rFonts w:eastAsia="Times New Roman"/>
              </w:rPr>
              <w:t xml:space="preserve"> - Padło</w:t>
            </w:r>
          </w:p>
        </w:tc>
      </w:tr>
      <w:tr w:rsidR="0000619D" w14:paraId="0C84FDEB" w14:textId="77777777" w:rsidTr="0000619D">
        <w:trPr>
          <w:trHeight w:val="2407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046D9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Zwiększ zaangażowanie i aktywność swoich uczniów dzięki bezpłatnym narzędziom i aplikacjom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ADD3C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13. 02. 2024r</w:t>
            </w:r>
          </w:p>
          <w:p w14:paraId="16D5F794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</w:p>
          <w:p w14:paraId="2987A5C2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</w:p>
          <w:p w14:paraId="53EED7C5" w14:textId="77777777" w:rsidR="0000619D" w:rsidRDefault="0000619D" w:rsidP="004628BB">
            <w:pPr>
              <w:spacing w:before="240" w:after="240"/>
              <w:ind w:left="-140"/>
              <w:rPr>
                <w:rFonts w:eastAsia="Times New Roman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887AC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9828F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Edumaster</w:t>
            </w:r>
            <w:proofErr w:type="spellEnd"/>
          </w:p>
          <w:p w14:paraId="5872A72D" w14:textId="77777777" w:rsidR="0000619D" w:rsidRDefault="0000619D" w:rsidP="006262D8">
            <w:pPr>
              <w:widowControl/>
              <w:numPr>
                <w:ilvl w:val="0"/>
                <w:numId w:val="67"/>
              </w:numPr>
              <w:suppressAutoHyphens w:val="0"/>
              <w:spacing w:before="240" w:after="240" w:line="276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Pielak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45385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J. Klimczyk</w:t>
            </w:r>
          </w:p>
        </w:tc>
      </w:tr>
      <w:tr w:rsidR="0000619D" w14:paraId="3DDEC195" w14:textId="77777777" w:rsidTr="0000619D">
        <w:trPr>
          <w:trHeight w:val="90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DE9B9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Procedury postępowania w przypadku krzywdzenia dzieci.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C57BD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12.02.2024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DF53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Szkolenie Rady pedagogicznej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A620C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SP Wandowo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0399A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Dyrektor SP Wandowo</w:t>
            </w:r>
          </w:p>
        </w:tc>
      </w:tr>
      <w:tr w:rsidR="0000619D" w14:paraId="045E4340" w14:textId="77777777" w:rsidTr="0000619D">
        <w:trPr>
          <w:trHeight w:val="90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535B1" w14:textId="77777777" w:rsidR="0000619D" w:rsidRPr="00EF318C" w:rsidRDefault="0000619D" w:rsidP="004628BB">
            <w:pPr>
              <w:pStyle w:val="Nagwek2"/>
              <w:keepNext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0" w:after="0"/>
              <w:jc w:val="center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bookmarkStart w:id="1" w:name="_u474blrrlufp" w:colFirst="0" w:colLast="0"/>
            <w:bookmarkEnd w:id="1"/>
            <w:r w:rsidRPr="00EF318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Moja klasa się nie boi. Jak przygotować klasę, która ma zaległości i poprowadzić ją do świetnych wyników na E8”.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9827F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13.02.2024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008A5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webinarium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878DB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uczestnik:</w:t>
            </w:r>
            <w:r>
              <w:rPr>
                <w:rFonts w:eastAsia="Times New Roman"/>
              </w:rPr>
              <w:br/>
            </w:r>
            <w:proofErr w:type="spellStart"/>
            <w:r>
              <w:rPr>
                <w:rFonts w:eastAsia="Times New Roman"/>
              </w:rPr>
              <w:t>A.Pohosyan</w:t>
            </w:r>
            <w:proofErr w:type="spellEnd"/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>organizator:</w:t>
            </w:r>
            <w:r>
              <w:rPr>
                <w:rFonts w:eastAsia="Times New Roman"/>
              </w:rPr>
              <w:br/>
            </w:r>
            <w:proofErr w:type="spellStart"/>
            <w:r>
              <w:rPr>
                <w:rFonts w:eastAsia="Times New Roman"/>
              </w:rPr>
              <w:t>Edunation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15E60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Agnieszka Kopacz</w:t>
            </w:r>
          </w:p>
        </w:tc>
      </w:tr>
      <w:tr w:rsidR="0000619D" w14:paraId="78471B3E" w14:textId="77777777" w:rsidTr="0000619D">
        <w:trPr>
          <w:trHeight w:val="90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68E78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Bohater literacki we współczesnej literaturze dla dzieci.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46F7B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15.02.24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58C04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webinarium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93020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B. Czerwińska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7F7B9" w14:textId="77777777" w:rsidR="0000619D" w:rsidRDefault="0000619D" w:rsidP="004628BB">
            <w:pPr>
              <w:spacing w:before="240" w:after="240"/>
              <w:ind w:left="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GWO</w:t>
            </w:r>
          </w:p>
        </w:tc>
      </w:tr>
      <w:tr w:rsidR="0000619D" w14:paraId="6CDF8E1E" w14:textId="77777777" w:rsidTr="0000619D">
        <w:trPr>
          <w:trHeight w:val="90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D0BB7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Technologia a nauczanie przedmiotów humanistycznych, czyli jak skutecznie uczyć.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749F7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15.02.2024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D6472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on-line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3297B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Nowa Era</w:t>
            </w:r>
            <w:r>
              <w:rPr>
                <w:rFonts w:eastAsia="Times New Roman"/>
              </w:rPr>
              <w:br/>
              <w:t>K. Kędra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B12C5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Dariusz </w:t>
            </w:r>
            <w:proofErr w:type="spellStart"/>
            <w:r>
              <w:rPr>
                <w:rFonts w:eastAsia="Times New Roman"/>
              </w:rPr>
              <w:t>Martynowicz</w:t>
            </w:r>
            <w:proofErr w:type="spellEnd"/>
          </w:p>
          <w:p w14:paraId="7A3C0D85" w14:textId="77777777" w:rsidR="0000619D" w:rsidRDefault="0000619D" w:rsidP="004628BB">
            <w:pPr>
              <w:spacing w:before="240" w:after="240"/>
              <w:ind w:left="140"/>
              <w:jc w:val="center"/>
              <w:rPr>
                <w:rFonts w:eastAsia="Times New Roman"/>
              </w:rPr>
            </w:pPr>
          </w:p>
        </w:tc>
      </w:tr>
      <w:tr w:rsidR="0000619D" w14:paraId="399A7880" w14:textId="77777777" w:rsidTr="0000619D">
        <w:trPr>
          <w:trHeight w:val="2579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BF6D4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Ciekawe eksperymenty z efektem WOW.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90C70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15.02.2024 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F1455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webinarium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BCD3B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Alee</w:t>
            </w:r>
            <w:proofErr w:type="spellEnd"/>
            <w:r>
              <w:rPr>
                <w:rFonts w:eastAsia="Times New Roman"/>
              </w:rPr>
              <w:t xml:space="preserve"> Frajda- Centrum Edukacji i Animacji</w:t>
            </w:r>
          </w:p>
          <w:p w14:paraId="2CBD2DCC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uczestnik:</w:t>
            </w:r>
          </w:p>
          <w:p w14:paraId="7092AB05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E. </w:t>
            </w:r>
            <w:proofErr w:type="spellStart"/>
            <w:r>
              <w:rPr>
                <w:rFonts w:eastAsia="Times New Roman"/>
              </w:rPr>
              <w:t>Koniszewska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7DCB2" w14:textId="77777777" w:rsidR="0000619D" w:rsidRDefault="0000619D" w:rsidP="004628BB">
            <w:pPr>
              <w:spacing w:before="240" w:after="240"/>
              <w:ind w:left="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Daria Podgórska</w:t>
            </w:r>
          </w:p>
        </w:tc>
      </w:tr>
      <w:tr w:rsidR="0000619D" w14:paraId="2E01C619" w14:textId="77777777" w:rsidTr="0000619D">
        <w:trPr>
          <w:trHeight w:val="90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D8630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Dobrostan psychiczny dzieci</w:t>
            </w:r>
            <w:r>
              <w:rPr>
                <w:rFonts w:eastAsia="Times New Roman"/>
              </w:rPr>
              <w:br/>
              <w:t xml:space="preserve"> i młodzieży. Jak reagować na sygnały alarmowe?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1C869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20.02.2024 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2506B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webinarium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3DE7C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uczestnik:</w:t>
            </w:r>
            <w:r>
              <w:rPr>
                <w:rFonts w:eastAsia="Times New Roman"/>
              </w:rPr>
              <w:br/>
            </w:r>
            <w:proofErr w:type="spellStart"/>
            <w:r>
              <w:rPr>
                <w:rFonts w:eastAsia="Times New Roman"/>
              </w:rPr>
              <w:t>A.Pohosyan</w:t>
            </w:r>
            <w:proofErr w:type="spellEnd"/>
          </w:p>
          <w:p w14:paraId="405AE4B5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B. Czerwińska</w:t>
            </w:r>
          </w:p>
          <w:p w14:paraId="7A04CD4A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Anna </w:t>
            </w:r>
            <w:proofErr w:type="spellStart"/>
            <w:r>
              <w:rPr>
                <w:rFonts w:eastAsia="Times New Roman"/>
              </w:rPr>
              <w:t>Frąś</w:t>
            </w:r>
            <w:proofErr w:type="spellEnd"/>
          </w:p>
          <w:p w14:paraId="25449269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P. Adamczyk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>organizator:</w:t>
            </w:r>
            <w:r>
              <w:rPr>
                <w:rFonts w:eastAsia="Times New Roman"/>
              </w:rPr>
              <w:br/>
              <w:t>Nowa Era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189CE" w14:textId="77777777" w:rsidR="0000619D" w:rsidRDefault="0000619D" w:rsidP="004628B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br/>
              <w:t>Krystyna Rózga, Paulina Wojkiewicz</w:t>
            </w:r>
          </w:p>
          <w:p w14:paraId="00007E81" w14:textId="77777777" w:rsidR="0000619D" w:rsidRDefault="0000619D" w:rsidP="004628BB">
            <w:pPr>
              <w:spacing w:before="240" w:after="240"/>
              <w:ind w:left="140"/>
              <w:jc w:val="center"/>
              <w:rPr>
                <w:rFonts w:eastAsia="Times New Roman"/>
              </w:rPr>
            </w:pPr>
          </w:p>
        </w:tc>
      </w:tr>
      <w:tr w:rsidR="0000619D" w14:paraId="098A19A6" w14:textId="77777777" w:rsidTr="0000619D">
        <w:trPr>
          <w:trHeight w:val="90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97F82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Zabawy z czytaniem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D5800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21.02.2024 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5AD33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25604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uczestnik:                  Anna </w:t>
            </w:r>
            <w:proofErr w:type="spellStart"/>
            <w:r>
              <w:rPr>
                <w:rFonts w:eastAsia="Times New Roman"/>
              </w:rPr>
              <w:t>Frąś</w:t>
            </w:r>
            <w:proofErr w:type="spellEnd"/>
            <w:r>
              <w:rPr>
                <w:rFonts w:eastAsia="Times New Roman"/>
              </w:rPr>
              <w:t xml:space="preserve">              </w:t>
            </w:r>
            <w:r>
              <w:rPr>
                <w:rFonts w:eastAsia="Times New Roman"/>
              </w:rPr>
              <w:lastRenderedPageBreak/>
              <w:t>Anita Pielak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AC525" w14:textId="77777777" w:rsidR="0000619D" w:rsidRDefault="0000619D" w:rsidP="004628BB">
            <w:pPr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lastRenderedPageBreak/>
              <w:t>Famiga</w:t>
            </w:r>
            <w:proofErr w:type="spellEnd"/>
          </w:p>
        </w:tc>
      </w:tr>
      <w:tr w:rsidR="0000619D" w14:paraId="7410DE2D" w14:textId="77777777" w:rsidTr="0000619D">
        <w:trPr>
          <w:trHeight w:val="589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6BCCA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Kamienie milowe</w:t>
            </w:r>
            <w:r>
              <w:rPr>
                <w:rFonts w:eastAsia="Times New Roman"/>
              </w:rPr>
              <w:br/>
              <w:t xml:space="preserve"> i motywacja</w:t>
            </w:r>
            <w:r>
              <w:rPr>
                <w:rFonts w:eastAsia="Times New Roman"/>
              </w:rPr>
              <w:br/>
              <w:t>Egzamin Ósmoklasisty z języka angielskiego w roku  szkolnym 2023/2024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54FCD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22.02.2024 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32AB6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webinarium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A6DA5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uczestnik:</w:t>
            </w:r>
            <w:r>
              <w:rPr>
                <w:rFonts w:eastAsia="Times New Roman"/>
              </w:rPr>
              <w:br/>
            </w:r>
            <w:proofErr w:type="spellStart"/>
            <w:r>
              <w:rPr>
                <w:rFonts w:eastAsia="Times New Roman"/>
              </w:rPr>
              <w:t>A.Pohosyan</w:t>
            </w:r>
            <w:proofErr w:type="spellEnd"/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>organizator:</w:t>
            </w:r>
            <w:r>
              <w:rPr>
                <w:rFonts w:eastAsia="Times New Roman"/>
              </w:rPr>
              <w:br/>
              <w:t>Nowa Era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D3181" w14:textId="77777777" w:rsidR="0000619D" w:rsidRDefault="0000619D" w:rsidP="004628BB">
            <w:pPr>
              <w:spacing w:before="240" w:after="240"/>
              <w:ind w:left="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Monika Kapuśniak</w:t>
            </w:r>
          </w:p>
        </w:tc>
      </w:tr>
      <w:tr w:rsidR="0000619D" w14:paraId="14921FF8" w14:textId="77777777" w:rsidTr="0000619D">
        <w:trPr>
          <w:trHeight w:val="2192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86D04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Agresja w szkole. Co powinien wiedzieć nauczyciel?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B1849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21.02.2023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F563A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webinarium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BC145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uczestnik:</w:t>
            </w:r>
            <w:r>
              <w:rPr>
                <w:rFonts w:eastAsia="Times New Roman"/>
              </w:rPr>
              <w:br/>
              <w:t>Jolanta Dybowska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>organizator:</w:t>
            </w:r>
            <w:r>
              <w:rPr>
                <w:rFonts w:eastAsia="Times New Roman"/>
              </w:rPr>
              <w:br/>
              <w:t xml:space="preserve">Akademia </w:t>
            </w:r>
            <w:proofErr w:type="spellStart"/>
            <w:r>
              <w:rPr>
                <w:rFonts w:eastAsia="Times New Roman"/>
              </w:rPr>
              <w:t>Librus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23182" w14:textId="77777777" w:rsidR="0000619D" w:rsidRDefault="0000619D" w:rsidP="004628BB">
            <w:pPr>
              <w:spacing w:before="240" w:after="240"/>
              <w:ind w:left="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Marzena Jasińska</w:t>
            </w:r>
          </w:p>
        </w:tc>
      </w:tr>
      <w:tr w:rsidR="0000619D" w14:paraId="32590774" w14:textId="77777777" w:rsidTr="0000619D">
        <w:trPr>
          <w:trHeight w:val="867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13B78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Lekcja historii z pokoleniem alfa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34449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22.02.24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F6841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webinarium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F673E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uczestnik B. Czerwińska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8A970" w14:textId="77777777" w:rsidR="0000619D" w:rsidRDefault="0000619D" w:rsidP="004628BB">
            <w:pPr>
              <w:spacing w:before="240" w:after="240"/>
              <w:ind w:left="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GWO</w:t>
            </w:r>
          </w:p>
        </w:tc>
      </w:tr>
      <w:tr w:rsidR="0000619D" w14:paraId="0C00C78F" w14:textId="77777777" w:rsidTr="0000619D">
        <w:trPr>
          <w:trHeight w:val="1086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FB7D9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Nadpobudliwość u dzieci i młodzieży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CB6FA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26.02.2024 r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48908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9ED8B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uczestnik:</w:t>
            </w:r>
          </w:p>
          <w:p w14:paraId="77AACE13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Anna </w:t>
            </w:r>
            <w:proofErr w:type="spellStart"/>
            <w:r>
              <w:rPr>
                <w:rFonts w:eastAsia="Times New Roman"/>
              </w:rPr>
              <w:t>Frąś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0B446" w14:textId="77777777" w:rsidR="0000619D" w:rsidRDefault="0000619D" w:rsidP="004628BB">
            <w:pPr>
              <w:spacing w:before="240" w:after="240"/>
              <w:ind w:left="14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Famiga</w:t>
            </w:r>
            <w:proofErr w:type="spellEnd"/>
          </w:p>
        </w:tc>
      </w:tr>
      <w:tr w:rsidR="0000619D" w14:paraId="5C0A36AB" w14:textId="77777777" w:rsidTr="0000619D">
        <w:trPr>
          <w:trHeight w:val="1633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4829B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„Jak działać, kiedy nie wszystko idzie zgodnie z planem? Design </w:t>
            </w:r>
            <w:proofErr w:type="spellStart"/>
            <w:r>
              <w:rPr>
                <w:rFonts w:eastAsia="Times New Roman"/>
              </w:rPr>
              <w:t>Thinking</w:t>
            </w:r>
            <w:proofErr w:type="spellEnd"/>
            <w:r>
              <w:rPr>
                <w:rFonts w:eastAsia="Times New Roman"/>
              </w:rPr>
              <w:t xml:space="preserve"> w realizacji projektów.”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33CFE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28.02.2024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79718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on-line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C3DBF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Nowa Era</w:t>
            </w:r>
            <w:r>
              <w:rPr>
                <w:rFonts w:eastAsia="Times New Roman"/>
              </w:rPr>
              <w:br/>
              <w:t>K. Kędra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9CAEA" w14:textId="77777777" w:rsidR="0000619D" w:rsidRDefault="0000619D" w:rsidP="004628BB">
            <w:pPr>
              <w:spacing w:before="240" w:after="240"/>
              <w:ind w:left="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Ewa Tomczak</w:t>
            </w:r>
          </w:p>
        </w:tc>
      </w:tr>
      <w:tr w:rsidR="0000619D" w14:paraId="1003ABB9" w14:textId="77777777" w:rsidTr="0000619D">
        <w:trPr>
          <w:trHeight w:val="90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018CA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Dobre relacje z rodzicami? NO PROBLEM!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3A89E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5.03.2024 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887D1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szkolenie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F55A3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uczestnik:</w:t>
            </w:r>
            <w:r>
              <w:rPr>
                <w:rFonts w:eastAsia="Times New Roman"/>
              </w:rPr>
              <w:br/>
            </w:r>
            <w:proofErr w:type="spellStart"/>
            <w:r>
              <w:rPr>
                <w:rFonts w:eastAsia="Times New Roman"/>
              </w:rPr>
              <w:t>A.Pohosyan</w:t>
            </w:r>
            <w:proofErr w:type="spellEnd"/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organizator: </w:t>
            </w:r>
            <w:proofErr w:type="spellStart"/>
            <w:r>
              <w:rPr>
                <w:rFonts w:eastAsia="Times New Roman"/>
              </w:rPr>
              <w:t>Edunation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51998" w14:textId="77777777" w:rsidR="0000619D" w:rsidRDefault="0000619D" w:rsidP="004628BB">
            <w:pPr>
              <w:spacing w:before="240" w:after="240"/>
              <w:ind w:left="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Natalia </w:t>
            </w:r>
            <w:proofErr w:type="spellStart"/>
            <w:r>
              <w:rPr>
                <w:rFonts w:eastAsia="Times New Roman"/>
              </w:rPr>
              <w:t>Tengowska</w:t>
            </w:r>
            <w:proofErr w:type="spellEnd"/>
          </w:p>
        </w:tc>
      </w:tr>
      <w:tr w:rsidR="0000619D" w14:paraId="4E1A5D9E" w14:textId="77777777" w:rsidTr="0000619D">
        <w:trPr>
          <w:trHeight w:val="90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F80F7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Projekt „katecheo.pl”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37CBD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05.03.2024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545FD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on-line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AC0E4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WARSAW NEW TECH UNIVERSITY FOUNDATION</w:t>
            </w:r>
          </w:p>
          <w:p w14:paraId="5ED6DDB1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K. Kędra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3BA98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Ks. Krzysztof Mielnicki</w:t>
            </w:r>
          </w:p>
        </w:tc>
      </w:tr>
      <w:tr w:rsidR="0000619D" w14:paraId="00447CFE" w14:textId="77777777" w:rsidTr="0000619D">
        <w:trPr>
          <w:trHeight w:val="220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64EBD" w14:textId="77777777" w:rsidR="0000619D" w:rsidRDefault="008A2C0A" w:rsidP="004628BB">
            <w:pPr>
              <w:jc w:val="center"/>
              <w:rPr>
                <w:rFonts w:eastAsia="Times New Roman"/>
              </w:rPr>
            </w:pPr>
            <w:hyperlink r:id="rId26">
              <w:r w:rsidR="0000619D">
                <w:rPr>
                  <w:rFonts w:eastAsia="Times New Roman"/>
                </w:rPr>
                <w:t>Profilaktyka uzależnień behawioralnych</w:t>
              </w:r>
            </w:hyperlink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7886C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6.03.2024 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94FF4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warsztaty online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D30BC" w14:textId="77777777" w:rsidR="0000619D" w:rsidRDefault="0000619D" w:rsidP="004628BB">
            <w:pPr>
              <w:spacing w:before="240" w:after="240"/>
              <w:ind w:left="2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uczestnik:</w:t>
            </w:r>
            <w:r>
              <w:rPr>
                <w:rFonts w:eastAsia="Times New Roman"/>
              </w:rPr>
              <w:br/>
            </w:r>
            <w:proofErr w:type="spellStart"/>
            <w:r>
              <w:rPr>
                <w:rFonts w:eastAsia="Times New Roman"/>
              </w:rPr>
              <w:t>A.Pohosyan</w:t>
            </w:r>
            <w:proofErr w:type="spellEnd"/>
          </w:p>
          <w:p w14:paraId="15D3881F" w14:textId="77777777" w:rsidR="0000619D" w:rsidRDefault="0000619D" w:rsidP="004628BB">
            <w:pPr>
              <w:spacing w:before="240" w:after="240"/>
              <w:ind w:left="2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E. </w:t>
            </w:r>
            <w:proofErr w:type="spellStart"/>
            <w:r>
              <w:rPr>
                <w:rFonts w:eastAsia="Times New Roman"/>
              </w:rPr>
              <w:t>Koniszewska</w:t>
            </w:r>
            <w:proofErr w:type="spellEnd"/>
          </w:p>
          <w:p w14:paraId="6F19CF6C" w14:textId="77777777" w:rsidR="0000619D" w:rsidRDefault="0000619D" w:rsidP="004628BB">
            <w:pPr>
              <w:spacing w:before="240" w:after="240"/>
              <w:ind w:left="2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organizator:</w:t>
            </w:r>
            <w:r>
              <w:rPr>
                <w:rFonts w:eastAsia="Times New Roman"/>
              </w:rPr>
              <w:br/>
              <w:t>CEN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74AFC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Łukasz</w:t>
            </w:r>
            <w:r>
              <w:rPr>
                <w:rFonts w:eastAsia="Times New Roman"/>
              </w:rPr>
              <w:br/>
              <w:t>Franków</w:t>
            </w:r>
          </w:p>
        </w:tc>
      </w:tr>
      <w:tr w:rsidR="0000619D" w14:paraId="646395DD" w14:textId="77777777" w:rsidTr="0000619D">
        <w:trPr>
          <w:trHeight w:val="1984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BCEC6" w14:textId="77777777" w:rsidR="0000619D" w:rsidRDefault="0000619D" w:rsidP="004628BB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Indywidualizacja procesu kształcenia w edukacji włączającej- sprawdzone metody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86C1B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06.03.2024 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8186F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E1EE1" w14:textId="77777777" w:rsidR="0000619D" w:rsidRDefault="0000619D" w:rsidP="004628BB">
            <w:pPr>
              <w:spacing w:before="240" w:after="240"/>
              <w:ind w:left="2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uczestnik:</w:t>
            </w:r>
          </w:p>
          <w:p w14:paraId="4AA3A5A8" w14:textId="77777777" w:rsidR="0000619D" w:rsidRDefault="0000619D" w:rsidP="004628BB">
            <w:pPr>
              <w:spacing w:before="240" w:after="240"/>
              <w:ind w:left="2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E.Koniszewska</w:t>
            </w:r>
            <w:proofErr w:type="spellEnd"/>
          </w:p>
          <w:p w14:paraId="03170B0E" w14:textId="77777777" w:rsidR="0000619D" w:rsidRDefault="0000619D" w:rsidP="004628BB">
            <w:pPr>
              <w:spacing w:before="240" w:after="240"/>
              <w:ind w:left="2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organizator:</w:t>
            </w:r>
          </w:p>
          <w:p w14:paraId="260FD694" w14:textId="77777777" w:rsidR="0000619D" w:rsidRDefault="0000619D" w:rsidP="004628BB">
            <w:pPr>
              <w:spacing w:before="240" w:after="240"/>
              <w:ind w:left="2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Edumaster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7B1FA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Anna Bielak-Bajda</w:t>
            </w:r>
          </w:p>
        </w:tc>
      </w:tr>
      <w:tr w:rsidR="0000619D" w14:paraId="3AE50344" w14:textId="77777777" w:rsidTr="0000619D">
        <w:trPr>
          <w:trHeight w:val="90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93B84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Kreatywna praca   z lekturami przed egzaminem ósmoklasisty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D16EF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7.03.24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5C2D1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F864B" w14:textId="77777777" w:rsidR="0000619D" w:rsidRDefault="0000619D" w:rsidP="004628BB">
            <w:pPr>
              <w:spacing w:before="240" w:after="240"/>
              <w:ind w:left="20" w:firstLine="26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B. Czerwińska</w:t>
            </w:r>
          </w:p>
          <w:p w14:paraId="1DAFD832" w14:textId="77777777" w:rsidR="0000619D" w:rsidRDefault="0000619D" w:rsidP="004628BB">
            <w:pPr>
              <w:spacing w:before="240" w:after="240"/>
              <w:ind w:left="20" w:firstLine="260"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5ADAF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GWO</w:t>
            </w:r>
          </w:p>
        </w:tc>
      </w:tr>
      <w:tr w:rsidR="0000619D" w14:paraId="4FEE3801" w14:textId="77777777" w:rsidTr="0000619D">
        <w:trPr>
          <w:trHeight w:val="90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B28BB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Dziecko jako ofiara i sprawca przemocy - przemoc w szkole i placówkach oświatowych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696C0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08.03.2024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237AB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on-line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E4E98" w14:textId="77777777" w:rsidR="0000619D" w:rsidRDefault="0000619D" w:rsidP="004628BB">
            <w:pPr>
              <w:spacing w:before="240" w:after="240"/>
              <w:ind w:left="20" w:firstLine="26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Ośrodek Profilaktyki NOWA PERSPEKTYWA</w:t>
            </w:r>
            <w:r>
              <w:rPr>
                <w:rFonts w:eastAsia="Times New Roman"/>
              </w:rPr>
              <w:br/>
              <w:t>K. Kędra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A1541" w14:textId="77777777" w:rsidR="0000619D" w:rsidRDefault="0000619D" w:rsidP="004628BB">
            <w:pPr>
              <w:spacing w:before="240" w:after="240"/>
              <w:ind w:left="20" w:firstLine="26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Ośrodek Profilaktyki NOWA PERSPEKTYWA</w:t>
            </w:r>
          </w:p>
        </w:tc>
      </w:tr>
      <w:tr w:rsidR="0000619D" w14:paraId="51D193EB" w14:textId="77777777" w:rsidTr="0000619D">
        <w:trPr>
          <w:trHeight w:val="2007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74C98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Spotkanie SIECI </w:t>
            </w:r>
            <w:proofErr w:type="spellStart"/>
            <w:r>
              <w:rPr>
                <w:rFonts w:eastAsia="Times New Roman"/>
              </w:rPr>
              <w:t>bibliotekarzy,,Promujemy</w:t>
            </w:r>
            <w:proofErr w:type="spellEnd"/>
            <w:r>
              <w:rPr>
                <w:rFonts w:eastAsia="Times New Roman"/>
              </w:rPr>
              <w:t xml:space="preserve"> czytelnictwo- przegląd sprawdzonych pomysłów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2089C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7.03.24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114A6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Spotkanie w bibliotece pedagogicznej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210A7" w14:textId="77777777" w:rsidR="0000619D" w:rsidRDefault="0000619D" w:rsidP="004628BB">
            <w:pPr>
              <w:spacing w:before="240" w:after="240"/>
              <w:ind w:left="20" w:firstLine="26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B. Czerwińska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5A32B" w14:textId="77777777" w:rsidR="0000619D" w:rsidRDefault="0000619D" w:rsidP="004628BB">
            <w:pPr>
              <w:spacing w:before="240" w:after="240"/>
              <w:ind w:left="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PBP- filia w Kwidzynie</w:t>
            </w:r>
          </w:p>
        </w:tc>
      </w:tr>
      <w:tr w:rsidR="0000619D" w14:paraId="3F122A2A" w14:textId="77777777" w:rsidTr="0000619D">
        <w:trPr>
          <w:trHeight w:val="90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47C67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Jak uczyć i nie oszaleć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57A0C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7.03.2024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7F74D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on-line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70FC0" w14:textId="77777777" w:rsidR="0000619D" w:rsidRDefault="0000619D" w:rsidP="004628BB">
            <w:pPr>
              <w:spacing w:before="240" w:after="240"/>
              <w:ind w:left="20" w:firstLine="26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Anna Kowalczyk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41D3A" w14:textId="77777777" w:rsidR="0000619D" w:rsidRDefault="0000619D" w:rsidP="004628BB">
            <w:pPr>
              <w:spacing w:before="240" w:after="240"/>
              <w:ind w:left="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Nowa Era</w:t>
            </w:r>
          </w:p>
        </w:tc>
      </w:tr>
      <w:tr w:rsidR="0000619D" w14:paraId="754054AE" w14:textId="77777777" w:rsidTr="0000619D">
        <w:trPr>
          <w:trHeight w:val="90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85CE8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Kwiecień miesiącem książki (23.04)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10D59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11.03.2024 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9B35F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szkolenie LIVE</w:t>
            </w:r>
          </w:p>
          <w:p w14:paraId="5E532B83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E- biblioteka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91EED" w14:textId="77777777" w:rsidR="0000619D" w:rsidRDefault="0000619D" w:rsidP="006262D8">
            <w:pPr>
              <w:widowControl/>
              <w:numPr>
                <w:ilvl w:val="0"/>
                <w:numId w:val="66"/>
              </w:numPr>
              <w:suppressAutoHyphens w:val="0"/>
              <w:spacing w:before="240" w:after="240" w:line="276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Pielak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437DF" w14:textId="77777777" w:rsidR="0000619D" w:rsidRDefault="0000619D" w:rsidP="004628BB">
            <w:pPr>
              <w:spacing w:before="240" w:after="240"/>
              <w:ind w:left="140"/>
              <w:jc w:val="center"/>
              <w:rPr>
                <w:rFonts w:eastAsia="Times New Roman"/>
              </w:rPr>
            </w:pPr>
          </w:p>
        </w:tc>
      </w:tr>
      <w:tr w:rsidR="0000619D" w14:paraId="3C51E341" w14:textId="77777777" w:rsidTr="0000619D">
        <w:trPr>
          <w:trHeight w:val="1745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D7BEA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Jak nie dać się oszukać, czyli bezpieczeństwo finansowe na co dzień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79EA4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12.03.24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DE33A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30668" w14:textId="77777777" w:rsidR="0000619D" w:rsidRDefault="0000619D" w:rsidP="004628BB">
            <w:pPr>
              <w:spacing w:before="240" w:after="240"/>
              <w:ind w:left="20" w:firstLine="26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B. Czerwińska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9918E" w14:textId="77777777" w:rsidR="0000619D" w:rsidRDefault="0000619D" w:rsidP="004628BB">
            <w:pPr>
              <w:spacing w:before="240" w:after="240"/>
              <w:ind w:left="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Pomorska Biblioteka Pedagogiczna</w:t>
            </w:r>
          </w:p>
        </w:tc>
      </w:tr>
      <w:tr w:rsidR="0000619D" w14:paraId="015F18A1" w14:textId="77777777" w:rsidTr="0000619D">
        <w:trPr>
          <w:trHeight w:val="90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81965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Uważność na kondycję psychiczną uczniów w procesie edukacji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2F6ED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14.03.24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7EDFD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1E18C" w14:textId="77777777" w:rsidR="0000619D" w:rsidRDefault="0000619D" w:rsidP="004628BB">
            <w:pPr>
              <w:spacing w:before="240" w:after="240"/>
              <w:ind w:left="20" w:firstLine="26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B. Czerwińska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67B25" w14:textId="77777777" w:rsidR="0000619D" w:rsidRDefault="0000619D" w:rsidP="004628BB">
            <w:pPr>
              <w:spacing w:before="240" w:after="240"/>
              <w:ind w:left="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Nowa Era</w:t>
            </w:r>
          </w:p>
        </w:tc>
      </w:tr>
      <w:tr w:rsidR="0000619D" w14:paraId="5353BB13" w14:textId="77777777" w:rsidTr="0000619D">
        <w:trPr>
          <w:trHeight w:val="90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09854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Spotkanie SIECI Pedagogów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09F11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14.03.24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3183A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Spotkanie w PPP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56D17" w14:textId="77777777" w:rsidR="0000619D" w:rsidRDefault="0000619D" w:rsidP="004628BB">
            <w:pPr>
              <w:spacing w:before="240" w:after="240"/>
              <w:ind w:left="20" w:firstLine="26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B. Czerwińska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70DA8" w14:textId="77777777" w:rsidR="0000619D" w:rsidRDefault="0000619D" w:rsidP="004628BB">
            <w:pPr>
              <w:spacing w:before="240" w:after="240"/>
              <w:ind w:left="72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PPP</w:t>
            </w:r>
          </w:p>
        </w:tc>
      </w:tr>
      <w:tr w:rsidR="0000619D" w14:paraId="7890EB22" w14:textId="77777777" w:rsidTr="0000619D">
        <w:trPr>
          <w:trHeight w:val="90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CA7F6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PIERWSZA POMOC PRZEDMEDYCZNA I OBSŁUGA DEFIBRYLATORA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45CF7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14.03.2024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F25FB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Kwidzyn </w:t>
            </w:r>
            <w:proofErr w:type="spellStart"/>
            <w:r>
              <w:rPr>
                <w:rFonts w:eastAsia="Times New Roman"/>
              </w:rPr>
              <w:t>Edu</w:t>
            </w:r>
            <w:proofErr w:type="spellEnd"/>
            <w:r>
              <w:rPr>
                <w:rFonts w:eastAsia="Times New Roman"/>
              </w:rPr>
              <w:t>-Consulting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0D525" w14:textId="77777777" w:rsidR="0000619D" w:rsidRDefault="0000619D" w:rsidP="004628BB">
            <w:pPr>
              <w:spacing w:before="240" w:after="240"/>
              <w:ind w:left="20" w:firstLine="26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Gminna Komisja Rozwiązywania Problemów Alkoholowych w Gardei</w:t>
            </w:r>
            <w:r>
              <w:rPr>
                <w:rFonts w:eastAsia="Times New Roman"/>
              </w:rPr>
              <w:br/>
              <w:t>uczestnicy- Małgorzata Kamińska, Magdalena Kamińska.                A. Pielak,                 K. Kędra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DA070" w14:textId="77777777" w:rsidR="0000619D" w:rsidRDefault="0000619D" w:rsidP="004628BB">
            <w:pPr>
              <w:spacing w:before="240" w:after="240"/>
              <w:ind w:left="283" w:hanging="4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Krzysztof Skoczek</w:t>
            </w:r>
          </w:p>
        </w:tc>
      </w:tr>
      <w:tr w:rsidR="0000619D" w14:paraId="3D6B6F20" w14:textId="77777777" w:rsidTr="0000619D">
        <w:trPr>
          <w:trHeight w:val="2237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980B1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Sensoryczna wiosna w przedszkolu i w szkole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B048F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18.03.2024 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A97E5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22401" w14:textId="77777777" w:rsidR="0000619D" w:rsidRDefault="0000619D" w:rsidP="004628BB">
            <w:pPr>
              <w:spacing w:before="240" w:after="240"/>
              <w:ind w:left="20" w:firstLine="26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uczestnik”</w:t>
            </w:r>
          </w:p>
          <w:p w14:paraId="1B6BFEDA" w14:textId="77777777" w:rsidR="0000619D" w:rsidRDefault="0000619D" w:rsidP="004628BB">
            <w:pPr>
              <w:spacing w:before="240" w:after="240"/>
              <w:ind w:left="20" w:firstLine="26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Anna </w:t>
            </w:r>
            <w:proofErr w:type="spellStart"/>
            <w:r>
              <w:rPr>
                <w:rFonts w:eastAsia="Times New Roman"/>
              </w:rPr>
              <w:t>Frąś</w:t>
            </w:r>
            <w:proofErr w:type="spellEnd"/>
            <w:r>
              <w:rPr>
                <w:rFonts w:eastAsia="Times New Roman"/>
              </w:rPr>
              <w:t xml:space="preserve">  Anita Pielak</w:t>
            </w:r>
          </w:p>
          <w:p w14:paraId="191CA56D" w14:textId="77777777" w:rsidR="0000619D" w:rsidRDefault="0000619D" w:rsidP="004628BB">
            <w:pPr>
              <w:spacing w:before="240" w:after="240"/>
              <w:ind w:left="20" w:firstLine="26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Anna Kowalczyk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301DD" w14:textId="77777777" w:rsidR="0000619D" w:rsidRDefault="0000619D" w:rsidP="004628BB">
            <w:pPr>
              <w:spacing w:before="240" w:after="240"/>
              <w:ind w:left="283" w:hanging="435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Famigaon-line</w:t>
            </w:r>
            <w:proofErr w:type="spellEnd"/>
          </w:p>
        </w:tc>
      </w:tr>
      <w:tr w:rsidR="0000619D" w14:paraId="676BEDA8" w14:textId="77777777" w:rsidTr="0000619D">
        <w:trPr>
          <w:trHeight w:val="188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2F192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Jak uczy się mózg - cztery filary </w:t>
            </w:r>
            <w:proofErr w:type="spellStart"/>
            <w:r>
              <w:rPr>
                <w:rFonts w:eastAsia="Times New Roman"/>
              </w:rPr>
              <w:t>neuroedukacji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A4ACC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19.03.2024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46F5D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on-line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13B45" w14:textId="77777777" w:rsidR="0000619D" w:rsidRDefault="0000619D" w:rsidP="004628BB">
            <w:pPr>
              <w:spacing w:before="240" w:after="240"/>
              <w:ind w:left="20" w:firstLine="26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Anna Kowalczyk</w:t>
            </w:r>
          </w:p>
          <w:p w14:paraId="37DBA2E7" w14:textId="77777777" w:rsidR="0000619D" w:rsidRDefault="0000619D" w:rsidP="004628BB">
            <w:pPr>
              <w:spacing w:before="240" w:after="240"/>
              <w:ind w:left="20" w:firstLine="26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Anna </w:t>
            </w:r>
            <w:proofErr w:type="spellStart"/>
            <w:r>
              <w:rPr>
                <w:rFonts w:eastAsia="Times New Roman"/>
              </w:rPr>
              <w:t>Frąś</w:t>
            </w:r>
            <w:proofErr w:type="spellEnd"/>
            <w:r>
              <w:rPr>
                <w:rFonts w:eastAsia="Times New Roman"/>
              </w:rPr>
              <w:t xml:space="preserve">  Anita Pielak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553C9" w14:textId="77777777" w:rsidR="0000619D" w:rsidRDefault="0000619D" w:rsidP="004628BB">
            <w:pPr>
              <w:spacing w:before="240" w:after="240"/>
              <w:ind w:left="283" w:hanging="4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Nowa Era</w:t>
            </w:r>
          </w:p>
        </w:tc>
      </w:tr>
      <w:tr w:rsidR="0000619D" w14:paraId="3C86559C" w14:textId="77777777" w:rsidTr="0000619D">
        <w:trPr>
          <w:trHeight w:val="1373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9233F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 xml:space="preserve">e-usprawiedliwienia - Monitorowanie realizacji podstawy 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9E7BA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20.03.2024r.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B9B1E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szkolenie LIBRUS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AB1DA" w14:textId="77777777" w:rsidR="0000619D" w:rsidRDefault="0000619D" w:rsidP="004628BB">
            <w:pPr>
              <w:spacing w:before="240" w:after="240"/>
              <w:ind w:left="20" w:firstLine="26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Anita Pielak</w:t>
            </w:r>
          </w:p>
          <w:p w14:paraId="6DE5DDDF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E. </w:t>
            </w:r>
            <w:proofErr w:type="spellStart"/>
            <w:r>
              <w:rPr>
                <w:rFonts w:eastAsia="Times New Roman"/>
              </w:rPr>
              <w:t>Koniszewska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DA096" w14:textId="77777777" w:rsidR="0000619D" w:rsidRDefault="0000619D" w:rsidP="004628BB">
            <w:pPr>
              <w:spacing w:before="240" w:after="240"/>
              <w:ind w:left="283" w:hanging="4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S. </w:t>
            </w:r>
            <w:proofErr w:type="spellStart"/>
            <w:r>
              <w:rPr>
                <w:rFonts w:eastAsia="Times New Roman"/>
              </w:rPr>
              <w:t>Szmyra</w:t>
            </w:r>
            <w:proofErr w:type="spellEnd"/>
          </w:p>
        </w:tc>
      </w:tr>
      <w:tr w:rsidR="0000619D" w14:paraId="35C84B83" w14:textId="77777777" w:rsidTr="0000619D">
        <w:trPr>
          <w:trHeight w:val="90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F2794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Współpraca nauczyciel - rodzic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E0D70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19.03.2024 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67621" w14:textId="77777777" w:rsidR="0000619D" w:rsidRDefault="0000619D" w:rsidP="004628BB">
            <w:pPr>
              <w:spacing w:before="240" w:after="240"/>
              <w:ind w:left="-14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E8DF5" w14:textId="77777777" w:rsidR="0000619D" w:rsidRDefault="0000619D" w:rsidP="004628BB">
            <w:pPr>
              <w:spacing w:before="240" w:after="240"/>
              <w:ind w:left="20" w:firstLine="26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uczestnik:</w:t>
            </w:r>
          </w:p>
          <w:p w14:paraId="5648ABCC" w14:textId="77777777" w:rsidR="0000619D" w:rsidRDefault="0000619D" w:rsidP="004628BB">
            <w:pPr>
              <w:spacing w:before="240" w:after="240"/>
              <w:ind w:left="20" w:firstLine="26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Anna </w:t>
            </w:r>
            <w:proofErr w:type="spellStart"/>
            <w:r>
              <w:rPr>
                <w:rFonts w:eastAsia="Times New Roman"/>
              </w:rPr>
              <w:t>Frąś</w:t>
            </w:r>
            <w:proofErr w:type="spellEnd"/>
          </w:p>
          <w:p w14:paraId="3CF38900" w14:textId="77777777" w:rsidR="0000619D" w:rsidRDefault="0000619D" w:rsidP="004628BB">
            <w:pPr>
              <w:spacing w:before="240" w:after="240"/>
              <w:ind w:left="20" w:firstLine="26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P. Adamczyk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BA14F" w14:textId="77777777" w:rsidR="0000619D" w:rsidRDefault="0000619D" w:rsidP="004628BB">
            <w:pPr>
              <w:spacing w:before="240" w:after="240"/>
              <w:ind w:left="283" w:hanging="435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WiR</w:t>
            </w:r>
            <w:proofErr w:type="spellEnd"/>
          </w:p>
        </w:tc>
      </w:tr>
      <w:tr w:rsidR="0000619D" w14:paraId="1F2E1ADC" w14:textId="77777777" w:rsidTr="0000619D">
        <w:trPr>
          <w:trHeight w:val="90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005A513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Problemy w nauce czytania i pisania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39AA47D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21.03.2024 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EA54066" w14:textId="77777777" w:rsidR="0000619D" w:rsidRDefault="0000619D" w:rsidP="004628BB">
            <w:pPr>
              <w:spacing w:before="240" w:after="240"/>
              <w:ind w:left="141" w:firstLine="135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4A485F6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uczestnik:</w:t>
            </w:r>
          </w:p>
          <w:p w14:paraId="46B4006A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Anna </w:t>
            </w:r>
            <w:proofErr w:type="spellStart"/>
            <w:r>
              <w:rPr>
                <w:rFonts w:eastAsia="Times New Roman"/>
              </w:rPr>
              <w:t>Frąś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280B861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Zmalujmy Razem</w:t>
            </w:r>
          </w:p>
        </w:tc>
      </w:tr>
      <w:tr w:rsidR="0000619D" w14:paraId="2943F964" w14:textId="77777777" w:rsidTr="0000619D">
        <w:trPr>
          <w:trHeight w:val="90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6C9378D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Komunikacja Interpersonalna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064ED99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22.03.2024 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AFBC41A" w14:textId="77777777" w:rsidR="0000619D" w:rsidRDefault="0000619D" w:rsidP="004628BB">
            <w:pPr>
              <w:spacing w:before="240" w:after="240"/>
              <w:ind w:left="141"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warsztaty</w:t>
            </w:r>
          </w:p>
          <w:p w14:paraId="179ED1CB" w14:textId="77777777" w:rsidR="0000619D" w:rsidRDefault="0000619D" w:rsidP="004628BB">
            <w:pPr>
              <w:spacing w:before="240" w:after="240"/>
              <w:ind w:left="141"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 h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2E32300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Anna Kowalczyk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EC29111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GOKA SZKOLENIA</w:t>
            </w:r>
          </w:p>
        </w:tc>
      </w:tr>
      <w:tr w:rsidR="0000619D" w14:paraId="02D44299" w14:textId="77777777" w:rsidTr="0000619D">
        <w:trPr>
          <w:trHeight w:val="988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FC33E5B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Rozwój umiejętności emocjonalnych dzieci i młodzieży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03BF868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23.03.2024 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7B59555" w14:textId="77777777" w:rsidR="0000619D" w:rsidRDefault="0000619D" w:rsidP="004628BB">
            <w:pPr>
              <w:spacing w:before="240" w:after="240"/>
              <w:ind w:left="141"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 h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C2EB8EB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Anna Kowalczyk 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778DD72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GOKA SZKOLENIA</w:t>
            </w:r>
          </w:p>
        </w:tc>
      </w:tr>
      <w:tr w:rsidR="0000619D" w14:paraId="08D6A79D" w14:textId="77777777" w:rsidTr="0000619D">
        <w:trPr>
          <w:trHeight w:val="1323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40B9571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Wczesna interwencja w </w:t>
            </w:r>
            <w:proofErr w:type="spellStart"/>
            <w:r>
              <w:rPr>
                <w:rFonts w:eastAsia="Times New Roman"/>
              </w:rPr>
              <w:t>zachowaniach</w:t>
            </w:r>
            <w:proofErr w:type="spellEnd"/>
            <w:r>
              <w:rPr>
                <w:rFonts w:eastAsia="Times New Roman"/>
              </w:rPr>
              <w:t xml:space="preserve"> agresywnych dzieci i młodzieży.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B70C9D2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25.03.2024 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0FB6FDA" w14:textId="77777777" w:rsidR="0000619D" w:rsidRDefault="0000619D" w:rsidP="004628BB">
            <w:pPr>
              <w:spacing w:before="240" w:after="240"/>
              <w:ind w:left="141" w:firstLine="135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8FEF40F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uczestnik:</w:t>
            </w:r>
          </w:p>
          <w:p w14:paraId="57E5B293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Anna </w:t>
            </w:r>
            <w:proofErr w:type="spellStart"/>
            <w:r>
              <w:rPr>
                <w:rFonts w:eastAsia="Times New Roman"/>
              </w:rPr>
              <w:t>Frąś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200840D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Famiga</w:t>
            </w:r>
            <w:proofErr w:type="spellEnd"/>
          </w:p>
        </w:tc>
      </w:tr>
      <w:tr w:rsidR="0000619D" w14:paraId="55AB7E9B" w14:textId="77777777" w:rsidTr="0000619D">
        <w:trPr>
          <w:trHeight w:val="1620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DE8F10D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Trening Umiejętności Społecznych</w:t>
            </w:r>
          </w:p>
          <w:p w14:paraId="5C745058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-trener TUS I </w:t>
            </w:r>
            <w:proofErr w:type="spellStart"/>
            <w:r>
              <w:rPr>
                <w:rFonts w:eastAsia="Times New Roman"/>
              </w:rPr>
              <w:t>i</w:t>
            </w:r>
            <w:proofErr w:type="spellEnd"/>
            <w:r>
              <w:rPr>
                <w:rFonts w:eastAsia="Times New Roman"/>
              </w:rPr>
              <w:t xml:space="preserve"> II stopnia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53B2AE3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30.03.2024 r.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9E94E62" w14:textId="77777777" w:rsidR="0000619D" w:rsidRDefault="0000619D" w:rsidP="004628BB">
            <w:pPr>
              <w:spacing w:before="240" w:after="240"/>
              <w:ind w:left="141"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warsztaty</w:t>
            </w:r>
          </w:p>
          <w:p w14:paraId="0670F2A0" w14:textId="77777777" w:rsidR="0000619D" w:rsidRDefault="0000619D" w:rsidP="004628BB">
            <w:pPr>
              <w:spacing w:before="240" w:after="240"/>
              <w:ind w:left="141"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 h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618A2B1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Anna Kowalczyk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A262D7A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GOKA SZKOLENIA</w:t>
            </w:r>
          </w:p>
        </w:tc>
      </w:tr>
      <w:tr w:rsidR="0000619D" w14:paraId="23AAF1DC" w14:textId="77777777" w:rsidTr="0000619D">
        <w:trPr>
          <w:trHeight w:val="900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4DF9E" w14:textId="77777777" w:rsidR="0000619D" w:rsidRDefault="0000619D" w:rsidP="004628BB">
            <w:pPr>
              <w:spacing w:before="240" w:after="240"/>
              <w:ind w:left="283" w:right="41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Ale Ty masz styl! Jak określić styl uczenia się uczniów </w:t>
            </w:r>
            <w:r>
              <w:rPr>
                <w:rFonts w:eastAsia="Times New Roman"/>
              </w:rPr>
              <w:br/>
              <w:t xml:space="preserve"> i pomóc im dzięki temu zapamiętywać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38C09" w14:textId="77777777" w:rsidR="0000619D" w:rsidRDefault="0000619D" w:rsidP="004628BB">
            <w:pPr>
              <w:spacing w:before="240" w:after="240"/>
              <w:ind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2.04.2024 r.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014BB" w14:textId="77777777" w:rsidR="0000619D" w:rsidRDefault="0000619D" w:rsidP="004628BB">
            <w:pPr>
              <w:spacing w:before="240" w:after="240"/>
              <w:ind w:left="141"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szkolenie online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80D26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uczestnik:</w:t>
            </w:r>
            <w:r>
              <w:rPr>
                <w:rFonts w:eastAsia="Times New Roman"/>
              </w:rPr>
              <w:br/>
            </w:r>
            <w:proofErr w:type="spellStart"/>
            <w:r>
              <w:rPr>
                <w:rFonts w:eastAsia="Times New Roman"/>
              </w:rPr>
              <w:t>A.Pohosyan</w:t>
            </w:r>
            <w:proofErr w:type="spellEnd"/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organizator: </w:t>
            </w:r>
            <w:proofErr w:type="spellStart"/>
            <w:r>
              <w:rPr>
                <w:rFonts w:eastAsia="Times New Roman"/>
              </w:rPr>
              <w:t>Edunation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D1BA9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Natalia </w:t>
            </w:r>
            <w:proofErr w:type="spellStart"/>
            <w:r>
              <w:rPr>
                <w:rFonts w:eastAsia="Times New Roman"/>
              </w:rPr>
              <w:t>Tengowska</w:t>
            </w:r>
            <w:proofErr w:type="spellEnd"/>
          </w:p>
        </w:tc>
      </w:tr>
      <w:tr w:rsidR="0000619D" w14:paraId="2EBB17E1" w14:textId="77777777" w:rsidTr="0000619D">
        <w:trPr>
          <w:trHeight w:val="900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D3D6A" w14:textId="77777777" w:rsidR="0000619D" w:rsidRDefault="0000619D" w:rsidP="004628BB">
            <w:pPr>
              <w:spacing w:before="240" w:after="240"/>
              <w:ind w:left="283" w:right="41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Psychologia dziecka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A0A10" w14:textId="77777777" w:rsidR="0000619D" w:rsidRDefault="0000619D" w:rsidP="004628BB">
            <w:pPr>
              <w:spacing w:before="240" w:after="240"/>
              <w:ind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02.04.2024 </w:t>
            </w:r>
            <w:r>
              <w:rPr>
                <w:rFonts w:eastAsia="Times New Roman"/>
              </w:rPr>
              <w:lastRenderedPageBreak/>
              <w:t>r.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0D9B7" w14:textId="77777777" w:rsidR="0000619D" w:rsidRDefault="0000619D" w:rsidP="004628BB">
            <w:pPr>
              <w:spacing w:before="240" w:after="240"/>
              <w:ind w:left="141" w:firstLine="135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lastRenderedPageBreak/>
              <w:t>webinar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CE30C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uczestnik</w:t>
            </w:r>
          </w:p>
          <w:p w14:paraId="66EF2B95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 xml:space="preserve">Anna </w:t>
            </w:r>
            <w:proofErr w:type="spellStart"/>
            <w:r>
              <w:rPr>
                <w:rFonts w:eastAsia="Times New Roman"/>
              </w:rPr>
              <w:t>Frąś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7F1FD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lastRenderedPageBreak/>
              <w:t>Famiga</w:t>
            </w:r>
            <w:proofErr w:type="spellEnd"/>
          </w:p>
        </w:tc>
      </w:tr>
      <w:tr w:rsidR="0000619D" w14:paraId="6F95BC9B" w14:textId="77777777" w:rsidTr="0000619D">
        <w:trPr>
          <w:trHeight w:val="1878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FE995" w14:textId="77777777" w:rsidR="0000619D" w:rsidRPr="00EF318C" w:rsidRDefault="0000619D" w:rsidP="004628BB">
            <w:pPr>
              <w:pStyle w:val="Nagwek2"/>
              <w:keepNext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0" w:after="0"/>
              <w:jc w:val="center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bookmarkStart w:id="2" w:name="_76bc7u69w8wu" w:colFirst="0" w:colLast="0"/>
            <w:bookmarkEnd w:id="2"/>
            <w:r w:rsidRPr="00EF318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Gramatyka w klasie - czyli jak uczyć gramatyki na lekcji, aby w domu uczeń odpoczywał.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0CEFF" w14:textId="77777777" w:rsidR="0000619D" w:rsidRDefault="0000619D" w:rsidP="004628BB">
            <w:pPr>
              <w:spacing w:before="240" w:after="240"/>
              <w:ind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9.04.2024 r.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1EC9E" w14:textId="77777777" w:rsidR="0000619D" w:rsidRDefault="0000619D" w:rsidP="004628BB">
            <w:pPr>
              <w:spacing w:before="240" w:after="240"/>
              <w:ind w:left="141"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szkolenie online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F5D64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uczestnik:</w:t>
            </w:r>
            <w:r>
              <w:rPr>
                <w:rFonts w:eastAsia="Times New Roman"/>
              </w:rPr>
              <w:br/>
            </w:r>
            <w:proofErr w:type="spellStart"/>
            <w:r>
              <w:rPr>
                <w:rFonts w:eastAsia="Times New Roman"/>
              </w:rPr>
              <w:t>A.Pohosyan</w:t>
            </w:r>
            <w:proofErr w:type="spellEnd"/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organizator: </w:t>
            </w:r>
            <w:proofErr w:type="spellStart"/>
            <w:r>
              <w:rPr>
                <w:rFonts w:eastAsia="Times New Roman"/>
              </w:rPr>
              <w:t>Edunation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E7FB3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Marta </w:t>
            </w:r>
            <w:r>
              <w:rPr>
                <w:rFonts w:eastAsia="Times New Roman"/>
              </w:rPr>
              <w:br/>
              <w:t>Prusińska</w:t>
            </w:r>
          </w:p>
        </w:tc>
      </w:tr>
      <w:tr w:rsidR="0000619D" w14:paraId="277D8479" w14:textId="77777777" w:rsidTr="0000619D">
        <w:trPr>
          <w:trHeight w:val="900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18A8E" w14:textId="77777777" w:rsidR="0000619D" w:rsidRDefault="0000619D" w:rsidP="004628BB">
            <w:pPr>
              <w:spacing w:before="240" w:after="240"/>
              <w:ind w:left="283" w:right="41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Projekty interdyscyplinarne ,czyli STEAM na zajęciach z języka polskiego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D5A5A" w14:textId="77777777" w:rsidR="0000619D" w:rsidRDefault="0000619D" w:rsidP="004628BB">
            <w:pPr>
              <w:spacing w:before="240" w:after="240"/>
              <w:ind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14.04.24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016B1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online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38901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B. Czerwińska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B92DA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NE</w:t>
            </w:r>
          </w:p>
        </w:tc>
      </w:tr>
      <w:tr w:rsidR="0000619D" w14:paraId="71C2A09D" w14:textId="77777777" w:rsidTr="0000619D">
        <w:trPr>
          <w:trHeight w:val="2533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FE72F" w14:textId="77777777" w:rsidR="0000619D" w:rsidRDefault="0000619D" w:rsidP="004628BB">
            <w:pPr>
              <w:spacing w:before="240" w:after="240"/>
              <w:ind w:left="283" w:right="41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Tworzenie materiałów edukacyjnych z wykorzystaniem nowych technologii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4A5A8" w14:textId="77777777" w:rsidR="0000619D" w:rsidRDefault="0000619D" w:rsidP="004628BB">
            <w:pPr>
              <w:spacing w:before="240" w:after="240"/>
              <w:ind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15.04.2024r.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3DE9E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04344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uczestnik:</w:t>
            </w:r>
          </w:p>
          <w:p w14:paraId="355168E3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Anna </w:t>
            </w:r>
            <w:proofErr w:type="spellStart"/>
            <w:r>
              <w:rPr>
                <w:rFonts w:eastAsia="Times New Roman"/>
              </w:rPr>
              <w:t>Frąś</w:t>
            </w:r>
            <w:proofErr w:type="spellEnd"/>
          </w:p>
          <w:p w14:paraId="0F319692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Anita Pielak</w:t>
            </w:r>
          </w:p>
          <w:p w14:paraId="7C6A2B2A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Anna Kowalczyk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6D914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Platforma Edukacyjna Nauczycieli</w:t>
            </w:r>
          </w:p>
        </w:tc>
      </w:tr>
      <w:tr w:rsidR="0000619D" w14:paraId="5D9ED80C" w14:textId="77777777" w:rsidTr="0000619D">
        <w:trPr>
          <w:trHeight w:val="900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8AAC2" w14:textId="77777777" w:rsidR="0000619D" w:rsidRDefault="0000619D" w:rsidP="004628BB">
            <w:pPr>
              <w:spacing w:before="240" w:after="240"/>
              <w:ind w:left="283" w:right="41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Jak uczyć i nie oszaleć. Wiele wymagań, jeden nauczyciel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BBAE7" w14:textId="77777777" w:rsidR="0000619D" w:rsidRDefault="0000619D" w:rsidP="004628BB">
            <w:pPr>
              <w:spacing w:before="240" w:after="240"/>
              <w:ind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16.04.24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E1560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online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6B51A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Nowa Era</w:t>
            </w:r>
            <w:r>
              <w:rPr>
                <w:rFonts w:eastAsia="Times New Roman"/>
              </w:rPr>
              <w:br/>
              <w:t>B. Czerwińska</w:t>
            </w:r>
            <w:r>
              <w:rPr>
                <w:rFonts w:eastAsia="Times New Roman"/>
              </w:rPr>
              <w:br/>
              <w:t>K. Kędra</w:t>
            </w:r>
          </w:p>
          <w:p w14:paraId="767E8D3E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P. Adamczyk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D8BD1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Elżbieta Grabarczyk-</w:t>
            </w:r>
            <w:proofErr w:type="spellStart"/>
            <w:r>
              <w:rPr>
                <w:rFonts w:eastAsia="Times New Roman"/>
              </w:rPr>
              <w:t>Ponimasz</w:t>
            </w:r>
            <w:proofErr w:type="spellEnd"/>
          </w:p>
          <w:p w14:paraId="6CE9BA59" w14:textId="77777777" w:rsidR="0000619D" w:rsidRDefault="0000619D" w:rsidP="004628BB">
            <w:pPr>
              <w:spacing w:before="240" w:after="240"/>
              <w:ind w:left="141"/>
              <w:rPr>
                <w:rFonts w:eastAsia="Times New Roman"/>
              </w:rPr>
            </w:pPr>
          </w:p>
        </w:tc>
      </w:tr>
      <w:tr w:rsidR="0000619D" w14:paraId="6B052E9F" w14:textId="77777777" w:rsidTr="0000619D">
        <w:trPr>
          <w:trHeight w:val="900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33DF8" w14:textId="77777777" w:rsidR="0000619D" w:rsidRDefault="0000619D" w:rsidP="004628BB">
            <w:pPr>
              <w:spacing w:before="240" w:after="240"/>
              <w:ind w:left="283" w:right="41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Jak nie zbłądzić w cyfrowym świecie? Kompetencje kluczowe dla cyfrowych tubylców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D255E" w14:textId="77777777" w:rsidR="0000619D" w:rsidRDefault="0000619D" w:rsidP="004628BB">
            <w:pPr>
              <w:spacing w:before="240" w:after="240"/>
              <w:ind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18. 04.24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F4B8E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online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28091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B. Czerwińska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B2FC9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NE</w:t>
            </w:r>
          </w:p>
        </w:tc>
      </w:tr>
      <w:tr w:rsidR="0000619D" w14:paraId="65824658" w14:textId="77777777" w:rsidTr="0000619D">
        <w:trPr>
          <w:trHeight w:val="1221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A8C96" w14:textId="77777777" w:rsidR="0000619D" w:rsidRDefault="0000619D" w:rsidP="004628BB">
            <w:pPr>
              <w:spacing w:before="240" w:after="240"/>
              <w:ind w:right="41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e-tablica. Dziennik zajęć dodatkowych.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03607" w14:textId="77777777" w:rsidR="0000619D" w:rsidRDefault="0000619D" w:rsidP="004628BB">
            <w:pPr>
              <w:spacing w:before="240" w:after="240"/>
              <w:ind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18.04.2024 r.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574B8" w14:textId="77777777" w:rsidR="0000619D" w:rsidRDefault="0000619D" w:rsidP="004628BB">
            <w:pPr>
              <w:spacing w:before="240" w:after="240"/>
              <w:ind w:left="141"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szkolenie online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BB04D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uczestnik:</w:t>
            </w:r>
          </w:p>
          <w:p w14:paraId="513764BF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E. </w:t>
            </w:r>
            <w:proofErr w:type="spellStart"/>
            <w:r>
              <w:rPr>
                <w:rFonts w:eastAsia="Times New Roman"/>
              </w:rPr>
              <w:t>Koniszewska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0C715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Librus</w:t>
            </w:r>
            <w:proofErr w:type="spellEnd"/>
          </w:p>
        </w:tc>
      </w:tr>
      <w:tr w:rsidR="0000619D" w14:paraId="39897AAF" w14:textId="77777777" w:rsidTr="0000619D">
        <w:trPr>
          <w:trHeight w:val="1713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19661" w14:textId="77777777" w:rsidR="0000619D" w:rsidRDefault="0000619D" w:rsidP="004628BB">
            <w:pPr>
              <w:spacing w:before="240" w:after="240"/>
              <w:ind w:right="41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Jak makiem zasiał - jak wyciszyć dzieci i wzmocnić ich koncentrację?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2DD1A" w14:textId="77777777" w:rsidR="0000619D" w:rsidRDefault="0000619D" w:rsidP="004628BB">
            <w:pPr>
              <w:spacing w:before="240" w:after="240"/>
              <w:ind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20.04.2024 r.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934CA" w14:textId="77777777" w:rsidR="0000619D" w:rsidRDefault="0000619D" w:rsidP="004628BB">
            <w:pPr>
              <w:spacing w:before="240" w:after="240"/>
              <w:ind w:left="141" w:firstLine="135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B1D72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uczestnik:</w:t>
            </w:r>
          </w:p>
          <w:p w14:paraId="0D45861E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Anna </w:t>
            </w:r>
            <w:proofErr w:type="spellStart"/>
            <w:r>
              <w:rPr>
                <w:rFonts w:eastAsia="Times New Roman"/>
              </w:rPr>
              <w:t>Frąś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6EF5C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Supernauczyciel</w:t>
            </w:r>
            <w:proofErr w:type="spellEnd"/>
          </w:p>
        </w:tc>
      </w:tr>
      <w:tr w:rsidR="0000619D" w14:paraId="1B33B7CB" w14:textId="77777777" w:rsidTr="0000619D">
        <w:trPr>
          <w:trHeight w:val="1859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45261" w14:textId="77777777" w:rsidR="0000619D" w:rsidRDefault="0000619D" w:rsidP="004628BB">
            <w:pPr>
              <w:spacing w:before="240" w:after="240"/>
              <w:ind w:left="283" w:right="41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Jak odejść od zasady 3X “Zakuć, Zdać, Zapomnieć”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94607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23.04.2024 r.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05EDF" w14:textId="77777777" w:rsidR="0000619D" w:rsidRDefault="0000619D" w:rsidP="004628BB">
            <w:pPr>
              <w:spacing w:before="240" w:after="240"/>
              <w:ind w:left="141"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szkolenie online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4733F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uczestnik:</w:t>
            </w:r>
            <w:r>
              <w:rPr>
                <w:rFonts w:eastAsia="Times New Roman"/>
              </w:rPr>
              <w:br/>
            </w:r>
            <w:proofErr w:type="spellStart"/>
            <w:r>
              <w:rPr>
                <w:rFonts w:eastAsia="Times New Roman"/>
              </w:rPr>
              <w:t>A.Pohosyan</w:t>
            </w:r>
            <w:proofErr w:type="spellEnd"/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organizator: </w:t>
            </w:r>
            <w:proofErr w:type="spellStart"/>
            <w:r>
              <w:rPr>
                <w:rFonts w:eastAsia="Times New Roman"/>
              </w:rPr>
              <w:t>Edunation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5F062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Dr Marzena </w:t>
            </w:r>
            <w:r>
              <w:rPr>
                <w:rFonts w:eastAsia="Times New Roman"/>
              </w:rPr>
              <w:br/>
              <w:t>Żylińska</w:t>
            </w:r>
          </w:p>
        </w:tc>
      </w:tr>
      <w:tr w:rsidR="0000619D" w14:paraId="4A98ABAD" w14:textId="77777777" w:rsidTr="0000619D">
        <w:trPr>
          <w:trHeight w:val="900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EB892" w14:textId="77777777" w:rsidR="0000619D" w:rsidRDefault="0000619D" w:rsidP="004628BB">
            <w:pPr>
              <w:spacing w:before="240" w:after="240"/>
              <w:ind w:left="283" w:right="41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Reagowanie na przemoc rówieśniczą w szkole.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B7A00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23.04.2024 r.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43E59" w14:textId="77777777" w:rsidR="0000619D" w:rsidRDefault="0000619D" w:rsidP="004628BB">
            <w:pPr>
              <w:spacing w:before="240" w:after="240"/>
              <w:ind w:left="141" w:firstLine="135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8A8FD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uczestnik”</w:t>
            </w:r>
          </w:p>
          <w:p w14:paraId="0B779E6C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Anna </w:t>
            </w:r>
            <w:proofErr w:type="spellStart"/>
            <w:r>
              <w:rPr>
                <w:rFonts w:eastAsia="Times New Roman"/>
              </w:rPr>
              <w:t>Frąś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544AB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Uniwersytet</w:t>
            </w:r>
          </w:p>
          <w:p w14:paraId="702806C5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SWPS</w:t>
            </w:r>
          </w:p>
        </w:tc>
      </w:tr>
      <w:tr w:rsidR="0000619D" w14:paraId="57E89B07" w14:textId="77777777" w:rsidTr="0000619D">
        <w:trPr>
          <w:trHeight w:val="609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EEC47" w14:textId="77777777" w:rsidR="0000619D" w:rsidRDefault="0000619D" w:rsidP="004628BB">
            <w:pPr>
              <w:spacing w:before="240" w:after="240"/>
              <w:ind w:right="41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Dyscyplinowanie dziecka- Jak robić to z miłością?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B573B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24.04.2024 r.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E3A72" w14:textId="77777777" w:rsidR="0000619D" w:rsidRDefault="0000619D" w:rsidP="004628BB">
            <w:pPr>
              <w:spacing w:before="240" w:after="240"/>
              <w:ind w:left="141" w:firstLine="135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4C9E3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Edugo.pl</w:t>
            </w:r>
          </w:p>
          <w:p w14:paraId="4121ABDB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uczestnik :                  A. Pielak      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AD8B6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Dominika Balcerowska</w:t>
            </w:r>
          </w:p>
        </w:tc>
      </w:tr>
      <w:tr w:rsidR="0000619D" w14:paraId="4BDD451C" w14:textId="77777777" w:rsidTr="0000619D">
        <w:trPr>
          <w:trHeight w:val="2085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03E60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Cyberbezpieczeństwo</w:t>
            </w:r>
            <w:proofErr w:type="spellEnd"/>
            <w:r>
              <w:rPr>
                <w:rFonts w:eastAsia="Times New Roman"/>
              </w:rPr>
              <w:t xml:space="preserve"> w Twojej Gminie - cyfrowa higiena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5B2C1" w14:textId="77777777" w:rsidR="0000619D" w:rsidRDefault="0000619D" w:rsidP="004628BB">
            <w:pPr>
              <w:spacing w:before="240" w:after="240"/>
              <w:ind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25.04.2024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773B4" w14:textId="77777777" w:rsidR="0000619D" w:rsidRDefault="0000619D" w:rsidP="004628BB">
            <w:pPr>
              <w:spacing w:before="240" w:after="240"/>
              <w:ind w:left="141"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on- </w:t>
            </w:r>
            <w:proofErr w:type="spellStart"/>
            <w:r>
              <w:rPr>
                <w:rFonts w:eastAsia="Times New Roman"/>
              </w:rPr>
              <w:t>line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E6ED8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Centrum Profilaktyki i Reedukacji ATELIER</w:t>
            </w:r>
          </w:p>
          <w:p w14:paraId="252F45FD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K. Kędra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CB595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Centrum Profilaktyki i Reedukacji ATELIER</w:t>
            </w:r>
          </w:p>
          <w:p w14:paraId="13EED139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</w:p>
        </w:tc>
      </w:tr>
      <w:tr w:rsidR="0000619D" w14:paraId="555A7150" w14:textId="77777777" w:rsidTr="0000619D">
        <w:trPr>
          <w:trHeight w:val="1424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10F01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Elementy treningu zastępowania agresji w pracy wychowawczej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945F2" w14:textId="77777777" w:rsidR="0000619D" w:rsidRDefault="0000619D" w:rsidP="004628BB">
            <w:pPr>
              <w:spacing w:before="240" w:after="240"/>
              <w:ind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29.04.24r.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D31AD" w14:textId="77777777" w:rsidR="0000619D" w:rsidRDefault="0000619D" w:rsidP="004628BB">
            <w:pPr>
              <w:spacing w:before="240" w:after="240"/>
              <w:ind w:left="141" w:firstLine="135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7A5BE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ODN </w:t>
            </w:r>
            <w:proofErr w:type="spellStart"/>
            <w:r>
              <w:rPr>
                <w:rFonts w:eastAsia="Times New Roman"/>
              </w:rPr>
              <w:t>Edumaster</w:t>
            </w:r>
            <w:proofErr w:type="spellEnd"/>
          </w:p>
          <w:p w14:paraId="2B6E5972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</w:p>
          <w:p w14:paraId="436A21B6" w14:textId="77777777" w:rsidR="0000619D" w:rsidRDefault="0000619D" w:rsidP="006262D8">
            <w:pPr>
              <w:widowControl/>
              <w:numPr>
                <w:ilvl w:val="0"/>
                <w:numId w:val="68"/>
              </w:numPr>
              <w:suppressAutoHyphens w:val="0"/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Pielak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C1EE7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M. </w:t>
            </w:r>
            <w:proofErr w:type="spellStart"/>
            <w:r>
              <w:rPr>
                <w:rFonts w:eastAsia="Times New Roman"/>
              </w:rPr>
              <w:t>Varol</w:t>
            </w:r>
            <w:proofErr w:type="spellEnd"/>
          </w:p>
        </w:tc>
      </w:tr>
      <w:tr w:rsidR="0000619D" w14:paraId="37C5B881" w14:textId="77777777" w:rsidTr="0000619D">
        <w:trPr>
          <w:trHeight w:val="716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9EB66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Warsztaty Edukacji Twórczej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859A8" w14:textId="77777777" w:rsidR="0000619D" w:rsidRDefault="0000619D" w:rsidP="004628BB">
            <w:pPr>
              <w:spacing w:before="240" w:after="240"/>
              <w:ind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30.04.2024 r.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4654F" w14:textId="77777777" w:rsidR="0000619D" w:rsidRDefault="0000619D" w:rsidP="004628BB">
            <w:pPr>
              <w:spacing w:before="240" w:after="240"/>
              <w:ind w:left="141"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warsztaty 10h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F7B64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Anna Kowalczyk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D7031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GOKA Szkolenia</w:t>
            </w:r>
          </w:p>
        </w:tc>
      </w:tr>
      <w:tr w:rsidR="0000619D" w14:paraId="1B3254F3" w14:textId="77777777" w:rsidTr="0000619D">
        <w:trPr>
          <w:trHeight w:val="900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40940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NOWE TECHNOLOGIE A ZDROWIE PSYCHICZNE. ZROZUMIEĆ POKOLENIE Z I ALFA – KIM SĄ </w:t>
            </w:r>
            <w:r>
              <w:rPr>
                <w:rFonts w:eastAsia="Times New Roman"/>
              </w:rPr>
              <w:lastRenderedPageBreak/>
              <w:t>WSPÓŁCZEŚNI UCZNIOWIE?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3B4AA" w14:textId="77777777" w:rsidR="0000619D" w:rsidRDefault="0000619D" w:rsidP="004628BB">
            <w:pPr>
              <w:spacing w:before="240" w:after="240"/>
              <w:ind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36.04.2024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6C47D" w14:textId="77777777" w:rsidR="0000619D" w:rsidRDefault="0000619D" w:rsidP="004628BB">
            <w:pPr>
              <w:spacing w:before="240" w:after="240"/>
              <w:ind w:left="141"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Gniew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CA402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Instytut Studiów Podyplomowych </w:t>
            </w:r>
            <w:proofErr w:type="spellStart"/>
            <w:r>
              <w:rPr>
                <w:rFonts w:eastAsia="Times New Roman"/>
              </w:rPr>
              <w:t>Edu</w:t>
            </w:r>
            <w:proofErr w:type="spellEnd"/>
            <w:r>
              <w:rPr>
                <w:rFonts w:eastAsia="Times New Roman"/>
              </w:rPr>
              <w:t>- Consulting</w:t>
            </w:r>
            <w:r>
              <w:rPr>
                <w:rFonts w:eastAsia="Times New Roman"/>
              </w:rPr>
              <w:br/>
              <w:t xml:space="preserve">uczestnicy: M. Kamińska, D. </w:t>
            </w:r>
            <w:proofErr w:type="spellStart"/>
            <w:r>
              <w:rPr>
                <w:rFonts w:eastAsia="Times New Roman"/>
              </w:rPr>
              <w:lastRenderedPageBreak/>
              <w:t>Kurjata</w:t>
            </w:r>
            <w:proofErr w:type="spellEnd"/>
            <w:r>
              <w:rPr>
                <w:rFonts w:eastAsia="Times New Roman"/>
              </w:rPr>
              <w:t>, K. Opacka, K. Kędra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CCE33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 xml:space="preserve">prof. Jacek </w:t>
            </w:r>
            <w:proofErr w:type="spellStart"/>
            <w:r>
              <w:rPr>
                <w:rFonts w:eastAsia="Times New Roman"/>
              </w:rPr>
              <w:t>Pyżalski</w:t>
            </w:r>
            <w:proofErr w:type="spellEnd"/>
          </w:p>
          <w:p w14:paraId="5C2F3C8A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dr Piotr </w:t>
            </w:r>
            <w:proofErr w:type="spellStart"/>
            <w:r>
              <w:rPr>
                <w:rFonts w:eastAsia="Times New Roman"/>
              </w:rPr>
              <w:lastRenderedPageBreak/>
              <w:t>Kilańczyk</w:t>
            </w:r>
            <w:proofErr w:type="spellEnd"/>
          </w:p>
        </w:tc>
      </w:tr>
      <w:tr w:rsidR="0000619D" w14:paraId="794157DD" w14:textId="77777777" w:rsidTr="0000619D">
        <w:trPr>
          <w:trHeight w:val="900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1A772" w14:textId="77777777" w:rsidR="0000619D" w:rsidRDefault="0000619D" w:rsidP="004628BB">
            <w:pPr>
              <w:spacing w:before="240" w:after="240"/>
              <w:ind w:left="283" w:right="418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Z podręczni-</w:t>
            </w:r>
            <w:r>
              <w:rPr>
                <w:rFonts w:eastAsia="Times New Roman"/>
              </w:rPr>
              <w:br/>
            </w:r>
            <w:proofErr w:type="spellStart"/>
            <w:r>
              <w:rPr>
                <w:rFonts w:eastAsia="Times New Roman"/>
              </w:rPr>
              <w:t>kiem,czy</w:t>
            </w:r>
            <w:proofErr w:type="spellEnd"/>
            <w:r>
              <w:rPr>
                <w:rFonts w:eastAsia="Times New Roman"/>
              </w:rPr>
              <w:t xml:space="preserve"> bez?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1B0F4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30.04.2024 r.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E7A40" w14:textId="77777777" w:rsidR="0000619D" w:rsidRDefault="0000619D" w:rsidP="004628BB">
            <w:pPr>
              <w:spacing w:before="240" w:after="240"/>
              <w:ind w:left="141"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szkolenie online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4BB99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uczestnik:</w:t>
            </w:r>
            <w:r>
              <w:rPr>
                <w:rFonts w:eastAsia="Times New Roman"/>
              </w:rPr>
              <w:br/>
            </w:r>
            <w:proofErr w:type="spellStart"/>
            <w:r>
              <w:rPr>
                <w:rFonts w:eastAsia="Times New Roman"/>
              </w:rPr>
              <w:t>A.Pohosyan</w:t>
            </w:r>
            <w:proofErr w:type="spellEnd"/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organizator: </w:t>
            </w:r>
            <w:proofErr w:type="spellStart"/>
            <w:r>
              <w:rPr>
                <w:rFonts w:eastAsia="Times New Roman"/>
              </w:rPr>
              <w:t>Edunation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DA7F5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Anna Popławska</w:t>
            </w:r>
          </w:p>
        </w:tc>
      </w:tr>
      <w:tr w:rsidR="0000619D" w14:paraId="0B5CF9FB" w14:textId="77777777" w:rsidTr="0000619D">
        <w:trPr>
          <w:trHeight w:val="900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4AEC5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Profilaktyka zdrowia psychicznego dzieci i młodzieży wyzwaniem współczesnej edukacji.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1B494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10.05.2024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952A7" w14:textId="77777777" w:rsidR="0000619D" w:rsidRDefault="0000619D" w:rsidP="004628BB">
            <w:pPr>
              <w:spacing w:before="240" w:after="240"/>
              <w:ind w:left="141"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webinarium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4B60C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Jolanta Dybowska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8BB0E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Vulcan</w:t>
            </w:r>
            <w:proofErr w:type="spellEnd"/>
          </w:p>
        </w:tc>
      </w:tr>
      <w:tr w:rsidR="0000619D" w14:paraId="7C6EC42A" w14:textId="77777777" w:rsidTr="0000619D">
        <w:trPr>
          <w:trHeight w:val="900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EC942" w14:textId="77777777" w:rsidR="0000619D" w:rsidRDefault="0000619D" w:rsidP="004628BB">
            <w:pPr>
              <w:spacing w:before="240" w:after="240"/>
              <w:ind w:left="283" w:right="418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„Jak wyciszyć grupę? Ćwiczenia i relaksacje dla dzieci i młodzieży.”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BAFDC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12.05.2024 r.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65E52" w14:textId="77777777" w:rsidR="0000619D" w:rsidRDefault="0000619D" w:rsidP="004628BB">
            <w:pPr>
              <w:spacing w:before="240" w:after="240"/>
              <w:ind w:left="141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D29A3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P. Adamczyk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30E62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Famiga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  <w:p w14:paraId="509B99F9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Joanna Krysiak </w:t>
            </w:r>
          </w:p>
        </w:tc>
      </w:tr>
      <w:tr w:rsidR="0000619D" w14:paraId="4D84C6D2" w14:textId="77777777" w:rsidTr="0000619D">
        <w:trPr>
          <w:trHeight w:val="900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86FE0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Na czym polega fenomen VR w edukacji?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8BE85" w14:textId="77777777" w:rsidR="0000619D" w:rsidRDefault="0000619D" w:rsidP="004628BB">
            <w:pPr>
              <w:spacing w:before="240" w:after="240"/>
              <w:ind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14.05.2024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19522" w14:textId="77777777" w:rsidR="0000619D" w:rsidRDefault="0000619D" w:rsidP="004628BB">
            <w:pPr>
              <w:spacing w:before="240" w:after="240"/>
              <w:ind w:left="141" w:firstLine="135"/>
              <w:rPr>
                <w:rFonts w:eastAsia="Times New Roman"/>
              </w:rPr>
            </w:pPr>
            <w:r>
              <w:rPr>
                <w:rFonts w:eastAsia="Times New Roman"/>
              </w:rPr>
              <w:t>on-line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328A0" w14:textId="77777777" w:rsidR="0000619D" w:rsidRDefault="0000619D" w:rsidP="004628BB">
            <w:pPr>
              <w:keepLines/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Nowa Era</w:t>
            </w:r>
            <w:r>
              <w:rPr>
                <w:rFonts w:eastAsia="Times New Roman"/>
              </w:rPr>
              <w:br/>
              <w:t>Karol Kędra            Anita Pielak                     B. Czerwińska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A36F4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Michalina Ignaciuk</w:t>
            </w:r>
          </w:p>
          <w:p w14:paraId="092AE44B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</w:p>
        </w:tc>
      </w:tr>
      <w:tr w:rsidR="0000619D" w14:paraId="374EE2D7" w14:textId="77777777" w:rsidTr="0000619D">
        <w:trPr>
          <w:trHeight w:val="900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C3B41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Kreatywnie przy tablicy!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A2C11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14.05.2024 r.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960F7" w14:textId="77777777" w:rsidR="0000619D" w:rsidRDefault="0000619D" w:rsidP="004628BB">
            <w:pPr>
              <w:spacing w:before="240" w:after="240"/>
              <w:ind w:left="141"/>
              <w:rPr>
                <w:rFonts w:eastAsia="Times New Roman"/>
              </w:rPr>
            </w:pPr>
            <w:r>
              <w:rPr>
                <w:rFonts w:eastAsia="Times New Roman"/>
              </w:rPr>
              <w:t>webinarium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9C6EF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uczestnik:</w:t>
            </w:r>
            <w:r>
              <w:rPr>
                <w:rFonts w:eastAsia="Times New Roman"/>
              </w:rPr>
              <w:br/>
            </w:r>
            <w:proofErr w:type="spellStart"/>
            <w:r>
              <w:rPr>
                <w:rFonts w:eastAsia="Times New Roman"/>
              </w:rPr>
              <w:t>A.Pohosyan</w:t>
            </w:r>
            <w:proofErr w:type="spellEnd"/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organizator: </w:t>
            </w:r>
            <w:proofErr w:type="spellStart"/>
            <w:r>
              <w:rPr>
                <w:rFonts w:eastAsia="Times New Roman"/>
              </w:rPr>
              <w:t>Edunation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1AB8C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Małgorzata </w:t>
            </w:r>
            <w:r>
              <w:rPr>
                <w:rFonts w:eastAsia="Times New Roman"/>
              </w:rPr>
              <w:br/>
            </w:r>
            <w:proofErr w:type="spellStart"/>
            <w:r>
              <w:rPr>
                <w:rFonts w:eastAsia="Times New Roman"/>
              </w:rPr>
              <w:t>Klecuń</w:t>
            </w:r>
            <w:proofErr w:type="spellEnd"/>
          </w:p>
        </w:tc>
      </w:tr>
      <w:tr w:rsidR="0000619D" w14:paraId="3995ABBC" w14:textId="77777777" w:rsidTr="0000619D">
        <w:trPr>
          <w:trHeight w:val="900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128CC" w14:textId="77777777" w:rsidR="0000619D" w:rsidRDefault="0000619D" w:rsidP="004628BB">
            <w:pPr>
              <w:spacing w:before="240"/>
              <w:rPr>
                <w:rFonts w:eastAsia="Times New Roman"/>
              </w:rPr>
            </w:pPr>
            <w:r>
              <w:rPr>
                <w:rFonts w:eastAsia="Times New Roman"/>
              </w:rPr>
              <w:t>Jak wykorzystać tablicę lub ekran interaktywny w prowadzeniu lekcji chemii.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6FA04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17.05.2024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25879" w14:textId="77777777" w:rsidR="0000619D" w:rsidRDefault="0000619D" w:rsidP="004628BB">
            <w:pPr>
              <w:spacing w:before="240" w:after="240"/>
              <w:ind w:left="141"/>
              <w:rPr>
                <w:rFonts w:eastAsia="Times New Roman"/>
              </w:rPr>
            </w:pPr>
            <w:r>
              <w:rPr>
                <w:rFonts w:eastAsia="Times New Roman"/>
              </w:rPr>
              <w:t>webinarium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8FEE3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Jolanta Dyboska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717B8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Vulcan</w:t>
            </w:r>
            <w:proofErr w:type="spellEnd"/>
          </w:p>
        </w:tc>
      </w:tr>
      <w:tr w:rsidR="0000619D" w14:paraId="35E856BA" w14:textId="77777777" w:rsidTr="0000619D">
        <w:trPr>
          <w:trHeight w:val="900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A267C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Trening Zastępowania agresji w przedszkolu i w szkole”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34A86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20.05.2024 r.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ECA99" w14:textId="77777777" w:rsidR="0000619D" w:rsidRDefault="0000619D" w:rsidP="004628BB">
            <w:pPr>
              <w:spacing w:before="240" w:after="240"/>
              <w:ind w:left="141"/>
              <w:rPr>
                <w:rFonts w:eastAsia="Times New Roman"/>
              </w:rPr>
            </w:pPr>
            <w:r>
              <w:rPr>
                <w:rFonts w:eastAsia="Times New Roman"/>
              </w:rPr>
              <w:t>webinarium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F3A34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uczestnik:</w:t>
            </w:r>
          </w:p>
          <w:p w14:paraId="4F38C903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Anna </w:t>
            </w:r>
            <w:proofErr w:type="spellStart"/>
            <w:r>
              <w:rPr>
                <w:rFonts w:eastAsia="Times New Roman"/>
              </w:rPr>
              <w:t>Frąś</w:t>
            </w:r>
            <w:proofErr w:type="spellEnd"/>
          </w:p>
          <w:p w14:paraId="5084560D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Anna Kowalczyk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60204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Famiga</w:t>
            </w:r>
            <w:proofErr w:type="spellEnd"/>
          </w:p>
        </w:tc>
      </w:tr>
      <w:tr w:rsidR="0000619D" w14:paraId="3952942F" w14:textId="77777777" w:rsidTr="0000619D">
        <w:trPr>
          <w:trHeight w:val="1348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40067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 xml:space="preserve">„Jak uczy się mózg. Cztery filary </w:t>
            </w:r>
            <w:proofErr w:type="spellStart"/>
            <w:r>
              <w:rPr>
                <w:rFonts w:eastAsia="Times New Roman"/>
              </w:rPr>
              <w:t>neuroedukacji</w:t>
            </w:r>
            <w:proofErr w:type="spellEnd"/>
            <w:r>
              <w:rPr>
                <w:rFonts w:eastAsia="Times New Roman"/>
              </w:rPr>
              <w:t>”.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0394D" w14:textId="77777777" w:rsidR="0000619D" w:rsidRDefault="0000619D" w:rsidP="004628BB">
            <w:pPr>
              <w:spacing w:before="240" w:after="240"/>
              <w:ind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21.05.2024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2F632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on-line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BB0FC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Nowa Era</w:t>
            </w:r>
            <w:r>
              <w:rPr>
                <w:rFonts w:eastAsia="Times New Roman"/>
              </w:rPr>
              <w:br/>
              <w:t xml:space="preserve">uczestnik: </w:t>
            </w:r>
            <w:r>
              <w:rPr>
                <w:rFonts w:eastAsia="Times New Roman"/>
              </w:rPr>
              <w:br/>
              <w:t>K. Kędra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17EB2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Urszula Dąbrowska</w:t>
            </w:r>
          </w:p>
          <w:p w14:paraId="401679FC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</w:p>
        </w:tc>
      </w:tr>
      <w:tr w:rsidR="0000619D" w14:paraId="5734C79F" w14:textId="77777777" w:rsidTr="0000619D">
        <w:trPr>
          <w:trHeight w:val="900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BAE89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Tajemnice </w:t>
            </w:r>
            <w:proofErr w:type="spellStart"/>
            <w:r>
              <w:rPr>
                <w:rFonts w:eastAsia="Times New Roman"/>
              </w:rPr>
              <w:t>Canvy</w:t>
            </w:r>
            <w:proofErr w:type="spellEnd"/>
            <w:r>
              <w:rPr>
                <w:rFonts w:eastAsia="Times New Roman"/>
              </w:rPr>
              <w:t>:</w:t>
            </w:r>
            <w:r>
              <w:rPr>
                <w:rFonts w:eastAsia="Times New Roman"/>
              </w:rPr>
              <w:br/>
              <w:t>odkryj jej możliwości!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380FB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21.05.2024 r.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7F467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webinarium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7D762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uczestnik:</w:t>
            </w:r>
            <w:r>
              <w:rPr>
                <w:rFonts w:eastAsia="Times New Roman"/>
              </w:rPr>
              <w:br/>
            </w:r>
            <w:proofErr w:type="spellStart"/>
            <w:r>
              <w:rPr>
                <w:rFonts w:eastAsia="Times New Roman"/>
              </w:rPr>
              <w:t>A.Pohosyan</w:t>
            </w:r>
            <w:proofErr w:type="spellEnd"/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organizator: </w:t>
            </w:r>
            <w:proofErr w:type="spellStart"/>
            <w:r>
              <w:rPr>
                <w:rFonts w:eastAsia="Times New Roman"/>
              </w:rPr>
              <w:t>Edunation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E7468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Anna Popławska</w:t>
            </w:r>
          </w:p>
        </w:tc>
      </w:tr>
      <w:tr w:rsidR="0000619D" w14:paraId="4028D0DF" w14:textId="77777777" w:rsidTr="0000619D">
        <w:trPr>
          <w:trHeight w:val="900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AF2C2" w14:textId="77777777" w:rsidR="0000619D" w:rsidRDefault="0000619D" w:rsidP="004628BB">
            <w:pPr>
              <w:spacing w:before="240" w:after="240"/>
              <w:ind w:left="283" w:right="41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Matematyka z nieco wyższego poziomu w szkole podstawowej - czy się da i czy warto uczyć matematyki przez duże M?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FC7B4" w14:textId="77777777" w:rsidR="0000619D" w:rsidRDefault="0000619D" w:rsidP="004628BB">
            <w:pPr>
              <w:spacing w:before="240" w:after="240"/>
              <w:ind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22.05.2024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D2C52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on-line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9F6CB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PCE </w:t>
            </w:r>
            <w:r>
              <w:rPr>
                <w:rFonts w:eastAsia="Times New Roman"/>
              </w:rPr>
              <w:br/>
              <w:t xml:space="preserve">uczestnik: </w:t>
            </w:r>
            <w:r>
              <w:rPr>
                <w:rFonts w:eastAsia="Times New Roman"/>
              </w:rPr>
              <w:br/>
              <w:t xml:space="preserve">Magdalena </w:t>
            </w:r>
            <w:r>
              <w:rPr>
                <w:rFonts w:eastAsia="Times New Roman"/>
              </w:rPr>
              <w:br/>
              <w:t xml:space="preserve">Kamińska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D9BA5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Piotr Gumienny </w:t>
            </w:r>
          </w:p>
        </w:tc>
      </w:tr>
      <w:tr w:rsidR="0000619D" w14:paraId="06E1D224" w14:textId="77777777" w:rsidTr="0000619D">
        <w:trPr>
          <w:trHeight w:val="900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1E33C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Sztuczna inteligencja w pracy biurowej</w:t>
            </w:r>
          </w:p>
          <w:p w14:paraId="0CD7680A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F0932" w14:textId="77777777" w:rsidR="0000619D" w:rsidRDefault="0000619D" w:rsidP="004628BB">
            <w:pPr>
              <w:spacing w:before="240" w:after="240"/>
              <w:ind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23.05.2024</w:t>
            </w:r>
          </w:p>
          <w:p w14:paraId="41D09A88" w14:textId="77777777" w:rsidR="0000619D" w:rsidRDefault="0000619D" w:rsidP="004628BB">
            <w:pPr>
              <w:spacing w:before="240" w:after="240"/>
              <w:ind w:firstLine="135"/>
              <w:jc w:val="center"/>
              <w:rPr>
                <w:rFonts w:eastAsia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5254D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on-line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4E944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Centrum Profilaktyki i Reedukacji ATELIER</w:t>
            </w:r>
          </w:p>
          <w:p w14:paraId="20E5BDEE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uczestnik: </w:t>
            </w:r>
            <w:r>
              <w:rPr>
                <w:rFonts w:eastAsia="Times New Roman"/>
              </w:rPr>
              <w:br/>
              <w:t>K. Kędra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4206A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Centrum Profilaktyki i Reedukacji ATELIER</w:t>
            </w:r>
          </w:p>
          <w:p w14:paraId="214C4AE4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</w:p>
        </w:tc>
      </w:tr>
      <w:tr w:rsidR="0000619D" w14:paraId="1E7BA868" w14:textId="77777777" w:rsidTr="0000619D">
        <w:trPr>
          <w:trHeight w:val="900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7633B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Neon- nowoczesne narzędzie do przygotowania lekcji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69217" w14:textId="77777777" w:rsidR="0000619D" w:rsidRDefault="0000619D" w:rsidP="004628BB">
            <w:pPr>
              <w:spacing w:before="240" w:after="240"/>
              <w:ind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23.05.24r.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F7D63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9EA59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B. Czerwińska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038B0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Nowa Era</w:t>
            </w:r>
          </w:p>
        </w:tc>
      </w:tr>
      <w:tr w:rsidR="0000619D" w14:paraId="61877185" w14:textId="77777777" w:rsidTr="0000619D">
        <w:trPr>
          <w:trHeight w:val="900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869E9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Metodologia opracowania Diagnozy Profilaktycznej w zakresie uzależnień i przemocy.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3D81A" w14:textId="77777777" w:rsidR="0000619D" w:rsidRDefault="0000619D" w:rsidP="004628BB">
            <w:pPr>
              <w:spacing w:before="240" w:after="240"/>
              <w:ind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24.05.2024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629B9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on-line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B7499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Centrum Profilaktyki i Reedukacji ATELIER</w:t>
            </w:r>
          </w:p>
          <w:p w14:paraId="59B4FBFB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K. Kędra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3A354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  <w:r>
              <w:rPr>
                <w:rFonts w:eastAsia="Times New Roman"/>
              </w:rPr>
              <w:t>Centrum Profilaktyki i Reedukacji ATELIER</w:t>
            </w:r>
          </w:p>
          <w:p w14:paraId="4B0D8A82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</w:p>
        </w:tc>
      </w:tr>
      <w:tr w:rsidR="0000619D" w14:paraId="16A0ED7B" w14:textId="77777777" w:rsidTr="0000619D">
        <w:trPr>
          <w:trHeight w:val="900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AE26B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Belbin</w:t>
            </w:r>
            <w:proofErr w:type="spellEnd"/>
            <w:r>
              <w:rPr>
                <w:rFonts w:eastAsia="Times New Roman"/>
              </w:rPr>
              <w:t xml:space="preserve">- Certyfikowany </w:t>
            </w:r>
            <w:proofErr w:type="spellStart"/>
            <w:r>
              <w:rPr>
                <w:rFonts w:eastAsia="Times New Roman"/>
              </w:rPr>
              <w:t>Coach</w:t>
            </w:r>
            <w:proofErr w:type="spellEnd"/>
            <w:r>
              <w:rPr>
                <w:rFonts w:eastAsia="Times New Roman"/>
              </w:rPr>
              <w:t xml:space="preserve"> Młodzieży BCCM 1- How To </w:t>
            </w:r>
            <w:proofErr w:type="spellStart"/>
            <w:r>
              <w:rPr>
                <w:rFonts w:eastAsia="Times New Roman"/>
              </w:rPr>
              <w:t>Use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Belbin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CFA50" w14:textId="77777777" w:rsidR="0000619D" w:rsidRDefault="0000619D" w:rsidP="004628BB">
            <w:pPr>
              <w:spacing w:before="240" w:after="240"/>
              <w:ind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29.05.2024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BA7EE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stacjonarne w Gdańsku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61945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K. Kędra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454AA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Belbin</w:t>
            </w:r>
            <w:proofErr w:type="spellEnd"/>
            <w:r>
              <w:rPr>
                <w:rFonts w:eastAsia="Times New Roman"/>
              </w:rPr>
              <w:t xml:space="preserve"> Polska</w:t>
            </w:r>
          </w:p>
        </w:tc>
      </w:tr>
      <w:tr w:rsidR="0000619D" w14:paraId="19894E79" w14:textId="77777777" w:rsidTr="0000619D">
        <w:trPr>
          <w:trHeight w:val="900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33491" w14:textId="77777777" w:rsidR="0000619D" w:rsidRDefault="0000619D" w:rsidP="004628BB">
            <w:pPr>
              <w:spacing w:before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Nie(wypal) się zawodzie nauczyciela.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470F2" w14:textId="77777777" w:rsidR="0000619D" w:rsidRDefault="0000619D" w:rsidP="004628BB">
            <w:pPr>
              <w:spacing w:before="240" w:after="240"/>
              <w:ind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31.05.2024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DDEB1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webinarum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4D9A1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Jolanta Dybowska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DF192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Vulcan</w:t>
            </w:r>
            <w:proofErr w:type="spellEnd"/>
          </w:p>
        </w:tc>
      </w:tr>
      <w:tr w:rsidR="0000619D" w14:paraId="393E7C23" w14:textId="77777777" w:rsidTr="0000619D">
        <w:trPr>
          <w:trHeight w:val="2501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4491B" w14:textId="77777777" w:rsidR="0000619D" w:rsidRDefault="0000619D" w:rsidP="004628BB">
            <w:pPr>
              <w:spacing w:before="240" w:after="240"/>
              <w:ind w:left="283" w:right="41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Jak rozmawiać z rodzicami o trudnych sprawach?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55FC9" w14:textId="77777777" w:rsidR="0000619D" w:rsidRDefault="0000619D" w:rsidP="004628BB">
            <w:pPr>
              <w:spacing w:before="240" w:after="240"/>
              <w:ind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05.06.2024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866BA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on-line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9DD11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Centrum Kompetencji </w:t>
            </w:r>
            <w:proofErr w:type="spellStart"/>
            <w:r>
              <w:rPr>
                <w:rFonts w:eastAsia="Times New Roman"/>
              </w:rPr>
              <w:t>Vulcan</w:t>
            </w:r>
            <w:proofErr w:type="spellEnd"/>
          </w:p>
          <w:p w14:paraId="37F29371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Magdalena Kamińska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F2DB7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Magdalena </w:t>
            </w:r>
          </w:p>
          <w:p w14:paraId="1159B341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Chorzewska </w:t>
            </w:r>
          </w:p>
        </w:tc>
      </w:tr>
      <w:tr w:rsidR="0000619D" w14:paraId="66601296" w14:textId="77777777" w:rsidTr="0000619D">
        <w:trPr>
          <w:trHeight w:val="2501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D150C" w14:textId="77777777" w:rsidR="0000619D" w:rsidRDefault="0000619D" w:rsidP="004628BB">
            <w:pPr>
              <w:spacing w:before="240" w:after="240"/>
              <w:ind w:left="283" w:right="41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Spotkanie SIECI pedagogów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D2807" w14:textId="77777777" w:rsidR="0000619D" w:rsidRDefault="0000619D" w:rsidP="004628BB">
            <w:pPr>
              <w:spacing w:before="240" w:after="240"/>
              <w:ind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57701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stacjonarne</w:t>
            </w:r>
          </w:p>
          <w:p w14:paraId="1AF30867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PPP w Kwidzynie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6233F" w14:textId="77777777" w:rsidR="0000619D" w:rsidRDefault="0000619D" w:rsidP="006262D8">
            <w:pPr>
              <w:widowControl/>
              <w:numPr>
                <w:ilvl w:val="0"/>
                <w:numId w:val="68"/>
              </w:numPr>
              <w:suppressAutoHyphens w:val="0"/>
              <w:spacing w:before="240" w:after="240" w:line="276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Czerwińska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311D6" w14:textId="77777777" w:rsidR="0000619D" w:rsidRDefault="0000619D" w:rsidP="004628BB">
            <w:pPr>
              <w:spacing w:before="240" w:after="240"/>
              <w:rPr>
                <w:rFonts w:eastAsia="Times New Roman"/>
              </w:rPr>
            </w:pPr>
          </w:p>
        </w:tc>
      </w:tr>
      <w:tr w:rsidR="0000619D" w14:paraId="5EFD224E" w14:textId="77777777" w:rsidTr="0000619D">
        <w:trPr>
          <w:trHeight w:val="900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5E826" w14:textId="77777777" w:rsidR="0000619D" w:rsidRDefault="0000619D" w:rsidP="004628BB">
            <w:pPr>
              <w:spacing w:before="240" w:after="240"/>
              <w:ind w:left="283" w:right="418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Co zrobić aby uczeń chciał się uczyć - sprawdzone sposoby na motywację i zaangażowanie uczniów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7C39B" w14:textId="77777777" w:rsidR="0000619D" w:rsidRDefault="0000619D" w:rsidP="004628BB">
            <w:pPr>
              <w:spacing w:before="240" w:after="240"/>
              <w:ind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11.06.24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80E4B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on-line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905D3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Centrum Kompetencji </w:t>
            </w:r>
            <w:proofErr w:type="spellStart"/>
            <w:r>
              <w:rPr>
                <w:rFonts w:eastAsia="Times New Roman"/>
              </w:rPr>
              <w:t>Vulcan</w:t>
            </w:r>
            <w:proofErr w:type="spellEnd"/>
          </w:p>
          <w:p w14:paraId="20B13A6F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Magdalena </w:t>
            </w:r>
            <w:r>
              <w:rPr>
                <w:rFonts w:eastAsia="Times New Roman"/>
              </w:rPr>
              <w:br/>
              <w:t xml:space="preserve">Kamińska </w:t>
            </w:r>
          </w:p>
          <w:p w14:paraId="4A1B7271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P. Adamczyk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222C8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Aleksandra Jakubczak  </w:t>
            </w:r>
          </w:p>
        </w:tc>
      </w:tr>
      <w:tr w:rsidR="0000619D" w14:paraId="309BD3CB" w14:textId="77777777" w:rsidTr="0000619D">
        <w:trPr>
          <w:trHeight w:val="900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9E766" w14:textId="77777777" w:rsidR="0000619D" w:rsidRDefault="0000619D" w:rsidP="004628BB">
            <w:pPr>
              <w:spacing w:before="240" w:after="240"/>
              <w:ind w:right="-1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Dokumentacja pomocy psychologiczno-pedagogicznej - wszystko co na koniec roku powinieneś wiedzieć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EFE75" w14:textId="77777777" w:rsidR="0000619D" w:rsidRDefault="0000619D" w:rsidP="004628BB">
            <w:pPr>
              <w:spacing w:before="240" w:after="240"/>
              <w:ind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13.06.2r r.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4B681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on-line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A5133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ODN </w:t>
            </w:r>
            <w:proofErr w:type="spellStart"/>
            <w:r>
              <w:rPr>
                <w:rFonts w:eastAsia="Times New Roman"/>
              </w:rPr>
              <w:t>Edumaster</w:t>
            </w:r>
            <w:proofErr w:type="spellEnd"/>
          </w:p>
          <w:p w14:paraId="4169DF4E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</w:p>
          <w:p w14:paraId="15A87BA5" w14:textId="77777777" w:rsidR="0000619D" w:rsidRDefault="0000619D" w:rsidP="006262D8">
            <w:pPr>
              <w:widowControl/>
              <w:numPr>
                <w:ilvl w:val="0"/>
                <w:numId w:val="71"/>
              </w:numPr>
              <w:suppressAutoHyphens w:val="0"/>
              <w:spacing w:before="240" w:after="240" w:line="276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Pielak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2747" w14:textId="77777777" w:rsidR="0000619D" w:rsidRDefault="0000619D" w:rsidP="006262D8">
            <w:pPr>
              <w:widowControl/>
              <w:numPr>
                <w:ilvl w:val="0"/>
                <w:numId w:val="70"/>
              </w:numPr>
              <w:suppressAutoHyphens w:val="0"/>
              <w:spacing w:before="240" w:after="240" w:line="276" w:lineRule="auto"/>
              <w:ind w:left="425" w:hanging="42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Bielak - Bujda</w:t>
            </w:r>
          </w:p>
        </w:tc>
      </w:tr>
      <w:tr w:rsidR="0000619D" w14:paraId="4F4ABC04" w14:textId="77777777" w:rsidTr="0000619D">
        <w:trPr>
          <w:trHeight w:val="900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8D61B" w14:textId="77777777" w:rsidR="0000619D" w:rsidRDefault="0000619D" w:rsidP="004628BB">
            <w:pPr>
              <w:spacing w:before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Szkolne d(ocenianie) cz.1.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AAEF7" w14:textId="77777777" w:rsidR="0000619D" w:rsidRDefault="0000619D" w:rsidP="004628BB">
            <w:pPr>
              <w:spacing w:before="240" w:after="240"/>
              <w:ind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14.06.2024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6F573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30DB2" w14:textId="77777777" w:rsidR="0000619D" w:rsidRDefault="0000619D" w:rsidP="004628BB">
            <w:pPr>
              <w:spacing w:before="240" w:after="240"/>
              <w:ind w:left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Jolanta Dybowska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16C75" w14:textId="77777777" w:rsidR="0000619D" w:rsidRDefault="0000619D" w:rsidP="004628BB">
            <w:pPr>
              <w:spacing w:before="240" w:after="240"/>
              <w:ind w:left="425" w:hanging="425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Vulcan</w:t>
            </w:r>
            <w:proofErr w:type="spellEnd"/>
          </w:p>
        </w:tc>
      </w:tr>
      <w:tr w:rsidR="0000619D" w14:paraId="21D78623" w14:textId="77777777" w:rsidTr="0000619D">
        <w:trPr>
          <w:trHeight w:val="900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BB46F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Cyfryzacja, automatyzacja i dekarbonizacja. Szansa na wzmocnienie negocjacji zbiorowych w sektorze metalowym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5A4AC" w14:textId="77777777" w:rsidR="0000619D" w:rsidRDefault="0000619D" w:rsidP="004628BB">
            <w:pPr>
              <w:spacing w:before="240" w:after="240"/>
              <w:ind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17.06.2024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B239D" w14:textId="77777777" w:rsidR="0000619D" w:rsidRDefault="0000619D" w:rsidP="004628BB">
            <w:pPr>
              <w:spacing w:before="240" w:after="240"/>
              <w:ind w:left="141"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on- </w:t>
            </w:r>
            <w:proofErr w:type="spellStart"/>
            <w:r>
              <w:rPr>
                <w:rFonts w:eastAsia="Times New Roman"/>
              </w:rPr>
              <w:t>line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22E2A" w14:textId="77777777" w:rsidR="0000619D" w:rsidRDefault="0000619D" w:rsidP="004628BB">
            <w:pPr>
              <w:spacing w:before="240" w:after="240"/>
              <w:ind w:left="141" w:firstLine="27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Instytut Spraw Publicznych/ K. Kędra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1E7B0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Marta </w:t>
            </w:r>
            <w:proofErr w:type="spellStart"/>
            <w:r>
              <w:rPr>
                <w:rFonts w:eastAsia="Times New Roman"/>
              </w:rPr>
              <w:t>Kahancová</w:t>
            </w:r>
            <w:proofErr w:type="spellEnd"/>
            <w:r>
              <w:rPr>
                <w:rFonts w:eastAsia="Times New Roman"/>
              </w:rPr>
              <w:t xml:space="preserve">,- Środkowoeuropejski Instytut Badań nad Pracą </w:t>
            </w:r>
            <w:r>
              <w:rPr>
                <w:rFonts w:eastAsia="Times New Roman"/>
              </w:rPr>
              <w:lastRenderedPageBreak/>
              <w:t>- CELSI</w:t>
            </w:r>
          </w:p>
          <w:p w14:paraId="71D20A06" w14:textId="77777777" w:rsidR="0000619D" w:rsidRDefault="0000619D" w:rsidP="004628BB">
            <w:pPr>
              <w:spacing w:before="240" w:after="240"/>
              <w:ind w:left="141" w:hanging="141"/>
              <w:jc w:val="center"/>
              <w:rPr>
                <w:rFonts w:eastAsia="Times New Roman"/>
              </w:rPr>
            </w:pPr>
          </w:p>
        </w:tc>
      </w:tr>
      <w:tr w:rsidR="0000619D" w14:paraId="127FEBB1" w14:textId="77777777" w:rsidTr="0000619D">
        <w:trPr>
          <w:trHeight w:val="900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1AD3A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Zabawy integracyjne w szkole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F72F8" w14:textId="77777777" w:rsidR="0000619D" w:rsidRDefault="0000619D" w:rsidP="004628BB">
            <w:pPr>
              <w:spacing w:before="240" w:after="240"/>
              <w:ind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17.06.2024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A7952" w14:textId="77777777" w:rsidR="0000619D" w:rsidRDefault="0000619D" w:rsidP="004628BB">
            <w:pPr>
              <w:spacing w:before="240" w:after="240"/>
              <w:ind w:left="141"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on -</w:t>
            </w:r>
            <w:proofErr w:type="spellStart"/>
            <w:r>
              <w:rPr>
                <w:rFonts w:eastAsia="Times New Roman"/>
              </w:rPr>
              <w:t>line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D27D7" w14:textId="77777777" w:rsidR="0000619D" w:rsidRDefault="0000619D" w:rsidP="004628BB">
            <w:pPr>
              <w:spacing w:before="240" w:after="240"/>
              <w:ind w:left="141" w:firstLine="27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Anna Kowalczyk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E300F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Famiga</w:t>
            </w:r>
            <w:proofErr w:type="spellEnd"/>
            <w:r>
              <w:rPr>
                <w:rFonts w:eastAsia="Times New Roman"/>
              </w:rPr>
              <w:t xml:space="preserve"> </w:t>
            </w:r>
          </w:p>
          <w:p w14:paraId="679677D4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Katarzyna Piekarczyk</w:t>
            </w:r>
          </w:p>
        </w:tc>
      </w:tr>
      <w:tr w:rsidR="0000619D" w14:paraId="008A8D00" w14:textId="77777777" w:rsidTr="0000619D">
        <w:trPr>
          <w:trHeight w:val="900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19973" w14:textId="77777777" w:rsidR="0000619D" w:rsidRDefault="0000619D" w:rsidP="004628BB">
            <w:pPr>
              <w:spacing w:before="240" w:after="24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„SPA dla psychiki, czyli jak odpoczywać, żeby odpocząć?”</w:t>
            </w:r>
          </w:p>
          <w:p w14:paraId="16E8BACE" w14:textId="77777777" w:rsidR="0000619D" w:rsidRDefault="0000619D" w:rsidP="004628BB">
            <w:pPr>
              <w:spacing w:before="240" w:after="240"/>
              <w:ind w:left="283" w:right="418"/>
              <w:jc w:val="center"/>
              <w:rPr>
                <w:rFonts w:eastAsia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32522" w14:textId="77777777" w:rsidR="0000619D" w:rsidRDefault="0000619D" w:rsidP="004628BB">
            <w:pPr>
              <w:spacing w:before="240" w:after="240"/>
              <w:ind w:firstLine="135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18.06.2024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48151" w14:textId="77777777" w:rsidR="0000619D" w:rsidRDefault="0000619D" w:rsidP="004628BB">
            <w:pPr>
              <w:spacing w:before="240" w:after="240"/>
              <w:ind w:left="141" w:firstLine="135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webinar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1AC8F" w14:textId="77777777" w:rsidR="0000619D" w:rsidRDefault="0000619D" w:rsidP="004628BB">
            <w:pPr>
              <w:spacing w:before="240" w:after="240"/>
              <w:ind w:left="141" w:firstLine="27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Nowa Era/ K. Kędra</w:t>
            </w:r>
          </w:p>
          <w:p w14:paraId="7B65C343" w14:textId="77777777" w:rsidR="0000619D" w:rsidRDefault="0000619D" w:rsidP="004628BB">
            <w:pPr>
              <w:spacing w:before="240" w:after="240"/>
              <w:ind w:left="141" w:firstLine="270"/>
              <w:jc w:val="center"/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A.Kowalczyk</w:t>
            </w:r>
            <w:proofErr w:type="spellEnd"/>
          </w:p>
          <w:p w14:paraId="0A00CEF7" w14:textId="77777777" w:rsidR="0000619D" w:rsidRPr="00A84C4B" w:rsidRDefault="0000619D" w:rsidP="006262D8">
            <w:pPr>
              <w:widowControl/>
              <w:numPr>
                <w:ilvl w:val="0"/>
                <w:numId w:val="70"/>
              </w:numPr>
              <w:suppressAutoHyphens w:val="0"/>
              <w:spacing w:before="240" w:after="240" w:line="276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Czerwińska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08350" w14:textId="77777777" w:rsidR="0000619D" w:rsidRDefault="0000619D" w:rsidP="004628BB">
            <w:pPr>
              <w:spacing w:before="240" w:after="240"/>
              <w:ind w:left="141" w:hanging="14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Paweł Węgier</w:t>
            </w:r>
          </w:p>
        </w:tc>
      </w:tr>
    </w:tbl>
    <w:p w14:paraId="0CA8320F" w14:textId="77777777" w:rsidR="0000619D" w:rsidRPr="00AF6835" w:rsidRDefault="0000619D" w:rsidP="006B01F6">
      <w:pPr>
        <w:widowControl/>
        <w:suppressAutoHyphens w:val="0"/>
        <w:spacing w:before="240" w:after="240"/>
        <w:rPr>
          <w:rFonts w:eastAsia="Times New Roman"/>
          <w:kern w:val="0"/>
          <w:lang w:eastAsia="pl-PL"/>
        </w:rPr>
      </w:pPr>
    </w:p>
    <w:p w14:paraId="21CDE73A" w14:textId="77777777" w:rsidR="006B01F6" w:rsidRPr="00AF6835" w:rsidRDefault="006B01F6" w:rsidP="006B01F6">
      <w:pPr>
        <w:spacing w:line="276" w:lineRule="auto"/>
        <w:rPr>
          <w:b/>
          <w:sz w:val="32"/>
          <w:szCs w:val="32"/>
        </w:rPr>
      </w:pPr>
    </w:p>
    <w:p w14:paraId="732C6C2A" w14:textId="77777777" w:rsidR="006B01F6" w:rsidRPr="00AF6835" w:rsidRDefault="006B01F6" w:rsidP="006B01F6">
      <w:pPr>
        <w:spacing w:line="276" w:lineRule="auto"/>
        <w:jc w:val="center"/>
        <w:rPr>
          <w:b/>
          <w:sz w:val="32"/>
          <w:szCs w:val="32"/>
        </w:rPr>
      </w:pPr>
    </w:p>
    <w:p w14:paraId="0A3E8E22" w14:textId="36E89BA9" w:rsidR="006B01F6" w:rsidRPr="00AF6835" w:rsidRDefault="006B01F6" w:rsidP="006B01F6">
      <w:pPr>
        <w:spacing w:line="276" w:lineRule="auto"/>
        <w:jc w:val="center"/>
        <w:rPr>
          <w:b/>
          <w:sz w:val="32"/>
          <w:szCs w:val="32"/>
        </w:rPr>
      </w:pPr>
      <w:r w:rsidRPr="00AF6835">
        <w:rPr>
          <w:b/>
          <w:sz w:val="32"/>
          <w:szCs w:val="32"/>
        </w:rPr>
        <w:t>XV WSPÓŁPRACA</w:t>
      </w:r>
      <w:r>
        <w:rPr>
          <w:b/>
          <w:sz w:val="32"/>
          <w:szCs w:val="32"/>
        </w:rPr>
        <w:t xml:space="preserve"> W ROKU 2023</w:t>
      </w:r>
      <w:r w:rsidR="00523F14">
        <w:rPr>
          <w:b/>
          <w:sz w:val="32"/>
          <w:szCs w:val="32"/>
        </w:rPr>
        <w:t>/2024</w:t>
      </w:r>
    </w:p>
    <w:p w14:paraId="1CDF6008" w14:textId="77777777" w:rsidR="006B01F6" w:rsidRPr="00AF6835" w:rsidRDefault="006B01F6" w:rsidP="006B01F6">
      <w:pPr>
        <w:spacing w:line="360" w:lineRule="auto"/>
        <w:jc w:val="both"/>
        <w:rPr>
          <w:rFonts w:eastAsia="Times New Roman"/>
          <w:color w:val="000000"/>
          <w:sz w:val="28"/>
          <w:szCs w:val="28"/>
          <w:lang w:eastAsia="pl-PL"/>
        </w:rPr>
      </w:pPr>
    </w:p>
    <w:p w14:paraId="4073D6CB" w14:textId="5960DB36" w:rsidR="006B01F6" w:rsidRPr="00AF6835" w:rsidRDefault="006B01F6" w:rsidP="006B01F6">
      <w:pPr>
        <w:spacing w:line="360" w:lineRule="auto"/>
        <w:jc w:val="both"/>
        <w:rPr>
          <w:rFonts w:eastAsia="Times New Roman"/>
          <w:color w:val="000000"/>
          <w:sz w:val="28"/>
          <w:szCs w:val="28"/>
          <w:lang w:eastAsia="pl-PL"/>
        </w:rPr>
      </w:pPr>
      <w:r w:rsidRPr="00AF6835">
        <w:rPr>
          <w:rFonts w:eastAsia="Times New Roman"/>
          <w:color w:val="000000"/>
          <w:sz w:val="28"/>
          <w:szCs w:val="28"/>
          <w:lang w:eastAsia="pl-PL"/>
        </w:rPr>
        <w:t>- Wójt Gminy Gardeja</w:t>
      </w:r>
    </w:p>
    <w:p w14:paraId="2D8C3FE0" w14:textId="643918EB" w:rsidR="006B01F6" w:rsidRPr="00AF6835" w:rsidRDefault="006B01F6" w:rsidP="006B01F6">
      <w:pPr>
        <w:spacing w:line="360" w:lineRule="auto"/>
        <w:jc w:val="both"/>
        <w:rPr>
          <w:rFonts w:eastAsia="Times New Roman"/>
          <w:color w:val="000000"/>
          <w:sz w:val="28"/>
          <w:szCs w:val="28"/>
          <w:lang w:eastAsia="pl-PL"/>
        </w:rPr>
      </w:pPr>
      <w:r w:rsidRPr="00AF6835">
        <w:rPr>
          <w:rFonts w:eastAsia="Times New Roman"/>
          <w:color w:val="000000"/>
          <w:sz w:val="28"/>
          <w:szCs w:val="28"/>
          <w:lang w:eastAsia="pl-PL"/>
        </w:rPr>
        <w:t>- Gminna Komisja Rozwiązywania Problemów Alkoholowych w Gardei,</w:t>
      </w:r>
    </w:p>
    <w:p w14:paraId="539D7363" w14:textId="77777777" w:rsidR="006B01F6" w:rsidRPr="00AF6835" w:rsidRDefault="006B01F6" w:rsidP="006B01F6">
      <w:pPr>
        <w:spacing w:line="360" w:lineRule="auto"/>
        <w:jc w:val="both"/>
        <w:rPr>
          <w:rFonts w:eastAsia="Times New Roman"/>
          <w:color w:val="000000"/>
          <w:sz w:val="28"/>
          <w:szCs w:val="28"/>
          <w:lang w:eastAsia="pl-PL"/>
        </w:rPr>
      </w:pPr>
      <w:r w:rsidRPr="00AF6835">
        <w:rPr>
          <w:rFonts w:eastAsia="Times New Roman"/>
          <w:color w:val="000000"/>
          <w:sz w:val="28"/>
          <w:szCs w:val="28"/>
          <w:lang w:eastAsia="pl-PL"/>
        </w:rPr>
        <w:t xml:space="preserve">- Gminny Ośrodek Kultury w Gardei, </w:t>
      </w:r>
    </w:p>
    <w:p w14:paraId="5A606E43" w14:textId="77777777" w:rsidR="006B01F6" w:rsidRPr="00AF6835" w:rsidRDefault="006B01F6" w:rsidP="006B01F6">
      <w:pPr>
        <w:spacing w:line="360" w:lineRule="auto"/>
        <w:jc w:val="both"/>
        <w:rPr>
          <w:rFonts w:eastAsia="Times New Roman"/>
          <w:color w:val="000000"/>
          <w:sz w:val="28"/>
          <w:szCs w:val="28"/>
          <w:lang w:eastAsia="pl-PL"/>
        </w:rPr>
      </w:pPr>
      <w:r w:rsidRPr="00AF6835">
        <w:rPr>
          <w:rFonts w:eastAsia="Times New Roman"/>
          <w:color w:val="000000"/>
          <w:sz w:val="28"/>
          <w:szCs w:val="28"/>
          <w:lang w:eastAsia="pl-PL"/>
        </w:rPr>
        <w:t xml:space="preserve">- Gminny Ośrodek Pomocy Społecznej w Gardei, </w:t>
      </w:r>
    </w:p>
    <w:p w14:paraId="4072DD40" w14:textId="77777777" w:rsidR="006B01F6" w:rsidRPr="00AF6835" w:rsidRDefault="006B01F6" w:rsidP="006B01F6">
      <w:pPr>
        <w:spacing w:line="360" w:lineRule="auto"/>
        <w:jc w:val="both"/>
        <w:rPr>
          <w:rFonts w:eastAsia="Times New Roman"/>
          <w:color w:val="000000"/>
          <w:sz w:val="28"/>
          <w:szCs w:val="28"/>
          <w:lang w:eastAsia="pl-PL"/>
        </w:rPr>
      </w:pPr>
      <w:r w:rsidRPr="00AF6835">
        <w:rPr>
          <w:rFonts w:eastAsia="Times New Roman"/>
          <w:color w:val="000000"/>
          <w:sz w:val="28"/>
          <w:szCs w:val="28"/>
          <w:lang w:eastAsia="pl-PL"/>
        </w:rPr>
        <w:t>- Zespół Interdyscyplinarny przy GOPS w Gardei,</w:t>
      </w:r>
    </w:p>
    <w:p w14:paraId="119EC315" w14:textId="77777777" w:rsidR="006B01F6" w:rsidRPr="00AF6835" w:rsidRDefault="006B01F6" w:rsidP="006B01F6">
      <w:pPr>
        <w:spacing w:line="360" w:lineRule="auto"/>
        <w:jc w:val="both"/>
        <w:rPr>
          <w:rFonts w:eastAsia="Times New Roman"/>
          <w:color w:val="000000"/>
          <w:sz w:val="28"/>
          <w:szCs w:val="28"/>
          <w:lang w:eastAsia="pl-PL"/>
        </w:rPr>
      </w:pPr>
      <w:r w:rsidRPr="00AF6835">
        <w:rPr>
          <w:rFonts w:eastAsia="Times New Roman"/>
          <w:color w:val="000000"/>
          <w:sz w:val="28"/>
          <w:szCs w:val="28"/>
          <w:lang w:eastAsia="pl-PL"/>
        </w:rPr>
        <w:t xml:space="preserve">- Koło Gospodyń Wiejskich w Cyganach, </w:t>
      </w:r>
    </w:p>
    <w:p w14:paraId="12AEC683" w14:textId="77777777" w:rsidR="006B01F6" w:rsidRPr="00AF6835" w:rsidRDefault="006B01F6" w:rsidP="006B01F6">
      <w:pPr>
        <w:spacing w:line="360" w:lineRule="auto"/>
        <w:jc w:val="both"/>
        <w:rPr>
          <w:rFonts w:eastAsia="Times New Roman"/>
          <w:color w:val="000000"/>
          <w:sz w:val="28"/>
          <w:szCs w:val="28"/>
          <w:lang w:eastAsia="pl-PL"/>
        </w:rPr>
      </w:pPr>
      <w:r w:rsidRPr="00AF6835">
        <w:rPr>
          <w:rFonts w:eastAsia="Times New Roman"/>
          <w:color w:val="000000"/>
          <w:sz w:val="28"/>
          <w:szCs w:val="28"/>
          <w:lang w:eastAsia="pl-PL"/>
        </w:rPr>
        <w:t>- Sołtys wsi Cygany,</w:t>
      </w:r>
    </w:p>
    <w:p w14:paraId="560246D0" w14:textId="7198D12B" w:rsidR="006B01F6" w:rsidRPr="00AF6835" w:rsidRDefault="006B01F6" w:rsidP="006B01F6">
      <w:pPr>
        <w:spacing w:line="360" w:lineRule="auto"/>
        <w:jc w:val="both"/>
        <w:rPr>
          <w:rFonts w:eastAsia="Times New Roman"/>
          <w:color w:val="000000"/>
          <w:sz w:val="28"/>
          <w:szCs w:val="28"/>
          <w:lang w:eastAsia="pl-PL"/>
        </w:rPr>
      </w:pPr>
      <w:r w:rsidRPr="00AF6835">
        <w:rPr>
          <w:rFonts w:eastAsia="Times New Roman"/>
          <w:color w:val="000000"/>
          <w:sz w:val="28"/>
          <w:szCs w:val="28"/>
          <w:lang w:eastAsia="pl-PL"/>
        </w:rPr>
        <w:t>- Proboszcz parafii Wniebowstąpienia Pana Jezusa w Cyganach</w:t>
      </w:r>
    </w:p>
    <w:p w14:paraId="314158CF" w14:textId="77777777" w:rsidR="006B01F6" w:rsidRPr="00AF6835" w:rsidRDefault="006B01F6" w:rsidP="006B01F6">
      <w:pPr>
        <w:spacing w:line="360" w:lineRule="auto"/>
        <w:jc w:val="both"/>
        <w:rPr>
          <w:rFonts w:eastAsia="Times New Roman"/>
          <w:color w:val="000000"/>
          <w:sz w:val="28"/>
          <w:szCs w:val="28"/>
          <w:lang w:eastAsia="pl-PL"/>
        </w:rPr>
      </w:pPr>
      <w:r w:rsidRPr="00AF6835">
        <w:rPr>
          <w:rFonts w:eastAsia="Times New Roman"/>
          <w:color w:val="000000"/>
          <w:sz w:val="28"/>
          <w:szCs w:val="28"/>
          <w:lang w:eastAsia="pl-PL"/>
        </w:rPr>
        <w:t>- Lokalna Fundacja Filantropijna „Projekt”</w:t>
      </w:r>
    </w:p>
    <w:p w14:paraId="32F8CBEA" w14:textId="77777777" w:rsidR="006B01F6" w:rsidRPr="00AF6835" w:rsidRDefault="006B01F6" w:rsidP="006B01F6">
      <w:pPr>
        <w:spacing w:line="360" w:lineRule="auto"/>
        <w:jc w:val="both"/>
        <w:rPr>
          <w:rFonts w:eastAsia="Times New Roman"/>
          <w:color w:val="000000"/>
          <w:sz w:val="28"/>
          <w:szCs w:val="28"/>
          <w:lang w:eastAsia="pl-PL"/>
        </w:rPr>
      </w:pPr>
      <w:r w:rsidRPr="00AF6835">
        <w:rPr>
          <w:rFonts w:eastAsia="Times New Roman"/>
          <w:color w:val="000000"/>
          <w:sz w:val="28"/>
          <w:szCs w:val="28"/>
          <w:lang w:eastAsia="pl-PL"/>
        </w:rPr>
        <w:t>- Akademia Rozwoju Filantropii w Polsce</w:t>
      </w:r>
    </w:p>
    <w:p w14:paraId="0DB38F83" w14:textId="77777777" w:rsidR="006B01F6" w:rsidRPr="00AF6835" w:rsidRDefault="006B01F6" w:rsidP="006B01F6">
      <w:pPr>
        <w:spacing w:line="360" w:lineRule="auto"/>
        <w:jc w:val="both"/>
        <w:rPr>
          <w:rFonts w:eastAsia="Times New Roman"/>
          <w:color w:val="000000"/>
          <w:sz w:val="28"/>
          <w:szCs w:val="28"/>
          <w:lang w:eastAsia="pl-PL"/>
        </w:rPr>
      </w:pPr>
      <w:r w:rsidRPr="00AF6835">
        <w:rPr>
          <w:rFonts w:eastAsia="Times New Roman"/>
          <w:color w:val="000000"/>
          <w:sz w:val="28"/>
          <w:szCs w:val="28"/>
          <w:lang w:eastAsia="pl-PL"/>
        </w:rPr>
        <w:t>- Centrum Edukacji Obywatelskiej</w:t>
      </w:r>
    </w:p>
    <w:p w14:paraId="3C9558F6" w14:textId="7D7DC90F" w:rsidR="006B01F6" w:rsidRDefault="006B01F6" w:rsidP="006B01F6">
      <w:pPr>
        <w:spacing w:line="360" w:lineRule="auto"/>
        <w:jc w:val="both"/>
        <w:rPr>
          <w:rFonts w:eastAsia="Times New Roman"/>
          <w:color w:val="000000"/>
          <w:sz w:val="28"/>
          <w:szCs w:val="28"/>
          <w:lang w:eastAsia="pl-PL"/>
        </w:rPr>
      </w:pPr>
      <w:r w:rsidRPr="00AF6835">
        <w:rPr>
          <w:rFonts w:eastAsia="Times New Roman"/>
          <w:color w:val="000000"/>
          <w:sz w:val="28"/>
          <w:szCs w:val="28"/>
          <w:lang w:eastAsia="pl-PL"/>
        </w:rPr>
        <w:t>- Polsko – Amerykańska Fundacja Wolności</w:t>
      </w:r>
    </w:p>
    <w:p w14:paraId="5D972E8C" w14:textId="0BE1927F" w:rsidR="00EE2F8E" w:rsidRDefault="00EE2F8E" w:rsidP="006B01F6">
      <w:pPr>
        <w:spacing w:line="360" w:lineRule="auto"/>
        <w:jc w:val="both"/>
        <w:rPr>
          <w:rFonts w:eastAsia="Times New Roman"/>
          <w:color w:val="000000"/>
          <w:sz w:val="28"/>
          <w:szCs w:val="28"/>
          <w:lang w:eastAsia="pl-PL"/>
        </w:rPr>
      </w:pPr>
    </w:p>
    <w:p w14:paraId="67BDB93F" w14:textId="77777777" w:rsidR="00EE2F8E" w:rsidRPr="00AF6835" w:rsidRDefault="00EE2F8E" w:rsidP="006B01F6">
      <w:pPr>
        <w:spacing w:line="360" w:lineRule="auto"/>
        <w:jc w:val="both"/>
        <w:rPr>
          <w:rFonts w:eastAsia="Times New Roman"/>
          <w:color w:val="000000"/>
          <w:sz w:val="28"/>
          <w:szCs w:val="28"/>
          <w:lang w:eastAsia="pl-PL"/>
        </w:rPr>
      </w:pPr>
    </w:p>
    <w:p w14:paraId="4882B8AF" w14:textId="77777777" w:rsidR="006B01F6" w:rsidRPr="00AF6835" w:rsidRDefault="006B01F6" w:rsidP="006B01F6">
      <w:pPr>
        <w:pStyle w:val="Tytu"/>
        <w:jc w:val="left"/>
        <w:rPr>
          <w:sz w:val="32"/>
          <w:szCs w:val="32"/>
        </w:rPr>
      </w:pPr>
    </w:p>
    <w:p w14:paraId="59F3F587" w14:textId="59736FF0" w:rsidR="006B01F6" w:rsidRPr="00AF6835" w:rsidRDefault="006B01F6" w:rsidP="006B01F6">
      <w:pPr>
        <w:pStyle w:val="Tytu"/>
        <w:rPr>
          <w:sz w:val="32"/>
          <w:szCs w:val="32"/>
          <w:u w:val="none"/>
        </w:rPr>
      </w:pPr>
      <w:r w:rsidRPr="00AF6835">
        <w:rPr>
          <w:sz w:val="32"/>
          <w:szCs w:val="32"/>
          <w:u w:val="none"/>
        </w:rPr>
        <w:t>XVI. ANALIZA WYNIKÓW EGZAMINU ÓSMOKLASISTY</w:t>
      </w:r>
      <w:r w:rsidRPr="00AF6835">
        <w:rPr>
          <w:sz w:val="32"/>
          <w:szCs w:val="32"/>
          <w:u w:val="none"/>
        </w:rPr>
        <w:br/>
        <w:t>MAJ 202</w:t>
      </w:r>
      <w:r w:rsidR="00A16660">
        <w:rPr>
          <w:sz w:val="32"/>
          <w:szCs w:val="32"/>
          <w:u w:val="none"/>
        </w:rPr>
        <w:t>4</w:t>
      </w:r>
    </w:p>
    <w:p w14:paraId="7F1F21B8" w14:textId="77777777" w:rsidR="006B01F6" w:rsidRPr="00AF6835" w:rsidRDefault="006B01F6" w:rsidP="006B01F6">
      <w:pPr>
        <w:rPr>
          <w:sz w:val="32"/>
          <w:szCs w:val="32"/>
        </w:rPr>
      </w:pPr>
    </w:p>
    <w:p w14:paraId="685D7C56" w14:textId="77777777" w:rsidR="006B01F6" w:rsidRPr="00AF6835" w:rsidRDefault="006B01F6" w:rsidP="006B01F6">
      <w:pPr>
        <w:jc w:val="center"/>
        <w:rPr>
          <w:sz w:val="32"/>
          <w:szCs w:val="32"/>
        </w:rPr>
      </w:pPr>
    </w:p>
    <w:p w14:paraId="0B4E583C" w14:textId="77777777" w:rsidR="006B01F6" w:rsidRPr="00AF6835" w:rsidRDefault="006B01F6" w:rsidP="006B01F6"/>
    <w:p w14:paraId="68186540" w14:textId="3C9A1CE9" w:rsidR="00246B91" w:rsidRDefault="00246B91" w:rsidP="00246B91">
      <w:pPr>
        <w:jc w:val="center"/>
        <w:rPr>
          <w:sz w:val="32"/>
          <w:szCs w:val="32"/>
        </w:rPr>
      </w:pPr>
    </w:p>
    <w:tbl>
      <w:tblPr>
        <w:tblStyle w:val="Tabela-Siatka"/>
        <w:tblW w:w="8599" w:type="dxa"/>
        <w:jc w:val="center"/>
        <w:tblLook w:val="04A0" w:firstRow="1" w:lastRow="0" w:firstColumn="1" w:lastColumn="0" w:noHBand="0" w:noVBand="1"/>
      </w:tblPr>
      <w:tblGrid>
        <w:gridCol w:w="1550"/>
        <w:gridCol w:w="943"/>
        <w:gridCol w:w="1004"/>
        <w:gridCol w:w="1162"/>
        <w:gridCol w:w="1162"/>
        <w:gridCol w:w="1389"/>
        <w:gridCol w:w="1389"/>
      </w:tblGrid>
      <w:tr w:rsidR="00246B91" w14:paraId="3723CE2A" w14:textId="77777777" w:rsidTr="00A16660">
        <w:trPr>
          <w:jc w:val="center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13FFD" w14:textId="77777777" w:rsidR="00246B91" w:rsidRDefault="00246B91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t>Wyniki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08A6D" w14:textId="77777777" w:rsidR="00246B91" w:rsidRDefault="00246B91">
            <w:pPr>
              <w:jc w:val="center"/>
            </w:pPr>
            <w:r>
              <w:t>j. polski</w:t>
            </w:r>
          </w:p>
          <w:p w14:paraId="353B564F" w14:textId="77777777" w:rsidR="00246B91" w:rsidRDefault="00246B91">
            <w:pPr>
              <w:jc w:val="center"/>
            </w:pPr>
            <w:r>
              <w:t>%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ADEF4" w14:textId="77777777" w:rsidR="00246B91" w:rsidRDefault="00246B91">
            <w:pPr>
              <w:jc w:val="center"/>
            </w:pPr>
            <w:r>
              <w:t>j. polski</w:t>
            </w:r>
          </w:p>
          <w:p w14:paraId="5EF810B4" w14:textId="77777777" w:rsidR="00246B91" w:rsidRDefault="00246B91">
            <w:pPr>
              <w:jc w:val="center"/>
            </w:pPr>
            <w:r>
              <w:t>staniny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5AFF7" w14:textId="77777777" w:rsidR="00246B91" w:rsidRDefault="00246B91">
            <w:pPr>
              <w:jc w:val="center"/>
            </w:pPr>
            <w:r>
              <w:t>j. angielski</w:t>
            </w:r>
          </w:p>
          <w:p w14:paraId="085C8A20" w14:textId="77777777" w:rsidR="00246B91" w:rsidRDefault="00246B91">
            <w:pPr>
              <w:jc w:val="center"/>
            </w:pPr>
            <w:r>
              <w:t>%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B969C" w14:textId="77777777" w:rsidR="00246B91" w:rsidRDefault="00246B91">
            <w:pPr>
              <w:jc w:val="center"/>
            </w:pPr>
            <w:r>
              <w:t>j. angielski</w:t>
            </w:r>
          </w:p>
          <w:p w14:paraId="603DC639" w14:textId="77777777" w:rsidR="00246B91" w:rsidRDefault="00246B91">
            <w:pPr>
              <w:jc w:val="center"/>
            </w:pPr>
            <w:r>
              <w:t>staniny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A5398" w14:textId="77777777" w:rsidR="00246B91" w:rsidRDefault="00246B91">
            <w:pPr>
              <w:jc w:val="center"/>
            </w:pPr>
            <w:r>
              <w:t>matematyka</w:t>
            </w:r>
          </w:p>
          <w:p w14:paraId="0495D4B9" w14:textId="77777777" w:rsidR="00246B91" w:rsidRDefault="00246B91">
            <w:pPr>
              <w:jc w:val="center"/>
            </w:pPr>
            <w:r>
              <w:t>%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E8345" w14:textId="77777777" w:rsidR="00246B91" w:rsidRDefault="00246B91">
            <w:pPr>
              <w:jc w:val="center"/>
            </w:pPr>
            <w:r>
              <w:t>matematyka</w:t>
            </w:r>
          </w:p>
          <w:p w14:paraId="5ECE9B2C" w14:textId="77777777" w:rsidR="00246B91" w:rsidRDefault="00246B91">
            <w:pPr>
              <w:jc w:val="center"/>
            </w:pPr>
            <w:r>
              <w:t>staniny</w:t>
            </w:r>
          </w:p>
        </w:tc>
      </w:tr>
      <w:tr w:rsidR="00246B91" w14:paraId="61C4BE57" w14:textId="77777777" w:rsidTr="00A16660">
        <w:trPr>
          <w:jc w:val="center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8F04E" w14:textId="77777777" w:rsidR="00246B91" w:rsidRDefault="00246B91">
            <w:r>
              <w:t>szkoły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7D261" w14:textId="77777777" w:rsidR="00246B91" w:rsidRDefault="00246B91">
            <w:pPr>
              <w:jc w:val="center"/>
            </w:pPr>
            <w:r>
              <w:t>55,31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E9866" w14:textId="77777777" w:rsidR="00246B91" w:rsidRDefault="00246B91">
            <w:pPr>
              <w:jc w:val="center"/>
            </w:pPr>
            <w:r>
              <w:t>4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94DA1" w14:textId="77777777" w:rsidR="00246B91" w:rsidRDefault="00246B91">
            <w:pPr>
              <w:jc w:val="center"/>
            </w:pPr>
            <w:r>
              <w:t>63,81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40BC0" w14:textId="77777777" w:rsidR="00246B91" w:rsidRDefault="00246B91">
            <w:pPr>
              <w:jc w:val="center"/>
            </w:pPr>
            <w:r>
              <w:t>5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3C507" w14:textId="77777777" w:rsidR="00246B91" w:rsidRDefault="00246B91">
            <w:pPr>
              <w:jc w:val="center"/>
            </w:pPr>
            <w:r>
              <w:t>42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A762E" w14:textId="77777777" w:rsidR="00246B91" w:rsidRDefault="00246B91">
            <w:pPr>
              <w:jc w:val="center"/>
            </w:pPr>
            <w:r>
              <w:t>4</w:t>
            </w:r>
          </w:p>
        </w:tc>
      </w:tr>
      <w:tr w:rsidR="00246B91" w14:paraId="509561C4" w14:textId="77777777" w:rsidTr="00A16660">
        <w:trPr>
          <w:jc w:val="center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704B8" w14:textId="77777777" w:rsidR="00246B91" w:rsidRDefault="00246B91">
            <w:r>
              <w:t>gminy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CDD04" w14:textId="77777777" w:rsidR="00246B91" w:rsidRDefault="00246B91">
            <w:pPr>
              <w:jc w:val="center"/>
            </w:pPr>
            <w:r>
              <w:t>54,88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79196" w14:textId="77777777" w:rsidR="00246B91" w:rsidRDefault="00246B91">
            <w:pPr>
              <w:jc w:val="center"/>
            </w:pPr>
            <w:r>
              <w:t>4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8E4A2" w14:textId="77777777" w:rsidR="00246B91" w:rsidRDefault="00246B91">
            <w:pPr>
              <w:jc w:val="center"/>
            </w:pPr>
            <w:r>
              <w:t>50,53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7FD16" w14:textId="77777777" w:rsidR="00246B91" w:rsidRDefault="00246B91">
            <w:pPr>
              <w:jc w:val="center"/>
            </w:pPr>
            <w:r>
              <w:t>3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4ED7E" w14:textId="77777777" w:rsidR="00246B91" w:rsidRDefault="00246B91">
            <w:pPr>
              <w:jc w:val="center"/>
            </w:pPr>
            <w:r>
              <w:t>39,80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7AC9A" w14:textId="77777777" w:rsidR="00246B91" w:rsidRDefault="00246B91">
            <w:pPr>
              <w:jc w:val="center"/>
            </w:pPr>
            <w:r>
              <w:t>4</w:t>
            </w:r>
          </w:p>
        </w:tc>
      </w:tr>
      <w:tr w:rsidR="00246B91" w14:paraId="1C50D778" w14:textId="77777777" w:rsidTr="00A16660">
        <w:trPr>
          <w:jc w:val="center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48388" w14:textId="77777777" w:rsidR="00246B91" w:rsidRDefault="00246B91">
            <w:r>
              <w:t>powiatu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6BE64" w14:textId="77777777" w:rsidR="00246B91" w:rsidRDefault="00246B91">
            <w:pPr>
              <w:jc w:val="center"/>
            </w:pPr>
            <w:r>
              <w:t>56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2CED4" w14:textId="77777777" w:rsidR="00246B91" w:rsidRDefault="00246B91">
            <w:pPr>
              <w:jc w:val="center"/>
            </w:pPr>
            <w:r>
              <w:t>4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58650" w14:textId="77777777" w:rsidR="00246B91" w:rsidRDefault="00246B91">
            <w:pPr>
              <w:jc w:val="center"/>
            </w:pPr>
            <w:r>
              <w:t>63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E8919" w14:textId="77777777" w:rsidR="00246B91" w:rsidRDefault="00246B91">
            <w:pPr>
              <w:jc w:val="center"/>
            </w:pPr>
            <w:r>
              <w:t>5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E5C5A" w14:textId="77777777" w:rsidR="00246B91" w:rsidRDefault="00246B91">
            <w:pPr>
              <w:jc w:val="center"/>
            </w:pPr>
            <w:r>
              <w:t>50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99B1F" w14:textId="77777777" w:rsidR="00246B91" w:rsidRDefault="00246B91">
            <w:pPr>
              <w:jc w:val="center"/>
            </w:pPr>
            <w:r>
              <w:t>5</w:t>
            </w:r>
          </w:p>
        </w:tc>
      </w:tr>
      <w:tr w:rsidR="00246B91" w14:paraId="1D2E4753" w14:textId="77777777" w:rsidTr="00A16660">
        <w:trPr>
          <w:jc w:val="center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6DCF3" w14:textId="77777777" w:rsidR="00246B91" w:rsidRDefault="00246B91">
            <w:r>
              <w:t>województwa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7459F" w14:textId="77777777" w:rsidR="00246B91" w:rsidRDefault="00246B91">
            <w:pPr>
              <w:jc w:val="center"/>
            </w:pPr>
            <w:r>
              <w:t>59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6BB74" w14:textId="77777777" w:rsidR="00246B91" w:rsidRDefault="00246B91">
            <w:pPr>
              <w:jc w:val="center"/>
            </w:pPr>
            <w:r>
              <w:t>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2310D" w14:textId="77777777" w:rsidR="00246B91" w:rsidRDefault="00246B91">
            <w:pPr>
              <w:jc w:val="center"/>
            </w:pPr>
            <w:r>
              <w:t>66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08661" w14:textId="77777777" w:rsidR="00246B91" w:rsidRDefault="00246B91">
            <w:pPr>
              <w:jc w:val="center"/>
            </w:pPr>
            <w:r>
              <w:t>5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01C17" w14:textId="77777777" w:rsidR="00246B91" w:rsidRDefault="00246B91">
            <w:pPr>
              <w:jc w:val="center"/>
            </w:pPr>
            <w:r>
              <w:t>51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28B13" w14:textId="77777777" w:rsidR="00246B91" w:rsidRDefault="00246B91">
            <w:pPr>
              <w:jc w:val="center"/>
            </w:pPr>
            <w:r>
              <w:t>5</w:t>
            </w:r>
          </w:p>
        </w:tc>
      </w:tr>
      <w:tr w:rsidR="00246B91" w14:paraId="42B08F9D" w14:textId="77777777" w:rsidTr="00A16660">
        <w:trPr>
          <w:jc w:val="center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2F287" w14:textId="77777777" w:rsidR="00246B91" w:rsidRDefault="00246B91">
            <w:r>
              <w:t xml:space="preserve">kraju 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EE170" w14:textId="77777777" w:rsidR="00246B91" w:rsidRDefault="00246B91">
            <w:pPr>
              <w:jc w:val="center"/>
            </w:pPr>
            <w:r>
              <w:t>61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B489A" w14:textId="77777777" w:rsidR="00246B91" w:rsidRDefault="00246B91">
            <w:pPr>
              <w:jc w:val="center"/>
            </w:pPr>
            <w:r>
              <w:t>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CF749" w14:textId="77777777" w:rsidR="00246B91" w:rsidRDefault="00246B91">
            <w:pPr>
              <w:jc w:val="center"/>
            </w:pPr>
            <w:r>
              <w:t>66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7A653" w14:textId="77777777" w:rsidR="00246B91" w:rsidRDefault="00246B91">
            <w:pPr>
              <w:jc w:val="center"/>
            </w:pPr>
            <w:r>
              <w:t>5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4B332" w14:textId="77777777" w:rsidR="00246B91" w:rsidRDefault="00246B91">
            <w:pPr>
              <w:jc w:val="center"/>
            </w:pPr>
            <w:r>
              <w:t>52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B2E00" w14:textId="77777777" w:rsidR="00246B91" w:rsidRDefault="00246B91">
            <w:pPr>
              <w:jc w:val="center"/>
            </w:pPr>
            <w:r>
              <w:t>5</w:t>
            </w:r>
          </w:p>
        </w:tc>
      </w:tr>
    </w:tbl>
    <w:p w14:paraId="0A825D2B" w14:textId="77777777" w:rsidR="00246B91" w:rsidRDefault="00246B91" w:rsidP="00246B91">
      <w:pPr>
        <w:rPr>
          <w:rFonts w:asciiTheme="minorHAnsi" w:hAnsiTheme="minorHAnsi" w:cstheme="minorBidi"/>
          <w:sz w:val="22"/>
          <w:szCs w:val="22"/>
        </w:rPr>
      </w:pPr>
    </w:p>
    <w:p w14:paraId="463CFA03" w14:textId="089063A2" w:rsidR="00246B91" w:rsidRDefault="00246B91" w:rsidP="00246B91"/>
    <w:p w14:paraId="264AF2C1" w14:textId="244F92BB" w:rsidR="00A16660" w:rsidRDefault="00A16660" w:rsidP="00246B91"/>
    <w:p w14:paraId="1BBCE7C1" w14:textId="77777777" w:rsidR="00A16660" w:rsidRDefault="00A16660" w:rsidP="00246B91"/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1984"/>
        <w:gridCol w:w="1985"/>
        <w:gridCol w:w="1984"/>
      </w:tblGrid>
      <w:tr w:rsidR="00246B91" w14:paraId="72A55400" w14:textId="77777777" w:rsidTr="00A16660">
        <w:trPr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01231" w14:textId="77777777" w:rsidR="00246B91" w:rsidRDefault="00246B91">
            <w:r>
              <w:t>Wyniki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6B81F" w14:textId="77777777" w:rsidR="00246B91" w:rsidRDefault="00246B91">
            <w:pPr>
              <w:jc w:val="center"/>
            </w:pPr>
            <w:r>
              <w:t>j. polski</w:t>
            </w:r>
          </w:p>
          <w:p w14:paraId="46623A54" w14:textId="77777777" w:rsidR="00246B91" w:rsidRDefault="00246B91">
            <w:pPr>
              <w:jc w:val="center"/>
            </w:pPr>
            <w:r>
              <w:t>% / stanin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483C7" w14:textId="77777777" w:rsidR="00246B91" w:rsidRDefault="00246B91">
            <w:pPr>
              <w:jc w:val="center"/>
            </w:pPr>
            <w:r>
              <w:t>matematyka</w:t>
            </w:r>
          </w:p>
          <w:p w14:paraId="48204C46" w14:textId="77777777" w:rsidR="00246B91" w:rsidRDefault="00246B91">
            <w:pPr>
              <w:jc w:val="center"/>
            </w:pPr>
            <w:r>
              <w:t>% / stanin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AF140" w14:textId="77777777" w:rsidR="00246B91" w:rsidRDefault="00246B91">
            <w:pPr>
              <w:jc w:val="center"/>
            </w:pPr>
            <w:r>
              <w:t>j. angielski</w:t>
            </w:r>
          </w:p>
          <w:p w14:paraId="16A5D33C" w14:textId="77777777" w:rsidR="00246B91" w:rsidRDefault="00246B91">
            <w:pPr>
              <w:jc w:val="center"/>
            </w:pPr>
            <w:r>
              <w:t>% / stanin</w:t>
            </w:r>
          </w:p>
        </w:tc>
      </w:tr>
      <w:tr w:rsidR="00246B91" w14:paraId="791195CB" w14:textId="77777777" w:rsidTr="00A16660">
        <w:trPr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46E79" w14:textId="77777777" w:rsidR="00246B91" w:rsidRDefault="00246B91">
            <w:r>
              <w:t xml:space="preserve">Szkoła Podstawowa </w:t>
            </w:r>
          </w:p>
          <w:p w14:paraId="185EF625" w14:textId="77777777" w:rsidR="00246B91" w:rsidRDefault="00246B91">
            <w:r>
              <w:t>im. J. Brzechwy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5A949" w14:textId="77777777" w:rsidR="00246B91" w:rsidRDefault="00246B91">
            <w:pPr>
              <w:jc w:val="center"/>
            </w:pPr>
            <w:r>
              <w:t>55/4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BFFB4" w14:textId="77777777" w:rsidR="00246B91" w:rsidRDefault="00246B91">
            <w:pPr>
              <w:jc w:val="center"/>
            </w:pPr>
            <w:r>
              <w:t>42/4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D8059" w14:textId="77777777" w:rsidR="00246B91" w:rsidRDefault="00246B91">
            <w:pPr>
              <w:jc w:val="center"/>
            </w:pPr>
            <w:r>
              <w:t>64/5</w:t>
            </w:r>
          </w:p>
        </w:tc>
      </w:tr>
      <w:tr w:rsidR="00246B91" w14:paraId="5400FF14" w14:textId="77777777" w:rsidTr="00A16660">
        <w:trPr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C872E" w14:textId="77777777" w:rsidR="00246B91" w:rsidRDefault="00246B91">
            <w:r>
              <w:t>GMINA GARDEJA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AC20F" w14:textId="77777777" w:rsidR="00246B91" w:rsidRDefault="00246B91">
            <w:pPr>
              <w:jc w:val="center"/>
            </w:pPr>
            <w:r>
              <w:t>55/4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384D4" w14:textId="77777777" w:rsidR="00246B91" w:rsidRDefault="00246B91">
            <w:pPr>
              <w:jc w:val="center"/>
            </w:pPr>
            <w:r>
              <w:t>40/4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B8885" w14:textId="77777777" w:rsidR="00246B91" w:rsidRDefault="00246B91">
            <w:pPr>
              <w:jc w:val="center"/>
            </w:pPr>
            <w:r>
              <w:t>51/3</w:t>
            </w:r>
          </w:p>
        </w:tc>
      </w:tr>
      <w:tr w:rsidR="00246B91" w14:paraId="275DBA52" w14:textId="77777777" w:rsidTr="00A16660">
        <w:trPr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674E9" w14:textId="77777777" w:rsidR="00246B91" w:rsidRDefault="00246B91">
            <w:r>
              <w:t>GMINA KWIDZYN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FF5E5" w14:textId="77777777" w:rsidR="00246B91" w:rsidRDefault="00246B91">
            <w:pPr>
              <w:jc w:val="center"/>
            </w:pPr>
            <w:r>
              <w:t>60/5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93793" w14:textId="77777777" w:rsidR="00246B91" w:rsidRDefault="00246B91">
            <w:pPr>
              <w:jc w:val="center"/>
            </w:pPr>
            <w:r>
              <w:t>41/4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5ACAA" w14:textId="77777777" w:rsidR="00246B91" w:rsidRDefault="00246B91">
            <w:pPr>
              <w:jc w:val="center"/>
            </w:pPr>
            <w:r>
              <w:t>51/3</w:t>
            </w:r>
          </w:p>
        </w:tc>
      </w:tr>
      <w:tr w:rsidR="00246B91" w14:paraId="55354838" w14:textId="77777777" w:rsidTr="00A16660">
        <w:trPr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196FB" w14:textId="77777777" w:rsidR="00246B91" w:rsidRDefault="00246B91">
            <w:r>
              <w:t>KWIDZYN MIASTO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A080F" w14:textId="77777777" w:rsidR="00246B91" w:rsidRDefault="00246B91">
            <w:pPr>
              <w:jc w:val="center"/>
            </w:pPr>
            <w:r>
              <w:t>57/4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3D802" w14:textId="77777777" w:rsidR="00246B91" w:rsidRDefault="00246B91">
            <w:pPr>
              <w:jc w:val="center"/>
            </w:pPr>
            <w:r>
              <w:t>57/6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26CD0" w14:textId="77777777" w:rsidR="00246B91" w:rsidRDefault="00246B91">
            <w:pPr>
              <w:jc w:val="center"/>
            </w:pPr>
            <w:r>
              <w:t>71/6</w:t>
            </w:r>
          </w:p>
        </w:tc>
      </w:tr>
      <w:tr w:rsidR="00246B91" w14:paraId="330CEDD9" w14:textId="77777777" w:rsidTr="00A16660">
        <w:trPr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07251" w14:textId="77777777" w:rsidR="00246B91" w:rsidRDefault="00246B91">
            <w:r>
              <w:t>MIASTO PRABUTY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E95CC" w14:textId="77777777" w:rsidR="00246B91" w:rsidRDefault="00246B91">
            <w:pPr>
              <w:jc w:val="center"/>
            </w:pPr>
            <w:r>
              <w:t>54/4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57D11" w14:textId="77777777" w:rsidR="00246B91" w:rsidRDefault="00246B91">
            <w:pPr>
              <w:jc w:val="center"/>
            </w:pPr>
            <w:r>
              <w:t>47/5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BB35F" w14:textId="77777777" w:rsidR="00246B91" w:rsidRDefault="00246B91">
            <w:pPr>
              <w:jc w:val="center"/>
            </w:pPr>
            <w:r>
              <w:t>67/5</w:t>
            </w:r>
          </w:p>
        </w:tc>
      </w:tr>
      <w:tr w:rsidR="00246B91" w14:paraId="367CB4E4" w14:textId="77777777" w:rsidTr="00A16660">
        <w:trPr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D695D" w14:textId="77777777" w:rsidR="00246B91" w:rsidRDefault="00246B91">
            <w:r>
              <w:t>Gmina Prabuty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FE2DD" w14:textId="77777777" w:rsidR="00246B91" w:rsidRDefault="00246B91">
            <w:pPr>
              <w:jc w:val="center"/>
            </w:pPr>
            <w:r>
              <w:t>54/4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EF61A" w14:textId="77777777" w:rsidR="00246B91" w:rsidRDefault="00246B91">
            <w:pPr>
              <w:jc w:val="center"/>
            </w:pPr>
            <w:r>
              <w:t>44/4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417AA" w14:textId="77777777" w:rsidR="00246B91" w:rsidRDefault="00246B91">
            <w:pPr>
              <w:jc w:val="center"/>
            </w:pPr>
            <w:r>
              <w:t>58/4</w:t>
            </w:r>
          </w:p>
        </w:tc>
      </w:tr>
      <w:tr w:rsidR="00246B91" w14:paraId="258DE8DE" w14:textId="77777777" w:rsidTr="00A16660">
        <w:trPr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46A63" w14:textId="77777777" w:rsidR="00246B91" w:rsidRDefault="00246B91">
            <w:r>
              <w:t>GMINA SADLINKI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256D2" w14:textId="77777777" w:rsidR="00246B91" w:rsidRDefault="00246B91">
            <w:pPr>
              <w:jc w:val="center"/>
            </w:pPr>
            <w:r>
              <w:t>59/5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97D9E" w14:textId="77777777" w:rsidR="00246B91" w:rsidRDefault="00246B91">
            <w:pPr>
              <w:jc w:val="center"/>
            </w:pPr>
            <w:r>
              <w:t>49/5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5139A" w14:textId="77777777" w:rsidR="00246B91" w:rsidRDefault="00246B91">
            <w:pPr>
              <w:jc w:val="center"/>
            </w:pPr>
            <w:r>
              <w:t>62/5</w:t>
            </w:r>
          </w:p>
        </w:tc>
      </w:tr>
      <w:tr w:rsidR="00246B91" w14:paraId="453A7162" w14:textId="77777777" w:rsidTr="00A16660">
        <w:trPr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B521B" w14:textId="77777777" w:rsidR="00246B91" w:rsidRDefault="00246B91">
            <w:r>
              <w:t>GMINA RYJEWO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9BE43" w14:textId="77777777" w:rsidR="00246B91" w:rsidRDefault="00246B91">
            <w:pPr>
              <w:jc w:val="center"/>
            </w:pPr>
            <w:r>
              <w:t>48/3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4CBC3" w14:textId="77777777" w:rsidR="00246B91" w:rsidRDefault="00246B91">
            <w:pPr>
              <w:jc w:val="center"/>
            </w:pPr>
            <w:r>
              <w:t>43/4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9ACE4" w14:textId="77777777" w:rsidR="00246B91" w:rsidRDefault="00246B91">
            <w:pPr>
              <w:jc w:val="center"/>
            </w:pPr>
            <w:r>
              <w:t>59/4</w:t>
            </w:r>
          </w:p>
        </w:tc>
      </w:tr>
    </w:tbl>
    <w:p w14:paraId="1FF2ACB8" w14:textId="77777777" w:rsidR="006B01F6" w:rsidRPr="00AF6835" w:rsidRDefault="006B01F6" w:rsidP="006B01F6"/>
    <w:p w14:paraId="3BD8CB20" w14:textId="77777777" w:rsidR="006B01F6" w:rsidRPr="00AF6835" w:rsidRDefault="006B01F6" w:rsidP="006B01F6"/>
    <w:p w14:paraId="06F55645" w14:textId="77777777" w:rsidR="006B01F6" w:rsidRPr="00AF6835" w:rsidRDefault="006B01F6" w:rsidP="006B01F6">
      <w:pPr>
        <w:rPr>
          <w:sz w:val="32"/>
          <w:szCs w:val="32"/>
        </w:rPr>
      </w:pPr>
    </w:p>
    <w:p w14:paraId="0CFB4360" w14:textId="77777777" w:rsidR="006B01F6" w:rsidRPr="00AF6835" w:rsidRDefault="006B01F6" w:rsidP="006B01F6">
      <w:pPr>
        <w:rPr>
          <w:sz w:val="32"/>
          <w:szCs w:val="32"/>
        </w:rPr>
      </w:pPr>
    </w:p>
    <w:p w14:paraId="1E547718" w14:textId="77777777" w:rsidR="006B01F6" w:rsidRPr="00AF6835" w:rsidRDefault="006B01F6" w:rsidP="006B01F6">
      <w:pPr>
        <w:spacing w:line="276" w:lineRule="auto"/>
        <w:rPr>
          <w:sz w:val="32"/>
          <w:szCs w:val="32"/>
        </w:rPr>
      </w:pPr>
      <w:r w:rsidRPr="00AF6835">
        <w:rPr>
          <w:sz w:val="32"/>
          <w:szCs w:val="32"/>
        </w:rPr>
        <w:t xml:space="preserve">Wyniki egzaminów plasują się nadal na wysokim poziomie, co przedstawia powyższa tabela. </w:t>
      </w:r>
    </w:p>
    <w:p w14:paraId="2969968E" w14:textId="77777777" w:rsidR="006B01F6" w:rsidRPr="00AF6835" w:rsidRDefault="006B01F6" w:rsidP="006B01F6"/>
    <w:p w14:paraId="52C1A053" w14:textId="77777777" w:rsidR="006B01F6" w:rsidRPr="00AF6835" w:rsidRDefault="006B01F6" w:rsidP="006B01F6"/>
    <w:p w14:paraId="40304499" w14:textId="77777777" w:rsidR="00AF69AE" w:rsidRDefault="00AF69AE"/>
    <w:sectPr w:rsidR="00AF69AE" w:rsidSect="003A0C54">
      <w:footerReference w:type="default" r:id="rId27"/>
      <w:footnotePr>
        <w:pos w:val="beneathText"/>
      </w:footnotePr>
      <w:pgSz w:w="11905" w:h="16837"/>
      <w:pgMar w:top="567" w:right="1134" w:bottom="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D389A7" w14:textId="77777777" w:rsidR="008A2C0A" w:rsidRDefault="008A2C0A">
      <w:r>
        <w:separator/>
      </w:r>
    </w:p>
  </w:endnote>
  <w:endnote w:type="continuationSeparator" w:id="0">
    <w:p w14:paraId="3B30EE02" w14:textId="77777777" w:rsidR="008A2C0A" w:rsidRDefault="008A2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461"/>
      <w:gridCol w:w="1139"/>
      <w:gridCol w:w="4462"/>
    </w:tblGrid>
    <w:tr w:rsidR="0068325B" w14:paraId="43366A1E" w14:textId="77777777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14:paraId="693068B7" w14:textId="77777777" w:rsidR="0068325B" w:rsidRDefault="0068325B">
          <w:pPr>
            <w:pStyle w:val="Nagwek"/>
            <w:rPr>
              <w:rFonts w:ascii="Cambria" w:eastAsia="Times New Roman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14:paraId="012E2926" w14:textId="77777777" w:rsidR="0068325B" w:rsidRDefault="0068325B" w:rsidP="003A0C54">
          <w:pPr>
            <w:pStyle w:val="Bezodstpw"/>
            <w:jc w:val="center"/>
            <w:rPr>
              <w:rFonts w:ascii="Cambria" w:hAnsi="Cambria"/>
            </w:rPr>
          </w:pPr>
          <w:r>
            <w:rPr>
              <w:rFonts w:ascii="Cambria" w:hAnsi="Cambria"/>
              <w:b/>
            </w:rPr>
            <w:t xml:space="preserve">Strona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Pr="00C85FBA">
            <w:rPr>
              <w:rFonts w:ascii="Cambria" w:hAnsi="Cambria"/>
              <w:b/>
              <w:noProof/>
            </w:rPr>
            <w:t>69</w:t>
          </w:r>
          <w: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14:paraId="62ED4329" w14:textId="77777777" w:rsidR="0068325B" w:rsidRDefault="0068325B">
          <w:pPr>
            <w:pStyle w:val="Nagwek"/>
            <w:rPr>
              <w:rFonts w:ascii="Cambria" w:eastAsia="Times New Roman" w:hAnsi="Cambria"/>
              <w:b/>
              <w:bCs/>
            </w:rPr>
          </w:pPr>
        </w:p>
      </w:tc>
    </w:tr>
    <w:tr w:rsidR="0068325B" w14:paraId="152FB493" w14:textId="77777777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14:paraId="1991C742" w14:textId="77777777" w:rsidR="0068325B" w:rsidRDefault="0068325B">
          <w:pPr>
            <w:pStyle w:val="Nagwek"/>
            <w:rPr>
              <w:rFonts w:ascii="Cambria" w:eastAsia="Times New Roman" w:hAnsi="Cambria"/>
              <w:b/>
              <w:bCs/>
            </w:rPr>
          </w:pPr>
        </w:p>
      </w:tc>
      <w:tc>
        <w:tcPr>
          <w:tcW w:w="500" w:type="pct"/>
          <w:vMerge/>
        </w:tcPr>
        <w:p w14:paraId="0895F7F6" w14:textId="77777777" w:rsidR="0068325B" w:rsidRDefault="0068325B">
          <w:pPr>
            <w:pStyle w:val="Nagwek"/>
            <w:jc w:val="center"/>
            <w:rPr>
              <w:rFonts w:ascii="Cambria" w:eastAsia="Times New Roman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14:paraId="7C5648B1" w14:textId="77777777" w:rsidR="0068325B" w:rsidRDefault="0068325B">
          <w:pPr>
            <w:pStyle w:val="Nagwek"/>
            <w:rPr>
              <w:rFonts w:ascii="Cambria" w:eastAsia="Times New Roman" w:hAnsi="Cambria"/>
              <w:b/>
              <w:bCs/>
            </w:rPr>
          </w:pPr>
        </w:p>
      </w:tc>
    </w:tr>
  </w:tbl>
  <w:p w14:paraId="622F320F" w14:textId="77777777" w:rsidR="0068325B" w:rsidRPr="00437ECA" w:rsidRDefault="0068325B" w:rsidP="003A0C5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7E44E4" w14:textId="77777777" w:rsidR="008A2C0A" w:rsidRDefault="008A2C0A">
      <w:r>
        <w:separator/>
      </w:r>
    </w:p>
  </w:footnote>
  <w:footnote w:type="continuationSeparator" w:id="0">
    <w:p w14:paraId="6AFC775F" w14:textId="77777777" w:rsidR="008A2C0A" w:rsidRDefault="008A2C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34FBA"/>
    <w:multiLevelType w:val="multilevel"/>
    <w:tmpl w:val="AE64BA7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337730E"/>
    <w:multiLevelType w:val="multilevel"/>
    <w:tmpl w:val="5B86A9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410C40"/>
    <w:multiLevelType w:val="hybridMultilevel"/>
    <w:tmpl w:val="6E50668E"/>
    <w:lvl w:ilvl="0" w:tplc="74D46B44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423B7"/>
    <w:multiLevelType w:val="multilevel"/>
    <w:tmpl w:val="D64CBD2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B531625"/>
    <w:multiLevelType w:val="hybridMultilevel"/>
    <w:tmpl w:val="8F5C2416"/>
    <w:lvl w:ilvl="0" w:tplc="71F0A26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B7E1A10"/>
    <w:multiLevelType w:val="hybridMultilevel"/>
    <w:tmpl w:val="E71EF2D0"/>
    <w:lvl w:ilvl="0" w:tplc="7DA0E258">
      <w:start w:val="1"/>
      <w:numFmt w:val="upperLetter"/>
      <w:lvlText w:val="%1."/>
      <w:lvlJc w:val="left"/>
      <w:pPr>
        <w:ind w:left="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40" w:hanging="360"/>
      </w:pPr>
    </w:lvl>
    <w:lvl w:ilvl="2" w:tplc="0415001B" w:tentative="1">
      <w:start w:val="1"/>
      <w:numFmt w:val="lowerRoman"/>
      <w:lvlText w:val="%3."/>
      <w:lvlJc w:val="right"/>
      <w:pPr>
        <w:ind w:left="1460" w:hanging="180"/>
      </w:pPr>
    </w:lvl>
    <w:lvl w:ilvl="3" w:tplc="0415000F" w:tentative="1">
      <w:start w:val="1"/>
      <w:numFmt w:val="decimal"/>
      <w:lvlText w:val="%4."/>
      <w:lvlJc w:val="left"/>
      <w:pPr>
        <w:ind w:left="2180" w:hanging="360"/>
      </w:pPr>
    </w:lvl>
    <w:lvl w:ilvl="4" w:tplc="04150019" w:tentative="1">
      <w:start w:val="1"/>
      <w:numFmt w:val="lowerLetter"/>
      <w:lvlText w:val="%5."/>
      <w:lvlJc w:val="left"/>
      <w:pPr>
        <w:ind w:left="2900" w:hanging="360"/>
      </w:pPr>
    </w:lvl>
    <w:lvl w:ilvl="5" w:tplc="0415001B" w:tentative="1">
      <w:start w:val="1"/>
      <w:numFmt w:val="lowerRoman"/>
      <w:lvlText w:val="%6."/>
      <w:lvlJc w:val="right"/>
      <w:pPr>
        <w:ind w:left="3620" w:hanging="180"/>
      </w:pPr>
    </w:lvl>
    <w:lvl w:ilvl="6" w:tplc="0415000F" w:tentative="1">
      <w:start w:val="1"/>
      <w:numFmt w:val="decimal"/>
      <w:lvlText w:val="%7."/>
      <w:lvlJc w:val="left"/>
      <w:pPr>
        <w:ind w:left="4340" w:hanging="360"/>
      </w:pPr>
    </w:lvl>
    <w:lvl w:ilvl="7" w:tplc="04150019" w:tentative="1">
      <w:start w:val="1"/>
      <w:numFmt w:val="lowerLetter"/>
      <w:lvlText w:val="%8."/>
      <w:lvlJc w:val="left"/>
      <w:pPr>
        <w:ind w:left="5060" w:hanging="360"/>
      </w:pPr>
    </w:lvl>
    <w:lvl w:ilvl="8" w:tplc="0415001B" w:tentative="1">
      <w:start w:val="1"/>
      <w:numFmt w:val="lowerRoman"/>
      <w:lvlText w:val="%9."/>
      <w:lvlJc w:val="right"/>
      <w:pPr>
        <w:ind w:left="5780" w:hanging="180"/>
      </w:pPr>
    </w:lvl>
  </w:abstractNum>
  <w:abstractNum w:abstractNumId="6" w15:restartNumberingAfterBreak="0">
    <w:nsid w:val="0BAE40D5"/>
    <w:multiLevelType w:val="multilevel"/>
    <w:tmpl w:val="E418FC1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0D5E039D"/>
    <w:multiLevelType w:val="hybridMultilevel"/>
    <w:tmpl w:val="8F4A70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E5369C"/>
    <w:multiLevelType w:val="multilevel"/>
    <w:tmpl w:val="7404244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0DE95E43"/>
    <w:multiLevelType w:val="multilevel"/>
    <w:tmpl w:val="F3300F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E9B710B"/>
    <w:multiLevelType w:val="multilevel"/>
    <w:tmpl w:val="17D499B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9F461C8"/>
    <w:multiLevelType w:val="multilevel"/>
    <w:tmpl w:val="EE2482C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1E420A63"/>
    <w:multiLevelType w:val="hybridMultilevel"/>
    <w:tmpl w:val="A79815C6"/>
    <w:lvl w:ilvl="0" w:tplc="9160A15A">
      <w:start w:val="1"/>
      <w:numFmt w:val="upperLetter"/>
      <w:lvlText w:val="%1."/>
      <w:lvlJc w:val="left"/>
      <w:pPr>
        <w:ind w:left="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40" w:hanging="360"/>
      </w:pPr>
    </w:lvl>
    <w:lvl w:ilvl="2" w:tplc="0415001B" w:tentative="1">
      <w:start w:val="1"/>
      <w:numFmt w:val="lowerRoman"/>
      <w:lvlText w:val="%3."/>
      <w:lvlJc w:val="right"/>
      <w:pPr>
        <w:ind w:left="1460" w:hanging="180"/>
      </w:pPr>
    </w:lvl>
    <w:lvl w:ilvl="3" w:tplc="0415000F" w:tentative="1">
      <w:start w:val="1"/>
      <w:numFmt w:val="decimal"/>
      <w:lvlText w:val="%4."/>
      <w:lvlJc w:val="left"/>
      <w:pPr>
        <w:ind w:left="2180" w:hanging="360"/>
      </w:pPr>
    </w:lvl>
    <w:lvl w:ilvl="4" w:tplc="04150019" w:tentative="1">
      <w:start w:val="1"/>
      <w:numFmt w:val="lowerLetter"/>
      <w:lvlText w:val="%5."/>
      <w:lvlJc w:val="left"/>
      <w:pPr>
        <w:ind w:left="2900" w:hanging="360"/>
      </w:pPr>
    </w:lvl>
    <w:lvl w:ilvl="5" w:tplc="0415001B" w:tentative="1">
      <w:start w:val="1"/>
      <w:numFmt w:val="lowerRoman"/>
      <w:lvlText w:val="%6."/>
      <w:lvlJc w:val="right"/>
      <w:pPr>
        <w:ind w:left="3620" w:hanging="180"/>
      </w:pPr>
    </w:lvl>
    <w:lvl w:ilvl="6" w:tplc="0415000F" w:tentative="1">
      <w:start w:val="1"/>
      <w:numFmt w:val="decimal"/>
      <w:lvlText w:val="%7."/>
      <w:lvlJc w:val="left"/>
      <w:pPr>
        <w:ind w:left="4340" w:hanging="360"/>
      </w:pPr>
    </w:lvl>
    <w:lvl w:ilvl="7" w:tplc="04150019" w:tentative="1">
      <w:start w:val="1"/>
      <w:numFmt w:val="lowerLetter"/>
      <w:lvlText w:val="%8."/>
      <w:lvlJc w:val="left"/>
      <w:pPr>
        <w:ind w:left="5060" w:hanging="360"/>
      </w:pPr>
    </w:lvl>
    <w:lvl w:ilvl="8" w:tplc="0415001B" w:tentative="1">
      <w:start w:val="1"/>
      <w:numFmt w:val="lowerRoman"/>
      <w:lvlText w:val="%9."/>
      <w:lvlJc w:val="right"/>
      <w:pPr>
        <w:ind w:left="5780" w:hanging="180"/>
      </w:pPr>
    </w:lvl>
  </w:abstractNum>
  <w:abstractNum w:abstractNumId="13" w15:restartNumberingAfterBreak="0">
    <w:nsid w:val="1ED74E7B"/>
    <w:multiLevelType w:val="hybridMultilevel"/>
    <w:tmpl w:val="0AFA55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AB7E9C"/>
    <w:multiLevelType w:val="multilevel"/>
    <w:tmpl w:val="D2F6CE3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20E64CFC"/>
    <w:multiLevelType w:val="multilevel"/>
    <w:tmpl w:val="55F8742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21377D3E"/>
    <w:multiLevelType w:val="multilevel"/>
    <w:tmpl w:val="137AA1A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221E03C4"/>
    <w:multiLevelType w:val="hybridMultilevel"/>
    <w:tmpl w:val="179C2ACA"/>
    <w:lvl w:ilvl="0" w:tplc="62AE154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222317D"/>
    <w:multiLevelType w:val="multilevel"/>
    <w:tmpl w:val="A522A8D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23180F6B"/>
    <w:multiLevelType w:val="multilevel"/>
    <w:tmpl w:val="7432412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242F5945"/>
    <w:multiLevelType w:val="multilevel"/>
    <w:tmpl w:val="F93C068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24D82157"/>
    <w:multiLevelType w:val="multilevel"/>
    <w:tmpl w:val="9E8E559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50617C4"/>
    <w:multiLevelType w:val="hybridMultilevel"/>
    <w:tmpl w:val="644E64D0"/>
    <w:lvl w:ilvl="0" w:tplc="13F60710">
      <w:start w:val="1"/>
      <w:numFmt w:val="decimal"/>
      <w:lvlText w:val="%1)"/>
      <w:lvlJc w:val="left"/>
      <w:pPr>
        <w:ind w:left="97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95" w:hanging="360"/>
      </w:pPr>
    </w:lvl>
    <w:lvl w:ilvl="2" w:tplc="0415001B" w:tentative="1">
      <w:start w:val="1"/>
      <w:numFmt w:val="lowerRoman"/>
      <w:lvlText w:val="%3."/>
      <w:lvlJc w:val="right"/>
      <w:pPr>
        <w:ind w:left="2415" w:hanging="180"/>
      </w:pPr>
    </w:lvl>
    <w:lvl w:ilvl="3" w:tplc="0415000F" w:tentative="1">
      <w:start w:val="1"/>
      <w:numFmt w:val="decimal"/>
      <w:lvlText w:val="%4."/>
      <w:lvlJc w:val="left"/>
      <w:pPr>
        <w:ind w:left="3135" w:hanging="360"/>
      </w:pPr>
    </w:lvl>
    <w:lvl w:ilvl="4" w:tplc="04150019" w:tentative="1">
      <w:start w:val="1"/>
      <w:numFmt w:val="lowerLetter"/>
      <w:lvlText w:val="%5."/>
      <w:lvlJc w:val="left"/>
      <w:pPr>
        <w:ind w:left="3855" w:hanging="360"/>
      </w:pPr>
    </w:lvl>
    <w:lvl w:ilvl="5" w:tplc="0415001B" w:tentative="1">
      <w:start w:val="1"/>
      <w:numFmt w:val="lowerRoman"/>
      <w:lvlText w:val="%6."/>
      <w:lvlJc w:val="right"/>
      <w:pPr>
        <w:ind w:left="4575" w:hanging="180"/>
      </w:pPr>
    </w:lvl>
    <w:lvl w:ilvl="6" w:tplc="0415000F" w:tentative="1">
      <w:start w:val="1"/>
      <w:numFmt w:val="decimal"/>
      <w:lvlText w:val="%7."/>
      <w:lvlJc w:val="left"/>
      <w:pPr>
        <w:ind w:left="5295" w:hanging="360"/>
      </w:pPr>
    </w:lvl>
    <w:lvl w:ilvl="7" w:tplc="04150019" w:tentative="1">
      <w:start w:val="1"/>
      <w:numFmt w:val="lowerLetter"/>
      <w:lvlText w:val="%8."/>
      <w:lvlJc w:val="left"/>
      <w:pPr>
        <w:ind w:left="6015" w:hanging="360"/>
      </w:pPr>
    </w:lvl>
    <w:lvl w:ilvl="8" w:tplc="0415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3" w15:restartNumberingAfterBreak="0">
    <w:nsid w:val="25346F8A"/>
    <w:multiLevelType w:val="hybridMultilevel"/>
    <w:tmpl w:val="BF48E8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87555D"/>
    <w:multiLevelType w:val="hybridMultilevel"/>
    <w:tmpl w:val="C2B65A3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70A5B45"/>
    <w:multiLevelType w:val="multilevel"/>
    <w:tmpl w:val="590CB25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2A6C1EE6"/>
    <w:multiLevelType w:val="multilevel"/>
    <w:tmpl w:val="084A7FD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2D636D88"/>
    <w:multiLevelType w:val="hybridMultilevel"/>
    <w:tmpl w:val="8736A84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0B1436F"/>
    <w:multiLevelType w:val="multilevel"/>
    <w:tmpl w:val="6250202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31622FBD"/>
    <w:multiLevelType w:val="hybridMultilevel"/>
    <w:tmpl w:val="2F9A6FA2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5C457D5"/>
    <w:multiLevelType w:val="multilevel"/>
    <w:tmpl w:val="B10E190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671573E"/>
    <w:multiLevelType w:val="multilevel"/>
    <w:tmpl w:val="6534EF6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368C4497"/>
    <w:multiLevelType w:val="multilevel"/>
    <w:tmpl w:val="3B02301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36FA5B35"/>
    <w:multiLevelType w:val="multilevel"/>
    <w:tmpl w:val="9904C126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374B7531"/>
    <w:multiLevelType w:val="multilevel"/>
    <w:tmpl w:val="47388C04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5" w15:restartNumberingAfterBreak="0">
    <w:nsid w:val="38F71ECD"/>
    <w:multiLevelType w:val="multilevel"/>
    <w:tmpl w:val="C56AF18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39A82712"/>
    <w:multiLevelType w:val="multilevel"/>
    <w:tmpl w:val="2AD6A41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39EC5FF3"/>
    <w:multiLevelType w:val="hybridMultilevel"/>
    <w:tmpl w:val="2BB079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A697BBE"/>
    <w:multiLevelType w:val="multilevel"/>
    <w:tmpl w:val="0536437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3CAC5D5D"/>
    <w:multiLevelType w:val="multilevel"/>
    <w:tmpl w:val="228EEBC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3CFD7DC7"/>
    <w:multiLevelType w:val="multilevel"/>
    <w:tmpl w:val="064E4E2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3FCB0E89"/>
    <w:multiLevelType w:val="hybridMultilevel"/>
    <w:tmpl w:val="AB0A3B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133763A"/>
    <w:multiLevelType w:val="multilevel"/>
    <w:tmpl w:val="D1F67F0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 w15:restartNumberingAfterBreak="0">
    <w:nsid w:val="42F201EC"/>
    <w:multiLevelType w:val="multilevel"/>
    <w:tmpl w:val="DC3A263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434E5085"/>
    <w:multiLevelType w:val="multilevel"/>
    <w:tmpl w:val="99BAFA8C"/>
    <w:lvl w:ilvl="0">
      <w:start w:val="1"/>
      <w:numFmt w:val="upperLetter"/>
      <w:lvlText w:val="%1.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45354518"/>
    <w:multiLevelType w:val="hybridMultilevel"/>
    <w:tmpl w:val="DF98824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8DC737E"/>
    <w:multiLevelType w:val="multilevel"/>
    <w:tmpl w:val="F44A637E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7" w15:restartNumberingAfterBreak="0">
    <w:nsid w:val="4CDE141D"/>
    <w:multiLevelType w:val="hybridMultilevel"/>
    <w:tmpl w:val="6074B88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D6607D2"/>
    <w:multiLevelType w:val="multilevel"/>
    <w:tmpl w:val="5E9ABA24"/>
    <w:lvl w:ilvl="0">
      <w:start w:val="1"/>
      <w:numFmt w:val="upperLetter"/>
      <w:lvlText w:val="%1."/>
      <w:lvlJc w:val="left"/>
      <w:pPr>
        <w:ind w:left="141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 w15:restartNumberingAfterBreak="0">
    <w:nsid w:val="558F1104"/>
    <w:multiLevelType w:val="multilevel"/>
    <w:tmpl w:val="D16CC90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0" w15:restartNumberingAfterBreak="0">
    <w:nsid w:val="56C330C8"/>
    <w:multiLevelType w:val="hybridMultilevel"/>
    <w:tmpl w:val="097406E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E702EEE"/>
    <w:multiLevelType w:val="multilevel"/>
    <w:tmpl w:val="4494549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2" w15:restartNumberingAfterBreak="0">
    <w:nsid w:val="610F5713"/>
    <w:multiLevelType w:val="multilevel"/>
    <w:tmpl w:val="550E6D7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3" w15:restartNumberingAfterBreak="0">
    <w:nsid w:val="62517F41"/>
    <w:multiLevelType w:val="hybridMultilevel"/>
    <w:tmpl w:val="934417E6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31025FC"/>
    <w:multiLevelType w:val="hybridMultilevel"/>
    <w:tmpl w:val="EFB69FC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3336D94"/>
    <w:multiLevelType w:val="multilevel"/>
    <w:tmpl w:val="3D847BF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6" w15:restartNumberingAfterBreak="0">
    <w:nsid w:val="670A35A7"/>
    <w:multiLevelType w:val="multilevel"/>
    <w:tmpl w:val="E822FC1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7" w15:restartNumberingAfterBreak="0">
    <w:nsid w:val="67393ADB"/>
    <w:multiLevelType w:val="hybridMultilevel"/>
    <w:tmpl w:val="90FC9FDC"/>
    <w:lvl w:ilvl="0" w:tplc="E3525C7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6744657F"/>
    <w:multiLevelType w:val="multilevel"/>
    <w:tmpl w:val="18EC813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9" w15:restartNumberingAfterBreak="0">
    <w:nsid w:val="68181DF0"/>
    <w:multiLevelType w:val="multilevel"/>
    <w:tmpl w:val="7842E04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0" w15:restartNumberingAfterBreak="0">
    <w:nsid w:val="6D8563F8"/>
    <w:multiLevelType w:val="multilevel"/>
    <w:tmpl w:val="F4CA8E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70301E7B"/>
    <w:multiLevelType w:val="multilevel"/>
    <w:tmpl w:val="F746CBD6"/>
    <w:lvl w:ilvl="0">
      <w:start w:val="1"/>
      <w:numFmt w:val="upperLetter"/>
      <w:lvlText w:val="%1."/>
      <w:lvlJc w:val="left"/>
      <w:pPr>
        <w:ind w:left="141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2" w15:restartNumberingAfterBreak="0">
    <w:nsid w:val="70BD4C74"/>
    <w:multiLevelType w:val="multilevel"/>
    <w:tmpl w:val="77DA88E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3" w15:restartNumberingAfterBreak="0">
    <w:nsid w:val="70F777C3"/>
    <w:multiLevelType w:val="hybridMultilevel"/>
    <w:tmpl w:val="CBDE93E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4" w15:restartNumberingAfterBreak="0">
    <w:nsid w:val="749E147E"/>
    <w:multiLevelType w:val="multilevel"/>
    <w:tmpl w:val="ACC481B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5" w15:restartNumberingAfterBreak="0">
    <w:nsid w:val="76073B83"/>
    <w:multiLevelType w:val="multilevel"/>
    <w:tmpl w:val="BEC2917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6" w15:restartNumberingAfterBreak="0">
    <w:nsid w:val="78147376"/>
    <w:multiLevelType w:val="multilevel"/>
    <w:tmpl w:val="89E826C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7" w15:restartNumberingAfterBreak="0">
    <w:nsid w:val="7D16178C"/>
    <w:multiLevelType w:val="multilevel"/>
    <w:tmpl w:val="015467C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8" w15:restartNumberingAfterBreak="0">
    <w:nsid w:val="7D753491"/>
    <w:multiLevelType w:val="multilevel"/>
    <w:tmpl w:val="AE3260F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9" w15:restartNumberingAfterBreak="0">
    <w:nsid w:val="7D7F39AF"/>
    <w:multiLevelType w:val="multilevel"/>
    <w:tmpl w:val="6556EEB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0" w15:restartNumberingAfterBreak="0">
    <w:nsid w:val="7E2A5751"/>
    <w:multiLevelType w:val="multilevel"/>
    <w:tmpl w:val="1904ECE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53"/>
  </w:num>
  <w:num w:numId="3">
    <w:abstractNumId w:val="27"/>
  </w:num>
  <w:num w:numId="4">
    <w:abstractNumId w:val="37"/>
  </w:num>
  <w:num w:numId="5">
    <w:abstractNumId w:val="23"/>
  </w:num>
  <w:num w:numId="6">
    <w:abstractNumId w:val="41"/>
  </w:num>
  <w:num w:numId="7">
    <w:abstractNumId w:val="29"/>
  </w:num>
  <w:num w:numId="8">
    <w:abstractNumId w:val="63"/>
  </w:num>
  <w:num w:numId="9">
    <w:abstractNumId w:val="13"/>
  </w:num>
  <w:num w:numId="10">
    <w:abstractNumId w:val="7"/>
  </w:num>
  <w:num w:numId="11">
    <w:abstractNumId w:val="35"/>
  </w:num>
  <w:num w:numId="12">
    <w:abstractNumId w:val="25"/>
  </w:num>
  <w:num w:numId="13">
    <w:abstractNumId w:val="48"/>
  </w:num>
  <w:num w:numId="14">
    <w:abstractNumId w:val="61"/>
  </w:num>
  <w:num w:numId="15">
    <w:abstractNumId w:val="43"/>
  </w:num>
  <w:num w:numId="16">
    <w:abstractNumId w:val="49"/>
  </w:num>
  <w:num w:numId="17">
    <w:abstractNumId w:val="64"/>
  </w:num>
  <w:num w:numId="18">
    <w:abstractNumId w:val="12"/>
  </w:num>
  <w:num w:numId="19">
    <w:abstractNumId w:val="5"/>
  </w:num>
  <w:num w:numId="20">
    <w:abstractNumId w:val="45"/>
  </w:num>
  <w:num w:numId="21">
    <w:abstractNumId w:val="11"/>
  </w:num>
  <w:num w:numId="22">
    <w:abstractNumId w:val="17"/>
  </w:num>
  <w:num w:numId="23">
    <w:abstractNumId w:val="70"/>
  </w:num>
  <w:num w:numId="24">
    <w:abstractNumId w:val="46"/>
  </w:num>
  <w:num w:numId="25">
    <w:abstractNumId w:val="19"/>
  </w:num>
  <w:num w:numId="26">
    <w:abstractNumId w:val="21"/>
  </w:num>
  <w:num w:numId="27">
    <w:abstractNumId w:val="51"/>
  </w:num>
  <w:num w:numId="28">
    <w:abstractNumId w:val="18"/>
  </w:num>
  <w:num w:numId="29">
    <w:abstractNumId w:val="68"/>
  </w:num>
  <w:num w:numId="30">
    <w:abstractNumId w:val="15"/>
  </w:num>
  <w:num w:numId="31">
    <w:abstractNumId w:val="10"/>
  </w:num>
  <w:num w:numId="32">
    <w:abstractNumId w:val="36"/>
  </w:num>
  <w:num w:numId="33">
    <w:abstractNumId w:val="52"/>
  </w:num>
  <w:num w:numId="34">
    <w:abstractNumId w:val="34"/>
  </w:num>
  <w:num w:numId="35">
    <w:abstractNumId w:val="2"/>
  </w:num>
  <w:num w:numId="36">
    <w:abstractNumId w:val="57"/>
  </w:num>
  <w:num w:numId="37">
    <w:abstractNumId w:val="40"/>
  </w:num>
  <w:num w:numId="38">
    <w:abstractNumId w:val="26"/>
  </w:num>
  <w:num w:numId="39">
    <w:abstractNumId w:val="28"/>
  </w:num>
  <w:num w:numId="40">
    <w:abstractNumId w:val="32"/>
  </w:num>
  <w:num w:numId="41">
    <w:abstractNumId w:val="42"/>
  </w:num>
  <w:num w:numId="42">
    <w:abstractNumId w:val="55"/>
  </w:num>
  <w:num w:numId="43">
    <w:abstractNumId w:val="38"/>
  </w:num>
  <w:num w:numId="44">
    <w:abstractNumId w:val="58"/>
  </w:num>
  <w:num w:numId="45">
    <w:abstractNumId w:val="20"/>
  </w:num>
  <w:num w:numId="46">
    <w:abstractNumId w:val="56"/>
  </w:num>
  <w:num w:numId="47">
    <w:abstractNumId w:val="65"/>
  </w:num>
  <w:num w:numId="48">
    <w:abstractNumId w:val="16"/>
  </w:num>
  <w:num w:numId="49">
    <w:abstractNumId w:val="44"/>
  </w:num>
  <w:num w:numId="50">
    <w:abstractNumId w:val="33"/>
  </w:num>
  <w:num w:numId="51">
    <w:abstractNumId w:val="39"/>
  </w:num>
  <w:num w:numId="52">
    <w:abstractNumId w:val="14"/>
  </w:num>
  <w:num w:numId="53">
    <w:abstractNumId w:val="8"/>
  </w:num>
  <w:num w:numId="54">
    <w:abstractNumId w:val="6"/>
  </w:num>
  <w:num w:numId="55">
    <w:abstractNumId w:val="9"/>
  </w:num>
  <w:num w:numId="56">
    <w:abstractNumId w:val="69"/>
  </w:num>
  <w:num w:numId="57">
    <w:abstractNumId w:val="31"/>
  </w:num>
  <w:num w:numId="58">
    <w:abstractNumId w:val="60"/>
  </w:num>
  <w:num w:numId="59">
    <w:abstractNumId w:val="1"/>
  </w:num>
  <w:num w:numId="60">
    <w:abstractNumId w:val="59"/>
  </w:num>
  <w:num w:numId="61">
    <w:abstractNumId w:val="47"/>
  </w:num>
  <w:num w:numId="62">
    <w:abstractNumId w:val="50"/>
  </w:num>
  <w:num w:numId="63">
    <w:abstractNumId w:val="54"/>
  </w:num>
  <w:num w:numId="64">
    <w:abstractNumId w:val="24"/>
  </w:num>
  <w:num w:numId="65">
    <w:abstractNumId w:val="22"/>
  </w:num>
  <w:num w:numId="66">
    <w:abstractNumId w:val="66"/>
  </w:num>
  <w:num w:numId="67">
    <w:abstractNumId w:val="67"/>
  </w:num>
  <w:num w:numId="68">
    <w:abstractNumId w:val="0"/>
  </w:num>
  <w:num w:numId="69">
    <w:abstractNumId w:val="3"/>
  </w:num>
  <w:num w:numId="70">
    <w:abstractNumId w:val="62"/>
  </w:num>
  <w:num w:numId="71">
    <w:abstractNumId w:val="30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AB1"/>
    <w:rsid w:val="0000619D"/>
    <w:rsid w:val="00034E0C"/>
    <w:rsid w:val="00060829"/>
    <w:rsid w:val="000C0A44"/>
    <w:rsid w:val="001142C7"/>
    <w:rsid w:val="001A5713"/>
    <w:rsid w:val="00246B91"/>
    <w:rsid w:val="00260BBC"/>
    <w:rsid w:val="002703EB"/>
    <w:rsid w:val="003A0C54"/>
    <w:rsid w:val="00523F14"/>
    <w:rsid w:val="005B7D62"/>
    <w:rsid w:val="0060094F"/>
    <w:rsid w:val="006262D8"/>
    <w:rsid w:val="0068325B"/>
    <w:rsid w:val="006B01F6"/>
    <w:rsid w:val="0073429C"/>
    <w:rsid w:val="00746BE4"/>
    <w:rsid w:val="007A5F02"/>
    <w:rsid w:val="008328E1"/>
    <w:rsid w:val="008A2C0A"/>
    <w:rsid w:val="008B1352"/>
    <w:rsid w:val="00946428"/>
    <w:rsid w:val="009D3A22"/>
    <w:rsid w:val="009F1665"/>
    <w:rsid w:val="00A03D15"/>
    <w:rsid w:val="00A16660"/>
    <w:rsid w:val="00AF69AE"/>
    <w:rsid w:val="00B21B40"/>
    <w:rsid w:val="00C40AB1"/>
    <w:rsid w:val="00C57EA5"/>
    <w:rsid w:val="00C80605"/>
    <w:rsid w:val="00DC1C2F"/>
    <w:rsid w:val="00DE2965"/>
    <w:rsid w:val="00E3221E"/>
    <w:rsid w:val="00E40CA5"/>
    <w:rsid w:val="00E917CB"/>
    <w:rsid w:val="00EE2F8E"/>
    <w:rsid w:val="00EF318C"/>
    <w:rsid w:val="00F12CDA"/>
    <w:rsid w:val="00F132FF"/>
    <w:rsid w:val="00F7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521E1"/>
  <w15:chartTrackingRefBased/>
  <w15:docId w15:val="{4C0C9577-493F-4DF3-9739-0E85E5542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B01F6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6B01F6"/>
    <w:pPr>
      <w:keepNext/>
      <w:widowControl/>
      <w:suppressAutoHyphens w:val="0"/>
      <w:ind w:left="360"/>
      <w:outlineLvl w:val="0"/>
    </w:pPr>
    <w:rPr>
      <w:rFonts w:eastAsia="Times New Roman"/>
      <w:b/>
      <w:kern w:val="0"/>
      <w:sz w:val="32"/>
      <w:szCs w:val="20"/>
      <w:u w:val="single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B01F6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B01F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B01F6"/>
    <w:rPr>
      <w:rFonts w:ascii="Times New Roman" w:eastAsia="Times New Roman" w:hAnsi="Times New Roman" w:cs="Times New Roman"/>
      <w:b/>
      <w:sz w:val="32"/>
      <w:szCs w:val="20"/>
      <w:u w:val="single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6B01F6"/>
    <w:rPr>
      <w:rFonts w:ascii="Calibri Light" w:eastAsia="Times New Roman" w:hAnsi="Calibri Light" w:cs="Times New Roman"/>
      <w:b/>
      <w:bCs/>
      <w:i/>
      <w:iCs/>
      <w:kern w:val="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B01F6"/>
    <w:rPr>
      <w:rFonts w:ascii="Cambria" w:eastAsia="Times New Roman" w:hAnsi="Cambria" w:cs="Times New Roman"/>
      <w:b/>
      <w:bCs/>
      <w:kern w:val="1"/>
      <w:sz w:val="26"/>
      <w:szCs w:val="26"/>
    </w:rPr>
  </w:style>
  <w:style w:type="character" w:customStyle="1" w:styleId="WW8Num1z0">
    <w:name w:val="WW8Num1z0"/>
    <w:rsid w:val="006B01F6"/>
    <w:rPr>
      <w:rFonts w:ascii="Symbol" w:hAnsi="Symbol" w:cs="OpenSymbol"/>
    </w:rPr>
  </w:style>
  <w:style w:type="character" w:customStyle="1" w:styleId="WW8Num1z1">
    <w:name w:val="WW8Num1z1"/>
    <w:rsid w:val="006B01F6"/>
    <w:rPr>
      <w:rFonts w:ascii="OpenSymbol" w:hAnsi="OpenSymbol" w:cs="OpenSymbol"/>
    </w:rPr>
  </w:style>
  <w:style w:type="character" w:customStyle="1" w:styleId="WW8Num2z0">
    <w:name w:val="WW8Num2z0"/>
    <w:rsid w:val="006B01F6"/>
    <w:rPr>
      <w:rFonts w:ascii="Symbol" w:hAnsi="Symbol" w:cs="OpenSymbol"/>
      <w:b/>
      <w:bCs/>
    </w:rPr>
  </w:style>
  <w:style w:type="character" w:customStyle="1" w:styleId="WW8Num2z1">
    <w:name w:val="WW8Num2z1"/>
    <w:rsid w:val="006B01F6"/>
    <w:rPr>
      <w:rFonts w:ascii="OpenSymbol" w:hAnsi="OpenSymbol" w:cs="OpenSymbol"/>
      <w:b/>
      <w:bCs/>
    </w:rPr>
  </w:style>
  <w:style w:type="character" w:customStyle="1" w:styleId="WW8Num3z0">
    <w:name w:val="WW8Num3z0"/>
    <w:rsid w:val="006B01F6"/>
    <w:rPr>
      <w:rFonts w:ascii="Times New Roman" w:hAnsi="Times New Roman" w:cs="Times New Roman"/>
    </w:rPr>
  </w:style>
  <w:style w:type="character" w:customStyle="1" w:styleId="WW8Num3z1">
    <w:name w:val="WW8Num3z1"/>
    <w:rsid w:val="006B01F6"/>
    <w:rPr>
      <w:rFonts w:ascii="Symbol" w:hAnsi="Symbol"/>
    </w:rPr>
  </w:style>
  <w:style w:type="character" w:customStyle="1" w:styleId="WW8Num3z2">
    <w:name w:val="WW8Num3z2"/>
    <w:rsid w:val="006B01F6"/>
    <w:rPr>
      <w:rFonts w:ascii="Courier New" w:hAnsi="Courier New" w:cs="Times New Roman"/>
    </w:rPr>
  </w:style>
  <w:style w:type="character" w:customStyle="1" w:styleId="WW8Num4z0">
    <w:name w:val="WW8Num4z0"/>
    <w:rsid w:val="006B01F6"/>
    <w:rPr>
      <w:rFonts w:ascii="Wingdings" w:hAnsi="Wingdings"/>
    </w:rPr>
  </w:style>
  <w:style w:type="character" w:customStyle="1" w:styleId="Absatz-Standardschriftart">
    <w:name w:val="Absatz-Standardschriftart"/>
    <w:rsid w:val="006B01F6"/>
  </w:style>
  <w:style w:type="character" w:customStyle="1" w:styleId="WW8Num6z0">
    <w:name w:val="WW8Num6z0"/>
    <w:rsid w:val="006B01F6"/>
    <w:rPr>
      <w:rFonts w:cs="Courier New"/>
    </w:rPr>
  </w:style>
  <w:style w:type="character" w:customStyle="1" w:styleId="WW8Num6z1">
    <w:name w:val="WW8Num6z1"/>
    <w:rsid w:val="006B01F6"/>
    <w:rPr>
      <w:rFonts w:ascii="Courier New" w:hAnsi="Courier New" w:cs="Times New Roman"/>
    </w:rPr>
  </w:style>
  <w:style w:type="character" w:customStyle="1" w:styleId="WW8Num6z2">
    <w:name w:val="WW8Num6z2"/>
    <w:rsid w:val="006B01F6"/>
    <w:rPr>
      <w:rFonts w:ascii="Wingdings" w:hAnsi="Wingdings"/>
    </w:rPr>
  </w:style>
  <w:style w:type="character" w:customStyle="1" w:styleId="WW8Num6z3">
    <w:name w:val="WW8Num6z3"/>
    <w:rsid w:val="006B01F6"/>
    <w:rPr>
      <w:rFonts w:ascii="Symbol" w:hAnsi="Symbol"/>
    </w:rPr>
  </w:style>
  <w:style w:type="character" w:customStyle="1" w:styleId="WW-Absatz-Standardschriftart">
    <w:name w:val="WW-Absatz-Standardschriftart"/>
    <w:rsid w:val="006B01F6"/>
  </w:style>
  <w:style w:type="character" w:customStyle="1" w:styleId="WW-Absatz-Standardschriftart1">
    <w:name w:val="WW-Absatz-Standardschriftart1"/>
    <w:rsid w:val="006B01F6"/>
  </w:style>
  <w:style w:type="character" w:customStyle="1" w:styleId="WW-Absatz-Standardschriftart11">
    <w:name w:val="WW-Absatz-Standardschriftart11"/>
    <w:rsid w:val="006B01F6"/>
  </w:style>
  <w:style w:type="character" w:customStyle="1" w:styleId="WW-Absatz-Standardschriftart111">
    <w:name w:val="WW-Absatz-Standardschriftart111"/>
    <w:rsid w:val="006B01F6"/>
  </w:style>
  <w:style w:type="character" w:customStyle="1" w:styleId="WW-Absatz-Standardschriftart1111">
    <w:name w:val="WW-Absatz-Standardschriftart1111"/>
    <w:rsid w:val="006B01F6"/>
  </w:style>
  <w:style w:type="character" w:customStyle="1" w:styleId="WW-Absatz-Standardschriftart11111">
    <w:name w:val="WW-Absatz-Standardschriftart11111"/>
    <w:rsid w:val="006B01F6"/>
  </w:style>
  <w:style w:type="character" w:customStyle="1" w:styleId="WW-Absatz-Standardschriftart111111">
    <w:name w:val="WW-Absatz-Standardschriftart111111"/>
    <w:rsid w:val="006B01F6"/>
  </w:style>
  <w:style w:type="character" w:customStyle="1" w:styleId="WW-Absatz-Standardschriftart1111111">
    <w:name w:val="WW-Absatz-Standardschriftart1111111"/>
    <w:rsid w:val="006B01F6"/>
  </w:style>
  <w:style w:type="character" w:customStyle="1" w:styleId="Znakinumeracji">
    <w:name w:val="Znaki numeracji"/>
    <w:rsid w:val="006B01F6"/>
  </w:style>
  <w:style w:type="character" w:customStyle="1" w:styleId="Symbolewypunktowania">
    <w:name w:val="Symbole wypunktowania"/>
    <w:rsid w:val="006B01F6"/>
    <w:rPr>
      <w:rFonts w:ascii="OpenSymbol" w:eastAsia="OpenSymbol" w:hAnsi="OpenSymbol" w:cs="OpenSymbol"/>
      <w:b/>
      <w:bCs/>
    </w:rPr>
  </w:style>
  <w:style w:type="character" w:customStyle="1" w:styleId="ListLabel3">
    <w:name w:val="ListLabel 3"/>
    <w:rsid w:val="006B01F6"/>
    <w:rPr>
      <w:rFonts w:cs="Courier New"/>
    </w:rPr>
  </w:style>
  <w:style w:type="character" w:customStyle="1" w:styleId="ListLabel1">
    <w:name w:val="ListLabel 1"/>
    <w:rsid w:val="006B01F6"/>
    <w:rPr>
      <w:rFonts w:eastAsia="Times New Roman" w:cs="Times New Roman"/>
    </w:rPr>
  </w:style>
  <w:style w:type="character" w:customStyle="1" w:styleId="ListLabel2">
    <w:name w:val="ListLabel 2"/>
    <w:rsid w:val="006B01F6"/>
    <w:rPr>
      <w:rFonts w:cs="Times New Roman"/>
    </w:rPr>
  </w:style>
  <w:style w:type="character" w:customStyle="1" w:styleId="WW8Num4z1">
    <w:name w:val="WW8Num4z1"/>
    <w:rsid w:val="006B01F6"/>
    <w:rPr>
      <w:rFonts w:ascii="Courier New" w:hAnsi="Courier New" w:cs="Courier New"/>
    </w:rPr>
  </w:style>
  <w:style w:type="character" w:customStyle="1" w:styleId="WW8Num4z3">
    <w:name w:val="WW8Num4z3"/>
    <w:rsid w:val="006B01F6"/>
    <w:rPr>
      <w:rFonts w:ascii="Symbol" w:hAnsi="Symbol"/>
    </w:rPr>
  </w:style>
  <w:style w:type="paragraph" w:customStyle="1" w:styleId="Nagwek10">
    <w:name w:val="Nagłówek1"/>
    <w:basedOn w:val="Normalny"/>
    <w:next w:val="Tekstpodstawowy"/>
    <w:rsid w:val="006B01F6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rsid w:val="006B01F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01F6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Lista">
    <w:name w:val="List"/>
    <w:basedOn w:val="Tekstpodstawowy"/>
    <w:semiHidden/>
    <w:rsid w:val="006B01F6"/>
    <w:rPr>
      <w:rFonts w:cs="Tahoma"/>
    </w:rPr>
  </w:style>
  <w:style w:type="paragraph" w:customStyle="1" w:styleId="Podpis1">
    <w:name w:val="Podpis1"/>
    <w:basedOn w:val="Normalny"/>
    <w:rsid w:val="006B01F6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6B01F6"/>
    <w:pPr>
      <w:suppressLineNumbers/>
    </w:pPr>
    <w:rPr>
      <w:rFonts w:cs="Tahoma"/>
    </w:rPr>
  </w:style>
  <w:style w:type="paragraph" w:customStyle="1" w:styleId="Zawartotabeli">
    <w:name w:val="Zawartość tabeli"/>
    <w:basedOn w:val="Normalny"/>
    <w:rsid w:val="006B01F6"/>
    <w:pPr>
      <w:suppressLineNumbers/>
    </w:pPr>
  </w:style>
  <w:style w:type="paragraph" w:customStyle="1" w:styleId="Nagwektabeli">
    <w:name w:val="Nagłówek tabeli"/>
    <w:basedOn w:val="Zawartotabeli"/>
    <w:rsid w:val="006B01F6"/>
    <w:pPr>
      <w:jc w:val="center"/>
    </w:pPr>
    <w:rPr>
      <w:b/>
      <w:bCs/>
    </w:rPr>
  </w:style>
  <w:style w:type="paragraph" w:customStyle="1" w:styleId="Akapitzlist1">
    <w:name w:val="Akapit z listą1"/>
    <w:rsid w:val="006B01F6"/>
    <w:pPr>
      <w:widowControl w:val="0"/>
      <w:suppressAutoHyphens/>
      <w:spacing w:after="0" w:line="240" w:lineRule="auto"/>
      <w:ind w:left="720"/>
    </w:pPr>
    <w:rPr>
      <w:rFonts w:ascii="Times New Roman" w:eastAsia="Lucida Sans Unicode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6B01F6"/>
    <w:pPr>
      <w:ind w:left="720"/>
    </w:pPr>
  </w:style>
  <w:style w:type="paragraph" w:styleId="Bezodstpw">
    <w:name w:val="No Spacing"/>
    <w:link w:val="BezodstpwZnak"/>
    <w:qFormat/>
    <w:rsid w:val="006B01F6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6B01F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B01F6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6B01F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B01F6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01F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01F6"/>
    <w:rPr>
      <w:rFonts w:ascii="Tahoma" w:eastAsia="Lucida Sans Unicode" w:hAnsi="Tahoma" w:cs="Tahoma"/>
      <w:kern w:val="1"/>
      <w:sz w:val="16"/>
      <w:szCs w:val="16"/>
    </w:rPr>
  </w:style>
  <w:style w:type="table" w:styleId="Tabela-Siatka">
    <w:name w:val="Table Grid"/>
    <w:basedOn w:val="Standardowy"/>
    <w:uiPriority w:val="39"/>
    <w:rsid w:val="006B01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ytu">
    <w:name w:val="Title"/>
    <w:basedOn w:val="Normalny"/>
    <w:link w:val="TytuZnak"/>
    <w:qFormat/>
    <w:rsid w:val="006B01F6"/>
    <w:pPr>
      <w:widowControl/>
      <w:suppressAutoHyphens w:val="0"/>
      <w:jc w:val="center"/>
    </w:pPr>
    <w:rPr>
      <w:rFonts w:eastAsia="Times New Roman"/>
      <w:b/>
      <w:kern w:val="0"/>
      <w:sz w:val="36"/>
      <w:u w:val="single"/>
      <w:lang w:eastAsia="pl-PL"/>
    </w:rPr>
  </w:style>
  <w:style w:type="character" w:customStyle="1" w:styleId="TytuZnak">
    <w:name w:val="Tytuł Znak"/>
    <w:basedOn w:val="Domylnaczcionkaakapitu"/>
    <w:link w:val="Tytu"/>
    <w:rsid w:val="006B01F6"/>
    <w:rPr>
      <w:rFonts w:ascii="Times New Roman" w:eastAsia="Times New Roman" w:hAnsi="Times New Roman" w:cs="Times New Roman"/>
      <w:b/>
      <w:sz w:val="36"/>
      <w:szCs w:val="24"/>
      <w:u w:val="single"/>
      <w:lang w:eastAsia="pl-PL"/>
    </w:rPr>
  </w:style>
  <w:style w:type="character" w:customStyle="1" w:styleId="BezodstpwZnak">
    <w:name w:val="Bez odstępów Znak"/>
    <w:link w:val="Bezodstpw"/>
    <w:rsid w:val="006B01F6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Default">
    <w:name w:val="Default"/>
    <w:rsid w:val="006B01F6"/>
    <w:pPr>
      <w:autoSpaceDE w:val="0"/>
      <w:autoSpaceDN w:val="0"/>
      <w:adjustRightInd w:val="0"/>
      <w:spacing w:after="0" w:line="240" w:lineRule="auto"/>
    </w:pPr>
    <w:rPr>
      <w:rFonts w:ascii="Book Antiqua" w:eastAsia="Calibri" w:hAnsi="Book Antiqua" w:cs="Book Antiqua"/>
      <w:color w:val="000000"/>
      <w:sz w:val="24"/>
      <w:szCs w:val="24"/>
    </w:rPr>
  </w:style>
  <w:style w:type="paragraph" w:customStyle="1" w:styleId="styl">
    <w:name w:val="styl"/>
    <w:basedOn w:val="Normalny"/>
    <w:rsid w:val="006B01F6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pl-PL"/>
    </w:rPr>
  </w:style>
  <w:style w:type="character" w:customStyle="1" w:styleId="fs1">
    <w:name w:val="fs1"/>
    <w:basedOn w:val="Domylnaczcionkaakapitu"/>
    <w:rsid w:val="006B01F6"/>
  </w:style>
  <w:style w:type="character" w:customStyle="1" w:styleId="apple-converted-space">
    <w:name w:val="apple-converted-space"/>
    <w:basedOn w:val="Domylnaczcionkaakapitu"/>
    <w:rsid w:val="006B01F6"/>
  </w:style>
  <w:style w:type="paragraph" w:styleId="NormalnyWeb">
    <w:name w:val="Normal (Web)"/>
    <w:basedOn w:val="Normalny"/>
    <w:uiPriority w:val="99"/>
    <w:unhideWhenUsed/>
    <w:rsid w:val="006B01F6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pl-PL"/>
    </w:rPr>
  </w:style>
  <w:style w:type="character" w:styleId="Hipercze">
    <w:name w:val="Hyperlink"/>
    <w:uiPriority w:val="99"/>
    <w:semiHidden/>
    <w:unhideWhenUsed/>
    <w:rsid w:val="006B01F6"/>
    <w:rPr>
      <w:color w:val="0000FF"/>
      <w:u w:val="single"/>
    </w:rPr>
  </w:style>
  <w:style w:type="paragraph" w:customStyle="1" w:styleId="Normalny1">
    <w:name w:val="Normalny1"/>
    <w:rsid w:val="006B01F6"/>
    <w:pPr>
      <w:spacing w:after="0" w:line="276" w:lineRule="auto"/>
    </w:pPr>
    <w:rPr>
      <w:rFonts w:ascii="Arial" w:eastAsia="Arial" w:hAnsi="Arial" w:cs="Arial"/>
      <w:lang w:val="pl" w:eastAsia="pl-PL"/>
    </w:rPr>
  </w:style>
  <w:style w:type="paragraph" w:customStyle="1" w:styleId="msonormalcxsplast">
    <w:name w:val="msonormalcxsplast"/>
    <w:basedOn w:val="Normalny"/>
    <w:rsid w:val="006B01F6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pl-PL"/>
    </w:rPr>
  </w:style>
  <w:style w:type="character" w:customStyle="1" w:styleId="d2edcug0">
    <w:name w:val="d2edcug0"/>
    <w:basedOn w:val="Domylnaczcionkaakapitu"/>
    <w:rsid w:val="006B01F6"/>
  </w:style>
  <w:style w:type="character" w:customStyle="1" w:styleId="markedcontent">
    <w:name w:val="markedcontent"/>
    <w:basedOn w:val="Domylnaczcionkaakapitu"/>
    <w:rsid w:val="006B01F6"/>
  </w:style>
  <w:style w:type="paragraph" w:customStyle="1" w:styleId="Akapitzlist10">
    <w:name w:val="Akapit z listą1"/>
    <w:basedOn w:val="Normalny"/>
    <w:rsid w:val="006B01F6"/>
    <w:pPr>
      <w:widowControl/>
      <w:suppressAutoHyphens w:val="0"/>
      <w:spacing w:after="200" w:line="276" w:lineRule="auto"/>
      <w:ind w:left="720"/>
    </w:pPr>
    <w:rPr>
      <w:rFonts w:ascii="Calibri" w:eastAsia="Times New Roman" w:hAnsi="Calibri"/>
      <w:kern w:val="0"/>
      <w:sz w:val="22"/>
      <w:szCs w:val="22"/>
    </w:rPr>
  </w:style>
  <w:style w:type="character" w:styleId="Pogrubienie">
    <w:name w:val="Strong"/>
    <w:uiPriority w:val="22"/>
    <w:qFormat/>
    <w:rsid w:val="006B01F6"/>
    <w:rPr>
      <w:b/>
      <w:bCs/>
    </w:rPr>
  </w:style>
  <w:style w:type="character" w:styleId="Odwoaniedokomentarza">
    <w:name w:val="annotation reference"/>
    <w:uiPriority w:val="99"/>
    <w:semiHidden/>
    <w:unhideWhenUsed/>
    <w:rsid w:val="006B01F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B01F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B01F6"/>
    <w:rPr>
      <w:rFonts w:ascii="Times New Roman" w:eastAsia="Lucida Sans Unicode" w:hAnsi="Times New Roman" w:cs="Times New Roman"/>
      <w:kern w:val="1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B01F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B01F6"/>
    <w:rPr>
      <w:rFonts w:ascii="Times New Roman" w:eastAsia="Lucida Sans Unicode" w:hAnsi="Times New Roman" w:cs="Times New Roman"/>
      <w:b/>
      <w:bCs/>
      <w:kern w:val="1"/>
      <w:sz w:val="20"/>
      <w:szCs w:val="20"/>
    </w:rPr>
  </w:style>
  <w:style w:type="character" w:customStyle="1" w:styleId="Heading2Char">
    <w:name w:val="Heading 2 Char"/>
    <w:basedOn w:val="Domylnaczcionkaakapitu"/>
    <w:uiPriority w:val="99"/>
    <w:semiHidden/>
    <w:locked/>
    <w:rsid w:val="0068325B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x193iq5w">
    <w:name w:val="x193iq5w"/>
    <w:basedOn w:val="Domylnaczcionkaakapitu"/>
    <w:rsid w:val="006832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6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doskonalenie.cen.gda.pl/oferta-20-21/szkolenia-warsztaty-seminaria/profilaktyka-uzaleznien-behawioralnych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78</Pages>
  <Words>11897</Words>
  <Characters>71385</Characters>
  <Application>Microsoft Office Word</Application>
  <DocSecurity>0</DocSecurity>
  <Lines>594</Lines>
  <Paragraphs>166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Szkoła w Cyganach Office 2019</Company>
  <LinksUpToDate>false</LinksUpToDate>
  <CharactersWithSpaces>83116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komp2</dc:creator>
  <cp:keywords/>
  <dc:description/>
  <cp:lastModifiedBy>komp2</cp:lastModifiedBy>
  <cp:revision>14</cp:revision>
  <dcterms:created xsi:type="dcterms:W3CDTF">2024-03-24T21:11:00Z</dcterms:created>
  <dcterms:modified xsi:type="dcterms:W3CDTF">2024-09-30T09:08:00Z</dcterms:modified>
</cp:coreProperties>
</file>