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DD" w:rsidRPr="00E330DD" w:rsidRDefault="00E330DD" w:rsidP="00E33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33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Album o patronie - szkolny konkur</w:t>
      </w:r>
      <w:r w:rsidR="00A9319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 przeznaczony dla uczniów klas 1-3 i </w:t>
      </w:r>
      <w:r w:rsidRPr="00E330D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4-6.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</w:t>
      </w:r>
    </w:p>
    <w:p w:rsidR="00E330DD" w:rsidRPr="00E330DD" w:rsidRDefault="00E330DD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Cele konkursu:</w:t>
      </w:r>
    </w:p>
    <w:p w:rsidR="00E330DD" w:rsidRPr="00E330DD" w:rsidRDefault="00E330DD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poszerzenie i utrwalenie wiadomości o życiu i twórczości patrona szkoły;</w:t>
      </w:r>
    </w:p>
    <w:p w:rsidR="00E330DD" w:rsidRPr="00E330DD" w:rsidRDefault="00E330DD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-pobudzenie aktywnego stosunku do uzyskiwania informacji z różnorodnych źródeł, ich analizy i selekcji;</w:t>
      </w:r>
    </w:p>
    <w:p w:rsidR="00E330DD" w:rsidRPr="00E330DD" w:rsidRDefault="00E330DD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-wykorzystanie centrum multimedialnego i innych zasobów biblioteki szkolnej;</w:t>
      </w:r>
    </w:p>
    <w:p w:rsidR="00E330DD" w:rsidRDefault="00E330DD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-rozwijanie inwencji twórczej uczniów i pokazywanie ich umiejętności na szerszym forum.</w:t>
      </w:r>
    </w:p>
    <w:p w:rsidR="008379C5" w:rsidRDefault="008379C5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79C5" w:rsidRPr="00E330DD" w:rsidRDefault="008379C5" w:rsidP="00837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 konkursie mogą wziąć udział wszyscy zainteresowani uczniow</w:t>
      </w:r>
      <w:r w:rsidRPr="008379C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prace oceniane będą w dwóch kategoriach(klasy 1-3 i 4-6)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9C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. Czas trwania konkursu - do 2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października 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9C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Jedną pracę mogą wykonać maksymalnie 2 osoby.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9C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. Technika wykonania i format pracy są dowolne.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9C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. Album powinien zawierać:</w:t>
      </w:r>
    </w:p>
    <w:p w:rsidR="00E330DD" w:rsidRPr="00E330DD" w:rsidRDefault="00E330DD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stronę tytułową na której znajdują się tytuł, imię i nazwisko autora pracy, miejscowość rok</w:t>
      </w:r>
      <w:proofErr w:type="gramStart"/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-wstęp</w:t>
      </w:r>
      <w:proofErr w:type="gramEnd"/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informacje o życiu i 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>bł. Edmunda Bojanowskiego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własnych notatek, widokówek, kserokopii, wydruków komputerowych, prac własnych autora albumu;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-bibliografię (materiały źródłowe pomocne w tworzeniu albumu: słowniki, encyklopedie, czasopisma, adresy stron internetowych);</w:t>
      </w:r>
    </w:p>
    <w:p w:rsidR="00E330DD" w:rsidRPr="00E330DD" w:rsidRDefault="00E330DD" w:rsidP="00A9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-spis treści.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330DD" w:rsidRPr="00E330DD" w:rsidRDefault="008379C5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330DD"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0DD"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przy ocenie prac weźmie pod uwagę:</w:t>
      </w:r>
    </w:p>
    <w:p w:rsid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-rzetelność zawartych informacji</w:t>
      </w:r>
      <w:proofErr w:type="gramStart"/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-pomysł</w:t>
      </w:r>
      <w:bookmarkStart w:id="0" w:name="_GoBack"/>
      <w:bookmarkEnd w:id="0"/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owość</w:t>
      </w:r>
      <w:proofErr w:type="gramEnd"/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zastosowanych technik,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-estetykę wykonania,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-ogólne wrażenie.</w:t>
      </w:r>
    </w:p>
    <w:p w:rsidR="008379C5" w:rsidRDefault="008379C5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192" w:rsidRPr="00E330DD" w:rsidRDefault="008379C5" w:rsidP="00567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</w:t>
      </w:r>
      <w:r w:rsidR="00567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należy składać u p. Karoliny Jarmuż, nauczycielki zajęć komputerowych, </w:t>
      </w:r>
      <w:r w:rsidR="005673CD" w:rsidRPr="005673CD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2</w:t>
      </w:r>
      <w:r w:rsidR="005673CD">
        <w:rPr>
          <w:rFonts w:ascii="Times New Roman" w:eastAsia="Times New Roman" w:hAnsi="Times New Roman" w:cs="Times New Roman"/>
          <w:sz w:val="24"/>
          <w:szCs w:val="24"/>
          <w:lang w:eastAsia="pl-PL"/>
        </w:rPr>
        <w:t>0 października 2014r. Uczniowie z klas 1-3 u p. Anny Paszek, nauczycielki języka angielskiego.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9C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konkursu nastąpi 14 listopada w czasie obchodów w szkole setnej rocznicy urodzin patrona.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9C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Osoby biorące udział w konkursie otrzymają 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dodatnie, a p</w:t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t>o rozstrzygnięciu konkursu zostanie zorganizowana wystawa prac.</w:t>
      </w:r>
    </w:p>
    <w:p w:rsidR="00E330DD" w:rsidRPr="00E330DD" w:rsidRDefault="00E330DD" w:rsidP="00E3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30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Organizator konkursu: </w:t>
      </w:r>
      <w:r w:rsidR="00A9319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Jarmuż</w:t>
      </w:r>
    </w:p>
    <w:p w:rsidR="00E57633" w:rsidRDefault="00E57633"/>
    <w:sectPr w:rsidR="00E5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B1"/>
    <w:rsid w:val="005673CD"/>
    <w:rsid w:val="007A0FB1"/>
    <w:rsid w:val="007F7C36"/>
    <w:rsid w:val="008379C5"/>
    <w:rsid w:val="00A93192"/>
    <w:rsid w:val="00E330DD"/>
    <w:rsid w:val="00E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1566</Characters>
  <Application>Microsoft Office Word</Application>
  <DocSecurity>0</DocSecurity>
  <Lines>13</Lines>
  <Paragraphs>3</Paragraphs>
  <ScaleCrop>false</ScaleCrop>
  <Company>Hewlett-Packard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6</cp:revision>
  <dcterms:created xsi:type="dcterms:W3CDTF">2014-09-15T19:58:00Z</dcterms:created>
  <dcterms:modified xsi:type="dcterms:W3CDTF">2014-09-15T20:14:00Z</dcterms:modified>
</cp:coreProperties>
</file>