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D78" w:rsidRPr="001617AC" w:rsidRDefault="00781D78" w:rsidP="000C6A87">
      <w:pPr>
        <w:spacing w:before="100" w:beforeAutospacing="1" w:after="100" w:afterAutospacing="1" w:line="240" w:lineRule="auto"/>
        <w:rPr>
          <w:rFonts w:ascii="Bahnschrift SemiBold" w:eastAsia="Times New Roman" w:hAnsi="Bahnschrift SemiBold" w:cs="Times New Roman"/>
          <w:b/>
          <w:bCs/>
          <w:sz w:val="32"/>
          <w:szCs w:val="32"/>
          <w:lang w:eastAsia="pl-PL"/>
        </w:rPr>
      </w:pPr>
      <w:bookmarkStart w:id="0" w:name="_GoBack"/>
      <w:bookmarkEnd w:id="0"/>
      <w:r w:rsidRPr="001617AC">
        <w:rPr>
          <w:rFonts w:ascii="Bahnschrift SemiBold" w:eastAsia="Times New Roman" w:hAnsi="Bahnschrift SemiBold" w:cs="Times New Roman"/>
          <w:b/>
          <w:bCs/>
          <w:sz w:val="32"/>
          <w:szCs w:val="32"/>
          <w:lang w:eastAsia="pl-PL"/>
        </w:rPr>
        <w:t>Jak walczyć ze stresem w czasie</w:t>
      </w:r>
      <w:r w:rsidR="009E372C" w:rsidRPr="001617AC">
        <w:rPr>
          <w:rFonts w:ascii="Bahnschrift SemiBold" w:eastAsia="Times New Roman" w:hAnsi="Bahnschrift SemiBold" w:cs="Times New Roman"/>
          <w:b/>
          <w:bCs/>
          <w:sz w:val="32"/>
          <w:szCs w:val="32"/>
          <w:lang w:eastAsia="pl-PL"/>
        </w:rPr>
        <w:t xml:space="preserve"> społecznej</w:t>
      </w:r>
      <w:r w:rsidRPr="001617AC">
        <w:rPr>
          <w:rFonts w:ascii="Bahnschrift SemiBold" w:eastAsia="Times New Roman" w:hAnsi="Bahnschrift SemiBold" w:cs="Times New Roman"/>
          <w:b/>
          <w:bCs/>
          <w:sz w:val="32"/>
          <w:szCs w:val="32"/>
          <w:lang w:eastAsia="pl-PL"/>
        </w:rPr>
        <w:t xml:space="preserve"> kwarantanny ?</w:t>
      </w:r>
    </w:p>
    <w:p w:rsidR="000C6A87" w:rsidRDefault="000C6A87" w:rsidP="00781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C6A87" w:rsidRDefault="000C6A87" w:rsidP="00781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C6A87" w:rsidRDefault="000C6A87" w:rsidP="00781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</w:t>
      </w:r>
      <w:r>
        <w:rPr>
          <w:noProof/>
          <w:lang w:eastAsia="pl-PL"/>
        </w:rPr>
        <w:drawing>
          <wp:inline distT="0" distB="0" distL="0" distR="0">
            <wp:extent cx="3419475" cy="2219325"/>
            <wp:effectExtent l="19050" t="0" r="9525" b="0"/>
            <wp:docPr id="10" name="Obraz 10" descr="Szczęśliwy school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zczęśliwy schoolkid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D78" w:rsidRPr="00781D78" w:rsidRDefault="00781D78" w:rsidP="00781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1D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      Ruszaj się</w:t>
      </w:r>
    </w:p>
    <w:p w:rsidR="00781D78" w:rsidRPr="00781D78" w:rsidRDefault="00781D78" w:rsidP="00DD13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1D78">
        <w:rPr>
          <w:rFonts w:ascii="Times New Roman" w:eastAsia="Times New Roman" w:hAnsi="Times New Roman" w:cs="Times New Roman"/>
          <w:sz w:val="24"/>
          <w:szCs w:val="24"/>
          <w:lang w:eastAsia="pl-PL"/>
        </w:rPr>
        <w:t>Wielogodzinne prz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esiadywanie w domu  męczy nasz </w:t>
      </w:r>
      <w:r w:rsidRPr="00781D78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organizm, do tego powoduje rozdrażnienie, zmęczenie i napady depresji. Dlatego codziennie warto znaleźć chwilę na rozruszanie się, oraz wyjście na świeże powietrze</w:t>
      </w:r>
      <w:r w:rsidR="001D1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ogrodu</w:t>
      </w:r>
      <w:r w:rsidR="002952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Zakoduj </w:t>
      </w:r>
      <w:r w:rsidRPr="00781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swoim codziennym plan</w:t>
      </w:r>
      <w:r w:rsidR="001D1AD3">
        <w:rPr>
          <w:rFonts w:ascii="Times New Roman" w:eastAsia="Times New Roman" w:hAnsi="Times New Roman" w:cs="Times New Roman"/>
          <w:sz w:val="24"/>
          <w:szCs w:val="24"/>
          <w:lang w:eastAsia="pl-PL"/>
        </w:rPr>
        <w:t>ie, godzinę dziennie na aerobik, wyjście do ogrodu</w:t>
      </w:r>
      <w:r w:rsidRPr="00781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1AD3">
        <w:rPr>
          <w:rFonts w:ascii="Times New Roman" w:eastAsia="Times New Roman" w:hAnsi="Times New Roman" w:cs="Times New Roman"/>
          <w:sz w:val="24"/>
          <w:szCs w:val="24"/>
          <w:lang w:eastAsia="pl-PL"/>
        </w:rPr>
        <w:t>, proste ćwiczenia gimnastyczne które możemy wykonać w pokoju .</w:t>
      </w:r>
      <w:r w:rsidRPr="00781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</w:t>
      </w:r>
      <w:r w:rsidR="001D1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 znaleźć </w:t>
      </w:r>
      <w:r w:rsidRPr="00781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proofErr w:type="spellStart"/>
      <w:r w:rsidRPr="00781D78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internecie</w:t>
      </w:r>
      <w:proofErr w:type="spellEnd"/>
      <w:r w:rsidRPr="00781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wiele ciekawych ćwiczeń relaksujących i poprawiających samopoczucie. </w:t>
      </w:r>
    </w:p>
    <w:p w:rsidR="00781D78" w:rsidRPr="00781D78" w:rsidRDefault="00781D78" w:rsidP="00781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1D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      Jedz zdrowo</w:t>
      </w:r>
    </w:p>
    <w:p w:rsidR="00781D78" w:rsidRPr="00781D78" w:rsidRDefault="00781D78" w:rsidP="009E3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1D78">
        <w:rPr>
          <w:rFonts w:ascii="Times New Roman" w:eastAsia="Times New Roman" w:hAnsi="Times New Roman" w:cs="Times New Roman"/>
          <w:sz w:val="24"/>
          <w:szCs w:val="24"/>
          <w:lang w:eastAsia="pl-PL"/>
        </w:rPr>
        <w:t>W sytuacjach stresowych pij dużo wody mineralnej, jedz owoce, warzywa i produkty bogate w błonnik, białko, kwas foliowy, żelazo, cynk i witaminy. Staraj</w:t>
      </w:r>
      <w:r w:rsidR="001D1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</w:t>
      </w:r>
      <w:r w:rsidRPr="00781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unikać napojów </w:t>
      </w:r>
      <w:r w:rsidR="001D1AD3">
        <w:rPr>
          <w:rFonts w:ascii="Times New Roman" w:eastAsia="Times New Roman" w:hAnsi="Times New Roman" w:cs="Times New Roman"/>
          <w:sz w:val="24"/>
          <w:szCs w:val="24"/>
          <w:lang w:eastAsia="pl-PL"/>
        </w:rPr>
        <w:t>słodzonych i nadmiaru słodyczy.</w:t>
      </w:r>
      <w:r w:rsidRPr="00781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walce ze stresem może  pomóc codzienny kawałek gorzkiej czekolady z wysoką zawartością kakao. </w:t>
      </w:r>
    </w:p>
    <w:p w:rsidR="00781D78" w:rsidRPr="00781D78" w:rsidRDefault="00781D78" w:rsidP="00781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1D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      Uśmiechaj się</w:t>
      </w:r>
    </w:p>
    <w:p w:rsidR="009E372C" w:rsidRDefault="00781D78" w:rsidP="009E3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1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 najczęściej, o każdej porze i do wszystkich. To najlepsza super moc jaką ma każdy </w:t>
      </w:r>
    </w:p>
    <w:p w:rsidR="009E372C" w:rsidRDefault="00781D78" w:rsidP="009E3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1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walce ze stresem, ponieważ nasz organizm nie jest w stanie jednocześnie śmiać się </w:t>
      </w:r>
    </w:p>
    <w:p w:rsidR="00781D78" w:rsidRPr="00781D78" w:rsidRDefault="00781D78" w:rsidP="009E372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1D78">
        <w:rPr>
          <w:rFonts w:ascii="Times New Roman" w:eastAsia="Times New Roman" w:hAnsi="Times New Roman" w:cs="Times New Roman"/>
          <w:sz w:val="24"/>
          <w:szCs w:val="24"/>
          <w:lang w:eastAsia="pl-PL"/>
        </w:rPr>
        <w:t>i odczuwać stres. Nawet sztuczny i wymuszony uśmiech potrafi znacznie polepszyć samopoczucie.</w:t>
      </w:r>
    </w:p>
    <w:p w:rsidR="00781D78" w:rsidRDefault="00781D78" w:rsidP="00781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81D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      Nie zaszywaj się</w:t>
      </w:r>
    </w:p>
    <w:p w:rsidR="00E92195" w:rsidRDefault="00E92195" w:rsidP="009E37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921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spędzaj czasu tylko w swoim pokoju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ogranicz czas spędzany przy komputerze, telewizorze i telefonie. Pomagaj rodzicom w obowiązkach domowych, namów domowników do wspólnych gier planszowych, kalamburów, gry w państwa i miasta itp. Powspominaj</w:t>
      </w:r>
    </w:p>
    <w:p w:rsidR="00E92195" w:rsidRPr="00E92195" w:rsidRDefault="00E92195" w:rsidP="009E372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rodzicami i rodzeństwem wspólne wyjazdy,  uroczystości rodzinne, okres wczesnego dzieciństwa.</w:t>
      </w:r>
    </w:p>
    <w:p w:rsidR="00781D78" w:rsidRPr="00E92195" w:rsidRDefault="00781D78" w:rsidP="00781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921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5.      Pij herbatki </w:t>
      </w:r>
    </w:p>
    <w:p w:rsidR="00781D78" w:rsidRPr="00781D78" w:rsidRDefault="00781D78" w:rsidP="00E9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1D78">
        <w:rPr>
          <w:rFonts w:ascii="Times New Roman" w:eastAsia="Times New Roman" w:hAnsi="Times New Roman" w:cs="Times New Roman"/>
          <w:sz w:val="24"/>
          <w:szCs w:val="24"/>
          <w:lang w:eastAsia="pl-PL"/>
        </w:rPr>
        <w:t>Ziołowe herbatki pomagają rozładować stres i napięcie. Szczególnie zbawienne działanie ma niezastąpiona melisa. Wyciszyć pomoże Ci się też rumianek, a mięta oczyści i wyrówna metabolizm. Poprawić nastrój pomogą Ci również herbatki owocowe lub te o całkiem z</w:t>
      </w:r>
      <w:r w:rsidR="00B83F44">
        <w:rPr>
          <w:rFonts w:ascii="Times New Roman" w:eastAsia="Times New Roman" w:hAnsi="Times New Roman" w:cs="Times New Roman"/>
          <w:sz w:val="24"/>
          <w:szCs w:val="24"/>
          <w:lang w:eastAsia="pl-PL"/>
        </w:rPr>
        <w:t>askakujących smakach. Skomponuj swoją własną herbatkę</w:t>
      </w:r>
      <w:r w:rsidRPr="00781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="00B83F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zły nastrój</w:t>
      </w:r>
      <w:r w:rsidR="00E921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</w:t>
      </w:r>
    </w:p>
    <w:p w:rsidR="00781D78" w:rsidRPr="00781D78" w:rsidRDefault="00781D78" w:rsidP="00781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1D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      Rób plan dnia</w:t>
      </w:r>
    </w:p>
    <w:p w:rsidR="00781D78" w:rsidRPr="00781D78" w:rsidRDefault="00E92195" w:rsidP="00781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Pomimo  przymusowej przerwy w nauce w szkole</w:t>
      </w:r>
      <w:r w:rsidR="001617A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43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</w:t>
      </w:r>
      <w:r w:rsidR="00A43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aj </w:t>
      </w:r>
      <w:r w:rsidR="00B83F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plan</w:t>
      </w:r>
      <w:r w:rsidR="00781D78" w:rsidRPr="00781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zajęć na każdy </w:t>
      </w:r>
      <w:r w:rsidR="00A43A75">
        <w:rPr>
          <w:rFonts w:ascii="Times New Roman" w:eastAsia="Times New Roman" w:hAnsi="Times New Roman" w:cs="Times New Roman"/>
          <w:sz w:val="24"/>
          <w:szCs w:val="24"/>
          <w:lang w:eastAsia="pl-PL"/>
        </w:rPr>
        <w:t>dzień. Pomoże Ci to w wypełnianiu codziennych obowiązków,</w:t>
      </w:r>
      <w:r w:rsidR="00781D78" w:rsidRPr="00781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zaplanować czas potrzebny na ich wykonanie. Pamiętaj by w Twoim planie nie zabrakło czasu na hobby, wysiłek fizycz</w:t>
      </w:r>
      <w:r w:rsidR="00A43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ny oraz spotkania z rodziną </w:t>
      </w:r>
      <w:r w:rsidR="00781D78" w:rsidRPr="00781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I pamiętaj by nigdy nie robić kilku rzeczy na raz, bo nie skończysz wówczas ani jednej z </w:t>
      </w:r>
      <w:r w:rsidR="001617AC">
        <w:rPr>
          <w:rFonts w:ascii="Times New Roman" w:eastAsia="Times New Roman" w:hAnsi="Times New Roman" w:cs="Times New Roman"/>
          <w:sz w:val="24"/>
          <w:szCs w:val="24"/>
          <w:lang w:eastAsia="pl-PL"/>
        </w:rPr>
        <w:t>nich.</w:t>
      </w:r>
    </w:p>
    <w:p w:rsidR="00781D78" w:rsidRPr="00781D78" w:rsidRDefault="00781D78" w:rsidP="00781D7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781D78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781D78" w:rsidRPr="00781D78" w:rsidRDefault="00781D78" w:rsidP="00781D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1D78">
        <w:rPr>
          <w:rFonts w:ascii="Times New Roman" w:eastAsia="Times New Roman" w:hAnsi="Times New Roman" w:cs="Times New Roman"/>
          <w:sz w:val="36"/>
          <w:szCs w:val="36"/>
          <w:lang w:eastAsia="pl-PL"/>
        </w:rPr>
        <w:br/>
      </w:r>
    </w:p>
    <w:p w:rsidR="001C5468" w:rsidRPr="009D7A11" w:rsidRDefault="001D226F" w:rsidP="009D7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  <w:r>
        <w:rPr>
          <w:noProof/>
          <w:lang w:eastAsia="pl-PL"/>
        </w:rPr>
        <w:drawing>
          <wp:inline distT="0" distB="0" distL="0" distR="0">
            <wp:extent cx="3864181" cy="2861945"/>
            <wp:effectExtent l="19050" t="0" r="2969" b="0"/>
            <wp:docPr id="13" name="Obraz 13" descr="Cattleya wektor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attleya wektor clipar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181" cy="2861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5468" w:rsidRPr="009D7A11" w:rsidSect="001C5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A30337"/>
    <w:multiLevelType w:val="multilevel"/>
    <w:tmpl w:val="039C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2A743E"/>
    <w:multiLevelType w:val="multilevel"/>
    <w:tmpl w:val="24228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78"/>
    <w:rsid w:val="000C6A87"/>
    <w:rsid w:val="001617AC"/>
    <w:rsid w:val="001C5468"/>
    <w:rsid w:val="001D1AD3"/>
    <w:rsid w:val="001D226F"/>
    <w:rsid w:val="0029522B"/>
    <w:rsid w:val="00543D90"/>
    <w:rsid w:val="00781D78"/>
    <w:rsid w:val="009D7A11"/>
    <w:rsid w:val="009E372C"/>
    <w:rsid w:val="00A27F2F"/>
    <w:rsid w:val="00A43A75"/>
    <w:rsid w:val="00A64B94"/>
    <w:rsid w:val="00B83F44"/>
    <w:rsid w:val="00DB3126"/>
    <w:rsid w:val="00DD139A"/>
    <w:rsid w:val="00E07A62"/>
    <w:rsid w:val="00E42CA5"/>
    <w:rsid w:val="00E9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6DBE4B-8286-428C-9DC8-EA7FA342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5468"/>
  </w:style>
  <w:style w:type="paragraph" w:styleId="Nagwek1">
    <w:name w:val="heading 1"/>
    <w:basedOn w:val="Normalny"/>
    <w:link w:val="Nagwek1Znak"/>
    <w:uiPriority w:val="9"/>
    <w:qFormat/>
    <w:rsid w:val="00781D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781D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1D7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81D7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81D78"/>
    <w:rPr>
      <w:color w:val="0000FF"/>
      <w:u w:val="single"/>
    </w:rPr>
  </w:style>
  <w:style w:type="character" w:customStyle="1" w:styleId="modewst">
    <w:name w:val="mod_e_wst"/>
    <w:basedOn w:val="Domylnaczcionkaakapitu"/>
    <w:rsid w:val="00781D78"/>
  </w:style>
  <w:style w:type="paragraph" w:styleId="NormalnyWeb">
    <w:name w:val="Normal (Web)"/>
    <w:basedOn w:val="Normalny"/>
    <w:uiPriority w:val="99"/>
    <w:semiHidden/>
    <w:unhideWhenUsed/>
    <w:rsid w:val="00781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81D78"/>
    <w:rPr>
      <w:i/>
      <w:iCs/>
    </w:rPr>
  </w:style>
  <w:style w:type="character" w:customStyle="1" w:styleId="znaczek">
    <w:name w:val="znaczek"/>
    <w:basedOn w:val="Domylnaczcionkaakapitu"/>
    <w:rsid w:val="00781D78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781D7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781D78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781D7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781D78"/>
    <w:rPr>
      <w:rFonts w:ascii="Arial" w:eastAsia="Times New Roman" w:hAnsi="Arial" w:cs="Arial"/>
      <w:vanish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781D7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1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1D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6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6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4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11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73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7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54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8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86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7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90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8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1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9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6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54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5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92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15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151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89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4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19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78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76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70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35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27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4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3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9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1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68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47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84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5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6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3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64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08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94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64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0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9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7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5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4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02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03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2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578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12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708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5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02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83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036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41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601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33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434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25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545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81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7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8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018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3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9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5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0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9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0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8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45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7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21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259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Windows User</cp:lastModifiedBy>
  <cp:revision>2</cp:revision>
  <dcterms:created xsi:type="dcterms:W3CDTF">2020-03-26T09:04:00Z</dcterms:created>
  <dcterms:modified xsi:type="dcterms:W3CDTF">2020-03-26T09:04:00Z</dcterms:modified>
</cp:coreProperties>
</file>