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8B1" w:rsidRDefault="005568B1"/>
    <w:p w:rsidR="009F20A5" w:rsidRPr="00B1560F" w:rsidRDefault="00B6412E">
      <w:pPr>
        <w:rPr>
          <w:b/>
        </w:rPr>
      </w:pPr>
      <w:r w:rsidRPr="00B1560F">
        <w:rPr>
          <w:b/>
        </w:rPr>
        <w:t xml:space="preserve">Linki polecane </w:t>
      </w:r>
      <w:r w:rsidR="00546A30" w:rsidRPr="00B1560F">
        <w:rPr>
          <w:b/>
        </w:rPr>
        <w:t xml:space="preserve"> dla uczniów i rodziców:</w:t>
      </w:r>
    </w:p>
    <w:p w:rsidR="00F96C55" w:rsidRDefault="00B1560F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hyperlink r:id="rId4" w:tgtFrame="_blank" w:tooltip="http://www.groteska.pl" w:history="1">
        <w:r w:rsidR="00F96C55">
          <w:rPr>
            <w:rStyle w:val="Hipercze"/>
            <w:rFonts w:ascii="Tahoma" w:hAnsi="Tahoma" w:cs="Tahoma"/>
            <w:color w:val="0066CC"/>
            <w:sz w:val="18"/>
            <w:szCs w:val="18"/>
            <w:shd w:val="clear" w:color="auto" w:fill="FFFFFF"/>
          </w:rPr>
          <w:t>www.groteska.pl</w:t>
        </w:r>
      </w:hyperlink>
      <w:r w:rsidR="00F96C55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 -Teatr w Krakowie Groteska startuje z oryginalną propozycją „Złap Groteskę w sieci” i zaprasza wszystkie dzieci na specjalne, internetowe spotkania. Każdego dnia w samo południe, na stronie internetowej teatru  umieszczane będą najpopularniejsze piosenki </w:t>
      </w:r>
      <w:r w:rsidR="00001178">
        <w:rPr>
          <w:rFonts w:ascii="Tahoma" w:hAnsi="Tahoma" w:cs="Tahoma"/>
          <w:color w:val="000000"/>
          <w:sz w:val="18"/>
          <w:szCs w:val="18"/>
          <w:shd w:val="clear" w:color="auto" w:fill="FFFFFF"/>
        </w:rPr>
        <w:t>ze spektakli granych w Grotesce</w:t>
      </w:r>
    </w:p>
    <w:p w:rsidR="004A62CB" w:rsidRDefault="00B1560F" w:rsidP="008D18CD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</w:pPr>
      <w:hyperlink r:id="rId5" w:tgtFrame="_blank" w:tooltip="https://rodzice.fdds.pl/wiedza/jak-rozmawiac-z-dzieckiem-o-niepokojacej-sytuacji-zwiazanej-z-koronawirusem/?fbclid=IwAR078yg-lAjkVLtCUYgzedQY3l" w:history="1">
        <w:r w:rsidR="004A62CB" w:rsidRPr="004A62CB">
          <w:rPr>
            <w:rFonts w:ascii="Tahoma" w:eastAsia="Times New Roman" w:hAnsi="Tahoma" w:cs="Tahoma"/>
            <w:color w:val="0066CC"/>
            <w:sz w:val="18"/>
            <w:u w:val="single"/>
            <w:lang w:eastAsia="pl-PL"/>
          </w:rPr>
          <w:t>https://rodzice.fdds.pl/wiedza/jak-rozmawiac-z-dzieckiem-o-niepokojacej-sytuacji-zwiazanej-z-koronawirusem/?fbclid=IwAR078yg-lAjkVLtCUYgzedQY3l</w:t>
        </w:r>
      </w:hyperlink>
    </w:p>
    <w:p w:rsidR="00001178" w:rsidRPr="008D18CD" w:rsidRDefault="00001178" w:rsidP="008D18CD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</w:pPr>
    </w:p>
    <w:p w:rsidR="00001178" w:rsidRDefault="00B1560F" w:rsidP="00001178">
      <w:hyperlink r:id="rId6" w:history="1">
        <w:r w:rsidR="00001178" w:rsidRPr="00254719">
          <w:rPr>
            <w:rStyle w:val="Hipercze"/>
          </w:rPr>
          <w:t>https://www.youtube.com/</w:t>
        </w:r>
        <w:r w:rsidR="00001178" w:rsidRPr="00254719">
          <w:rPr>
            <w:rStyle w:val="Hipercze"/>
            <w:vertAlign w:val="subscript"/>
          </w:rPr>
          <w:t>wath</w:t>
        </w:r>
        <w:r w:rsidR="00001178" w:rsidRPr="00254719">
          <w:rPr>
            <w:rStyle w:val="Hipercze"/>
          </w:rPr>
          <w:t>?v=B3w_r-umye4</w:t>
        </w:r>
      </w:hyperlink>
      <w:r w:rsidR="00001178">
        <w:t xml:space="preserve"> -  film  animowany,, Klikaj z głową</w:t>
      </w:r>
      <w:r w:rsidR="00871FD0">
        <w:t>’’ dla dzieci</w:t>
      </w:r>
    </w:p>
    <w:p w:rsidR="001D2445" w:rsidRDefault="00B1560F">
      <w:hyperlink r:id="rId7" w:history="1">
        <w:r w:rsidR="00001178" w:rsidRPr="00254719">
          <w:rPr>
            <w:rStyle w:val="Hipercze"/>
          </w:rPr>
          <w:t>https://bajki-zasypianki.pl/lamance-jezykowe/</w:t>
        </w:r>
      </w:hyperlink>
      <w:r w:rsidR="00001178">
        <w:t xml:space="preserve"> -  ciekawe zabawy i bajki</w:t>
      </w:r>
      <w:r w:rsidR="007E5912">
        <w:t xml:space="preserve"> terapeutyczne</w:t>
      </w:r>
      <w:r w:rsidR="00001178">
        <w:t xml:space="preserve"> dla dzieci wspomagające proces wychowania i nauczani</w:t>
      </w:r>
      <w:r w:rsidR="001D2445">
        <w:t>a</w:t>
      </w:r>
    </w:p>
    <w:p w:rsidR="001D2445" w:rsidRDefault="001D2445">
      <w:r w:rsidRPr="001D2445">
        <w:t>https://emocjedziecka.pl/poznajemy-sie-gra-moje-ulubione/</w:t>
      </w:r>
      <w:r>
        <w:t xml:space="preserve"> - gry pozwalające poznać i rozładować emocje</w:t>
      </w:r>
    </w:p>
    <w:p w:rsidR="00F13EE6" w:rsidRPr="00B6412E" w:rsidRDefault="00B1560F">
      <w:hyperlink r:id="rId8" w:history="1">
        <w:r w:rsidR="00546A30" w:rsidRPr="00254719">
          <w:rPr>
            <w:rStyle w:val="Hipercze"/>
          </w:rPr>
          <w:t>https://www.youtube.com/watch?v=Iyx7jsK68S8&amp;feature=youtu.be</w:t>
        </w:r>
      </w:hyperlink>
      <w:r w:rsidR="00546A30">
        <w:t xml:space="preserve"> – film</w:t>
      </w:r>
      <w:r w:rsidR="00871FD0">
        <w:t>,,</w:t>
      </w:r>
      <w:r w:rsidR="00546A30">
        <w:t xml:space="preserve"> </w:t>
      </w:r>
      <w:r w:rsidR="00871FD0">
        <w:t>K</w:t>
      </w:r>
      <w:r w:rsidR="00546A30">
        <w:t>likam z głową</w:t>
      </w:r>
      <w:r w:rsidR="00871FD0">
        <w:t>’’</w:t>
      </w:r>
      <w:r w:rsidR="00546A30">
        <w:t xml:space="preserve"> dla młodzieży</w:t>
      </w:r>
    </w:p>
    <w:p w:rsidR="00F13EE6" w:rsidRPr="00B1560F" w:rsidRDefault="00F13EE6">
      <w:pPr>
        <w:rPr>
          <w:b/>
        </w:rPr>
      </w:pPr>
      <w:bookmarkStart w:id="0" w:name="_GoBack"/>
      <w:r w:rsidRPr="00B1560F">
        <w:rPr>
          <w:b/>
        </w:rPr>
        <w:t>Harmonogram Pracy –Agata Banaś Jastrzębska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5625A0" w:rsidTr="005625A0">
        <w:tc>
          <w:tcPr>
            <w:tcW w:w="1535" w:type="dxa"/>
          </w:tcPr>
          <w:bookmarkEnd w:id="0"/>
          <w:p w:rsidR="005625A0" w:rsidRPr="005625A0" w:rsidRDefault="005625A0" w:rsidP="005625A0">
            <w:pPr>
              <w:jc w:val="center"/>
              <w:rPr>
                <w:b/>
              </w:rPr>
            </w:pPr>
            <w:r w:rsidRPr="005625A0">
              <w:rPr>
                <w:b/>
              </w:rPr>
              <w:t>Nauczyciel</w:t>
            </w:r>
          </w:p>
        </w:tc>
        <w:tc>
          <w:tcPr>
            <w:tcW w:w="1535" w:type="dxa"/>
          </w:tcPr>
          <w:p w:rsidR="005625A0" w:rsidRPr="005625A0" w:rsidRDefault="005625A0" w:rsidP="005625A0">
            <w:pPr>
              <w:jc w:val="center"/>
              <w:rPr>
                <w:b/>
              </w:rPr>
            </w:pPr>
            <w:r w:rsidRPr="005625A0">
              <w:rPr>
                <w:b/>
              </w:rPr>
              <w:t>Poniedziałek</w:t>
            </w:r>
          </w:p>
        </w:tc>
        <w:tc>
          <w:tcPr>
            <w:tcW w:w="1535" w:type="dxa"/>
          </w:tcPr>
          <w:p w:rsidR="005625A0" w:rsidRPr="005625A0" w:rsidRDefault="005625A0" w:rsidP="005625A0">
            <w:pPr>
              <w:jc w:val="center"/>
              <w:rPr>
                <w:b/>
              </w:rPr>
            </w:pPr>
            <w:r w:rsidRPr="005625A0">
              <w:rPr>
                <w:b/>
              </w:rPr>
              <w:t>Wtorek</w:t>
            </w:r>
          </w:p>
        </w:tc>
        <w:tc>
          <w:tcPr>
            <w:tcW w:w="1535" w:type="dxa"/>
          </w:tcPr>
          <w:p w:rsidR="005625A0" w:rsidRPr="005625A0" w:rsidRDefault="005625A0" w:rsidP="005625A0">
            <w:pPr>
              <w:jc w:val="center"/>
              <w:rPr>
                <w:b/>
              </w:rPr>
            </w:pPr>
            <w:r w:rsidRPr="005625A0">
              <w:rPr>
                <w:b/>
              </w:rPr>
              <w:t>Środa</w:t>
            </w:r>
          </w:p>
        </w:tc>
        <w:tc>
          <w:tcPr>
            <w:tcW w:w="1536" w:type="dxa"/>
          </w:tcPr>
          <w:p w:rsidR="005625A0" w:rsidRPr="005625A0" w:rsidRDefault="005625A0" w:rsidP="005625A0">
            <w:pPr>
              <w:jc w:val="center"/>
              <w:rPr>
                <w:b/>
              </w:rPr>
            </w:pPr>
            <w:r w:rsidRPr="005625A0">
              <w:rPr>
                <w:b/>
              </w:rPr>
              <w:t>Czwartek</w:t>
            </w:r>
          </w:p>
        </w:tc>
        <w:tc>
          <w:tcPr>
            <w:tcW w:w="1536" w:type="dxa"/>
          </w:tcPr>
          <w:p w:rsidR="005625A0" w:rsidRPr="005625A0" w:rsidRDefault="005625A0" w:rsidP="005625A0">
            <w:pPr>
              <w:jc w:val="center"/>
              <w:rPr>
                <w:b/>
              </w:rPr>
            </w:pPr>
            <w:r w:rsidRPr="005625A0">
              <w:rPr>
                <w:b/>
              </w:rPr>
              <w:t>Piątek</w:t>
            </w:r>
          </w:p>
        </w:tc>
      </w:tr>
      <w:tr w:rsidR="005625A0" w:rsidTr="005625A0">
        <w:tc>
          <w:tcPr>
            <w:tcW w:w="1535" w:type="dxa"/>
          </w:tcPr>
          <w:p w:rsidR="005625A0" w:rsidRDefault="005625A0">
            <w:r>
              <w:t>Pedagog</w:t>
            </w:r>
          </w:p>
        </w:tc>
        <w:tc>
          <w:tcPr>
            <w:tcW w:w="1535" w:type="dxa"/>
          </w:tcPr>
          <w:p w:rsidR="005625A0" w:rsidRDefault="005625A0" w:rsidP="00A961B5">
            <w:pPr>
              <w:jc w:val="center"/>
            </w:pPr>
            <w:r>
              <w:t>8.00 – 11.00</w:t>
            </w:r>
          </w:p>
        </w:tc>
        <w:tc>
          <w:tcPr>
            <w:tcW w:w="1535" w:type="dxa"/>
          </w:tcPr>
          <w:p w:rsidR="005625A0" w:rsidRDefault="005625A0" w:rsidP="00A961B5">
            <w:pPr>
              <w:jc w:val="center"/>
            </w:pPr>
            <w:r>
              <w:t>11.00 – 14.</w:t>
            </w:r>
            <w:r w:rsidR="00A961B5">
              <w:t>00</w:t>
            </w:r>
          </w:p>
        </w:tc>
        <w:tc>
          <w:tcPr>
            <w:tcW w:w="1535" w:type="dxa"/>
          </w:tcPr>
          <w:p w:rsidR="005625A0" w:rsidRDefault="005625A0" w:rsidP="00A961B5">
            <w:pPr>
              <w:jc w:val="center"/>
            </w:pPr>
            <w:r>
              <w:t>8.00 –</w:t>
            </w:r>
            <w:r w:rsidR="00A961B5">
              <w:t xml:space="preserve"> 11</w:t>
            </w:r>
            <w:r>
              <w:t>.00</w:t>
            </w:r>
          </w:p>
        </w:tc>
        <w:tc>
          <w:tcPr>
            <w:tcW w:w="1536" w:type="dxa"/>
          </w:tcPr>
          <w:p w:rsidR="005625A0" w:rsidRDefault="00871FD0" w:rsidP="00A961B5">
            <w:pPr>
              <w:jc w:val="center"/>
            </w:pPr>
            <w:r>
              <w:t>8.00 – 12.00</w:t>
            </w:r>
          </w:p>
        </w:tc>
        <w:tc>
          <w:tcPr>
            <w:tcW w:w="1536" w:type="dxa"/>
          </w:tcPr>
          <w:p w:rsidR="005625A0" w:rsidRDefault="00871FD0" w:rsidP="00A961B5">
            <w:pPr>
              <w:jc w:val="center"/>
            </w:pPr>
            <w:r>
              <w:t>-</w:t>
            </w:r>
          </w:p>
        </w:tc>
      </w:tr>
      <w:tr w:rsidR="005625A0" w:rsidTr="005625A0">
        <w:tc>
          <w:tcPr>
            <w:tcW w:w="1535" w:type="dxa"/>
          </w:tcPr>
          <w:p w:rsidR="005625A0" w:rsidRDefault="005625A0">
            <w:r>
              <w:t>Bibliotekarz</w:t>
            </w:r>
          </w:p>
        </w:tc>
        <w:tc>
          <w:tcPr>
            <w:tcW w:w="1535" w:type="dxa"/>
          </w:tcPr>
          <w:p w:rsidR="005625A0" w:rsidRDefault="005625A0" w:rsidP="00A961B5">
            <w:pPr>
              <w:jc w:val="center"/>
            </w:pPr>
            <w:r>
              <w:t>11.00 – 13.00</w:t>
            </w:r>
          </w:p>
        </w:tc>
        <w:tc>
          <w:tcPr>
            <w:tcW w:w="1535" w:type="dxa"/>
          </w:tcPr>
          <w:p w:rsidR="005625A0" w:rsidRDefault="005625A0" w:rsidP="00A961B5">
            <w:pPr>
              <w:jc w:val="center"/>
            </w:pPr>
            <w:r>
              <w:t>8.00 – 11.00</w:t>
            </w:r>
          </w:p>
        </w:tc>
        <w:tc>
          <w:tcPr>
            <w:tcW w:w="1535" w:type="dxa"/>
          </w:tcPr>
          <w:p w:rsidR="005625A0" w:rsidRDefault="00BF74A1" w:rsidP="00A961B5">
            <w:pPr>
              <w:jc w:val="center"/>
            </w:pPr>
            <w:r>
              <w:t>11</w:t>
            </w:r>
            <w:r w:rsidR="005625A0">
              <w:t>.00 –</w:t>
            </w:r>
            <w:r>
              <w:t xml:space="preserve"> 13</w:t>
            </w:r>
            <w:r w:rsidR="005625A0">
              <w:t>.</w:t>
            </w:r>
            <w:r w:rsidR="005568B1">
              <w:t>0</w:t>
            </w:r>
            <w:r w:rsidR="005625A0">
              <w:t>0</w:t>
            </w:r>
          </w:p>
        </w:tc>
        <w:tc>
          <w:tcPr>
            <w:tcW w:w="1536" w:type="dxa"/>
          </w:tcPr>
          <w:p w:rsidR="005625A0" w:rsidRDefault="00871FD0" w:rsidP="00A961B5">
            <w:pPr>
              <w:jc w:val="center"/>
            </w:pPr>
            <w:r>
              <w:t>12.00 – 14.00</w:t>
            </w:r>
          </w:p>
        </w:tc>
        <w:tc>
          <w:tcPr>
            <w:tcW w:w="1536" w:type="dxa"/>
          </w:tcPr>
          <w:p w:rsidR="005625A0" w:rsidRDefault="00871FD0" w:rsidP="00A961B5">
            <w:pPr>
              <w:jc w:val="center"/>
            </w:pPr>
            <w:r>
              <w:t>8.00 – 14.</w:t>
            </w:r>
            <w:r w:rsidR="005568B1">
              <w:t>0</w:t>
            </w:r>
            <w:r>
              <w:t>0</w:t>
            </w:r>
          </w:p>
        </w:tc>
      </w:tr>
    </w:tbl>
    <w:p w:rsidR="00F13EE6" w:rsidRDefault="00F13EE6"/>
    <w:p w:rsidR="00791D65" w:rsidRDefault="00B6412E">
      <w:r>
        <w:t>W wyżej wymienionych godzinach jestem dostępna  dla rodziców i uczniów. Proszę dzwonić lub kontaktować się przez e-mail. Dane do kontaktu poniżej:</w:t>
      </w:r>
    </w:p>
    <w:p w:rsidR="00791D65" w:rsidRPr="00B6412E" w:rsidRDefault="00791D65">
      <w:pPr>
        <w:rPr>
          <w:color w:val="C00000"/>
        </w:rPr>
      </w:pPr>
      <w:r w:rsidRPr="00B6412E">
        <w:rPr>
          <w:color w:val="C00000"/>
        </w:rPr>
        <w:t>e-mail:agatabanasjastrzebska@gmail.com</w:t>
      </w:r>
    </w:p>
    <w:p w:rsidR="00791D65" w:rsidRDefault="00791D65">
      <w:pPr>
        <w:rPr>
          <w:color w:val="C00000"/>
        </w:rPr>
      </w:pPr>
      <w:r w:rsidRPr="00B6412E">
        <w:rPr>
          <w:color w:val="C00000"/>
        </w:rPr>
        <w:t>telefon:781456299, 33/8761239</w:t>
      </w:r>
    </w:p>
    <w:p w:rsidR="00DE0B77" w:rsidRPr="00DE0B77" w:rsidRDefault="00DE0B77" w:rsidP="00DE0B77">
      <w:pPr>
        <w:jc w:val="right"/>
      </w:pPr>
      <w:r w:rsidRPr="00DE0B77">
        <w:t xml:space="preserve">Z poważaniem </w:t>
      </w:r>
    </w:p>
    <w:p w:rsidR="00DE0B77" w:rsidRPr="00DE0B77" w:rsidRDefault="00DE0B77" w:rsidP="00DE0B77">
      <w:pPr>
        <w:jc w:val="right"/>
      </w:pPr>
      <w:r w:rsidRPr="00DE0B77">
        <w:t>Agata Banaś-Jastrzębska</w:t>
      </w:r>
    </w:p>
    <w:p w:rsidR="00546A30" w:rsidRDefault="00546A30"/>
    <w:p w:rsidR="00546A30" w:rsidRDefault="00546A30"/>
    <w:p w:rsidR="001D2445" w:rsidRDefault="001D2445"/>
    <w:sectPr w:rsidR="001D2445" w:rsidSect="009F2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C55"/>
    <w:rsid w:val="00001178"/>
    <w:rsid w:val="001D2445"/>
    <w:rsid w:val="004A62CB"/>
    <w:rsid w:val="00546A30"/>
    <w:rsid w:val="005568B1"/>
    <w:rsid w:val="005625A0"/>
    <w:rsid w:val="00791D65"/>
    <w:rsid w:val="007E5912"/>
    <w:rsid w:val="00871FD0"/>
    <w:rsid w:val="008D18CD"/>
    <w:rsid w:val="00995396"/>
    <w:rsid w:val="009F20A5"/>
    <w:rsid w:val="00A961B5"/>
    <w:rsid w:val="00AE3356"/>
    <w:rsid w:val="00B1560F"/>
    <w:rsid w:val="00B6412E"/>
    <w:rsid w:val="00BF74A1"/>
    <w:rsid w:val="00CA0DC7"/>
    <w:rsid w:val="00DE0B77"/>
    <w:rsid w:val="00E75473"/>
    <w:rsid w:val="00F13EE6"/>
    <w:rsid w:val="00F9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E570E7-29A4-4924-AD45-1CEDFB5C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20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96C55"/>
    <w:rPr>
      <w:color w:val="0000FF"/>
      <w:u w:val="single"/>
    </w:rPr>
  </w:style>
  <w:style w:type="table" w:styleId="Tabela-Siatka">
    <w:name w:val="Table Grid"/>
    <w:basedOn w:val="Standardowy"/>
    <w:uiPriority w:val="59"/>
    <w:rsid w:val="00F13E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yx7jsK68S8&amp;feature=youtu.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jki-zasypianki.pl/lamance-jezykow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h?v=B3w_r-umye4" TargetMode="External"/><Relationship Id="rId5" Type="http://schemas.openxmlformats.org/officeDocument/2006/relationships/hyperlink" Target="https://rodzice.fdds.pl/wiedza/jak-rozmawiac-z-dzieckiem-o-niepokojacej-sytuacji-zwiazanej-z-koronawirusem/?fbclid=IwAR078yg-lAjkVLtCUYgzedQY3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groteska.pl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Nauczyciel</cp:lastModifiedBy>
  <cp:revision>5</cp:revision>
  <dcterms:created xsi:type="dcterms:W3CDTF">2020-03-26T09:09:00Z</dcterms:created>
  <dcterms:modified xsi:type="dcterms:W3CDTF">2020-03-26T10:48:00Z</dcterms:modified>
</cp:coreProperties>
</file>