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B" w:rsidRPr="00423983" w:rsidRDefault="008D2021" w:rsidP="00423983">
      <w:pPr>
        <w:pStyle w:val="Bezodstpw"/>
        <w:jc w:val="center"/>
        <w:rPr>
          <w:rFonts w:ascii="Arial" w:hAnsi="Arial" w:cs="Arial"/>
          <w:b/>
          <w:sz w:val="42"/>
          <w:szCs w:val="42"/>
        </w:rPr>
      </w:pPr>
      <w:r w:rsidRPr="00423983">
        <w:rPr>
          <w:rFonts w:ascii="Arial" w:hAnsi="Arial" w:cs="Arial"/>
          <w:b/>
          <w:sz w:val="42"/>
          <w:szCs w:val="42"/>
        </w:rPr>
        <w:t>Deklaracja</w:t>
      </w:r>
    </w:p>
    <w:p w:rsidR="00423983" w:rsidRDefault="00423983" w:rsidP="00436259">
      <w:pPr>
        <w:pStyle w:val="Bezodstpw"/>
        <w:rPr>
          <w:rFonts w:ascii="Arial" w:hAnsi="Arial" w:cs="Arial"/>
          <w:sz w:val="24"/>
          <w:szCs w:val="24"/>
        </w:rPr>
      </w:pPr>
    </w:p>
    <w:p w:rsidR="00EB6694" w:rsidRPr="00423983" w:rsidRDefault="004B01DB" w:rsidP="006A284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23983">
        <w:rPr>
          <w:rFonts w:ascii="Arial" w:hAnsi="Arial" w:cs="Arial"/>
          <w:b/>
          <w:sz w:val="24"/>
          <w:szCs w:val="24"/>
        </w:rPr>
        <w:t xml:space="preserve">Dane do </w:t>
      </w:r>
      <w:r w:rsidR="00EB6694" w:rsidRPr="00423983">
        <w:rPr>
          <w:rFonts w:ascii="Arial" w:hAnsi="Arial" w:cs="Arial"/>
          <w:b/>
          <w:sz w:val="24"/>
          <w:szCs w:val="24"/>
        </w:rPr>
        <w:t xml:space="preserve">zawarcia umowy na obiady w </w:t>
      </w:r>
      <w:r w:rsidRPr="00423983">
        <w:rPr>
          <w:rFonts w:ascii="Arial" w:hAnsi="Arial" w:cs="Arial"/>
          <w:b/>
          <w:sz w:val="24"/>
          <w:szCs w:val="24"/>
        </w:rPr>
        <w:t>rok</w:t>
      </w:r>
      <w:r w:rsidR="001852BE">
        <w:rPr>
          <w:rFonts w:ascii="Arial" w:hAnsi="Arial" w:cs="Arial"/>
          <w:b/>
          <w:sz w:val="24"/>
          <w:szCs w:val="24"/>
        </w:rPr>
        <w:t>u szkolnym 2025/2026</w:t>
      </w:r>
    </w:p>
    <w:p w:rsidR="004B01DB" w:rsidRPr="00423983" w:rsidRDefault="00EB6694" w:rsidP="006A284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23983">
        <w:rPr>
          <w:rFonts w:ascii="Arial" w:hAnsi="Arial" w:cs="Arial"/>
          <w:b/>
          <w:sz w:val="24"/>
          <w:szCs w:val="24"/>
        </w:rPr>
        <w:t>w Szkole Podstawowej nr</w:t>
      </w:r>
      <w:r w:rsidR="00FD0137" w:rsidRPr="00423983">
        <w:rPr>
          <w:rFonts w:ascii="Arial" w:hAnsi="Arial" w:cs="Arial"/>
          <w:b/>
          <w:sz w:val="24"/>
          <w:szCs w:val="24"/>
        </w:rPr>
        <w:t xml:space="preserve"> 96</w:t>
      </w:r>
      <w:r w:rsidR="004B01DB" w:rsidRPr="00423983">
        <w:rPr>
          <w:rFonts w:ascii="Arial" w:hAnsi="Arial" w:cs="Arial"/>
          <w:b/>
          <w:sz w:val="24"/>
          <w:szCs w:val="24"/>
        </w:rPr>
        <w:t xml:space="preserve"> we Wrocławiu</w:t>
      </w:r>
    </w:p>
    <w:p w:rsidR="0068526F" w:rsidRDefault="0068526F" w:rsidP="006A2846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423983" w:rsidRP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B01DB" w:rsidRPr="00423983" w:rsidRDefault="008D2021" w:rsidP="00423983">
      <w:pPr>
        <w:pStyle w:val="Bezodstpw"/>
        <w:rPr>
          <w:rFonts w:ascii="Arial" w:hAnsi="Arial" w:cs="Arial"/>
          <w:b/>
          <w:sz w:val="24"/>
          <w:szCs w:val="24"/>
        </w:rPr>
      </w:pPr>
      <w:r w:rsidRPr="00423983">
        <w:rPr>
          <w:rFonts w:ascii="Arial" w:hAnsi="Arial" w:cs="Arial"/>
          <w:b/>
          <w:sz w:val="24"/>
          <w:szCs w:val="24"/>
        </w:rPr>
        <w:t>Rodzic /O</w:t>
      </w:r>
      <w:r w:rsidR="004B01DB" w:rsidRPr="00423983">
        <w:rPr>
          <w:rFonts w:ascii="Arial" w:hAnsi="Arial" w:cs="Arial"/>
          <w:b/>
          <w:sz w:val="24"/>
          <w:szCs w:val="24"/>
        </w:rPr>
        <w:t>piekun</w:t>
      </w:r>
    </w:p>
    <w:p w:rsidR="004B01DB" w:rsidRPr="00423983" w:rsidRDefault="004B01DB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423983" w:rsidRP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4B01DB" w:rsidRPr="00423983" w:rsidRDefault="004B01DB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B01DB" w:rsidRDefault="0023645F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Tel</w:t>
      </w:r>
      <w:r w:rsidR="008D2021" w:rsidRPr="00423983">
        <w:rPr>
          <w:rFonts w:ascii="Arial" w:hAnsi="Arial" w:cs="Arial"/>
          <w:sz w:val="24"/>
          <w:szCs w:val="24"/>
        </w:rPr>
        <w:t>efon k</w:t>
      </w:r>
      <w:r w:rsidR="004B01DB" w:rsidRPr="00423983">
        <w:rPr>
          <w:rFonts w:ascii="Arial" w:hAnsi="Arial" w:cs="Arial"/>
          <w:sz w:val="24"/>
          <w:szCs w:val="24"/>
        </w:rPr>
        <w:t>ontaktowy</w:t>
      </w:r>
    </w:p>
    <w:p w:rsidR="00423983" w:rsidRP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B01DB" w:rsidRPr="00423983" w:rsidRDefault="004B01DB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</w:p>
    <w:p w:rsidR="004B01DB" w:rsidRDefault="004B01DB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6A2846" w:rsidRDefault="006A2846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6A2846" w:rsidRDefault="006A2846" w:rsidP="004239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</w:t>
      </w:r>
    </w:p>
    <w:p w:rsidR="006A2846" w:rsidRPr="00423983" w:rsidRDefault="006A2846" w:rsidP="004239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B01DB" w:rsidRPr="00423983" w:rsidRDefault="004B01DB" w:rsidP="00423983">
      <w:pPr>
        <w:pStyle w:val="Bezodstpw"/>
        <w:rPr>
          <w:rFonts w:ascii="Arial" w:hAnsi="Arial" w:cs="Arial"/>
          <w:b/>
          <w:sz w:val="24"/>
          <w:szCs w:val="24"/>
        </w:rPr>
      </w:pPr>
      <w:r w:rsidRPr="00423983">
        <w:rPr>
          <w:rFonts w:ascii="Arial" w:hAnsi="Arial" w:cs="Arial"/>
          <w:b/>
          <w:sz w:val="24"/>
          <w:szCs w:val="24"/>
        </w:rPr>
        <w:t xml:space="preserve">Uczeń </w:t>
      </w:r>
    </w:p>
    <w:p w:rsidR="004B01DB" w:rsidRPr="00423983" w:rsidRDefault="004B01DB" w:rsidP="00423983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p w:rsidR="004B01DB" w:rsidRPr="00423983" w:rsidRDefault="004B01DB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Imię i nazwisko </w:t>
      </w:r>
    </w:p>
    <w:p w:rsidR="00423983" w:rsidRP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1102F" w:rsidRPr="00423983" w:rsidRDefault="0011102F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Pr="00423983" w:rsidRDefault="00506F1C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Klasa </w:t>
      </w:r>
      <w:r w:rsidR="00423983"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1102F" w:rsidRPr="00423983" w:rsidRDefault="0011102F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11102F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Uczeń korzysta z o</w:t>
      </w:r>
      <w:r w:rsidR="00423983" w:rsidRPr="00423983">
        <w:rPr>
          <w:rFonts w:ascii="Arial" w:hAnsi="Arial" w:cs="Arial"/>
          <w:sz w:val="24"/>
          <w:szCs w:val="24"/>
        </w:rPr>
        <w:t>biadów w okresie</w:t>
      </w:r>
    </w:p>
    <w:p w:rsidR="00FB3CB3" w:rsidRPr="00423983" w:rsidRDefault="00FB3CB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od </w:t>
      </w:r>
      <w:r w:rsidR="008D2021" w:rsidRPr="00423983">
        <w:rPr>
          <w:rFonts w:ascii="Arial" w:hAnsi="Arial" w:cs="Arial"/>
          <w:sz w:val="24"/>
          <w:szCs w:val="24"/>
        </w:rPr>
        <w:t xml:space="preserve"> </w:t>
      </w: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</w:t>
      </w:r>
    </w:p>
    <w:p w:rsidR="00FB3CB3" w:rsidRPr="00FB3CB3" w:rsidRDefault="00FB3CB3" w:rsidP="00FB3CB3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B3CB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dzień, miesiąc, </w:t>
      </w:r>
      <w:r w:rsidRPr="00FB3CB3">
        <w:rPr>
          <w:rFonts w:ascii="Arial" w:hAnsi="Arial" w:cs="Arial"/>
          <w:sz w:val="16"/>
          <w:szCs w:val="16"/>
        </w:rPr>
        <w:t>rok)</w:t>
      </w:r>
    </w:p>
    <w:p w:rsidR="0011102F" w:rsidRDefault="0011102F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do </w:t>
      </w:r>
      <w:r w:rsidR="00423983"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FB3CB3" w:rsidRPr="00FB3CB3" w:rsidRDefault="00FB3CB3" w:rsidP="00FB3CB3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B3CB3">
        <w:rPr>
          <w:rFonts w:ascii="Arial" w:hAnsi="Arial" w:cs="Arial"/>
          <w:sz w:val="16"/>
          <w:szCs w:val="16"/>
        </w:rPr>
        <w:t>(dzień, miesiąc ,rok)</w:t>
      </w:r>
    </w:p>
    <w:p w:rsidR="00423983" w:rsidRPr="00423983" w:rsidRDefault="008D2021" w:rsidP="00423983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w dniach </w:t>
      </w:r>
      <w:r w:rsidR="00423983"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9F029F" w:rsidRPr="00423983" w:rsidRDefault="009F029F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Pr="00423983" w:rsidRDefault="00423983" w:rsidP="00423983">
      <w:pPr>
        <w:pStyle w:val="Bezodstpw"/>
        <w:rPr>
          <w:rFonts w:ascii="Arial" w:hAnsi="Arial" w:cs="Arial"/>
          <w:sz w:val="24"/>
          <w:szCs w:val="24"/>
        </w:rPr>
      </w:pPr>
    </w:p>
    <w:p w:rsidR="00423983" w:rsidRPr="00423983" w:rsidRDefault="00423983" w:rsidP="00423983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3983">
        <w:rPr>
          <w:rFonts w:ascii="Arial" w:hAnsi="Arial" w:cs="Arial"/>
          <w:sz w:val="24"/>
          <w:szCs w:val="24"/>
        </w:rPr>
        <w:t>..........................................</w:t>
      </w:r>
    </w:p>
    <w:p w:rsidR="009F029F" w:rsidRPr="00423983" w:rsidRDefault="00423983" w:rsidP="00423983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3983">
        <w:rPr>
          <w:rFonts w:ascii="Arial" w:hAnsi="Arial" w:cs="Arial"/>
          <w:sz w:val="24"/>
          <w:szCs w:val="24"/>
        </w:rPr>
        <w:t>Podpis Rodzica/Opiekuna</w:t>
      </w:r>
    </w:p>
    <w:p w:rsidR="00436259" w:rsidRDefault="00436259" w:rsidP="0043625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9F029F" w:rsidRPr="00436259" w:rsidRDefault="00436259" w:rsidP="004362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Administratorem jest Szkoła Podstawowa nr 96 im. Leonida Teligi, ul. Krakowska 2, 50-425 Wrocław. Kontakt do naszego inspektora ochrony danych: i</w:t>
      </w:r>
      <w:r w:rsidR="00D859FA">
        <w:rPr>
          <w:rFonts w:ascii="Arial" w:hAnsi="Arial" w:cs="Arial"/>
          <w:iCs/>
          <w:sz w:val="18"/>
          <w:szCs w:val="18"/>
        </w:rPr>
        <w:t>nspektor@coreconsulting.pl.</w:t>
      </w:r>
      <w:r>
        <w:rPr>
          <w:rFonts w:ascii="Arial" w:hAnsi="Arial" w:cs="Arial"/>
          <w:iCs/>
          <w:sz w:val="18"/>
          <w:szCs w:val="18"/>
        </w:rPr>
        <w:t>. Dane przetwarzamy w celu procedowania złożonego przez Ciebie pisma.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 Szczegółowe informacje o regułach przetwarzania danych dostępne są w sekretariacie oraz na https://sp96wroc.pl/ w zakładce dotyczącej ochrony danych osobowych (RODO) – Klauzula informacyjna – złożenie pisma w placówce.</w:t>
      </w:r>
    </w:p>
    <w:sectPr w:rsidR="009F029F" w:rsidRPr="00436259" w:rsidSect="006E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AFC"/>
    <w:multiLevelType w:val="hybridMultilevel"/>
    <w:tmpl w:val="9ECA2C20"/>
    <w:lvl w:ilvl="0" w:tplc="83AE1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B81"/>
    <w:multiLevelType w:val="hybridMultilevel"/>
    <w:tmpl w:val="2D1CD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0BBC"/>
    <w:multiLevelType w:val="hybridMultilevel"/>
    <w:tmpl w:val="2F8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1DB"/>
    <w:rsid w:val="00020767"/>
    <w:rsid w:val="0004457B"/>
    <w:rsid w:val="0011102F"/>
    <w:rsid w:val="001819FC"/>
    <w:rsid w:val="001852BE"/>
    <w:rsid w:val="001E0C5D"/>
    <w:rsid w:val="0023645F"/>
    <w:rsid w:val="003173EB"/>
    <w:rsid w:val="00343F83"/>
    <w:rsid w:val="00423983"/>
    <w:rsid w:val="00436259"/>
    <w:rsid w:val="004B01DB"/>
    <w:rsid w:val="00506F1C"/>
    <w:rsid w:val="0050796F"/>
    <w:rsid w:val="0068526F"/>
    <w:rsid w:val="006A2846"/>
    <w:rsid w:val="006E073D"/>
    <w:rsid w:val="006E32AF"/>
    <w:rsid w:val="007F4954"/>
    <w:rsid w:val="008B1FD2"/>
    <w:rsid w:val="008D2021"/>
    <w:rsid w:val="008E1D42"/>
    <w:rsid w:val="0095607B"/>
    <w:rsid w:val="009B50CA"/>
    <w:rsid w:val="009F029F"/>
    <w:rsid w:val="00BA3901"/>
    <w:rsid w:val="00CD39CC"/>
    <w:rsid w:val="00D12F20"/>
    <w:rsid w:val="00D24083"/>
    <w:rsid w:val="00D859FA"/>
    <w:rsid w:val="00EB6694"/>
    <w:rsid w:val="00FB3CB3"/>
    <w:rsid w:val="00FD0137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1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29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23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C833-5741-4695-A406-A4123CE1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JSobczak</cp:lastModifiedBy>
  <cp:revision>27</cp:revision>
  <cp:lastPrinted>2025-08-29T10:41:00Z</cp:lastPrinted>
  <dcterms:created xsi:type="dcterms:W3CDTF">2020-08-17T08:15:00Z</dcterms:created>
  <dcterms:modified xsi:type="dcterms:W3CDTF">2025-08-29T10:42:00Z</dcterms:modified>
</cp:coreProperties>
</file>