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5F" w:rsidRDefault="004C2040" w:rsidP="000828A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E2185F" w:rsidRDefault="00E2185F" w:rsidP="000828A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2040" w:rsidRDefault="004C2040" w:rsidP="000828A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Oto ja, Ala!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185F" w:rsidRDefault="00E2185F" w:rsidP="004E3E79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185F" w:rsidRDefault="00E2185F" w:rsidP="00127D6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Marzec,2018</w:t>
      </w:r>
    </w:p>
    <w:p w:rsidR="004E3E79" w:rsidRDefault="00127D6D" w:rsidP="00127D6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Uporczywie skubię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zadartą skórkę przy paznokciu. Zawsze tak robię w chwilach zdenerwowani</w:t>
      </w:r>
      <w:r w:rsidR="004C2040">
        <w:rPr>
          <w:rFonts w:ascii="Times New Roman" w:hAnsi="Times New Roman" w:cs="Times New Roman"/>
          <w:sz w:val="24"/>
          <w:szCs w:val="24"/>
          <w:shd w:val="clear" w:color="auto" w:fill="FFFFFF"/>
        </w:rPr>
        <w:t>a.</w:t>
      </w:r>
      <w:r w:rsidR="00397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Teraz też tak jest</w:t>
      </w:r>
      <w:r w:rsidR="00695F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Czekam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ogłoszenie wyników olimpiady 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j. polskiego. Otacza </w:t>
      </w:r>
      <w:r w:rsidR="004C2040">
        <w:rPr>
          <w:rFonts w:ascii="Times New Roman" w:hAnsi="Times New Roman" w:cs="Times New Roman"/>
          <w:sz w:val="24"/>
          <w:szCs w:val="24"/>
          <w:shd w:val="clear" w:color="auto" w:fill="FFFFFF"/>
        </w:rPr>
        <w:t>mnie tłum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młodych ludzi.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Sądząc po ich zachowaniu, są</w:t>
      </w:r>
      <w:r w:rsidR="00695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równie zdenerwowani jak ja.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W gł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owie jedna myśl goni</w:t>
      </w:r>
      <w:r w:rsidR="00695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drugą. Podczas olimpiady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</w:t>
      </w:r>
      <w:r w:rsidR="004E3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yłam skupiona i pewna swoich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odpowiedzi. </w:t>
      </w:r>
      <w:r w:rsidR="00695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teraz…? </w:t>
      </w:r>
      <w:r w:rsidR="00397069">
        <w:rPr>
          <w:rFonts w:ascii="Times New Roman" w:hAnsi="Times New Roman" w:cs="Times New Roman"/>
          <w:sz w:val="24"/>
          <w:szCs w:val="24"/>
          <w:shd w:val="clear" w:color="auto" w:fill="FFFFFF"/>
        </w:rPr>
        <w:t>Teraz  pewność miesza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z obawą </w:t>
      </w:r>
      <w:r w:rsidR="004E3E79">
        <w:rPr>
          <w:rFonts w:ascii="Times New Roman" w:hAnsi="Times New Roman" w:cs="Times New Roman"/>
          <w:sz w:val="24"/>
          <w:szCs w:val="24"/>
          <w:shd w:val="clear" w:color="auto" w:fill="FFFFFF"/>
        </w:rPr>
        <w:t>i lękiem.</w:t>
      </w:r>
    </w:p>
    <w:p w:rsidR="00033CE7" w:rsidRDefault="00033CE7" w:rsidP="004E3E79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***</w:t>
      </w:r>
    </w:p>
    <w:p w:rsidR="00E05CD0" w:rsidRDefault="004E3E79" w:rsidP="003A5173">
      <w:pPr>
        <w:ind w:left="60" w:firstLine="6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pewnym momencie p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oczułam szturchnięcie w plecy. Do uszu dobiegł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czyjś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głos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Szeroko otwo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rzyłam oczy. Wiedziałam,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gdzie jestem i co si</w:t>
      </w:r>
      <w:r w:rsidR="003A5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ę dzieje.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 odbiór nagrody poproszono  mnie na środek sali</w:t>
      </w:r>
      <w:r w:rsidR="003A5173">
        <w:rPr>
          <w:rFonts w:ascii="Times New Roman" w:hAnsi="Times New Roman" w:cs="Times New Roman"/>
          <w:sz w:val="24"/>
          <w:szCs w:val="24"/>
          <w:shd w:val="clear" w:color="auto" w:fill="FFFFFF"/>
        </w:rPr>
        <w:t>. Zdobyłam zaszczytne drugie miejsce.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Kolejny raz udowodniłam sobie ,że potrafię ,że mogę i</w:t>
      </w:r>
      <w:r w:rsidR="003A5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że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jestem w stanie osiągnąć zamierzony cel.</w:t>
      </w:r>
      <w:r w:rsidR="003A5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Czyż to nie piękne?</w:t>
      </w:r>
      <w:r w:rsidR="003647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Czyż nie piękne jest również to, że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jestem z</w:t>
      </w:r>
      <w:r w:rsidR="003647E1">
        <w:rPr>
          <w:rFonts w:ascii="Times New Roman" w:hAnsi="Times New Roman" w:cs="Times New Roman"/>
          <w:sz w:val="24"/>
          <w:szCs w:val="24"/>
          <w:shd w:val="clear" w:color="auto" w:fill="FFFFFF"/>
        </w:rPr>
        <w:t>dolna i łatwo przyswajam wiedzę?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Biorę </w:t>
      </w:r>
      <w:r w:rsidR="003A5173">
        <w:rPr>
          <w:rFonts w:ascii="Times New Roman" w:hAnsi="Times New Roman" w:cs="Times New Roman"/>
          <w:sz w:val="24"/>
          <w:szCs w:val="24"/>
          <w:shd w:val="clear" w:color="auto" w:fill="FFFFFF"/>
        </w:rPr>
        <w:t>udział w wielu konkursach przedmiotowych</w:t>
      </w:r>
      <w:r w:rsidR="003647E1">
        <w:rPr>
          <w:rFonts w:ascii="Times New Roman" w:hAnsi="Times New Roman" w:cs="Times New Roman"/>
          <w:sz w:val="24"/>
          <w:szCs w:val="24"/>
          <w:shd w:val="clear" w:color="auto" w:fill="FFFFFF"/>
        </w:rPr>
        <w:t>, l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ubię rywalizację</w:t>
      </w:r>
      <w:r w:rsidR="003A5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647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 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przede wszystkim </w:t>
      </w:r>
      <w:r w:rsidR="003647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uwielbiam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wyznaczanie </w:t>
      </w:r>
      <w:r w:rsidR="003647E1">
        <w:rPr>
          <w:rFonts w:ascii="Times New Roman" w:hAnsi="Times New Roman" w:cs="Times New Roman"/>
          <w:sz w:val="24"/>
          <w:szCs w:val="24"/>
          <w:shd w:val="clear" w:color="auto" w:fill="FFFFFF"/>
        </w:rPr>
        <w:t>sobie granic, choć n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igdy nie wiem</w:t>
      </w:r>
      <w:r w:rsidR="003A5173">
        <w:rPr>
          <w:rFonts w:ascii="Times New Roman" w:hAnsi="Times New Roman" w:cs="Times New Roman"/>
          <w:sz w:val="24"/>
          <w:szCs w:val="24"/>
          <w:shd w:val="clear" w:color="auto" w:fill="FFFFFF"/>
        </w:rPr>
        <w:t>, gdzie one mają swój koniec.</w:t>
      </w:r>
    </w:p>
    <w:p w:rsidR="00397069" w:rsidRDefault="00033CE7" w:rsidP="00397069">
      <w:pPr>
        <w:ind w:left="60" w:firstLine="6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***</w:t>
      </w:r>
    </w:p>
    <w:p w:rsidR="00F5509B" w:rsidRDefault="003A5173" w:rsidP="00F5509B">
      <w:pPr>
        <w:ind w:left="60" w:firstLine="6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Drugie miejsce to dobre miejsce, a</w:t>
      </w:r>
      <w:r w:rsidR="005E4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 dlaczego nie pierwsze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127D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 myśl nie daje</w:t>
      </w:r>
      <w:r w:rsidR="00033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 spokoju. Jednak </w:t>
      </w:r>
      <w:r w:rsidR="00127D6D">
        <w:rPr>
          <w:rFonts w:ascii="Times New Roman" w:hAnsi="Times New Roman" w:cs="Times New Roman"/>
          <w:sz w:val="24"/>
          <w:szCs w:val="24"/>
          <w:shd w:val="clear" w:color="auto" w:fill="FFFFFF"/>
        </w:rPr>
        <w:t>dumnie kroczę</w:t>
      </w:r>
      <w:r w:rsidR="00D40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przez salę, trzymają</w:t>
      </w:r>
      <w:r w:rsidR="00033CE7">
        <w:rPr>
          <w:rFonts w:ascii="Times New Roman" w:hAnsi="Times New Roman" w:cs="Times New Roman"/>
          <w:sz w:val="24"/>
          <w:szCs w:val="24"/>
          <w:shd w:val="clear" w:color="auto" w:fill="FFFFFF"/>
        </w:rPr>
        <w:t>c w ręku nagrodę.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3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szkole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mój</w:t>
      </w:r>
      <w:r w:rsidR="00033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sukces nie odbił się bez echa, gratulacjom nie było końca.</w:t>
      </w:r>
      <w:r w:rsidR="00D12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cóż- było, minęło. Wróciła szkolna rzeczywistość. 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Piątki i szóstki z</w:t>
      </w:r>
      <w:r w:rsidR="00D12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</w:t>
      </w:r>
      <w:r w:rsidR="00127D6D">
        <w:rPr>
          <w:rFonts w:ascii="Times New Roman" w:hAnsi="Times New Roman" w:cs="Times New Roman"/>
          <w:sz w:val="24"/>
          <w:szCs w:val="24"/>
          <w:shd w:val="clear" w:color="auto" w:fill="FFFFFF"/>
        </w:rPr>
        <w:t>lasówek są normą. Nie muszę</w:t>
      </w:r>
      <w:r w:rsidR="00D12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długo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siedzieć nad lekcjami</w:t>
      </w:r>
      <w:r w:rsidR="00127D6D">
        <w:rPr>
          <w:rFonts w:ascii="Times New Roman" w:hAnsi="Times New Roman" w:cs="Times New Roman"/>
          <w:sz w:val="24"/>
          <w:szCs w:val="24"/>
          <w:shd w:val="clear" w:color="auto" w:fill="FFFFFF"/>
        </w:rPr>
        <w:t>, toteż zdarzają</w:t>
      </w:r>
      <w:r w:rsidR="00D12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</w:t>
      </w:r>
      <w:r w:rsidR="00127D6D">
        <w:rPr>
          <w:rFonts w:ascii="Times New Roman" w:hAnsi="Times New Roman" w:cs="Times New Roman"/>
          <w:sz w:val="24"/>
          <w:szCs w:val="24"/>
          <w:shd w:val="clear" w:color="auto" w:fill="FFFFFF"/>
        </w:rPr>
        <w:t>dni, kiedy dopada</w:t>
      </w:r>
      <w:r w:rsidR="00D12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mnie </w:t>
      </w:r>
      <w:r w:rsidR="00127D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zwyczajna nuda.  </w:t>
      </w:r>
      <w:r w:rsidR="00397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Gapa ze mnie. Czemu wcześniej na to nie wpadłam?  M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ogę wrócić do uprawiani</w:t>
      </w:r>
      <w:r w:rsidR="00397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mojego ulubionego sportu. </w:t>
      </w:r>
      <w:r w:rsidR="00127D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Tak, to jest to, czego mi </w:t>
      </w:r>
      <w:r w:rsidR="00F55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trzeba. </w:t>
      </w:r>
      <w:r w:rsidR="00127D6D">
        <w:rPr>
          <w:rFonts w:ascii="Times New Roman" w:hAnsi="Times New Roman" w:cs="Times New Roman"/>
          <w:sz w:val="24"/>
          <w:szCs w:val="24"/>
          <w:shd w:val="clear" w:color="auto" w:fill="FFFFFF"/>
        </w:rPr>
        <w:t>Teraz już nie mam</w:t>
      </w:r>
      <w:r w:rsidR="00F55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żadnych wątpliwości. </w:t>
      </w:r>
    </w:p>
    <w:p w:rsidR="00F5509B" w:rsidRDefault="005F4ACE" w:rsidP="00F5509B">
      <w:pPr>
        <w:ind w:left="60" w:firstLine="6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97069" w:rsidRDefault="00397069" w:rsidP="00E51A57">
      <w:pPr>
        <w:ind w:left="60" w:firstLine="6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7069" w:rsidRDefault="00397069" w:rsidP="0039706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Kwiecień,2018</w:t>
      </w:r>
    </w:p>
    <w:p w:rsidR="00E51A57" w:rsidRDefault="00F5509B" w:rsidP="00397069">
      <w:pPr>
        <w:ind w:lef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Moja mama, moja kochana mama! Ona zawsze się o mnie troszczyła, zawsze miała pewne o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bawy</w:t>
      </w:r>
      <w:r w:rsidR="003A73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Tera</w:t>
      </w:r>
      <w:r w:rsidR="003A734F">
        <w:rPr>
          <w:rFonts w:ascii="Times New Roman" w:hAnsi="Times New Roman" w:cs="Times New Roman"/>
          <w:sz w:val="24"/>
          <w:szCs w:val="24"/>
          <w:shd w:val="clear" w:color="auto" w:fill="FFFFFF"/>
        </w:rPr>
        <w:t>z też tak jest. Mówi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,że niczego nie muszę udowadniać.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 wiem, najzwyczajniej m</w:t>
      </w:r>
      <w:r w:rsidR="003A734F">
        <w:rPr>
          <w:rFonts w:ascii="Times New Roman" w:hAnsi="Times New Roman" w:cs="Times New Roman"/>
          <w:sz w:val="24"/>
          <w:szCs w:val="24"/>
          <w:shd w:val="clear" w:color="auto" w:fill="FFFFFF"/>
        </w:rPr>
        <w:t>artwi</w:t>
      </w:r>
      <w:r w:rsidR="00EE5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o mnie 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to, że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ciągle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coś się angażuję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A73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 daleko</w:t>
      </w:r>
      <w:r w:rsidR="006235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sięgnę</w:t>
      </w:r>
      <w:r w:rsidR="003A73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pamięcią, j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ako jedyna ostrzegała mnie ,że nie zawsze będę wygrywać ,że moja pewność  mo</w:t>
      </w:r>
      <w:r w:rsidR="00EE51C7">
        <w:rPr>
          <w:rFonts w:ascii="Times New Roman" w:hAnsi="Times New Roman" w:cs="Times New Roman"/>
          <w:sz w:val="24"/>
          <w:szCs w:val="24"/>
          <w:shd w:val="clear" w:color="auto" w:fill="FFFFFF"/>
        </w:rPr>
        <w:t>że kiedyś mnie uśpić. Tłumaczyła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,że powinnam być przygotow</w:t>
      </w:r>
      <w:r w:rsidR="00EE51C7">
        <w:rPr>
          <w:rFonts w:ascii="Times New Roman" w:hAnsi="Times New Roman" w:cs="Times New Roman"/>
          <w:sz w:val="24"/>
          <w:szCs w:val="24"/>
          <w:shd w:val="clear" w:color="auto" w:fill="FFFFFF"/>
        </w:rPr>
        <w:t>ana również na porażkę.  B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ała się o mnie. Bała się</w:t>
      </w:r>
      <w:r w:rsidR="003A73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bo ta mała  </w:t>
      </w:r>
      <w:r w:rsidR="00EE51C7">
        <w:rPr>
          <w:rFonts w:ascii="Times New Roman" w:hAnsi="Times New Roman" w:cs="Times New Roman"/>
          <w:sz w:val="24"/>
          <w:szCs w:val="24"/>
          <w:shd w:val="clear" w:color="auto" w:fill="FFFFFF"/>
        </w:rPr>
        <w:t>dziewczynka, w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brew metryce</w:t>
      </w:r>
      <w:r w:rsidR="00EE51C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zachowywała się jak dorosła. </w:t>
      </w:r>
      <w:r w:rsidR="00EE5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oże </w:t>
      </w:r>
      <w:r w:rsidR="003A734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mam to po niej ,że lubię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sprawdzać</w:t>
      </w:r>
      <w:r w:rsidR="00EE5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gdzie </w:t>
      </w:r>
      <w:r w:rsidR="003A734F">
        <w:rPr>
          <w:rFonts w:ascii="Times New Roman" w:hAnsi="Times New Roman" w:cs="Times New Roman"/>
          <w:sz w:val="24"/>
          <w:szCs w:val="24"/>
          <w:shd w:val="clear" w:color="auto" w:fill="FFFFFF"/>
        </w:rPr>
        <w:t>moje miejsce ? Jestem</w:t>
      </w:r>
      <w:r w:rsidR="00E51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pewna ,że nie na końcu</w:t>
      </w:r>
      <w:r w:rsidR="0062356D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356D">
        <w:rPr>
          <w:rFonts w:ascii="Times New Roman" w:hAnsi="Times New Roman" w:cs="Times New Roman"/>
          <w:sz w:val="24"/>
          <w:szCs w:val="24"/>
          <w:shd w:val="clear" w:color="auto" w:fill="FFFFFF"/>
        </w:rPr>
        <w:t>Udowodnię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całemu światu!</w:t>
      </w:r>
      <w:r w:rsidR="00EC0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Tymczasem biegnę do stajni.</w:t>
      </w:r>
    </w:p>
    <w:p w:rsidR="00E51A57" w:rsidRDefault="00E51A57" w:rsidP="00E51A57">
      <w:pPr>
        <w:ind w:left="60" w:firstLine="6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</w:t>
      </w:r>
    </w:p>
    <w:p w:rsidR="003A734F" w:rsidRDefault="003A734F" w:rsidP="003A734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Maj,2018</w:t>
      </w:r>
    </w:p>
    <w:p w:rsidR="00DA3508" w:rsidRDefault="00E51A57" w:rsidP="003A734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Ach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jakże wszystko zmieniło się po upadku z konia.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Odkąd tylko pamiętam p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okonywanie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przeszkód i wszelkich trudności nigdy nie było dla mnie szczególnym wyzwaniem, zwłaszcza wtedy, kiedy działałam sama</w:t>
      </w:r>
      <w:r w:rsidR="00DA4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 teraz?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Tera</w:t>
      </w:r>
      <w:r w:rsidR="00DA473F">
        <w:rPr>
          <w:rFonts w:ascii="Times New Roman" w:hAnsi="Times New Roman" w:cs="Times New Roman"/>
          <w:sz w:val="24"/>
          <w:szCs w:val="24"/>
          <w:shd w:val="clear" w:color="auto" w:fill="FFFFFF"/>
        </w:rPr>
        <w:t>z musiałam „dogadać się” ze zwierzęciem!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Tworzyliśmy prz</w:t>
      </w:r>
      <w:r w:rsidR="00DA473F">
        <w:rPr>
          <w:rFonts w:ascii="Times New Roman" w:hAnsi="Times New Roman" w:cs="Times New Roman"/>
          <w:sz w:val="24"/>
          <w:szCs w:val="24"/>
          <w:shd w:val="clear" w:color="auto" w:fill="FFFFFF"/>
        </w:rPr>
        <w:t>ecież zespół. Mój koń- Siwek. Mój przyjaciel Siwek.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Czesałam i pielęgnowałam</w:t>
      </w:r>
      <w:r w:rsidR="00DA4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 najlepiej</w:t>
      </w:r>
      <w:r w:rsidR="003A734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A4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 umiałam.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Choć pokonał przeszkodę</w:t>
      </w:r>
      <w:r w:rsidR="00DA473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ja spadłam z niego. Tyle pamiętam. Obudziłam się w szpitalu. </w:t>
      </w:r>
      <w:r w:rsidR="00DA4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Byłam cała obolała. Obok łóżka stała mama. Cierpiała razem ze mną.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Głaskała mnie </w:t>
      </w:r>
      <w:r w:rsidR="00DA3508">
        <w:rPr>
          <w:rFonts w:ascii="Times New Roman" w:hAnsi="Times New Roman" w:cs="Times New Roman"/>
          <w:sz w:val="24"/>
          <w:szCs w:val="24"/>
          <w:shd w:val="clear" w:color="auto" w:fill="FFFFFF"/>
        </w:rPr>
        <w:t>po twarzy , czule szepcząc: „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,cii</w:t>
      </w:r>
      <w:r w:rsidR="00DA3508">
        <w:rPr>
          <w:rFonts w:ascii="Times New Roman" w:hAnsi="Times New Roman" w:cs="Times New Roman"/>
          <w:sz w:val="24"/>
          <w:szCs w:val="24"/>
          <w:shd w:val="clear" w:color="auto" w:fill="FFFFFF"/>
        </w:rPr>
        <w:t>iii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3508">
        <w:rPr>
          <w:rFonts w:ascii="Times New Roman" w:hAnsi="Times New Roman" w:cs="Times New Roman"/>
          <w:sz w:val="24"/>
          <w:szCs w:val="24"/>
          <w:shd w:val="clear" w:color="auto" w:fill="FFFFFF"/>
        </w:rPr>
        <w:t>maleńka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będzie dobrze</w:t>
      </w:r>
      <w:r w:rsidR="00296414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C27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="00DA3508">
        <w:rPr>
          <w:rFonts w:ascii="Times New Roman" w:hAnsi="Times New Roman" w:cs="Times New Roman"/>
          <w:sz w:val="24"/>
          <w:szCs w:val="24"/>
          <w:shd w:val="clear" w:color="auto" w:fill="FFFFFF"/>
        </w:rPr>
        <w:t>Potem zalała mnie falą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całusów</w:t>
      </w:r>
      <w:r w:rsidR="00B25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A3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Były dziwnie słone.                                          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Biłam pięściami w łóżko</w:t>
      </w:r>
      <w:r w:rsidR="00DA3508">
        <w:rPr>
          <w:rFonts w:ascii="Times New Roman" w:hAnsi="Times New Roman" w:cs="Times New Roman"/>
          <w:sz w:val="24"/>
          <w:szCs w:val="24"/>
          <w:shd w:val="clear" w:color="auto" w:fill="FFFFFF"/>
        </w:rPr>
        <w:t>, bo nogi odmawiały posłuszeństwa, były sztywne.</w:t>
      </w:r>
    </w:p>
    <w:p w:rsidR="00296414" w:rsidRDefault="005F4ACE" w:rsidP="0029641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296414" w:rsidRDefault="00296414" w:rsidP="0029641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Sierpień, 2018</w:t>
      </w:r>
    </w:p>
    <w:p w:rsidR="00052490" w:rsidRDefault="002F099F" w:rsidP="0029641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Długa i dość  b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olesna rehabilitacja pozwoliła mi usiąść na wózku inwalidzkim. Wózek</w:t>
      </w:r>
      <w:r w:rsidR="00C91EF5">
        <w:rPr>
          <w:rFonts w:ascii="Times New Roman" w:hAnsi="Times New Roman" w:cs="Times New Roman"/>
          <w:sz w:val="24"/>
          <w:szCs w:val="24"/>
          <w:shd w:val="clear" w:color="auto" w:fill="FFFFFF"/>
        </w:rPr>
        <w:t>? C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zy</w:t>
      </w:r>
      <w:r w:rsidR="00C9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on</w:t>
      </w:r>
      <w:r w:rsidR="0029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być</w:t>
      </w:r>
      <w:r w:rsidR="00C9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teraz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moim Siwkiem ?</w:t>
      </w:r>
      <w:r w:rsidR="00C9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Nie, nie pozwolę na to. Jestem silna i nigdy się nie poddam.</w:t>
      </w:r>
      <w:r w:rsidR="0045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Będę walczy</w:t>
      </w:r>
      <w:r w:rsidR="00296414">
        <w:rPr>
          <w:rFonts w:ascii="Times New Roman" w:hAnsi="Times New Roman" w:cs="Times New Roman"/>
          <w:sz w:val="24"/>
          <w:szCs w:val="24"/>
          <w:shd w:val="clear" w:color="auto" w:fill="FFFFFF"/>
        </w:rPr>
        <w:t>ć</w:t>
      </w:r>
      <w:r w:rsidR="00457C09">
        <w:rPr>
          <w:rFonts w:ascii="Times New Roman" w:hAnsi="Times New Roman" w:cs="Times New Roman"/>
          <w:sz w:val="24"/>
          <w:szCs w:val="24"/>
          <w:shd w:val="clear" w:color="auto" w:fill="FFFFFF"/>
        </w:rPr>
        <w:t>! I oto j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9641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5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Ala,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mała-dorosła </w:t>
      </w:r>
      <w:r w:rsidR="00212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dziewczynka wystartowałam w </w:t>
      </w:r>
      <w:r w:rsidR="0045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letniej </w:t>
      </w:r>
      <w:r w:rsidR="00212C4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limpia</w:t>
      </w:r>
      <w:r w:rsidR="00212C4C">
        <w:rPr>
          <w:rFonts w:ascii="Times New Roman" w:hAnsi="Times New Roman" w:cs="Times New Roman"/>
          <w:sz w:val="24"/>
          <w:szCs w:val="24"/>
          <w:shd w:val="clear" w:color="auto" w:fill="FFFFFF"/>
        </w:rPr>
        <w:t>dzie</w:t>
      </w:r>
      <w:r w:rsidR="00677B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dla</w:t>
      </w:r>
      <w:r w:rsidR="00212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niepełnosprawnych.</w:t>
      </w:r>
      <w:r w:rsidR="0029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Udało się, „stanęłam” na podium. B</w:t>
      </w:r>
      <w:r w:rsidR="00457C09">
        <w:rPr>
          <w:rFonts w:ascii="Times New Roman" w:hAnsi="Times New Roman" w:cs="Times New Roman"/>
          <w:sz w:val="24"/>
          <w:szCs w:val="24"/>
          <w:shd w:val="clear" w:color="auto" w:fill="FFFFFF"/>
        </w:rPr>
        <w:t>yłam najlepsza i …</w:t>
      </w:r>
      <w:r w:rsidR="00212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wtedy</w:t>
      </w:r>
      <w:r w:rsidR="0045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już</w:t>
      </w:r>
      <w:r w:rsidR="00212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wiedziałam,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2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że będę chodziła, że </w:t>
      </w:r>
      <w:r w:rsidR="0029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mój paraliż to etap przejściowy.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Z na</w:t>
      </w:r>
      <w:r w:rsidR="00296414">
        <w:rPr>
          <w:rFonts w:ascii="Times New Roman" w:hAnsi="Times New Roman" w:cs="Times New Roman"/>
          <w:sz w:val="24"/>
          <w:szCs w:val="24"/>
          <w:shd w:val="clear" w:color="auto" w:fill="FFFFFF"/>
        </w:rPr>
        <w:t>dzieją i głęboką wiarą  czekam na to</w:t>
      </w:r>
      <w:r w:rsidR="00212C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9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że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wstanę, że </w:t>
      </w:r>
      <w:r w:rsidR="00D40582">
        <w:rPr>
          <w:rFonts w:ascii="Times New Roman" w:hAnsi="Times New Roman" w:cs="Times New Roman"/>
          <w:sz w:val="24"/>
          <w:szCs w:val="24"/>
          <w:shd w:val="clear" w:color="auto" w:fill="FFFFFF"/>
        </w:rPr>
        <w:t>wstanę z wózka…</w:t>
      </w:r>
    </w:p>
    <w:p w:rsidR="00457C09" w:rsidRDefault="005F4ACE" w:rsidP="00E51A5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2F099F" w:rsidRDefault="002F099F" w:rsidP="002F099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Październik,2018</w:t>
      </w:r>
    </w:p>
    <w:p w:rsidR="005F4ACE" w:rsidRDefault="002F099F" w:rsidP="0062356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E2185F">
        <w:rPr>
          <w:rFonts w:ascii="Times New Roman" w:hAnsi="Times New Roman" w:cs="Times New Roman"/>
          <w:sz w:val="24"/>
          <w:szCs w:val="24"/>
          <w:shd w:val="clear" w:color="auto" w:fill="FFFFFF"/>
        </w:rPr>
        <w:t>łota polska jesień.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Boże, jak ten czas szybko leci.</w:t>
      </w:r>
      <w:r w:rsidR="00052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 do końca p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ogodzona</w:t>
      </w:r>
      <w:r w:rsidR="00242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losem</w:t>
      </w:r>
      <w:r w:rsidR="0005249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2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 przystąpiłam do  konkursu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wiedzy z histori</w:t>
      </w:r>
      <w:r w:rsidR="00D40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i biologii. Nie mogłam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jednak</w:t>
      </w:r>
      <w:r w:rsidR="00D40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odmówić sobie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wzięcia udział</w:t>
      </w:r>
      <w:r w:rsidR="00B03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w testach z 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>matematyki.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>palca sączy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krew</w:t>
      </w:r>
      <w:r w:rsidR="00B039EE">
        <w:rPr>
          <w:rFonts w:ascii="Times New Roman" w:hAnsi="Times New Roman" w:cs="Times New Roman"/>
          <w:sz w:val="24"/>
          <w:szCs w:val="24"/>
          <w:shd w:val="clear" w:color="auto" w:fill="FFFFFF"/>
        </w:rPr>
        <w:t>. Z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>nowu go skubię</w:t>
      </w:r>
      <w:r w:rsidR="00D4058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2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czekając na ogłoszenie wyników konkursu matematycznego.</w:t>
      </w:r>
      <w:r w:rsidR="00B03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„martwe”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nogi wbij</w:t>
      </w:r>
      <w:r w:rsidR="00052490">
        <w:rPr>
          <w:rFonts w:ascii="Times New Roman" w:hAnsi="Times New Roman" w:cs="Times New Roman"/>
          <w:sz w:val="24"/>
          <w:szCs w:val="24"/>
          <w:shd w:val="clear" w:color="auto" w:fill="FFFFFF"/>
        </w:rPr>
        <w:t>am paznokcie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żeb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>y ukryć rozczarowanie</w:t>
      </w:r>
      <w:r w:rsidR="0062356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>13 miejsce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. Czy tak to ma teraz wyglądać ? Czy sama ustawiłam si</w:t>
      </w:r>
      <w:r w:rsidR="004A37C0">
        <w:rPr>
          <w:rFonts w:ascii="Times New Roman" w:hAnsi="Times New Roman" w:cs="Times New Roman"/>
          <w:sz w:val="24"/>
          <w:szCs w:val="24"/>
          <w:shd w:val="clear" w:color="auto" w:fill="FFFFFF"/>
        </w:rPr>
        <w:t>ę na szarym końcu ?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 mogę</w:t>
      </w:r>
      <w:r w:rsidR="00052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tego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zrozumieć, a może… nie chcę? To zbyt</w:t>
      </w:r>
      <w:r w:rsidR="00052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wiele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 na małą dziewczynkę.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Mama zn</w:t>
      </w:r>
      <w:r w:rsidR="00242AB8">
        <w:rPr>
          <w:rFonts w:ascii="Times New Roman" w:hAnsi="Times New Roman" w:cs="Times New Roman"/>
          <w:sz w:val="24"/>
          <w:szCs w:val="24"/>
          <w:shd w:val="clear" w:color="auto" w:fill="FFFFFF"/>
        </w:rPr>
        <w:t>alazła świetną panią psycholog.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2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Długie 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>rozmowy pomagają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828AF" w:rsidRPr="000828AF">
        <w:rPr>
          <w:rFonts w:ascii="Times New Roman" w:hAnsi="Times New Roman" w:cs="Times New Roman"/>
          <w:sz w:val="24"/>
          <w:szCs w:val="24"/>
        </w:rPr>
        <w:br/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      Bardzo dużo wydarzyło się tego roku w moim życiu. 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>Mimo to n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ie załamałam się</w:t>
      </w:r>
      <w:r w:rsidR="004A37C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 wszystko przyjęłam jak egzamin. Ode mnie zależy</w:t>
      </w:r>
      <w:r w:rsidR="0005249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czy go zdam i </w:t>
      </w:r>
      <w:r w:rsidR="004A3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jaki będzie jego wynik.</w:t>
      </w:r>
      <w:r w:rsidR="00D40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Nadal 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>siedzę na wózku  inwalidzkim. Powoli</w:t>
      </w:r>
      <w:r w:rsidR="00212C4C">
        <w:rPr>
          <w:rFonts w:ascii="Times New Roman" w:hAnsi="Times New Roman" w:cs="Times New Roman"/>
          <w:sz w:val="24"/>
          <w:szCs w:val="24"/>
          <w:shd w:val="clear" w:color="auto" w:fill="FFFFFF"/>
        </w:rPr>
        <w:t>, bardzo powoli, ale wraca…,</w:t>
      </w:r>
      <w:r w:rsidR="000828AF" w:rsidRPr="000828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wraca</w:t>
      </w:r>
      <w:r w:rsidR="00242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czucie w nogac</w:t>
      </w:r>
      <w:r w:rsidR="00B43AF2">
        <w:rPr>
          <w:rFonts w:ascii="Times New Roman" w:hAnsi="Times New Roman" w:cs="Times New Roman"/>
          <w:sz w:val="24"/>
          <w:szCs w:val="24"/>
          <w:shd w:val="clear" w:color="auto" w:fill="FFFFFF"/>
        </w:rPr>
        <w:t>h. Będę walczyła, będę chodziła!</w:t>
      </w:r>
      <w:r w:rsidR="00242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Wiem to. Będę chodziła, bo jestem silna. Będę chodziła</w:t>
      </w:r>
      <w:r w:rsidR="004A37C0">
        <w:rPr>
          <w:rFonts w:ascii="Times New Roman" w:hAnsi="Times New Roman" w:cs="Times New Roman"/>
          <w:sz w:val="24"/>
          <w:szCs w:val="24"/>
          <w:shd w:val="clear" w:color="auto" w:fill="FFFFFF"/>
        </w:rPr>
        <w:t>, bo nie na końcu jest moj</w:t>
      </w:r>
      <w:r w:rsidR="005F4ACE">
        <w:rPr>
          <w:rFonts w:ascii="Times New Roman" w:hAnsi="Times New Roman" w:cs="Times New Roman"/>
          <w:sz w:val="24"/>
          <w:szCs w:val="24"/>
          <w:shd w:val="clear" w:color="auto" w:fill="FFFFFF"/>
        </w:rPr>
        <w:t>e miejsce.</w:t>
      </w:r>
    </w:p>
    <w:p w:rsidR="0062356D" w:rsidRPr="004E3E79" w:rsidRDefault="005F4ACE" w:rsidP="00B25BE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sectPr w:rsidR="0062356D" w:rsidRPr="004E3E79" w:rsidSect="00772D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C1E" w:rsidRDefault="005C2C1E" w:rsidP="0062356D">
      <w:pPr>
        <w:spacing w:after="0" w:line="240" w:lineRule="auto"/>
      </w:pPr>
      <w:r>
        <w:separator/>
      </w:r>
    </w:p>
  </w:endnote>
  <w:endnote w:type="continuationSeparator" w:id="1">
    <w:p w:rsidR="005C2C1E" w:rsidRDefault="005C2C1E" w:rsidP="0062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C1E" w:rsidRDefault="005C2C1E" w:rsidP="0062356D">
      <w:pPr>
        <w:spacing w:after="0" w:line="240" w:lineRule="auto"/>
      </w:pPr>
      <w:r>
        <w:separator/>
      </w:r>
    </w:p>
  </w:footnote>
  <w:footnote w:type="continuationSeparator" w:id="1">
    <w:p w:rsidR="005C2C1E" w:rsidRDefault="005C2C1E" w:rsidP="00623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5457735"/>
      <w:docPartObj>
        <w:docPartGallery w:val="Page Numbers (Top of Page)"/>
        <w:docPartUnique/>
      </w:docPartObj>
    </w:sdtPr>
    <w:sdtContent>
      <w:p w:rsidR="0062356D" w:rsidRDefault="00257AD7">
        <w:pPr>
          <w:pStyle w:val="Nagwek"/>
        </w:pPr>
        <w:r>
          <w:fldChar w:fldCharType="begin"/>
        </w:r>
        <w:r w:rsidR="00314612">
          <w:instrText xml:space="preserve"> PAGE   \* MERGEFORMAT </w:instrText>
        </w:r>
        <w:r>
          <w:fldChar w:fldCharType="separate"/>
        </w:r>
        <w:r w:rsidR="00281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356D" w:rsidRDefault="0062356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8AF"/>
    <w:rsid w:val="00033CE7"/>
    <w:rsid w:val="0004627F"/>
    <w:rsid w:val="00052490"/>
    <w:rsid w:val="0007460C"/>
    <w:rsid w:val="000828AF"/>
    <w:rsid w:val="00127D6D"/>
    <w:rsid w:val="001743AC"/>
    <w:rsid w:val="00212C4C"/>
    <w:rsid w:val="00242AB8"/>
    <w:rsid w:val="00257AD7"/>
    <w:rsid w:val="0028189C"/>
    <w:rsid w:val="00296414"/>
    <w:rsid w:val="002E65C4"/>
    <w:rsid w:val="002F099F"/>
    <w:rsid w:val="00314612"/>
    <w:rsid w:val="003647E1"/>
    <w:rsid w:val="00397069"/>
    <w:rsid w:val="003A5173"/>
    <w:rsid w:val="003A734F"/>
    <w:rsid w:val="00457C09"/>
    <w:rsid w:val="004A16FD"/>
    <w:rsid w:val="004A1BA9"/>
    <w:rsid w:val="004A37C0"/>
    <w:rsid w:val="004C2040"/>
    <w:rsid w:val="004E3E79"/>
    <w:rsid w:val="00585867"/>
    <w:rsid w:val="005C2C1E"/>
    <w:rsid w:val="005E4451"/>
    <w:rsid w:val="005F4ACE"/>
    <w:rsid w:val="0062356D"/>
    <w:rsid w:val="00635BA6"/>
    <w:rsid w:val="00660009"/>
    <w:rsid w:val="00677BF8"/>
    <w:rsid w:val="00695F37"/>
    <w:rsid w:val="00753362"/>
    <w:rsid w:val="00772DCF"/>
    <w:rsid w:val="00976BE2"/>
    <w:rsid w:val="00AC1E36"/>
    <w:rsid w:val="00AC7B1F"/>
    <w:rsid w:val="00B039EE"/>
    <w:rsid w:val="00B25BEF"/>
    <w:rsid w:val="00B43AF2"/>
    <w:rsid w:val="00C91EF5"/>
    <w:rsid w:val="00D129D2"/>
    <w:rsid w:val="00D40582"/>
    <w:rsid w:val="00DA3508"/>
    <w:rsid w:val="00DA473F"/>
    <w:rsid w:val="00DC2763"/>
    <w:rsid w:val="00E05CD0"/>
    <w:rsid w:val="00E2185F"/>
    <w:rsid w:val="00E51A57"/>
    <w:rsid w:val="00E86B62"/>
    <w:rsid w:val="00EC019A"/>
    <w:rsid w:val="00EE51C7"/>
    <w:rsid w:val="00F55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D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3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56D"/>
  </w:style>
  <w:style w:type="paragraph" w:styleId="Stopka">
    <w:name w:val="footer"/>
    <w:basedOn w:val="Normalny"/>
    <w:link w:val="StopkaZnak"/>
    <w:uiPriority w:val="99"/>
    <w:semiHidden/>
    <w:unhideWhenUsed/>
    <w:rsid w:val="00623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3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Sieradzka</dc:creator>
  <cp:lastModifiedBy>Katarzyna Sieradzka</cp:lastModifiedBy>
  <cp:revision>2</cp:revision>
  <dcterms:created xsi:type="dcterms:W3CDTF">2019-12-09T20:32:00Z</dcterms:created>
  <dcterms:modified xsi:type="dcterms:W3CDTF">2019-12-09T20:32:00Z</dcterms:modified>
</cp:coreProperties>
</file>