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0FE4" w14:textId="77777777" w:rsidR="001309D9" w:rsidRDefault="001309D9" w:rsidP="001309D9">
      <w:pPr>
        <w:pStyle w:val="Standard"/>
        <w:jc w:val="center"/>
        <w:rPr>
          <w:rFonts w:hint="eastAsia"/>
        </w:rPr>
      </w:pPr>
      <w:r>
        <w:rPr>
          <w:b/>
          <w:bCs/>
          <w:color w:val="0070C0"/>
          <w:sz w:val="40"/>
          <w:szCs w:val="40"/>
          <w:u w:val="single"/>
        </w:rPr>
        <w:t>Psycholog szkolny- Agnieszka Karnicka</w:t>
      </w:r>
    </w:p>
    <w:p w14:paraId="60A56DC6" w14:textId="77777777" w:rsidR="001309D9" w:rsidRDefault="001309D9" w:rsidP="001309D9">
      <w:pPr>
        <w:pStyle w:val="Standard"/>
        <w:jc w:val="center"/>
        <w:rPr>
          <w:rFonts w:hint="eastAsia"/>
          <w:sz w:val="30"/>
          <w:szCs w:val="30"/>
        </w:rPr>
      </w:pPr>
    </w:p>
    <w:tbl>
      <w:tblPr>
        <w:tblW w:w="6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3455"/>
      </w:tblGrid>
      <w:tr w:rsidR="001309D9" w14:paraId="717DCF2C" w14:textId="77777777" w:rsidTr="00A85EA6">
        <w:trPr>
          <w:jc w:val="center"/>
        </w:trPr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13DDD" w14:textId="77777777" w:rsidR="001309D9" w:rsidRDefault="001309D9" w:rsidP="00A85EA6">
            <w:pPr>
              <w:pStyle w:val="TableContents"/>
              <w:spacing w:line="256" w:lineRule="auto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Dzień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F2792" w14:textId="77777777" w:rsidR="001309D9" w:rsidRDefault="001309D9" w:rsidP="00A85EA6">
            <w:pPr>
              <w:pStyle w:val="TableContents"/>
              <w:spacing w:line="256" w:lineRule="auto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Godziny pracy</w:t>
            </w:r>
          </w:p>
        </w:tc>
      </w:tr>
      <w:tr w:rsidR="001309D9" w14:paraId="065D736F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C19A" w14:textId="77777777" w:rsidR="001309D9" w:rsidRPr="00D31E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1ED9">
              <w:rPr>
                <w:rFonts w:ascii="Times New Roman" w:hAnsi="Times New Roman" w:cs="Times New Roman"/>
                <w:sz w:val="30"/>
                <w:szCs w:val="30"/>
              </w:rPr>
              <w:t>Poniedziałek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CD2BD" w14:textId="77777777" w:rsidR="001309D9" w:rsidRPr="0006270D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8.30-12.30</w:t>
            </w:r>
          </w:p>
        </w:tc>
      </w:tr>
      <w:tr w:rsidR="001309D9" w14:paraId="680B10B0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1A7A" w14:textId="77777777" w:rsidR="001309D9" w:rsidRPr="00D31E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1ED9">
              <w:rPr>
                <w:rFonts w:ascii="Times New Roman" w:hAnsi="Times New Roman" w:cs="Times New Roman"/>
                <w:sz w:val="30"/>
                <w:szCs w:val="30"/>
              </w:rPr>
              <w:t xml:space="preserve">Wtorek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E9A28" w14:textId="77777777" w:rsidR="001309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14:paraId="5D4CB038" w14:textId="77777777" w:rsidR="001309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 R</w:t>
            </w:r>
          </w:p>
          <w:p w14:paraId="62113D51" w14:textId="77777777" w:rsidR="001309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  <w:p w14:paraId="4A6A389F" w14:textId="77777777" w:rsidR="001309D9" w:rsidRPr="0006270D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 R</w:t>
            </w:r>
          </w:p>
        </w:tc>
      </w:tr>
      <w:tr w:rsidR="001309D9" w14:paraId="38D1059E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C237B" w14:textId="77777777" w:rsidR="001309D9" w:rsidRPr="00D31E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1ED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Środa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DC9C" w14:textId="77777777" w:rsidR="001309D9" w:rsidRPr="0006270D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7.30-12.30</w:t>
            </w:r>
          </w:p>
        </w:tc>
      </w:tr>
      <w:tr w:rsidR="001309D9" w14:paraId="1274CB26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15A09" w14:textId="77777777" w:rsidR="001309D9" w:rsidRPr="00D31E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1ED9">
              <w:rPr>
                <w:rFonts w:ascii="Times New Roman" w:hAnsi="Times New Roman" w:cs="Times New Roman"/>
                <w:sz w:val="30"/>
                <w:szCs w:val="30"/>
              </w:rPr>
              <w:t xml:space="preserve">Czwartek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7EABB" w14:textId="77777777" w:rsidR="001309D9" w:rsidRPr="0006270D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</w:tr>
      <w:tr w:rsidR="001309D9" w14:paraId="7D03B73A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221A9" w14:textId="77777777" w:rsidR="001309D9" w:rsidRPr="00D31ED9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1ED9">
              <w:rPr>
                <w:rFonts w:ascii="Times New Roman" w:hAnsi="Times New Roman" w:cs="Times New Roman"/>
                <w:sz w:val="30"/>
                <w:szCs w:val="30"/>
              </w:rPr>
              <w:t xml:space="preserve">Piątek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2145A" w14:textId="77777777" w:rsidR="001309D9" w:rsidRPr="0006270D" w:rsidRDefault="001309D9" w:rsidP="00A85EA6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8.45-1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270D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</w:tr>
    </w:tbl>
    <w:p w14:paraId="05BE2314" w14:textId="77777777" w:rsidR="007E3881" w:rsidRPr="001309D9" w:rsidRDefault="007E3881" w:rsidP="001309D9">
      <w:pPr>
        <w:rPr>
          <w:rFonts w:hint="eastAsia"/>
        </w:rPr>
      </w:pPr>
    </w:p>
    <w:sectPr w:rsidR="007E3881" w:rsidRPr="0013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19"/>
    <w:rsid w:val="001110DF"/>
    <w:rsid w:val="001309D9"/>
    <w:rsid w:val="002C1A19"/>
    <w:rsid w:val="005572DD"/>
    <w:rsid w:val="00561C89"/>
    <w:rsid w:val="007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56B0"/>
  <w15:chartTrackingRefBased/>
  <w15:docId w15:val="{6105F09F-9B46-4B9E-AF11-2F62A052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1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1A1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2C1A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5</cp:revision>
  <dcterms:created xsi:type="dcterms:W3CDTF">2023-09-05T11:59:00Z</dcterms:created>
  <dcterms:modified xsi:type="dcterms:W3CDTF">2023-09-18T09:29:00Z</dcterms:modified>
</cp:coreProperties>
</file>