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ED7ED" w14:textId="77777777" w:rsidR="00E060E7" w:rsidRPr="000D39CC" w:rsidRDefault="00E060E7" w:rsidP="000D39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0D39CC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Zasady przyprowadzania i odbierania dzieci </w:t>
      </w:r>
    </w:p>
    <w:p w14:paraId="117B172E" w14:textId="5BEE6F53" w:rsidR="00E060E7" w:rsidRPr="000D39CC" w:rsidRDefault="00E060E7" w:rsidP="000D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D39CC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w/z Przedszkolu </w:t>
      </w:r>
      <w:r w:rsidR="00052816" w:rsidRPr="000D39CC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SAMORZĄDOWYM W NOWEM</w:t>
      </w:r>
      <w:r w:rsidRPr="000D39CC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 podczas trwania pandemii </w:t>
      </w:r>
      <w:r w:rsidR="004C78FE" w:rsidRPr="000D3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COVID- 19</w:t>
      </w:r>
      <w:r w:rsidR="000D39CC" w:rsidRPr="000D3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ODDZIAŁY „0” (SZ.P.NR 2)</w:t>
      </w:r>
    </w:p>
    <w:p w14:paraId="4478CDE3" w14:textId="77777777" w:rsidR="009D10F5" w:rsidRPr="000D39CC" w:rsidRDefault="009D10F5" w:rsidP="000D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33D64C5" w14:textId="29DAA588" w:rsidR="002B4AAB" w:rsidRPr="000D39CC" w:rsidRDefault="007552D8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R</w:t>
      </w:r>
      <w:r w:rsidR="00E060E7" w:rsidRPr="000D39CC">
        <w:rPr>
          <w:rFonts w:ascii="Times New Roman" w:hAnsi="Times New Roman" w:cs="Times New Roman"/>
          <w:sz w:val="24"/>
          <w:szCs w:val="24"/>
        </w:rPr>
        <w:t xml:space="preserve">odzice/opiekunowie powinni być zaopatrzeni w środki ochrony osobistej tj. </w:t>
      </w:r>
      <w:r w:rsidR="00422939" w:rsidRPr="000D39CC">
        <w:rPr>
          <w:rFonts w:ascii="Times New Roman" w:hAnsi="Times New Roman" w:cs="Times New Roman"/>
          <w:sz w:val="24"/>
          <w:szCs w:val="24"/>
        </w:rPr>
        <w:br/>
      </w:r>
      <w:r w:rsidR="00E060E7" w:rsidRPr="000D39CC">
        <w:rPr>
          <w:rFonts w:ascii="Times New Roman" w:hAnsi="Times New Roman" w:cs="Times New Roman"/>
          <w:sz w:val="24"/>
          <w:szCs w:val="24"/>
        </w:rPr>
        <w:t>w przypadku dorosłych rękawiczki i maseczki.</w:t>
      </w:r>
    </w:p>
    <w:p w14:paraId="4076A04F" w14:textId="77777777" w:rsidR="002B4AAB" w:rsidRPr="000D39CC" w:rsidRDefault="002B4AAB" w:rsidP="000D39CC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0386BAA1" w14:textId="21F0DA48" w:rsidR="002B4AAB" w:rsidRPr="000D39CC" w:rsidRDefault="00E060E7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Rodzice/opiekunowie dezynfekują dłonie przy wejściu, zakładają rękawiczki ochronne oraz zakrywają usta i nos.</w:t>
      </w:r>
    </w:p>
    <w:p w14:paraId="0E95F104" w14:textId="77777777" w:rsidR="002B4AAB" w:rsidRPr="000D39CC" w:rsidRDefault="002B4AAB" w:rsidP="000D39CC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14:paraId="6D7776DF" w14:textId="0A30DDC8" w:rsidR="000D39CC" w:rsidRDefault="00052816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Przyprowadzając dziecko do placówki</w:t>
      </w:r>
      <w:r w:rsidR="007552D8" w:rsidRPr="000D39CC">
        <w:rPr>
          <w:rFonts w:ascii="Times New Roman" w:hAnsi="Times New Roman" w:cs="Times New Roman"/>
          <w:sz w:val="24"/>
          <w:szCs w:val="24"/>
        </w:rPr>
        <w:t xml:space="preserve"> rodzic/opiekun pozostaje na zewnątrz budynku przedszkola.</w:t>
      </w:r>
    </w:p>
    <w:p w14:paraId="0FB90698" w14:textId="155BA248" w:rsidR="00E5606E" w:rsidRPr="00E5606E" w:rsidRDefault="00E5606E" w:rsidP="00E5606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B3E4590" w14:textId="41678F3E" w:rsidR="000D39CC" w:rsidRPr="000D39CC" w:rsidRDefault="000D39CC" w:rsidP="000D39CC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3a. dzieci z grupy „Krasnale” przyprowadzane są w godzinach 6.30-7.20 – Rodzice deklarują godziną przyprowadzania dziecka w terminach podanych przez wychowawcę grupy – spowodowane jest to organizacją pracy oddziału i Szkoły Podstawowej nr 2.</w:t>
      </w:r>
    </w:p>
    <w:p w14:paraId="76539085" w14:textId="77777777" w:rsidR="007552D8" w:rsidRPr="000D39CC" w:rsidRDefault="007552D8" w:rsidP="000D39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ED150D7" w14:textId="5E1AB2D7" w:rsidR="002B4AAB" w:rsidRPr="000D39CC" w:rsidRDefault="00E060E7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P</w:t>
      </w:r>
      <w:r w:rsidR="00052816" w:rsidRPr="000D39CC">
        <w:rPr>
          <w:rFonts w:ascii="Times New Roman" w:hAnsi="Times New Roman" w:cs="Times New Roman"/>
          <w:sz w:val="24"/>
          <w:szCs w:val="24"/>
        </w:rPr>
        <w:t>rzy</w:t>
      </w:r>
      <w:r w:rsidR="002B4AAB" w:rsidRPr="000D39CC">
        <w:rPr>
          <w:rFonts w:ascii="Times New Roman" w:hAnsi="Times New Roman" w:cs="Times New Roman"/>
          <w:sz w:val="24"/>
          <w:szCs w:val="24"/>
        </w:rPr>
        <w:t xml:space="preserve"> wejściu</w:t>
      </w:r>
      <w:r w:rsidRPr="000D39CC">
        <w:rPr>
          <w:rFonts w:ascii="Times New Roman" w:hAnsi="Times New Roman" w:cs="Times New Roman"/>
          <w:sz w:val="24"/>
          <w:szCs w:val="24"/>
        </w:rPr>
        <w:t xml:space="preserve"> do przedszkola w obecności rodzica, dziecku </w:t>
      </w:r>
      <w:r w:rsidR="000D39CC" w:rsidRPr="000D39CC">
        <w:rPr>
          <w:rFonts w:ascii="Times New Roman" w:hAnsi="Times New Roman" w:cs="Times New Roman"/>
          <w:sz w:val="24"/>
          <w:szCs w:val="24"/>
        </w:rPr>
        <w:t>może być</w:t>
      </w:r>
      <w:r w:rsidRPr="000D39CC">
        <w:rPr>
          <w:rFonts w:ascii="Times New Roman" w:hAnsi="Times New Roman" w:cs="Times New Roman"/>
          <w:sz w:val="24"/>
          <w:szCs w:val="24"/>
        </w:rPr>
        <w:t xml:space="preserve"> mierzona temperatura.</w:t>
      </w:r>
    </w:p>
    <w:p w14:paraId="3F173893" w14:textId="77777777" w:rsidR="002B4AAB" w:rsidRPr="000D39CC" w:rsidRDefault="002B4AAB" w:rsidP="000D39CC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14:paraId="1D8FE8A9" w14:textId="4A3F377C" w:rsidR="002B4AAB" w:rsidRPr="000D39CC" w:rsidRDefault="00E060E7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Przy zauważeniu przez wychowawcę u dziecka jakichkolwiek objawów chorobowych (tj. podwyższona temperatura, kaszel, katar, ból głowy, ból gardła, zapalenie spojówek, duszność lub inne zgłaszane przez dziecko) rodzic/opiekun bezwzględnie musi odebrać dziecko z przedszkola.</w:t>
      </w:r>
    </w:p>
    <w:p w14:paraId="21A38A32" w14:textId="77777777" w:rsidR="009D10F5" w:rsidRPr="000D39CC" w:rsidRDefault="009D10F5" w:rsidP="000D39CC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14:paraId="764073B3" w14:textId="190E91C4" w:rsidR="009D10F5" w:rsidRPr="000D39CC" w:rsidRDefault="009D10F5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Po odebraniu dziecka z przedszkola rodzic/opiekun prawny jest zobowiązany powiadomić przedszkole o diagnozie lekarskiej dziecka.</w:t>
      </w:r>
    </w:p>
    <w:p w14:paraId="34DD6A5F" w14:textId="77777777" w:rsidR="002B4AAB" w:rsidRPr="000D39CC" w:rsidRDefault="002B4AAB" w:rsidP="000D39CC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14:paraId="2F8ACECF" w14:textId="77777777" w:rsidR="002B4AAB" w:rsidRPr="000D39CC" w:rsidRDefault="00E060E7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Przedszkole zastrzega sobie możliwość nie przyjęcia dziecka do przedszkola, jeśli zostaną zauważone jakiekolwiek wyżej wymienione objawy p</w:t>
      </w:r>
      <w:r w:rsidR="006074E4" w:rsidRPr="000D39CC">
        <w:rPr>
          <w:rFonts w:ascii="Times New Roman" w:hAnsi="Times New Roman" w:cs="Times New Roman"/>
          <w:sz w:val="24"/>
          <w:szCs w:val="24"/>
        </w:rPr>
        <w:t>o</w:t>
      </w:r>
      <w:r w:rsidRPr="000D39CC">
        <w:rPr>
          <w:rFonts w:ascii="Times New Roman" w:hAnsi="Times New Roman" w:cs="Times New Roman"/>
          <w:sz w:val="24"/>
          <w:szCs w:val="24"/>
        </w:rPr>
        <w:t xml:space="preserve"> wejściu dziecka do budynku.</w:t>
      </w:r>
    </w:p>
    <w:p w14:paraId="7B2C97E3" w14:textId="77777777" w:rsidR="002B4AAB" w:rsidRPr="000D39CC" w:rsidRDefault="002B4AAB" w:rsidP="000D39CC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14:paraId="4754E2D0" w14:textId="77777777" w:rsidR="002B4AAB" w:rsidRPr="000D39CC" w:rsidRDefault="00E060E7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Zabrania się przyprowadzania dziecka, jeśli ktoś z domowników jest na kwarantannie, izolacji lub przejawia jakiekolwiek objawy infekcji górnych dróg oddechowych.</w:t>
      </w:r>
    </w:p>
    <w:p w14:paraId="1E8E155D" w14:textId="77777777" w:rsidR="002B4AAB" w:rsidRPr="000D39CC" w:rsidRDefault="002B4AAB" w:rsidP="000D39CC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14:paraId="47FA8E99" w14:textId="77777777" w:rsidR="002B4AAB" w:rsidRPr="000D39CC" w:rsidRDefault="00E060E7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Do przedszkola zakazuje się przynoszenia przez dzieci własnych zabawek, rysunków i książek oraz innych przedmiotów.</w:t>
      </w:r>
    </w:p>
    <w:p w14:paraId="723D4E95" w14:textId="77777777" w:rsidR="002B4AAB" w:rsidRPr="000D39CC" w:rsidRDefault="002B4AAB" w:rsidP="000D39CC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14:paraId="754C52A2" w14:textId="20FDFA49" w:rsidR="002B4AAB" w:rsidRPr="000D39CC" w:rsidRDefault="006074E4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 xml:space="preserve">Ubrania na przebranie dziecka powinny odpowiednio być przygotowane: uprane </w:t>
      </w:r>
      <w:r w:rsidRPr="000D39CC">
        <w:rPr>
          <w:rFonts w:ascii="Times New Roman" w:hAnsi="Times New Roman" w:cs="Times New Roman"/>
          <w:sz w:val="24"/>
          <w:szCs w:val="24"/>
        </w:rPr>
        <w:br/>
        <w:t xml:space="preserve">i wyprasowane </w:t>
      </w:r>
      <w:r w:rsidR="00052816" w:rsidRPr="000D39CC">
        <w:rPr>
          <w:rFonts w:ascii="Times New Roman" w:hAnsi="Times New Roman" w:cs="Times New Roman"/>
          <w:sz w:val="24"/>
          <w:szCs w:val="24"/>
        </w:rPr>
        <w:t xml:space="preserve"> </w:t>
      </w:r>
      <w:r w:rsidRPr="000D39CC">
        <w:rPr>
          <w:rFonts w:ascii="Times New Roman" w:hAnsi="Times New Roman" w:cs="Times New Roman"/>
          <w:sz w:val="24"/>
          <w:szCs w:val="24"/>
        </w:rPr>
        <w:t xml:space="preserve">noszone są przez dzieci do szatni </w:t>
      </w:r>
      <w:r w:rsidR="00052816" w:rsidRPr="000D39CC">
        <w:rPr>
          <w:rFonts w:ascii="Times New Roman" w:hAnsi="Times New Roman" w:cs="Times New Roman"/>
          <w:sz w:val="24"/>
          <w:szCs w:val="24"/>
        </w:rPr>
        <w:t xml:space="preserve"> </w:t>
      </w:r>
      <w:r w:rsidRPr="000D39CC">
        <w:rPr>
          <w:rFonts w:ascii="Times New Roman" w:hAnsi="Times New Roman" w:cs="Times New Roman"/>
          <w:sz w:val="24"/>
          <w:szCs w:val="24"/>
        </w:rPr>
        <w:t xml:space="preserve">i </w:t>
      </w:r>
      <w:r w:rsidR="002B4AAB" w:rsidRPr="000D39CC">
        <w:rPr>
          <w:rFonts w:ascii="Times New Roman" w:hAnsi="Times New Roman" w:cs="Times New Roman"/>
          <w:sz w:val="24"/>
          <w:szCs w:val="24"/>
        </w:rPr>
        <w:t>odłożone</w:t>
      </w:r>
      <w:r w:rsidRPr="000D39CC">
        <w:rPr>
          <w:rFonts w:ascii="Times New Roman" w:hAnsi="Times New Roman" w:cs="Times New Roman"/>
          <w:sz w:val="24"/>
          <w:szCs w:val="24"/>
        </w:rPr>
        <w:t xml:space="preserve"> na pół</w:t>
      </w:r>
      <w:r w:rsidR="002B4AAB" w:rsidRPr="000D39CC">
        <w:rPr>
          <w:rFonts w:ascii="Times New Roman" w:hAnsi="Times New Roman" w:cs="Times New Roman"/>
          <w:sz w:val="24"/>
          <w:szCs w:val="24"/>
        </w:rPr>
        <w:t>kę</w:t>
      </w:r>
      <w:r w:rsidRPr="000D39CC">
        <w:rPr>
          <w:rFonts w:ascii="Times New Roman" w:hAnsi="Times New Roman" w:cs="Times New Roman"/>
          <w:sz w:val="24"/>
          <w:szCs w:val="24"/>
        </w:rPr>
        <w:t>.</w:t>
      </w:r>
    </w:p>
    <w:p w14:paraId="175A6512" w14:textId="77777777" w:rsidR="00242444" w:rsidRPr="000D39CC" w:rsidRDefault="00242444" w:rsidP="000D39CC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3CFCD728" w14:textId="1F153E12" w:rsidR="000D39CC" w:rsidRDefault="00E060E7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 xml:space="preserve">Odbieranie dziecka z przedszkola odbywa się na zasadach wymienionych </w:t>
      </w:r>
      <w:r w:rsidR="006074E4" w:rsidRPr="000D39CC">
        <w:rPr>
          <w:rFonts w:ascii="Times New Roman" w:hAnsi="Times New Roman" w:cs="Times New Roman"/>
          <w:sz w:val="24"/>
          <w:szCs w:val="24"/>
        </w:rPr>
        <w:br/>
      </w:r>
      <w:r w:rsidRPr="000D39CC">
        <w:rPr>
          <w:rFonts w:ascii="Times New Roman" w:hAnsi="Times New Roman" w:cs="Times New Roman"/>
          <w:sz w:val="24"/>
          <w:szCs w:val="24"/>
        </w:rPr>
        <w:t>w punktach: 1, 2 i 3.</w:t>
      </w:r>
    </w:p>
    <w:p w14:paraId="0CFAEF3D" w14:textId="652B2D31" w:rsidR="00E5606E" w:rsidRPr="00E5606E" w:rsidRDefault="00E5606E" w:rsidP="00E5606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A8E6569" w14:textId="13E0A78D" w:rsidR="000D39CC" w:rsidRPr="000D39CC" w:rsidRDefault="000D39CC" w:rsidP="000D39CC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11a. Odbieranie dzieci z grupy „Krasnale” odbywać się będzie w godzinach: 14.00 – 15.30 – Rodzice deklarują godzinę odbioru dziecka w terminach podanych przez wychowawcę grupy.</w:t>
      </w:r>
    </w:p>
    <w:p w14:paraId="52CFA508" w14:textId="77777777" w:rsidR="002B4AAB" w:rsidRPr="000D39CC" w:rsidRDefault="002B4AAB" w:rsidP="000D39CC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14:paraId="2A60C442" w14:textId="77777777" w:rsidR="002B4AAB" w:rsidRPr="000D39CC" w:rsidRDefault="00E060E7" w:rsidP="000D39C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>O wejściu do budynku przedszkola decyduje wyznaczony przez dyrektora pracownik.</w:t>
      </w:r>
    </w:p>
    <w:p w14:paraId="5D55EAFF" w14:textId="77777777" w:rsidR="002B4AAB" w:rsidRPr="000D39CC" w:rsidRDefault="002B4AAB" w:rsidP="000D39CC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14:paraId="43ED8E9F" w14:textId="48A59D8E" w:rsidR="00E5606E" w:rsidRPr="00E5606E" w:rsidRDefault="006074E4" w:rsidP="00E5606E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39CC">
        <w:rPr>
          <w:rFonts w:ascii="Times New Roman" w:hAnsi="Times New Roman" w:cs="Times New Roman"/>
          <w:sz w:val="24"/>
          <w:szCs w:val="24"/>
        </w:rPr>
        <w:t xml:space="preserve">Prosimy rodziców o wyjaśnienie dzieciom panującej sytuacji oraz o regularnym przypominaniu o podstawowych zasadach higieny: unikanie dotykania oczu, nosa i ust, częste mycie rąk wodą z mydłem, nie podawanie, ręki na powitanie oraz </w:t>
      </w:r>
      <w:r w:rsidRPr="000D39CC">
        <w:rPr>
          <w:rFonts w:ascii="Times New Roman" w:hAnsi="Times New Roman" w:cs="Times New Roman"/>
          <w:sz w:val="24"/>
          <w:szCs w:val="24"/>
        </w:rPr>
        <w:br/>
        <w:t>w trakcie zabawy.</w:t>
      </w:r>
      <w:bookmarkStart w:id="0" w:name="_GoBack"/>
      <w:bookmarkEnd w:id="0"/>
    </w:p>
    <w:sectPr w:rsidR="00E5606E" w:rsidRPr="00E560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3ABC" w14:textId="77777777" w:rsidR="004F220C" w:rsidRDefault="004F220C" w:rsidP="00990676">
      <w:pPr>
        <w:spacing w:after="0" w:line="240" w:lineRule="auto"/>
      </w:pPr>
      <w:r>
        <w:separator/>
      </w:r>
    </w:p>
  </w:endnote>
  <w:endnote w:type="continuationSeparator" w:id="0">
    <w:p w14:paraId="22C06D3B" w14:textId="77777777" w:rsidR="004F220C" w:rsidRDefault="004F220C" w:rsidP="0099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667728"/>
      <w:docPartObj>
        <w:docPartGallery w:val="Page Numbers (Bottom of Page)"/>
        <w:docPartUnique/>
      </w:docPartObj>
    </w:sdtPr>
    <w:sdtEndPr/>
    <w:sdtContent>
      <w:p w14:paraId="40CCB769" w14:textId="154044C9" w:rsidR="00990676" w:rsidRDefault="009906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06E">
          <w:rPr>
            <w:noProof/>
          </w:rPr>
          <w:t>1</w:t>
        </w:r>
        <w:r>
          <w:fldChar w:fldCharType="end"/>
        </w:r>
      </w:p>
    </w:sdtContent>
  </w:sdt>
  <w:p w14:paraId="45249F11" w14:textId="77777777" w:rsidR="00990676" w:rsidRDefault="00990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15DC" w14:textId="77777777" w:rsidR="004F220C" w:rsidRDefault="004F220C" w:rsidP="00990676">
      <w:pPr>
        <w:spacing w:after="0" w:line="240" w:lineRule="auto"/>
      </w:pPr>
      <w:r>
        <w:separator/>
      </w:r>
    </w:p>
  </w:footnote>
  <w:footnote w:type="continuationSeparator" w:id="0">
    <w:p w14:paraId="363CAE90" w14:textId="77777777" w:rsidR="004F220C" w:rsidRDefault="004F220C" w:rsidP="0099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531"/>
    <w:multiLevelType w:val="hybridMultilevel"/>
    <w:tmpl w:val="43F2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4C6F4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E7"/>
    <w:rsid w:val="00052816"/>
    <w:rsid w:val="000D39CC"/>
    <w:rsid w:val="00242444"/>
    <w:rsid w:val="002B4AAB"/>
    <w:rsid w:val="003C381B"/>
    <w:rsid w:val="00422939"/>
    <w:rsid w:val="004C78FE"/>
    <w:rsid w:val="004F220C"/>
    <w:rsid w:val="005B7F53"/>
    <w:rsid w:val="006074E4"/>
    <w:rsid w:val="007552D8"/>
    <w:rsid w:val="00990676"/>
    <w:rsid w:val="009D10F5"/>
    <w:rsid w:val="00E060E7"/>
    <w:rsid w:val="00E5606E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BA95"/>
  <w15:chartTrackingRefBased/>
  <w15:docId w15:val="{977779A3-214C-4018-AA32-F1A05AFD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676"/>
  </w:style>
  <w:style w:type="paragraph" w:styleId="Stopka">
    <w:name w:val="footer"/>
    <w:basedOn w:val="Normalny"/>
    <w:link w:val="StopkaZnak"/>
    <w:uiPriority w:val="99"/>
    <w:unhideWhenUsed/>
    <w:rsid w:val="0099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Sajnog</dc:creator>
  <cp:keywords/>
  <dc:description/>
  <cp:lastModifiedBy>Przedszkole</cp:lastModifiedBy>
  <cp:revision>8</cp:revision>
  <cp:lastPrinted>2020-08-28T05:19:00Z</cp:lastPrinted>
  <dcterms:created xsi:type="dcterms:W3CDTF">2020-08-23T21:35:00Z</dcterms:created>
  <dcterms:modified xsi:type="dcterms:W3CDTF">2020-08-28T05:20:00Z</dcterms:modified>
</cp:coreProperties>
</file>