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8E40" w14:textId="77777777" w:rsidR="00E97E50" w:rsidRPr="00E97E50" w:rsidRDefault="00E97E50" w:rsidP="00E97E50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bookmarkStart w:id="0" w:name="_Hlk522521017"/>
      <w:bookmarkStart w:id="1" w:name="_Hlk22544122"/>
      <w:r w:rsidRPr="00E97E50">
        <w:rPr>
          <w:rFonts w:asciiTheme="majorHAnsi" w:eastAsia="Times New Roman" w:hAnsiTheme="majorHAnsi" w:cstheme="majorHAnsi"/>
          <w:b/>
          <w:bCs/>
          <w:lang w:eastAsia="pl-PL"/>
        </w:rPr>
        <w:t xml:space="preserve">JADŁOSPIS  </w:t>
      </w:r>
    </w:p>
    <w:tbl>
      <w:tblPr>
        <w:tblW w:w="161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3094"/>
        <w:gridCol w:w="636"/>
        <w:gridCol w:w="638"/>
        <w:gridCol w:w="1456"/>
        <w:gridCol w:w="546"/>
        <w:gridCol w:w="546"/>
        <w:gridCol w:w="3438"/>
        <w:gridCol w:w="546"/>
        <w:gridCol w:w="546"/>
        <w:gridCol w:w="2548"/>
        <w:gridCol w:w="546"/>
        <w:gridCol w:w="546"/>
      </w:tblGrid>
      <w:tr w:rsidR="00E97E50" w:rsidRPr="00E97E50" w14:paraId="425168AA" w14:textId="77777777" w:rsidTr="005816FF">
        <w:trPr>
          <w:trHeight w:val="443"/>
        </w:trPr>
        <w:tc>
          <w:tcPr>
            <w:tcW w:w="1092" w:type="dxa"/>
          </w:tcPr>
          <w:p w14:paraId="45EE1E77" w14:textId="77777777" w:rsidR="00E97E50" w:rsidRPr="00E97E50" w:rsidRDefault="00E97E50" w:rsidP="00E97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DATA</w:t>
            </w:r>
          </w:p>
        </w:tc>
        <w:tc>
          <w:tcPr>
            <w:tcW w:w="3094" w:type="dxa"/>
          </w:tcPr>
          <w:p w14:paraId="5B13A6C0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ŚNIADANIE</w:t>
            </w:r>
          </w:p>
        </w:tc>
        <w:tc>
          <w:tcPr>
            <w:tcW w:w="636" w:type="dxa"/>
          </w:tcPr>
          <w:p w14:paraId="1BF106B1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  g</w:t>
            </w:r>
          </w:p>
        </w:tc>
        <w:tc>
          <w:tcPr>
            <w:tcW w:w="638" w:type="dxa"/>
          </w:tcPr>
          <w:p w14:paraId="089A8035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kcal</w:t>
            </w:r>
          </w:p>
        </w:tc>
        <w:tc>
          <w:tcPr>
            <w:tcW w:w="1456" w:type="dxa"/>
          </w:tcPr>
          <w:p w14:paraId="2A3524CE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II  ŚNIAD.</w:t>
            </w:r>
          </w:p>
        </w:tc>
        <w:tc>
          <w:tcPr>
            <w:tcW w:w="546" w:type="dxa"/>
          </w:tcPr>
          <w:p w14:paraId="53D1CB7A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 g</w:t>
            </w:r>
          </w:p>
        </w:tc>
        <w:tc>
          <w:tcPr>
            <w:tcW w:w="546" w:type="dxa"/>
          </w:tcPr>
          <w:p w14:paraId="3277DC97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kcal</w:t>
            </w:r>
          </w:p>
        </w:tc>
        <w:tc>
          <w:tcPr>
            <w:tcW w:w="3438" w:type="dxa"/>
          </w:tcPr>
          <w:p w14:paraId="3B565B75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OBIAD</w:t>
            </w:r>
          </w:p>
        </w:tc>
        <w:tc>
          <w:tcPr>
            <w:tcW w:w="546" w:type="dxa"/>
          </w:tcPr>
          <w:p w14:paraId="7AFF5FBB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 g</w:t>
            </w:r>
          </w:p>
        </w:tc>
        <w:tc>
          <w:tcPr>
            <w:tcW w:w="546" w:type="dxa"/>
          </w:tcPr>
          <w:p w14:paraId="32088D09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kcal</w:t>
            </w:r>
          </w:p>
        </w:tc>
        <w:tc>
          <w:tcPr>
            <w:tcW w:w="2548" w:type="dxa"/>
          </w:tcPr>
          <w:p w14:paraId="0D174EBD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PODWIECZOREK</w:t>
            </w:r>
          </w:p>
        </w:tc>
        <w:tc>
          <w:tcPr>
            <w:tcW w:w="546" w:type="dxa"/>
          </w:tcPr>
          <w:p w14:paraId="5234728A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 g</w:t>
            </w:r>
          </w:p>
        </w:tc>
        <w:tc>
          <w:tcPr>
            <w:tcW w:w="546" w:type="dxa"/>
          </w:tcPr>
          <w:p w14:paraId="411AF5B8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kcal</w:t>
            </w:r>
          </w:p>
        </w:tc>
      </w:tr>
      <w:tr w:rsidR="00E97E50" w:rsidRPr="00E97E50" w14:paraId="35E9E18B" w14:textId="77777777" w:rsidTr="005816FF">
        <w:trPr>
          <w:trHeight w:val="1582"/>
        </w:trPr>
        <w:tc>
          <w:tcPr>
            <w:tcW w:w="1092" w:type="dxa"/>
          </w:tcPr>
          <w:p w14:paraId="48290CE9" w14:textId="3E5B676B" w:rsidR="00E97E50" w:rsidRPr="00E97E50" w:rsidRDefault="007E6459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07.09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799" w14:textId="1F25461D" w:rsidR="00E97E50" w:rsidRPr="00E97E50" w:rsidRDefault="00A5424A" w:rsidP="00E97E50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Płatki </w:t>
            </w:r>
            <w:proofErr w:type="spellStart"/>
            <w:r>
              <w:rPr>
                <w:rFonts w:asciiTheme="majorHAnsi" w:hAnsiTheme="majorHAnsi" w:cstheme="majorHAnsi"/>
              </w:rPr>
              <w:t>kukur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r w:rsidR="005816FF">
              <w:rPr>
                <w:rFonts w:asciiTheme="majorHAnsi" w:hAnsiTheme="majorHAnsi" w:cstheme="majorHAnsi"/>
              </w:rPr>
              <w:t xml:space="preserve"> </w:t>
            </w:r>
            <w:r w:rsidR="00E97E50" w:rsidRPr="00E97E50">
              <w:rPr>
                <w:rFonts w:asciiTheme="majorHAnsi" w:hAnsiTheme="majorHAnsi" w:cstheme="majorHAnsi"/>
              </w:rPr>
              <w:t>na mleku</w:t>
            </w:r>
          </w:p>
          <w:p w14:paraId="7DB91A6E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Szynka drobiowa(6)</w:t>
            </w:r>
          </w:p>
          <w:p w14:paraId="4137E5D9" w14:textId="7244850D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 </w:t>
            </w:r>
            <w:r w:rsidR="007E6459">
              <w:rPr>
                <w:rFonts w:asciiTheme="majorHAnsi" w:hAnsiTheme="majorHAnsi" w:cstheme="majorHAnsi"/>
              </w:rPr>
              <w:t>Kiełbaska żywiecka</w:t>
            </w:r>
            <w:r w:rsidRPr="00E97E50">
              <w:rPr>
                <w:rFonts w:asciiTheme="majorHAnsi" w:hAnsiTheme="majorHAnsi" w:cstheme="majorHAnsi"/>
              </w:rPr>
              <w:t>(7)</w:t>
            </w:r>
          </w:p>
          <w:p w14:paraId="1879814A" w14:textId="18A5CE85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 sałata, </w:t>
            </w:r>
            <w:proofErr w:type="spellStart"/>
            <w:r w:rsidRPr="00E97E50">
              <w:rPr>
                <w:rFonts w:asciiTheme="majorHAnsi" w:hAnsiTheme="majorHAnsi" w:cstheme="majorHAnsi"/>
              </w:rPr>
              <w:t>pomidor</w:t>
            </w:r>
            <w:r w:rsidR="007E6459">
              <w:rPr>
                <w:rFonts w:asciiTheme="majorHAnsi" w:hAnsiTheme="majorHAnsi" w:cstheme="majorHAnsi"/>
              </w:rPr>
              <w:t>,kiełki</w:t>
            </w:r>
            <w:proofErr w:type="spellEnd"/>
          </w:p>
          <w:p w14:paraId="0861A3FE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pieczywo mieszane (1)</w:t>
            </w:r>
          </w:p>
          <w:p w14:paraId="24DCEBEA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 masło roślinne(7)</w:t>
            </w:r>
          </w:p>
          <w:p w14:paraId="4A534307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herbata z cytryna(7)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745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250</w:t>
            </w:r>
          </w:p>
          <w:p w14:paraId="519E1934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</w:t>
            </w:r>
          </w:p>
          <w:p w14:paraId="3939B28A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</w:t>
            </w:r>
          </w:p>
          <w:p w14:paraId="75831905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30</w:t>
            </w:r>
          </w:p>
          <w:p w14:paraId="4163BA32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70</w:t>
            </w:r>
          </w:p>
          <w:p w14:paraId="29EAE0DD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10</w:t>
            </w:r>
          </w:p>
          <w:p w14:paraId="32C149D0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E00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205</w:t>
            </w:r>
          </w:p>
          <w:p w14:paraId="07095CE3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</w:t>
            </w:r>
          </w:p>
          <w:p w14:paraId="0D3D1D80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45</w:t>
            </w:r>
          </w:p>
          <w:p w14:paraId="7CA17157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8</w:t>
            </w:r>
          </w:p>
          <w:p w14:paraId="58861F80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144</w:t>
            </w:r>
          </w:p>
          <w:p w14:paraId="2C7345F2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66</w:t>
            </w:r>
          </w:p>
          <w:p w14:paraId="5D4F2396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70E" w14:textId="77777777" w:rsidR="00E97E50" w:rsidRPr="00E97E50" w:rsidRDefault="00E97E50" w:rsidP="00E97E50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Owoce</w:t>
            </w:r>
          </w:p>
          <w:p w14:paraId="06881DB4" w14:textId="5700DB4E" w:rsidR="00E97E50" w:rsidRPr="00E97E50" w:rsidRDefault="00E97E50" w:rsidP="00E97E50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(</w:t>
            </w:r>
            <w:r w:rsidR="00673D91">
              <w:rPr>
                <w:rFonts w:asciiTheme="majorHAnsi" w:eastAsia="Times New Roman" w:hAnsiTheme="majorHAnsi" w:cstheme="majorHAnsi"/>
              </w:rPr>
              <w:t>winogrono</w:t>
            </w:r>
            <w:r w:rsidRPr="00E97E50">
              <w:rPr>
                <w:rFonts w:asciiTheme="majorHAnsi" w:eastAsia="Times New Roman" w:hAnsiTheme="majorHAnsi" w:cstheme="majorHAnsi"/>
              </w:rPr>
              <w:t>, pomarańcze)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F29" w14:textId="77777777" w:rsidR="00E97E50" w:rsidRPr="00E97E50" w:rsidRDefault="00E97E50" w:rsidP="00E97E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749" w14:textId="77777777" w:rsidR="00E97E50" w:rsidRPr="00E97E50" w:rsidRDefault="00E97E50" w:rsidP="00E97E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3438" w:type="dxa"/>
          </w:tcPr>
          <w:p w14:paraId="0AA908A0" w14:textId="36C78A9E" w:rsidR="00E97E50" w:rsidRPr="00E97E50" w:rsidRDefault="00E97E50" w:rsidP="00E97E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Zupa </w:t>
            </w:r>
            <w:r w:rsidR="005816FF">
              <w:rPr>
                <w:rFonts w:asciiTheme="majorHAnsi" w:hAnsiTheme="majorHAnsi" w:cstheme="majorHAnsi"/>
              </w:rPr>
              <w:t>warzywna z cukinia</w:t>
            </w:r>
            <w:r w:rsidRPr="00E97E50">
              <w:rPr>
                <w:rFonts w:asciiTheme="majorHAnsi" w:hAnsiTheme="majorHAnsi" w:cstheme="majorHAnsi"/>
              </w:rPr>
              <w:t xml:space="preserve"> (7,9)</w:t>
            </w:r>
          </w:p>
          <w:p w14:paraId="11BC9215" w14:textId="77777777" w:rsidR="00E97E50" w:rsidRPr="00E97E50" w:rsidRDefault="00E97E50" w:rsidP="00E97E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Spaghetti </w:t>
            </w:r>
            <w:proofErr w:type="spellStart"/>
            <w:r w:rsidRPr="00E97E50">
              <w:rPr>
                <w:rFonts w:asciiTheme="majorHAnsi" w:hAnsiTheme="majorHAnsi" w:cstheme="majorHAnsi"/>
              </w:rPr>
              <w:t>bolognese</w:t>
            </w:r>
            <w:proofErr w:type="spellEnd"/>
            <w:r w:rsidRPr="00E97E50">
              <w:rPr>
                <w:rFonts w:asciiTheme="majorHAnsi" w:hAnsiTheme="majorHAnsi" w:cstheme="majorHAnsi"/>
              </w:rPr>
              <w:t>(1,6)</w:t>
            </w:r>
          </w:p>
          <w:p w14:paraId="0A3CECB3" w14:textId="77777777" w:rsidR="00E97E50" w:rsidRPr="00E97E50" w:rsidRDefault="00E97E50" w:rsidP="00E97E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Surówka </w:t>
            </w:r>
            <w:proofErr w:type="spellStart"/>
            <w:r w:rsidRPr="00E97E50">
              <w:rPr>
                <w:rFonts w:asciiTheme="majorHAnsi" w:hAnsiTheme="majorHAnsi" w:cstheme="majorHAnsi"/>
              </w:rPr>
              <w:t>colesław</w:t>
            </w:r>
            <w:proofErr w:type="spellEnd"/>
          </w:p>
          <w:p w14:paraId="5E5143ED" w14:textId="77777777" w:rsidR="00E97E50" w:rsidRPr="00E97E50" w:rsidRDefault="00E97E50" w:rsidP="00E97E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Kompot owocowy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BE13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250</w:t>
            </w:r>
          </w:p>
          <w:p w14:paraId="3433DD15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  <w:p w14:paraId="44B543F9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130</w:t>
            </w:r>
          </w:p>
          <w:p w14:paraId="78FD7D06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75</w:t>
            </w:r>
          </w:p>
          <w:p w14:paraId="2FB239A7" w14:textId="77777777" w:rsidR="00E97E50" w:rsidRPr="00E97E50" w:rsidRDefault="00E97E50" w:rsidP="00E97E5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9DA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125</w:t>
            </w:r>
          </w:p>
          <w:p w14:paraId="25CD2666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155</w:t>
            </w:r>
          </w:p>
          <w:p w14:paraId="4A46E79A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189</w:t>
            </w:r>
          </w:p>
          <w:p w14:paraId="1D2FE2E7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76</w:t>
            </w:r>
          </w:p>
          <w:p w14:paraId="5120773B" w14:textId="77777777" w:rsidR="00E97E50" w:rsidRPr="00E97E50" w:rsidRDefault="00E97E50" w:rsidP="00E97E50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5DD" w14:textId="26EE5EF7" w:rsidR="00E97E50" w:rsidRDefault="00E97E50" w:rsidP="00E97E5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Ciasto drożd</w:t>
            </w:r>
            <w:r w:rsidR="00A5424A">
              <w:rPr>
                <w:rFonts w:asciiTheme="majorHAnsi" w:hAnsiTheme="majorHAnsi" w:cstheme="majorHAnsi"/>
              </w:rPr>
              <w:t>ż</w:t>
            </w:r>
            <w:r>
              <w:rPr>
                <w:rFonts w:asciiTheme="majorHAnsi" w:hAnsiTheme="majorHAnsi" w:cstheme="majorHAnsi"/>
              </w:rPr>
              <w:t>owe</w:t>
            </w:r>
          </w:p>
          <w:p w14:paraId="2062CAE7" w14:textId="2678BAF0" w:rsidR="00E97E50" w:rsidRPr="00E97E50" w:rsidRDefault="007E6459" w:rsidP="00E97E5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mleko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C9D" w14:textId="77777777" w:rsidR="00E97E50" w:rsidRPr="00E97E50" w:rsidRDefault="00E97E50" w:rsidP="00E97E5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80</w:t>
            </w:r>
          </w:p>
          <w:p w14:paraId="15668B76" w14:textId="77777777" w:rsidR="00E97E50" w:rsidRPr="00E97E50" w:rsidRDefault="00E97E50" w:rsidP="00E97E5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8BB" w14:textId="77777777" w:rsidR="00E97E50" w:rsidRPr="00E97E50" w:rsidRDefault="00E97E50" w:rsidP="00E97E5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184</w:t>
            </w:r>
          </w:p>
          <w:p w14:paraId="2D872D84" w14:textId="77777777" w:rsidR="00E97E50" w:rsidRPr="00E97E50" w:rsidRDefault="00E97E50" w:rsidP="00E97E5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200</w:t>
            </w:r>
          </w:p>
        </w:tc>
      </w:tr>
      <w:tr w:rsidR="00A5424A" w:rsidRPr="00E97E50" w14:paraId="5D1DFA24" w14:textId="77777777" w:rsidTr="005816FF">
        <w:trPr>
          <w:trHeight w:val="1638"/>
        </w:trPr>
        <w:tc>
          <w:tcPr>
            <w:tcW w:w="1092" w:type="dxa"/>
          </w:tcPr>
          <w:p w14:paraId="687E5B00" w14:textId="2DA4C8F4" w:rsidR="00A5424A" w:rsidRPr="00E97E50" w:rsidRDefault="007E6459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08.09</w:t>
            </w:r>
          </w:p>
        </w:tc>
        <w:tc>
          <w:tcPr>
            <w:tcW w:w="3094" w:type="dxa"/>
          </w:tcPr>
          <w:p w14:paraId="7B93F402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Polędwica sopocka</w:t>
            </w:r>
            <w:r w:rsidRPr="002256CA">
              <w:rPr>
                <w:rFonts w:asciiTheme="majorHAnsi" w:hAnsiTheme="majorHAnsi" w:cstheme="majorHAnsi"/>
              </w:rPr>
              <w:t>(6)</w:t>
            </w:r>
          </w:p>
          <w:p w14:paraId="7604ECE1" w14:textId="1BEAA046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 xml:space="preserve"> </w:t>
            </w:r>
            <w:r w:rsidR="005816FF">
              <w:rPr>
                <w:rFonts w:asciiTheme="majorHAnsi" w:hAnsiTheme="majorHAnsi" w:cstheme="majorHAnsi"/>
              </w:rPr>
              <w:t>Jajko na twardo</w:t>
            </w:r>
            <w:r w:rsidRPr="002256CA">
              <w:rPr>
                <w:rFonts w:asciiTheme="majorHAnsi" w:hAnsiTheme="majorHAnsi" w:cstheme="majorHAnsi"/>
              </w:rPr>
              <w:t>(4)</w:t>
            </w:r>
          </w:p>
          <w:p w14:paraId="36007331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 xml:space="preserve"> sałata, </w:t>
            </w:r>
            <w:r>
              <w:rPr>
                <w:rFonts w:asciiTheme="majorHAnsi" w:hAnsiTheme="majorHAnsi" w:cstheme="majorHAnsi"/>
              </w:rPr>
              <w:t>rzodkiewka</w:t>
            </w:r>
          </w:p>
          <w:p w14:paraId="4A4FF797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pieczywo mieszane (1)</w:t>
            </w:r>
          </w:p>
          <w:p w14:paraId="78DA3F0F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 xml:space="preserve"> masło(7)</w:t>
            </w:r>
          </w:p>
          <w:p w14:paraId="1363C1FA" w14:textId="03B9BCBB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herbata ziołowa</w:t>
            </w:r>
          </w:p>
        </w:tc>
        <w:tc>
          <w:tcPr>
            <w:tcW w:w="636" w:type="dxa"/>
          </w:tcPr>
          <w:p w14:paraId="625F614B" w14:textId="77777777" w:rsidR="00A5424A" w:rsidRPr="002256CA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56CA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  <w:p w14:paraId="0024560A" w14:textId="77777777" w:rsidR="00A5424A" w:rsidRPr="002256CA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56CA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  <w:p w14:paraId="0D055E4E" w14:textId="77777777" w:rsidR="00A5424A" w:rsidRPr="002256CA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56CA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  <w:p w14:paraId="21FF914F" w14:textId="77777777" w:rsidR="00A5424A" w:rsidRPr="002256CA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56CA">
              <w:rPr>
                <w:rFonts w:asciiTheme="majorHAnsi" w:eastAsia="Times New Roman" w:hAnsiTheme="majorHAnsi" w:cstheme="majorHAnsi"/>
                <w:lang w:eastAsia="pl-PL"/>
              </w:rPr>
              <w:t>80</w:t>
            </w:r>
          </w:p>
          <w:p w14:paraId="647643AD" w14:textId="77777777" w:rsidR="00A5424A" w:rsidRPr="002256CA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56CA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  <w:p w14:paraId="0EFE5F68" w14:textId="280F3973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2256CA">
              <w:rPr>
                <w:rFonts w:asciiTheme="majorHAnsi" w:eastAsia="Times New Roman" w:hAnsiTheme="majorHAnsi" w:cstheme="majorHAnsi"/>
                <w:lang w:eastAsia="pl-PL"/>
              </w:rPr>
              <w:t>200</w:t>
            </w:r>
          </w:p>
        </w:tc>
        <w:tc>
          <w:tcPr>
            <w:tcW w:w="638" w:type="dxa"/>
          </w:tcPr>
          <w:p w14:paraId="21D49C9E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20</w:t>
            </w:r>
          </w:p>
          <w:p w14:paraId="74892E4A" w14:textId="77777777" w:rsidR="00A5424A" w:rsidRPr="002256CA" w:rsidRDefault="00A5424A" w:rsidP="00A5424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60</w:t>
            </w:r>
          </w:p>
          <w:p w14:paraId="4DC1C55E" w14:textId="77777777" w:rsidR="00A5424A" w:rsidRPr="002256CA" w:rsidRDefault="00A5424A" w:rsidP="00A5424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8</w:t>
            </w:r>
          </w:p>
          <w:p w14:paraId="1DBD83FD" w14:textId="77777777" w:rsidR="00A5424A" w:rsidRPr="002256CA" w:rsidRDefault="00A5424A" w:rsidP="00A5424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156</w:t>
            </w:r>
          </w:p>
          <w:p w14:paraId="0A7D366A" w14:textId="77777777" w:rsidR="00A5424A" w:rsidRPr="002256CA" w:rsidRDefault="00A5424A" w:rsidP="00A5424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48</w:t>
            </w:r>
          </w:p>
          <w:p w14:paraId="4A9B8BE1" w14:textId="009D2826" w:rsidR="00A5424A" w:rsidRPr="00E97E50" w:rsidRDefault="00A5424A" w:rsidP="00A5424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1AB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Wybór owoców</w:t>
            </w:r>
          </w:p>
          <w:p w14:paraId="0116C92D" w14:textId="6125655A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(melon,</w:t>
            </w:r>
            <w:r w:rsidR="00673D91">
              <w:rPr>
                <w:rFonts w:asciiTheme="majorHAnsi" w:hAnsiTheme="majorHAnsi" w:cstheme="majorHAnsi"/>
              </w:rPr>
              <w:t xml:space="preserve"> </w:t>
            </w:r>
            <w:r w:rsidR="005816FF">
              <w:rPr>
                <w:rFonts w:asciiTheme="majorHAnsi" w:hAnsiTheme="majorHAnsi" w:cstheme="majorHAnsi"/>
              </w:rPr>
              <w:t>banan</w:t>
            </w:r>
            <w:r w:rsidRPr="00E97E50">
              <w:rPr>
                <w:rFonts w:asciiTheme="majorHAnsi" w:hAnsiTheme="majorHAnsi" w:cstheme="majorHAnsi"/>
              </w:rPr>
              <w:t>)</w:t>
            </w:r>
          </w:p>
          <w:p w14:paraId="623084D5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623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490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7ED" w14:textId="282F7FB9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Zupa </w:t>
            </w:r>
            <w:r w:rsidR="005816FF">
              <w:rPr>
                <w:rFonts w:asciiTheme="majorHAnsi" w:hAnsiTheme="majorHAnsi" w:cstheme="majorHAnsi"/>
              </w:rPr>
              <w:t xml:space="preserve">ogórkowa </w:t>
            </w:r>
            <w:r w:rsidRPr="00E97E50">
              <w:rPr>
                <w:rFonts w:asciiTheme="majorHAnsi" w:hAnsiTheme="majorHAnsi" w:cstheme="majorHAnsi"/>
              </w:rPr>
              <w:t xml:space="preserve"> (9,7)</w:t>
            </w:r>
          </w:p>
          <w:p w14:paraId="1529B11B" w14:textId="36291840" w:rsidR="00A5424A" w:rsidRPr="00E97E50" w:rsidRDefault="007E6459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Gulasz </w:t>
            </w:r>
            <w:proofErr w:type="spellStart"/>
            <w:r>
              <w:rPr>
                <w:rFonts w:asciiTheme="majorHAnsi" w:hAnsiTheme="majorHAnsi" w:cstheme="majorHAnsi"/>
              </w:rPr>
              <w:t>wp-woł</w:t>
            </w:r>
            <w:proofErr w:type="spellEnd"/>
            <w:r w:rsidR="00A5424A">
              <w:rPr>
                <w:rFonts w:asciiTheme="majorHAnsi" w:hAnsiTheme="majorHAnsi" w:cstheme="majorHAnsi"/>
              </w:rPr>
              <w:t xml:space="preserve"> </w:t>
            </w:r>
            <w:r w:rsidR="00A5424A" w:rsidRPr="00E97E50">
              <w:rPr>
                <w:rFonts w:asciiTheme="majorHAnsi" w:hAnsiTheme="majorHAnsi" w:cstheme="majorHAnsi"/>
              </w:rPr>
              <w:t>(1,7</w:t>
            </w:r>
            <w:r w:rsidR="00A5424A">
              <w:rPr>
                <w:rFonts w:asciiTheme="majorHAnsi" w:hAnsiTheme="majorHAnsi" w:cstheme="majorHAnsi"/>
              </w:rPr>
              <w:t>,9</w:t>
            </w:r>
            <w:r w:rsidR="00A5424A" w:rsidRPr="00E97E50">
              <w:rPr>
                <w:rFonts w:asciiTheme="majorHAnsi" w:hAnsiTheme="majorHAnsi" w:cstheme="majorHAnsi"/>
              </w:rPr>
              <w:t>)</w:t>
            </w:r>
          </w:p>
          <w:p w14:paraId="7B7C22C2" w14:textId="3D4B1E8C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Kasza </w:t>
            </w:r>
            <w:r w:rsidR="007E6459">
              <w:rPr>
                <w:rFonts w:asciiTheme="majorHAnsi" w:hAnsiTheme="majorHAnsi" w:cstheme="majorHAnsi"/>
              </w:rPr>
              <w:t>gryczana</w:t>
            </w:r>
          </w:p>
          <w:p w14:paraId="644E7764" w14:textId="3D42EB6E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Surówka </w:t>
            </w:r>
            <w:r w:rsidR="007E6459">
              <w:rPr>
                <w:rFonts w:asciiTheme="majorHAnsi" w:hAnsiTheme="majorHAnsi" w:cstheme="majorHAnsi"/>
              </w:rPr>
              <w:t>z buraków</w:t>
            </w:r>
          </w:p>
          <w:p w14:paraId="31472E8A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Kompot owocowy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D9A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250</w:t>
            </w:r>
          </w:p>
          <w:p w14:paraId="0034EBC8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80</w:t>
            </w:r>
          </w:p>
          <w:p w14:paraId="0945F8EE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150</w:t>
            </w:r>
          </w:p>
          <w:p w14:paraId="5C6B6873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75</w:t>
            </w:r>
          </w:p>
          <w:p w14:paraId="1F92EF84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D26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166</w:t>
            </w:r>
          </w:p>
          <w:p w14:paraId="62972E9B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149</w:t>
            </w:r>
          </w:p>
          <w:p w14:paraId="5CE3EE69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134</w:t>
            </w:r>
          </w:p>
          <w:p w14:paraId="2F3E26E2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75</w:t>
            </w:r>
          </w:p>
          <w:p w14:paraId="7E6685CA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07B" w14:textId="7B042F1E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Jogurt  owocowy (7)</w:t>
            </w:r>
          </w:p>
          <w:p w14:paraId="0C78D052" w14:textId="6A406814" w:rsidR="00A5424A" w:rsidRPr="00E97E50" w:rsidRDefault="007E6459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banan</w:t>
            </w:r>
          </w:p>
          <w:p w14:paraId="11DC80E8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0B6" w14:textId="3FA91D6D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E97E50">
              <w:rPr>
                <w:rFonts w:asciiTheme="majorHAnsi" w:hAnsiTheme="majorHAnsi" w:cstheme="majorHAnsi"/>
              </w:rPr>
              <w:t>0</w:t>
            </w:r>
          </w:p>
          <w:p w14:paraId="56A46B4E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7CB56C78" w14:textId="4CF4DC62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E97E50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F54" w14:textId="5F146A93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</w:p>
          <w:p w14:paraId="7C978D8B" w14:textId="769783F6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101</w:t>
            </w:r>
          </w:p>
        </w:tc>
      </w:tr>
      <w:tr w:rsidR="00A5424A" w:rsidRPr="00E97E50" w14:paraId="52576792" w14:textId="77777777" w:rsidTr="005816FF">
        <w:trPr>
          <w:trHeight w:val="1756"/>
        </w:trPr>
        <w:tc>
          <w:tcPr>
            <w:tcW w:w="1092" w:type="dxa"/>
          </w:tcPr>
          <w:p w14:paraId="62121F9A" w14:textId="386E7B73" w:rsidR="00A5424A" w:rsidRPr="00E97E50" w:rsidRDefault="007E6459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09.09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FB1" w14:textId="0450D02B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Płatki </w:t>
            </w:r>
            <w:proofErr w:type="spellStart"/>
            <w:r w:rsidR="005816FF">
              <w:rPr>
                <w:rFonts w:asciiTheme="majorHAnsi" w:hAnsiTheme="majorHAnsi" w:cstheme="majorHAnsi"/>
              </w:rPr>
              <w:t>jagłane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E97E50">
              <w:rPr>
                <w:rFonts w:asciiTheme="majorHAnsi" w:hAnsiTheme="majorHAnsi" w:cstheme="majorHAnsi"/>
              </w:rPr>
              <w:t xml:space="preserve"> na mleku(7)</w:t>
            </w:r>
          </w:p>
          <w:p w14:paraId="50BF66F4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Pieczony filet z kurczaka(6)</w:t>
            </w:r>
          </w:p>
          <w:p w14:paraId="59DD9002" w14:textId="66776EB9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Twarożek z</w:t>
            </w:r>
            <w:r w:rsidR="007E6459">
              <w:rPr>
                <w:rFonts w:asciiTheme="majorHAnsi" w:hAnsiTheme="majorHAnsi" w:cstheme="majorHAnsi"/>
              </w:rPr>
              <w:t>e szczyp.</w:t>
            </w:r>
            <w:r w:rsidRPr="00E97E50">
              <w:rPr>
                <w:rFonts w:asciiTheme="majorHAnsi" w:hAnsiTheme="majorHAnsi" w:cstheme="majorHAnsi"/>
              </w:rPr>
              <w:t>(7)</w:t>
            </w:r>
          </w:p>
          <w:p w14:paraId="23EA6FC0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 sałata, papryka, kiełki</w:t>
            </w:r>
          </w:p>
          <w:p w14:paraId="73CDD61D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pieczywo mieszane (1)</w:t>
            </w:r>
          </w:p>
          <w:p w14:paraId="3A9C0DAC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 masło roślinne (7)</w:t>
            </w:r>
          </w:p>
          <w:p w14:paraId="0FC55222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Herbatka owocowa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33E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250</w:t>
            </w:r>
          </w:p>
          <w:p w14:paraId="543F408A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</w:t>
            </w:r>
          </w:p>
          <w:p w14:paraId="199BBEC2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15</w:t>
            </w:r>
          </w:p>
          <w:p w14:paraId="06F1DD0A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30</w:t>
            </w:r>
          </w:p>
          <w:p w14:paraId="07B983D4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70</w:t>
            </w:r>
          </w:p>
          <w:p w14:paraId="73032285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10</w:t>
            </w:r>
          </w:p>
          <w:p w14:paraId="5A504598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D08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205</w:t>
            </w:r>
          </w:p>
          <w:p w14:paraId="6BE88C90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45</w:t>
            </w:r>
          </w:p>
          <w:p w14:paraId="5365564A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25</w:t>
            </w:r>
          </w:p>
          <w:p w14:paraId="71AC36F6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6</w:t>
            </w:r>
          </w:p>
          <w:p w14:paraId="76C572A6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144</w:t>
            </w:r>
          </w:p>
          <w:p w14:paraId="0FCC511B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48</w:t>
            </w:r>
          </w:p>
          <w:p w14:paraId="2C502398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D32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Wybór owoców</w:t>
            </w:r>
          </w:p>
          <w:p w14:paraId="51083BDF" w14:textId="03352F70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 xml:space="preserve">(gruszki, </w:t>
            </w:r>
            <w:r w:rsidR="00673D91">
              <w:rPr>
                <w:rFonts w:asciiTheme="majorHAnsi" w:eastAsia="Times New Roman" w:hAnsiTheme="majorHAnsi" w:cstheme="majorHAnsi"/>
              </w:rPr>
              <w:t>nektarynki</w:t>
            </w:r>
            <w:r w:rsidRPr="00E97E50">
              <w:rPr>
                <w:rFonts w:asciiTheme="majorHAnsi" w:eastAsia="Times New Roman" w:hAnsiTheme="majorHAnsi" w:cstheme="majorHAnsi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981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E7F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88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F71" w14:textId="74C0310F" w:rsidR="00A5424A" w:rsidRPr="00E97E50" w:rsidRDefault="007E6459" w:rsidP="00A5424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Krupnik z kasza jęczmienna</w:t>
            </w:r>
            <w:r w:rsidR="00A5424A" w:rsidRPr="00E97E50">
              <w:rPr>
                <w:rFonts w:asciiTheme="majorHAnsi" w:hAnsiTheme="majorHAnsi" w:cstheme="majorHAnsi"/>
              </w:rPr>
              <w:t>(9)</w:t>
            </w:r>
          </w:p>
          <w:p w14:paraId="0C93FB51" w14:textId="79A836E4" w:rsidR="00A5424A" w:rsidRPr="00E97E50" w:rsidRDefault="00A5424A" w:rsidP="00A5424A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E97E50">
              <w:rPr>
                <w:rFonts w:asciiTheme="majorHAnsi" w:eastAsia="Calibri" w:hAnsiTheme="majorHAnsi" w:cstheme="majorHAnsi"/>
              </w:rPr>
              <w:t>Pancakes</w:t>
            </w:r>
            <w:proofErr w:type="spellEnd"/>
            <w:r w:rsidRPr="00E97E50">
              <w:rPr>
                <w:rFonts w:asciiTheme="majorHAnsi" w:eastAsia="Calibri" w:hAnsiTheme="majorHAnsi" w:cstheme="majorHAnsi"/>
              </w:rPr>
              <w:t xml:space="preserve"> i cukrem pudrem i konfiturą owocowa(1,3,7)</w:t>
            </w:r>
          </w:p>
          <w:p w14:paraId="241D15CA" w14:textId="77777777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Kompot owocowy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52D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</w:rPr>
            </w:pPr>
            <w:r w:rsidRPr="00E97E50">
              <w:rPr>
                <w:rFonts w:asciiTheme="majorHAnsi" w:eastAsia="Times New Roman" w:hAnsiTheme="majorHAnsi" w:cstheme="majorHAnsi"/>
                <w:bCs/>
              </w:rPr>
              <w:t>250</w:t>
            </w:r>
          </w:p>
          <w:p w14:paraId="5AA26B10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</w:rPr>
            </w:pPr>
            <w:r w:rsidRPr="00E97E50">
              <w:rPr>
                <w:rFonts w:asciiTheme="majorHAnsi" w:eastAsia="Times New Roman" w:hAnsiTheme="majorHAnsi" w:cstheme="majorHAnsi"/>
                <w:bCs/>
              </w:rPr>
              <w:t>220</w:t>
            </w:r>
          </w:p>
          <w:p w14:paraId="23F23C1A" w14:textId="7A12EE9E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3</w:t>
            </w:r>
            <w:r w:rsidRPr="00E97E50">
              <w:rPr>
                <w:rFonts w:asciiTheme="majorHAnsi" w:eastAsia="Times New Roman" w:hAnsiTheme="majorHAnsi" w:cstheme="majorHAnsi"/>
                <w:bCs/>
              </w:rPr>
              <w:t>0</w:t>
            </w:r>
          </w:p>
          <w:p w14:paraId="1EF86B84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97E50">
              <w:rPr>
                <w:rFonts w:asciiTheme="majorHAnsi" w:eastAsia="Times New Roman" w:hAnsiTheme="majorHAnsi" w:cstheme="majorHAnsi"/>
                <w:bCs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807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145</w:t>
            </w:r>
          </w:p>
          <w:p w14:paraId="59A66C8C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306</w:t>
            </w:r>
          </w:p>
          <w:p w14:paraId="609F260D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65</w:t>
            </w:r>
          </w:p>
          <w:p w14:paraId="5483AFD7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2548" w:type="dxa"/>
          </w:tcPr>
          <w:p w14:paraId="5AFDB341" w14:textId="095DF508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Domowe ciasto z</w:t>
            </w:r>
            <w:r w:rsidR="005816FF">
              <w:rPr>
                <w:rFonts w:asciiTheme="majorHAnsi" w:eastAsia="Times New Roman" w:hAnsiTheme="majorHAnsi" w:cstheme="majorHAnsi"/>
                <w:lang w:eastAsia="pl-PL"/>
              </w:rPr>
              <w:t>e śliwkami</w:t>
            </w:r>
          </w:p>
          <w:p w14:paraId="51D2B0E2" w14:textId="4F95AE72" w:rsidR="00A5424A" w:rsidRPr="00E97E50" w:rsidRDefault="00241F35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Woda z cytryna</w:t>
            </w:r>
          </w:p>
          <w:p w14:paraId="1AD8BA00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</w:tcPr>
          <w:p w14:paraId="07645B0F" w14:textId="460C8206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0</w:t>
            </w:r>
          </w:p>
          <w:p w14:paraId="300605BF" w14:textId="0F0E8E12" w:rsidR="00A5424A" w:rsidRPr="00E97E50" w:rsidRDefault="00A5424A" w:rsidP="00A5424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14:paraId="72174C2C" w14:textId="297420D3" w:rsidR="00A5424A" w:rsidRPr="00E97E50" w:rsidRDefault="00A5424A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241F35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 w:rsidRPr="00E97E50">
              <w:rPr>
                <w:rFonts w:asciiTheme="majorHAnsi" w:eastAsia="Times New Roman" w:hAnsiTheme="majorHAnsi" w:cstheme="majorHAnsi"/>
                <w:lang w:eastAsia="pl-PL"/>
              </w:rPr>
              <w:t>0</w:t>
            </w:r>
          </w:p>
          <w:p w14:paraId="02D22162" w14:textId="3D716717" w:rsidR="00A5424A" w:rsidRPr="00E97E50" w:rsidRDefault="00A5424A" w:rsidP="00A5424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5424A" w:rsidRPr="00E97E50" w14:paraId="7C45B391" w14:textId="77777777" w:rsidTr="005816FF">
        <w:trPr>
          <w:trHeight w:val="1688"/>
        </w:trPr>
        <w:tc>
          <w:tcPr>
            <w:tcW w:w="1092" w:type="dxa"/>
          </w:tcPr>
          <w:p w14:paraId="7E2D2401" w14:textId="45C3F40D" w:rsidR="00A5424A" w:rsidRPr="00E97E50" w:rsidRDefault="005816FF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  <w:r w:rsidR="007E645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0.09</w:t>
            </w:r>
          </w:p>
        </w:tc>
        <w:tc>
          <w:tcPr>
            <w:tcW w:w="3094" w:type="dxa"/>
          </w:tcPr>
          <w:p w14:paraId="1EAEFFA2" w14:textId="1D752375" w:rsidR="00A5424A" w:rsidRPr="00F349CD" w:rsidRDefault="005816FF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Tosty z szynką i serem</w:t>
            </w:r>
            <w:r w:rsidR="00A5424A">
              <w:rPr>
                <w:rFonts w:asciiTheme="majorHAnsi" w:hAnsiTheme="majorHAnsi" w:cstheme="majorHAnsi"/>
              </w:rPr>
              <w:t>(6)</w:t>
            </w:r>
          </w:p>
          <w:p w14:paraId="3A91B468" w14:textId="77777777" w:rsidR="00A5424A" w:rsidRPr="00F349CD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Świeże warzywa</w:t>
            </w:r>
          </w:p>
          <w:p w14:paraId="02C2C95C" w14:textId="77777777" w:rsidR="00A5424A" w:rsidRPr="00F349CD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Masło(7)</w:t>
            </w:r>
          </w:p>
          <w:p w14:paraId="05B37E28" w14:textId="77777777" w:rsidR="00A5424A" w:rsidRPr="00F349CD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Pieczywo mieszane(1)</w:t>
            </w:r>
          </w:p>
          <w:p w14:paraId="748303A2" w14:textId="696CE09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kakao(7)</w:t>
            </w:r>
          </w:p>
        </w:tc>
        <w:tc>
          <w:tcPr>
            <w:tcW w:w="636" w:type="dxa"/>
          </w:tcPr>
          <w:p w14:paraId="6746E73D" w14:textId="77777777" w:rsidR="00A5424A" w:rsidRPr="00F349CD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F349CD">
              <w:rPr>
                <w:rFonts w:asciiTheme="majorHAnsi" w:eastAsia="Times New Roman" w:hAnsiTheme="majorHAnsi" w:cstheme="majorHAnsi"/>
              </w:rPr>
              <w:t>75</w:t>
            </w:r>
          </w:p>
          <w:p w14:paraId="2621F045" w14:textId="77777777" w:rsidR="00A5424A" w:rsidRPr="00F349CD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F349CD">
              <w:rPr>
                <w:rFonts w:asciiTheme="majorHAnsi" w:eastAsia="Times New Roman" w:hAnsiTheme="majorHAnsi" w:cstheme="majorHAnsi"/>
              </w:rPr>
              <w:t>30</w:t>
            </w:r>
          </w:p>
          <w:p w14:paraId="7F0B4A20" w14:textId="77777777" w:rsidR="00A5424A" w:rsidRPr="00F349CD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F349CD">
              <w:rPr>
                <w:rFonts w:asciiTheme="majorHAnsi" w:eastAsia="Times New Roman" w:hAnsiTheme="majorHAnsi" w:cstheme="majorHAnsi"/>
              </w:rPr>
              <w:t>70</w:t>
            </w:r>
          </w:p>
          <w:p w14:paraId="6F279D44" w14:textId="77777777" w:rsidR="00A5424A" w:rsidRPr="00F349CD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F349CD">
              <w:rPr>
                <w:rFonts w:asciiTheme="majorHAnsi" w:eastAsia="Times New Roman" w:hAnsiTheme="majorHAnsi" w:cstheme="majorHAnsi"/>
              </w:rPr>
              <w:t>10</w:t>
            </w:r>
          </w:p>
          <w:p w14:paraId="72CD87A1" w14:textId="5DC92C6B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  <w:szCs w:val="24"/>
              </w:rPr>
            </w:pPr>
            <w:r w:rsidRPr="00F349CD">
              <w:rPr>
                <w:rFonts w:asciiTheme="majorHAnsi" w:eastAsia="Times New Roman" w:hAnsiTheme="majorHAnsi" w:cstheme="majorHAnsi"/>
              </w:rPr>
              <w:t>200</w:t>
            </w:r>
          </w:p>
        </w:tc>
        <w:tc>
          <w:tcPr>
            <w:tcW w:w="638" w:type="dxa"/>
          </w:tcPr>
          <w:p w14:paraId="3B2BB795" w14:textId="77777777" w:rsidR="00A5424A" w:rsidRPr="00F349CD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218</w:t>
            </w:r>
          </w:p>
          <w:p w14:paraId="172EA287" w14:textId="77777777" w:rsidR="00A5424A" w:rsidRPr="00F349CD" w:rsidRDefault="00A5424A" w:rsidP="00A5424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10</w:t>
            </w:r>
          </w:p>
          <w:p w14:paraId="731DCEE3" w14:textId="77777777" w:rsidR="00A5424A" w:rsidRPr="00F349CD" w:rsidRDefault="00A5424A" w:rsidP="00A5424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144</w:t>
            </w:r>
          </w:p>
          <w:p w14:paraId="5996BCFF" w14:textId="77777777" w:rsidR="00A5424A" w:rsidRPr="00F349CD" w:rsidRDefault="00A5424A" w:rsidP="00A5424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66</w:t>
            </w:r>
          </w:p>
          <w:p w14:paraId="3D61C0F8" w14:textId="06DD5716" w:rsidR="00A5424A" w:rsidRPr="00E97E50" w:rsidRDefault="00A5424A" w:rsidP="00A5424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F349CD">
              <w:rPr>
                <w:rFonts w:asciiTheme="majorHAnsi" w:hAnsiTheme="majorHAnsi" w:cstheme="majorHAnsi"/>
              </w:rPr>
              <w:t>144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F4D" w14:textId="77777777" w:rsidR="00A5424A" w:rsidRPr="000A0D53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A0D53">
              <w:rPr>
                <w:rFonts w:asciiTheme="majorHAnsi" w:hAnsiTheme="majorHAnsi" w:cstheme="majorHAnsi"/>
              </w:rPr>
              <w:t>Wybór owoców</w:t>
            </w:r>
          </w:p>
          <w:p w14:paraId="0420728A" w14:textId="32B38048" w:rsidR="00A5424A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A0D53">
              <w:rPr>
                <w:rFonts w:asciiTheme="majorHAnsi" w:hAnsiTheme="majorHAnsi" w:cstheme="majorHAnsi"/>
              </w:rPr>
              <w:t>(</w:t>
            </w:r>
            <w:r w:rsidR="00666048">
              <w:rPr>
                <w:rFonts w:asciiTheme="majorHAnsi" w:hAnsiTheme="majorHAnsi" w:cstheme="majorHAnsi"/>
              </w:rPr>
              <w:t>banan</w:t>
            </w:r>
            <w:r w:rsidRPr="000A0D53">
              <w:rPr>
                <w:rFonts w:asciiTheme="majorHAnsi" w:hAnsiTheme="majorHAnsi" w:cstheme="majorHAnsi"/>
              </w:rPr>
              <w:t>,</w:t>
            </w:r>
          </w:p>
          <w:p w14:paraId="6BD6CB75" w14:textId="77777777" w:rsidR="00A5424A" w:rsidRPr="000A0D53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kiwi</w:t>
            </w:r>
            <w:r w:rsidRPr="000A0D53">
              <w:rPr>
                <w:rFonts w:asciiTheme="majorHAnsi" w:hAnsiTheme="majorHAnsi" w:cstheme="majorHAnsi"/>
              </w:rPr>
              <w:t>)</w:t>
            </w:r>
          </w:p>
          <w:p w14:paraId="6659396D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D48" w14:textId="2EA3C294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F1A" w14:textId="6ADA9E51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7E9" w14:textId="6D5AA22C" w:rsidR="00A5424A" w:rsidRPr="00E97E50" w:rsidRDefault="00A5424A" w:rsidP="00A5424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Zupa </w:t>
            </w:r>
            <w:r>
              <w:rPr>
                <w:rFonts w:asciiTheme="majorHAnsi" w:hAnsiTheme="majorHAnsi" w:cstheme="majorHAnsi"/>
              </w:rPr>
              <w:t>kalafiorowa</w:t>
            </w:r>
            <w:r w:rsidRPr="00E97E50">
              <w:rPr>
                <w:rFonts w:asciiTheme="majorHAnsi" w:hAnsiTheme="majorHAnsi" w:cstheme="majorHAnsi"/>
              </w:rPr>
              <w:t xml:space="preserve"> (1,9,7)</w:t>
            </w:r>
          </w:p>
          <w:p w14:paraId="1E1229B7" w14:textId="785ECFEC" w:rsidR="00A5424A" w:rsidRPr="00E97E50" w:rsidRDefault="00A5424A" w:rsidP="00A5424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filet z kurczaka</w:t>
            </w:r>
            <w:r w:rsidR="005816FF">
              <w:rPr>
                <w:rFonts w:asciiTheme="majorHAnsi" w:hAnsiTheme="majorHAnsi" w:cstheme="majorHAnsi"/>
              </w:rPr>
              <w:t xml:space="preserve"> w płatkach</w:t>
            </w:r>
            <w:r w:rsidRPr="00E97E50">
              <w:rPr>
                <w:rFonts w:asciiTheme="majorHAnsi" w:hAnsiTheme="majorHAnsi" w:cstheme="majorHAnsi"/>
              </w:rPr>
              <w:t>(1,9)</w:t>
            </w:r>
          </w:p>
          <w:p w14:paraId="39D723AD" w14:textId="2B8ABEA1" w:rsidR="00A5424A" w:rsidRPr="00E97E50" w:rsidRDefault="007E6459" w:rsidP="00A5424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ziemniaki z koperkiem</w:t>
            </w:r>
            <w:r w:rsidR="00A5424A" w:rsidRPr="00E97E50">
              <w:rPr>
                <w:rFonts w:asciiTheme="majorHAnsi" w:hAnsiTheme="majorHAnsi" w:cstheme="majorHAnsi"/>
              </w:rPr>
              <w:t>(1)</w:t>
            </w:r>
          </w:p>
          <w:p w14:paraId="0D8087A8" w14:textId="6E5AC7C7" w:rsidR="00A5424A" w:rsidRPr="00E97E50" w:rsidRDefault="005816FF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Surówka z marchewki</w:t>
            </w:r>
            <w:r w:rsidR="00A5424A" w:rsidRPr="00E97E50">
              <w:rPr>
                <w:rFonts w:asciiTheme="majorHAnsi" w:hAnsiTheme="majorHAnsi" w:cstheme="majorHAnsi"/>
              </w:rPr>
              <w:t>(1,7)</w:t>
            </w:r>
          </w:p>
          <w:p w14:paraId="16E0E969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Kompot owocowy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F85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250</w:t>
            </w:r>
          </w:p>
          <w:p w14:paraId="0A96DB02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100</w:t>
            </w:r>
          </w:p>
          <w:p w14:paraId="585C9F76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130</w:t>
            </w:r>
          </w:p>
          <w:p w14:paraId="745E537F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75</w:t>
            </w:r>
          </w:p>
          <w:p w14:paraId="61B622F9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3C5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180</w:t>
            </w:r>
          </w:p>
          <w:p w14:paraId="005F72F8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145</w:t>
            </w:r>
          </w:p>
          <w:p w14:paraId="68CA429F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189</w:t>
            </w:r>
          </w:p>
          <w:p w14:paraId="326AC640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75</w:t>
            </w:r>
          </w:p>
          <w:p w14:paraId="45444A1C" w14:textId="77777777" w:rsidR="00A5424A" w:rsidRPr="00E97E50" w:rsidRDefault="00A5424A" w:rsidP="00A5424A">
            <w:pPr>
              <w:spacing w:after="0" w:line="276" w:lineRule="auto"/>
              <w:rPr>
                <w:rFonts w:asciiTheme="majorHAnsi" w:eastAsia="Times New Roman" w:hAnsiTheme="majorHAnsi" w:cstheme="majorHAnsi"/>
              </w:rPr>
            </w:pPr>
            <w:r w:rsidRPr="00E97E50">
              <w:rPr>
                <w:rFonts w:asciiTheme="majorHAnsi" w:eastAsia="Times New Roman" w:hAnsiTheme="majorHAnsi" w:cstheme="majorHAnsi"/>
              </w:rPr>
              <w:t>115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5DE" w14:textId="0FA45B31" w:rsidR="007E6459" w:rsidRDefault="00A5424A" w:rsidP="00A5424A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5424A">
              <w:rPr>
                <w:rFonts w:asciiTheme="majorHAnsi" w:eastAsia="Calibri" w:hAnsiTheme="majorHAnsi" w:cstheme="majorHAnsi"/>
              </w:rPr>
              <w:t>Kisiel owocowy z jabłkiem</w:t>
            </w:r>
            <w:r w:rsidR="007E6459">
              <w:rPr>
                <w:rFonts w:asciiTheme="majorHAnsi" w:eastAsia="Calibri" w:hAnsiTheme="majorHAnsi" w:cstheme="majorHAnsi"/>
              </w:rPr>
              <w:t xml:space="preserve"> i żurawina</w:t>
            </w:r>
          </w:p>
          <w:p w14:paraId="67DBEB3D" w14:textId="68A6C141" w:rsidR="00A5424A" w:rsidRPr="00E97E50" w:rsidRDefault="00A5424A" w:rsidP="00A5424A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A5424A">
              <w:rPr>
                <w:rFonts w:asciiTheme="majorHAnsi" w:eastAsia="Calibri" w:hAnsiTheme="majorHAnsi" w:cstheme="majorHAnsi"/>
              </w:rPr>
              <w:t xml:space="preserve"> wafle ryżowe</w:t>
            </w:r>
          </w:p>
        </w:tc>
        <w:tc>
          <w:tcPr>
            <w:tcW w:w="546" w:type="dxa"/>
          </w:tcPr>
          <w:p w14:paraId="7ADC5F8B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250</w:t>
            </w:r>
          </w:p>
          <w:p w14:paraId="734A5646" w14:textId="0AAADF3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46" w:type="dxa"/>
          </w:tcPr>
          <w:p w14:paraId="0E517438" w14:textId="77777777" w:rsidR="00A5424A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256</w:t>
            </w:r>
          </w:p>
          <w:p w14:paraId="05DCA229" w14:textId="02E875A9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</w:tr>
      <w:tr w:rsidR="00A5424A" w:rsidRPr="00E97E50" w14:paraId="3C5A1B98" w14:textId="77777777" w:rsidTr="005816FF">
        <w:trPr>
          <w:trHeight w:val="1753"/>
        </w:trPr>
        <w:tc>
          <w:tcPr>
            <w:tcW w:w="1092" w:type="dxa"/>
          </w:tcPr>
          <w:p w14:paraId="1906B61E" w14:textId="35A0E16D" w:rsidR="00A5424A" w:rsidRPr="00E97E50" w:rsidRDefault="005816FF" w:rsidP="00A542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  <w:r w:rsidR="007E645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1.09</w:t>
            </w:r>
          </w:p>
        </w:tc>
        <w:tc>
          <w:tcPr>
            <w:tcW w:w="3094" w:type="dxa"/>
          </w:tcPr>
          <w:p w14:paraId="5B1E2A2B" w14:textId="65368F93" w:rsidR="00A5424A" w:rsidRPr="002256CA" w:rsidRDefault="005816FF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Kasza manna</w:t>
            </w:r>
            <w:r w:rsidR="00A5424A" w:rsidRPr="002256CA">
              <w:rPr>
                <w:rFonts w:asciiTheme="majorHAnsi" w:hAnsiTheme="majorHAnsi" w:cstheme="majorHAnsi"/>
              </w:rPr>
              <w:t xml:space="preserve"> na mleku(7)</w:t>
            </w:r>
          </w:p>
          <w:p w14:paraId="2F44AB5C" w14:textId="004235B6" w:rsidR="00A5424A" w:rsidRPr="002256CA" w:rsidRDefault="005816FF" w:rsidP="00A5424A">
            <w:pPr>
              <w:spacing w:after="0"/>
              <w:ind w:right="-73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Serek </w:t>
            </w:r>
            <w:proofErr w:type="spellStart"/>
            <w:r>
              <w:rPr>
                <w:rFonts w:asciiTheme="majorHAnsi" w:hAnsiTheme="majorHAnsi" w:cstheme="majorHAnsi"/>
              </w:rPr>
              <w:t>almette</w:t>
            </w:r>
            <w:proofErr w:type="spellEnd"/>
          </w:p>
          <w:p w14:paraId="786EA5EF" w14:textId="77777777" w:rsidR="00A5424A" w:rsidRPr="002256CA" w:rsidRDefault="00A5424A" w:rsidP="00A5424A">
            <w:pPr>
              <w:spacing w:after="0"/>
              <w:ind w:right="-738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Szynka</w:t>
            </w:r>
            <w:r>
              <w:rPr>
                <w:rFonts w:asciiTheme="majorHAnsi" w:hAnsiTheme="majorHAnsi" w:cstheme="majorHAnsi"/>
              </w:rPr>
              <w:t xml:space="preserve"> z indyka</w:t>
            </w:r>
            <w:r w:rsidRPr="002256CA">
              <w:rPr>
                <w:rFonts w:asciiTheme="majorHAnsi" w:hAnsiTheme="majorHAnsi" w:cstheme="majorHAnsi"/>
              </w:rPr>
              <w:t>(7)</w:t>
            </w:r>
          </w:p>
          <w:p w14:paraId="47E0C6E6" w14:textId="77777777" w:rsidR="00A5424A" w:rsidRPr="002256CA" w:rsidRDefault="00A5424A" w:rsidP="00A5424A">
            <w:pPr>
              <w:spacing w:after="0"/>
              <w:ind w:right="-738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 xml:space="preserve">Ogórek, </w:t>
            </w:r>
            <w:proofErr w:type="spellStart"/>
            <w:r w:rsidRPr="002256CA">
              <w:rPr>
                <w:rFonts w:asciiTheme="majorHAnsi" w:hAnsiTheme="majorHAnsi" w:cstheme="majorHAnsi"/>
              </w:rPr>
              <w:t>sałata,rzodkiewka</w:t>
            </w:r>
            <w:proofErr w:type="spellEnd"/>
          </w:p>
          <w:p w14:paraId="0D7754BC" w14:textId="153B2FD0" w:rsidR="00A5424A" w:rsidRPr="00E97E50" w:rsidRDefault="00A5424A" w:rsidP="00A5424A">
            <w:pPr>
              <w:spacing w:after="0"/>
              <w:ind w:right="-738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pieczywo mieszane +masło(1,7)</w:t>
            </w:r>
          </w:p>
        </w:tc>
        <w:tc>
          <w:tcPr>
            <w:tcW w:w="636" w:type="dxa"/>
          </w:tcPr>
          <w:p w14:paraId="6B4BDAEA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250</w:t>
            </w:r>
          </w:p>
          <w:p w14:paraId="581A3665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10</w:t>
            </w:r>
          </w:p>
          <w:p w14:paraId="00A5B668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20</w:t>
            </w:r>
          </w:p>
          <w:p w14:paraId="705374F7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30</w:t>
            </w:r>
          </w:p>
          <w:p w14:paraId="2DA8B22E" w14:textId="4CBB28FC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638" w:type="dxa"/>
          </w:tcPr>
          <w:p w14:paraId="412AB0F3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195</w:t>
            </w:r>
          </w:p>
          <w:p w14:paraId="1DD33B29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33</w:t>
            </w:r>
          </w:p>
          <w:p w14:paraId="4B91686A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20</w:t>
            </w:r>
          </w:p>
          <w:p w14:paraId="245F8027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6</w:t>
            </w:r>
          </w:p>
          <w:p w14:paraId="35C28CB4" w14:textId="7EC4233E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164</w:t>
            </w:r>
          </w:p>
        </w:tc>
        <w:tc>
          <w:tcPr>
            <w:tcW w:w="1456" w:type="dxa"/>
          </w:tcPr>
          <w:p w14:paraId="3419CE0F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Wybór owoców</w:t>
            </w:r>
          </w:p>
          <w:p w14:paraId="3F81EC95" w14:textId="5D02ED90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(</w:t>
            </w:r>
            <w:proofErr w:type="spellStart"/>
            <w:r w:rsidRPr="002256CA">
              <w:rPr>
                <w:rFonts w:asciiTheme="majorHAnsi" w:hAnsiTheme="majorHAnsi" w:cstheme="majorHAnsi"/>
              </w:rPr>
              <w:t>jabłka,</w:t>
            </w:r>
            <w:r>
              <w:rPr>
                <w:rFonts w:asciiTheme="majorHAnsi" w:hAnsiTheme="majorHAnsi" w:cstheme="majorHAnsi"/>
              </w:rPr>
              <w:t>arbuz</w:t>
            </w:r>
            <w:proofErr w:type="spellEnd"/>
            <w:r w:rsidRPr="002256C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46" w:type="dxa"/>
          </w:tcPr>
          <w:p w14:paraId="765DEF82" w14:textId="19AE8C7E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546" w:type="dxa"/>
          </w:tcPr>
          <w:p w14:paraId="0CBA5733" w14:textId="23CD16A1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101</w:t>
            </w:r>
          </w:p>
        </w:tc>
        <w:tc>
          <w:tcPr>
            <w:tcW w:w="3438" w:type="dxa"/>
          </w:tcPr>
          <w:p w14:paraId="4993F256" w14:textId="244432F8" w:rsidR="00A5424A" w:rsidRPr="00107D21" w:rsidRDefault="007E6459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Pomidorowa z ryżem</w:t>
            </w:r>
            <w:r w:rsidR="00A5424A" w:rsidRPr="00107D21">
              <w:rPr>
                <w:rFonts w:asciiTheme="majorHAnsi" w:hAnsiTheme="majorHAnsi" w:cstheme="majorHAnsi"/>
              </w:rPr>
              <w:t>(9,</w:t>
            </w:r>
            <w:r w:rsidR="00A5424A">
              <w:rPr>
                <w:rFonts w:asciiTheme="majorHAnsi" w:hAnsiTheme="majorHAnsi" w:cstheme="majorHAnsi"/>
              </w:rPr>
              <w:t>1,7</w:t>
            </w:r>
            <w:r w:rsidR="00A5424A" w:rsidRPr="00107D21">
              <w:rPr>
                <w:rFonts w:asciiTheme="majorHAnsi" w:hAnsiTheme="majorHAnsi" w:cstheme="majorHAnsi"/>
              </w:rPr>
              <w:t>)</w:t>
            </w:r>
          </w:p>
          <w:p w14:paraId="4BC4B3F8" w14:textId="0CCEDC53" w:rsidR="00A5424A" w:rsidRPr="00107D21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Kotleciki rybno- jaglane </w:t>
            </w:r>
            <w:r w:rsidRPr="00107D21">
              <w:rPr>
                <w:rFonts w:asciiTheme="majorHAnsi" w:hAnsiTheme="majorHAnsi" w:cstheme="majorHAnsi"/>
              </w:rPr>
              <w:t>(1,3</w:t>
            </w:r>
            <w:r>
              <w:rPr>
                <w:rFonts w:asciiTheme="majorHAnsi" w:hAnsiTheme="majorHAnsi" w:cstheme="majorHAnsi"/>
              </w:rPr>
              <w:t>,4</w:t>
            </w:r>
            <w:r w:rsidRPr="00107D21">
              <w:rPr>
                <w:rFonts w:asciiTheme="majorHAnsi" w:hAnsiTheme="majorHAnsi" w:cstheme="majorHAnsi"/>
              </w:rPr>
              <w:t>)</w:t>
            </w:r>
          </w:p>
          <w:p w14:paraId="54390C0E" w14:textId="481E04E7" w:rsidR="00A5424A" w:rsidRPr="00107D21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107D21">
              <w:rPr>
                <w:rFonts w:asciiTheme="majorHAnsi" w:hAnsiTheme="majorHAnsi" w:cstheme="majorHAnsi"/>
              </w:rPr>
              <w:t>Ziemniaki</w:t>
            </w:r>
            <w:r>
              <w:rPr>
                <w:rFonts w:asciiTheme="majorHAnsi" w:hAnsiTheme="majorHAnsi" w:cstheme="majorHAnsi"/>
              </w:rPr>
              <w:t xml:space="preserve"> gotowane</w:t>
            </w:r>
            <w:r w:rsidRPr="00107D21">
              <w:rPr>
                <w:rFonts w:asciiTheme="majorHAnsi" w:hAnsiTheme="majorHAnsi" w:cstheme="majorHAnsi"/>
              </w:rPr>
              <w:t>(1)</w:t>
            </w:r>
          </w:p>
          <w:p w14:paraId="2B90628F" w14:textId="593B8A0F" w:rsidR="00A5424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Surówka z</w:t>
            </w:r>
            <w:r w:rsidR="005816FF">
              <w:rPr>
                <w:rFonts w:asciiTheme="majorHAnsi" w:hAnsiTheme="majorHAnsi" w:cstheme="majorHAnsi"/>
              </w:rPr>
              <w:t xml:space="preserve"> </w:t>
            </w:r>
            <w:r w:rsidR="007E6459">
              <w:rPr>
                <w:rFonts w:asciiTheme="majorHAnsi" w:hAnsiTheme="majorHAnsi" w:cstheme="majorHAnsi"/>
              </w:rPr>
              <w:t>s</w:t>
            </w:r>
          </w:p>
          <w:p w14:paraId="7043BC72" w14:textId="5D21C9E2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Kompot owocowy</w:t>
            </w:r>
          </w:p>
        </w:tc>
        <w:tc>
          <w:tcPr>
            <w:tcW w:w="546" w:type="dxa"/>
          </w:tcPr>
          <w:p w14:paraId="7719035A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250</w:t>
            </w:r>
          </w:p>
          <w:p w14:paraId="15A28404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80</w:t>
            </w:r>
          </w:p>
          <w:p w14:paraId="16AF4BB9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150</w:t>
            </w:r>
          </w:p>
          <w:p w14:paraId="5DF8A982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75</w:t>
            </w:r>
          </w:p>
          <w:p w14:paraId="4AF2CCD7" w14:textId="278BCE00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546" w:type="dxa"/>
          </w:tcPr>
          <w:p w14:paraId="396A8D73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150</w:t>
            </w:r>
          </w:p>
          <w:p w14:paraId="47C13823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165</w:t>
            </w:r>
          </w:p>
          <w:p w14:paraId="5A937BDE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134</w:t>
            </w:r>
          </w:p>
          <w:p w14:paraId="6703D5BA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75</w:t>
            </w:r>
          </w:p>
          <w:p w14:paraId="192B37DC" w14:textId="77777777" w:rsidR="00A5424A" w:rsidRPr="002256CA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  <w:r w:rsidRPr="002256CA">
              <w:rPr>
                <w:rFonts w:asciiTheme="majorHAnsi" w:hAnsiTheme="majorHAnsi" w:cstheme="majorHAnsi"/>
              </w:rPr>
              <w:t>115</w:t>
            </w:r>
          </w:p>
          <w:p w14:paraId="655D7E6F" w14:textId="77777777" w:rsidR="00A5424A" w:rsidRPr="00E97E50" w:rsidRDefault="00A5424A" w:rsidP="00A542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079" w14:textId="51497893" w:rsidR="00A5424A" w:rsidRPr="00E97E50" w:rsidRDefault="007E6459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pączek</w:t>
            </w:r>
          </w:p>
          <w:p w14:paraId="75C41E3A" w14:textId="491DDDC9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 xml:space="preserve"> </w:t>
            </w:r>
            <w:r w:rsidR="007E6459">
              <w:rPr>
                <w:rFonts w:asciiTheme="majorHAnsi" w:hAnsiTheme="majorHAnsi" w:cstheme="majorHAnsi"/>
              </w:rPr>
              <w:t>Woda owocowa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2F7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80</w:t>
            </w:r>
          </w:p>
          <w:p w14:paraId="4A552D26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40B1E88A" w14:textId="77777777" w:rsidR="00A5424A" w:rsidRPr="00E97E50" w:rsidRDefault="00A5424A" w:rsidP="00A5424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7E50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8E4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E97E50">
              <w:rPr>
                <w:rFonts w:asciiTheme="majorHAnsi" w:hAnsiTheme="majorHAnsi" w:cstheme="majorHAnsi"/>
              </w:rPr>
              <w:t>243</w:t>
            </w:r>
          </w:p>
          <w:p w14:paraId="2DB765BE" w14:textId="77777777" w:rsidR="00A5424A" w:rsidRPr="00E97E50" w:rsidRDefault="00A5424A" w:rsidP="00A5424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FC6E55D" w14:textId="77777777" w:rsidR="00A5424A" w:rsidRPr="00E97E50" w:rsidRDefault="00A5424A" w:rsidP="00A5424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7E50">
              <w:rPr>
                <w:rFonts w:asciiTheme="majorHAnsi" w:hAnsiTheme="majorHAnsi" w:cstheme="majorHAnsi"/>
              </w:rPr>
              <w:t>87</w:t>
            </w:r>
          </w:p>
        </w:tc>
      </w:tr>
    </w:tbl>
    <w:bookmarkEnd w:id="0"/>
    <w:p w14:paraId="67E164F7" w14:textId="77777777" w:rsidR="00E97E50" w:rsidRPr="00E97E50" w:rsidRDefault="00E97E50" w:rsidP="00E97E50">
      <w:pPr>
        <w:spacing w:after="0" w:line="276" w:lineRule="auto"/>
        <w:rPr>
          <w:rFonts w:ascii="Cambria" w:eastAsia="Calibri" w:hAnsi="Cambria" w:cs="Times New Roman"/>
          <w:color w:val="000000"/>
          <w:sz w:val="16"/>
          <w:szCs w:val="16"/>
        </w:rPr>
      </w:pPr>
      <w:r w:rsidRPr="00E97E50">
        <w:rPr>
          <w:rFonts w:ascii="Cambria" w:eastAsia="Calibri" w:hAnsi="Cambria" w:cs="Times New Roman"/>
          <w:color w:val="000000"/>
          <w:sz w:val="16"/>
          <w:szCs w:val="16"/>
        </w:rPr>
        <w:t>Alergeny występujące w posiłkach: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 xml:space="preserve"> 1. Zboża zawierające gluten2. Skorupiaki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3. Jaja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4. Ryby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5. Orzeszki ziemne (arachidowe)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6. Soja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7. Mleko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8. Orzechy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9. Seler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10. Gorczyca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11. Nasiona sezamu i produkty pochodne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12. Dwutlenek siarki</w:t>
      </w:r>
      <w:r w:rsidRPr="00E97E50">
        <w:rPr>
          <w:rFonts w:ascii="Cambria" w:eastAsia="Calibri" w:hAnsi="Cambria" w:cs="Times New Roman"/>
          <w:color w:val="000000"/>
          <w:shd w:val="clear" w:color="auto" w:fill="FFFFFF"/>
        </w:rPr>
        <w:t> </w:t>
      </w:r>
      <w:r w:rsidRPr="00E97E50">
        <w:rPr>
          <w:rFonts w:ascii="Cambria" w:eastAsia="Calibri" w:hAnsi="Cambria" w:cs="Times New Roman"/>
          <w:color w:val="000000"/>
          <w:sz w:val="16"/>
          <w:szCs w:val="16"/>
          <w:shd w:val="clear" w:color="auto" w:fill="FFFFFF"/>
        </w:rPr>
        <w:t>13. Łubin</w:t>
      </w:r>
    </w:p>
    <w:bookmarkEnd w:id="1"/>
    <w:p w14:paraId="4005439A" w14:textId="77777777" w:rsidR="00B83390" w:rsidRDefault="00B83390"/>
    <w:sectPr w:rsidR="00B83390" w:rsidSect="00E97E50">
      <w:pgSz w:w="16838" w:h="11906" w:orient="landscape"/>
      <w:pgMar w:top="284" w:right="95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CC"/>
    <w:rsid w:val="00241F35"/>
    <w:rsid w:val="005816FF"/>
    <w:rsid w:val="00666048"/>
    <w:rsid w:val="00673D91"/>
    <w:rsid w:val="007E6459"/>
    <w:rsid w:val="009417AC"/>
    <w:rsid w:val="009B64B6"/>
    <w:rsid w:val="00A5424A"/>
    <w:rsid w:val="00B83390"/>
    <w:rsid w:val="00C16CE5"/>
    <w:rsid w:val="00E97E50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E3DB"/>
  <w15:chartTrackingRefBased/>
  <w15:docId w15:val="{5453D2D0-D52D-462A-9DB2-4683C3D2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Wodziński</dc:creator>
  <cp:keywords/>
  <dc:description/>
  <cp:lastModifiedBy>Tomasz Wodziński</cp:lastModifiedBy>
  <cp:revision>4</cp:revision>
  <cp:lastPrinted>2020-08-09T14:56:00Z</cp:lastPrinted>
  <dcterms:created xsi:type="dcterms:W3CDTF">2020-08-31T13:04:00Z</dcterms:created>
  <dcterms:modified xsi:type="dcterms:W3CDTF">2020-08-31T13:14:00Z</dcterms:modified>
</cp:coreProperties>
</file>