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023E3E" w14:textId="77777777" w:rsidR="002256CA" w:rsidRPr="002256CA" w:rsidRDefault="002256CA" w:rsidP="002256CA">
      <w:pPr>
        <w:spacing w:after="0" w:line="240" w:lineRule="auto"/>
        <w:rPr>
          <w:rFonts w:asciiTheme="majorHAnsi" w:eastAsia="Times New Roman" w:hAnsiTheme="majorHAnsi" w:cstheme="majorHAnsi"/>
          <w:b/>
          <w:bCs/>
          <w:lang w:eastAsia="pl-PL"/>
        </w:rPr>
      </w:pPr>
      <w:bookmarkStart w:id="0" w:name="_Hlk522521017"/>
      <w:bookmarkStart w:id="1" w:name="_Hlk22544122"/>
      <w:r w:rsidRPr="002256CA">
        <w:rPr>
          <w:rFonts w:asciiTheme="majorHAnsi" w:eastAsia="Times New Roman" w:hAnsiTheme="majorHAnsi" w:cstheme="majorHAnsi"/>
          <w:b/>
          <w:bCs/>
          <w:lang w:eastAsia="pl-PL"/>
        </w:rPr>
        <w:t xml:space="preserve">JADŁOSPIS  </w:t>
      </w:r>
    </w:p>
    <w:tbl>
      <w:tblPr>
        <w:tblW w:w="1617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2"/>
        <w:gridCol w:w="3094"/>
        <w:gridCol w:w="636"/>
        <w:gridCol w:w="638"/>
        <w:gridCol w:w="1456"/>
        <w:gridCol w:w="546"/>
        <w:gridCol w:w="546"/>
        <w:gridCol w:w="3438"/>
        <w:gridCol w:w="546"/>
        <w:gridCol w:w="546"/>
        <w:gridCol w:w="2548"/>
        <w:gridCol w:w="546"/>
        <w:gridCol w:w="546"/>
      </w:tblGrid>
      <w:tr w:rsidR="002256CA" w:rsidRPr="002256CA" w14:paraId="5281C349" w14:textId="77777777" w:rsidTr="00EC61B8">
        <w:trPr>
          <w:trHeight w:val="443"/>
        </w:trPr>
        <w:tc>
          <w:tcPr>
            <w:tcW w:w="1092" w:type="dxa"/>
          </w:tcPr>
          <w:p w14:paraId="021AA2F3" w14:textId="77777777" w:rsidR="002256CA" w:rsidRPr="002256CA" w:rsidRDefault="002256CA" w:rsidP="002256C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2256CA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DATA</w:t>
            </w:r>
          </w:p>
        </w:tc>
        <w:tc>
          <w:tcPr>
            <w:tcW w:w="3094" w:type="dxa"/>
          </w:tcPr>
          <w:p w14:paraId="52EA0743" w14:textId="77777777" w:rsidR="002256CA" w:rsidRPr="002256CA" w:rsidRDefault="002256CA" w:rsidP="002256C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2256CA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ŚNIADANIE</w:t>
            </w:r>
          </w:p>
        </w:tc>
        <w:tc>
          <w:tcPr>
            <w:tcW w:w="636" w:type="dxa"/>
          </w:tcPr>
          <w:p w14:paraId="77257E04" w14:textId="77777777" w:rsidR="002256CA" w:rsidRPr="002256CA" w:rsidRDefault="002256CA" w:rsidP="002256C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2256CA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 xml:space="preserve">   g</w:t>
            </w:r>
          </w:p>
        </w:tc>
        <w:tc>
          <w:tcPr>
            <w:tcW w:w="638" w:type="dxa"/>
          </w:tcPr>
          <w:p w14:paraId="746046C7" w14:textId="77777777" w:rsidR="002256CA" w:rsidRPr="002256CA" w:rsidRDefault="002256CA" w:rsidP="002256C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2256CA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kcal</w:t>
            </w:r>
          </w:p>
        </w:tc>
        <w:tc>
          <w:tcPr>
            <w:tcW w:w="1456" w:type="dxa"/>
          </w:tcPr>
          <w:p w14:paraId="2C882CB7" w14:textId="77777777" w:rsidR="002256CA" w:rsidRPr="002256CA" w:rsidRDefault="002256CA" w:rsidP="002256C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2256CA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II  ŚNIAD.</w:t>
            </w:r>
          </w:p>
        </w:tc>
        <w:tc>
          <w:tcPr>
            <w:tcW w:w="546" w:type="dxa"/>
          </w:tcPr>
          <w:p w14:paraId="7F283C06" w14:textId="77777777" w:rsidR="002256CA" w:rsidRPr="002256CA" w:rsidRDefault="002256CA" w:rsidP="002256C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2256CA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 xml:space="preserve">  g</w:t>
            </w:r>
          </w:p>
        </w:tc>
        <w:tc>
          <w:tcPr>
            <w:tcW w:w="546" w:type="dxa"/>
          </w:tcPr>
          <w:p w14:paraId="4593A053" w14:textId="77777777" w:rsidR="002256CA" w:rsidRPr="002256CA" w:rsidRDefault="002256CA" w:rsidP="002256CA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2256CA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kcal</w:t>
            </w:r>
          </w:p>
        </w:tc>
        <w:tc>
          <w:tcPr>
            <w:tcW w:w="3438" w:type="dxa"/>
          </w:tcPr>
          <w:p w14:paraId="4B7A6A97" w14:textId="77777777" w:rsidR="002256CA" w:rsidRPr="002256CA" w:rsidRDefault="002256CA" w:rsidP="002256C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2256CA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OBIAD</w:t>
            </w:r>
          </w:p>
        </w:tc>
        <w:tc>
          <w:tcPr>
            <w:tcW w:w="546" w:type="dxa"/>
          </w:tcPr>
          <w:p w14:paraId="325805E9" w14:textId="77777777" w:rsidR="002256CA" w:rsidRPr="002256CA" w:rsidRDefault="002256CA" w:rsidP="002256C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2256CA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 xml:space="preserve">  g</w:t>
            </w:r>
          </w:p>
        </w:tc>
        <w:tc>
          <w:tcPr>
            <w:tcW w:w="546" w:type="dxa"/>
          </w:tcPr>
          <w:p w14:paraId="75E79A6D" w14:textId="77777777" w:rsidR="002256CA" w:rsidRPr="002256CA" w:rsidRDefault="002256CA" w:rsidP="002256C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2256CA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kcal</w:t>
            </w:r>
          </w:p>
        </w:tc>
        <w:tc>
          <w:tcPr>
            <w:tcW w:w="2548" w:type="dxa"/>
          </w:tcPr>
          <w:p w14:paraId="511C3F2F" w14:textId="77777777" w:rsidR="002256CA" w:rsidRPr="002256CA" w:rsidRDefault="002256CA" w:rsidP="002256C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2256CA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PODWIECZOREK</w:t>
            </w:r>
          </w:p>
        </w:tc>
        <w:tc>
          <w:tcPr>
            <w:tcW w:w="546" w:type="dxa"/>
          </w:tcPr>
          <w:p w14:paraId="43B0C404" w14:textId="77777777" w:rsidR="002256CA" w:rsidRPr="002256CA" w:rsidRDefault="002256CA" w:rsidP="002256C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2256CA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 xml:space="preserve">  g</w:t>
            </w:r>
          </w:p>
        </w:tc>
        <w:tc>
          <w:tcPr>
            <w:tcW w:w="546" w:type="dxa"/>
          </w:tcPr>
          <w:p w14:paraId="6F5CB467" w14:textId="77777777" w:rsidR="002256CA" w:rsidRPr="002256CA" w:rsidRDefault="002256CA" w:rsidP="002256CA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 w:rsidRPr="002256CA"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kcal</w:t>
            </w:r>
          </w:p>
        </w:tc>
      </w:tr>
      <w:tr w:rsidR="00984638" w:rsidRPr="002256CA" w14:paraId="1822AF65" w14:textId="77777777" w:rsidTr="00EC61B8">
        <w:trPr>
          <w:trHeight w:val="1582"/>
        </w:trPr>
        <w:tc>
          <w:tcPr>
            <w:tcW w:w="1092" w:type="dxa"/>
          </w:tcPr>
          <w:p w14:paraId="572DA8B3" w14:textId="753464BA" w:rsidR="00984638" w:rsidRPr="002256CA" w:rsidRDefault="009D6E70" w:rsidP="0098463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31.08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CB6C" w14:textId="3E934D55" w:rsidR="00984638" w:rsidRPr="002256CA" w:rsidRDefault="00984638" w:rsidP="00984638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Płatki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D6E70">
              <w:rPr>
                <w:rFonts w:asciiTheme="majorHAnsi" w:hAnsiTheme="majorHAnsi" w:cstheme="majorHAnsi"/>
              </w:rPr>
              <w:t>czek.</w:t>
            </w:r>
            <w:r w:rsidRPr="002256CA">
              <w:rPr>
                <w:rFonts w:asciiTheme="majorHAnsi" w:hAnsiTheme="majorHAnsi" w:cstheme="majorHAnsi"/>
              </w:rPr>
              <w:t xml:space="preserve"> na mleku</w:t>
            </w:r>
          </w:p>
          <w:p w14:paraId="5F61B364" w14:textId="692BFBB5" w:rsidR="00984638" w:rsidRPr="002256CA" w:rsidRDefault="00984638" w:rsidP="00984638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 xml:space="preserve">Szynka </w:t>
            </w:r>
            <w:proofErr w:type="spellStart"/>
            <w:r w:rsidR="00406F65">
              <w:rPr>
                <w:rFonts w:asciiTheme="majorHAnsi" w:hAnsiTheme="majorHAnsi" w:cstheme="majorHAnsi"/>
              </w:rPr>
              <w:t>drob</w:t>
            </w:r>
            <w:proofErr w:type="spellEnd"/>
            <w:r w:rsidR="00406F65">
              <w:rPr>
                <w:rFonts w:asciiTheme="majorHAnsi" w:hAnsiTheme="majorHAnsi" w:cstheme="majorHAnsi"/>
              </w:rPr>
              <w:t>.</w:t>
            </w:r>
            <w:r w:rsidRPr="002256CA">
              <w:rPr>
                <w:rFonts w:asciiTheme="majorHAnsi" w:hAnsiTheme="majorHAnsi" w:cstheme="majorHAnsi"/>
              </w:rPr>
              <w:t>(6)</w:t>
            </w:r>
          </w:p>
          <w:p w14:paraId="422BF645" w14:textId="46BD9BA9" w:rsidR="00984638" w:rsidRPr="002256CA" w:rsidRDefault="00984638" w:rsidP="00984638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 xml:space="preserve"> </w:t>
            </w:r>
            <w:r w:rsidR="009D6E70">
              <w:rPr>
                <w:rFonts w:asciiTheme="majorHAnsi" w:hAnsiTheme="majorHAnsi" w:cstheme="majorHAnsi"/>
              </w:rPr>
              <w:t>Ser żółty</w:t>
            </w:r>
            <w:r w:rsidRPr="002256CA">
              <w:rPr>
                <w:rFonts w:asciiTheme="majorHAnsi" w:hAnsiTheme="majorHAnsi" w:cstheme="majorHAnsi"/>
              </w:rPr>
              <w:t xml:space="preserve"> (</w:t>
            </w:r>
            <w:r w:rsidR="00406F65">
              <w:rPr>
                <w:rFonts w:asciiTheme="majorHAnsi" w:hAnsiTheme="majorHAnsi" w:cstheme="majorHAnsi"/>
              </w:rPr>
              <w:t>10</w:t>
            </w:r>
            <w:r w:rsidRPr="002256CA">
              <w:rPr>
                <w:rFonts w:asciiTheme="majorHAnsi" w:hAnsiTheme="majorHAnsi" w:cstheme="majorHAnsi"/>
              </w:rPr>
              <w:t>)</w:t>
            </w:r>
          </w:p>
          <w:p w14:paraId="2B9380F8" w14:textId="679A15D2" w:rsidR="00984638" w:rsidRPr="002256CA" w:rsidRDefault="00984638" w:rsidP="00984638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 xml:space="preserve"> sałata, </w:t>
            </w:r>
            <w:r>
              <w:rPr>
                <w:rFonts w:asciiTheme="majorHAnsi" w:hAnsiTheme="majorHAnsi" w:cstheme="majorHAnsi"/>
              </w:rPr>
              <w:t>pomidor</w:t>
            </w:r>
          </w:p>
          <w:p w14:paraId="54C78402" w14:textId="77777777" w:rsidR="00984638" w:rsidRPr="002256CA" w:rsidRDefault="00984638" w:rsidP="00984638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pieczywo mieszane (1)</w:t>
            </w:r>
          </w:p>
          <w:p w14:paraId="0520195F" w14:textId="77777777" w:rsidR="00984638" w:rsidRPr="002256CA" w:rsidRDefault="00984638" w:rsidP="00984638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 xml:space="preserve"> masło roślinne(7)</w:t>
            </w:r>
          </w:p>
          <w:p w14:paraId="3B7A006B" w14:textId="77777777" w:rsidR="00984638" w:rsidRPr="002256CA" w:rsidRDefault="00984638" w:rsidP="00984638">
            <w:pPr>
              <w:spacing w:after="0" w:line="240" w:lineRule="auto"/>
              <w:rPr>
                <w:rFonts w:asciiTheme="majorHAnsi" w:eastAsia="Times New Roman" w:hAnsiTheme="majorHAnsi" w:cstheme="majorHAnsi"/>
                <w:szCs w:val="24"/>
                <w:lang w:eastAsia="pl-PL"/>
              </w:rPr>
            </w:pPr>
            <w:r w:rsidRPr="002256CA">
              <w:rPr>
                <w:rFonts w:asciiTheme="majorHAnsi" w:eastAsia="Times New Roman" w:hAnsiTheme="majorHAnsi" w:cstheme="majorHAnsi"/>
                <w:lang w:eastAsia="pl-PL"/>
              </w:rPr>
              <w:t>herbata z cytryna(7)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D778" w14:textId="77777777" w:rsidR="00984638" w:rsidRPr="002256CA" w:rsidRDefault="00984638" w:rsidP="00984638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250</w:t>
            </w:r>
          </w:p>
          <w:p w14:paraId="014D0531" w14:textId="77777777" w:rsidR="00984638" w:rsidRPr="002256CA" w:rsidRDefault="00984638" w:rsidP="00984638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15</w:t>
            </w:r>
          </w:p>
          <w:p w14:paraId="02CCE02D" w14:textId="77777777" w:rsidR="00984638" w:rsidRPr="002256CA" w:rsidRDefault="00984638" w:rsidP="00984638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15</w:t>
            </w:r>
          </w:p>
          <w:p w14:paraId="08C0DABF" w14:textId="77777777" w:rsidR="00984638" w:rsidRPr="002256CA" w:rsidRDefault="00984638" w:rsidP="00984638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30</w:t>
            </w:r>
          </w:p>
          <w:p w14:paraId="6994796E" w14:textId="77777777" w:rsidR="00984638" w:rsidRPr="002256CA" w:rsidRDefault="00984638" w:rsidP="00984638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70</w:t>
            </w:r>
          </w:p>
          <w:p w14:paraId="000370B1" w14:textId="77777777" w:rsidR="00984638" w:rsidRPr="002256CA" w:rsidRDefault="00984638" w:rsidP="00984638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10</w:t>
            </w:r>
          </w:p>
          <w:p w14:paraId="1F06D6BF" w14:textId="77777777" w:rsidR="00984638" w:rsidRPr="002256CA" w:rsidRDefault="00984638" w:rsidP="00984638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29D0" w14:textId="77777777" w:rsidR="00984638" w:rsidRPr="002256CA" w:rsidRDefault="00984638" w:rsidP="00984638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196</w:t>
            </w:r>
          </w:p>
          <w:p w14:paraId="317602B8" w14:textId="77777777" w:rsidR="00984638" w:rsidRPr="002256CA" w:rsidRDefault="00984638" w:rsidP="00984638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20</w:t>
            </w:r>
          </w:p>
          <w:p w14:paraId="17530917" w14:textId="674E9666" w:rsidR="00984638" w:rsidRPr="002256CA" w:rsidRDefault="00406F65" w:rsidP="00984638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  <w:p w14:paraId="67906C54" w14:textId="77777777" w:rsidR="00984638" w:rsidRPr="002256CA" w:rsidRDefault="00984638" w:rsidP="00984638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8</w:t>
            </w:r>
          </w:p>
          <w:p w14:paraId="2A98BC77" w14:textId="77777777" w:rsidR="00984638" w:rsidRPr="002256CA" w:rsidRDefault="00984638" w:rsidP="00984638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144</w:t>
            </w:r>
          </w:p>
          <w:p w14:paraId="4082F4ED" w14:textId="77777777" w:rsidR="00984638" w:rsidRPr="002256CA" w:rsidRDefault="00984638" w:rsidP="00984638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66</w:t>
            </w:r>
          </w:p>
          <w:p w14:paraId="7AFAFDD0" w14:textId="77777777" w:rsidR="00984638" w:rsidRPr="002256CA" w:rsidRDefault="00984638" w:rsidP="00984638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0CFA" w14:textId="77777777" w:rsidR="00984638" w:rsidRPr="002256CA" w:rsidRDefault="00984638" w:rsidP="00984638">
            <w:pPr>
              <w:spacing w:after="0" w:line="276" w:lineRule="auto"/>
              <w:rPr>
                <w:rFonts w:asciiTheme="majorHAnsi" w:eastAsia="Times New Roman" w:hAnsiTheme="majorHAnsi" w:cstheme="majorHAnsi"/>
              </w:rPr>
            </w:pPr>
            <w:r w:rsidRPr="002256CA">
              <w:rPr>
                <w:rFonts w:asciiTheme="majorHAnsi" w:eastAsia="Times New Roman" w:hAnsiTheme="majorHAnsi" w:cstheme="majorHAnsi"/>
              </w:rPr>
              <w:t>Owoce</w:t>
            </w:r>
          </w:p>
          <w:p w14:paraId="26468267" w14:textId="4B14EE94" w:rsidR="00984638" w:rsidRPr="002256CA" w:rsidRDefault="00984638" w:rsidP="00984638">
            <w:pPr>
              <w:spacing w:after="0" w:line="276" w:lineRule="auto"/>
              <w:rPr>
                <w:rFonts w:asciiTheme="majorHAnsi" w:eastAsia="Times New Roman" w:hAnsiTheme="majorHAnsi" w:cstheme="majorHAnsi"/>
              </w:rPr>
            </w:pPr>
            <w:r w:rsidRPr="002256CA">
              <w:rPr>
                <w:rFonts w:asciiTheme="majorHAnsi" w:eastAsia="Times New Roman" w:hAnsiTheme="majorHAnsi" w:cstheme="majorHAnsi"/>
              </w:rPr>
              <w:t>(</w:t>
            </w:r>
            <w:r w:rsidR="00C10808">
              <w:rPr>
                <w:rFonts w:asciiTheme="majorHAnsi" w:eastAsia="Times New Roman" w:hAnsiTheme="majorHAnsi" w:cstheme="majorHAnsi"/>
              </w:rPr>
              <w:t>g</w:t>
            </w:r>
            <w:r w:rsidR="00406F65">
              <w:rPr>
                <w:rFonts w:asciiTheme="majorHAnsi" w:eastAsia="Times New Roman" w:hAnsiTheme="majorHAnsi" w:cstheme="majorHAnsi"/>
              </w:rPr>
              <w:t>ruszki</w:t>
            </w:r>
            <w:r w:rsidRPr="002256CA">
              <w:rPr>
                <w:rFonts w:asciiTheme="majorHAnsi" w:eastAsia="Times New Roman" w:hAnsiTheme="majorHAnsi" w:cstheme="majorHAnsi"/>
              </w:rPr>
              <w:t>,</w:t>
            </w:r>
            <w:r w:rsidR="00C10808">
              <w:rPr>
                <w:rFonts w:asciiTheme="majorHAnsi" w:eastAsia="Times New Roman" w:hAnsiTheme="majorHAnsi" w:cstheme="majorHAnsi"/>
              </w:rPr>
              <w:t xml:space="preserve"> </w:t>
            </w:r>
            <w:r w:rsidR="00406F65">
              <w:rPr>
                <w:rFonts w:asciiTheme="majorHAnsi" w:eastAsia="Times New Roman" w:hAnsiTheme="majorHAnsi" w:cstheme="majorHAnsi"/>
              </w:rPr>
              <w:t>melon</w:t>
            </w:r>
            <w:r w:rsidRPr="002256CA">
              <w:rPr>
                <w:rFonts w:asciiTheme="majorHAnsi" w:eastAsia="Times New Roman" w:hAnsiTheme="majorHAnsi" w:cstheme="majorHAnsi"/>
              </w:rPr>
              <w:t>)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6A01" w14:textId="77777777" w:rsidR="00984638" w:rsidRPr="002256CA" w:rsidRDefault="00984638" w:rsidP="0098463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150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983B" w14:textId="77777777" w:rsidR="00984638" w:rsidRPr="002256CA" w:rsidRDefault="00984638" w:rsidP="00984638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85</w:t>
            </w:r>
          </w:p>
        </w:tc>
        <w:tc>
          <w:tcPr>
            <w:tcW w:w="3438" w:type="dxa"/>
          </w:tcPr>
          <w:p w14:paraId="368DB685" w14:textId="61EC6ACF" w:rsidR="00984638" w:rsidRPr="00107D21" w:rsidRDefault="00984638" w:rsidP="0098463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Krupnik </w:t>
            </w:r>
            <w:r w:rsidR="00D47E55">
              <w:rPr>
                <w:rFonts w:asciiTheme="majorHAnsi" w:hAnsiTheme="majorHAnsi" w:cstheme="majorHAnsi"/>
              </w:rPr>
              <w:t>wielowarzywna</w:t>
            </w:r>
            <w:r w:rsidRPr="00107D21">
              <w:rPr>
                <w:rFonts w:asciiTheme="majorHAnsi" w:hAnsiTheme="majorHAnsi" w:cstheme="majorHAnsi"/>
              </w:rPr>
              <w:t xml:space="preserve"> (</w:t>
            </w:r>
            <w:r>
              <w:rPr>
                <w:rFonts w:asciiTheme="majorHAnsi" w:hAnsiTheme="majorHAnsi" w:cstheme="majorHAnsi"/>
              </w:rPr>
              <w:t>1,</w:t>
            </w:r>
            <w:r w:rsidRPr="00107D21">
              <w:rPr>
                <w:rFonts w:asciiTheme="majorHAnsi" w:hAnsiTheme="majorHAnsi" w:cstheme="majorHAnsi"/>
              </w:rPr>
              <w:t>9)</w:t>
            </w:r>
          </w:p>
          <w:p w14:paraId="759FEE8B" w14:textId="6B13734F" w:rsidR="00984638" w:rsidRDefault="00406F65" w:rsidP="0098463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Potrawka z </w:t>
            </w:r>
            <w:r w:rsidR="00984638">
              <w:rPr>
                <w:rFonts w:asciiTheme="majorHAnsi" w:hAnsiTheme="majorHAnsi" w:cstheme="majorHAnsi"/>
              </w:rPr>
              <w:t xml:space="preserve"> kurczak</w:t>
            </w:r>
            <w:r>
              <w:rPr>
                <w:rFonts w:asciiTheme="majorHAnsi" w:hAnsiTheme="majorHAnsi" w:cstheme="majorHAnsi"/>
              </w:rPr>
              <w:t>a</w:t>
            </w:r>
            <w:r w:rsidR="00984638">
              <w:rPr>
                <w:rFonts w:asciiTheme="majorHAnsi" w:hAnsiTheme="majorHAnsi" w:cstheme="majorHAnsi"/>
              </w:rPr>
              <w:t xml:space="preserve"> w sosie śmietanowym</w:t>
            </w:r>
            <w:r>
              <w:rPr>
                <w:rFonts w:asciiTheme="majorHAnsi" w:hAnsiTheme="majorHAnsi" w:cstheme="majorHAnsi"/>
              </w:rPr>
              <w:t xml:space="preserve"> z</w:t>
            </w:r>
            <w:r w:rsidR="009D6E7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9D6E70">
              <w:rPr>
                <w:rFonts w:asciiTheme="majorHAnsi" w:hAnsiTheme="majorHAnsi" w:cstheme="majorHAnsi"/>
              </w:rPr>
              <w:t>ryzem</w:t>
            </w:r>
            <w:proofErr w:type="spellEnd"/>
            <w:r w:rsidR="00984638">
              <w:rPr>
                <w:rFonts w:asciiTheme="majorHAnsi" w:hAnsiTheme="majorHAnsi" w:cstheme="majorHAnsi"/>
              </w:rPr>
              <w:t>(1,7)</w:t>
            </w:r>
          </w:p>
          <w:p w14:paraId="74B7BA53" w14:textId="248C8443" w:rsidR="00984638" w:rsidRDefault="009D6E70" w:rsidP="0098463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Fasolka szparagowa z bułka i</w:t>
            </w:r>
          </w:p>
          <w:p w14:paraId="5A9F3CE1" w14:textId="48692E8B" w:rsidR="00984638" w:rsidRPr="002256CA" w:rsidRDefault="00984638" w:rsidP="00984638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Kompot owocowy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5988" w14:textId="77777777" w:rsidR="00984638" w:rsidRPr="002256CA" w:rsidRDefault="00984638" w:rsidP="00984638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2256CA">
              <w:rPr>
                <w:rFonts w:asciiTheme="majorHAnsi" w:eastAsia="Times New Roman" w:hAnsiTheme="majorHAnsi" w:cstheme="majorHAnsi"/>
                <w:lang w:eastAsia="pl-PL"/>
              </w:rPr>
              <w:t>250</w:t>
            </w:r>
          </w:p>
          <w:p w14:paraId="5E4A8F6B" w14:textId="77777777" w:rsidR="00984638" w:rsidRPr="002256CA" w:rsidRDefault="00984638" w:rsidP="00984638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2256CA">
              <w:rPr>
                <w:rFonts w:asciiTheme="majorHAnsi" w:eastAsia="Times New Roman" w:hAnsiTheme="majorHAnsi" w:cstheme="majorHAnsi"/>
                <w:lang w:eastAsia="pl-PL"/>
              </w:rPr>
              <w:t>100</w:t>
            </w:r>
          </w:p>
          <w:p w14:paraId="6D6CF3FB" w14:textId="77777777" w:rsidR="00984638" w:rsidRPr="002256CA" w:rsidRDefault="00984638" w:rsidP="00984638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2256CA">
              <w:rPr>
                <w:rFonts w:asciiTheme="majorHAnsi" w:eastAsia="Times New Roman" w:hAnsiTheme="majorHAnsi" w:cstheme="majorHAnsi"/>
                <w:lang w:eastAsia="pl-PL"/>
              </w:rPr>
              <w:t>130</w:t>
            </w:r>
          </w:p>
          <w:p w14:paraId="07D8C48C" w14:textId="77777777" w:rsidR="00984638" w:rsidRPr="002256CA" w:rsidRDefault="00984638" w:rsidP="00984638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2256CA">
              <w:rPr>
                <w:rFonts w:asciiTheme="majorHAnsi" w:eastAsia="Times New Roman" w:hAnsiTheme="majorHAnsi" w:cstheme="majorHAnsi"/>
                <w:lang w:eastAsia="pl-PL"/>
              </w:rPr>
              <w:t>75</w:t>
            </w:r>
          </w:p>
          <w:p w14:paraId="21F8D2C1" w14:textId="77777777" w:rsidR="00984638" w:rsidRPr="002256CA" w:rsidRDefault="00984638" w:rsidP="00984638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2256CA">
              <w:rPr>
                <w:rFonts w:asciiTheme="majorHAnsi" w:eastAsia="Times New Roman" w:hAnsiTheme="majorHAnsi" w:cstheme="majorHAnsi"/>
                <w:lang w:eastAsia="pl-PL"/>
              </w:rPr>
              <w:t>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E9D0" w14:textId="77777777" w:rsidR="00984638" w:rsidRPr="002256CA" w:rsidRDefault="00984638" w:rsidP="00984638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145</w:t>
            </w:r>
          </w:p>
          <w:p w14:paraId="344BB724" w14:textId="77777777" w:rsidR="00984638" w:rsidRPr="002256CA" w:rsidRDefault="00984638" w:rsidP="00984638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155</w:t>
            </w:r>
          </w:p>
          <w:p w14:paraId="57BDAD1A" w14:textId="77777777" w:rsidR="00984638" w:rsidRPr="002256CA" w:rsidRDefault="00984638" w:rsidP="00984638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189</w:t>
            </w:r>
          </w:p>
          <w:p w14:paraId="22A6B429" w14:textId="77777777" w:rsidR="00984638" w:rsidRPr="002256CA" w:rsidRDefault="00984638" w:rsidP="00984638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76</w:t>
            </w:r>
          </w:p>
          <w:p w14:paraId="705A4A14" w14:textId="77777777" w:rsidR="00984638" w:rsidRPr="002256CA" w:rsidRDefault="00984638" w:rsidP="00984638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115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0CBB" w14:textId="465C9E1D" w:rsidR="00984638" w:rsidRDefault="00067BE9" w:rsidP="0098463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Bułeczka maślana</w:t>
            </w:r>
          </w:p>
          <w:p w14:paraId="6576C887" w14:textId="64745A16" w:rsidR="00067BE9" w:rsidRPr="002256CA" w:rsidRDefault="00067BE9" w:rsidP="0098463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Sok owocowo-warzywny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C10A" w14:textId="2530B497" w:rsidR="00984638" w:rsidRPr="002256CA" w:rsidRDefault="00984638" w:rsidP="0098463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BD1B" w14:textId="5F3F947F" w:rsidR="00984638" w:rsidRPr="002256CA" w:rsidRDefault="00984638" w:rsidP="0098463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9D6E70" w:rsidRPr="002256CA" w14:paraId="4D04D898" w14:textId="77777777" w:rsidTr="00EC61B8">
        <w:trPr>
          <w:trHeight w:val="1638"/>
        </w:trPr>
        <w:tc>
          <w:tcPr>
            <w:tcW w:w="1092" w:type="dxa"/>
          </w:tcPr>
          <w:p w14:paraId="05AF6F77" w14:textId="73C96E9E" w:rsidR="009D6E70" w:rsidRPr="002256CA" w:rsidRDefault="009D6E70" w:rsidP="009D6E7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01.09</w:t>
            </w:r>
          </w:p>
        </w:tc>
        <w:tc>
          <w:tcPr>
            <w:tcW w:w="3094" w:type="dxa"/>
          </w:tcPr>
          <w:p w14:paraId="3653DD6E" w14:textId="62FC18D9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Polędwica sopocka</w:t>
            </w:r>
            <w:r w:rsidRPr="002256CA">
              <w:rPr>
                <w:rFonts w:asciiTheme="majorHAnsi" w:hAnsiTheme="majorHAnsi" w:cstheme="majorHAnsi"/>
              </w:rPr>
              <w:t>(6)</w:t>
            </w:r>
          </w:p>
          <w:p w14:paraId="4A629D73" w14:textId="53DECB43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 xml:space="preserve"> Ser</w:t>
            </w:r>
            <w:r>
              <w:rPr>
                <w:rFonts w:asciiTheme="majorHAnsi" w:hAnsiTheme="majorHAnsi" w:cstheme="majorHAnsi"/>
              </w:rPr>
              <w:t>ek topiony</w:t>
            </w:r>
            <w:r w:rsidRPr="002256CA">
              <w:rPr>
                <w:rFonts w:asciiTheme="majorHAnsi" w:hAnsiTheme="majorHAnsi" w:cstheme="majorHAnsi"/>
              </w:rPr>
              <w:t>(4)</w:t>
            </w:r>
          </w:p>
          <w:p w14:paraId="443F3279" w14:textId="16988A47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 xml:space="preserve"> sałata, </w:t>
            </w:r>
            <w:proofErr w:type="spellStart"/>
            <w:r>
              <w:rPr>
                <w:rFonts w:asciiTheme="majorHAnsi" w:hAnsiTheme="majorHAnsi" w:cstheme="majorHAnsi"/>
              </w:rPr>
              <w:t>rzodkiewka,ogórek</w:t>
            </w:r>
            <w:proofErr w:type="spellEnd"/>
          </w:p>
          <w:p w14:paraId="478022CC" w14:textId="77777777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pieczywo mieszane (1)</w:t>
            </w:r>
          </w:p>
          <w:p w14:paraId="19C3D9F5" w14:textId="6ECC5283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 xml:space="preserve"> masło(7)</w:t>
            </w:r>
          </w:p>
          <w:p w14:paraId="098D4A6C" w14:textId="77777777" w:rsidR="009D6E70" w:rsidRPr="002256CA" w:rsidRDefault="009D6E70" w:rsidP="009D6E70">
            <w:pPr>
              <w:spacing w:after="0" w:line="240" w:lineRule="auto"/>
              <w:rPr>
                <w:rFonts w:asciiTheme="majorHAnsi" w:eastAsia="Times New Roman" w:hAnsiTheme="majorHAnsi" w:cstheme="majorHAnsi"/>
                <w:szCs w:val="24"/>
                <w:lang w:eastAsia="pl-PL"/>
              </w:rPr>
            </w:pPr>
            <w:r w:rsidRPr="002256CA">
              <w:rPr>
                <w:rFonts w:asciiTheme="majorHAnsi" w:eastAsia="Times New Roman" w:hAnsiTheme="majorHAnsi" w:cstheme="majorHAnsi"/>
                <w:lang w:eastAsia="pl-PL"/>
              </w:rPr>
              <w:t>kakao(7)</w:t>
            </w:r>
          </w:p>
        </w:tc>
        <w:tc>
          <w:tcPr>
            <w:tcW w:w="636" w:type="dxa"/>
          </w:tcPr>
          <w:p w14:paraId="0C6CD07A" w14:textId="77777777" w:rsidR="009D6E70" w:rsidRPr="002256CA" w:rsidRDefault="009D6E70" w:rsidP="009D6E7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2256CA">
              <w:rPr>
                <w:rFonts w:asciiTheme="majorHAnsi" w:eastAsia="Times New Roman" w:hAnsiTheme="majorHAnsi" w:cstheme="majorHAnsi"/>
                <w:lang w:eastAsia="pl-PL"/>
              </w:rPr>
              <w:t>20</w:t>
            </w:r>
          </w:p>
          <w:p w14:paraId="4586977C" w14:textId="77777777" w:rsidR="009D6E70" w:rsidRPr="002256CA" w:rsidRDefault="009D6E70" w:rsidP="009D6E7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2256CA">
              <w:rPr>
                <w:rFonts w:asciiTheme="majorHAnsi" w:eastAsia="Times New Roman" w:hAnsiTheme="majorHAnsi" w:cstheme="majorHAnsi"/>
                <w:lang w:eastAsia="pl-PL"/>
              </w:rPr>
              <w:t>20</w:t>
            </w:r>
          </w:p>
          <w:p w14:paraId="576E4E9B" w14:textId="77777777" w:rsidR="009D6E70" w:rsidRPr="002256CA" w:rsidRDefault="009D6E70" w:rsidP="009D6E7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2256CA">
              <w:rPr>
                <w:rFonts w:asciiTheme="majorHAnsi" w:eastAsia="Times New Roman" w:hAnsiTheme="majorHAnsi" w:cstheme="majorHAnsi"/>
                <w:lang w:eastAsia="pl-PL"/>
              </w:rPr>
              <w:t>30</w:t>
            </w:r>
          </w:p>
          <w:p w14:paraId="3DCA72FD" w14:textId="77777777" w:rsidR="009D6E70" w:rsidRPr="002256CA" w:rsidRDefault="009D6E70" w:rsidP="009D6E7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2256CA">
              <w:rPr>
                <w:rFonts w:asciiTheme="majorHAnsi" w:eastAsia="Times New Roman" w:hAnsiTheme="majorHAnsi" w:cstheme="majorHAnsi"/>
                <w:lang w:eastAsia="pl-PL"/>
              </w:rPr>
              <w:t>80</w:t>
            </w:r>
          </w:p>
          <w:p w14:paraId="1AAA3638" w14:textId="77777777" w:rsidR="009D6E70" w:rsidRPr="002256CA" w:rsidRDefault="009D6E70" w:rsidP="009D6E7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2256CA">
              <w:rPr>
                <w:rFonts w:asciiTheme="majorHAnsi" w:eastAsia="Times New Roman" w:hAnsiTheme="majorHAnsi" w:cstheme="majorHAnsi"/>
                <w:lang w:eastAsia="pl-PL"/>
              </w:rPr>
              <w:t>10</w:t>
            </w:r>
          </w:p>
          <w:p w14:paraId="0EEEC1D0" w14:textId="77777777" w:rsidR="009D6E70" w:rsidRPr="002256CA" w:rsidRDefault="009D6E70" w:rsidP="009D6E7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2256CA">
              <w:rPr>
                <w:rFonts w:asciiTheme="majorHAnsi" w:eastAsia="Times New Roman" w:hAnsiTheme="majorHAnsi" w:cstheme="majorHAnsi"/>
                <w:lang w:eastAsia="pl-PL"/>
              </w:rPr>
              <w:t>200</w:t>
            </w:r>
          </w:p>
        </w:tc>
        <w:tc>
          <w:tcPr>
            <w:tcW w:w="638" w:type="dxa"/>
          </w:tcPr>
          <w:p w14:paraId="788DF644" w14:textId="77777777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20</w:t>
            </w:r>
          </w:p>
          <w:p w14:paraId="792D8742" w14:textId="77777777" w:rsidR="009D6E70" w:rsidRPr="002256CA" w:rsidRDefault="009D6E70" w:rsidP="009D6E7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60</w:t>
            </w:r>
          </w:p>
          <w:p w14:paraId="62AAF938" w14:textId="77777777" w:rsidR="009D6E70" w:rsidRPr="002256CA" w:rsidRDefault="009D6E70" w:rsidP="009D6E7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8</w:t>
            </w:r>
          </w:p>
          <w:p w14:paraId="5427B821" w14:textId="77777777" w:rsidR="009D6E70" w:rsidRPr="002256CA" w:rsidRDefault="009D6E70" w:rsidP="009D6E7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156</w:t>
            </w:r>
          </w:p>
          <w:p w14:paraId="12CF9B37" w14:textId="77777777" w:rsidR="009D6E70" w:rsidRPr="002256CA" w:rsidRDefault="009D6E70" w:rsidP="009D6E7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48</w:t>
            </w:r>
          </w:p>
          <w:p w14:paraId="41823C8F" w14:textId="77777777" w:rsidR="009D6E70" w:rsidRPr="002256CA" w:rsidRDefault="009D6E70" w:rsidP="009D6E70">
            <w:pPr>
              <w:spacing w:after="0"/>
              <w:jc w:val="both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40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20E7" w14:textId="77777777" w:rsidR="009D6E70" w:rsidRPr="002256CA" w:rsidRDefault="009D6E70" w:rsidP="009D6E7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Wybór owoców</w:t>
            </w:r>
          </w:p>
          <w:p w14:paraId="68AD076C" w14:textId="0C377E40" w:rsidR="009D6E70" w:rsidRPr="002256CA" w:rsidRDefault="009D6E70" w:rsidP="009D6E7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(winogrona</w:t>
            </w:r>
            <w:r w:rsidRPr="002256CA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jabłka</w:t>
            </w:r>
            <w:r w:rsidRPr="002256CA">
              <w:rPr>
                <w:rFonts w:asciiTheme="majorHAnsi" w:hAnsiTheme="majorHAnsi" w:cstheme="majorHAnsi"/>
              </w:rPr>
              <w:t>)</w:t>
            </w:r>
          </w:p>
          <w:p w14:paraId="51029B57" w14:textId="77777777" w:rsidR="009D6E70" w:rsidRPr="002256CA" w:rsidRDefault="009D6E70" w:rsidP="009D6E70">
            <w:pPr>
              <w:spacing w:after="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4207" w14:textId="77777777" w:rsidR="009D6E70" w:rsidRPr="002256CA" w:rsidRDefault="009D6E70" w:rsidP="009D6E7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150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F62F" w14:textId="77777777" w:rsidR="009D6E70" w:rsidRPr="002256CA" w:rsidRDefault="009D6E70" w:rsidP="009D6E7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95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38B4" w14:textId="2DF2E13D" w:rsidR="009D6E70" w:rsidRPr="00E97E50" w:rsidRDefault="009D6E70" w:rsidP="009D6E7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Zupa </w:t>
            </w:r>
            <w:proofErr w:type="spellStart"/>
            <w:r>
              <w:rPr>
                <w:rFonts w:asciiTheme="majorHAnsi" w:hAnsiTheme="majorHAnsi" w:cstheme="majorHAnsi"/>
              </w:rPr>
              <w:t>brokułowa</w:t>
            </w:r>
            <w:proofErr w:type="spellEnd"/>
            <w:r w:rsidRPr="00E97E50">
              <w:rPr>
                <w:rFonts w:asciiTheme="majorHAnsi" w:hAnsiTheme="majorHAnsi" w:cstheme="majorHAnsi"/>
              </w:rPr>
              <w:t xml:space="preserve"> (9,7)</w:t>
            </w:r>
          </w:p>
          <w:p w14:paraId="4B833AD0" w14:textId="77777777" w:rsidR="009D6E70" w:rsidRPr="00E97E50" w:rsidRDefault="009D6E70" w:rsidP="009D6E7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Bitki </w:t>
            </w:r>
            <w:proofErr w:type="spellStart"/>
            <w:r>
              <w:rPr>
                <w:rFonts w:asciiTheme="majorHAnsi" w:hAnsiTheme="majorHAnsi" w:cstheme="majorHAnsi"/>
              </w:rPr>
              <w:t>wp</w:t>
            </w:r>
            <w:proofErr w:type="spellEnd"/>
            <w:r>
              <w:rPr>
                <w:rFonts w:asciiTheme="majorHAnsi" w:hAnsiTheme="majorHAnsi" w:cstheme="majorHAnsi"/>
              </w:rPr>
              <w:t xml:space="preserve">. </w:t>
            </w:r>
            <w:r w:rsidRPr="00E97E50">
              <w:rPr>
                <w:rFonts w:asciiTheme="majorHAnsi" w:hAnsiTheme="majorHAnsi" w:cstheme="majorHAnsi"/>
              </w:rPr>
              <w:t>(1,7</w:t>
            </w:r>
            <w:r>
              <w:rPr>
                <w:rFonts w:asciiTheme="majorHAnsi" w:hAnsiTheme="majorHAnsi" w:cstheme="majorHAnsi"/>
              </w:rPr>
              <w:t>,9</w:t>
            </w:r>
            <w:r w:rsidRPr="00E97E50">
              <w:rPr>
                <w:rFonts w:asciiTheme="majorHAnsi" w:hAnsiTheme="majorHAnsi" w:cstheme="majorHAnsi"/>
              </w:rPr>
              <w:t>)</w:t>
            </w:r>
          </w:p>
          <w:p w14:paraId="04742D49" w14:textId="79095B1C" w:rsidR="009D6E70" w:rsidRPr="00E97E50" w:rsidRDefault="009D6E70" w:rsidP="009D6E7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Kasza j</w:t>
            </w:r>
            <w:r>
              <w:rPr>
                <w:rFonts w:asciiTheme="majorHAnsi" w:hAnsiTheme="majorHAnsi" w:cstheme="majorHAnsi"/>
              </w:rPr>
              <w:t>ę</w:t>
            </w:r>
            <w:r>
              <w:rPr>
                <w:rFonts w:asciiTheme="majorHAnsi" w:hAnsiTheme="majorHAnsi" w:cstheme="majorHAnsi"/>
              </w:rPr>
              <w:t>czmienna</w:t>
            </w:r>
          </w:p>
          <w:p w14:paraId="77F9F653" w14:textId="77777777" w:rsidR="009D6E70" w:rsidRPr="00E97E50" w:rsidRDefault="009D6E70" w:rsidP="009D6E7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97E50">
              <w:rPr>
                <w:rFonts w:asciiTheme="majorHAnsi" w:hAnsiTheme="majorHAnsi" w:cstheme="majorHAnsi"/>
              </w:rPr>
              <w:t xml:space="preserve">Surówka </w:t>
            </w:r>
            <w:r>
              <w:rPr>
                <w:rFonts w:asciiTheme="majorHAnsi" w:hAnsiTheme="majorHAnsi" w:cstheme="majorHAnsi"/>
              </w:rPr>
              <w:t>z pomidora</w:t>
            </w:r>
          </w:p>
          <w:p w14:paraId="60D6B472" w14:textId="4B6BBFD1" w:rsidR="009D6E70" w:rsidRPr="002256CA" w:rsidRDefault="009D6E70" w:rsidP="009D6E7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97E50">
              <w:rPr>
                <w:rFonts w:asciiTheme="majorHAnsi" w:hAnsiTheme="majorHAnsi" w:cstheme="majorHAnsi"/>
              </w:rPr>
              <w:t>Kompot owocowy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6268" w14:textId="77777777" w:rsidR="009D6E70" w:rsidRPr="00E97E50" w:rsidRDefault="009D6E70" w:rsidP="009D6E7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E97E50">
              <w:rPr>
                <w:rFonts w:asciiTheme="majorHAnsi" w:eastAsia="Times New Roman" w:hAnsiTheme="majorHAnsi" w:cstheme="majorHAnsi"/>
                <w:lang w:eastAsia="pl-PL"/>
              </w:rPr>
              <w:t>250</w:t>
            </w:r>
          </w:p>
          <w:p w14:paraId="4FF1FDEE" w14:textId="77777777" w:rsidR="009D6E70" w:rsidRPr="00E97E50" w:rsidRDefault="009D6E70" w:rsidP="009D6E7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E97E50">
              <w:rPr>
                <w:rFonts w:asciiTheme="majorHAnsi" w:eastAsia="Times New Roman" w:hAnsiTheme="majorHAnsi" w:cstheme="majorHAnsi"/>
                <w:lang w:eastAsia="pl-PL"/>
              </w:rPr>
              <w:t>80</w:t>
            </w:r>
          </w:p>
          <w:p w14:paraId="11A77E9D" w14:textId="77777777" w:rsidR="009D6E70" w:rsidRPr="00E97E50" w:rsidRDefault="009D6E70" w:rsidP="009D6E7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E97E50">
              <w:rPr>
                <w:rFonts w:asciiTheme="majorHAnsi" w:eastAsia="Times New Roman" w:hAnsiTheme="majorHAnsi" w:cstheme="majorHAnsi"/>
                <w:lang w:eastAsia="pl-PL"/>
              </w:rPr>
              <w:t>150</w:t>
            </w:r>
          </w:p>
          <w:p w14:paraId="61B0F6C5" w14:textId="77777777" w:rsidR="009D6E70" w:rsidRPr="00E97E50" w:rsidRDefault="009D6E70" w:rsidP="009D6E7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E97E50">
              <w:rPr>
                <w:rFonts w:asciiTheme="majorHAnsi" w:eastAsia="Times New Roman" w:hAnsiTheme="majorHAnsi" w:cstheme="majorHAnsi"/>
                <w:lang w:eastAsia="pl-PL"/>
              </w:rPr>
              <w:t>75</w:t>
            </w:r>
          </w:p>
          <w:p w14:paraId="1B7E0492" w14:textId="5CF7C413" w:rsidR="009D6E70" w:rsidRPr="002256CA" w:rsidRDefault="009D6E70" w:rsidP="009D6E70">
            <w:pPr>
              <w:spacing w:after="0" w:line="240" w:lineRule="auto"/>
              <w:rPr>
                <w:rFonts w:asciiTheme="majorHAnsi" w:eastAsia="Times New Roman" w:hAnsiTheme="majorHAnsi" w:cstheme="majorHAnsi"/>
                <w:lang w:eastAsia="pl-PL"/>
              </w:rPr>
            </w:pPr>
            <w:r w:rsidRPr="00E97E50">
              <w:rPr>
                <w:rFonts w:asciiTheme="majorHAnsi" w:eastAsia="Times New Roman" w:hAnsiTheme="majorHAnsi" w:cstheme="majorHAnsi"/>
                <w:lang w:eastAsia="pl-PL"/>
              </w:rPr>
              <w:t>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DBCC" w14:textId="77777777" w:rsidR="009D6E70" w:rsidRPr="00E97E50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E97E50">
              <w:rPr>
                <w:rFonts w:asciiTheme="majorHAnsi" w:hAnsiTheme="majorHAnsi" w:cstheme="majorHAnsi"/>
              </w:rPr>
              <w:t>166</w:t>
            </w:r>
          </w:p>
          <w:p w14:paraId="553D10AD" w14:textId="77777777" w:rsidR="009D6E70" w:rsidRPr="00E97E50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E97E50">
              <w:rPr>
                <w:rFonts w:asciiTheme="majorHAnsi" w:hAnsiTheme="majorHAnsi" w:cstheme="majorHAnsi"/>
              </w:rPr>
              <w:t>149</w:t>
            </w:r>
          </w:p>
          <w:p w14:paraId="22B5A872" w14:textId="77777777" w:rsidR="009D6E70" w:rsidRPr="00E97E50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E97E50">
              <w:rPr>
                <w:rFonts w:asciiTheme="majorHAnsi" w:hAnsiTheme="majorHAnsi" w:cstheme="majorHAnsi"/>
              </w:rPr>
              <w:t>134</w:t>
            </w:r>
          </w:p>
          <w:p w14:paraId="2E0BF0F6" w14:textId="77777777" w:rsidR="009D6E70" w:rsidRPr="00E97E50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E97E50">
              <w:rPr>
                <w:rFonts w:asciiTheme="majorHAnsi" w:hAnsiTheme="majorHAnsi" w:cstheme="majorHAnsi"/>
              </w:rPr>
              <w:t>75</w:t>
            </w:r>
          </w:p>
          <w:p w14:paraId="0E7B11EF" w14:textId="1B27D527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E97E50">
              <w:rPr>
                <w:rFonts w:asciiTheme="majorHAnsi" w:hAnsiTheme="majorHAnsi" w:cstheme="majorHAnsi"/>
              </w:rPr>
              <w:t>115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DF74" w14:textId="4FA2F812" w:rsidR="009D6E70" w:rsidRPr="0010532D" w:rsidRDefault="009D6E70" w:rsidP="009D6E7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Serek waniliowy</w:t>
            </w:r>
          </w:p>
          <w:p w14:paraId="15C3CB03" w14:textId="3C29FCB1" w:rsidR="009D6E70" w:rsidRPr="002256CA" w:rsidRDefault="009D6E70" w:rsidP="009D6E7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śliwki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F1FE" w14:textId="41CE54D7" w:rsidR="009D6E70" w:rsidRPr="0010532D" w:rsidRDefault="009D6E70" w:rsidP="009D6E7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10532D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5</w:t>
            </w:r>
            <w:r w:rsidRPr="0010532D">
              <w:rPr>
                <w:rFonts w:asciiTheme="majorHAnsi" w:hAnsiTheme="majorHAnsi" w:cstheme="majorHAnsi"/>
              </w:rPr>
              <w:t>0</w:t>
            </w:r>
          </w:p>
          <w:p w14:paraId="6CEDE208" w14:textId="567072B5" w:rsidR="009D6E70" w:rsidRPr="002256CA" w:rsidRDefault="009D6E70" w:rsidP="009D6E7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10532D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0</w:t>
            </w:r>
            <w:r w:rsidRPr="0010532D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75E5" w14:textId="77777777" w:rsidR="009D6E70" w:rsidRPr="0010532D" w:rsidRDefault="009D6E70" w:rsidP="009D6E7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10532D">
              <w:rPr>
                <w:rFonts w:asciiTheme="majorHAnsi" w:hAnsiTheme="majorHAnsi" w:cstheme="majorHAnsi"/>
              </w:rPr>
              <w:t>128</w:t>
            </w:r>
          </w:p>
          <w:p w14:paraId="7D053D12" w14:textId="000DCB5B" w:rsidR="009D6E70" w:rsidRPr="002256CA" w:rsidRDefault="009D6E70" w:rsidP="009D6E7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10532D">
              <w:rPr>
                <w:rFonts w:asciiTheme="majorHAnsi" w:hAnsiTheme="majorHAnsi" w:cstheme="majorHAnsi"/>
              </w:rPr>
              <w:t>101</w:t>
            </w:r>
          </w:p>
        </w:tc>
      </w:tr>
      <w:tr w:rsidR="009D6E70" w:rsidRPr="002256CA" w14:paraId="4E37DC67" w14:textId="77777777" w:rsidTr="00EC61B8">
        <w:trPr>
          <w:trHeight w:val="1756"/>
        </w:trPr>
        <w:tc>
          <w:tcPr>
            <w:tcW w:w="1092" w:type="dxa"/>
          </w:tcPr>
          <w:p w14:paraId="4DF61F34" w14:textId="3C6570DB" w:rsidR="009D6E70" w:rsidRPr="002256CA" w:rsidRDefault="009D6E70" w:rsidP="009D6E7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02.09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DB83" w14:textId="0FBB9FE9" w:rsidR="009D6E70" w:rsidRPr="002256CA" w:rsidRDefault="009D6E70" w:rsidP="009D6E7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Płatki zbożowe</w:t>
            </w:r>
            <w:r w:rsidRPr="002256CA">
              <w:rPr>
                <w:rFonts w:asciiTheme="majorHAnsi" w:hAnsiTheme="majorHAnsi" w:cstheme="majorHAnsi"/>
              </w:rPr>
              <w:t xml:space="preserve"> na mleku(7)</w:t>
            </w:r>
          </w:p>
          <w:p w14:paraId="0C4D37B0" w14:textId="067F72CA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 xml:space="preserve">Szynka </w:t>
            </w:r>
            <w:r>
              <w:rPr>
                <w:rFonts w:asciiTheme="majorHAnsi" w:hAnsiTheme="majorHAnsi" w:cstheme="majorHAnsi"/>
              </w:rPr>
              <w:t>z indyka</w:t>
            </w:r>
            <w:r w:rsidRPr="002256CA">
              <w:rPr>
                <w:rFonts w:asciiTheme="majorHAnsi" w:hAnsiTheme="majorHAnsi" w:cstheme="majorHAnsi"/>
              </w:rPr>
              <w:t>(6)</w:t>
            </w:r>
          </w:p>
          <w:p w14:paraId="095E2199" w14:textId="6530A5FB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Pasztet </w:t>
            </w:r>
            <w:proofErr w:type="spellStart"/>
            <w:r>
              <w:rPr>
                <w:rFonts w:asciiTheme="majorHAnsi" w:hAnsiTheme="majorHAnsi" w:cstheme="majorHAnsi"/>
              </w:rPr>
              <w:t>drob-wp</w:t>
            </w:r>
            <w:proofErr w:type="spellEnd"/>
            <w:r w:rsidRPr="002256CA">
              <w:rPr>
                <w:rFonts w:asciiTheme="majorHAnsi" w:hAnsiTheme="majorHAnsi" w:cstheme="majorHAnsi"/>
              </w:rPr>
              <w:t>(3)</w:t>
            </w:r>
          </w:p>
          <w:p w14:paraId="7B3BA912" w14:textId="55C8403F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 xml:space="preserve"> sałata, </w:t>
            </w:r>
            <w:r>
              <w:rPr>
                <w:rFonts w:asciiTheme="majorHAnsi" w:hAnsiTheme="majorHAnsi" w:cstheme="majorHAnsi"/>
              </w:rPr>
              <w:t>papryka</w:t>
            </w:r>
          </w:p>
          <w:p w14:paraId="3AD2041C" w14:textId="3D448687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pieczywo mieszane</w:t>
            </w:r>
            <w:r w:rsidRPr="002256CA">
              <w:rPr>
                <w:rFonts w:asciiTheme="majorHAnsi" w:hAnsiTheme="majorHAnsi" w:cstheme="majorHAnsi"/>
              </w:rPr>
              <w:t xml:space="preserve"> (1)</w:t>
            </w:r>
          </w:p>
          <w:p w14:paraId="25F487A8" w14:textId="77777777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 xml:space="preserve"> masło roślinne (7)</w:t>
            </w:r>
          </w:p>
          <w:p w14:paraId="3104F792" w14:textId="77777777" w:rsidR="009D6E70" w:rsidRPr="002256CA" w:rsidRDefault="009D6E70" w:rsidP="009D6E70">
            <w:pPr>
              <w:spacing w:after="0" w:line="240" w:lineRule="auto"/>
              <w:rPr>
                <w:rFonts w:asciiTheme="majorHAnsi" w:eastAsia="Times New Roman" w:hAnsiTheme="majorHAnsi" w:cstheme="majorHAnsi"/>
                <w:szCs w:val="24"/>
                <w:lang w:eastAsia="pl-PL"/>
              </w:rPr>
            </w:pPr>
            <w:r w:rsidRPr="002256CA">
              <w:rPr>
                <w:rFonts w:asciiTheme="majorHAnsi" w:eastAsia="Times New Roman" w:hAnsiTheme="majorHAnsi" w:cstheme="majorHAnsi"/>
              </w:rPr>
              <w:t>Herbatka owocowa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7714" w14:textId="77777777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250</w:t>
            </w:r>
          </w:p>
          <w:p w14:paraId="0ED70858" w14:textId="77777777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15</w:t>
            </w:r>
          </w:p>
          <w:p w14:paraId="6A67D5C8" w14:textId="77777777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15</w:t>
            </w:r>
          </w:p>
          <w:p w14:paraId="2C81543E" w14:textId="77777777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30</w:t>
            </w:r>
          </w:p>
          <w:p w14:paraId="7889884A" w14:textId="77777777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70</w:t>
            </w:r>
          </w:p>
          <w:p w14:paraId="4F3E80CF" w14:textId="77777777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10</w:t>
            </w:r>
          </w:p>
          <w:p w14:paraId="2BE05DD7" w14:textId="77777777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200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D65F" w14:textId="77777777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205</w:t>
            </w:r>
          </w:p>
          <w:p w14:paraId="2538EF7A" w14:textId="77777777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45</w:t>
            </w:r>
          </w:p>
          <w:p w14:paraId="1447E38E" w14:textId="77777777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25</w:t>
            </w:r>
          </w:p>
          <w:p w14:paraId="24F175F6" w14:textId="77777777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6</w:t>
            </w:r>
          </w:p>
          <w:p w14:paraId="5E471AC2" w14:textId="77777777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144</w:t>
            </w:r>
          </w:p>
          <w:p w14:paraId="68DA6DC0" w14:textId="77777777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48</w:t>
            </w:r>
          </w:p>
          <w:p w14:paraId="1EB14075" w14:textId="77777777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40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9CF4" w14:textId="77777777" w:rsidR="009D6E70" w:rsidRPr="002256CA" w:rsidRDefault="009D6E70" w:rsidP="009D6E70">
            <w:pPr>
              <w:spacing w:after="0" w:line="276" w:lineRule="auto"/>
              <w:rPr>
                <w:rFonts w:asciiTheme="majorHAnsi" w:eastAsia="Times New Roman" w:hAnsiTheme="majorHAnsi" w:cstheme="majorHAnsi"/>
              </w:rPr>
            </w:pPr>
            <w:r w:rsidRPr="002256CA">
              <w:rPr>
                <w:rFonts w:asciiTheme="majorHAnsi" w:eastAsia="Times New Roman" w:hAnsiTheme="majorHAnsi" w:cstheme="majorHAnsi"/>
              </w:rPr>
              <w:t>Wybór owoców</w:t>
            </w:r>
          </w:p>
          <w:p w14:paraId="2C4BE4F4" w14:textId="7435A5C7" w:rsidR="009D6E70" w:rsidRPr="002256CA" w:rsidRDefault="009D6E70" w:rsidP="009D6E70">
            <w:pPr>
              <w:spacing w:after="0" w:line="276" w:lineRule="auto"/>
              <w:rPr>
                <w:rFonts w:asciiTheme="majorHAnsi" w:eastAsia="Times New Roman" w:hAnsiTheme="majorHAnsi" w:cstheme="majorHAnsi"/>
              </w:rPr>
            </w:pPr>
            <w:r w:rsidRPr="002256CA">
              <w:rPr>
                <w:rFonts w:asciiTheme="majorHAnsi" w:eastAsia="Times New Roman" w:hAnsiTheme="majorHAnsi" w:cstheme="majorHAnsi"/>
              </w:rPr>
              <w:t>(</w:t>
            </w:r>
            <w:r>
              <w:rPr>
                <w:rFonts w:asciiTheme="majorHAnsi" w:eastAsia="Times New Roman" w:hAnsiTheme="majorHAnsi" w:cstheme="majorHAnsi"/>
              </w:rPr>
              <w:t>ananas</w:t>
            </w:r>
            <w:r w:rsidRPr="002256CA">
              <w:rPr>
                <w:rFonts w:asciiTheme="majorHAnsi" w:eastAsia="Times New Roman" w:hAnsiTheme="majorHAnsi" w:cstheme="majorHAnsi"/>
              </w:rPr>
              <w:t xml:space="preserve">, </w:t>
            </w:r>
            <w:r>
              <w:rPr>
                <w:rFonts w:asciiTheme="majorHAnsi" w:eastAsia="Times New Roman" w:hAnsiTheme="majorHAnsi" w:cstheme="majorHAnsi"/>
              </w:rPr>
              <w:t>śliwki</w:t>
            </w:r>
            <w:r w:rsidRPr="002256CA">
              <w:rPr>
                <w:rFonts w:asciiTheme="majorHAnsi" w:eastAsia="Times New Roman" w:hAnsiTheme="majorHAnsi" w:cstheme="majorHAnsi"/>
              </w:rPr>
              <w:t>)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33D6" w14:textId="77777777" w:rsidR="009D6E70" w:rsidRPr="002256CA" w:rsidRDefault="009D6E70" w:rsidP="009D6E70">
            <w:pPr>
              <w:spacing w:after="0" w:line="276" w:lineRule="auto"/>
              <w:rPr>
                <w:rFonts w:asciiTheme="majorHAnsi" w:eastAsia="Times New Roman" w:hAnsiTheme="majorHAnsi" w:cstheme="majorHAnsi"/>
              </w:rPr>
            </w:pPr>
            <w:r w:rsidRPr="002256CA">
              <w:rPr>
                <w:rFonts w:asciiTheme="majorHAnsi" w:eastAsia="Times New Roman" w:hAnsiTheme="majorHAnsi" w:cstheme="majorHAnsi"/>
              </w:rPr>
              <w:t>150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98B8" w14:textId="77777777" w:rsidR="009D6E70" w:rsidRPr="002256CA" w:rsidRDefault="009D6E70" w:rsidP="009D6E70">
            <w:pPr>
              <w:spacing w:after="0" w:line="276" w:lineRule="auto"/>
              <w:rPr>
                <w:rFonts w:asciiTheme="majorHAnsi" w:eastAsia="Times New Roman" w:hAnsiTheme="majorHAnsi" w:cstheme="majorHAnsi"/>
              </w:rPr>
            </w:pPr>
            <w:r w:rsidRPr="002256CA">
              <w:rPr>
                <w:rFonts w:asciiTheme="majorHAnsi" w:eastAsia="Times New Roman" w:hAnsiTheme="majorHAnsi" w:cstheme="majorHAnsi"/>
              </w:rPr>
              <w:t>88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DBDB" w14:textId="0E4E0FBF" w:rsidR="009D6E70" w:rsidRPr="00107D21" w:rsidRDefault="009D6E70" w:rsidP="009D6E70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Zupa sz</w:t>
            </w:r>
            <w:r w:rsidR="00F26EC3">
              <w:rPr>
                <w:rFonts w:asciiTheme="majorHAnsi" w:hAnsiTheme="majorHAnsi" w:cstheme="majorHAnsi"/>
              </w:rPr>
              <w:t>pinakowa</w:t>
            </w:r>
            <w:r w:rsidRPr="00107D21">
              <w:rPr>
                <w:rFonts w:asciiTheme="majorHAnsi" w:hAnsiTheme="majorHAnsi" w:cstheme="majorHAnsi"/>
              </w:rPr>
              <w:t xml:space="preserve">  </w:t>
            </w:r>
            <w:r>
              <w:rPr>
                <w:rFonts w:asciiTheme="majorHAnsi" w:hAnsiTheme="majorHAnsi" w:cstheme="majorHAnsi"/>
              </w:rPr>
              <w:t>(</w:t>
            </w:r>
            <w:r w:rsidRPr="00107D21">
              <w:rPr>
                <w:rFonts w:asciiTheme="majorHAnsi" w:hAnsiTheme="majorHAnsi" w:cstheme="majorHAnsi"/>
              </w:rPr>
              <w:t>9,7)</w:t>
            </w:r>
          </w:p>
          <w:p w14:paraId="3CED3501" w14:textId="1D483E71" w:rsidR="009D6E70" w:rsidRDefault="009D6E70" w:rsidP="009D6E70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Kopytka z sosem pieczarkowym (</w:t>
            </w:r>
            <w:r w:rsidRPr="00107D21">
              <w:rPr>
                <w:rFonts w:asciiTheme="majorHAnsi" w:hAnsiTheme="majorHAnsi" w:cstheme="majorHAnsi"/>
              </w:rPr>
              <w:t>1,3,7)</w:t>
            </w:r>
          </w:p>
          <w:p w14:paraId="73173609" w14:textId="192ADBDF" w:rsidR="009D6E70" w:rsidRPr="00107D21" w:rsidRDefault="009D6E70" w:rsidP="009D6E70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Surówka z marchewki </w:t>
            </w:r>
            <w:r w:rsidR="00067BE9">
              <w:rPr>
                <w:rFonts w:asciiTheme="majorHAnsi" w:hAnsiTheme="majorHAnsi" w:cstheme="majorHAnsi"/>
              </w:rPr>
              <w:t>i pora</w:t>
            </w:r>
          </w:p>
          <w:p w14:paraId="5C80ECD5" w14:textId="77777777" w:rsidR="009D6E70" w:rsidRPr="00107D21" w:rsidRDefault="009D6E70" w:rsidP="009D6E70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  <w:p w14:paraId="36DDC3E7" w14:textId="17B6082B" w:rsidR="009D6E70" w:rsidRPr="002256CA" w:rsidRDefault="009D6E70" w:rsidP="009D6E70">
            <w:pPr>
              <w:spacing w:after="0" w:line="240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Kompot owocowy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501A" w14:textId="77777777" w:rsidR="009D6E70" w:rsidRPr="002256CA" w:rsidRDefault="009D6E70" w:rsidP="009D6E70">
            <w:pPr>
              <w:spacing w:after="0" w:line="276" w:lineRule="auto"/>
              <w:rPr>
                <w:rFonts w:asciiTheme="majorHAnsi" w:eastAsia="Times New Roman" w:hAnsiTheme="majorHAnsi" w:cstheme="majorHAnsi"/>
                <w:bCs/>
              </w:rPr>
            </w:pPr>
            <w:r w:rsidRPr="002256CA">
              <w:rPr>
                <w:rFonts w:asciiTheme="majorHAnsi" w:eastAsia="Times New Roman" w:hAnsiTheme="majorHAnsi" w:cstheme="majorHAnsi"/>
                <w:bCs/>
              </w:rPr>
              <w:t>250</w:t>
            </w:r>
          </w:p>
          <w:p w14:paraId="515AF7D2" w14:textId="70381B12" w:rsidR="009D6E70" w:rsidRPr="002256CA" w:rsidRDefault="009D6E70" w:rsidP="009D6E70">
            <w:pPr>
              <w:spacing w:after="0" w:line="276" w:lineRule="auto"/>
              <w:rPr>
                <w:rFonts w:asciiTheme="majorHAnsi" w:eastAsia="Times New Roman" w:hAnsiTheme="majorHAnsi" w:cstheme="majorHAnsi"/>
                <w:bCs/>
              </w:rPr>
            </w:pPr>
            <w:r w:rsidRPr="002256CA">
              <w:rPr>
                <w:rFonts w:asciiTheme="majorHAnsi" w:eastAsia="Times New Roman" w:hAnsiTheme="majorHAnsi" w:cstheme="majorHAnsi"/>
                <w:bCs/>
              </w:rPr>
              <w:t>2</w:t>
            </w:r>
            <w:r>
              <w:rPr>
                <w:rFonts w:asciiTheme="majorHAnsi" w:eastAsia="Times New Roman" w:hAnsiTheme="majorHAnsi" w:cstheme="majorHAnsi"/>
                <w:bCs/>
              </w:rPr>
              <w:t>2</w:t>
            </w:r>
            <w:r w:rsidRPr="002256CA">
              <w:rPr>
                <w:rFonts w:asciiTheme="majorHAnsi" w:eastAsia="Times New Roman" w:hAnsiTheme="majorHAnsi" w:cstheme="majorHAnsi"/>
                <w:bCs/>
              </w:rPr>
              <w:t>0</w:t>
            </w:r>
          </w:p>
          <w:p w14:paraId="29E20F3A" w14:textId="7F8CA80B" w:rsidR="009D6E70" w:rsidRPr="002256CA" w:rsidRDefault="009D6E70" w:rsidP="009D6E70">
            <w:pPr>
              <w:spacing w:after="0" w:line="276" w:lineRule="auto"/>
              <w:rPr>
                <w:rFonts w:asciiTheme="majorHAnsi" w:eastAsia="Times New Roman" w:hAnsiTheme="majorHAnsi" w:cstheme="majorHAnsi"/>
                <w:bCs/>
              </w:rPr>
            </w:pPr>
            <w:r>
              <w:rPr>
                <w:rFonts w:asciiTheme="majorHAnsi" w:eastAsia="Times New Roman" w:hAnsiTheme="majorHAnsi" w:cstheme="majorHAnsi"/>
                <w:bCs/>
              </w:rPr>
              <w:t>7</w:t>
            </w:r>
            <w:r w:rsidRPr="002256CA">
              <w:rPr>
                <w:rFonts w:asciiTheme="majorHAnsi" w:eastAsia="Times New Roman" w:hAnsiTheme="majorHAnsi" w:cstheme="majorHAnsi"/>
                <w:bCs/>
              </w:rPr>
              <w:t>0</w:t>
            </w:r>
          </w:p>
          <w:p w14:paraId="606EF90A" w14:textId="77777777" w:rsidR="009D6E70" w:rsidRPr="002256CA" w:rsidRDefault="009D6E70" w:rsidP="009D6E70">
            <w:pPr>
              <w:spacing w:after="0" w:line="276" w:lineRule="auto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2256CA">
              <w:rPr>
                <w:rFonts w:asciiTheme="majorHAnsi" w:eastAsia="Times New Roman" w:hAnsiTheme="majorHAnsi" w:cstheme="majorHAnsi"/>
                <w:bCs/>
              </w:rPr>
              <w:t>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CDBA" w14:textId="77777777" w:rsidR="009D6E70" w:rsidRPr="002256CA" w:rsidRDefault="009D6E70" w:rsidP="009D6E7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145</w:t>
            </w:r>
          </w:p>
          <w:p w14:paraId="7C650AEB" w14:textId="77777777" w:rsidR="009D6E70" w:rsidRPr="002256CA" w:rsidRDefault="009D6E70" w:rsidP="009D6E7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306</w:t>
            </w:r>
          </w:p>
          <w:p w14:paraId="4B60DBF9" w14:textId="77777777" w:rsidR="009D6E70" w:rsidRPr="002256CA" w:rsidRDefault="009D6E70" w:rsidP="009D6E7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75</w:t>
            </w:r>
          </w:p>
          <w:p w14:paraId="5DE3AA02" w14:textId="77777777" w:rsidR="009D6E70" w:rsidRPr="002256CA" w:rsidRDefault="009D6E70" w:rsidP="009D6E7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115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C3DB" w14:textId="54B01A10" w:rsidR="009D6E70" w:rsidRPr="002256CA" w:rsidRDefault="009D6E70" w:rsidP="009D6E7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F349CD">
              <w:rPr>
                <w:rFonts w:asciiTheme="majorHAnsi" w:hAnsiTheme="majorHAnsi" w:cstheme="majorHAnsi"/>
              </w:rPr>
              <w:t>Galaretka z owocami świeżymi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0325" w14:textId="77777777" w:rsidR="009D6E70" w:rsidRPr="006C19B2" w:rsidRDefault="009D6E70" w:rsidP="009D6E7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6C19B2">
              <w:rPr>
                <w:rFonts w:asciiTheme="majorHAnsi" w:hAnsiTheme="majorHAnsi" w:cstheme="majorHAnsi"/>
              </w:rPr>
              <w:t>250</w:t>
            </w:r>
          </w:p>
          <w:p w14:paraId="13D25C24" w14:textId="77777777" w:rsidR="009D6E70" w:rsidRPr="006C19B2" w:rsidRDefault="009D6E70" w:rsidP="009D6E70">
            <w:pPr>
              <w:spacing w:after="0" w:line="276" w:lineRule="auto"/>
              <w:rPr>
                <w:rFonts w:asciiTheme="majorHAnsi" w:hAnsiTheme="majorHAnsi" w:cstheme="majorHAnsi"/>
              </w:rPr>
            </w:pPr>
          </w:p>
          <w:p w14:paraId="0E20A177" w14:textId="02E4B2EE" w:rsidR="009D6E70" w:rsidRPr="002256CA" w:rsidRDefault="009D6E70" w:rsidP="009D6E70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4E9C" w14:textId="77777777" w:rsidR="009D6E70" w:rsidRPr="006C19B2" w:rsidRDefault="009D6E70" w:rsidP="009D6E7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6C19B2">
              <w:rPr>
                <w:rFonts w:asciiTheme="majorHAnsi" w:hAnsiTheme="majorHAnsi" w:cstheme="majorHAnsi"/>
              </w:rPr>
              <w:t>280</w:t>
            </w:r>
          </w:p>
          <w:p w14:paraId="31487E74" w14:textId="77777777" w:rsidR="009D6E70" w:rsidRPr="006C19B2" w:rsidRDefault="009D6E70" w:rsidP="009D6E70">
            <w:pPr>
              <w:spacing w:after="0" w:line="276" w:lineRule="auto"/>
              <w:rPr>
                <w:rFonts w:asciiTheme="majorHAnsi" w:hAnsiTheme="majorHAnsi" w:cstheme="majorHAnsi"/>
              </w:rPr>
            </w:pPr>
          </w:p>
          <w:p w14:paraId="14DF1BBD" w14:textId="08259651" w:rsidR="009D6E70" w:rsidRPr="002256CA" w:rsidRDefault="009D6E70" w:rsidP="009D6E70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9D6E70" w:rsidRPr="002256CA" w14:paraId="42B51730" w14:textId="77777777" w:rsidTr="00D16F9E">
        <w:trPr>
          <w:trHeight w:val="1688"/>
        </w:trPr>
        <w:tc>
          <w:tcPr>
            <w:tcW w:w="1092" w:type="dxa"/>
          </w:tcPr>
          <w:p w14:paraId="500F44D7" w14:textId="6071E8BD" w:rsidR="009D6E70" w:rsidRPr="002256CA" w:rsidRDefault="009D6E70" w:rsidP="009D6E7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03.09</w:t>
            </w:r>
          </w:p>
        </w:tc>
        <w:tc>
          <w:tcPr>
            <w:tcW w:w="3094" w:type="dxa"/>
          </w:tcPr>
          <w:p w14:paraId="437855BB" w14:textId="77777777" w:rsidR="009D6E70" w:rsidRPr="00F349CD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F349CD">
              <w:rPr>
                <w:rFonts w:asciiTheme="majorHAnsi" w:hAnsiTheme="majorHAnsi" w:cstheme="majorHAnsi"/>
              </w:rPr>
              <w:t>Parówka wieprzowa</w:t>
            </w:r>
            <w:r>
              <w:rPr>
                <w:rFonts w:asciiTheme="majorHAnsi" w:hAnsiTheme="majorHAnsi" w:cstheme="majorHAnsi"/>
              </w:rPr>
              <w:t>(6)</w:t>
            </w:r>
          </w:p>
          <w:p w14:paraId="7A7DB694" w14:textId="77777777" w:rsidR="009D6E70" w:rsidRPr="00F349CD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F349CD">
              <w:rPr>
                <w:rFonts w:asciiTheme="majorHAnsi" w:hAnsiTheme="majorHAnsi" w:cstheme="majorHAnsi"/>
              </w:rPr>
              <w:t>Świeże warzywa</w:t>
            </w:r>
          </w:p>
          <w:p w14:paraId="43D24F31" w14:textId="77777777" w:rsidR="009D6E70" w:rsidRPr="00F349CD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F349CD">
              <w:rPr>
                <w:rFonts w:asciiTheme="majorHAnsi" w:hAnsiTheme="majorHAnsi" w:cstheme="majorHAnsi"/>
              </w:rPr>
              <w:t>Masło(7)</w:t>
            </w:r>
          </w:p>
          <w:p w14:paraId="7634D55A" w14:textId="77777777" w:rsidR="009D6E70" w:rsidRPr="00F349CD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F349CD">
              <w:rPr>
                <w:rFonts w:asciiTheme="majorHAnsi" w:hAnsiTheme="majorHAnsi" w:cstheme="majorHAnsi"/>
              </w:rPr>
              <w:t>Pieczywo mieszane(1)</w:t>
            </w:r>
          </w:p>
          <w:p w14:paraId="20074C19" w14:textId="63E9D3A1" w:rsidR="009D6E70" w:rsidRPr="002256CA" w:rsidRDefault="009D6E70" w:rsidP="009D6E7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Herbata ziołowa(7)</w:t>
            </w:r>
          </w:p>
        </w:tc>
        <w:tc>
          <w:tcPr>
            <w:tcW w:w="636" w:type="dxa"/>
          </w:tcPr>
          <w:p w14:paraId="7A37A92D" w14:textId="77777777" w:rsidR="009D6E70" w:rsidRPr="00F349CD" w:rsidRDefault="009D6E70" w:rsidP="009D6E70">
            <w:pPr>
              <w:spacing w:after="0" w:line="276" w:lineRule="auto"/>
              <w:rPr>
                <w:rFonts w:asciiTheme="majorHAnsi" w:eastAsia="Times New Roman" w:hAnsiTheme="majorHAnsi" w:cstheme="majorHAnsi"/>
              </w:rPr>
            </w:pPr>
            <w:r w:rsidRPr="00F349CD">
              <w:rPr>
                <w:rFonts w:asciiTheme="majorHAnsi" w:eastAsia="Times New Roman" w:hAnsiTheme="majorHAnsi" w:cstheme="majorHAnsi"/>
              </w:rPr>
              <w:t>75</w:t>
            </w:r>
          </w:p>
          <w:p w14:paraId="44622918" w14:textId="77777777" w:rsidR="009D6E70" w:rsidRPr="00F349CD" w:rsidRDefault="009D6E70" w:rsidP="009D6E70">
            <w:pPr>
              <w:spacing w:after="0" w:line="276" w:lineRule="auto"/>
              <w:rPr>
                <w:rFonts w:asciiTheme="majorHAnsi" w:eastAsia="Times New Roman" w:hAnsiTheme="majorHAnsi" w:cstheme="majorHAnsi"/>
              </w:rPr>
            </w:pPr>
            <w:r w:rsidRPr="00F349CD">
              <w:rPr>
                <w:rFonts w:asciiTheme="majorHAnsi" w:eastAsia="Times New Roman" w:hAnsiTheme="majorHAnsi" w:cstheme="majorHAnsi"/>
              </w:rPr>
              <w:t>30</w:t>
            </w:r>
          </w:p>
          <w:p w14:paraId="04CF6067" w14:textId="77777777" w:rsidR="009D6E70" w:rsidRPr="00F349CD" w:rsidRDefault="009D6E70" w:rsidP="009D6E70">
            <w:pPr>
              <w:spacing w:after="0" w:line="276" w:lineRule="auto"/>
              <w:rPr>
                <w:rFonts w:asciiTheme="majorHAnsi" w:eastAsia="Times New Roman" w:hAnsiTheme="majorHAnsi" w:cstheme="majorHAnsi"/>
              </w:rPr>
            </w:pPr>
            <w:r w:rsidRPr="00F349CD">
              <w:rPr>
                <w:rFonts w:asciiTheme="majorHAnsi" w:eastAsia="Times New Roman" w:hAnsiTheme="majorHAnsi" w:cstheme="majorHAnsi"/>
              </w:rPr>
              <w:t>70</w:t>
            </w:r>
          </w:p>
          <w:p w14:paraId="22B20B5D" w14:textId="77777777" w:rsidR="009D6E70" w:rsidRPr="00F349CD" w:rsidRDefault="009D6E70" w:rsidP="009D6E70">
            <w:pPr>
              <w:spacing w:after="0" w:line="276" w:lineRule="auto"/>
              <w:rPr>
                <w:rFonts w:asciiTheme="majorHAnsi" w:eastAsia="Times New Roman" w:hAnsiTheme="majorHAnsi" w:cstheme="majorHAnsi"/>
              </w:rPr>
            </w:pPr>
            <w:r w:rsidRPr="00F349CD">
              <w:rPr>
                <w:rFonts w:asciiTheme="majorHAnsi" w:eastAsia="Times New Roman" w:hAnsiTheme="majorHAnsi" w:cstheme="majorHAnsi"/>
              </w:rPr>
              <w:t>10</w:t>
            </w:r>
          </w:p>
          <w:p w14:paraId="67FA8695" w14:textId="236AAE40" w:rsidR="009D6E70" w:rsidRPr="002256CA" w:rsidRDefault="009D6E70" w:rsidP="009D6E70">
            <w:pPr>
              <w:spacing w:after="0" w:line="276" w:lineRule="auto"/>
              <w:rPr>
                <w:rFonts w:asciiTheme="majorHAnsi" w:eastAsia="Times New Roman" w:hAnsiTheme="majorHAnsi" w:cstheme="majorHAnsi"/>
                <w:szCs w:val="24"/>
              </w:rPr>
            </w:pPr>
            <w:r w:rsidRPr="00F349CD">
              <w:rPr>
                <w:rFonts w:asciiTheme="majorHAnsi" w:eastAsia="Times New Roman" w:hAnsiTheme="majorHAnsi" w:cstheme="majorHAnsi"/>
              </w:rPr>
              <w:t>200</w:t>
            </w:r>
          </w:p>
        </w:tc>
        <w:tc>
          <w:tcPr>
            <w:tcW w:w="638" w:type="dxa"/>
          </w:tcPr>
          <w:p w14:paraId="295898FD" w14:textId="77777777" w:rsidR="009D6E70" w:rsidRPr="00F349CD" w:rsidRDefault="009D6E70" w:rsidP="009D6E7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F349CD">
              <w:rPr>
                <w:rFonts w:asciiTheme="majorHAnsi" w:hAnsiTheme="majorHAnsi" w:cstheme="majorHAnsi"/>
              </w:rPr>
              <w:t>218</w:t>
            </w:r>
          </w:p>
          <w:p w14:paraId="46F1DF5A" w14:textId="77777777" w:rsidR="009D6E70" w:rsidRPr="00F349CD" w:rsidRDefault="009D6E70" w:rsidP="009D6E70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F349CD">
              <w:rPr>
                <w:rFonts w:asciiTheme="majorHAnsi" w:hAnsiTheme="majorHAnsi" w:cstheme="majorHAnsi"/>
              </w:rPr>
              <w:t>10</w:t>
            </w:r>
          </w:p>
          <w:p w14:paraId="48125770" w14:textId="77777777" w:rsidR="009D6E70" w:rsidRPr="00F349CD" w:rsidRDefault="009D6E70" w:rsidP="009D6E70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F349CD">
              <w:rPr>
                <w:rFonts w:asciiTheme="majorHAnsi" w:hAnsiTheme="majorHAnsi" w:cstheme="majorHAnsi"/>
              </w:rPr>
              <w:t>144</w:t>
            </w:r>
          </w:p>
          <w:p w14:paraId="02B13211" w14:textId="77777777" w:rsidR="009D6E70" w:rsidRPr="00F349CD" w:rsidRDefault="009D6E70" w:rsidP="009D6E70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F349CD">
              <w:rPr>
                <w:rFonts w:asciiTheme="majorHAnsi" w:hAnsiTheme="majorHAnsi" w:cstheme="majorHAnsi"/>
              </w:rPr>
              <w:t>66</w:t>
            </w:r>
          </w:p>
          <w:p w14:paraId="20C4A214" w14:textId="62DA6980" w:rsidR="009D6E70" w:rsidRPr="002256CA" w:rsidRDefault="009D6E70" w:rsidP="009D6E70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F349CD">
              <w:rPr>
                <w:rFonts w:asciiTheme="majorHAnsi" w:hAnsiTheme="majorHAnsi" w:cstheme="majorHAnsi"/>
              </w:rPr>
              <w:t>144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3D99" w14:textId="77777777" w:rsidR="009D6E70" w:rsidRPr="000A0D53" w:rsidRDefault="009D6E70" w:rsidP="009D6E7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0A0D53">
              <w:rPr>
                <w:rFonts w:asciiTheme="majorHAnsi" w:hAnsiTheme="majorHAnsi" w:cstheme="majorHAnsi"/>
              </w:rPr>
              <w:t>Wybór owoców</w:t>
            </w:r>
          </w:p>
          <w:p w14:paraId="02D10844" w14:textId="5FC85D0A" w:rsidR="009D6E70" w:rsidRDefault="009D6E70" w:rsidP="009D6E7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0A0D53">
              <w:rPr>
                <w:rFonts w:asciiTheme="majorHAnsi" w:hAnsiTheme="majorHAnsi" w:cstheme="majorHAnsi"/>
              </w:rPr>
              <w:t>(</w:t>
            </w:r>
            <w:r>
              <w:rPr>
                <w:rFonts w:asciiTheme="majorHAnsi" w:hAnsiTheme="majorHAnsi" w:cstheme="majorHAnsi"/>
              </w:rPr>
              <w:t>banany</w:t>
            </w:r>
            <w:r w:rsidRPr="000A0D53">
              <w:rPr>
                <w:rFonts w:asciiTheme="majorHAnsi" w:hAnsiTheme="majorHAnsi" w:cstheme="majorHAnsi"/>
              </w:rPr>
              <w:t>,</w:t>
            </w:r>
          </w:p>
          <w:p w14:paraId="6D5E0F37" w14:textId="4C3DFECE" w:rsidR="009D6E70" w:rsidRPr="000A0D53" w:rsidRDefault="009D6E70" w:rsidP="009D6E7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kiwi</w:t>
            </w:r>
            <w:r w:rsidRPr="000A0D53">
              <w:rPr>
                <w:rFonts w:asciiTheme="majorHAnsi" w:hAnsiTheme="majorHAnsi" w:cstheme="majorHAnsi"/>
              </w:rPr>
              <w:t>)</w:t>
            </w:r>
          </w:p>
          <w:p w14:paraId="6A081173" w14:textId="77777777" w:rsidR="009D6E70" w:rsidRPr="002256CA" w:rsidRDefault="009D6E70" w:rsidP="009D6E70">
            <w:pPr>
              <w:spacing w:after="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4756" w14:textId="77777777" w:rsidR="009D6E70" w:rsidRPr="002256CA" w:rsidRDefault="009D6E70" w:rsidP="009D6E7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150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90EC" w14:textId="77777777" w:rsidR="009D6E70" w:rsidRPr="002256CA" w:rsidRDefault="009D6E70" w:rsidP="009D6E7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95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5347" w14:textId="77777777" w:rsidR="009D6E70" w:rsidRPr="00107D21" w:rsidRDefault="009D6E70" w:rsidP="009D6E70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Barszcz biały </w:t>
            </w:r>
            <w:r w:rsidRPr="00107D21">
              <w:rPr>
                <w:rFonts w:asciiTheme="majorHAnsi" w:hAnsiTheme="majorHAnsi" w:cstheme="majorHAnsi"/>
              </w:rPr>
              <w:t xml:space="preserve"> (1,9</w:t>
            </w:r>
            <w:r>
              <w:rPr>
                <w:rFonts w:asciiTheme="majorHAnsi" w:hAnsiTheme="majorHAnsi" w:cstheme="majorHAnsi"/>
              </w:rPr>
              <w:t>,7</w:t>
            </w:r>
            <w:r w:rsidRPr="00107D21">
              <w:rPr>
                <w:rFonts w:asciiTheme="majorHAnsi" w:hAnsiTheme="majorHAnsi" w:cstheme="majorHAnsi"/>
              </w:rPr>
              <w:t>)</w:t>
            </w:r>
          </w:p>
          <w:p w14:paraId="24B58610" w14:textId="77777777" w:rsidR="009D6E70" w:rsidRDefault="009D6E70" w:rsidP="009D6E70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Mięso z kurczaka w marynacie gyros z sosem czosnkowym</w:t>
            </w:r>
          </w:p>
          <w:p w14:paraId="62E4E14A" w14:textId="77777777" w:rsidR="009D6E70" w:rsidRPr="00107D21" w:rsidRDefault="009D6E70" w:rsidP="009D6E70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Ryż biały </w:t>
            </w:r>
            <w:r w:rsidRPr="00107D21">
              <w:rPr>
                <w:rFonts w:asciiTheme="majorHAnsi" w:hAnsiTheme="majorHAnsi" w:cstheme="majorHAnsi"/>
              </w:rPr>
              <w:t>(1,7)</w:t>
            </w:r>
          </w:p>
          <w:p w14:paraId="01A3BDB0" w14:textId="698C89F2" w:rsidR="009D6E70" w:rsidRPr="00107D21" w:rsidRDefault="009D6E70" w:rsidP="009D6E7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Surówka wielowarzywna</w:t>
            </w:r>
            <w:r w:rsidRPr="00107D21">
              <w:rPr>
                <w:rFonts w:asciiTheme="majorHAnsi" w:hAnsiTheme="majorHAnsi" w:cstheme="majorHAnsi"/>
              </w:rPr>
              <w:t>(1,7)</w:t>
            </w:r>
          </w:p>
          <w:p w14:paraId="6E3E2062" w14:textId="2EB5D634" w:rsidR="009D6E70" w:rsidRPr="002256CA" w:rsidRDefault="009D6E70" w:rsidP="009D6E7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Kompot </w:t>
            </w:r>
            <w:proofErr w:type="spellStart"/>
            <w:r>
              <w:rPr>
                <w:rFonts w:asciiTheme="majorHAnsi" w:hAnsiTheme="majorHAnsi" w:cstheme="majorHAnsi"/>
              </w:rPr>
              <w:t>owocwy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337B" w14:textId="77777777" w:rsidR="009D6E70" w:rsidRPr="002256CA" w:rsidRDefault="009D6E70" w:rsidP="009D6E70">
            <w:pPr>
              <w:spacing w:after="0" w:line="276" w:lineRule="auto"/>
              <w:rPr>
                <w:rFonts w:asciiTheme="majorHAnsi" w:eastAsia="Times New Roman" w:hAnsiTheme="majorHAnsi" w:cstheme="majorHAnsi"/>
              </w:rPr>
            </w:pPr>
            <w:r w:rsidRPr="002256CA">
              <w:rPr>
                <w:rFonts w:asciiTheme="majorHAnsi" w:eastAsia="Times New Roman" w:hAnsiTheme="majorHAnsi" w:cstheme="majorHAnsi"/>
              </w:rPr>
              <w:t>250</w:t>
            </w:r>
          </w:p>
          <w:p w14:paraId="585CD477" w14:textId="387595D2" w:rsidR="009D6E70" w:rsidRPr="002256CA" w:rsidRDefault="009D6E70" w:rsidP="009D6E70">
            <w:pPr>
              <w:spacing w:after="0" w:line="276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10</w:t>
            </w:r>
            <w:r w:rsidRPr="002256CA">
              <w:rPr>
                <w:rFonts w:asciiTheme="majorHAnsi" w:eastAsia="Times New Roman" w:hAnsiTheme="majorHAnsi" w:cstheme="majorHAnsi"/>
              </w:rPr>
              <w:t>0</w:t>
            </w:r>
          </w:p>
          <w:p w14:paraId="7C4FD0D0" w14:textId="38CB40CA" w:rsidR="009D6E70" w:rsidRPr="002256CA" w:rsidRDefault="009D6E70" w:rsidP="009D6E70">
            <w:pPr>
              <w:spacing w:after="0" w:line="276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130</w:t>
            </w:r>
          </w:p>
          <w:p w14:paraId="1D0AB7DF" w14:textId="77777777" w:rsidR="009D6E70" w:rsidRPr="002256CA" w:rsidRDefault="009D6E70" w:rsidP="009D6E70">
            <w:pPr>
              <w:spacing w:after="0" w:line="276" w:lineRule="auto"/>
              <w:rPr>
                <w:rFonts w:asciiTheme="majorHAnsi" w:eastAsia="Times New Roman" w:hAnsiTheme="majorHAnsi" w:cstheme="majorHAnsi"/>
              </w:rPr>
            </w:pPr>
            <w:r w:rsidRPr="002256CA">
              <w:rPr>
                <w:rFonts w:asciiTheme="majorHAnsi" w:eastAsia="Times New Roman" w:hAnsiTheme="majorHAnsi" w:cstheme="majorHAnsi"/>
              </w:rPr>
              <w:t>75</w:t>
            </w:r>
          </w:p>
          <w:p w14:paraId="3F3CA6AD" w14:textId="77777777" w:rsidR="009D6E70" w:rsidRPr="002256CA" w:rsidRDefault="009D6E70" w:rsidP="009D6E70">
            <w:pPr>
              <w:spacing w:after="0" w:line="276" w:lineRule="auto"/>
              <w:rPr>
                <w:rFonts w:asciiTheme="majorHAnsi" w:eastAsia="Times New Roman" w:hAnsiTheme="majorHAnsi" w:cstheme="majorHAnsi"/>
              </w:rPr>
            </w:pPr>
            <w:r w:rsidRPr="002256CA">
              <w:rPr>
                <w:rFonts w:asciiTheme="majorHAnsi" w:eastAsia="Times New Roman" w:hAnsiTheme="majorHAnsi" w:cstheme="majorHAnsi"/>
              </w:rPr>
              <w:t>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0B53" w14:textId="77777777" w:rsidR="009D6E70" w:rsidRPr="002256CA" w:rsidRDefault="009D6E70" w:rsidP="009D6E70">
            <w:pPr>
              <w:spacing w:after="0" w:line="276" w:lineRule="auto"/>
              <w:rPr>
                <w:rFonts w:asciiTheme="majorHAnsi" w:eastAsia="Times New Roman" w:hAnsiTheme="majorHAnsi" w:cstheme="majorHAnsi"/>
              </w:rPr>
            </w:pPr>
            <w:r w:rsidRPr="002256CA">
              <w:rPr>
                <w:rFonts w:asciiTheme="majorHAnsi" w:eastAsia="Times New Roman" w:hAnsiTheme="majorHAnsi" w:cstheme="majorHAnsi"/>
              </w:rPr>
              <w:t>150</w:t>
            </w:r>
          </w:p>
          <w:p w14:paraId="7F6625C6" w14:textId="46655A19" w:rsidR="009D6E70" w:rsidRPr="002256CA" w:rsidRDefault="009D6E70" w:rsidP="009D6E70">
            <w:pPr>
              <w:spacing w:after="0" w:line="276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145</w:t>
            </w:r>
          </w:p>
          <w:p w14:paraId="0CC406BB" w14:textId="6DCF3A94" w:rsidR="009D6E70" w:rsidRPr="002256CA" w:rsidRDefault="009D6E70" w:rsidP="009D6E70">
            <w:pPr>
              <w:spacing w:after="0" w:line="276" w:lineRule="auto"/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189</w:t>
            </w:r>
          </w:p>
          <w:p w14:paraId="5742F9B1" w14:textId="77777777" w:rsidR="009D6E70" w:rsidRPr="002256CA" w:rsidRDefault="009D6E70" w:rsidP="009D6E70">
            <w:pPr>
              <w:spacing w:after="0" w:line="276" w:lineRule="auto"/>
              <w:rPr>
                <w:rFonts w:asciiTheme="majorHAnsi" w:eastAsia="Times New Roman" w:hAnsiTheme="majorHAnsi" w:cstheme="majorHAnsi"/>
              </w:rPr>
            </w:pPr>
            <w:r w:rsidRPr="002256CA">
              <w:rPr>
                <w:rFonts w:asciiTheme="majorHAnsi" w:eastAsia="Times New Roman" w:hAnsiTheme="majorHAnsi" w:cstheme="majorHAnsi"/>
              </w:rPr>
              <w:t>75</w:t>
            </w:r>
          </w:p>
          <w:p w14:paraId="3F71D943" w14:textId="77777777" w:rsidR="009D6E70" w:rsidRPr="002256CA" w:rsidRDefault="009D6E70" w:rsidP="009D6E70">
            <w:pPr>
              <w:spacing w:after="0" w:line="276" w:lineRule="auto"/>
              <w:rPr>
                <w:rFonts w:asciiTheme="majorHAnsi" w:eastAsia="Times New Roman" w:hAnsiTheme="majorHAnsi" w:cstheme="majorHAnsi"/>
              </w:rPr>
            </w:pPr>
            <w:r w:rsidRPr="002256CA">
              <w:rPr>
                <w:rFonts w:asciiTheme="majorHAnsi" w:eastAsia="Times New Roman" w:hAnsiTheme="majorHAnsi" w:cstheme="majorHAnsi"/>
              </w:rPr>
              <w:t>115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A8EC" w14:textId="77777777" w:rsidR="009D6E70" w:rsidRDefault="009D6E70" w:rsidP="009D6E70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Chałka  z twarożkiem z brzoskwinia</w:t>
            </w:r>
          </w:p>
          <w:p w14:paraId="665B213A" w14:textId="2ED9464B" w:rsidR="009D6E70" w:rsidRDefault="00067BE9" w:rsidP="009D6E70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Koktajl mleczno-owocowy</w:t>
            </w:r>
          </w:p>
          <w:p w14:paraId="0DA8B0A4" w14:textId="51169073" w:rsidR="009D6E70" w:rsidRPr="002256CA" w:rsidRDefault="009D6E70" w:rsidP="009D6E7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 xml:space="preserve"> (1,3,7)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7892" w14:textId="77777777" w:rsidR="009D6E70" w:rsidRPr="002256CA" w:rsidRDefault="009D6E70" w:rsidP="009D6E7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  <w:r w:rsidRPr="002256CA">
              <w:rPr>
                <w:rFonts w:asciiTheme="majorHAnsi" w:hAnsiTheme="majorHAnsi" w:cstheme="majorHAnsi"/>
              </w:rPr>
              <w:t>0</w:t>
            </w:r>
          </w:p>
          <w:p w14:paraId="320E6F5A" w14:textId="77777777" w:rsidR="009D6E70" w:rsidRPr="002256CA" w:rsidRDefault="009D6E70" w:rsidP="009D6E70">
            <w:pPr>
              <w:spacing w:after="0" w:line="276" w:lineRule="auto"/>
              <w:rPr>
                <w:rFonts w:asciiTheme="majorHAnsi" w:hAnsiTheme="majorHAnsi" w:cstheme="majorHAnsi"/>
              </w:rPr>
            </w:pPr>
          </w:p>
          <w:p w14:paraId="13FBC075" w14:textId="6ED2A244" w:rsidR="009D6E70" w:rsidRPr="002256CA" w:rsidRDefault="009D6E70" w:rsidP="009D6E7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  <w:r w:rsidRPr="002256CA">
              <w:rPr>
                <w:rFonts w:asciiTheme="majorHAnsi" w:hAnsiTheme="majorHAnsi" w:cstheme="majorHAnsi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AF1F" w14:textId="77777777" w:rsidR="009D6E70" w:rsidRPr="002256CA" w:rsidRDefault="009D6E70" w:rsidP="009D6E7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220</w:t>
            </w:r>
          </w:p>
          <w:p w14:paraId="7CC10F7A" w14:textId="77777777" w:rsidR="009D6E70" w:rsidRPr="002256CA" w:rsidRDefault="009D6E70" w:rsidP="009D6E70">
            <w:pPr>
              <w:spacing w:after="0" w:line="276" w:lineRule="auto"/>
              <w:rPr>
                <w:rFonts w:asciiTheme="majorHAnsi" w:hAnsiTheme="majorHAnsi" w:cstheme="majorHAnsi"/>
              </w:rPr>
            </w:pPr>
          </w:p>
          <w:p w14:paraId="3C131262" w14:textId="157BA5A6" w:rsidR="009D6E70" w:rsidRPr="002256CA" w:rsidRDefault="009D6E70" w:rsidP="009D6E7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>89</w:t>
            </w:r>
          </w:p>
        </w:tc>
      </w:tr>
      <w:tr w:rsidR="009D6E70" w:rsidRPr="002256CA" w14:paraId="1CD85ED5" w14:textId="77777777" w:rsidTr="0067693B">
        <w:trPr>
          <w:trHeight w:val="1753"/>
        </w:trPr>
        <w:tc>
          <w:tcPr>
            <w:tcW w:w="1092" w:type="dxa"/>
          </w:tcPr>
          <w:p w14:paraId="38476142" w14:textId="41A2F415" w:rsidR="009D6E70" w:rsidRPr="002256CA" w:rsidRDefault="009D6E70" w:rsidP="009D6E70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lang w:eastAsia="pl-PL"/>
              </w:rPr>
              <w:t>04.09</w:t>
            </w:r>
          </w:p>
        </w:tc>
        <w:tc>
          <w:tcPr>
            <w:tcW w:w="3094" w:type="dxa"/>
          </w:tcPr>
          <w:p w14:paraId="256AEC22" w14:textId="20650219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Owsianka</w:t>
            </w:r>
            <w:r w:rsidRPr="002256CA">
              <w:rPr>
                <w:rFonts w:asciiTheme="majorHAnsi" w:hAnsiTheme="majorHAnsi" w:cstheme="majorHAnsi"/>
              </w:rPr>
              <w:t xml:space="preserve"> na mleku</w:t>
            </w:r>
            <w:r>
              <w:rPr>
                <w:rFonts w:asciiTheme="majorHAnsi" w:hAnsiTheme="majorHAnsi" w:cstheme="majorHAnsi"/>
              </w:rPr>
              <w:t xml:space="preserve"> z rodz.</w:t>
            </w:r>
            <w:r w:rsidRPr="002256CA">
              <w:rPr>
                <w:rFonts w:asciiTheme="majorHAnsi" w:hAnsiTheme="majorHAnsi" w:cstheme="majorHAnsi"/>
              </w:rPr>
              <w:t>(7)</w:t>
            </w:r>
          </w:p>
          <w:p w14:paraId="11F18EF3" w14:textId="7FB7C268" w:rsidR="009D6E70" w:rsidRPr="002256CA" w:rsidRDefault="009D6E70" w:rsidP="009D6E70">
            <w:pPr>
              <w:spacing w:after="0"/>
              <w:ind w:right="-738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Pasta z</w:t>
            </w:r>
            <w:r>
              <w:rPr>
                <w:rFonts w:asciiTheme="majorHAnsi" w:hAnsiTheme="majorHAnsi" w:cstheme="majorHAnsi"/>
              </w:rPr>
              <w:t xml:space="preserve"> tuńczyka</w:t>
            </w:r>
          </w:p>
          <w:p w14:paraId="7B05B566" w14:textId="6BDF772E" w:rsidR="009D6E70" w:rsidRPr="002256CA" w:rsidRDefault="009D6E70" w:rsidP="009D6E70">
            <w:pPr>
              <w:spacing w:after="0"/>
              <w:ind w:right="-738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Szynka</w:t>
            </w:r>
            <w:r>
              <w:rPr>
                <w:rFonts w:asciiTheme="majorHAnsi" w:hAnsiTheme="majorHAnsi" w:cstheme="majorHAnsi"/>
              </w:rPr>
              <w:t xml:space="preserve"> z indyka</w:t>
            </w:r>
            <w:r w:rsidRPr="002256CA">
              <w:rPr>
                <w:rFonts w:asciiTheme="majorHAnsi" w:hAnsiTheme="majorHAnsi" w:cstheme="majorHAnsi"/>
              </w:rPr>
              <w:t>(7)</w:t>
            </w:r>
          </w:p>
          <w:p w14:paraId="250D01F1" w14:textId="77777777" w:rsidR="009D6E70" w:rsidRPr="002256CA" w:rsidRDefault="009D6E70" w:rsidP="009D6E70">
            <w:pPr>
              <w:spacing w:after="0"/>
              <w:ind w:right="-738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 xml:space="preserve">Ogórek, </w:t>
            </w:r>
            <w:proofErr w:type="spellStart"/>
            <w:r w:rsidRPr="002256CA">
              <w:rPr>
                <w:rFonts w:asciiTheme="majorHAnsi" w:hAnsiTheme="majorHAnsi" w:cstheme="majorHAnsi"/>
              </w:rPr>
              <w:t>sałata,rzodkiewka</w:t>
            </w:r>
            <w:proofErr w:type="spellEnd"/>
          </w:p>
          <w:p w14:paraId="7F104600" w14:textId="77777777" w:rsidR="009D6E70" w:rsidRPr="002256CA" w:rsidRDefault="009D6E70" w:rsidP="009D6E70">
            <w:pPr>
              <w:spacing w:after="0"/>
              <w:ind w:right="-738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pieczywo mieszane +masło(1,7)</w:t>
            </w:r>
          </w:p>
        </w:tc>
        <w:tc>
          <w:tcPr>
            <w:tcW w:w="636" w:type="dxa"/>
          </w:tcPr>
          <w:p w14:paraId="2E5A6AD5" w14:textId="77777777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250</w:t>
            </w:r>
          </w:p>
          <w:p w14:paraId="5DC13888" w14:textId="77777777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10</w:t>
            </w:r>
          </w:p>
          <w:p w14:paraId="58A29A5D" w14:textId="77777777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20</w:t>
            </w:r>
          </w:p>
          <w:p w14:paraId="7108BD45" w14:textId="77777777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30</w:t>
            </w:r>
          </w:p>
          <w:p w14:paraId="7751F7F3" w14:textId="77777777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70</w:t>
            </w:r>
          </w:p>
        </w:tc>
        <w:tc>
          <w:tcPr>
            <w:tcW w:w="638" w:type="dxa"/>
          </w:tcPr>
          <w:p w14:paraId="1EA21719" w14:textId="77777777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195</w:t>
            </w:r>
          </w:p>
          <w:p w14:paraId="4B5CCA43" w14:textId="77777777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33</w:t>
            </w:r>
          </w:p>
          <w:p w14:paraId="41C83E50" w14:textId="77777777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20</w:t>
            </w:r>
          </w:p>
          <w:p w14:paraId="3A0B51F6" w14:textId="77777777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6</w:t>
            </w:r>
          </w:p>
          <w:p w14:paraId="5F542E78" w14:textId="77777777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164</w:t>
            </w:r>
          </w:p>
        </w:tc>
        <w:tc>
          <w:tcPr>
            <w:tcW w:w="1456" w:type="dxa"/>
          </w:tcPr>
          <w:p w14:paraId="3B87A535" w14:textId="77777777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Wybór owoców</w:t>
            </w:r>
          </w:p>
          <w:p w14:paraId="06A1446B" w14:textId="7DD8A70E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(</w:t>
            </w:r>
            <w:proofErr w:type="spellStart"/>
            <w:r w:rsidRPr="002256CA">
              <w:rPr>
                <w:rFonts w:asciiTheme="majorHAnsi" w:hAnsiTheme="majorHAnsi" w:cstheme="majorHAnsi"/>
              </w:rPr>
              <w:t>jabłka,</w:t>
            </w:r>
            <w:r>
              <w:rPr>
                <w:rFonts w:asciiTheme="majorHAnsi" w:hAnsiTheme="majorHAnsi" w:cstheme="majorHAnsi"/>
              </w:rPr>
              <w:t>arbuz</w:t>
            </w:r>
            <w:proofErr w:type="spellEnd"/>
            <w:r w:rsidRPr="002256CA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546" w:type="dxa"/>
          </w:tcPr>
          <w:p w14:paraId="73CA7284" w14:textId="77777777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150</w:t>
            </w:r>
          </w:p>
        </w:tc>
        <w:tc>
          <w:tcPr>
            <w:tcW w:w="546" w:type="dxa"/>
          </w:tcPr>
          <w:p w14:paraId="38983441" w14:textId="77777777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101</w:t>
            </w:r>
          </w:p>
        </w:tc>
        <w:tc>
          <w:tcPr>
            <w:tcW w:w="3438" w:type="dxa"/>
          </w:tcPr>
          <w:p w14:paraId="7136A2D6" w14:textId="0F0EFD45" w:rsidR="009D6E70" w:rsidRPr="00107D21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Rosół z makaronem</w:t>
            </w:r>
            <w:r w:rsidRPr="00107D21">
              <w:rPr>
                <w:rFonts w:asciiTheme="majorHAnsi" w:hAnsiTheme="majorHAnsi" w:cstheme="majorHAnsi"/>
              </w:rPr>
              <w:t>(9,</w:t>
            </w:r>
            <w:r>
              <w:rPr>
                <w:rFonts w:asciiTheme="majorHAnsi" w:hAnsiTheme="majorHAnsi" w:cstheme="majorHAnsi"/>
              </w:rPr>
              <w:t>1,7</w:t>
            </w:r>
            <w:r w:rsidRPr="00107D21">
              <w:rPr>
                <w:rFonts w:asciiTheme="majorHAnsi" w:hAnsiTheme="majorHAnsi" w:cstheme="majorHAnsi"/>
              </w:rPr>
              <w:t>)</w:t>
            </w:r>
          </w:p>
          <w:p w14:paraId="5811EEE7" w14:textId="2B22C392" w:rsidR="009D6E70" w:rsidRPr="00107D21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Paluszki rybne z fileta </w:t>
            </w:r>
            <w:r w:rsidRPr="00107D21">
              <w:rPr>
                <w:rFonts w:asciiTheme="majorHAnsi" w:hAnsiTheme="majorHAnsi" w:cstheme="majorHAnsi"/>
              </w:rPr>
              <w:t>(1,3</w:t>
            </w:r>
            <w:r>
              <w:rPr>
                <w:rFonts w:asciiTheme="majorHAnsi" w:hAnsiTheme="majorHAnsi" w:cstheme="majorHAnsi"/>
              </w:rPr>
              <w:t>,4</w:t>
            </w:r>
            <w:r w:rsidRPr="00107D21">
              <w:rPr>
                <w:rFonts w:asciiTheme="majorHAnsi" w:hAnsiTheme="majorHAnsi" w:cstheme="majorHAnsi"/>
              </w:rPr>
              <w:t>)</w:t>
            </w:r>
          </w:p>
          <w:p w14:paraId="4306E883" w14:textId="2528A3B5" w:rsidR="009D6E70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107D21">
              <w:rPr>
                <w:rFonts w:asciiTheme="majorHAnsi" w:hAnsiTheme="majorHAnsi" w:cstheme="majorHAnsi"/>
              </w:rPr>
              <w:t xml:space="preserve">Ziemniaki </w:t>
            </w:r>
            <w:r>
              <w:rPr>
                <w:rFonts w:asciiTheme="majorHAnsi" w:hAnsiTheme="majorHAnsi" w:cstheme="majorHAnsi"/>
              </w:rPr>
              <w:t>puree</w:t>
            </w:r>
            <w:r w:rsidRPr="00107D21">
              <w:rPr>
                <w:rFonts w:asciiTheme="majorHAnsi" w:hAnsiTheme="majorHAnsi" w:cstheme="majorHAnsi"/>
              </w:rPr>
              <w:t>(1)</w:t>
            </w:r>
          </w:p>
          <w:p w14:paraId="231D0C7B" w14:textId="39304C01" w:rsidR="009D6E70" w:rsidRPr="00107D21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Surówka z kiszonej kapusty</w:t>
            </w:r>
          </w:p>
          <w:p w14:paraId="7B12C633" w14:textId="72584E07" w:rsidR="009D6E70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</w:p>
          <w:p w14:paraId="3817ECC9" w14:textId="10129CA1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Kompot owocowy</w:t>
            </w:r>
          </w:p>
        </w:tc>
        <w:tc>
          <w:tcPr>
            <w:tcW w:w="546" w:type="dxa"/>
          </w:tcPr>
          <w:p w14:paraId="08E3B563" w14:textId="77777777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250</w:t>
            </w:r>
          </w:p>
          <w:p w14:paraId="22B24CB1" w14:textId="77777777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80</w:t>
            </w:r>
          </w:p>
          <w:p w14:paraId="2D34DED8" w14:textId="77777777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150</w:t>
            </w:r>
          </w:p>
          <w:p w14:paraId="6055D551" w14:textId="77777777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75</w:t>
            </w:r>
          </w:p>
          <w:p w14:paraId="57E55DE4" w14:textId="77777777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200</w:t>
            </w:r>
          </w:p>
        </w:tc>
        <w:tc>
          <w:tcPr>
            <w:tcW w:w="546" w:type="dxa"/>
          </w:tcPr>
          <w:p w14:paraId="154FC906" w14:textId="77777777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150</w:t>
            </w:r>
          </w:p>
          <w:p w14:paraId="30DFB2D0" w14:textId="77777777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165</w:t>
            </w:r>
          </w:p>
          <w:p w14:paraId="10DBA1EB" w14:textId="77777777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134</w:t>
            </w:r>
          </w:p>
          <w:p w14:paraId="54DF6B5E" w14:textId="77777777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75</w:t>
            </w:r>
          </w:p>
          <w:p w14:paraId="1A26DB6E" w14:textId="77777777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  <w:r w:rsidRPr="002256CA">
              <w:rPr>
                <w:rFonts w:asciiTheme="majorHAnsi" w:hAnsiTheme="majorHAnsi" w:cstheme="majorHAnsi"/>
              </w:rPr>
              <w:t>115</w:t>
            </w:r>
          </w:p>
          <w:p w14:paraId="5FBCBC1D" w14:textId="77777777" w:rsidR="009D6E70" w:rsidRPr="002256CA" w:rsidRDefault="009D6E70" w:rsidP="009D6E7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2548" w:type="dxa"/>
          </w:tcPr>
          <w:p w14:paraId="01D2AFA6" w14:textId="77777777" w:rsidR="009D6E70" w:rsidRPr="003B0FD0" w:rsidRDefault="009D6E70" w:rsidP="009D6E70">
            <w:pPr>
              <w:rPr>
                <w:rFonts w:ascii="Times New Roman" w:hAnsi="Times New Roman" w:cs="Times New Roman"/>
              </w:rPr>
            </w:pPr>
            <w:r w:rsidRPr="003B0FD0">
              <w:rPr>
                <w:rFonts w:ascii="Times New Roman" w:hAnsi="Times New Roman" w:cs="Times New Roman"/>
              </w:rPr>
              <w:t>Drożdżówka</w:t>
            </w:r>
          </w:p>
          <w:p w14:paraId="44A7F033" w14:textId="0AA91ED7" w:rsidR="009D6E70" w:rsidRPr="002256CA" w:rsidRDefault="009D6E70" w:rsidP="009D6E7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3B0FD0">
              <w:rPr>
                <w:rFonts w:ascii="Times New Roman" w:hAnsi="Times New Roman" w:cs="Times New Roman"/>
              </w:rPr>
              <w:t>Woda z cytryną</w:t>
            </w:r>
          </w:p>
        </w:tc>
        <w:tc>
          <w:tcPr>
            <w:tcW w:w="546" w:type="dxa"/>
          </w:tcPr>
          <w:p w14:paraId="1510E60B" w14:textId="77777777" w:rsidR="009D6E70" w:rsidRPr="003B0FD0" w:rsidRDefault="009D6E70" w:rsidP="009D6E70">
            <w:pPr>
              <w:rPr>
                <w:rFonts w:ascii="Times New Roman" w:hAnsi="Times New Roman" w:cs="Times New Roman"/>
              </w:rPr>
            </w:pPr>
            <w:r w:rsidRPr="003B0FD0">
              <w:rPr>
                <w:rFonts w:ascii="Times New Roman" w:hAnsi="Times New Roman" w:cs="Times New Roman"/>
              </w:rPr>
              <w:t>70</w:t>
            </w:r>
          </w:p>
          <w:p w14:paraId="36B06898" w14:textId="4455E67D" w:rsidR="009D6E70" w:rsidRPr="002256CA" w:rsidRDefault="009D6E70" w:rsidP="009D6E7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B0FD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46" w:type="dxa"/>
          </w:tcPr>
          <w:p w14:paraId="2E782456" w14:textId="77777777" w:rsidR="009D6E70" w:rsidRPr="003B0FD0" w:rsidRDefault="009D6E70" w:rsidP="009D6E70">
            <w:pPr>
              <w:rPr>
                <w:rFonts w:ascii="Times New Roman" w:hAnsi="Times New Roman" w:cs="Times New Roman"/>
              </w:rPr>
            </w:pPr>
            <w:r w:rsidRPr="003B0FD0">
              <w:rPr>
                <w:rFonts w:ascii="Times New Roman" w:hAnsi="Times New Roman" w:cs="Times New Roman"/>
              </w:rPr>
              <w:t>292</w:t>
            </w:r>
          </w:p>
          <w:p w14:paraId="24639F06" w14:textId="5216CE02" w:rsidR="009D6E70" w:rsidRPr="002256CA" w:rsidRDefault="009D6E70" w:rsidP="009D6E70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B0FD0">
              <w:rPr>
                <w:rFonts w:ascii="Times New Roman" w:hAnsi="Times New Roman" w:cs="Times New Roman"/>
              </w:rPr>
              <w:t>-</w:t>
            </w:r>
          </w:p>
        </w:tc>
      </w:tr>
    </w:tbl>
    <w:bookmarkEnd w:id="0"/>
    <w:p w14:paraId="33BAC6F4" w14:textId="77777777" w:rsidR="002256CA" w:rsidRPr="002256CA" w:rsidRDefault="002256CA" w:rsidP="002256CA">
      <w:pPr>
        <w:spacing w:after="0" w:line="276" w:lineRule="auto"/>
        <w:rPr>
          <w:rFonts w:ascii="Cambria" w:eastAsia="Calibri" w:hAnsi="Cambria" w:cs="Times New Roman"/>
          <w:color w:val="000000"/>
          <w:sz w:val="16"/>
          <w:szCs w:val="16"/>
        </w:rPr>
      </w:pPr>
      <w:r w:rsidRPr="002256CA">
        <w:rPr>
          <w:rFonts w:ascii="Cambria" w:eastAsia="Calibri" w:hAnsi="Cambria" w:cs="Times New Roman"/>
          <w:color w:val="000000"/>
          <w:sz w:val="16"/>
          <w:szCs w:val="16"/>
        </w:rPr>
        <w:t>Alergeny występujące w posiłkach:</w:t>
      </w:r>
      <w:r w:rsidRPr="002256CA">
        <w:rPr>
          <w:rFonts w:ascii="Cambria" w:eastAsia="Calibri" w:hAnsi="Cambria" w:cs="Times New Roman"/>
          <w:color w:val="000000"/>
          <w:sz w:val="16"/>
          <w:szCs w:val="16"/>
          <w:shd w:val="clear" w:color="auto" w:fill="FFFFFF"/>
        </w:rPr>
        <w:t xml:space="preserve"> 1. Zboża zawierające gluten2. Skorupiaki i produkty pochodne</w:t>
      </w:r>
      <w:r w:rsidRPr="002256CA">
        <w:rPr>
          <w:rFonts w:ascii="Cambria" w:eastAsia="Calibri" w:hAnsi="Cambria" w:cs="Times New Roman"/>
          <w:color w:val="000000"/>
          <w:shd w:val="clear" w:color="auto" w:fill="FFFFFF"/>
        </w:rPr>
        <w:t> </w:t>
      </w:r>
      <w:r w:rsidRPr="002256CA">
        <w:rPr>
          <w:rFonts w:ascii="Cambria" w:eastAsia="Calibri" w:hAnsi="Cambria" w:cs="Times New Roman"/>
          <w:color w:val="000000"/>
          <w:sz w:val="16"/>
          <w:szCs w:val="16"/>
          <w:shd w:val="clear" w:color="auto" w:fill="FFFFFF"/>
        </w:rPr>
        <w:t>3. Jaja i produkty pochodne</w:t>
      </w:r>
      <w:r w:rsidRPr="002256CA">
        <w:rPr>
          <w:rFonts w:ascii="Cambria" w:eastAsia="Calibri" w:hAnsi="Cambria" w:cs="Times New Roman"/>
          <w:color w:val="000000"/>
          <w:shd w:val="clear" w:color="auto" w:fill="FFFFFF"/>
        </w:rPr>
        <w:t> </w:t>
      </w:r>
      <w:r w:rsidRPr="002256CA">
        <w:rPr>
          <w:rFonts w:ascii="Cambria" w:eastAsia="Calibri" w:hAnsi="Cambria" w:cs="Times New Roman"/>
          <w:color w:val="000000"/>
          <w:sz w:val="16"/>
          <w:szCs w:val="16"/>
          <w:shd w:val="clear" w:color="auto" w:fill="FFFFFF"/>
        </w:rPr>
        <w:t>4. Ryby i produkty pochodne</w:t>
      </w:r>
      <w:r w:rsidRPr="002256CA">
        <w:rPr>
          <w:rFonts w:ascii="Cambria" w:eastAsia="Calibri" w:hAnsi="Cambria" w:cs="Times New Roman"/>
          <w:color w:val="000000"/>
          <w:shd w:val="clear" w:color="auto" w:fill="FFFFFF"/>
        </w:rPr>
        <w:t> </w:t>
      </w:r>
      <w:r w:rsidRPr="002256CA">
        <w:rPr>
          <w:rFonts w:ascii="Cambria" w:eastAsia="Calibri" w:hAnsi="Cambria" w:cs="Times New Roman"/>
          <w:color w:val="000000"/>
          <w:sz w:val="16"/>
          <w:szCs w:val="16"/>
          <w:shd w:val="clear" w:color="auto" w:fill="FFFFFF"/>
        </w:rPr>
        <w:t>5. Orzeszki ziemne (arachidowe)</w:t>
      </w:r>
      <w:r w:rsidRPr="002256CA">
        <w:rPr>
          <w:rFonts w:ascii="Cambria" w:eastAsia="Calibri" w:hAnsi="Cambria" w:cs="Times New Roman"/>
          <w:color w:val="000000"/>
          <w:shd w:val="clear" w:color="auto" w:fill="FFFFFF"/>
        </w:rPr>
        <w:t> </w:t>
      </w:r>
      <w:r w:rsidRPr="002256CA">
        <w:rPr>
          <w:rFonts w:ascii="Cambria" w:eastAsia="Calibri" w:hAnsi="Cambria" w:cs="Times New Roman"/>
          <w:color w:val="000000"/>
          <w:sz w:val="16"/>
          <w:szCs w:val="16"/>
          <w:shd w:val="clear" w:color="auto" w:fill="FFFFFF"/>
        </w:rPr>
        <w:t>6. Soja i produkty pochodne</w:t>
      </w:r>
      <w:r w:rsidRPr="002256CA">
        <w:rPr>
          <w:rFonts w:ascii="Cambria" w:eastAsia="Calibri" w:hAnsi="Cambria" w:cs="Times New Roman"/>
          <w:color w:val="000000"/>
          <w:shd w:val="clear" w:color="auto" w:fill="FFFFFF"/>
        </w:rPr>
        <w:t> </w:t>
      </w:r>
      <w:r w:rsidRPr="002256CA">
        <w:rPr>
          <w:rFonts w:ascii="Cambria" w:eastAsia="Calibri" w:hAnsi="Cambria" w:cs="Times New Roman"/>
          <w:color w:val="000000"/>
          <w:sz w:val="16"/>
          <w:szCs w:val="16"/>
          <w:shd w:val="clear" w:color="auto" w:fill="FFFFFF"/>
        </w:rPr>
        <w:t>7. Mleko i produkty pochodne</w:t>
      </w:r>
      <w:r w:rsidRPr="002256CA">
        <w:rPr>
          <w:rFonts w:ascii="Cambria" w:eastAsia="Calibri" w:hAnsi="Cambria" w:cs="Times New Roman"/>
          <w:color w:val="000000"/>
          <w:shd w:val="clear" w:color="auto" w:fill="FFFFFF"/>
        </w:rPr>
        <w:t> </w:t>
      </w:r>
      <w:r w:rsidRPr="002256CA">
        <w:rPr>
          <w:rFonts w:ascii="Cambria" w:eastAsia="Calibri" w:hAnsi="Cambria" w:cs="Times New Roman"/>
          <w:color w:val="000000"/>
          <w:sz w:val="16"/>
          <w:szCs w:val="16"/>
          <w:shd w:val="clear" w:color="auto" w:fill="FFFFFF"/>
        </w:rPr>
        <w:t>8. Orzechy</w:t>
      </w:r>
      <w:r w:rsidRPr="002256CA">
        <w:rPr>
          <w:rFonts w:ascii="Cambria" w:eastAsia="Calibri" w:hAnsi="Cambria" w:cs="Times New Roman"/>
          <w:color w:val="000000"/>
          <w:shd w:val="clear" w:color="auto" w:fill="FFFFFF"/>
        </w:rPr>
        <w:t> </w:t>
      </w:r>
      <w:r w:rsidRPr="002256CA">
        <w:rPr>
          <w:rFonts w:ascii="Cambria" w:eastAsia="Calibri" w:hAnsi="Cambria" w:cs="Times New Roman"/>
          <w:color w:val="000000"/>
          <w:sz w:val="16"/>
          <w:szCs w:val="16"/>
          <w:shd w:val="clear" w:color="auto" w:fill="FFFFFF"/>
        </w:rPr>
        <w:t>9. Seler i produkty pochodne</w:t>
      </w:r>
      <w:r w:rsidRPr="002256CA">
        <w:rPr>
          <w:rFonts w:ascii="Cambria" w:eastAsia="Calibri" w:hAnsi="Cambria" w:cs="Times New Roman"/>
          <w:color w:val="000000"/>
          <w:shd w:val="clear" w:color="auto" w:fill="FFFFFF"/>
        </w:rPr>
        <w:t> </w:t>
      </w:r>
      <w:r w:rsidRPr="002256CA">
        <w:rPr>
          <w:rFonts w:ascii="Cambria" w:eastAsia="Calibri" w:hAnsi="Cambria" w:cs="Times New Roman"/>
          <w:color w:val="000000"/>
          <w:sz w:val="16"/>
          <w:szCs w:val="16"/>
          <w:shd w:val="clear" w:color="auto" w:fill="FFFFFF"/>
        </w:rPr>
        <w:t>10. Gorczyca i produkty pochodne</w:t>
      </w:r>
      <w:r w:rsidRPr="002256CA">
        <w:rPr>
          <w:rFonts w:ascii="Cambria" w:eastAsia="Calibri" w:hAnsi="Cambria" w:cs="Times New Roman"/>
          <w:color w:val="000000"/>
          <w:shd w:val="clear" w:color="auto" w:fill="FFFFFF"/>
        </w:rPr>
        <w:t> </w:t>
      </w:r>
      <w:r w:rsidRPr="002256CA">
        <w:rPr>
          <w:rFonts w:ascii="Cambria" w:eastAsia="Calibri" w:hAnsi="Cambria" w:cs="Times New Roman"/>
          <w:color w:val="000000"/>
          <w:sz w:val="16"/>
          <w:szCs w:val="16"/>
          <w:shd w:val="clear" w:color="auto" w:fill="FFFFFF"/>
        </w:rPr>
        <w:t>11. Nasiona sezamu i produkty pochodne</w:t>
      </w:r>
      <w:r w:rsidRPr="002256CA">
        <w:rPr>
          <w:rFonts w:ascii="Cambria" w:eastAsia="Calibri" w:hAnsi="Cambria" w:cs="Times New Roman"/>
          <w:color w:val="000000"/>
          <w:shd w:val="clear" w:color="auto" w:fill="FFFFFF"/>
        </w:rPr>
        <w:t> </w:t>
      </w:r>
      <w:r w:rsidRPr="002256CA">
        <w:rPr>
          <w:rFonts w:ascii="Cambria" w:eastAsia="Calibri" w:hAnsi="Cambria" w:cs="Times New Roman"/>
          <w:color w:val="000000"/>
          <w:sz w:val="16"/>
          <w:szCs w:val="16"/>
          <w:shd w:val="clear" w:color="auto" w:fill="FFFFFF"/>
        </w:rPr>
        <w:t>12. Dwutlenek siarki</w:t>
      </w:r>
      <w:r w:rsidRPr="002256CA">
        <w:rPr>
          <w:rFonts w:ascii="Cambria" w:eastAsia="Calibri" w:hAnsi="Cambria" w:cs="Times New Roman"/>
          <w:color w:val="000000"/>
          <w:shd w:val="clear" w:color="auto" w:fill="FFFFFF"/>
        </w:rPr>
        <w:t> </w:t>
      </w:r>
      <w:r w:rsidRPr="002256CA">
        <w:rPr>
          <w:rFonts w:ascii="Cambria" w:eastAsia="Calibri" w:hAnsi="Cambria" w:cs="Times New Roman"/>
          <w:color w:val="000000"/>
          <w:sz w:val="16"/>
          <w:szCs w:val="16"/>
          <w:shd w:val="clear" w:color="auto" w:fill="FFFFFF"/>
        </w:rPr>
        <w:t>13. Łubin</w:t>
      </w:r>
    </w:p>
    <w:bookmarkEnd w:id="1"/>
    <w:p w14:paraId="1F6F539D" w14:textId="77777777" w:rsidR="002256CA" w:rsidRPr="002256CA" w:rsidRDefault="002256CA" w:rsidP="002256CA"/>
    <w:p w14:paraId="55DB2C81" w14:textId="77777777" w:rsidR="00B83390" w:rsidRDefault="00B83390"/>
    <w:sectPr w:rsidR="00B83390" w:rsidSect="002256CA">
      <w:pgSz w:w="16838" w:h="11906" w:orient="landscape"/>
      <w:pgMar w:top="284" w:right="953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6CA"/>
    <w:rsid w:val="00067BE9"/>
    <w:rsid w:val="001A0C6E"/>
    <w:rsid w:val="002256CA"/>
    <w:rsid w:val="00406F65"/>
    <w:rsid w:val="00624D02"/>
    <w:rsid w:val="00984638"/>
    <w:rsid w:val="009D6E70"/>
    <w:rsid w:val="009E24AA"/>
    <w:rsid w:val="00B53291"/>
    <w:rsid w:val="00B83390"/>
    <w:rsid w:val="00C10808"/>
    <w:rsid w:val="00D47E55"/>
    <w:rsid w:val="00F2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F6117"/>
  <w15:chartTrackingRefBased/>
  <w15:docId w15:val="{B53B027A-6586-4EF6-A120-CB06AB2B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Wodziński</dc:creator>
  <cp:keywords/>
  <dc:description/>
  <cp:lastModifiedBy>Tomasz Wodziński</cp:lastModifiedBy>
  <cp:revision>4</cp:revision>
  <cp:lastPrinted>2020-06-15T05:23:00Z</cp:lastPrinted>
  <dcterms:created xsi:type="dcterms:W3CDTF">2020-08-31T12:57:00Z</dcterms:created>
  <dcterms:modified xsi:type="dcterms:W3CDTF">2020-08-31T13:24:00Z</dcterms:modified>
</cp:coreProperties>
</file>