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CD22" w14:textId="77777777" w:rsidR="00C84BEC" w:rsidRDefault="00C84BEC" w:rsidP="00A50B09">
      <w:pPr>
        <w:ind w:left="2832" w:firstLine="708"/>
      </w:pPr>
      <w:r>
        <w:t>Stara Łubianka, dnia ………………………………………………</w:t>
      </w:r>
    </w:p>
    <w:p w14:paraId="2A0366ED" w14:textId="77777777" w:rsidR="00A50B09" w:rsidRDefault="00A50B09" w:rsidP="00A50B09">
      <w:pPr>
        <w:rPr>
          <w:b/>
          <w:sz w:val="40"/>
        </w:rPr>
      </w:pPr>
    </w:p>
    <w:p w14:paraId="416F076D" w14:textId="405B81D9" w:rsidR="00C84BEC" w:rsidRPr="00A50B09" w:rsidRDefault="00C84BEC" w:rsidP="00A50B09">
      <w:pPr>
        <w:rPr>
          <w:b/>
          <w:sz w:val="32"/>
          <w:szCs w:val="18"/>
        </w:rPr>
      </w:pPr>
      <w:r w:rsidRPr="00A50B09">
        <w:rPr>
          <w:b/>
          <w:sz w:val="32"/>
          <w:szCs w:val="18"/>
        </w:rPr>
        <w:t>DEKLARACJA</w:t>
      </w:r>
      <w:r w:rsidR="00A50B09" w:rsidRPr="00A50B09">
        <w:rPr>
          <w:b/>
          <w:sz w:val="32"/>
          <w:szCs w:val="18"/>
        </w:rPr>
        <w:t xml:space="preserve"> ZAPISU DZIECKA NA OBIADY W STOŁÓWCE SZKOLNEJ W ROKU SZKOLNYM 202</w:t>
      </w:r>
      <w:r w:rsidR="00813B24">
        <w:rPr>
          <w:b/>
          <w:sz w:val="32"/>
          <w:szCs w:val="18"/>
        </w:rPr>
        <w:t>5</w:t>
      </w:r>
      <w:r w:rsidR="00C273F6">
        <w:rPr>
          <w:b/>
          <w:sz w:val="32"/>
          <w:szCs w:val="18"/>
        </w:rPr>
        <w:t>/</w:t>
      </w:r>
      <w:r w:rsidR="00A50B09" w:rsidRPr="00A50B09">
        <w:rPr>
          <w:b/>
          <w:sz w:val="32"/>
          <w:szCs w:val="18"/>
        </w:rPr>
        <w:t>202</w:t>
      </w:r>
      <w:r w:rsidR="00813B24">
        <w:rPr>
          <w:b/>
          <w:sz w:val="32"/>
          <w:szCs w:val="18"/>
        </w:rPr>
        <w:t>6</w:t>
      </w:r>
      <w:r w:rsidR="00C273F6">
        <w:rPr>
          <w:b/>
          <w:sz w:val="32"/>
          <w:szCs w:val="18"/>
        </w:rPr>
        <w:t>.</w:t>
      </w:r>
    </w:p>
    <w:p w14:paraId="5B7CA7B4" w14:textId="77777777" w:rsidR="00C84BEC" w:rsidRDefault="00C84BEC" w:rsidP="00C84BEC">
      <w:pPr>
        <w:ind w:left="2832" w:firstLine="708"/>
      </w:pPr>
    </w:p>
    <w:p w14:paraId="583A8CB1" w14:textId="77777777" w:rsidR="00C84BEC" w:rsidRDefault="00C84BEC" w:rsidP="001B2734">
      <w:pPr>
        <w:jc w:val="both"/>
      </w:pPr>
      <w:r>
        <w:t>Deklaruje, że moje 1) dziecko………………………………………………………………klasa ……………………</w:t>
      </w:r>
    </w:p>
    <w:p w14:paraId="59343625" w14:textId="2A76B89A" w:rsidR="00C84BEC" w:rsidRDefault="00C84BEC" w:rsidP="001B2734">
      <w:pPr>
        <w:jc w:val="both"/>
      </w:pPr>
      <w:r>
        <w:tab/>
      </w:r>
      <w:r>
        <w:tab/>
        <w:t xml:space="preserve">      2) dziecko …………………………………………………………….. klasa ………………….</w:t>
      </w:r>
      <w:r w:rsidR="00B60035">
        <w:t>.</w:t>
      </w:r>
    </w:p>
    <w:p w14:paraId="430E0D19" w14:textId="3338F0B2" w:rsidR="00C84BEC" w:rsidRDefault="00C84BEC" w:rsidP="001B2734">
      <w:pPr>
        <w:pStyle w:val="Bezodstpw"/>
        <w:jc w:val="both"/>
      </w:pPr>
      <w:r>
        <w:tab/>
      </w:r>
      <w:r>
        <w:tab/>
        <w:t xml:space="preserve">      3) dziecko ………………………………………………………………klasa …………………</w:t>
      </w:r>
      <w:r w:rsidR="00B60035">
        <w:t>..</w:t>
      </w:r>
    </w:p>
    <w:p w14:paraId="420F776E" w14:textId="77777777" w:rsidR="001B2734" w:rsidRDefault="001B2734" w:rsidP="001B2734">
      <w:pPr>
        <w:pStyle w:val="Bezodstpw"/>
        <w:jc w:val="both"/>
      </w:pPr>
    </w:p>
    <w:p w14:paraId="0D1941E4" w14:textId="187C34F9" w:rsidR="00C84BEC" w:rsidRDefault="001B2734" w:rsidP="001B2734">
      <w:pPr>
        <w:pStyle w:val="Bezodstpw"/>
        <w:jc w:val="both"/>
        <w:rPr>
          <w:sz w:val="18"/>
        </w:rPr>
      </w:pPr>
      <w:r>
        <w:tab/>
      </w:r>
      <w:r>
        <w:tab/>
        <w:t xml:space="preserve">     4) dziecko ………………………………………………………………..klasa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BEC">
        <w:rPr>
          <w:sz w:val="18"/>
        </w:rPr>
        <w:t>(imię i nazwisko dziecka)</w:t>
      </w:r>
    </w:p>
    <w:p w14:paraId="21E45FEB" w14:textId="77777777" w:rsidR="001B2734" w:rsidRDefault="001B2734" w:rsidP="001B2734">
      <w:pPr>
        <w:pStyle w:val="Bezodstpw"/>
        <w:jc w:val="both"/>
      </w:pPr>
    </w:p>
    <w:p w14:paraId="1D017816" w14:textId="00D65CA3" w:rsidR="00C84BEC" w:rsidRDefault="00C84BEC" w:rsidP="00C84BEC">
      <w:r>
        <w:t xml:space="preserve">będzie korzystało z  obiadów szkolnych w roku szkolnym </w:t>
      </w:r>
      <w:r w:rsidR="00A50B09">
        <w:t>202</w:t>
      </w:r>
      <w:r w:rsidR="00813B24">
        <w:t>5</w:t>
      </w:r>
      <w:r>
        <w:t>/20</w:t>
      </w:r>
      <w:r w:rsidR="00A50B09">
        <w:t>2</w:t>
      </w:r>
      <w:r w:rsidR="00813B24">
        <w:t>6</w:t>
      </w:r>
      <w:r>
        <w:t xml:space="preserve"> w okresie</w:t>
      </w:r>
    </w:p>
    <w:p w14:paraId="5C689691" w14:textId="3C0AB8D2" w:rsidR="00C84BEC" w:rsidRDefault="00C84BEC" w:rsidP="00C84BEC">
      <w:pPr>
        <w:pStyle w:val="Bezodstpw"/>
      </w:pPr>
      <w:r>
        <w:t>od dnia ……………………………………. do  dnia ……………………………………………………</w:t>
      </w:r>
      <w:r w:rsidR="00B60035">
        <w:t>……………………</w:t>
      </w:r>
    </w:p>
    <w:p w14:paraId="336529D2" w14:textId="66E1AF80" w:rsidR="00C84BEC" w:rsidRDefault="00C84BEC" w:rsidP="00C84BEC">
      <w:pPr>
        <w:pStyle w:val="Bezodstpw"/>
        <w:rPr>
          <w:sz w:val="16"/>
        </w:rPr>
      </w:pPr>
      <w:r>
        <w:rPr>
          <w:sz w:val="16"/>
        </w:rPr>
        <w:t xml:space="preserve">                            (data</w:t>
      </w:r>
      <w:r w:rsidR="001B2734">
        <w:rPr>
          <w:sz w:val="16"/>
        </w:rPr>
        <w:t xml:space="preserve"> wrzesień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60035">
        <w:rPr>
          <w:sz w:val="16"/>
        </w:rPr>
        <w:t xml:space="preserve">      (podać datę do kiedy</w:t>
      </w:r>
      <w:r w:rsidR="001B2734">
        <w:rPr>
          <w:sz w:val="16"/>
        </w:rPr>
        <w:t>, czerwiec</w:t>
      </w:r>
      <w:r w:rsidR="00B60035">
        <w:rPr>
          <w:sz w:val="16"/>
        </w:rPr>
        <w:t>)</w:t>
      </w:r>
    </w:p>
    <w:p w14:paraId="7688EAF8" w14:textId="77777777" w:rsidR="001B2734" w:rsidRDefault="00C84BEC" w:rsidP="001B273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</w:t>
      </w:r>
    </w:p>
    <w:p w14:paraId="40312C39" w14:textId="4191196B" w:rsidR="00C84BEC" w:rsidRPr="001B2734" w:rsidRDefault="00C84BEC" w:rsidP="001B273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97A511D" w14:textId="4B4151F9" w:rsidR="00C84BEC" w:rsidRDefault="00C84BEC" w:rsidP="00C84BEC">
      <w:pPr>
        <w:pStyle w:val="Akapitzlist"/>
        <w:numPr>
          <w:ilvl w:val="0"/>
          <w:numId w:val="1"/>
        </w:numPr>
      </w:pPr>
      <w:r>
        <w:t>Telefon kontaktowy rodzica/ opiekuna prawnego……………………………………………</w:t>
      </w:r>
    </w:p>
    <w:p w14:paraId="2486872D" w14:textId="656DFC4E" w:rsidR="00C84BEC" w:rsidRDefault="00C84BEC" w:rsidP="00C84BEC">
      <w:pPr>
        <w:pStyle w:val="Akapitzlist"/>
        <w:numPr>
          <w:ilvl w:val="0"/>
          <w:numId w:val="1"/>
        </w:numPr>
        <w:rPr>
          <w:b/>
        </w:rPr>
      </w:pPr>
      <w:r>
        <w:t xml:space="preserve">Cena obiadu </w:t>
      </w:r>
      <w:r>
        <w:rPr>
          <w:b/>
        </w:rPr>
        <w:t xml:space="preserve">– </w:t>
      </w:r>
      <w:r w:rsidR="00566645">
        <w:rPr>
          <w:b/>
        </w:rPr>
        <w:t>6</w:t>
      </w:r>
      <w:r>
        <w:rPr>
          <w:b/>
        </w:rPr>
        <w:t>,00 zł</w:t>
      </w:r>
      <w:r w:rsidR="00D55FB7">
        <w:rPr>
          <w:b/>
        </w:rPr>
        <w:t xml:space="preserve"> („wkład do kotła”)</w:t>
      </w:r>
    </w:p>
    <w:p w14:paraId="57FC8151" w14:textId="4731C1ED" w:rsidR="00C84BEC" w:rsidRDefault="00C84BEC" w:rsidP="006278E3">
      <w:pPr>
        <w:pStyle w:val="Akapitzlist"/>
        <w:ind w:left="785" w:firstLine="284"/>
        <w:rPr>
          <w:b/>
        </w:rPr>
      </w:pPr>
      <w:r>
        <w:t>Cena obiadu</w:t>
      </w:r>
      <w:r>
        <w:rPr>
          <w:b/>
        </w:rPr>
        <w:t xml:space="preserve"> – 1,</w:t>
      </w:r>
      <w:r w:rsidR="00566645">
        <w:rPr>
          <w:b/>
        </w:rPr>
        <w:t>20</w:t>
      </w:r>
      <w:r>
        <w:rPr>
          <w:b/>
        </w:rPr>
        <w:t xml:space="preserve"> zł dla </w:t>
      </w:r>
      <w:r w:rsidR="006278E3">
        <w:rPr>
          <w:b/>
        </w:rPr>
        <w:t>uczniów</w:t>
      </w:r>
      <w:r>
        <w:rPr>
          <w:b/>
        </w:rPr>
        <w:t xml:space="preserve"> posiadających KDR</w:t>
      </w:r>
      <w:r w:rsidR="00D55FB7">
        <w:rPr>
          <w:b/>
        </w:rPr>
        <w:t xml:space="preserve"> (20% płaci rodzic a 80% płaci CUS)</w:t>
      </w:r>
    </w:p>
    <w:p w14:paraId="0CF9F491" w14:textId="77777777" w:rsidR="00C84BEC" w:rsidRDefault="00C84BEC" w:rsidP="00C84BEC">
      <w:pPr>
        <w:pStyle w:val="Akapitzlist"/>
        <w:numPr>
          <w:ilvl w:val="0"/>
          <w:numId w:val="1"/>
        </w:numPr>
      </w:pPr>
      <w:r>
        <w:t>Miesięczna opłata za obiady naliczana jest z góry.</w:t>
      </w:r>
    </w:p>
    <w:p w14:paraId="6C2826FB" w14:textId="77777777" w:rsidR="00C84BEC" w:rsidRDefault="00C84BEC" w:rsidP="00C84BE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t>Nr konta bankowego, na który rodzic dokonuje wpłaty za obiady:</w:t>
      </w:r>
    </w:p>
    <w:p w14:paraId="5B6C4FE3" w14:textId="77777777" w:rsidR="00C84BEC" w:rsidRDefault="00C84BEC" w:rsidP="00C84BEC">
      <w:pPr>
        <w:pStyle w:val="Akapitzlist"/>
        <w:ind w:left="785"/>
      </w:pPr>
    </w:p>
    <w:p w14:paraId="65419619" w14:textId="77777777" w:rsidR="00C84BEC" w:rsidRDefault="00C84BEC" w:rsidP="00C84BEC">
      <w:pPr>
        <w:pStyle w:val="Akapitzlist"/>
        <w:ind w:left="785"/>
        <w:rPr>
          <w:b/>
          <w:sz w:val="28"/>
          <w:szCs w:val="28"/>
        </w:rPr>
      </w:pPr>
      <w:r>
        <w:t>Zespół Szkół im W. S. Reymonta w Starej Łubiance</w:t>
      </w:r>
    </w:p>
    <w:p w14:paraId="202826BC" w14:textId="77777777" w:rsidR="00C84BEC" w:rsidRDefault="00C84BEC" w:rsidP="00C84BEC">
      <w:pPr>
        <w:pStyle w:val="Akapitzlist"/>
        <w:ind w:left="785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85 8937 0007 0000 1687 2000 0040</w:t>
      </w:r>
    </w:p>
    <w:p w14:paraId="3F62B21E" w14:textId="77777777" w:rsidR="00C84BEC" w:rsidRDefault="00C84BEC" w:rsidP="00C84BEC">
      <w:pPr>
        <w:pStyle w:val="Akapitzlist"/>
        <w:ind w:left="785"/>
        <w:rPr>
          <w:b/>
          <w:sz w:val="24"/>
          <w:szCs w:val="28"/>
        </w:rPr>
      </w:pPr>
      <w:r>
        <w:rPr>
          <w:b/>
          <w:sz w:val="24"/>
          <w:szCs w:val="28"/>
        </w:rPr>
        <w:t>N.B.S. Białośliwie  Nadnotecki Bank Spółdzielczy w Białośliwiu</w:t>
      </w:r>
    </w:p>
    <w:p w14:paraId="48AE75A1" w14:textId="77777777" w:rsidR="006278E3" w:rsidRDefault="006278E3" w:rsidP="00C84BEC">
      <w:pPr>
        <w:pStyle w:val="Akapitzlist"/>
        <w:ind w:left="785"/>
        <w:rPr>
          <w:b/>
          <w:szCs w:val="28"/>
        </w:rPr>
      </w:pPr>
    </w:p>
    <w:p w14:paraId="48580F1A" w14:textId="75152EB9" w:rsidR="00C84BEC" w:rsidRDefault="00C84BEC" w:rsidP="00C84BEC">
      <w:pPr>
        <w:pStyle w:val="Akapitzlist"/>
        <w:ind w:left="785"/>
        <w:rPr>
          <w:b/>
          <w:szCs w:val="28"/>
        </w:rPr>
      </w:pPr>
      <w:r>
        <w:rPr>
          <w:b/>
          <w:szCs w:val="28"/>
        </w:rPr>
        <w:t>W TYTULE</w:t>
      </w:r>
      <w:r w:rsidR="00A50B09">
        <w:rPr>
          <w:b/>
          <w:szCs w:val="28"/>
        </w:rPr>
        <w:t xml:space="preserve"> PRZELEWU </w:t>
      </w:r>
      <w:r>
        <w:rPr>
          <w:b/>
          <w:szCs w:val="28"/>
        </w:rPr>
        <w:t xml:space="preserve"> PROSZĘ O  WPISANIE: IMIĘ I NAZWISKO DZIECKA </w:t>
      </w:r>
    </w:p>
    <w:p w14:paraId="754828FE" w14:textId="70C6FF7C" w:rsidR="00C84BEC" w:rsidRDefault="00C84BEC" w:rsidP="00C84BEC">
      <w:pPr>
        <w:pStyle w:val="Akapitzlist"/>
        <w:ind w:left="785"/>
        <w:rPr>
          <w:b/>
          <w:szCs w:val="28"/>
        </w:rPr>
      </w:pPr>
      <w:r>
        <w:rPr>
          <w:b/>
          <w:szCs w:val="28"/>
        </w:rPr>
        <w:t xml:space="preserve">  MIESIĄC , ZA OBIAD.</w:t>
      </w:r>
    </w:p>
    <w:p w14:paraId="21FAFE32" w14:textId="77777777" w:rsidR="001C6E10" w:rsidRDefault="001C6E10" w:rsidP="00C84BEC">
      <w:pPr>
        <w:pStyle w:val="Akapitzlist"/>
        <w:ind w:left="785"/>
        <w:rPr>
          <w:b/>
          <w:szCs w:val="28"/>
        </w:rPr>
      </w:pPr>
    </w:p>
    <w:p w14:paraId="6C597C3A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8"/>
        </w:rPr>
        <w:t>Nr konta bankowego, na który dokonywane będą zwroty nadpłat za obiady:</w:t>
      </w:r>
    </w:p>
    <w:p w14:paraId="3FFFA2E6" w14:textId="77777777" w:rsidR="00C84BEC" w:rsidRDefault="00C84BEC" w:rsidP="00C84BEC">
      <w:pPr>
        <w:pStyle w:val="Akapitzlist"/>
        <w:ind w:left="1069"/>
        <w:rPr>
          <w:sz w:val="24"/>
          <w:szCs w:val="28"/>
        </w:rPr>
      </w:pPr>
    </w:p>
    <w:p w14:paraId="4D1925B3" w14:textId="7D6DDA9A" w:rsidR="00C84BEC" w:rsidRDefault="00C84BEC" w:rsidP="00C84BEC">
      <w:pPr>
        <w:pStyle w:val="Akapitzlist"/>
        <w:ind w:left="785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……………………………………………………………………………………………………………………</w:t>
      </w:r>
      <w:r w:rsidR="005B5F32">
        <w:rPr>
          <w:sz w:val="24"/>
          <w:szCs w:val="28"/>
        </w:rPr>
        <w:t>….</w:t>
      </w:r>
    </w:p>
    <w:p w14:paraId="78356FE8" w14:textId="07839444" w:rsidR="005B5F32" w:rsidRDefault="001C6E10" w:rsidP="001C6E10">
      <w:pPr>
        <w:pStyle w:val="Akapitzlist"/>
        <w:ind w:left="785"/>
        <w:jc w:val="center"/>
        <w:rPr>
          <w:sz w:val="18"/>
          <w:szCs w:val="20"/>
        </w:rPr>
      </w:pPr>
      <w:r w:rsidRPr="001C6E10">
        <w:rPr>
          <w:sz w:val="18"/>
          <w:szCs w:val="20"/>
        </w:rPr>
        <w:t>(</w:t>
      </w:r>
      <w:r w:rsidR="000E2AB2" w:rsidRPr="001C6E10">
        <w:rPr>
          <w:sz w:val="18"/>
          <w:szCs w:val="20"/>
        </w:rPr>
        <w:t>Nr konta podać czytelnie z odstępami)</w:t>
      </w:r>
    </w:p>
    <w:p w14:paraId="4D938C9C" w14:textId="77777777" w:rsidR="001C6E10" w:rsidRPr="001C6E10" w:rsidRDefault="001C6E10" w:rsidP="001C6E10">
      <w:pPr>
        <w:pStyle w:val="Akapitzlist"/>
        <w:ind w:left="785"/>
        <w:jc w:val="center"/>
        <w:rPr>
          <w:sz w:val="18"/>
          <w:szCs w:val="20"/>
        </w:rPr>
      </w:pPr>
    </w:p>
    <w:p w14:paraId="3636FBDD" w14:textId="000E8394" w:rsidR="005B5F32" w:rsidRDefault="005B5F32" w:rsidP="00C84BEC">
      <w:pPr>
        <w:pStyle w:val="Akapitzlist"/>
        <w:ind w:left="785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………………………………………………………………………………………………………………………..</w:t>
      </w:r>
    </w:p>
    <w:p w14:paraId="47DA7E03" w14:textId="41AED260" w:rsidR="005B5F32" w:rsidRDefault="005B5F32" w:rsidP="005B5F32">
      <w:pPr>
        <w:pStyle w:val="Akapitzlist"/>
        <w:ind w:left="785"/>
        <w:jc w:val="center"/>
        <w:rPr>
          <w:sz w:val="18"/>
          <w:szCs w:val="28"/>
        </w:rPr>
      </w:pPr>
      <w:r w:rsidRPr="005B5F32">
        <w:rPr>
          <w:sz w:val="18"/>
          <w:szCs w:val="28"/>
        </w:rPr>
        <w:t>(właściciel konta)</w:t>
      </w:r>
    </w:p>
    <w:p w14:paraId="4FF7B21C" w14:textId="77777777" w:rsidR="00DB2DF3" w:rsidRDefault="00DB2DF3" w:rsidP="005B5F32">
      <w:pPr>
        <w:pStyle w:val="Akapitzlist"/>
        <w:ind w:left="785"/>
        <w:jc w:val="center"/>
        <w:rPr>
          <w:sz w:val="18"/>
          <w:szCs w:val="28"/>
        </w:rPr>
      </w:pPr>
    </w:p>
    <w:p w14:paraId="6EBD3952" w14:textId="77777777" w:rsidR="00DB2DF3" w:rsidRDefault="00DB2DF3" w:rsidP="005B5F32">
      <w:pPr>
        <w:pStyle w:val="Akapitzlist"/>
        <w:ind w:left="785"/>
        <w:jc w:val="center"/>
        <w:rPr>
          <w:sz w:val="18"/>
          <w:szCs w:val="28"/>
        </w:rPr>
      </w:pPr>
    </w:p>
    <w:p w14:paraId="5BF9E068" w14:textId="77777777" w:rsidR="00DB2DF3" w:rsidRDefault="00DB2DF3" w:rsidP="005B5F32">
      <w:pPr>
        <w:pStyle w:val="Akapitzlist"/>
        <w:ind w:left="785"/>
        <w:jc w:val="center"/>
        <w:rPr>
          <w:sz w:val="18"/>
          <w:szCs w:val="28"/>
        </w:rPr>
      </w:pPr>
    </w:p>
    <w:p w14:paraId="7E8F57EA" w14:textId="77777777" w:rsidR="00DB2DF3" w:rsidRDefault="00DB2DF3" w:rsidP="005B5F32">
      <w:pPr>
        <w:pStyle w:val="Akapitzlist"/>
        <w:ind w:left="785"/>
        <w:jc w:val="center"/>
        <w:rPr>
          <w:sz w:val="18"/>
          <w:szCs w:val="28"/>
        </w:rPr>
      </w:pPr>
    </w:p>
    <w:p w14:paraId="364DC298" w14:textId="77777777" w:rsidR="00DB2DF3" w:rsidRPr="005B5F32" w:rsidRDefault="00DB2DF3" w:rsidP="005B5F32">
      <w:pPr>
        <w:pStyle w:val="Akapitzlist"/>
        <w:ind w:left="785"/>
        <w:jc w:val="center"/>
        <w:rPr>
          <w:sz w:val="18"/>
          <w:szCs w:val="28"/>
        </w:rPr>
      </w:pPr>
    </w:p>
    <w:p w14:paraId="58C81D31" w14:textId="4488170C" w:rsidR="00C84BEC" w:rsidRPr="00DB2DF3" w:rsidRDefault="00DB2DF3" w:rsidP="00DB2DF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B2DF3">
        <w:rPr>
          <w:sz w:val="24"/>
          <w:szCs w:val="24"/>
        </w:rPr>
        <w:lastRenderedPageBreak/>
        <w:t>Uczniowie każdego miesiąca zostają wpisani na listę korzystania z obiadów po zaksięgowaniu wpłat na koncie szkoły.</w:t>
      </w:r>
    </w:p>
    <w:p w14:paraId="07292D2B" w14:textId="7AC47D62" w:rsidR="00C84BEC" w:rsidRPr="00D55FB7" w:rsidRDefault="006278E3" w:rsidP="00D55FB7">
      <w:pPr>
        <w:pStyle w:val="Akapitzlist"/>
        <w:ind w:firstLine="6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1B66F1C" w14:textId="316D387F" w:rsidR="00C84BEC" w:rsidRDefault="00C84BEC" w:rsidP="00C84BE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Potwierdzenia wpłat za obiady </w:t>
      </w:r>
      <w:r w:rsidR="00375072">
        <w:rPr>
          <w:b/>
          <w:sz w:val="24"/>
          <w:szCs w:val="24"/>
        </w:rPr>
        <w:t>przesyłają</w:t>
      </w:r>
      <w:r w:rsidR="00D55FB7">
        <w:rPr>
          <w:b/>
          <w:sz w:val="24"/>
          <w:szCs w:val="24"/>
        </w:rPr>
        <w:t xml:space="preserve"> tylko </w:t>
      </w:r>
      <w:r w:rsidR="00375072">
        <w:rPr>
          <w:b/>
          <w:sz w:val="24"/>
          <w:szCs w:val="24"/>
        </w:rPr>
        <w:t xml:space="preserve"> rodzice, którzy dokonują opłaty w ostatnim dniu wyznaczonego terminu</w:t>
      </w:r>
      <w:r w:rsidR="0044503B">
        <w:rPr>
          <w:b/>
          <w:sz w:val="24"/>
          <w:szCs w:val="24"/>
        </w:rPr>
        <w:t xml:space="preserve">. Druk potwierdzenia </w:t>
      </w:r>
      <w:r w:rsidR="00093D50">
        <w:rPr>
          <w:b/>
          <w:sz w:val="24"/>
          <w:szCs w:val="24"/>
        </w:rPr>
        <w:t xml:space="preserve">należy przesłać na </w:t>
      </w:r>
    </w:p>
    <w:p w14:paraId="5ED1709E" w14:textId="1C58630C" w:rsidR="00C84BEC" w:rsidRDefault="00C273F6" w:rsidP="00C273F6">
      <w:pPr>
        <w:pStyle w:val="Akapitzlist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Na telefon nr 798401579.</w:t>
      </w:r>
    </w:p>
    <w:p w14:paraId="05DC7929" w14:textId="77777777" w:rsidR="00C273F6" w:rsidRPr="00C273F6" w:rsidRDefault="00C273F6" w:rsidP="00C273F6">
      <w:pPr>
        <w:pStyle w:val="Akapitzlist"/>
        <w:ind w:left="1069"/>
        <w:rPr>
          <w:b/>
          <w:sz w:val="24"/>
          <w:szCs w:val="24"/>
        </w:rPr>
      </w:pPr>
    </w:p>
    <w:p w14:paraId="083D918A" w14:textId="5467A858" w:rsidR="00C84BEC" w:rsidRPr="00102C7D" w:rsidRDefault="00102C7D" w:rsidP="00102C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02C7D">
        <w:rPr>
          <w:b/>
          <w:bCs/>
          <w:sz w:val="24"/>
          <w:szCs w:val="24"/>
        </w:rPr>
        <w:t xml:space="preserve">Nieobecności dzieci na obiadach można zgłaszać dzień wcześniej lub tego samego </w:t>
      </w:r>
      <w:r w:rsidR="00C273F6">
        <w:rPr>
          <w:b/>
          <w:bCs/>
          <w:sz w:val="24"/>
          <w:szCs w:val="24"/>
        </w:rPr>
        <w:t>dnia do intendenta do godziny 7:30.</w:t>
      </w:r>
    </w:p>
    <w:p w14:paraId="3D050E4F" w14:textId="77777777" w:rsidR="00C84BEC" w:rsidRDefault="00C84BEC" w:rsidP="00C84BEC">
      <w:pPr>
        <w:pStyle w:val="Akapitzlist"/>
        <w:ind w:left="785"/>
        <w:rPr>
          <w:sz w:val="24"/>
          <w:szCs w:val="24"/>
        </w:rPr>
      </w:pPr>
    </w:p>
    <w:p w14:paraId="0602C8DD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Nieobecność należy zgłosić :</w:t>
      </w:r>
    </w:p>
    <w:p w14:paraId="33E089CC" w14:textId="7F4C301C" w:rsidR="00C84BEC" w:rsidRDefault="00DC22C1" w:rsidP="00DC22C1">
      <w:pPr>
        <w:pStyle w:val="Akapitzlist"/>
        <w:ind w:left="1069"/>
        <w:rPr>
          <w:sz w:val="24"/>
          <w:szCs w:val="24"/>
        </w:rPr>
      </w:pPr>
      <w:r>
        <w:rPr>
          <w:sz w:val="24"/>
          <w:szCs w:val="24"/>
        </w:rPr>
        <w:t>a)</w:t>
      </w:r>
      <w:r w:rsidR="00C84BEC">
        <w:rPr>
          <w:sz w:val="24"/>
          <w:szCs w:val="24"/>
        </w:rPr>
        <w:t xml:space="preserve">  Telefonicznie do intendenta </w:t>
      </w:r>
      <w:r>
        <w:rPr>
          <w:sz w:val="24"/>
          <w:szCs w:val="24"/>
        </w:rPr>
        <w:t>798 401 579</w:t>
      </w:r>
    </w:p>
    <w:p w14:paraId="1CFFA1CC" w14:textId="77777777" w:rsidR="0003738F" w:rsidRDefault="00C84BEC" w:rsidP="00C84BEC">
      <w:pPr>
        <w:pStyle w:val="Akapitzlist"/>
        <w:ind w:left="785"/>
        <w:rPr>
          <w:b/>
          <w:bCs/>
          <w:sz w:val="24"/>
          <w:szCs w:val="24"/>
        </w:rPr>
      </w:pPr>
      <w:r w:rsidRPr="00102C7D">
        <w:rPr>
          <w:b/>
          <w:bCs/>
          <w:sz w:val="24"/>
          <w:szCs w:val="24"/>
        </w:rPr>
        <w:t xml:space="preserve">      (w sms podać  imię i nazwisko ucznia oraz datę odpisu</w:t>
      </w:r>
      <w:r w:rsidR="0003738F">
        <w:rPr>
          <w:b/>
          <w:bCs/>
          <w:sz w:val="24"/>
          <w:szCs w:val="24"/>
        </w:rPr>
        <w:t>)</w:t>
      </w:r>
    </w:p>
    <w:p w14:paraId="1D92D2A4" w14:textId="77777777" w:rsidR="0003738F" w:rsidRDefault="0003738F" w:rsidP="00C84BEC">
      <w:pPr>
        <w:pStyle w:val="Akapitzlist"/>
        <w:ind w:left="7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UWAGA!</w:t>
      </w:r>
    </w:p>
    <w:p w14:paraId="0124D477" w14:textId="08E5CE67" w:rsidR="0003738F" w:rsidRPr="00DC22C1" w:rsidRDefault="0003738F" w:rsidP="00DC22C1">
      <w:pPr>
        <w:pStyle w:val="Akapitzlist"/>
        <w:ind w:left="1416" w:firstLine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102C7D">
        <w:rPr>
          <w:b/>
          <w:bCs/>
          <w:sz w:val="24"/>
          <w:szCs w:val="24"/>
        </w:rPr>
        <w:t>ms</w:t>
      </w:r>
      <w:r>
        <w:rPr>
          <w:b/>
          <w:bCs/>
          <w:sz w:val="24"/>
          <w:szCs w:val="24"/>
        </w:rPr>
        <w:t>, który nie będzie miał wpisanej daty i nazwiska i imienia ucznia nie będzie</w:t>
      </w:r>
      <w:r w:rsidR="00DC22C1">
        <w:rPr>
          <w:b/>
          <w:bCs/>
          <w:sz w:val="24"/>
          <w:szCs w:val="24"/>
        </w:rPr>
        <w:t xml:space="preserve"> </w:t>
      </w:r>
      <w:r w:rsidRPr="00DC22C1">
        <w:rPr>
          <w:b/>
          <w:bCs/>
          <w:sz w:val="24"/>
          <w:szCs w:val="24"/>
        </w:rPr>
        <w:t>odczytany i nieobecność nie będzie odliczona.</w:t>
      </w:r>
    </w:p>
    <w:p w14:paraId="2152A295" w14:textId="01A03C43" w:rsidR="00C84BEC" w:rsidRDefault="00C84BEC" w:rsidP="00C84BEC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22C1">
        <w:rPr>
          <w:sz w:val="24"/>
          <w:szCs w:val="24"/>
        </w:rPr>
        <w:t>b)</w:t>
      </w:r>
      <w:r>
        <w:rPr>
          <w:sz w:val="24"/>
          <w:szCs w:val="24"/>
        </w:rPr>
        <w:t xml:space="preserve">  Telefonicznie 67 219 01 19 sekretariat</w:t>
      </w:r>
      <w:r w:rsidR="00102C7D">
        <w:rPr>
          <w:sz w:val="24"/>
          <w:szCs w:val="24"/>
        </w:rPr>
        <w:t>.</w:t>
      </w:r>
    </w:p>
    <w:p w14:paraId="7A33FFCC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Wszystkie zgłoszone nieobecności będą odliczone od wpłaty na kolejny miesiąc.</w:t>
      </w:r>
    </w:p>
    <w:p w14:paraId="37E934DD" w14:textId="6D3DF702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Niezgłoszona nieobecność </w:t>
      </w:r>
      <w:r w:rsidR="000E2AB2">
        <w:rPr>
          <w:sz w:val="24"/>
          <w:szCs w:val="24"/>
        </w:rPr>
        <w:t xml:space="preserve">lub zgłoszona po terminie </w:t>
      </w:r>
      <w:r>
        <w:rPr>
          <w:sz w:val="24"/>
          <w:szCs w:val="24"/>
        </w:rPr>
        <w:t>nie podlega zwrotowi.</w:t>
      </w:r>
    </w:p>
    <w:p w14:paraId="099D80F1" w14:textId="50F63E4E" w:rsidR="00F236B6" w:rsidRDefault="00F236B6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związku z nieobecnością  ucznia w  szkole nie ma możliwości zabierania obiadów na wynos</w:t>
      </w:r>
      <w:r w:rsidR="000E2AB2">
        <w:rPr>
          <w:sz w:val="24"/>
          <w:szCs w:val="24"/>
        </w:rPr>
        <w:t>.</w:t>
      </w:r>
    </w:p>
    <w:p w14:paraId="2AFFA8E2" w14:textId="2D0C97D3" w:rsidR="003A5CEA" w:rsidRDefault="003A5CEA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Uczeń z posiłków może korzystać wyłącznie  w stołówce.</w:t>
      </w:r>
      <w:r w:rsidR="008B02AF">
        <w:rPr>
          <w:sz w:val="24"/>
          <w:szCs w:val="24"/>
        </w:rPr>
        <w:t xml:space="preserve"> </w:t>
      </w:r>
      <w:r>
        <w:rPr>
          <w:sz w:val="24"/>
          <w:szCs w:val="24"/>
        </w:rPr>
        <w:t>Zabrania się wynoszenia</w:t>
      </w:r>
    </w:p>
    <w:p w14:paraId="49B8D6A8" w14:textId="6F926C64" w:rsidR="003A5CEA" w:rsidRDefault="0003738F" w:rsidP="003A5CEA">
      <w:pPr>
        <w:pStyle w:val="Akapitzlist"/>
        <w:ind w:left="1069"/>
        <w:rPr>
          <w:sz w:val="24"/>
          <w:szCs w:val="24"/>
        </w:rPr>
      </w:pPr>
      <w:r>
        <w:rPr>
          <w:sz w:val="24"/>
          <w:szCs w:val="24"/>
        </w:rPr>
        <w:t>o</w:t>
      </w:r>
      <w:r w:rsidR="003A5CEA">
        <w:rPr>
          <w:sz w:val="24"/>
          <w:szCs w:val="24"/>
        </w:rPr>
        <w:t>biadu</w:t>
      </w:r>
      <w:r>
        <w:rPr>
          <w:sz w:val="24"/>
          <w:szCs w:val="24"/>
        </w:rPr>
        <w:t xml:space="preserve"> przez ucznia</w:t>
      </w:r>
      <w:r w:rsidR="003A5CEA">
        <w:rPr>
          <w:sz w:val="24"/>
          <w:szCs w:val="24"/>
        </w:rPr>
        <w:t xml:space="preserve"> ze stołówki.</w:t>
      </w:r>
    </w:p>
    <w:p w14:paraId="089DD097" w14:textId="57D632E0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BE16DA">
        <w:rPr>
          <w:sz w:val="24"/>
          <w:szCs w:val="24"/>
        </w:rPr>
        <w:t xml:space="preserve">braku opłaty za obiady w terminie  rodzic/ opiekun prawny zostaje powiadomiony  w formie pisemnej wezwanie do zapłaty, a </w:t>
      </w:r>
      <w:proofErr w:type="spellStart"/>
      <w:r w:rsidR="00BE16DA">
        <w:rPr>
          <w:sz w:val="24"/>
          <w:szCs w:val="24"/>
        </w:rPr>
        <w:t>wydawnie</w:t>
      </w:r>
      <w:proofErr w:type="spellEnd"/>
      <w:r w:rsidR="00BE16DA">
        <w:rPr>
          <w:sz w:val="24"/>
          <w:szCs w:val="24"/>
        </w:rPr>
        <w:t xml:space="preserve"> obiadów </w:t>
      </w:r>
      <w:r w:rsidR="00DC22C1">
        <w:rPr>
          <w:sz w:val="24"/>
          <w:szCs w:val="24"/>
        </w:rPr>
        <w:t xml:space="preserve">dziecku </w:t>
      </w:r>
      <w:r w:rsidR="00BE16DA">
        <w:rPr>
          <w:sz w:val="24"/>
          <w:szCs w:val="24"/>
        </w:rPr>
        <w:t>jest wstrzymane do czasu uregulowania należności.</w:t>
      </w:r>
    </w:p>
    <w:p w14:paraId="2957DD37" w14:textId="740AA283" w:rsidR="00C84BEC" w:rsidRDefault="00730CD7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C84BEC">
        <w:rPr>
          <w:sz w:val="24"/>
          <w:szCs w:val="24"/>
        </w:rPr>
        <w:t>nformacja o wysokości należnej opłaty za obiady będzie podawana na stronie internetowej szkoły</w:t>
      </w:r>
      <w:r>
        <w:rPr>
          <w:sz w:val="24"/>
          <w:szCs w:val="24"/>
        </w:rPr>
        <w:t>.</w:t>
      </w:r>
    </w:p>
    <w:p w14:paraId="2ACE4ED7" w14:textId="77777777" w:rsidR="00C84BEC" w:rsidRDefault="00C84BEC" w:rsidP="00C84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dzień zapłaty przyjmuje się dzień wpływu środków na rachunek bankowy</w:t>
      </w:r>
    </w:p>
    <w:p w14:paraId="1E569CEC" w14:textId="6276F3B9" w:rsidR="00F236B6" w:rsidRDefault="00C84BEC" w:rsidP="00F236B6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szkoły. </w:t>
      </w:r>
    </w:p>
    <w:p w14:paraId="4EBC99D1" w14:textId="3D15307E" w:rsidR="00F00814" w:rsidRDefault="00F00814" w:rsidP="00F008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Zespół Szkół im W. S. Reymonta w Starej Łubiance zastrzega zmianę wysokości    </w:t>
      </w:r>
    </w:p>
    <w:p w14:paraId="622CF120" w14:textId="40B4B8F3" w:rsidR="00F00814" w:rsidRDefault="00F00814" w:rsidP="00F00814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stawki obiadu w przypadku wzrostu cen zakupu surowców spożywczych.</w:t>
      </w:r>
    </w:p>
    <w:p w14:paraId="4E7514F1" w14:textId="768198EC" w:rsidR="00F00814" w:rsidRPr="00E50211" w:rsidRDefault="00F00814" w:rsidP="00E50211">
      <w:pPr>
        <w:ind w:firstLine="708"/>
        <w:rPr>
          <w:sz w:val="24"/>
          <w:szCs w:val="24"/>
        </w:rPr>
      </w:pPr>
      <w:r w:rsidRPr="00E50211">
        <w:rPr>
          <w:sz w:val="24"/>
          <w:szCs w:val="24"/>
        </w:rPr>
        <w:t>1</w:t>
      </w:r>
      <w:r w:rsidR="00DB2DF3">
        <w:rPr>
          <w:sz w:val="24"/>
          <w:szCs w:val="24"/>
        </w:rPr>
        <w:t>8</w:t>
      </w:r>
      <w:r w:rsidRPr="00E50211">
        <w:rPr>
          <w:sz w:val="24"/>
          <w:szCs w:val="24"/>
        </w:rPr>
        <w:t xml:space="preserve">. </w:t>
      </w:r>
      <w:r w:rsidR="00C84BEC" w:rsidRPr="00E50211">
        <w:rPr>
          <w:b/>
          <w:sz w:val="24"/>
          <w:szCs w:val="24"/>
        </w:rPr>
        <w:t>WAŻNE!</w:t>
      </w:r>
      <w:r w:rsidR="00C84BEC" w:rsidRPr="00E50211">
        <w:rPr>
          <w:sz w:val="24"/>
          <w:szCs w:val="24"/>
        </w:rPr>
        <w:t xml:space="preserve"> W przypadku całkowitej rezygnacji z obiadów fakt ten należy  zgłosić </w:t>
      </w:r>
    </w:p>
    <w:p w14:paraId="3C1EBA3E" w14:textId="77777777" w:rsidR="00F00814" w:rsidRDefault="00F00814" w:rsidP="00F00814">
      <w:pPr>
        <w:pStyle w:val="Akapitzlist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4BEC" w:rsidRPr="00F00814">
        <w:rPr>
          <w:sz w:val="24"/>
          <w:szCs w:val="24"/>
        </w:rPr>
        <w:t xml:space="preserve">pisemnie do intendenta minimum 5 dni wcześniej przed rozpoczęciem </w:t>
      </w:r>
      <w:r>
        <w:rPr>
          <w:sz w:val="24"/>
          <w:szCs w:val="24"/>
        </w:rPr>
        <w:t xml:space="preserve">  </w:t>
      </w:r>
    </w:p>
    <w:p w14:paraId="440455FF" w14:textId="1FF4D343" w:rsidR="00C84BEC" w:rsidRDefault="00F00814" w:rsidP="009B4D84">
      <w:pPr>
        <w:pStyle w:val="Akapitzlist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BEC" w:rsidRPr="00F00814">
        <w:rPr>
          <w:sz w:val="24"/>
          <w:szCs w:val="24"/>
        </w:rPr>
        <w:t>następnego miesiąca</w:t>
      </w:r>
      <w:r w:rsidR="001C6E10">
        <w:rPr>
          <w:sz w:val="24"/>
          <w:szCs w:val="24"/>
        </w:rPr>
        <w:t xml:space="preserve"> </w:t>
      </w:r>
      <w:r w:rsidR="00C84BEC" w:rsidRPr="00F00814">
        <w:rPr>
          <w:sz w:val="24"/>
          <w:szCs w:val="24"/>
        </w:rPr>
        <w:t xml:space="preserve">( druk rezygnacji </w:t>
      </w:r>
      <w:r w:rsidR="0044503B" w:rsidRPr="00F00814">
        <w:rPr>
          <w:sz w:val="24"/>
          <w:szCs w:val="24"/>
        </w:rPr>
        <w:t xml:space="preserve">można pobrać u intendenta w </w:t>
      </w:r>
      <w:r w:rsidR="004916E3" w:rsidRPr="00F00814">
        <w:rPr>
          <w:sz w:val="24"/>
          <w:szCs w:val="24"/>
        </w:rPr>
        <w:t>portierni</w:t>
      </w:r>
      <w:r w:rsidR="0044503B" w:rsidRPr="00F00814">
        <w:rPr>
          <w:sz w:val="24"/>
          <w:szCs w:val="24"/>
        </w:rPr>
        <w:t xml:space="preserve"> </w:t>
      </w:r>
      <w:r w:rsidR="00C84BEC" w:rsidRPr="00F008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C6E10">
        <w:rPr>
          <w:sz w:val="24"/>
          <w:szCs w:val="24"/>
        </w:rPr>
        <w:t xml:space="preserve"> </w:t>
      </w:r>
      <w:r w:rsidR="009B4D84">
        <w:rPr>
          <w:sz w:val="24"/>
          <w:szCs w:val="24"/>
        </w:rPr>
        <w:t xml:space="preserve">    </w:t>
      </w:r>
      <w:r w:rsidR="006278E3" w:rsidRPr="001C6E10">
        <w:rPr>
          <w:sz w:val="24"/>
          <w:szCs w:val="24"/>
        </w:rPr>
        <w:t>lub na stronie szkoły</w:t>
      </w:r>
      <w:r w:rsidR="00C84BEC" w:rsidRPr="001C6E10">
        <w:rPr>
          <w:sz w:val="24"/>
          <w:szCs w:val="24"/>
        </w:rPr>
        <w:t>)</w:t>
      </w:r>
      <w:r w:rsidR="001C6E10" w:rsidRPr="001C6E10">
        <w:rPr>
          <w:sz w:val="24"/>
          <w:szCs w:val="24"/>
        </w:rPr>
        <w:t xml:space="preserve"> brak pisemnej rezygnacji Rodzic/Opiekun Prawny  zobowiązany jest opłacić obiady na kolejny miesiąc.</w:t>
      </w:r>
    </w:p>
    <w:p w14:paraId="226FD936" w14:textId="77777777" w:rsidR="00237761" w:rsidRDefault="00237761" w:rsidP="002377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80022A" w:rsidRPr="00237761">
        <w:rPr>
          <w:sz w:val="24"/>
          <w:szCs w:val="24"/>
        </w:rPr>
        <w:t xml:space="preserve">W przypadku wycieczek, wyjść, wyjazdów, przerw świątecznych lub dni z innym </w:t>
      </w:r>
    </w:p>
    <w:p w14:paraId="22AC5A83" w14:textId="77777777" w:rsidR="00237761" w:rsidRDefault="0080022A" w:rsidP="00237761">
      <w:pPr>
        <w:ind w:left="709" w:firstLine="431"/>
        <w:jc w:val="both"/>
        <w:rPr>
          <w:sz w:val="24"/>
          <w:szCs w:val="24"/>
        </w:rPr>
      </w:pPr>
      <w:r w:rsidRPr="00237761">
        <w:rPr>
          <w:sz w:val="24"/>
          <w:szCs w:val="24"/>
        </w:rPr>
        <w:t xml:space="preserve">trybem pracy szkoły, </w:t>
      </w:r>
      <w:r w:rsidR="00DC22C1" w:rsidRPr="00237761">
        <w:rPr>
          <w:sz w:val="24"/>
          <w:szCs w:val="24"/>
        </w:rPr>
        <w:t>r</w:t>
      </w:r>
      <w:r w:rsidRPr="00237761">
        <w:rPr>
          <w:sz w:val="24"/>
          <w:szCs w:val="24"/>
        </w:rPr>
        <w:t xml:space="preserve">odzic/ </w:t>
      </w:r>
      <w:r w:rsidR="00DC22C1" w:rsidRPr="00237761">
        <w:rPr>
          <w:sz w:val="24"/>
          <w:szCs w:val="24"/>
        </w:rPr>
        <w:t>o</w:t>
      </w:r>
      <w:r w:rsidRPr="00237761">
        <w:rPr>
          <w:sz w:val="24"/>
          <w:szCs w:val="24"/>
        </w:rPr>
        <w:t xml:space="preserve">piekun </w:t>
      </w:r>
      <w:r w:rsidR="00DC22C1" w:rsidRPr="00237761">
        <w:rPr>
          <w:sz w:val="24"/>
          <w:szCs w:val="24"/>
        </w:rPr>
        <w:t>p</w:t>
      </w:r>
      <w:r w:rsidRPr="00237761">
        <w:rPr>
          <w:sz w:val="24"/>
          <w:szCs w:val="24"/>
        </w:rPr>
        <w:t xml:space="preserve">rawny sam odwołuje obiad zgłaszając </w:t>
      </w:r>
      <w:r w:rsidR="00237761" w:rsidRPr="00237761">
        <w:rPr>
          <w:sz w:val="24"/>
          <w:szCs w:val="24"/>
        </w:rPr>
        <w:t xml:space="preserve"> </w:t>
      </w:r>
    </w:p>
    <w:p w14:paraId="31DE68DC" w14:textId="63476548" w:rsidR="0080022A" w:rsidRPr="00237761" w:rsidRDefault="00237761" w:rsidP="002377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37761">
        <w:rPr>
          <w:sz w:val="24"/>
          <w:szCs w:val="24"/>
        </w:rPr>
        <w:t xml:space="preserve">      </w:t>
      </w:r>
      <w:r w:rsidR="0080022A" w:rsidRPr="00237761">
        <w:rPr>
          <w:sz w:val="24"/>
          <w:szCs w:val="24"/>
        </w:rPr>
        <w:t>intendenta.</w:t>
      </w:r>
    </w:p>
    <w:p w14:paraId="728BAFE1" w14:textId="77777777" w:rsidR="001C6E10" w:rsidRPr="00F00814" w:rsidRDefault="001C6E10" w:rsidP="00F00814">
      <w:pPr>
        <w:pStyle w:val="Akapitzlist"/>
        <w:ind w:left="785"/>
        <w:rPr>
          <w:sz w:val="24"/>
          <w:szCs w:val="24"/>
        </w:rPr>
      </w:pPr>
    </w:p>
    <w:p w14:paraId="73900CFB" w14:textId="77777777" w:rsidR="00237761" w:rsidRDefault="00237761" w:rsidP="00237761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20.</w:t>
      </w:r>
      <w:r w:rsidR="00C84BEC" w:rsidRPr="00237761">
        <w:rPr>
          <w:b/>
          <w:sz w:val="24"/>
          <w:szCs w:val="24"/>
        </w:rPr>
        <w:t xml:space="preserve">Uczeń korzysta  z obiadów w szkolnej stołówce w danym miesiącu jeżeli ma </w:t>
      </w:r>
      <w:r w:rsidR="005B5F32" w:rsidRPr="00237761">
        <w:rPr>
          <w:b/>
          <w:sz w:val="24"/>
          <w:szCs w:val="24"/>
        </w:rPr>
        <w:t xml:space="preserve">je </w:t>
      </w:r>
      <w:r>
        <w:rPr>
          <w:b/>
          <w:sz w:val="24"/>
          <w:szCs w:val="24"/>
        </w:rPr>
        <w:t xml:space="preserve"> </w:t>
      </w:r>
    </w:p>
    <w:p w14:paraId="32BBABF2" w14:textId="1A2B0068" w:rsidR="001B2734" w:rsidRPr="00237761" w:rsidRDefault="00237761" w:rsidP="00237761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84BEC" w:rsidRPr="00237761">
        <w:rPr>
          <w:b/>
          <w:sz w:val="24"/>
          <w:szCs w:val="24"/>
        </w:rPr>
        <w:t>wykupione przez rodzica/ opiekuna prawnego.</w:t>
      </w:r>
    </w:p>
    <w:p w14:paraId="5C714DFF" w14:textId="77777777" w:rsidR="001B2734" w:rsidRPr="001B2734" w:rsidRDefault="001B2734" w:rsidP="001B2734">
      <w:pPr>
        <w:pStyle w:val="Akapitzlist"/>
        <w:rPr>
          <w:sz w:val="24"/>
          <w:szCs w:val="24"/>
        </w:rPr>
      </w:pPr>
    </w:p>
    <w:p w14:paraId="183BEF96" w14:textId="64DC3BFA" w:rsidR="00C84BEC" w:rsidRPr="00237761" w:rsidRDefault="00237761" w:rsidP="00C273F6">
      <w:pPr>
        <w:ind w:firstLine="708"/>
        <w:rPr>
          <w:sz w:val="24"/>
          <w:szCs w:val="24"/>
        </w:rPr>
      </w:pPr>
      <w:r>
        <w:rPr>
          <w:sz w:val="24"/>
          <w:szCs w:val="24"/>
        </w:rPr>
        <w:t>21.</w:t>
      </w:r>
      <w:r w:rsidR="00C84BEC" w:rsidRPr="00237761">
        <w:rPr>
          <w:sz w:val="24"/>
          <w:szCs w:val="24"/>
        </w:rPr>
        <w:t xml:space="preserve">Zobowiązuję się do wpłat za obiady w </w:t>
      </w:r>
      <w:r w:rsidR="004916E3" w:rsidRPr="00237761">
        <w:rPr>
          <w:sz w:val="24"/>
          <w:szCs w:val="24"/>
        </w:rPr>
        <w:t xml:space="preserve">wyznaczonym </w:t>
      </w:r>
      <w:r w:rsidR="00C84BEC" w:rsidRPr="00237761">
        <w:rPr>
          <w:sz w:val="24"/>
          <w:szCs w:val="24"/>
        </w:rPr>
        <w:t>terminie.</w:t>
      </w:r>
    </w:p>
    <w:p w14:paraId="4E6315F3" w14:textId="6FF5DCA7" w:rsidR="00C84BEC" w:rsidRDefault="00237761" w:rsidP="00237761">
      <w:pPr>
        <w:ind w:left="709"/>
        <w:rPr>
          <w:sz w:val="24"/>
          <w:szCs w:val="24"/>
        </w:rPr>
      </w:pPr>
      <w:r>
        <w:rPr>
          <w:sz w:val="24"/>
          <w:szCs w:val="24"/>
        </w:rPr>
        <w:t>22.</w:t>
      </w:r>
      <w:r w:rsidR="00C84BEC" w:rsidRPr="00237761">
        <w:rPr>
          <w:sz w:val="24"/>
          <w:szCs w:val="24"/>
        </w:rPr>
        <w:t>Oświadczam, że zapoznałam/em się z powyższą informacją</w:t>
      </w:r>
      <w:r w:rsidR="00DC22C1" w:rsidRPr="00237761">
        <w:rPr>
          <w:sz w:val="24"/>
          <w:szCs w:val="24"/>
        </w:rPr>
        <w:t xml:space="preserve"> i ją akceptuję.</w:t>
      </w:r>
    </w:p>
    <w:p w14:paraId="461EF604" w14:textId="2CD0E154" w:rsidR="00C273F6" w:rsidRDefault="00C273F6" w:rsidP="00237761">
      <w:pPr>
        <w:ind w:left="709"/>
        <w:rPr>
          <w:sz w:val="24"/>
          <w:szCs w:val="24"/>
        </w:rPr>
      </w:pPr>
    </w:p>
    <w:p w14:paraId="6461203E" w14:textId="77777777" w:rsidR="00C273F6" w:rsidRPr="00237761" w:rsidRDefault="00C273F6" w:rsidP="00237761">
      <w:pPr>
        <w:ind w:left="709"/>
        <w:rPr>
          <w:sz w:val="24"/>
          <w:szCs w:val="24"/>
        </w:rPr>
      </w:pPr>
    </w:p>
    <w:p w14:paraId="4A4DD78E" w14:textId="77777777" w:rsidR="00C84BEC" w:rsidRDefault="00C84BEC" w:rsidP="00C84BEC">
      <w:pPr>
        <w:rPr>
          <w:b/>
          <w:sz w:val="28"/>
          <w:szCs w:val="24"/>
        </w:rPr>
      </w:pPr>
    </w:p>
    <w:p w14:paraId="3EBDB938" w14:textId="5BAC0F28" w:rsidR="00C84BEC" w:rsidRDefault="00730CD7" w:rsidP="00F00814">
      <w:pPr>
        <w:pStyle w:val="Bezodstpw"/>
      </w:pPr>
      <w:r>
        <w:t>………............</w:t>
      </w:r>
      <w:r w:rsidR="00C84BEC">
        <w:t xml:space="preserve">                               ……………..………………………………</w:t>
      </w:r>
      <w:r>
        <w:t>………………………………</w:t>
      </w:r>
    </w:p>
    <w:p w14:paraId="2280EC4C" w14:textId="63C8D4C1" w:rsidR="00C84BEC" w:rsidRDefault="00C84BEC" w:rsidP="00F00814">
      <w:pPr>
        <w:pStyle w:val="Bezodstpw"/>
        <w:rPr>
          <w:sz w:val="20"/>
        </w:rPr>
      </w:pPr>
      <w:r>
        <w:rPr>
          <w:sz w:val="20"/>
        </w:rPr>
        <w:t>(data</w:t>
      </w:r>
      <w:r>
        <w:rPr>
          <w:sz w:val="18"/>
        </w:rPr>
        <w:t xml:space="preserve">)                                                                     </w:t>
      </w:r>
      <w:r>
        <w:rPr>
          <w:sz w:val="20"/>
        </w:rPr>
        <w:t>(czytelny podpis rodzica/prawnego opiekuna)</w:t>
      </w:r>
    </w:p>
    <w:p w14:paraId="0EFCB5FF" w14:textId="77777777" w:rsidR="00BE16DA" w:rsidRDefault="00BE16DA" w:rsidP="00F00814">
      <w:pPr>
        <w:pStyle w:val="Bezodstpw"/>
        <w:rPr>
          <w:sz w:val="20"/>
        </w:rPr>
      </w:pPr>
    </w:p>
    <w:p w14:paraId="6E0F156B" w14:textId="77777777" w:rsidR="00BE16DA" w:rsidRDefault="00BE16DA" w:rsidP="00F00814">
      <w:pPr>
        <w:pStyle w:val="Bezodstpw"/>
        <w:rPr>
          <w:sz w:val="20"/>
        </w:rPr>
      </w:pPr>
    </w:p>
    <w:p w14:paraId="105B0971" w14:textId="77777777" w:rsidR="00BE16DA" w:rsidRDefault="00BE16DA" w:rsidP="00F00814">
      <w:pPr>
        <w:pStyle w:val="Bezodstpw"/>
        <w:rPr>
          <w:sz w:val="20"/>
        </w:rPr>
      </w:pPr>
    </w:p>
    <w:p w14:paraId="1DE5052B" w14:textId="77777777" w:rsidR="00BE16DA" w:rsidRDefault="00BE16DA" w:rsidP="00F00814">
      <w:pPr>
        <w:pStyle w:val="Bezodstpw"/>
        <w:rPr>
          <w:sz w:val="20"/>
        </w:rPr>
      </w:pPr>
    </w:p>
    <w:p w14:paraId="11F0A427" w14:textId="40B47B16" w:rsidR="00BE16DA" w:rsidRPr="00F00814" w:rsidRDefault="00BE16DA" w:rsidP="00F00814">
      <w:pPr>
        <w:pStyle w:val="Bezodstpw"/>
        <w:rPr>
          <w:sz w:val="20"/>
        </w:rPr>
      </w:pPr>
      <w:r>
        <w:rPr>
          <w:sz w:val="20"/>
        </w:rPr>
        <w:t>…………………………………………………………….                   ………………………………………………………………</w:t>
      </w:r>
    </w:p>
    <w:p w14:paraId="771B58DF" w14:textId="60B5496E" w:rsidR="00F00814" w:rsidRDefault="00BE16DA" w:rsidP="00BE16DA">
      <w:pPr>
        <w:pStyle w:val="Bezodstpw"/>
        <w:tabs>
          <w:tab w:val="center" w:pos="4536"/>
        </w:tabs>
      </w:pPr>
      <w:r>
        <w:t>Podpis Dyrektora</w:t>
      </w:r>
      <w:r>
        <w:tab/>
      </w:r>
      <w:r>
        <w:tab/>
        <w:t>podpis Intendenta</w:t>
      </w:r>
    </w:p>
    <w:p w14:paraId="4FBA0799" w14:textId="77777777" w:rsidR="00BE16DA" w:rsidRDefault="00BE16DA" w:rsidP="00C84BEC">
      <w:pPr>
        <w:pStyle w:val="Bezodstpw"/>
      </w:pPr>
    </w:p>
    <w:p w14:paraId="78B82A56" w14:textId="77777777" w:rsidR="00BE16DA" w:rsidRDefault="00BE16DA" w:rsidP="00C84BEC">
      <w:pPr>
        <w:pStyle w:val="Bezodstpw"/>
      </w:pPr>
    </w:p>
    <w:p w14:paraId="608A7B78" w14:textId="77777777" w:rsidR="00BE16DA" w:rsidRDefault="00BE16DA" w:rsidP="00C84BEC">
      <w:pPr>
        <w:pStyle w:val="Bezodstpw"/>
      </w:pPr>
    </w:p>
    <w:p w14:paraId="57AF058A" w14:textId="77777777" w:rsidR="00BE16DA" w:rsidRDefault="00BE16DA" w:rsidP="00C84BEC">
      <w:pPr>
        <w:pStyle w:val="Bezodstpw"/>
      </w:pPr>
    </w:p>
    <w:p w14:paraId="3A387D9F" w14:textId="77777777" w:rsidR="00BE16DA" w:rsidRDefault="00BE16DA" w:rsidP="00C84BEC">
      <w:pPr>
        <w:pStyle w:val="Bezodstpw"/>
      </w:pPr>
    </w:p>
    <w:p w14:paraId="46F5D7A8" w14:textId="06AEB325" w:rsidR="00C84BEC" w:rsidRDefault="00C84BEC" w:rsidP="00C84BEC">
      <w:pPr>
        <w:pStyle w:val="Bezodstpw"/>
      </w:pPr>
      <w:r>
        <w:t>Wyrażam zgodę na przetwarzanie danych osobowych moich oraz mojego dziecka</w:t>
      </w:r>
    </w:p>
    <w:p w14:paraId="605F1CC6" w14:textId="302A8038" w:rsidR="00C84BEC" w:rsidRDefault="00C84BEC" w:rsidP="00C84BEC">
      <w:pPr>
        <w:pStyle w:val="Bezodstpw"/>
      </w:pPr>
      <w:r>
        <w:t xml:space="preserve">zamieszczonych w </w:t>
      </w:r>
      <w:r w:rsidR="00F072A2">
        <w:t xml:space="preserve">deklaracji </w:t>
      </w:r>
      <w:r>
        <w:t xml:space="preserve">zapisania dziecka na obiady, w celu umożliwienia </w:t>
      </w:r>
    </w:p>
    <w:p w14:paraId="1234A767" w14:textId="1A7430EC" w:rsidR="00C84BEC" w:rsidRDefault="00C84BEC" w:rsidP="00C84BEC">
      <w:pPr>
        <w:pStyle w:val="Bezodstpw"/>
      </w:pPr>
      <w:r>
        <w:t>korzystania z wyżywienia</w:t>
      </w:r>
      <w:r w:rsidR="00F072A2">
        <w:t xml:space="preserve"> i rozliczenia</w:t>
      </w:r>
      <w:r>
        <w:t xml:space="preserve"> w stołówce</w:t>
      </w:r>
      <w:r w:rsidR="00F072A2">
        <w:t xml:space="preserve"> szkolnej </w:t>
      </w:r>
      <w:r>
        <w:t xml:space="preserve"> na terenie Zespołu Szkół im. W. S. Reymonta </w:t>
      </w:r>
      <w:r w:rsidR="00F072A2">
        <w:t>w</w:t>
      </w:r>
      <w:r>
        <w:t xml:space="preserve"> Starej Łubiance.</w:t>
      </w:r>
    </w:p>
    <w:p w14:paraId="0906CF2C" w14:textId="77777777" w:rsidR="00C84BEC" w:rsidRDefault="00C84BEC" w:rsidP="00C84BEC">
      <w:pPr>
        <w:rPr>
          <w:sz w:val="24"/>
          <w:szCs w:val="24"/>
        </w:rPr>
      </w:pPr>
    </w:p>
    <w:p w14:paraId="654679AA" w14:textId="1FE1F126" w:rsidR="00C84BEC" w:rsidRDefault="00C84BEC" w:rsidP="00F00814">
      <w:pPr>
        <w:pStyle w:val="Bezodstpw"/>
      </w:pPr>
      <w:r>
        <w:t>………………………..</w:t>
      </w:r>
      <w:r>
        <w:tab/>
      </w:r>
      <w:r>
        <w:tab/>
      </w:r>
      <w:r>
        <w:tab/>
        <w:t>………………………………………………………</w:t>
      </w:r>
      <w:r w:rsidR="00730CD7">
        <w:t>…………</w:t>
      </w:r>
    </w:p>
    <w:p w14:paraId="7BFA7C84" w14:textId="5779A033" w:rsidR="00C84BEC" w:rsidRPr="00E736B7" w:rsidRDefault="00C84BEC" w:rsidP="00F00814">
      <w:pPr>
        <w:pStyle w:val="Bezodstpw"/>
      </w:pPr>
      <w:r>
        <w:rPr>
          <w:sz w:val="20"/>
        </w:rPr>
        <w:t>(data)                                                                  (czytelny podpis rodzica/prawnego opiekuna)</w:t>
      </w:r>
    </w:p>
    <w:p w14:paraId="5387D6ED" w14:textId="77777777" w:rsidR="00C84BEC" w:rsidRDefault="00C84BEC" w:rsidP="00C84BEC">
      <w:pPr>
        <w:pStyle w:val="Akapitzlist"/>
      </w:pPr>
    </w:p>
    <w:p w14:paraId="418621C1" w14:textId="77777777" w:rsidR="00C84BEC" w:rsidRDefault="00C84BEC"/>
    <w:sectPr w:rsidR="00C8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5F1"/>
    <w:multiLevelType w:val="hybridMultilevel"/>
    <w:tmpl w:val="3F68C4EA"/>
    <w:lvl w:ilvl="0" w:tplc="E162F402">
      <w:start w:val="1"/>
      <w:numFmt w:val="decimal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1FDE"/>
    <w:multiLevelType w:val="hybridMultilevel"/>
    <w:tmpl w:val="E1E226C0"/>
    <w:lvl w:ilvl="0" w:tplc="FEA2381A">
      <w:start w:val="17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E563EC"/>
    <w:multiLevelType w:val="hybridMultilevel"/>
    <w:tmpl w:val="65061402"/>
    <w:lvl w:ilvl="0" w:tplc="5686CC84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1991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9139">
    <w:abstractNumId w:val="1"/>
  </w:num>
  <w:num w:numId="3" w16cid:durableId="115749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EC"/>
    <w:rsid w:val="0003738F"/>
    <w:rsid w:val="00093D50"/>
    <w:rsid w:val="000B7764"/>
    <w:rsid w:val="000C76AF"/>
    <w:rsid w:val="000E2AB2"/>
    <w:rsid w:val="00102C7D"/>
    <w:rsid w:val="001B2734"/>
    <w:rsid w:val="001C6E10"/>
    <w:rsid w:val="001E79AF"/>
    <w:rsid w:val="00237761"/>
    <w:rsid w:val="002E7A5C"/>
    <w:rsid w:val="00375072"/>
    <w:rsid w:val="003A5CEA"/>
    <w:rsid w:val="003A774D"/>
    <w:rsid w:val="0044503B"/>
    <w:rsid w:val="004916E3"/>
    <w:rsid w:val="00566645"/>
    <w:rsid w:val="005B5F32"/>
    <w:rsid w:val="005F41E2"/>
    <w:rsid w:val="006278E3"/>
    <w:rsid w:val="00657EB4"/>
    <w:rsid w:val="00687500"/>
    <w:rsid w:val="006F6C12"/>
    <w:rsid w:val="00730CD7"/>
    <w:rsid w:val="007E5D35"/>
    <w:rsid w:val="0080022A"/>
    <w:rsid w:val="00813B24"/>
    <w:rsid w:val="008B02AF"/>
    <w:rsid w:val="009369A7"/>
    <w:rsid w:val="00945363"/>
    <w:rsid w:val="009B4D84"/>
    <w:rsid w:val="00A50B09"/>
    <w:rsid w:val="00B60035"/>
    <w:rsid w:val="00BE16DA"/>
    <w:rsid w:val="00C17E53"/>
    <w:rsid w:val="00C24D4B"/>
    <w:rsid w:val="00C273F6"/>
    <w:rsid w:val="00C84BEC"/>
    <w:rsid w:val="00D55FB7"/>
    <w:rsid w:val="00DB2DF3"/>
    <w:rsid w:val="00DC22C1"/>
    <w:rsid w:val="00DE6AD3"/>
    <w:rsid w:val="00E50211"/>
    <w:rsid w:val="00E736B7"/>
    <w:rsid w:val="00F00814"/>
    <w:rsid w:val="00F072A2"/>
    <w:rsid w:val="00F106FD"/>
    <w:rsid w:val="00F236B6"/>
    <w:rsid w:val="00FC2AFF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28FD"/>
  <w15:chartTrackingRefBased/>
  <w15:docId w15:val="{889051FC-45F7-4612-BAFF-E73933B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BE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4BE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84BEC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84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6A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Bączkowska</dc:creator>
  <cp:keywords/>
  <dc:description/>
  <cp:lastModifiedBy>Elżbieta Bączkowska</cp:lastModifiedBy>
  <cp:revision>2</cp:revision>
  <cp:lastPrinted>2025-08-31T17:52:00Z</cp:lastPrinted>
  <dcterms:created xsi:type="dcterms:W3CDTF">2025-09-01T17:54:00Z</dcterms:created>
  <dcterms:modified xsi:type="dcterms:W3CDTF">2025-09-01T17:54:00Z</dcterms:modified>
</cp:coreProperties>
</file>