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4CD22" w14:textId="77777777" w:rsidR="00C84BEC" w:rsidRDefault="00C84BEC" w:rsidP="00A50B09">
      <w:pPr>
        <w:ind w:left="2832" w:firstLine="708"/>
      </w:pPr>
      <w:r>
        <w:t>Stara Łubianka, dnia ………………………………………………</w:t>
      </w:r>
    </w:p>
    <w:p w14:paraId="2A0366ED" w14:textId="77777777" w:rsidR="00A50B09" w:rsidRDefault="00A50B09" w:rsidP="00A50B09">
      <w:pPr>
        <w:rPr>
          <w:b/>
          <w:sz w:val="40"/>
        </w:rPr>
      </w:pPr>
    </w:p>
    <w:p w14:paraId="416F076D" w14:textId="29E138C6" w:rsidR="00C84BEC" w:rsidRPr="00A50B09" w:rsidRDefault="00C84BEC" w:rsidP="00A50B09">
      <w:pPr>
        <w:rPr>
          <w:b/>
          <w:sz w:val="32"/>
          <w:szCs w:val="18"/>
        </w:rPr>
      </w:pPr>
      <w:r w:rsidRPr="00A50B09">
        <w:rPr>
          <w:b/>
          <w:sz w:val="32"/>
          <w:szCs w:val="18"/>
        </w:rPr>
        <w:t>DEKLARACJA</w:t>
      </w:r>
      <w:r w:rsidR="00A50B09" w:rsidRPr="00A50B09">
        <w:rPr>
          <w:b/>
          <w:sz w:val="32"/>
          <w:szCs w:val="18"/>
        </w:rPr>
        <w:t xml:space="preserve"> ZAPISU DZIECKA NA OBIADY W STOŁÓWCE SZKOLNEJ W ROKU SZKOLNYM 202</w:t>
      </w:r>
      <w:r w:rsidR="004916E3">
        <w:rPr>
          <w:b/>
          <w:sz w:val="32"/>
          <w:szCs w:val="18"/>
        </w:rPr>
        <w:t>4</w:t>
      </w:r>
      <w:r w:rsidR="00A50B09" w:rsidRPr="00A50B09">
        <w:rPr>
          <w:b/>
          <w:sz w:val="32"/>
          <w:szCs w:val="18"/>
        </w:rPr>
        <w:t>-202</w:t>
      </w:r>
      <w:r w:rsidR="004916E3">
        <w:rPr>
          <w:b/>
          <w:sz w:val="32"/>
          <w:szCs w:val="18"/>
        </w:rPr>
        <w:t>5</w:t>
      </w:r>
    </w:p>
    <w:p w14:paraId="5B7CA7B4" w14:textId="77777777" w:rsidR="00C84BEC" w:rsidRDefault="00C84BEC" w:rsidP="00C84BEC">
      <w:pPr>
        <w:ind w:left="2832" w:firstLine="708"/>
      </w:pPr>
    </w:p>
    <w:p w14:paraId="583A8CB1" w14:textId="77777777" w:rsidR="00C84BEC" w:rsidRDefault="00C84BEC" w:rsidP="00C84BEC">
      <w:r>
        <w:t>Deklaruje, że moje 1) dziecko………………………………………………………………klasa ……………………</w:t>
      </w:r>
    </w:p>
    <w:p w14:paraId="59343625" w14:textId="2A76B89A" w:rsidR="00C84BEC" w:rsidRDefault="00C84BEC" w:rsidP="00C84BEC">
      <w:r>
        <w:tab/>
      </w:r>
      <w:r>
        <w:tab/>
        <w:t xml:space="preserve">      2) dziecko …………………………………………………………….. klasa ………………….</w:t>
      </w:r>
      <w:r w:rsidR="00B60035">
        <w:t>.</w:t>
      </w:r>
    </w:p>
    <w:p w14:paraId="430E0D19" w14:textId="3338F0B2" w:rsidR="00C84BEC" w:rsidRDefault="00C84BEC" w:rsidP="00C84BEC">
      <w:pPr>
        <w:pStyle w:val="Bezodstpw"/>
      </w:pPr>
      <w:r>
        <w:tab/>
      </w:r>
      <w:r>
        <w:tab/>
        <w:t xml:space="preserve">      3) dziecko ………………………………………………………………klasa …………………</w:t>
      </w:r>
      <w:r w:rsidR="00B60035">
        <w:t>..</w:t>
      </w:r>
    </w:p>
    <w:p w14:paraId="0D1941E4" w14:textId="77777777" w:rsidR="00C84BEC" w:rsidRDefault="00C84BEC" w:rsidP="00C84BE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(imię i nazwisko dziecka)</w:t>
      </w:r>
    </w:p>
    <w:p w14:paraId="1D017816" w14:textId="1CBF4858" w:rsidR="00C84BEC" w:rsidRDefault="00C84BEC" w:rsidP="00C84BEC">
      <w:r>
        <w:t xml:space="preserve">będzie korzystało z  obiadów szkolnych w roku szkolnym </w:t>
      </w:r>
      <w:r w:rsidR="00A50B09">
        <w:t>202</w:t>
      </w:r>
      <w:r w:rsidR="004916E3">
        <w:t>4</w:t>
      </w:r>
      <w:r>
        <w:t>/20</w:t>
      </w:r>
      <w:r w:rsidR="00A50B09">
        <w:t>2</w:t>
      </w:r>
      <w:r w:rsidR="004916E3">
        <w:t>5</w:t>
      </w:r>
      <w:r>
        <w:t xml:space="preserve"> w okresie</w:t>
      </w:r>
    </w:p>
    <w:p w14:paraId="5C689691" w14:textId="3C0AB8D2" w:rsidR="00C84BEC" w:rsidRDefault="00C84BEC" w:rsidP="00C84BEC">
      <w:pPr>
        <w:pStyle w:val="Bezodstpw"/>
      </w:pPr>
      <w:r>
        <w:t>od dnia ……………………………………. do  dnia ……………………………………………………</w:t>
      </w:r>
      <w:r w:rsidR="00B60035">
        <w:t>……………………</w:t>
      </w:r>
    </w:p>
    <w:p w14:paraId="336529D2" w14:textId="75566622" w:rsidR="00C84BEC" w:rsidRDefault="00C84BEC" w:rsidP="00C84BEC">
      <w:pPr>
        <w:pStyle w:val="Bezodstpw"/>
        <w:rPr>
          <w:sz w:val="16"/>
        </w:rPr>
      </w:pPr>
      <w:r>
        <w:rPr>
          <w:sz w:val="16"/>
        </w:rPr>
        <w:t xml:space="preserve">                            (data)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60035">
        <w:rPr>
          <w:sz w:val="16"/>
        </w:rPr>
        <w:t xml:space="preserve">      (podać datę do kiedy)</w:t>
      </w:r>
    </w:p>
    <w:p w14:paraId="4B021B67" w14:textId="77777777" w:rsidR="00C84BEC" w:rsidRDefault="00C84BEC" w:rsidP="00C84BEC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</w:t>
      </w:r>
    </w:p>
    <w:p w14:paraId="2AE22E83" w14:textId="7B8649F1" w:rsidR="00C84BEC" w:rsidRDefault="00C84BEC" w:rsidP="00C84BEC">
      <w:pPr>
        <w:pStyle w:val="Bezodstpw"/>
      </w:pPr>
      <w:r>
        <w:t>w wymienionych dniach  tygodnia ……………………………………………………………………………………</w:t>
      </w:r>
      <w:r w:rsidR="00B60035">
        <w:t>..</w:t>
      </w:r>
    </w:p>
    <w:p w14:paraId="421F273D" w14:textId="77777777" w:rsidR="00C84BEC" w:rsidRDefault="00C84BEC" w:rsidP="00C84BEC">
      <w:pPr>
        <w:pStyle w:val="Bezodstpw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(wpisują ci, którzy mają wybrane dni w tygodniu</w:t>
      </w:r>
      <w:r>
        <w:rPr>
          <w:sz w:val="20"/>
        </w:rPr>
        <w:t>)</w:t>
      </w:r>
    </w:p>
    <w:p w14:paraId="3DCF2F49" w14:textId="77777777" w:rsidR="00B60035" w:rsidRDefault="00B60035" w:rsidP="00C84BEC"/>
    <w:p w14:paraId="40312C39" w14:textId="41F34BDF" w:rsidR="00C84BEC" w:rsidRDefault="00B60035" w:rsidP="00C84BEC">
      <w:r>
        <w:t>……………………………………………………………………………………………………………………………………………</w:t>
      </w:r>
      <w:r w:rsidR="00C84BEC">
        <w:tab/>
      </w:r>
      <w:r w:rsidR="00C84BEC">
        <w:tab/>
      </w:r>
      <w:r w:rsidR="00C84BEC">
        <w:tab/>
      </w:r>
      <w:r w:rsidR="00C84BEC">
        <w:tab/>
      </w:r>
      <w:r w:rsidR="00C84BEC">
        <w:tab/>
      </w:r>
    </w:p>
    <w:p w14:paraId="397A511D" w14:textId="4B4151F9" w:rsidR="00C84BEC" w:rsidRDefault="00C84BEC" w:rsidP="00C84BEC">
      <w:pPr>
        <w:pStyle w:val="Akapitzlist"/>
        <w:numPr>
          <w:ilvl w:val="0"/>
          <w:numId w:val="1"/>
        </w:numPr>
      </w:pPr>
      <w:r>
        <w:t>Telefon kontaktowy rodzica/ opiekuna prawnego……………………………………………</w:t>
      </w:r>
    </w:p>
    <w:p w14:paraId="2486872D" w14:textId="2E12FFBB" w:rsidR="00C84BEC" w:rsidRDefault="00C84BEC" w:rsidP="00C84BEC">
      <w:pPr>
        <w:pStyle w:val="Akapitzlist"/>
        <w:numPr>
          <w:ilvl w:val="0"/>
          <w:numId w:val="1"/>
        </w:numPr>
        <w:rPr>
          <w:b/>
        </w:rPr>
      </w:pPr>
      <w:r>
        <w:t xml:space="preserve">Cena obiadu </w:t>
      </w:r>
      <w:r>
        <w:rPr>
          <w:b/>
        </w:rPr>
        <w:t xml:space="preserve">– </w:t>
      </w:r>
      <w:r w:rsidR="00566645">
        <w:rPr>
          <w:b/>
        </w:rPr>
        <w:t>6</w:t>
      </w:r>
      <w:r>
        <w:rPr>
          <w:b/>
        </w:rPr>
        <w:t>,00 zł</w:t>
      </w:r>
    </w:p>
    <w:p w14:paraId="57FC8151" w14:textId="5DA3EF03" w:rsidR="00C84BEC" w:rsidRDefault="00C84BEC" w:rsidP="006278E3">
      <w:pPr>
        <w:pStyle w:val="Akapitzlist"/>
        <w:ind w:left="785" w:firstLine="284"/>
        <w:rPr>
          <w:b/>
        </w:rPr>
      </w:pPr>
      <w:r>
        <w:t>Cena obiadu</w:t>
      </w:r>
      <w:r>
        <w:rPr>
          <w:b/>
        </w:rPr>
        <w:t xml:space="preserve"> – 1,</w:t>
      </w:r>
      <w:r w:rsidR="00566645">
        <w:rPr>
          <w:b/>
        </w:rPr>
        <w:t>20</w:t>
      </w:r>
      <w:r>
        <w:rPr>
          <w:b/>
        </w:rPr>
        <w:t xml:space="preserve"> zł dla </w:t>
      </w:r>
      <w:r w:rsidR="006278E3">
        <w:rPr>
          <w:b/>
        </w:rPr>
        <w:t>uczniów</w:t>
      </w:r>
      <w:r>
        <w:rPr>
          <w:b/>
        </w:rPr>
        <w:t xml:space="preserve"> posiadających KDR</w:t>
      </w:r>
      <w:r w:rsidR="006278E3">
        <w:rPr>
          <w:b/>
        </w:rPr>
        <w:t>.</w:t>
      </w:r>
    </w:p>
    <w:p w14:paraId="0CF9F491" w14:textId="77777777" w:rsidR="00C84BEC" w:rsidRDefault="00C84BEC" w:rsidP="00C84BEC">
      <w:pPr>
        <w:pStyle w:val="Akapitzlist"/>
        <w:numPr>
          <w:ilvl w:val="0"/>
          <w:numId w:val="1"/>
        </w:numPr>
      </w:pPr>
      <w:r>
        <w:t>Miesięczna opłata za obiady naliczana jest z góry.</w:t>
      </w:r>
    </w:p>
    <w:p w14:paraId="6C2826FB" w14:textId="77777777" w:rsidR="00C84BEC" w:rsidRDefault="00C84BEC" w:rsidP="00C84BE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t>Nr konta bankowego, na który rodzic dokonuje wpłaty za obiady:</w:t>
      </w:r>
    </w:p>
    <w:p w14:paraId="5B6C4FE3" w14:textId="77777777" w:rsidR="00C84BEC" w:rsidRDefault="00C84BEC" w:rsidP="00C84BEC">
      <w:pPr>
        <w:pStyle w:val="Akapitzlist"/>
        <w:ind w:left="785"/>
      </w:pPr>
    </w:p>
    <w:p w14:paraId="65419619" w14:textId="77777777" w:rsidR="00C84BEC" w:rsidRDefault="00C84BEC" w:rsidP="00C84BEC">
      <w:pPr>
        <w:pStyle w:val="Akapitzlist"/>
        <w:ind w:left="785"/>
        <w:rPr>
          <w:b/>
          <w:sz w:val="28"/>
          <w:szCs w:val="28"/>
        </w:rPr>
      </w:pPr>
      <w:r>
        <w:t>Zespół Szkół im W. S. Reymonta w Starej Łubiance</w:t>
      </w:r>
    </w:p>
    <w:p w14:paraId="202826BC" w14:textId="77777777" w:rsidR="00C84BEC" w:rsidRDefault="00C84BEC" w:rsidP="00C84BEC">
      <w:pPr>
        <w:pStyle w:val="Akapitzlist"/>
        <w:ind w:left="785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85 8937 0007 0000 1687 2000 0040</w:t>
      </w:r>
    </w:p>
    <w:p w14:paraId="3F62B21E" w14:textId="77777777" w:rsidR="00C84BEC" w:rsidRDefault="00C84BEC" w:rsidP="00C84BEC">
      <w:pPr>
        <w:pStyle w:val="Akapitzlist"/>
        <w:ind w:left="785"/>
        <w:rPr>
          <w:b/>
          <w:sz w:val="24"/>
          <w:szCs w:val="28"/>
        </w:rPr>
      </w:pPr>
      <w:r>
        <w:rPr>
          <w:b/>
          <w:sz w:val="24"/>
          <w:szCs w:val="28"/>
        </w:rPr>
        <w:t>N.B.S. Białośliwie  Nadnotecki Bank Spółdzielczy w Białośliwiu</w:t>
      </w:r>
    </w:p>
    <w:p w14:paraId="48AE75A1" w14:textId="77777777" w:rsidR="006278E3" w:rsidRDefault="006278E3" w:rsidP="00C84BEC">
      <w:pPr>
        <w:pStyle w:val="Akapitzlist"/>
        <w:ind w:left="785"/>
        <w:rPr>
          <w:b/>
          <w:szCs w:val="28"/>
        </w:rPr>
      </w:pPr>
    </w:p>
    <w:p w14:paraId="48580F1A" w14:textId="75152EB9" w:rsidR="00C84BEC" w:rsidRDefault="00C84BEC" w:rsidP="00C84BEC">
      <w:pPr>
        <w:pStyle w:val="Akapitzlist"/>
        <w:ind w:left="785"/>
        <w:rPr>
          <w:b/>
          <w:szCs w:val="28"/>
        </w:rPr>
      </w:pPr>
      <w:r>
        <w:rPr>
          <w:b/>
          <w:szCs w:val="28"/>
        </w:rPr>
        <w:t>W TYTULE</w:t>
      </w:r>
      <w:r w:rsidR="00A50B09">
        <w:rPr>
          <w:b/>
          <w:szCs w:val="28"/>
        </w:rPr>
        <w:t xml:space="preserve"> PRZELEWU </w:t>
      </w:r>
      <w:r>
        <w:rPr>
          <w:b/>
          <w:szCs w:val="28"/>
        </w:rPr>
        <w:t xml:space="preserve"> PROSZĘ O  WPISANIE: IMIĘ I NAZWISKO DZIECKA </w:t>
      </w:r>
    </w:p>
    <w:p w14:paraId="754828FE" w14:textId="70C6FF7C" w:rsidR="00C84BEC" w:rsidRDefault="00C84BEC" w:rsidP="00C84BEC">
      <w:pPr>
        <w:pStyle w:val="Akapitzlist"/>
        <w:ind w:left="785"/>
        <w:rPr>
          <w:b/>
          <w:szCs w:val="28"/>
        </w:rPr>
      </w:pPr>
      <w:r>
        <w:rPr>
          <w:b/>
          <w:szCs w:val="28"/>
        </w:rPr>
        <w:t xml:space="preserve">  MIESIĄC , ZA OBIAD.</w:t>
      </w:r>
    </w:p>
    <w:p w14:paraId="6C597C3A" w14:textId="77777777" w:rsidR="00C84BEC" w:rsidRDefault="00C84BEC" w:rsidP="00C84BEC">
      <w:pPr>
        <w:pStyle w:val="Akapitzlist"/>
        <w:numPr>
          <w:ilvl w:val="0"/>
          <w:numId w:val="1"/>
        </w:numPr>
        <w:rPr>
          <w:sz w:val="24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8"/>
        </w:rPr>
        <w:t>Nr konta bankowego, na który dokonywane będą zwroty nadpłat za obiady:</w:t>
      </w:r>
    </w:p>
    <w:p w14:paraId="3FFFA2E6" w14:textId="77777777" w:rsidR="00C84BEC" w:rsidRDefault="00C84BEC" w:rsidP="00C84BEC">
      <w:pPr>
        <w:pStyle w:val="Akapitzlist"/>
        <w:ind w:left="1069"/>
        <w:rPr>
          <w:sz w:val="24"/>
          <w:szCs w:val="28"/>
        </w:rPr>
      </w:pPr>
    </w:p>
    <w:p w14:paraId="4D1925B3" w14:textId="77777777" w:rsidR="00C84BEC" w:rsidRDefault="00C84BEC" w:rsidP="00C84BEC">
      <w:pPr>
        <w:pStyle w:val="Akapitzlist"/>
        <w:ind w:left="785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…………………………………………………………………………………………………………………….</w:t>
      </w:r>
    </w:p>
    <w:p w14:paraId="58C81D31" w14:textId="77777777" w:rsidR="00C84BEC" w:rsidRDefault="00C84BEC" w:rsidP="00C84BEC">
      <w:pPr>
        <w:pStyle w:val="Akapitzlist"/>
        <w:rPr>
          <w:sz w:val="24"/>
          <w:szCs w:val="24"/>
        </w:rPr>
      </w:pPr>
    </w:p>
    <w:p w14:paraId="1014C07D" w14:textId="36754543" w:rsidR="00C84BEC" w:rsidRDefault="006278E3" w:rsidP="006278E3">
      <w:pPr>
        <w:pStyle w:val="Akapitzlist"/>
        <w:ind w:firstLine="6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4BEC">
        <w:rPr>
          <w:sz w:val="24"/>
          <w:szCs w:val="24"/>
        </w:rPr>
        <w:t xml:space="preserve">Wpłaty przelewem mogą być dokonywane po wcześniejszym uzgodnieniu </w:t>
      </w:r>
    </w:p>
    <w:p w14:paraId="07292D2B" w14:textId="765F48F1" w:rsidR="00C84BEC" w:rsidRDefault="006278E3" w:rsidP="006278E3">
      <w:pPr>
        <w:pStyle w:val="Akapitzlist"/>
        <w:ind w:firstLine="65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84BEC">
        <w:rPr>
          <w:sz w:val="24"/>
          <w:szCs w:val="24"/>
        </w:rPr>
        <w:t>kwot z Intendentem</w:t>
      </w:r>
      <w:r w:rsidR="00C84BEC">
        <w:rPr>
          <w:b/>
          <w:sz w:val="24"/>
          <w:szCs w:val="24"/>
        </w:rPr>
        <w:t>.</w:t>
      </w:r>
    </w:p>
    <w:p w14:paraId="51B66F1C" w14:textId="7FC97186" w:rsidR="00C84BEC" w:rsidRDefault="00C84BEC" w:rsidP="00C84BE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Potwierdzenia wpłat za obiady </w:t>
      </w:r>
      <w:r w:rsidR="00375072">
        <w:rPr>
          <w:b/>
          <w:sz w:val="24"/>
          <w:szCs w:val="24"/>
        </w:rPr>
        <w:t>przesyłają rodzice, którzy dokonują opłaty w ostatnim dniu wyznaczonego terminu</w:t>
      </w:r>
      <w:r w:rsidR="0044503B">
        <w:rPr>
          <w:b/>
          <w:sz w:val="24"/>
          <w:szCs w:val="24"/>
        </w:rPr>
        <w:t xml:space="preserve">. Druk potwierdzenia </w:t>
      </w:r>
      <w:r>
        <w:rPr>
          <w:b/>
          <w:sz w:val="24"/>
          <w:szCs w:val="24"/>
        </w:rPr>
        <w:t xml:space="preserve">należy przesłać na maila  </w:t>
      </w:r>
      <w:hyperlink r:id="rId5" w:history="1">
        <w:r>
          <w:rPr>
            <w:rStyle w:val="Hipercze"/>
            <w:b/>
            <w:sz w:val="24"/>
            <w:szCs w:val="24"/>
          </w:rPr>
          <w:t>intendent@zsstaralubianka.pl</w:t>
        </w:r>
      </w:hyperlink>
      <w:r>
        <w:rPr>
          <w:b/>
          <w:sz w:val="24"/>
          <w:szCs w:val="24"/>
        </w:rPr>
        <w:t xml:space="preserve"> lub zdjęcie w telefonie do ostatniego dnia miesiąca</w:t>
      </w:r>
      <w:r w:rsidR="0044503B">
        <w:rPr>
          <w:b/>
          <w:sz w:val="24"/>
          <w:szCs w:val="24"/>
        </w:rPr>
        <w:t>.</w:t>
      </w:r>
    </w:p>
    <w:p w14:paraId="0D9C4499" w14:textId="77777777" w:rsidR="00375072" w:rsidRPr="00375072" w:rsidRDefault="00375072" w:rsidP="00375072">
      <w:pPr>
        <w:rPr>
          <w:b/>
          <w:sz w:val="24"/>
          <w:szCs w:val="24"/>
        </w:rPr>
      </w:pPr>
    </w:p>
    <w:p w14:paraId="5ED1709E" w14:textId="77777777" w:rsidR="00C84BEC" w:rsidRDefault="00C84BEC" w:rsidP="00C84BEC">
      <w:pPr>
        <w:pStyle w:val="Akapitzlist"/>
        <w:ind w:left="785"/>
        <w:rPr>
          <w:b/>
          <w:sz w:val="24"/>
          <w:szCs w:val="24"/>
        </w:rPr>
      </w:pPr>
    </w:p>
    <w:p w14:paraId="23DA495F" w14:textId="77777777" w:rsidR="00C84BEC" w:rsidRDefault="00C84BEC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nieobecności ucznia w szkole opłata za korzystanie z obiadu </w:t>
      </w:r>
    </w:p>
    <w:p w14:paraId="083D918A" w14:textId="77777777" w:rsidR="00C84BEC" w:rsidRDefault="00C84BEC" w:rsidP="00C84BEC">
      <w:pPr>
        <w:pStyle w:val="Akapitzlist"/>
        <w:ind w:left="785"/>
        <w:rPr>
          <w:b/>
          <w:sz w:val="24"/>
          <w:szCs w:val="24"/>
        </w:rPr>
      </w:pPr>
      <w:r>
        <w:rPr>
          <w:sz w:val="24"/>
          <w:szCs w:val="24"/>
        </w:rPr>
        <w:t xml:space="preserve">w miesiącu następującym po miesiącu, w którym uczeń był nieobecny, podlega zwrotowi za każdy dzień nieobecności ucznia  w szkole </w:t>
      </w:r>
      <w:r>
        <w:rPr>
          <w:b/>
          <w:sz w:val="24"/>
          <w:szCs w:val="24"/>
        </w:rPr>
        <w:t>z wyłączeniem pierwszego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dnia (pod warunkiem zgłoszenia  nieobecności ucznia przez rodzica/opiekuna prawnego).</w:t>
      </w:r>
    </w:p>
    <w:p w14:paraId="3D050E4F" w14:textId="77777777" w:rsidR="00C84BEC" w:rsidRDefault="00C84BEC" w:rsidP="00C84BEC">
      <w:pPr>
        <w:pStyle w:val="Akapitzlist"/>
        <w:ind w:left="785"/>
        <w:rPr>
          <w:sz w:val="24"/>
          <w:szCs w:val="24"/>
        </w:rPr>
      </w:pPr>
    </w:p>
    <w:p w14:paraId="0602C8DD" w14:textId="77777777" w:rsidR="00C84BEC" w:rsidRDefault="00C84BEC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Nieobecność należy zgłosić :</w:t>
      </w:r>
    </w:p>
    <w:p w14:paraId="33E089CC" w14:textId="77777777" w:rsidR="00C84BEC" w:rsidRDefault="00C84BEC" w:rsidP="00C84BEC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Telefonicznie do intendenta 577 097 166</w:t>
      </w:r>
    </w:p>
    <w:p w14:paraId="481323D6" w14:textId="77777777" w:rsidR="00C84BEC" w:rsidRDefault="00C84BEC" w:rsidP="00C84BEC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 (w sms podać  imię i nazwisko ucznia oraz datę odpisu),</w:t>
      </w:r>
    </w:p>
    <w:p w14:paraId="2152A295" w14:textId="77777777" w:rsidR="00C84BEC" w:rsidRDefault="00C84BEC" w:rsidP="00C84BEC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 Telefonicznie 67 219 01 19 sekretariat</w:t>
      </w:r>
    </w:p>
    <w:p w14:paraId="7A33FFCC" w14:textId="77777777" w:rsidR="00C84BEC" w:rsidRDefault="00C84BEC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Wszystkie zgłoszone nieobecności będą odliczone od wpłaty na kolejny miesiąc.</w:t>
      </w:r>
    </w:p>
    <w:p w14:paraId="37E934DD" w14:textId="77777777" w:rsidR="00C84BEC" w:rsidRDefault="00C84BEC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Niezgłoszona nieobecność nie podlega zwrotowi.</w:t>
      </w:r>
    </w:p>
    <w:p w14:paraId="099D80F1" w14:textId="0C845373" w:rsidR="00F236B6" w:rsidRDefault="00F236B6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związku z nieobecnością  ucznia w  szkole nie ma możliwości zabierania obiadów na wynos.</w:t>
      </w:r>
    </w:p>
    <w:p w14:paraId="2AFFA8E2" w14:textId="2D0C97D3" w:rsidR="003A5CEA" w:rsidRDefault="003A5CEA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Uczeń z posiłków może korzystać wyłącznie  w stołówce.</w:t>
      </w:r>
      <w:r w:rsidR="008B02AF">
        <w:rPr>
          <w:sz w:val="24"/>
          <w:szCs w:val="24"/>
        </w:rPr>
        <w:t xml:space="preserve"> </w:t>
      </w:r>
      <w:r>
        <w:rPr>
          <w:sz w:val="24"/>
          <w:szCs w:val="24"/>
        </w:rPr>
        <w:t>Zabrania się wynoszenia</w:t>
      </w:r>
    </w:p>
    <w:p w14:paraId="49B8D6A8" w14:textId="20514240" w:rsidR="003A5CEA" w:rsidRDefault="003A5CEA" w:rsidP="003A5CEA">
      <w:pPr>
        <w:pStyle w:val="Akapitzlist"/>
        <w:ind w:left="1069"/>
        <w:rPr>
          <w:sz w:val="24"/>
          <w:szCs w:val="24"/>
        </w:rPr>
      </w:pPr>
      <w:r>
        <w:rPr>
          <w:sz w:val="24"/>
          <w:szCs w:val="24"/>
        </w:rPr>
        <w:t>obiadu ze stołówki.</w:t>
      </w:r>
    </w:p>
    <w:p w14:paraId="089DD097" w14:textId="5DCBDD44" w:rsidR="00C84BEC" w:rsidRDefault="00C84BEC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niedokonania wpłaty </w:t>
      </w:r>
      <w:r w:rsidR="004916E3">
        <w:rPr>
          <w:sz w:val="24"/>
          <w:szCs w:val="24"/>
        </w:rPr>
        <w:t xml:space="preserve">w terminie </w:t>
      </w:r>
      <w:r>
        <w:rPr>
          <w:sz w:val="24"/>
          <w:szCs w:val="24"/>
        </w:rPr>
        <w:t>wstrzymujemy wydawanie obiadu.</w:t>
      </w:r>
    </w:p>
    <w:p w14:paraId="2957DD37" w14:textId="740AA283" w:rsidR="00C84BEC" w:rsidRDefault="00730CD7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C84BEC">
        <w:rPr>
          <w:sz w:val="24"/>
          <w:szCs w:val="24"/>
        </w:rPr>
        <w:t>nformacja o wysokości należnej opłaty za obiady będzie podawana na stronie internetowej szkoły</w:t>
      </w:r>
      <w:r>
        <w:rPr>
          <w:sz w:val="24"/>
          <w:szCs w:val="24"/>
        </w:rPr>
        <w:t>.</w:t>
      </w:r>
    </w:p>
    <w:p w14:paraId="2ACE4ED7" w14:textId="77777777" w:rsidR="00C84BEC" w:rsidRDefault="00C84BEC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dzień zapłaty przyjmuje się dzień wpływu środków na rachunek bankowy</w:t>
      </w:r>
    </w:p>
    <w:p w14:paraId="1E569CEC" w14:textId="6276F3B9" w:rsidR="00F236B6" w:rsidRDefault="00C84BEC" w:rsidP="00F236B6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 szkoły. </w:t>
      </w:r>
    </w:p>
    <w:p w14:paraId="4EBC99D1" w14:textId="3D15307E" w:rsidR="00F00814" w:rsidRDefault="00F00814" w:rsidP="00F0081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Zespół Szkół im W. S. Reymonta w Starej Łubiance zastrzega zmianę wysokości    </w:t>
      </w:r>
    </w:p>
    <w:p w14:paraId="622CF120" w14:textId="40B4B8F3" w:rsidR="00F00814" w:rsidRDefault="00F00814" w:rsidP="00F00814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 stawki obiadu w przypadku wzrostu cen zakupu surowców spożywczych.</w:t>
      </w:r>
    </w:p>
    <w:p w14:paraId="4E7514F1" w14:textId="77777777" w:rsidR="00F00814" w:rsidRDefault="00F00814" w:rsidP="00F00814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C84BEC" w:rsidRPr="00F00814">
        <w:rPr>
          <w:b/>
          <w:sz w:val="24"/>
          <w:szCs w:val="24"/>
        </w:rPr>
        <w:t>WAŻNE!</w:t>
      </w:r>
      <w:r w:rsidR="00C84BEC" w:rsidRPr="00F00814">
        <w:rPr>
          <w:sz w:val="24"/>
          <w:szCs w:val="24"/>
        </w:rPr>
        <w:t xml:space="preserve"> W przypadku całkowitej rezygnacji z obiadów fakt ten należy  zgłosić </w:t>
      </w:r>
    </w:p>
    <w:p w14:paraId="3C1EBA3E" w14:textId="77777777" w:rsidR="00F00814" w:rsidRDefault="00F00814" w:rsidP="00F00814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4BEC" w:rsidRPr="00F00814">
        <w:rPr>
          <w:sz w:val="24"/>
          <w:szCs w:val="24"/>
        </w:rPr>
        <w:t xml:space="preserve">pisemnie do intendenta minimum 5 dni wcześniej przed rozpoczęciem </w:t>
      </w:r>
      <w:r>
        <w:rPr>
          <w:sz w:val="24"/>
          <w:szCs w:val="24"/>
        </w:rPr>
        <w:t xml:space="preserve">  </w:t>
      </w:r>
    </w:p>
    <w:p w14:paraId="75CA02F0" w14:textId="77777777" w:rsidR="00F00814" w:rsidRDefault="00F00814" w:rsidP="00F00814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4BEC" w:rsidRPr="00F00814">
        <w:rPr>
          <w:sz w:val="24"/>
          <w:szCs w:val="24"/>
        </w:rPr>
        <w:t xml:space="preserve">następnego miesiąca. ( druk rezygnacji </w:t>
      </w:r>
      <w:r w:rsidR="0044503B" w:rsidRPr="00F00814">
        <w:rPr>
          <w:sz w:val="24"/>
          <w:szCs w:val="24"/>
        </w:rPr>
        <w:t xml:space="preserve">można pobrać u intendenta w </w:t>
      </w:r>
      <w:r w:rsidR="004916E3" w:rsidRPr="00F00814">
        <w:rPr>
          <w:sz w:val="24"/>
          <w:szCs w:val="24"/>
        </w:rPr>
        <w:t>portierni</w:t>
      </w:r>
      <w:r w:rsidR="0044503B" w:rsidRPr="00F00814">
        <w:rPr>
          <w:sz w:val="24"/>
          <w:szCs w:val="24"/>
        </w:rPr>
        <w:t xml:space="preserve"> </w:t>
      </w:r>
      <w:r w:rsidR="00C84BEC" w:rsidRPr="00F008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40455FF" w14:textId="740C430A" w:rsidR="00C84BEC" w:rsidRPr="00F00814" w:rsidRDefault="00F00814" w:rsidP="00F00814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278E3" w:rsidRPr="00F00814">
        <w:rPr>
          <w:sz w:val="24"/>
          <w:szCs w:val="24"/>
        </w:rPr>
        <w:t>lub na stronie szkoły</w:t>
      </w:r>
      <w:r w:rsidR="00C84BEC" w:rsidRPr="00F00814">
        <w:rPr>
          <w:sz w:val="24"/>
          <w:szCs w:val="24"/>
        </w:rPr>
        <w:t>)</w:t>
      </w:r>
    </w:p>
    <w:p w14:paraId="7563FF09" w14:textId="05F82E1A" w:rsidR="00C84BEC" w:rsidRPr="00F00814" w:rsidRDefault="00C84BEC" w:rsidP="00F0081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00814">
        <w:rPr>
          <w:b/>
          <w:sz w:val="24"/>
          <w:szCs w:val="24"/>
        </w:rPr>
        <w:t>Uczeń korzysta  z obiadów w szkolnej stołówce w danym miesiącu jeżeli ma wykupione przez rodzica/ opiekuna prawnego.</w:t>
      </w:r>
    </w:p>
    <w:p w14:paraId="183BEF96" w14:textId="093CB69F" w:rsidR="00C84BEC" w:rsidRDefault="00C84BEC" w:rsidP="00F0081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Zobowiązuję się do wpłat za obiady w </w:t>
      </w:r>
      <w:r w:rsidR="004916E3">
        <w:rPr>
          <w:sz w:val="24"/>
          <w:szCs w:val="24"/>
        </w:rPr>
        <w:t xml:space="preserve">wyznaczonym </w:t>
      </w:r>
      <w:r>
        <w:rPr>
          <w:sz w:val="24"/>
          <w:szCs w:val="24"/>
        </w:rPr>
        <w:t>terminie.</w:t>
      </w:r>
    </w:p>
    <w:p w14:paraId="4E6315F3" w14:textId="77777777" w:rsidR="00C84BEC" w:rsidRDefault="00C84BEC" w:rsidP="00F0081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Oświadczam, że zapoznałam/em się z powyższą informacją.</w:t>
      </w:r>
    </w:p>
    <w:p w14:paraId="4A4DD78E" w14:textId="77777777" w:rsidR="00C84BEC" w:rsidRDefault="00C84BEC" w:rsidP="00C84BEC">
      <w:pPr>
        <w:rPr>
          <w:b/>
          <w:sz w:val="28"/>
          <w:szCs w:val="24"/>
        </w:rPr>
      </w:pPr>
    </w:p>
    <w:p w14:paraId="3EBDB938" w14:textId="5BAC0F28" w:rsidR="00C84BEC" w:rsidRDefault="00730CD7" w:rsidP="00F00814">
      <w:pPr>
        <w:pStyle w:val="Bezodstpw"/>
      </w:pPr>
      <w:r>
        <w:t>………............</w:t>
      </w:r>
      <w:r w:rsidR="00C84BEC">
        <w:t xml:space="preserve">                               ……………..………………………………</w:t>
      </w:r>
      <w:r>
        <w:t>………………………………</w:t>
      </w:r>
    </w:p>
    <w:p w14:paraId="2280EC4C" w14:textId="63C8D4C1" w:rsidR="00C84BEC" w:rsidRPr="00F00814" w:rsidRDefault="00C84BEC" w:rsidP="00F00814">
      <w:pPr>
        <w:pStyle w:val="Bezodstpw"/>
        <w:rPr>
          <w:sz w:val="20"/>
        </w:rPr>
      </w:pPr>
      <w:r>
        <w:rPr>
          <w:sz w:val="20"/>
        </w:rPr>
        <w:t>(data</w:t>
      </w:r>
      <w:r>
        <w:rPr>
          <w:sz w:val="18"/>
        </w:rPr>
        <w:t xml:space="preserve">)                                                                     </w:t>
      </w:r>
      <w:r>
        <w:rPr>
          <w:sz w:val="20"/>
        </w:rPr>
        <w:t>(czytelny podpis rodzica/prawnego opiekuna)</w:t>
      </w:r>
    </w:p>
    <w:p w14:paraId="771B58DF" w14:textId="77777777" w:rsidR="00F00814" w:rsidRDefault="00F00814" w:rsidP="00C84BEC">
      <w:pPr>
        <w:pStyle w:val="Bezodstpw"/>
      </w:pPr>
    </w:p>
    <w:p w14:paraId="46F5D7A8" w14:textId="06AEB325" w:rsidR="00C84BEC" w:rsidRDefault="00C84BEC" w:rsidP="00C84BEC">
      <w:pPr>
        <w:pStyle w:val="Bezodstpw"/>
      </w:pPr>
      <w:r>
        <w:t>Wyrażam zgodę na przetwarzanie danych osobowych moich oraz mojego dziecka</w:t>
      </w:r>
    </w:p>
    <w:p w14:paraId="605F1CC6" w14:textId="302A8038" w:rsidR="00C84BEC" w:rsidRDefault="00C84BEC" w:rsidP="00C84BEC">
      <w:pPr>
        <w:pStyle w:val="Bezodstpw"/>
      </w:pPr>
      <w:r>
        <w:t xml:space="preserve">zamieszczonych w </w:t>
      </w:r>
      <w:r w:rsidR="00F072A2">
        <w:t xml:space="preserve">deklaracji </w:t>
      </w:r>
      <w:r>
        <w:t xml:space="preserve">zapisania dziecka na obiady, w celu umożliwienia </w:t>
      </w:r>
    </w:p>
    <w:p w14:paraId="1234A767" w14:textId="1A7430EC" w:rsidR="00C84BEC" w:rsidRDefault="00C84BEC" w:rsidP="00C84BEC">
      <w:pPr>
        <w:pStyle w:val="Bezodstpw"/>
      </w:pPr>
      <w:r>
        <w:t>korzystania z wyżywienia</w:t>
      </w:r>
      <w:r w:rsidR="00F072A2">
        <w:t xml:space="preserve"> i rozliczenia</w:t>
      </w:r>
      <w:r>
        <w:t xml:space="preserve"> w stołówce</w:t>
      </w:r>
      <w:r w:rsidR="00F072A2">
        <w:t xml:space="preserve"> szkolnej </w:t>
      </w:r>
      <w:r>
        <w:t xml:space="preserve"> na terenie Zespołu Szkół im. W. S. Reymonta </w:t>
      </w:r>
      <w:r w:rsidR="00F072A2">
        <w:t>w</w:t>
      </w:r>
      <w:r>
        <w:t xml:space="preserve"> Starej Łubiance.</w:t>
      </w:r>
    </w:p>
    <w:p w14:paraId="0906CF2C" w14:textId="77777777" w:rsidR="00C84BEC" w:rsidRDefault="00C84BEC" w:rsidP="00C84BEC">
      <w:pPr>
        <w:rPr>
          <w:sz w:val="24"/>
          <w:szCs w:val="24"/>
        </w:rPr>
      </w:pPr>
    </w:p>
    <w:p w14:paraId="654679AA" w14:textId="1FE1F126" w:rsidR="00C84BEC" w:rsidRDefault="00C84BEC" w:rsidP="00F00814">
      <w:pPr>
        <w:pStyle w:val="Bezodstpw"/>
      </w:pPr>
      <w:r>
        <w:t>………………………..</w:t>
      </w:r>
      <w:r>
        <w:tab/>
      </w:r>
      <w:r>
        <w:tab/>
      </w:r>
      <w:r>
        <w:tab/>
        <w:t>………………………………………………………</w:t>
      </w:r>
      <w:r w:rsidR="00730CD7">
        <w:t>…………</w:t>
      </w:r>
    </w:p>
    <w:p w14:paraId="7BFA7C84" w14:textId="5779A033" w:rsidR="00C84BEC" w:rsidRPr="00E736B7" w:rsidRDefault="00C84BEC" w:rsidP="00F00814">
      <w:pPr>
        <w:pStyle w:val="Bezodstpw"/>
      </w:pPr>
      <w:r>
        <w:rPr>
          <w:sz w:val="20"/>
        </w:rPr>
        <w:t>(data)                                                                  (czytelny podpis rodzica/prawnego opiekuna)</w:t>
      </w:r>
    </w:p>
    <w:p w14:paraId="5387D6ED" w14:textId="77777777" w:rsidR="00C84BEC" w:rsidRDefault="00C84BEC" w:rsidP="00C84BEC">
      <w:pPr>
        <w:pStyle w:val="Akapitzlist"/>
      </w:pPr>
    </w:p>
    <w:p w14:paraId="418621C1" w14:textId="77777777" w:rsidR="00C84BEC" w:rsidRDefault="00C84BEC"/>
    <w:sectPr w:rsidR="00C8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5F1"/>
    <w:multiLevelType w:val="hybridMultilevel"/>
    <w:tmpl w:val="3F68C4EA"/>
    <w:lvl w:ilvl="0" w:tplc="E162F402">
      <w:start w:val="1"/>
      <w:numFmt w:val="decimal"/>
      <w:lvlText w:val="%1."/>
      <w:lvlJc w:val="left"/>
      <w:pPr>
        <w:ind w:left="1069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1FDE"/>
    <w:multiLevelType w:val="hybridMultilevel"/>
    <w:tmpl w:val="E1E226C0"/>
    <w:lvl w:ilvl="0" w:tplc="FEA2381A">
      <w:start w:val="17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18727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55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EC"/>
    <w:rsid w:val="000B7764"/>
    <w:rsid w:val="000C76AF"/>
    <w:rsid w:val="00375072"/>
    <w:rsid w:val="003A5CEA"/>
    <w:rsid w:val="0044503B"/>
    <w:rsid w:val="004916E3"/>
    <w:rsid w:val="00566645"/>
    <w:rsid w:val="005F41E2"/>
    <w:rsid w:val="006278E3"/>
    <w:rsid w:val="006F6C12"/>
    <w:rsid w:val="00730CD7"/>
    <w:rsid w:val="008B02AF"/>
    <w:rsid w:val="009369A7"/>
    <w:rsid w:val="00945363"/>
    <w:rsid w:val="00A50B09"/>
    <w:rsid w:val="00B60035"/>
    <w:rsid w:val="00C24D4B"/>
    <w:rsid w:val="00C84BEC"/>
    <w:rsid w:val="00DE6AD3"/>
    <w:rsid w:val="00E736B7"/>
    <w:rsid w:val="00F00814"/>
    <w:rsid w:val="00F072A2"/>
    <w:rsid w:val="00F106FD"/>
    <w:rsid w:val="00F236B6"/>
    <w:rsid w:val="00F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28FD"/>
  <w15:chartTrackingRefBased/>
  <w15:docId w15:val="{889051FC-45F7-4612-BAFF-E73933BD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BE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4BE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84BEC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84B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6A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ndent@zsstara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Bączkowska</dc:creator>
  <cp:keywords/>
  <dc:description/>
  <cp:lastModifiedBy>Elżbieta Bączkowska</cp:lastModifiedBy>
  <cp:revision>11</cp:revision>
  <cp:lastPrinted>2024-08-30T07:10:00Z</cp:lastPrinted>
  <dcterms:created xsi:type="dcterms:W3CDTF">2023-08-31T18:45:00Z</dcterms:created>
  <dcterms:modified xsi:type="dcterms:W3CDTF">2024-09-02T03:23:00Z</dcterms:modified>
</cp:coreProperties>
</file>