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A6" w:rsidRPr="00BB5D60" w:rsidRDefault="005D37A6" w:rsidP="005D37A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IVA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Głupczyńska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5,45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Pacanowski Mikołaj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5,36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Klinkosz 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5,27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Drzymalska</w:t>
      </w:r>
      <w:proofErr w:type="spellEnd"/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Julia</w:t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śr.5,18</w:t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Jankowska Alicja</w:t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śr.5,18</w:t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Rypuła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5,09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Lisek Ludwika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5.00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Perliński Tobiasz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Wajer Zuzanna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Kowalczyk 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Lisek Michalina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Winiarczyk Zuzanna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Beńko Karol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śr. 4,55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Perlińska Liwia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Borowiak Jakub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4,09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BB5D60" w:rsidRDefault="005D37A6" w:rsidP="005D37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śr. 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4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</w:t>
      </w:r>
    </w:p>
    <w:p w:rsidR="005D37A6" w:rsidRPr="00BB5D60" w:rsidRDefault="005D37A6" w:rsidP="005D37A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IV B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t>Górzny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Miłosz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5,27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Andrzejewska Wiktoria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5,09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Kosecka Antonia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5,09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  <w:r w:rsidRPr="002E42FF">
        <w:rPr>
          <w:rFonts w:ascii="Times New Roman" w:hAnsi="Times New Roman" w:cs="Times New Roman"/>
          <w:sz w:val="24"/>
          <w:szCs w:val="24"/>
        </w:rPr>
        <w:tab/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t>Barczykowski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Patryk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5,00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Wajer Gracjan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4,64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t>Kunch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Daniel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4,55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  <w:r w:rsidRPr="002E42FF">
        <w:rPr>
          <w:rFonts w:ascii="Times New Roman" w:hAnsi="Times New Roman" w:cs="Times New Roman"/>
          <w:sz w:val="24"/>
          <w:szCs w:val="24"/>
        </w:rPr>
        <w:tab/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Bajer Martyna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4,45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Garczyńska Nadia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4,45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Guzik 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4,45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4,36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BB5D60" w:rsidRDefault="005D37A6" w:rsidP="005D37A6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Sroka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 4,09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V </w:t>
      </w:r>
    </w:p>
    <w:p w:rsidR="005D37A6" w:rsidRPr="002E42FF" w:rsidRDefault="005D37A6" w:rsidP="005D3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Czerwińska 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4,92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Wasowska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4,83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Pawelec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4,82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Gabrysiak Jarosław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4,75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Kowalska Weronika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4,75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Drożdż Maria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4,67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Piękniewska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4,67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Piękniewska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4,50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Kalinowski Wojciech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4,33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Pastuszka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 4,17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2E42FF" w:rsidRDefault="005D37A6" w:rsidP="005D37A6">
      <w:pPr>
        <w:pStyle w:val="Akapitzlist"/>
        <w:numPr>
          <w:ilvl w:val="0"/>
          <w:numId w:val="3"/>
        </w:numPr>
        <w:spacing w:line="48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Kołodziejczyk Adam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4,08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BB5D60" w:rsidRDefault="005D37A6" w:rsidP="005D37A6">
      <w:pPr>
        <w:pStyle w:val="Akapitzlist"/>
        <w:numPr>
          <w:ilvl w:val="0"/>
          <w:numId w:val="3"/>
        </w:numPr>
        <w:spacing w:line="48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Ratajczyk Kacper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 4,00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2E42FF" w:rsidRDefault="005D37A6" w:rsidP="005D37A6">
      <w:pPr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5D37A6" w:rsidRPr="002E42FF" w:rsidRDefault="005D37A6" w:rsidP="005D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Cieślak Amelia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 xml:space="preserve">śr. </w:t>
      </w:r>
      <w:r>
        <w:rPr>
          <w:rFonts w:ascii="Times New Roman" w:hAnsi="Times New Roman" w:cs="Times New Roman"/>
          <w:sz w:val="24"/>
          <w:szCs w:val="24"/>
        </w:rPr>
        <w:t>5,36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Przepiórkowski Patryk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5,36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Kowalski Michał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5,27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t>Kłaczkiewicz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 Szymon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5,00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Borowiak Bartłomiej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4,82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4,82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Kołodziejska Zuzanna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4,64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Pastuszka Krystian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4,64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poprawne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Ekert Martyna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4,55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ind w:hanging="513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t>Jaster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Krzysztof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4,36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ind w:hanging="513"/>
        <w:rPr>
          <w:rFonts w:ascii="Times New Roman" w:hAnsi="Times New Roman" w:cs="Times New Roman"/>
          <w:sz w:val="24"/>
          <w:szCs w:val="24"/>
        </w:rPr>
      </w:pPr>
      <w:proofErr w:type="spellStart"/>
      <w:r w:rsidRPr="002E42FF">
        <w:rPr>
          <w:rFonts w:ascii="Times New Roman" w:hAnsi="Times New Roman" w:cs="Times New Roman"/>
          <w:sz w:val="24"/>
          <w:szCs w:val="24"/>
        </w:rPr>
        <w:lastRenderedPageBreak/>
        <w:t>Sarowski</w:t>
      </w:r>
      <w:proofErr w:type="spellEnd"/>
      <w:r w:rsidRPr="002E42FF">
        <w:rPr>
          <w:rFonts w:ascii="Times New Roman" w:hAnsi="Times New Roman" w:cs="Times New Roman"/>
          <w:sz w:val="24"/>
          <w:szCs w:val="24"/>
        </w:rPr>
        <w:t xml:space="preserve"> Fabian</w:t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ab/>
        <w:t>śr.</w:t>
      </w:r>
      <w:r>
        <w:rPr>
          <w:rFonts w:ascii="Times New Roman" w:hAnsi="Times New Roman" w:cs="Times New Roman"/>
          <w:sz w:val="24"/>
          <w:szCs w:val="24"/>
        </w:rPr>
        <w:t xml:space="preserve"> 4,27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4"/>
        </w:numPr>
        <w:spacing w:line="480" w:lineRule="auto"/>
        <w:ind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Perska Irena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4,18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BB5D60" w:rsidRDefault="005D37A6" w:rsidP="005D37A6">
      <w:pPr>
        <w:pStyle w:val="Akapitzlist"/>
        <w:numPr>
          <w:ilvl w:val="0"/>
          <w:numId w:val="4"/>
        </w:numPr>
        <w:spacing w:line="480" w:lineRule="auto"/>
        <w:ind w:hanging="5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śr.</w:t>
      </w:r>
      <w:r>
        <w:rPr>
          <w:rFonts w:ascii="Times New Roman" w:hAnsi="Times New Roman" w:cs="Times New Roman"/>
          <w:sz w:val="24"/>
          <w:szCs w:val="24"/>
        </w:rPr>
        <w:t xml:space="preserve"> 4,09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VII A</w:t>
      </w:r>
    </w:p>
    <w:p w:rsidR="005D37A6" w:rsidRPr="002E42FF" w:rsidRDefault="005D37A6" w:rsidP="005D3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Kołodziejczyk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5,29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Garczyńska Eryka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5,07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Klinkosz</w:t>
      </w:r>
      <w:r>
        <w:rPr>
          <w:rFonts w:ascii="Times New Roman" w:hAnsi="Times New Roman" w:cs="Times New Roman"/>
          <w:sz w:val="24"/>
          <w:szCs w:val="24"/>
        </w:rPr>
        <w:t xml:space="preserve"> 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4,79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Piasecki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4,79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Ekert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4,43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Wojnowska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4,36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BB5D60" w:rsidRDefault="005D37A6" w:rsidP="005D37A6">
      <w:pPr>
        <w:pStyle w:val="Akapitzlist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BB5D60" w:rsidRDefault="005D37A6" w:rsidP="005D37A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VII B</w:t>
      </w:r>
    </w:p>
    <w:p w:rsidR="005D37A6" w:rsidRPr="002E42FF" w:rsidRDefault="005D37A6" w:rsidP="005D37A6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 xml:space="preserve">Podkowa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Aleksadra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5,14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4,93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Weronika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4,29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BB5D60" w:rsidRDefault="005D37A6" w:rsidP="005D37A6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Frąckowska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4,14</w:t>
      </w:r>
      <w:r>
        <w:rPr>
          <w:rFonts w:ascii="Times New Roman" w:hAnsi="Times New Roman" w:cs="Times New Roman"/>
          <w:sz w:val="24"/>
          <w:szCs w:val="24"/>
        </w:rPr>
        <w:tab/>
        <w:t>bardzo dobre</w:t>
      </w:r>
    </w:p>
    <w:p w:rsidR="005D37A6" w:rsidRPr="002E42FF" w:rsidRDefault="005D37A6" w:rsidP="005D37A6">
      <w:pPr>
        <w:rPr>
          <w:rFonts w:ascii="Times New Roman" w:hAnsi="Times New Roman" w:cs="Times New Roman"/>
          <w:sz w:val="24"/>
          <w:szCs w:val="24"/>
        </w:rPr>
      </w:pPr>
    </w:p>
    <w:p w:rsidR="005D37A6" w:rsidRPr="00BB5D60" w:rsidRDefault="005D37A6" w:rsidP="005D37A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5D37A6" w:rsidRPr="002E42FF" w:rsidRDefault="005D37A6" w:rsidP="005D37A6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Bajer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5,61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Nawrocka Weronika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5,11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Kalinowski</w:t>
      </w:r>
      <w:r>
        <w:rPr>
          <w:rFonts w:ascii="Times New Roman" w:hAnsi="Times New Roman" w:cs="Times New Roman"/>
          <w:sz w:val="24"/>
          <w:szCs w:val="24"/>
        </w:rPr>
        <w:t xml:space="preserve"> Krystian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4,56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Kotlarz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4,17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BB5D60" w:rsidRDefault="005D37A6" w:rsidP="005D37A6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Wiktoria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poprawne</w:t>
      </w:r>
      <w:r w:rsidRPr="002E42FF">
        <w:rPr>
          <w:rFonts w:ascii="Times New Roman" w:hAnsi="Times New Roman" w:cs="Times New Roman"/>
          <w:sz w:val="24"/>
          <w:szCs w:val="24"/>
        </w:rPr>
        <w:tab/>
      </w:r>
    </w:p>
    <w:p w:rsidR="005D37A6" w:rsidRDefault="005D37A6" w:rsidP="0012508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42FF">
        <w:rPr>
          <w:rFonts w:ascii="Times New Roman" w:hAnsi="Times New Roman" w:cs="Times New Roman"/>
          <w:b/>
          <w:sz w:val="24"/>
          <w:szCs w:val="24"/>
        </w:rPr>
        <w:lastRenderedPageBreak/>
        <w:t>Klasa III gimnazjum</w:t>
      </w:r>
    </w:p>
    <w:p w:rsidR="009C525D" w:rsidRPr="0012508A" w:rsidRDefault="009C525D" w:rsidP="0012508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Brodawka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5,00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Wyrwas 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4,67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Cieślik 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4,61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ankowski Konrad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4,61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Borkowicz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5,50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4,44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4,44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ukaszewicz Tymoteusz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4,41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Bednarska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4,39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42FF">
        <w:rPr>
          <w:rFonts w:ascii="Times New Roman" w:hAnsi="Times New Roman" w:cs="Times New Roman"/>
          <w:sz w:val="24"/>
          <w:szCs w:val="24"/>
        </w:rPr>
        <w:t xml:space="preserve">Przybylska </w:t>
      </w:r>
      <w:r>
        <w:rPr>
          <w:rFonts w:ascii="Times New Roman" w:hAnsi="Times New Roman" w:cs="Times New Roman"/>
          <w:sz w:val="24"/>
          <w:szCs w:val="24"/>
        </w:rPr>
        <w:t>Kornelia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4,28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wzorowe</w:t>
      </w:r>
    </w:p>
    <w:p w:rsidR="005D37A6" w:rsidRPr="002E42FF" w:rsidRDefault="005D37A6" w:rsidP="005D37A6">
      <w:pPr>
        <w:pStyle w:val="Akapitzlist"/>
        <w:numPr>
          <w:ilvl w:val="0"/>
          <w:numId w:val="8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Chorzewska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śr. 4,11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2FF">
        <w:rPr>
          <w:rFonts w:ascii="Times New Roman" w:hAnsi="Times New Roman" w:cs="Times New Roman"/>
          <w:sz w:val="24"/>
          <w:szCs w:val="24"/>
        </w:rPr>
        <w:t>bardzo dobre</w:t>
      </w:r>
    </w:p>
    <w:p w:rsidR="005D37A6" w:rsidRPr="002E42FF" w:rsidRDefault="005D37A6" w:rsidP="005D37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A68" w:rsidRDefault="00794A68"/>
    <w:sectPr w:rsidR="00794A68" w:rsidSect="00C74A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286"/>
    <w:multiLevelType w:val="hybridMultilevel"/>
    <w:tmpl w:val="C31C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FFD"/>
    <w:multiLevelType w:val="hybridMultilevel"/>
    <w:tmpl w:val="6AF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E11"/>
    <w:multiLevelType w:val="hybridMultilevel"/>
    <w:tmpl w:val="A40625F4"/>
    <w:lvl w:ilvl="0" w:tplc="B0A08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92F"/>
    <w:multiLevelType w:val="hybridMultilevel"/>
    <w:tmpl w:val="53E2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16B7"/>
    <w:multiLevelType w:val="hybridMultilevel"/>
    <w:tmpl w:val="595E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3A8"/>
    <w:multiLevelType w:val="hybridMultilevel"/>
    <w:tmpl w:val="9354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2F08"/>
    <w:multiLevelType w:val="hybridMultilevel"/>
    <w:tmpl w:val="550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C03"/>
    <w:multiLevelType w:val="hybridMultilevel"/>
    <w:tmpl w:val="18CC9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A6"/>
    <w:rsid w:val="0012508A"/>
    <w:rsid w:val="005D37A6"/>
    <w:rsid w:val="00794A68"/>
    <w:rsid w:val="009C525D"/>
    <w:rsid w:val="00D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B531-B225-461A-8DD7-26B2286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2019-06-21T06:36:00Z</dcterms:created>
  <dcterms:modified xsi:type="dcterms:W3CDTF">2019-06-21T06:37:00Z</dcterms:modified>
</cp:coreProperties>
</file>