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DBD90" w14:textId="1F60C47F" w:rsidR="005B2947" w:rsidRDefault="00484315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Otwórz swe serce …</w:t>
      </w:r>
    </w:p>
    <w:p w14:paraId="5E5EF049" w14:textId="50A77694" w:rsidR="00484315" w:rsidRDefault="00484315">
      <w:pPr>
        <w:rPr>
          <w:b/>
          <w:bCs/>
          <w:i/>
          <w:iCs/>
          <w:sz w:val="32"/>
          <w:szCs w:val="32"/>
        </w:rPr>
      </w:pPr>
    </w:p>
    <w:p w14:paraId="437CF903" w14:textId="5F48C359" w:rsidR="003B4584" w:rsidRPr="00DD2248" w:rsidRDefault="003B4584">
      <w:pPr>
        <w:rPr>
          <w:i/>
          <w:iCs/>
          <w:sz w:val="28"/>
          <w:szCs w:val="28"/>
        </w:rPr>
      </w:pPr>
      <w:r>
        <w:rPr>
          <w:sz w:val="28"/>
          <w:szCs w:val="28"/>
        </w:rPr>
        <w:t>Czas świąt Bożego Narodzenia jest czasem szczególnym. Czas ten skłania nas do refleksji i przemyśleń, do zatrzymania się w pędzie codzienności, do otwartości i dostrzeżenia drugiego człowieka …  Może warto zatrzymać się w biegu</w:t>
      </w:r>
      <w:r w:rsidR="008756BD">
        <w:rPr>
          <w:sz w:val="28"/>
          <w:szCs w:val="28"/>
        </w:rPr>
        <w:t>, p</w:t>
      </w:r>
      <w:r w:rsidR="00DD2248">
        <w:rPr>
          <w:i/>
          <w:iCs/>
          <w:sz w:val="28"/>
          <w:szCs w:val="28"/>
        </w:rPr>
        <w:t xml:space="preserve">omóc  rodzicom, sąsiadowi, starszej osobie …tak od serca, bezinteresownie </w:t>
      </w:r>
      <w:r w:rsidR="008756BD">
        <w:rPr>
          <w:i/>
          <w:iCs/>
          <w:sz w:val="28"/>
          <w:szCs w:val="28"/>
        </w:rPr>
        <w:t xml:space="preserve"> ? </w:t>
      </w:r>
      <w:r w:rsidR="00DD2248" w:rsidRPr="00DD2248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214DDAE" w14:textId="43535992" w:rsidR="003B4584" w:rsidRPr="00B3541E" w:rsidRDefault="00B3541E">
      <w:pPr>
        <w:rPr>
          <w:b/>
          <w:bCs/>
          <w:i/>
          <w:iCs/>
          <w:sz w:val="28"/>
          <w:szCs w:val="28"/>
        </w:rPr>
      </w:pPr>
      <w:r w:rsidRPr="00B3541E">
        <w:rPr>
          <w:b/>
          <w:bCs/>
          <w:i/>
          <w:iCs/>
          <w:sz w:val="28"/>
          <w:szCs w:val="28"/>
        </w:rPr>
        <w:t>Skrzynia z ukrytym skarbem</w:t>
      </w:r>
    </w:p>
    <w:p w14:paraId="1E6D07BA" w14:textId="14454657" w:rsidR="00B3541E" w:rsidRDefault="00B3541E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Wyobraź sobie, że znajduje</w:t>
      </w:r>
      <w:r w:rsidR="008A790D">
        <w:rPr>
          <w:i/>
          <w:iCs/>
          <w:sz w:val="32"/>
          <w:szCs w:val="32"/>
        </w:rPr>
        <w:t>sz</w:t>
      </w:r>
      <w:r>
        <w:rPr>
          <w:i/>
          <w:iCs/>
          <w:sz w:val="32"/>
          <w:szCs w:val="32"/>
        </w:rPr>
        <w:t xml:space="preserve"> tajemniczą skrzynię. We wnętrzu tej skrzyni ukryty jest skarb. Ten skarb jest tylko jeden i przeznaczony jest wyłącznie dla Ciebie. Zastanów się, co dla Ciebie było</w:t>
      </w:r>
      <w:r w:rsidR="00917316">
        <w:rPr>
          <w:i/>
          <w:iCs/>
          <w:sz w:val="32"/>
          <w:szCs w:val="32"/>
        </w:rPr>
        <w:t xml:space="preserve"> </w:t>
      </w:r>
      <w:r>
        <w:rPr>
          <w:i/>
          <w:iCs/>
          <w:sz w:val="32"/>
          <w:szCs w:val="32"/>
        </w:rPr>
        <w:t xml:space="preserve">by tym skarbem? </w:t>
      </w:r>
    </w:p>
    <w:p w14:paraId="2EE811C1" w14:textId="63571B20" w:rsidR="00B3541E" w:rsidRDefault="00553883"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Jak wyglądałby świat bez … ?</w:t>
      </w:r>
    </w:p>
    <w:p w14:paraId="7E9BB1D5" w14:textId="66D020FA" w:rsidR="00553883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Zastanów się i pomyśl, jak wyglądałby świat :</w:t>
      </w:r>
    </w:p>
    <w:p w14:paraId="598DFA2D" w14:textId="0E7EDC66" w:rsidR="00553883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bez świąt Bożego Narodzenia;</w:t>
      </w:r>
    </w:p>
    <w:p w14:paraId="33D9E65B" w14:textId="67D6E844" w:rsidR="00553883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bez przyjaciół i bliskich ;</w:t>
      </w:r>
    </w:p>
    <w:p w14:paraId="3A995D42" w14:textId="5B9B1F16" w:rsidR="00553883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bez radości i zabawy;</w:t>
      </w:r>
    </w:p>
    <w:p w14:paraId="6904781D" w14:textId="6151F324" w:rsidR="00553883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bez możliwości spotkania i rozmowy z drugim człowiekiem;</w:t>
      </w:r>
    </w:p>
    <w:p w14:paraId="1F358467" w14:textId="70EF602E" w:rsidR="003B4584" w:rsidRDefault="00553883">
      <w:pPr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>- bez miłości …</w:t>
      </w:r>
    </w:p>
    <w:p w14:paraId="7A0B0D91" w14:textId="708AC3A5" w:rsidR="00226C3E" w:rsidRPr="008A790D" w:rsidRDefault="00226C3E">
      <w:pPr>
        <w:rPr>
          <w:i/>
          <w:iCs/>
          <w:sz w:val="32"/>
          <w:szCs w:val="32"/>
        </w:rPr>
      </w:pPr>
      <w:r>
        <w:rPr>
          <w:noProof/>
        </w:rPr>
        <w:drawing>
          <wp:inline distT="0" distB="0" distL="0" distR="0" wp14:anchorId="57531E05" wp14:editId="6623B587">
            <wp:extent cx="2390136" cy="1568815"/>
            <wp:effectExtent l="0" t="0" r="0" b="0"/>
            <wp:docPr id="1" name="Obraz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4"/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22699" cy="1590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25129" w14:textId="5AE07372" w:rsidR="00484315" w:rsidRDefault="00484315">
      <w:pPr>
        <w:rPr>
          <w:i/>
          <w:iCs/>
        </w:rPr>
      </w:pPr>
      <w:r>
        <w:rPr>
          <w:sz w:val="32"/>
          <w:szCs w:val="32"/>
        </w:rPr>
        <w:t xml:space="preserve"> </w:t>
      </w:r>
      <w:r>
        <w:rPr>
          <w:i/>
          <w:iCs/>
        </w:rPr>
        <w:t>Piosenka o pomaganiu ludziom („Mała Orkiestra Dni Naszych” – piosenka udostępniona na YT – kliknij na obrazek</w:t>
      </w:r>
      <w:r w:rsidR="00917316">
        <w:rPr>
          <w:i/>
          <w:iCs/>
        </w:rPr>
        <w:t>, aby odtworzyć</w:t>
      </w:r>
      <w:r>
        <w:rPr>
          <w:i/>
          <w:iCs/>
        </w:rPr>
        <w:t>).</w:t>
      </w:r>
    </w:p>
    <w:p w14:paraId="019856E2" w14:textId="4ECD8C08" w:rsidR="00484315" w:rsidRDefault="00484315">
      <w:pPr>
        <w:rPr>
          <w:i/>
          <w:iCs/>
        </w:rPr>
      </w:pPr>
    </w:p>
    <w:p w14:paraId="3E81F855" w14:textId="6FB9C65C" w:rsidR="00226C3E" w:rsidRPr="00226C3E" w:rsidRDefault="00226C3E">
      <w:pPr>
        <w:rPr>
          <w:b/>
          <w:bCs/>
          <w:sz w:val="28"/>
          <w:szCs w:val="28"/>
        </w:rPr>
      </w:pPr>
      <w:r w:rsidRPr="00226C3E">
        <w:rPr>
          <w:b/>
          <w:bCs/>
          <w:sz w:val="28"/>
          <w:szCs w:val="28"/>
        </w:rPr>
        <w:t>„ Pod choinką będą prezenty dla Ciebie,                                                                                                                                                           ale czy tam znajdą się również prezenty od Ciebie ?</w:t>
      </w:r>
      <w:r w:rsidR="00917316">
        <w:rPr>
          <w:b/>
          <w:bCs/>
          <w:sz w:val="28"/>
          <w:szCs w:val="28"/>
        </w:rPr>
        <w:t xml:space="preserve"> </w:t>
      </w:r>
      <w:r w:rsidRPr="00226C3E">
        <w:rPr>
          <w:b/>
          <w:bCs/>
          <w:sz w:val="28"/>
          <w:szCs w:val="28"/>
        </w:rPr>
        <w:t xml:space="preserve">” </w:t>
      </w:r>
    </w:p>
    <w:p w14:paraId="2F172862" w14:textId="77777777" w:rsidR="00226C3E" w:rsidRDefault="00226C3E">
      <w:pPr>
        <w:rPr>
          <w:i/>
          <w:iCs/>
        </w:rPr>
      </w:pPr>
    </w:p>
    <w:p w14:paraId="20F16D9E" w14:textId="0E21846C" w:rsidR="00DD2248" w:rsidRDefault="00DD2248" w:rsidP="00226C3E">
      <w:pPr>
        <w:rPr>
          <w:sz w:val="28"/>
          <w:szCs w:val="28"/>
        </w:rPr>
      </w:pPr>
      <w:r w:rsidRPr="00DD2248">
        <w:rPr>
          <w:sz w:val="28"/>
          <w:szCs w:val="28"/>
          <w:u w:val="single"/>
        </w:rPr>
        <w:t xml:space="preserve"> „Śnieżna kula z aniołkiem</w:t>
      </w:r>
      <w:r>
        <w:rPr>
          <w:sz w:val="28"/>
          <w:szCs w:val="28"/>
        </w:rPr>
        <w:t>” – propozycja wykonania świątecznego upomin</w:t>
      </w:r>
      <w:r w:rsidR="00226C3E">
        <w:rPr>
          <w:sz w:val="28"/>
          <w:szCs w:val="28"/>
        </w:rPr>
        <w:t>ku.</w:t>
      </w:r>
      <w:r>
        <w:rPr>
          <w:sz w:val="28"/>
          <w:szCs w:val="28"/>
        </w:rPr>
        <w:tab/>
      </w:r>
    </w:p>
    <w:p w14:paraId="175495B8" w14:textId="19760676" w:rsidR="00DD2248" w:rsidRPr="00DD2248" w:rsidRDefault="00DD2248" w:rsidP="00DD2248">
      <w:pPr>
        <w:tabs>
          <w:tab w:val="left" w:pos="3150"/>
        </w:tabs>
        <w:rPr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35D3E0B8" wp14:editId="09CDEC44">
            <wp:extent cx="3667125" cy="2217802"/>
            <wp:effectExtent l="0" t="0" r="0" b="0"/>
            <wp:docPr id="3" name="Obraz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>
                      <a:hlinkClick r:id="rId6"/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5589" cy="2228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DD2248">
        <w:rPr>
          <w:i/>
          <w:iCs/>
          <w:sz w:val="24"/>
          <w:szCs w:val="24"/>
        </w:rPr>
        <w:t>Film udostępniony na YT</w:t>
      </w:r>
      <w:r>
        <w:rPr>
          <w:i/>
          <w:iCs/>
          <w:sz w:val="24"/>
          <w:szCs w:val="24"/>
        </w:rPr>
        <w:t xml:space="preserve"> – kliknij na obrazek, aby odtworzyć. </w:t>
      </w:r>
    </w:p>
    <w:p w14:paraId="4CA12D0E" w14:textId="5E4A4674" w:rsidR="00DD2248" w:rsidRDefault="00DD2248" w:rsidP="00DD2248">
      <w:pPr>
        <w:tabs>
          <w:tab w:val="left" w:pos="3150"/>
        </w:tabs>
        <w:rPr>
          <w:sz w:val="28"/>
          <w:szCs w:val="28"/>
        </w:rPr>
      </w:pPr>
    </w:p>
    <w:p w14:paraId="627DBE35" w14:textId="530EC11D" w:rsidR="00DD2248" w:rsidRPr="00917316" w:rsidRDefault="00917316" w:rsidP="00DD2248">
      <w:pPr>
        <w:tabs>
          <w:tab w:val="left" w:pos="3150"/>
        </w:tabs>
        <w:rPr>
          <w:sz w:val="28"/>
          <w:szCs w:val="28"/>
          <w:u w:val="single"/>
        </w:rPr>
      </w:pPr>
      <w:r w:rsidRPr="00917316">
        <w:rPr>
          <w:sz w:val="28"/>
          <w:szCs w:val="28"/>
          <w:u w:val="single"/>
        </w:rPr>
        <w:t>Film  animowany o Bożym Narodzeniu</w:t>
      </w:r>
    </w:p>
    <w:p w14:paraId="5AD33765" w14:textId="77777777" w:rsidR="00DD2248" w:rsidRDefault="00DD2248" w:rsidP="00DD2248">
      <w:pPr>
        <w:tabs>
          <w:tab w:val="left" w:pos="3150"/>
        </w:tabs>
        <w:rPr>
          <w:sz w:val="28"/>
          <w:szCs w:val="28"/>
        </w:rPr>
      </w:pPr>
    </w:p>
    <w:p w14:paraId="49D71226" w14:textId="079C2E93" w:rsidR="00B8246D" w:rsidRDefault="00B8246D" w:rsidP="00B8246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BF9184" wp14:editId="2145A373">
            <wp:simplePos x="895350" y="5407025"/>
            <wp:positionH relativeFrom="column">
              <wp:align>left</wp:align>
            </wp:positionH>
            <wp:positionV relativeFrom="paragraph">
              <wp:align>top</wp:align>
            </wp:positionV>
            <wp:extent cx="4255770" cy="2299335"/>
            <wp:effectExtent l="0" t="0" r="0" b="5715"/>
            <wp:wrapSquare wrapText="bothSides"/>
            <wp:docPr id="2" name="Obraz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770" cy="2299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br w:type="textWrapping" w:clear="all"/>
      </w:r>
    </w:p>
    <w:p w14:paraId="54C81EA9" w14:textId="189F3EA0" w:rsidR="00B8246D" w:rsidRPr="00B8246D" w:rsidRDefault="00B8246D" w:rsidP="00B8246D">
      <w:pPr>
        <w:rPr>
          <w:noProof/>
        </w:rPr>
      </w:pPr>
      <w:r>
        <w:rPr>
          <w:i/>
          <w:iCs/>
          <w:sz w:val="28"/>
          <w:szCs w:val="28"/>
        </w:rPr>
        <w:t xml:space="preserve">Pierwsze </w:t>
      </w:r>
      <w:r w:rsidR="00917316">
        <w:rPr>
          <w:i/>
          <w:iCs/>
          <w:sz w:val="28"/>
          <w:szCs w:val="28"/>
        </w:rPr>
        <w:t>Ś</w:t>
      </w:r>
      <w:r>
        <w:rPr>
          <w:i/>
          <w:iCs/>
          <w:sz w:val="28"/>
          <w:szCs w:val="28"/>
        </w:rPr>
        <w:t xml:space="preserve">więta Bożego Narodzenia – film udostępniony na YT. </w:t>
      </w:r>
    </w:p>
    <w:sectPr w:rsidR="00B8246D" w:rsidRPr="00B824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15"/>
    <w:rsid w:val="00226C3E"/>
    <w:rsid w:val="003B4584"/>
    <w:rsid w:val="00484315"/>
    <w:rsid w:val="0052556D"/>
    <w:rsid w:val="00553883"/>
    <w:rsid w:val="005B2947"/>
    <w:rsid w:val="0075518C"/>
    <w:rsid w:val="008756BD"/>
    <w:rsid w:val="008A790D"/>
    <w:rsid w:val="00917316"/>
    <w:rsid w:val="00A941EF"/>
    <w:rsid w:val="00B3541E"/>
    <w:rsid w:val="00B8246D"/>
    <w:rsid w:val="00DD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6FB0"/>
  <w15:chartTrackingRefBased/>
  <w15:docId w15:val="{911C0440-D2BD-4E45-985D-7CC2984A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LxF9T3-l2G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5sCCR9D_Mh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youtu.be/mJw0mnuzxyk" TargetMode="Externa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203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Domowy</dc:creator>
  <cp:keywords/>
  <dc:description/>
  <cp:lastModifiedBy>Domowy</cp:lastModifiedBy>
  <cp:revision>12</cp:revision>
  <dcterms:created xsi:type="dcterms:W3CDTF">2020-12-17T12:04:00Z</dcterms:created>
  <dcterms:modified xsi:type="dcterms:W3CDTF">2020-12-17T19:43:00Z</dcterms:modified>
</cp:coreProperties>
</file>