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93DA" w14:textId="77777777" w:rsidR="002853C2" w:rsidRDefault="002853C2" w:rsidP="002853C2">
      <w:pPr>
        <w:rPr>
          <w:rFonts w:ascii="Arial" w:hAnsi="Arial" w:cs="Arial"/>
          <w:b/>
          <w:bCs/>
          <w:sz w:val="28"/>
          <w:szCs w:val="28"/>
        </w:rPr>
      </w:pPr>
      <w:bookmarkStart w:id="0" w:name="_Hlk36106756"/>
      <w:r>
        <w:rPr>
          <w:rFonts w:ascii="Arial" w:hAnsi="Arial" w:cs="Arial"/>
          <w:b/>
          <w:bCs/>
          <w:sz w:val="28"/>
          <w:szCs w:val="28"/>
        </w:rPr>
        <w:t xml:space="preserve">Elżbieta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Sulich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-Bekta</w:t>
      </w:r>
    </w:p>
    <w:bookmarkEnd w:id="0"/>
    <w:p w14:paraId="5F90E151" w14:textId="77777777" w:rsidR="00377318" w:rsidRPr="00377318" w:rsidRDefault="00377318" w:rsidP="00377318">
      <w:pPr>
        <w:rPr>
          <w:rFonts w:ascii="Arial" w:hAnsi="Arial" w:cs="Arial"/>
          <w:b/>
          <w:bCs/>
          <w:sz w:val="28"/>
          <w:szCs w:val="28"/>
        </w:rPr>
      </w:pPr>
      <w:r w:rsidRPr="00377318">
        <w:rPr>
          <w:rFonts w:ascii="Arial" w:hAnsi="Arial" w:cs="Arial"/>
          <w:b/>
          <w:bCs/>
          <w:sz w:val="28"/>
          <w:szCs w:val="28"/>
        </w:rPr>
        <w:t>Kurczaki</w:t>
      </w:r>
    </w:p>
    <w:p w14:paraId="5420D96F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Szyje szakal szare szale,</w:t>
      </w:r>
    </w:p>
    <w:p w14:paraId="0B425E94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Szympans szumi szyszką stale,</w:t>
      </w:r>
    </w:p>
    <w:p w14:paraId="0C3312C9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Stara szkapa sztuczki robi,</w:t>
      </w:r>
    </w:p>
    <w:p w14:paraId="1E645348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Szósty szklarz sześć szklanek zdobi.</w:t>
      </w:r>
    </w:p>
    <w:p w14:paraId="09DBB5B8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Szymek szarpie szmatę małą,</w:t>
      </w:r>
    </w:p>
    <w:p w14:paraId="4CD70F09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 xml:space="preserve">Szkodnik szynkę zjada całą, </w:t>
      </w:r>
    </w:p>
    <w:p w14:paraId="7168B923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Szyba szpetnie pękła na pół,</w:t>
      </w:r>
    </w:p>
    <w:p w14:paraId="599370FE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Szczur szurając zleciał, a wół,</w:t>
      </w:r>
    </w:p>
    <w:p w14:paraId="0862B517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Kręcąc głową, okiem łypie,</w:t>
      </w:r>
    </w:p>
    <w:p w14:paraId="4DC9EDA6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Gdy gospodarz ziarnem sypie,</w:t>
      </w:r>
    </w:p>
    <w:p w14:paraId="56AEDF48" w14:textId="77777777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 xml:space="preserve">bo kurczaki  sztuczki czynią, </w:t>
      </w:r>
    </w:p>
    <w:p w14:paraId="0DB8AF2A" w14:textId="6D1431A1" w:rsidR="00377318" w:rsidRPr="00377318" w:rsidRDefault="00377318" w:rsidP="00377318">
      <w:pPr>
        <w:rPr>
          <w:rFonts w:ascii="Arial" w:hAnsi="Arial" w:cs="Arial"/>
          <w:sz w:val="28"/>
          <w:szCs w:val="28"/>
        </w:rPr>
      </w:pPr>
      <w:r w:rsidRPr="00377318">
        <w:rPr>
          <w:rFonts w:ascii="Arial" w:hAnsi="Arial" w:cs="Arial"/>
          <w:sz w:val="28"/>
          <w:szCs w:val="28"/>
        </w:rPr>
        <w:t>weź im pomóż, nie bądź ……</w:t>
      </w:r>
      <w:r w:rsidR="00B05485">
        <w:rPr>
          <w:rFonts w:ascii="Arial" w:hAnsi="Arial" w:cs="Arial"/>
          <w:sz w:val="28"/>
          <w:szCs w:val="28"/>
        </w:rPr>
        <w:t>(świnią).</w:t>
      </w:r>
    </w:p>
    <w:p w14:paraId="0124A837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7656042B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5CEADCAF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3920FCB7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418BDBD6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2D7D750A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40FFC15F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2EAA30F4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5224D981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6AB91409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594285DE" w14:textId="77777777" w:rsidR="00377318" w:rsidRDefault="00377318" w:rsidP="00377318">
      <w:pPr>
        <w:rPr>
          <w:rFonts w:ascii="Arial" w:hAnsi="Arial" w:cs="Arial"/>
          <w:sz w:val="28"/>
          <w:szCs w:val="28"/>
        </w:rPr>
      </w:pPr>
    </w:p>
    <w:p w14:paraId="5F058C40" w14:textId="7CF6E3C3" w:rsidR="002B3003" w:rsidRPr="002853C2" w:rsidRDefault="007A6773" w:rsidP="00377318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2B3003" w:rsidRPr="0028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2"/>
    <w:rsid w:val="001A1CC7"/>
    <w:rsid w:val="002853C2"/>
    <w:rsid w:val="00377318"/>
    <w:rsid w:val="007A6773"/>
    <w:rsid w:val="007E782C"/>
    <w:rsid w:val="00B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B552"/>
  <w15:chartTrackingRefBased/>
  <w15:docId w15:val="{4A440B02-FDF5-4F58-A0AF-B4E39D9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6</cp:revision>
  <dcterms:created xsi:type="dcterms:W3CDTF">2020-03-26T08:19:00Z</dcterms:created>
  <dcterms:modified xsi:type="dcterms:W3CDTF">2020-03-26T08:25:00Z</dcterms:modified>
</cp:coreProperties>
</file>