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4" w:rsidRPr="009F022E" w:rsidRDefault="00F23204" w:rsidP="00F23204">
      <w:pPr>
        <w:jc w:val="center"/>
        <w:rPr>
          <w:b/>
          <w:sz w:val="24"/>
          <w:szCs w:val="24"/>
        </w:rPr>
      </w:pPr>
      <w:r w:rsidRPr="009F022E">
        <w:rPr>
          <w:b/>
          <w:sz w:val="24"/>
          <w:szCs w:val="24"/>
        </w:rPr>
        <w:t>MATEMATYKA- KLASA VIII</w:t>
      </w:r>
    </w:p>
    <w:p w:rsidR="00F23204" w:rsidRPr="009F022E" w:rsidRDefault="00F23204" w:rsidP="00F23204">
      <w:pPr>
        <w:rPr>
          <w:sz w:val="24"/>
          <w:szCs w:val="24"/>
        </w:rPr>
      </w:pPr>
    </w:p>
    <w:p w:rsidR="00F23204" w:rsidRPr="009F022E" w:rsidRDefault="003F2A0E" w:rsidP="00F232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24</w:t>
      </w:r>
      <w:r w:rsidR="00F23204" w:rsidRPr="009F022E">
        <w:rPr>
          <w:b/>
          <w:sz w:val="24"/>
          <w:szCs w:val="24"/>
          <w:u w:val="single"/>
        </w:rPr>
        <w:t>.04.2020</w:t>
      </w:r>
    </w:p>
    <w:p w:rsidR="00E629A0" w:rsidRDefault="00E629A0" w:rsidP="009F022E">
      <w:pPr>
        <w:jc w:val="center"/>
        <w:rPr>
          <w:sz w:val="24"/>
          <w:szCs w:val="24"/>
        </w:rPr>
      </w:pPr>
    </w:p>
    <w:p w:rsidR="00475F4D" w:rsidRDefault="009F022E" w:rsidP="00475F4D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Temat </w:t>
      </w:r>
      <w:r w:rsidR="00475F4D" w:rsidRPr="009F022E">
        <w:rPr>
          <w:i/>
          <w:sz w:val="24"/>
          <w:szCs w:val="24"/>
        </w:rPr>
        <w:t xml:space="preserve"> </w:t>
      </w:r>
      <w:r w:rsidR="00DC6995">
        <w:rPr>
          <w:i/>
          <w:sz w:val="24"/>
          <w:szCs w:val="24"/>
        </w:rPr>
        <w:t xml:space="preserve">dzisiejszej </w:t>
      </w:r>
      <w:r w:rsidR="00475F4D" w:rsidRPr="009F022E">
        <w:rPr>
          <w:i/>
          <w:sz w:val="24"/>
          <w:szCs w:val="24"/>
        </w:rPr>
        <w:t xml:space="preserve">lekcji to </w:t>
      </w:r>
      <w:r w:rsidR="003F2A0E">
        <w:rPr>
          <w:b/>
          <w:i/>
          <w:sz w:val="24"/>
          <w:szCs w:val="24"/>
        </w:rPr>
        <w:t>: Sprawdzenie wiadomości o graniastosłupach i ostrosłupach</w:t>
      </w:r>
      <w:r w:rsidR="00475F4D" w:rsidRPr="009F022E">
        <w:rPr>
          <w:b/>
          <w:i/>
          <w:sz w:val="24"/>
          <w:szCs w:val="24"/>
        </w:rPr>
        <w:t>.</w:t>
      </w:r>
    </w:p>
    <w:p w:rsidR="00DA6F7B" w:rsidRDefault="00DA6F7B" w:rsidP="00475F4D">
      <w:pPr>
        <w:rPr>
          <w:sz w:val="24"/>
          <w:szCs w:val="24"/>
        </w:rPr>
      </w:pPr>
    </w:p>
    <w:p w:rsidR="003F2A0E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>Tak, jak wcześniej Wam pisałam, dziś każdy z Was otrzyma mailem test do rozwiązania.</w:t>
      </w:r>
    </w:p>
    <w:p w:rsid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 xml:space="preserve">Proszę sprawdzić swoją skrzynkę mailową do godz.9:00. </w:t>
      </w:r>
    </w:p>
    <w:p w:rsid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>Gdyby się okazało, że nie otrzymaliście ode mnie wiadomości – to proszę napisać – prześlę ponownie.</w:t>
      </w:r>
    </w:p>
    <w:p w:rsid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 xml:space="preserve">Test powinniście rozwiązać w czasie lekcji. </w:t>
      </w:r>
      <w:r w:rsidRPr="00F4794A">
        <w:rPr>
          <w:sz w:val="24"/>
          <w:szCs w:val="24"/>
          <w:u w:val="single"/>
        </w:rPr>
        <w:t>Na rozwiązania czekam dziś do godziny 20:00.</w:t>
      </w:r>
    </w:p>
    <w:p w:rsid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>Proszę o samodzielną pracę.</w:t>
      </w:r>
    </w:p>
    <w:p w:rsid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>W treści wiadomości proszę wpisać: matematyka, imię, nazwisko.</w:t>
      </w:r>
    </w:p>
    <w:p w:rsidR="00DA6F7B" w:rsidRDefault="00DA6F7B" w:rsidP="00475F4D">
      <w:pPr>
        <w:rPr>
          <w:sz w:val="24"/>
          <w:szCs w:val="24"/>
        </w:rPr>
      </w:pPr>
    </w:p>
    <w:p w:rsidR="00DA6F7B" w:rsidRPr="00DA6F7B" w:rsidRDefault="00DA6F7B" w:rsidP="00475F4D">
      <w:pPr>
        <w:rPr>
          <w:sz w:val="24"/>
          <w:szCs w:val="24"/>
        </w:rPr>
      </w:pPr>
      <w:r>
        <w:rPr>
          <w:sz w:val="24"/>
          <w:szCs w:val="24"/>
        </w:rPr>
        <w:t>Powodzenia</w:t>
      </w:r>
    </w:p>
    <w:sectPr w:rsidR="00DA6F7B" w:rsidRPr="00DA6F7B" w:rsidSect="004C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A58BD"/>
    <w:rsid w:val="00211FA9"/>
    <w:rsid w:val="002340FA"/>
    <w:rsid w:val="00287854"/>
    <w:rsid w:val="00357DE5"/>
    <w:rsid w:val="003F2A0E"/>
    <w:rsid w:val="00417746"/>
    <w:rsid w:val="00475F4D"/>
    <w:rsid w:val="004C0903"/>
    <w:rsid w:val="005A6886"/>
    <w:rsid w:val="00656166"/>
    <w:rsid w:val="006665D3"/>
    <w:rsid w:val="00670F9C"/>
    <w:rsid w:val="007575D6"/>
    <w:rsid w:val="007A4EB9"/>
    <w:rsid w:val="00860CD2"/>
    <w:rsid w:val="008658F7"/>
    <w:rsid w:val="00890881"/>
    <w:rsid w:val="009A58BD"/>
    <w:rsid w:val="009F022E"/>
    <w:rsid w:val="00A91258"/>
    <w:rsid w:val="00B7724A"/>
    <w:rsid w:val="00C15D99"/>
    <w:rsid w:val="00C17CD6"/>
    <w:rsid w:val="00CC2D44"/>
    <w:rsid w:val="00CC7F7A"/>
    <w:rsid w:val="00DA6F7B"/>
    <w:rsid w:val="00DC6995"/>
    <w:rsid w:val="00DE1B9E"/>
    <w:rsid w:val="00E30FFB"/>
    <w:rsid w:val="00E629A0"/>
    <w:rsid w:val="00F23204"/>
    <w:rsid w:val="00F4794A"/>
    <w:rsid w:val="00F7164B"/>
    <w:rsid w:val="00F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20</cp:revision>
  <dcterms:created xsi:type="dcterms:W3CDTF">2020-04-19T20:33:00Z</dcterms:created>
  <dcterms:modified xsi:type="dcterms:W3CDTF">2020-04-23T22:52:00Z</dcterms:modified>
</cp:coreProperties>
</file>