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04" w:rsidRPr="00D16B04" w:rsidRDefault="006A5A58" w:rsidP="00D16B04">
      <w:pPr>
        <w:jc w:val="center"/>
        <w:rPr>
          <w:b/>
        </w:rPr>
      </w:pPr>
      <w:r>
        <w:rPr>
          <w:b/>
        </w:rPr>
        <w:t>MATEMATYKA- KLASA VIII</w:t>
      </w:r>
    </w:p>
    <w:p w:rsidR="00D16B04" w:rsidRPr="00D16B04" w:rsidRDefault="00D16B04" w:rsidP="006A5A58">
      <w:r>
        <w:t>W związku z tym, że czekają Was w tym tygodniu próbne egzaminy, życzę Wam powodzenia.</w:t>
      </w:r>
    </w:p>
    <w:p w:rsidR="00F55FE2" w:rsidRPr="00F55FE2" w:rsidRDefault="00F55FE2" w:rsidP="006A5A58">
      <w:pPr>
        <w:rPr>
          <w:b/>
        </w:rPr>
      </w:pPr>
      <w:r w:rsidRPr="00F55FE2">
        <w:rPr>
          <w:b/>
        </w:rPr>
        <w:t>Materiał na piątek:</w:t>
      </w:r>
    </w:p>
    <w:p w:rsidR="001B3CBA" w:rsidRPr="006A5A58" w:rsidRDefault="001B3CBA" w:rsidP="006A5A58">
      <w:pPr>
        <w:rPr>
          <w:b/>
          <w:u w:val="single"/>
        </w:rPr>
      </w:pPr>
      <w:r w:rsidRPr="006A5A58">
        <w:rPr>
          <w:b/>
          <w:u w:val="single"/>
        </w:rPr>
        <w:t>PIĄTEK  03.04.2020</w:t>
      </w:r>
    </w:p>
    <w:p w:rsidR="001B3CBA" w:rsidRDefault="001B3CBA" w:rsidP="006A5A58">
      <w:r w:rsidRPr="006A5A58">
        <w:t>Witam</w:t>
      </w:r>
      <w:r w:rsidRPr="006A5A58">
        <w:br/>
      </w:r>
      <w:r>
        <w:t>Dziś zaczynamy lekcje o ostrosłupach, czyli materiał, który jest dla Was nowy. Mam nadzieję, że jakoś wspólnymi siłami uda nam się zrealizować ten materiał tak, abyście zdobyli potrzebne wiadomości       i umiejętności.</w:t>
      </w:r>
    </w:p>
    <w:p w:rsidR="005509D2" w:rsidRDefault="001B3CBA" w:rsidP="001B3CBA">
      <w:r>
        <w:t xml:space="preserve">Od tej pory, kiedy </w:t>
      </w:r>
      <w:r w:rsidR="006A5A58">
        <w:t>mamy nowy mat</w:t>
      </w:r>
      <w:r w:rsidR="004D2670">
        <w:t xml:space="preserve">eriał, czasami będę Was  prosiła </w:t>
      </w:r>
      <w:r>
        <w:t xml:space="preserve"> o przesłanie mi rozwiązanych  zadań</w:t>
      </w:r>
      <w:r w:rsidR="00130A8C">
        <w:t>( z fizyki również)</w:t>
      </w:r>
      <w:r>
        <w:t>. Musicie bowiem w tym trudnym czasie otrzym</w:t>
      </w:r>
      <w:r w:rsidR="006A5A58">
        <w:t>yw</w:t>
      </w:r>
      <w:r>
        <w:t>ać też oceny. Proszę zwracać więc uwagę na to, kied</w:t>
      </w:r>
      <w:r w:rsidR="006A5A58">
        <w:t>y Was o te rozwiązania poproszę (zapiszę to przy danym zadaniu).</w:t>
      </w:r>
    </w:p>
    <w:p w:rsidR="005F1D7C" w:rsidRDefault="005509D2" w:rsidP="001B3CBA">
      <w:r>
        <w:t>Jeśli macie jakieś pytania odnośnie lekcji, proszę o kontakt przez maila na adres:  sylwia.new@interia.pl</w:t>
      </w:r>
      <w:r w:rsidR="001B3CBA">
        <w:br/>
      </w:r>
      <w:r w:rsidR="001B3CBA">
        <w:br/>
      </w:r>
      <w:r w:rsidR="001B3CBA" w:rsidRPr="005F1D7C">
        <w:rPr>
          <w:b/>
        </w:rPr>
        <w:t xml:space="preserve">Temat: </w:t>
      </w:r>
      <w:r w:rsidR="001B3CBA" w:rsidRPr="005F1D7C">
        <w:rPr>
          <w:b/>
          <w:u w:val="single"/>
        </w:rPr>
        <w:t>Rodzaje ostrosłupów.</w:t>
      </w:r>
      <w:r w:rsidR="001B3CBA" w:rsidRPr="005F1D7C">
        <w:br/>
      </w:r>
      <w:r w:rsidR="001B3CBA">
        <w:br/>
        <w:t xml:space="preserve">1.Obejrzyj film ze strony </w:t>
      </w:r>
      <w:proofErr w:type="spellStart"/>
      <w:r w:rsidR="001B3CBA">
        <w:t>pistacja.tv</w:t>
      </w:r>
      <w:proofErr w:type="spellEnd"/>
      <w:r w:rsidR="001B3CBA">
        <w:t xml:space="preserve"> - Rodzaje ostrosłupów</w:t>
      </w:r>
      <w:r w:rsidR="005F1D7C">
        <w:t>.</w:t>
      </w:r>
      <w:r w:rsidR="001B3CBA">
        <w:br/>
      </w:r>
      <w:r w:rsidR="005F1D7C">
        <w:t xml:space="preserve">  </w:t>
      </w:r>
      <w:r w:rsidR="005F1D7C">
        <w:tab/>
      </w:r>
      <w:r w:rsidR="001B3CBA" w:rsidRPr="001B3CBA">
        <w:t>https://pistacja.tv/film/mat00522-rodzaje-ostroslupow?playlist=589</w:t>
      </w:r>
      <w:r w:rsidR="001B3CBA">
        <w:br/>
      </w:r>
      <w:r w:rsidR="001B3CBA">
        <w:br/>
        <w:t>2. Zapoznaj się z tekstem z podręcznika -str.178-179</w:t>
      </w:r>
      <w:r w:rsidR="001B3CBA">
        <w:br/>
      </w:r>
      <w:r w:rsidR="001B3CBA">
        <w:br/>
        <w:t>3. Zrób krótką notatkę do zeszytu o ostrosłupach - wykorzystaj film oraz tekst z podręcznika.</w:t>
      </w:r>
    </w:p>
    <w:p w:rsidR="001B3CBA" w:rsidRPr="005F1D7C" w:rsidRDefault="005F1D7C" w:rsidP="001B3CBA">
      <w:pPr>
        <w:rPr>
          <w:u w:val="single"/>
        </w:rPr>
      </w:pPr>
      <w:r w:rsidRPr="005F1D7C">
        <w:rPr>
          <w:u w:val="single"/>
        </w:rPr>
        <w:t>Z</w:t>
      </w:r>
      <w:r w:rsidR="001B3CBA" w:rsidRPr="005F1D7C">
        <w:rPr>
          <w:u w:val="single"/>
        </w:rPr>
        <w:t>apamiętaj:</w:t>
      </w:r>
    </w:p>
    <w:p w:rsidR="001B3CBA" w:rsidRDefault="001B3CBA" w:rsidP="001B3CBA">
      <w:pPr>
        <w:pStyle w:val="Akapitzlist"/>
        <w:numPr>
          <w:ilvl w:val="0"/>
          <w:numId w:val="1"/>
        </w:numPr>
      </w:pPr>
      <w:r>
        <w:t>Co to jest ostrosłup?</w:t>
      </w:r>
    </w:p>
    <w:p w:rsidR="001B3CBA" w:rsidRDefault="001B3CBA" w:rsidP="001B3CBA">
      <w:pPr>
        <w:pStyle w:val="Akapitzlist"/>
        <w:numPr>
          <w:ilvl w:val="0"/>
          <w:numId w:val="1"/>
        </w:numPr>
      </w:pPr>
      <w:r>
        <w:t>Jaki ostrosłup nazywamy prawidłowym?</w:t>
      </w:r>
    </w:p>
    <w:p w:rsidR="00A91556" w:rsidRDefault="00A91556" w:rsidP="001B3CBA">
      <w:pPr>
        <w:pStyle w:val="Akapitzlist"/>
        <w:numPr>
          <w:ilvl w:val="0"/>
          <w:numId w:val="1"/>
        </w:numPr>
      </w:pPr>
      <w:r>
        <w:t>Co to jest czworościan foremny?</w:t>
      </w:r>
    </w:p>
    <w:p w:rsidR="00A91556" w:rsidRDefault="00A91556" w:rsidP="001B3CBA">
      <w:pPr>
        <w:pStyle w:val="Akapitzlist"/>
        <w:numPr>
          <w:ilvl w:val="0"/>
          <w:numId w:val="1"/>
        </w:numPr>
      </w:pPr>
      <w:r>
        <w:t>Co to jest wysokość ostrosłupa oraz spodek wysokości?</w:t>
      </w:r>
      <w:r>
        <w:br/>
      </w:r>
    </w:p>
    <w:p w:rsidR="003A7C28" w:rsidRDefault="001B3CBA" w:rsidP="00A91556">
      <w:r>
        <w:t>4. Zadania do wykonania:</w:t>
      </w:r>
      <w:r>
        <w:br/>
        <w:t>Podręcznik: zad. 1 str.181</w:t>
      </w:r>
      <w:r>
        <w:br/>
        <w:t xml:space="preserve">           zad. 6 </w:t>
      </w:r>
      <w:proofErr w:type="spellStart"/>
      <w:r>
        <w:t>str</w:t>
      </w:r>
      <w:proofErr w:type="spellEnd"/>
      <w:r>
        <w:t xml:space="preserve"> 182</w:t>
      </w:r>
      <w:r>
        <w:br/>
        <w:t>Zeszyt ćwiczeń: Ćw. 1,2 str.70</w:t>
      </w:r>
      <w:r>
        <w:br/>
      </w:r>
    </w:p>
    <w:p w:rsidR="003A7C28" w:rsidRDefault="003A7C28" w:rsidP="00A91556">
      <w:pPr>
        <w:rPr>
          <w:i/>
        </w:rPr>
      </w:pPr>
      <w:r w:rsidRPr="003A7C28">
        <w:rPr>
          <w:i/>
        </w:rPr>
        <w:t>Zachęcam, abyście w wolnym czasie rozwiązywali zadania z książec</w:t>
      </w:r>
      <w:r>
        <w:rPr>
          <w:i/>
        </w:rPr>
        <w:t>zki przygotowującej do egzaminu, tak aby tę książkę też wykorzystać i utrwalać materiał z matematyki.</w:t>
      </w:r>
    </w:p>
    <w:p w:rsidR="001B3CBA" w:rsidRPr="003A7C28" w:rsidRDefault="001B3CBA" w:rsidP="001B3CBA">
      <w:pPr>
        <w:rPr>
          <w:i/>
        </w:rPr>
      </w:pPr>
      <w:r w:rsidRPr="003A7C28">
        <w:rPr>
          <w:i/>
        </w:rPr>
        <w:t>Powodzenia</w:t>
      </w:r>
      <w:r w:rsidRPr="003A7C28">
        <w:rPr>
          <w:i/>
        </w:rPr>
        <w:br/>
      </w:r>
      <w:r w:rsidRPr="003A7C28">
        <w:rPr>
          <w:i/>
        </w:rPr>
        <w:br/>
        <w:t>Pozdrawiam</w:t>
      </w:r>
      <w:r w:rsidRPr="003A7C28">
        <w:rPr>
          <w:i/>
        </w:rPr>
        <w:br/>
        <w:t>Sylwia Ratajczyk</w:t>
      </w:r>
    </w:p>
    <w:sectPr w:rsidR="001B3CBA" w:rsidRPr="003A7C28" w:rsidSect="00F55FE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44D7F"/>
    <w:multiLevelType w:val="hybridMultilevel"/>
    <w:tmpl w:val="47862D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1B3CBA"/>
    <w:rsid w:val="00130A8C"/>
    <w:rsid w:val="001B3CBA"/>
    <w:rsid w:val="002B2826"/>
    <w:rsid w:val="002B288D"/>
    <w:rsid w:val="003A75C2"/>
    <w:rsid w:val="003A7C28"/>
    <w:rsid w:val="004D2670"/>
    <w:rsid w:val="005509D2"/>
    <w:rsid w:val="005F1D7C"/>
    <w:rsid w:val="0069136D"/>
    <w:rsid w:val="006A5A58"/>
    <w:rsid w:val="008658F7"/>
    <w:rsid w:val="009F4091"/>
    <w:rsid w:val="00A13361"/>
    <w:rsid w:val="00A91556"/>
    <w:rsid w:val="00CC7F7A"/>
    <w:rsid w:val="00D16B04"/>
    <w:rsid w:val="00F5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8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B3CB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3C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9</cp:revision>
  <dcterms:created xsi:type="dcterms:W3CDTF">2020-03-29T17:11:00Z</dcterms:created>
  <dcterms:modified xsi:type="dcterms:W3CDTF">2020-03-29T19:58:00Z</dcterms:modified>
</cp:coreProperties>
</file>