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50" w:rsidRPr="00616286" w:rsidRDefault="007C5E50">
      <w:pPr>
        <w:rPr>
          <w:b/>
        </w:rPr>
      </w:pPr>
      <w:r w:rsidRPr="00616286">
        <w:rPr>
          <w:b/>
        </w:rPr>
        <w:t>26 marca 2020 r.</w:t>
      </w:r>
    </w:p>
    <w:p w:rsidR="00BC3BEC" w:rsidRDefault="007C5E50">
      <w:r>
        <w:t>Zadania dla uczniów klasy VIII</w:t>
      </w:r>
    </w:p>
    <w:p w:rsidR="007C5E50" w:rsidRDefault="007C5E50"/>
    <w:p w:rsidR="007C5E50" w:rsidRDefault="007C5E50">
      <w:r>
        <w:t>Temat: Pasterz, który żył w zgodzie ze sobą.</w:t>
      </w:r>
    </w:p>
    <w:p w:rsidR="007C5E50" w:rsidRDefault="007C5E50">
      <w:r>
        <w:t xml:space="preserve">             Alchemik- powieść o wewnętrznej wolności.</w:t>
      </w:r>
    </w:p>
    <w:p w:rsidR="007C5E50" w:rsidRDefault="007C5E50">
      <w:r>
        <w:t>I   Zapoznaj się z biografią autora         podr.str.238,241</w:t>
      </w:r>
    </w:p>
    <w:p w:rsidR="007C5E50" w:rsidRDefault="007C5E50">
      <w:r>
        <w:t xml:space="preserve"> II Praca z tekstem</w:t>
      </w:r>
    </w:p>
    <w:p w:rsidR="007C5E50" w:rsidRDefault="007C5E50">
      <w:r>
        <w:t xml:space="preserve">- przeczytaj tekst    podr. str.238                                                                                                                                  zwróć uwagą na pojęcia- </w:t>
      </w:r>
      <w:r w:rsidRPr="00616286">
        <w:rPr>
          <w:u w:val="single"/>
        </w:rPr>
        <w:t>największe kłamstwo świata, Własna Legenda</w:t>
      </w:r>
      <w:r>
        <w:t xml:space="preserve">                                                                -przypomnij so</w:t>
      </w:r>
      <w:r w:rsidR="00616286">
        <w:t>bie pojęcia</w:t>
      </w:r>
      <w:r>
        <w:t xml:space="preserve">    </w:t>
      </w:r>
      <w:r w:rsidRPr="00616286">
        <w:rPr>
          <w:u w:val="single"/>
        </w:rPr>
        <w:t>przypowieść ( cechy gatunkowe</w:t>
      </w:r>
      <w:r>
        <w:t>)</w:t>
      </w:r>
      <w:r w:rsidR="00616286">
        <w:t>; alegoria-  odszukaj  w  tekście</w:t>
      </w:r>
      <w:r>
        <w:t xml:space="preserve">                                                                                          -dokonaj charakterystyki</w:t>
      </w:r>
      <w:r w:rsidR="00616286">
        <w:t xml:space="preserve"> </w:t>
      </w:r>
      <w:r>
        <w:t xml:space="preserve"> głównego bohatera( najważniejsze rzeczy</w:t>
      </w:r>
      <w:r w:rsidR="00616286">
        <w:t>; zwróć uwagę na</w:t>
      </w:r>
      <w:r w:rsidR="00616286" w:rsidRPr="00616286">
        <w:rPr>
          <w:u w:val="single"/>
        </w:rPr>
        <w:t xml:space="preserve"> określenie bohatera jako pasterza</w:t>
      </w:r>
      <w:r w:rsidR="00616286"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t xml:space="preserve">- </w:t>
      </w:r>
      <w:r w:rsidR="00616286" w:rsidRPr="00616286">
        <w:rPr>
          <w:u w:val="single"/>
        </w:rPr>
        <w:t xml:space="preserve">Wykonaj notatkę </w:t>
      </w:r>
      <w:r w:rsidR="00616286" w:rsidRPr="00616286">
        <w:rPr>
          <w:b/>
          <w:u w:val="single"/>
        </w:rPr>
        <w:t>w zeszycie</w:t>
      </w:r>
      <w:r w:rsidR="00616286">
        <w:rPr>
          <w:u w:val="single"/>
        </w:rPr>
        <w:t xml:space="preserve"> </w:t>
      </w:r>
    </w:p>
    <w:p w:rsidR="00616286" w:rsidRDefault="00616286"/>
    <w:p w:rsidR="00616286" w:rsidRPr="00616286" w:rsidRDefault="00616286">
      <w:pPr>
        <w:rPr>
          <w:b/>
        </w:rPr>
      </w:pPr>
      <w:r w:rsidRPr="00616286">
        <w:rPr>
          <w:b/>
        </w:rPr>
        <w:t>27 marca 2020 r.</w:t>
      </w:r>
    </w:p>
    <w:p w:rsidR="00616286" w:rsidRDefault="00174CAA">
      <w:r>
        <w:t>Temat: Przed egzaminem</w:t>
      </w:r>
      <w:r w:rsidR="00EC3E47">
        <w:t xml:space="preserve"> – ćwiczenia stylistyczne</w:t>
      </w:r>
      <w:r>
        <w:t>.</w:t>
      </w:r>
    </w:p>
    <w:p w:rsidR="00EC3E47" w:rsidRDefault="00EC3E47">
      <w:r>
        <w:t>Powtórzenie  i przypomnienie wiadomości  o sprawozdaniu.</w:t>
      </w:r>
    </w:p>
    <w:p w:rsidR="00EC3E47" w:rsidRDefault="00EC3E47">
      <w:r>
        <w:t xml:space="preserve">Wejdź na stronę epodręczniki.pl   </w:t>
      </w:r>
      <w:r w:rsidRPr="00EC3E47">
        <w:rPr>
          <w:b/>
        </w:rPr>
        <w:t>Jak napisać sprawozdanie?</w:t>
      </w:r>
    </w:p>
    <w:p w:rsidR="00174CAA" w:rsidRDefault="00EC3E47">
      <w:r>
        <w:t>Wykonaj polecenia znajdujące się na stronie( ćwiczenia utrwalające)</w:t>
      </w:r>
    </w:p>
    <w:p w:rsidR="00EC3E47" w:rsidRPr="00EC3E47" w:rsidRDefault="00EC3E47">
      <w:pPr>
        <w:rPr>
          <w:u w:val="single"/>
        </w:rPr>
      </w:pPr>
      <w:r w:rsidRPr="00EC3E47">
        <w:rPr>
          <w:u w:val="single"/>
        </w:rPr>
        <w:t xml:space="preserve">Zadanie do wykonania </w:t>
      </w:r>
    </w:p>
    <w:p w:rsidR="00EC3E47" w:rsidRDefault="00EC3E47">
      <w:r>
        <w:t xml:space="preserve">Polecenie  7   -( </w:t>
      </w:r>
      <w:r w:rsidRPr="00EC3E47">
        <w:rPr>
          <w:b/>
        </w:rPr>
        <w:t>prześlij do sprawdzenia</w:t>
      </w:r>
      <w:r>
        <w:t xml:space="preserve"> )</w:t>
      </w:r>
      <w:bookmarkStart w:id="0" w:name="_GoBack"/>
      <w:bookmarkEnd w:id="0"/>
    </w:p>
    <w:sectPr w:rsidR="00EC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0"/>
    <w:rsid w:val="00174CAA"/>
    <w:rsid w:val="00616286"/>
    <w:rsid w:val="007C5E50"/>
    <w:rsid w:val="00BC3BEC"/>
    <w:rsid w:val="00E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2020-03-25T19:30:00Z</dcterms:created>
  <dcterms:modified xsi:type="dcterms:W3CDTF">2020-03-25T20:53:00Z</dcterms:modified>
</cp:coreProperties>
</file>