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9" w:rsidRDefault="00E168E6" w:rsidP="00960589">
      <w:r>
        <w:t>Zadania dla uczniów klasy VII</w:t>
      </w:r>
    </w:p>
    <w:p w:rsidR="00E168E6" w:rsidRDefault="00E168E6" w:rsidP="00960589">
      <w:r>
        <w:t>Poniedziałek 23 marca 2020 r.</w:t>
      </w:r>
      <w:r w:rsidR="007258F1">
        <w:t>( poniedziałek)</w:t>
      </w:r>
    </w:p>
    <w:p w:rsidR="00E168E6" w:rsidRDefault="00E168E6" w:rsidP="00960589">
      <w:r>
        <w:t>S</w:t>
      </w:r>
      <w:r>
        <w:t>kładnia</w:t>
      </w:r>
      <w:r>
        <w:t xml:space="preserve"> - powtórzenie wiadomości o zdaniach złożonych.</w:t>
      </w:r>
    </w:p>
    <w:p w:rsidR="00E168E6" w:rsidRDefault="00E168E6" w:rsidP="00E168E6">
      <w:pPr>
        <w:pStyle w:val="Akapitzlist"/>
        <w:numPr>
          <w:ilvl w:val="0"/>
          <w:numId w:val="1"/>
        </w:numPr>
      </w:pPr>
      <w:r>
        <w:t>Przypomnienie wiadomości- podr. s. 192-197</w:t>
      </w:r>
    </w:p>
    <w:p w:rsidR="00E168E6" w:rsidRDefault="00E168E6" w:rsidP="00E168E6">
      <w:pPr>
        <w:pStyle w:val="Akapitzlist"/>
        <w:numPr>
          <w:ilvl w:val="0"/>
          <w:numId w:val="1"/>
        </w:numPr>
      </w:pPr>
      <w:r>
        <w:t>Wejdź na stronę: epodręczniki.pl</w:t>
      </w:r>
      <w:r w:rsidRPr="00E168E6">
        <w:t xml:space="preserve">  </w:t>
      </w:r>
      <w:r w:rsidRPr="00E168E6">
        <w:rPr>
          <w:i/>
          <w:u w:val="single"/>
        </w:rPr>
        <w:t>Zdania złożone współrzędnie a zdania złożone podrzędnie.</w:t>
      </w:r>
      <w:r>
        <w:rPr>
          <w:i/>
          <w:u w:val="single"/>
        </w:rPr>
        <w:t xml:space="preserve"> </w:t>
      </w:r>
      <w:r w:rsidR="007258F1">
        <w:rPr>
          <w:i/>
          <w:u w:val="single"/>
        </w:rPr>
        <w:t xml:space="preserve">     </w:t>
      </w:r>
      <w:r w:rsidR="007258F1" w:rsidRPr="007258F1">
        <w:t xml:space="preserve">i </w:t>
      </w:r>
      <w:r w:rsidR="007258F1">
        <w:t xml:space="preserve"> </w:t>
      </w:r>
      <w:r>
        <w:t>w</w:t>
      </w:r>
      <w:r w:rsidRPr="00E168E6">
        <w:t xml:space="preserve">ykonaj </w:t>
      </w:r>
      <w:r>
        <w:t>ć</w:t>
      </w:r>
      <w:r w:rsidRPr="00E168E6">
        <w:t>wiczenia</w:t>
      </w:r>
      <w:r>
        <w:t>.</w:t>
      </w:r>
    </w:p>
    <w:p w:rsidR="00E168E6" w:rsidRDefault="00E168E6" w:rsidP="00E168E6">
      <w:pPr>
        <w:pStyle w:val="Akapitzlist"/>
        <w:numPr>
          <w:ilvl w:val="0"/>
          <w:numId w:val="1"/>
        </w:numPr>
      </w:pPr>
      <w:r>
        <w:t>Wykonaj ćwiczenia w zeszycie</w:t>
      </w:r>
    </w:p>
    <w:p w:rsidR="00E168E6" w:rsidRDefault="00E168E6" w:rsidP="00960589">
      <w:r>
        <w:t xml:space="preserve">        a/ </w:t>
      </w:r>
      <w:r w:rsidR="00960589">
        <w:t>Nazwij rodzaje zdań zł</w:t>
      </w:r>
      <w:r>
        <w:t xml:space="preserve">ożonych </w:t>
      </w:r>
    </w:p>
    <w:p w:rsidR="00960589" w:rsidRDefault="00E168E6" w:rsidP="00960589">
      <w:r>
        <w:t xml:space="preserve">        b/ sporządź wykresy</w:t>
      </w:r>
    </w:p>
    <w:p w:rsidR="00E168E6" w:rsidRDefault="00E168E6" w:rsidP="00960589">
      <w:r>
        <w:t xml:space="preserve">        c/ </w:t>
      </w:r>
      <w:r w:rsidR="007258F1">
        <w:t>podkreśl orzeczenia</w:t>
      </w:r>
    </w:p>
    <w:p w:rsidR="00960589" w:rsidRDefault="00960589" w:rsidP="00960589"/>
    <w:p w:rsidR="00960589" w:rsidRDefault="00960589" w:rsidP="00960589">
      <w:r>
        <w:t>a) Niebo zachmurzyło się i zaczął padać deszcz.</w:t>
      </w:r>
    </w:p>
    <w:p w:rsidR="00960589" w:rsidRDefault="00E168E6" w:rsidP="00960589">
      <w:r>
        <w:t>b</w:t>
      </w:r>
      <w:r w:rsidR="00960589">
        <w:t>) Jutro do ciebie przyjdę albo zadzwonię.</w:t>
      </w:r>
    </w:p>
    <w:p w:rsidR="00960589" w:rsidRDefault="007258F1" w:rsidP="00960589">
      <w:r>
        <w:t>c</w:t>
      </w:r>
      <w:r w:rsidR="00960589">
        <w:t>) To jest ten człowiek, którego szukała.</w:t>
      </w:r>
    </w:p>
    <w:p w:rsidR="00960589" w:rsidRDefault="007258F1" w:rsidP="00960589">
      <w:r>
        <w:t>d</w:t>
      </w:r>
      <w:r w:rsidR="00960589">
        <w:t>) Ponieważ nauczyciel zachorował, wyjazd został odwołany.</w:t>
      </w:r>
    </w:p>
    <w:p w:rsidR="00960589" w:rsidRDefault="007258F1" w:rsidP="00960589">
      <w:r>
        <w:t>2.  Podane zdanie pojedyncze</w:t>
      </w:r>
      <w:r w:rsidR="00960589">
        <w:t xml:space="preserve"> p</w:t>
      </w:r>
      <w:r>
        <w:t xml:space="preserve">rzekształć w odpowiednie zdanie </w:t>
      </w:r>
      <w:r w:rsidR="00960589">
        <w:t xml:space="preserve">złożone. Pamiętaj o przecinkach. </w:t>
      </w:r>
    </w:p>
    <w:p w:rsidR="00960589" w:rsidRDefault="007258F1" w:rsidP="00960589">
      <w:r>
        <w:t xml:space="preserve">       </w:t>
      </w:r>
      <w:r w:rsidR="00960589">
        <w:t>a) Na szkolnym boisku spotkał</w:t>
      </w:r>
      <w:r>
        <w:t>em kolegów grających w piłkę</w:t>
      </w:r>
      <w:r w:rsidR="00960589">
        <w:t>.</w:t>
      </w:r>
    </w:p>
    <w:p w:rsidR="00960589" w:rsidRDefault="007258F1" w:rsidP="007258F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7258F1">
        <w:rPr>
          <w:sz w:val="16"/>
          <w:szCs w:val="16"/>
        </w:rPr>
        <w:t>(</w:t>
      </w:r>
      <w:r w:rsidR="00960589" w:rsidRPr="007258F1">
        <w:rPr>
          <w:sz w:val="16"/>
          <w:szCs w:val="16"/>
        </w:rPr>
        <w:t>zdanie złożone z podrzędnym przydawkowym</w:t>
      </w:r>
      <w:r w:rsidRPr="007258F1">
        <w:rPr>
          <w:sz w:val="16"/>
          <w:szCs w:val="16"/>
        </w:rPr>
        <w:t>)</w:t>
      </w:r>
    </w:p>
    <w:p w:rsidR="007258F1" w:rsidRPr="007258F1" w:rsidRDefault="007258F1" w:rsidP="007258F1">
      <w:r w:rsidRPr="007258F1">
        <w:t>25 marca 2020 r.</w:t>
      </w:r>
      <w:r>
        <w:t>( Środa)</w:t>
      </w:r>
    </w:p>
    <w:p w:rsidR="006300C1" w:rsidRDefault="007258F1" w:rsidP="00960589">
      <w:r>
        <w:t>Interpunkcja w zdaniach.</w:t>
      </w:r>
    </w:p>
    <w:p w:rsidR="007258F1" w:rsidRDefault="00171BCB" w:rsidP="00171BCB">
      <w:pPr>
        <w:pStyle w:val="Akapitzlist"/>
        <w:numPr>
          <w:ilvl w:val="0"/>
          <w:numId w:val="2"/>
        </w:numPr>
      </w:pPr>
      <w:r>
        <w:t xml:space="preserve">Przypomnienie i powtórzenie wiadomości podr. str.199; </w:t>
      </w:r>
    </w:p>
    <w:p w:rsidR="00171BCB" w:rsidRDefault="00171BCB" w:rsidP="00171BCB">
      <w:pPr>
        <w:pStyle w:val="Akapitzlist"/>
      </w:pPr>
      <w:r>
        <w:t>Spójrz-  zeszyt ćwiczeń str.80-81</w:t>
      </w:r>
    </w:p>
    <w:p w:rsidR="00171BCB" w:rsidRDefault="00171BCB" w:rsidP="00171BCB">
      <w:pPr>
        <w:pStyle w:val="Akapitzlist"/>
        <w:numPr>
          <w:ilvl w:val="0"/>
          <w:numId w:val="2"/>
        </w:numPr>
      </w:pPr>
      <w:r>
        <w:t xml:space="preserve">W celu utrwalenia wiadomości wejdź na </w:t>
      </w:r>
      <w:r w:rsidRPr="00171BCB">
        <w:rPr>
          <w:u w:val="single"/>
        </w:rPr>
        <w:t>stronę epodręcznik.pl</w:t>
      </w:r>
      <w:r>
        <w:t xml:space="preserve"> </w:t>
      </w:r>
    </w:p>
    <w:p w:rsidR="00171BCB" w:rsidRDefault="00171BCB" w:rsidP="00171BCB">
      <w:pPr>
        <w:pStyle w:val="Akapitzlist"/>
      </w:pPr>
      <w:r w:rsidRPr="00171BCB">
        <w:rPr>
          <w:b/>
          <w:i/>
        </w:rPr>
        <w:t>Zostań mistrzem interpunkcji</w:t>
      </w:r>
      <w:r>
        <w:t xml:space="preserve">, wykonaj ćwiczenia </w:t>
      </w:r>
    </w:p>
    <w:p w:rsidR="00171BCB" w:rsidRDefault="00171BCB" w:rsidP="00171BCB">
      <w:pPr>
        <w:pStyle w:val="Akapitzlist"/>
      </w:pPr>
      <w:r>
        <w:rPr>
          <w:b/>
          <w:i/>
        </w:rPr>
        <w:t xml:space="preserve">Przecinek, kropka, myślnik, wykrzyknik, pytajnik…- co krok </w:t>
      </w:r>
      <w:r>
        <w:t xml:space="preserve">, wykonaj ćwiczenia; </w:t>
      </w:r>
    </w:p>
    <w:p w:rsidR="00171BCB" w:rsidRPr="00171BCB" w:rsidRDefault="00171BCB" w:rsidP="00171BCB">
      <w:pPr>
        <w:pStyle w:val="Akapitzlist"/>
      </w:pPr>
      <w:r>
        <w:t>Ćwiczenie 1 i 2 z tej strony zapisz w zeszycie.</w:t>
      </w:r>
      <w:bookmarkStart w:id="0" w:name="_GoBack"/>
      <w:bookmarkEnd w:id="0"/>
    </w:p>
    <w:p w:rsidR="00171BCB" w:rsidRDefault="00171BCB" w:rsidP="00171BCB">
      <w:pPr>
        <w:ind w:left="360"/>
      </w:pPr>
    </w:p>
    <w:sectPr w:rsidR="0017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6180"/>
    <w:multiLevelType w:val="hybridMultilevel"/>
    <w:tmpl w:val="01D8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72070"/>
    <w:multiLevelType w:val="hybridMultilevel"/>
    <w:tmpl w:val="F69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9"/>
    <w:rsid w:val="00171BCB"/>
    <w:rsid w:val="006300C1"/>
    <w:rsid w:val="007258F1"/>
    <w:rsid w:val="00960589"/>
    <w:rsid w:val="00E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2020-03-22T14:39:00Z</dcterms:created>
  <dcterms:modified xsi:type="dcterms:W3CDTF">2020-03-22T15:24:00Z</dcterms:modified>
</cp:coreProperties>
</file>