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8AE" w:rsidRDefault="009478AE" w:rsidP="009478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VI</w:t>
      </w:r>
    </w:p>
    <w:p w:rsidR="00802342" w:rsidRDefault="0049167E" w:rsidP="009478AE">
      <w:pPr>
        <w:rPr>
          <w:rFonts w:ascii="Times New Roman" w:hAnsi="Times New Roman" w:cs="Times New Roman"/>
          <w:b/>
          <w:sz w:val="28"/>
          <w:szCs w:val="28"/>
        </w:rPr>
      </w:pPr>
      <w:r w:rsidRPr="0049167E">
        <w:rPr>
          <w:rFonts w:ascii="Times New Roman" w:hAnsi="Times New Roman" w:cs="Times New Roman"/>
          <w:b/>
          <w:sz w:val="28"/>
          <w:szCs w:val="28"/>
        </w:rPr>
        <w:t>Matematyka</w:t>
      </w:r>
    </w:p>
    <w:p w:rsidR="0049167E" w:rsidRDefault="0049167E" w:rsidP="00491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Wtorek (21.04.2020)</w:t>
      </w:r>
      <w:r w:rsidR="0045716D">
        <w:rPr>
          <w:rFonts w:ascii="Times New Roman" w:hAnsi="Times New Roman" w:cs="Times New Roman"/>
          <w:sz w:val="24"/>
          <w:szCs w:val="24"/>
        </w:rPr>
        <w:t>, środa (22.04.2020)</w:t>
      </w:r>
    </w:p>
    <w:p w:rsidR="0049167E" w:rsidRDefault="0049167E" w:rsidP="00491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="006040AC">
        <w:rPr>
          <w:rFonts w:ascii="Times New Roman" w:hAnsi="Times New Roman" w:cs="Times New Roman"/>
          <w:sz w:val="24"/>
          <w:szCs w:val="24"/>
        </w:rPr>
        <w:t>Bryły przestrzenne</w:t>
      </w:r>
      <w:r>
        <w:rPr>
          <w:rFonts w:ascii="Times New Roman" w:hAnsi="Times New Roman" w:cs="Times New Roman"/>
          <w:sz w:val="24"/>
          <w:szCs w:val="24"/>
        </w:rPr>
        <w:t xml:space="preserve"> - powtórzenie.</w:t>
      </w:r>
    </w:p>
    <w:p w:rsidR="00B01516" w:rsidRDefault="00B01516" w:rsidP="00B015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Wydrukuj karty przesłane na maila i zapoznaj się z nimi.</w:t>
      </w:r>
    </w:p>
    <w:p w:rsidR="0049167E" w:rsidRDefault="00B01516" w:rsidP="00B015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Rozwiąż zadania, </w:t>
      </w:r>
      <w:r w:rsidR="006040AC">
        <w:rPr>
          <w:rFonts w:ascii="Times New Roman" w:hAnsi="Times New Roman" w:cs="Times New Roman"/>
          <w:sz w:val="24"/>
          <w:szCs w:val="24"/>
        </w:rPr>
        <w:t xml:space="preserve">obliczenia i </w:t>
      </w:r>
      <w:r>
        <w:rPr>
          <w:rFonts w:ascii="Times New Roman" w:hAnsi="Times New Roman" w:cs="Times New Roman"/>
          <w:sz w:val="24"/>
          <w:szCs w:val="24"/>
        </w:rPr>
        <w:t>odpowiedzi zapisz w zeszycie.</w:t>
      </w:r>
    </w:p>
    <w:p w:rsidR="006040AC" w:rsidRDefault="006040AC" w:rsidP="00B0151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wtorek 28 kwietnia – sprawdzenie wiadomości z działu figury przestrzenne.</w:t>
      </w:r>
    </w:p>
    <w:p w:rsidR="00B01516" w:rsidRDefault="00B01516" w:rsidP="00B015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3914775" cy="4838700"/>
            <wp:effectExtent l="19050" t="0" r="9525" b="0"/>
            <wp:wrapTight wrapText="bothSides">
              <wp:wrapPolygon edited="0">
                <wp:start x="21705" y="21600"/>
                <wp:lineTo x="21705" y="85"/>
                <wp:lineTo x="-53" y="85"/>
                <wp:lineTo x="-53" y="21600"/>
                <wp:lineTo x="21705" y="21600"/>
              </wp:wrapPolygon>
            </wp:wrapTight>
            <wp:docPr id="4" name="Obraz 4" descr="C:\Users\User-acer\Desktop\graniastosłupy i ostrosłupy\1,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acer\Desktop\graniastosłupy i ostrosłupy\1,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408" t="9377" r="20640" b="2955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147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516" w:rsidRDefault="006040AC" w:rsidP="00B015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217805</wp:posOffset>
            </wp:positionV>
            <wp:extent cx="4019550" cy="4295775"/>
            <wp:effectExtent l="19050" t="0" r="0" b="0"/>
            <wp:wrapTight wrapText="bothSides">
              <wp:wrapPolygon edited="0">
                <wp:start x="-102" y="0"/>
                <wp:lineTo x="-102" y="21552"/>
                <wp:lineTo x="21600" y="21552"/>
                <wp:lineTo x="21600" y="0"/>
                <wp:lineTo x="-102" y="0"/>
              </wp:wrapPolygon>
            </wp:wrapTight>
            <wp:docPr id="5" name="Obraz 5" descr="C:\Users\User-acer\Desktop\graniastosłupy i ostrosłupy\5,6,7,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acer\Desktop\graniastosłupy i ostrosłupy\5,6,7,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934" t="9495" r="22314" b="3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516" w:rsidRDefault="00B01516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300355</wp:posOffset>
            </wp:positionV>
            <wp:extent cx="3867150" cy="5000625"/>
            <wp:effectExtent l="19050" t="0" r="0" b="0"/>
            <wp:wrapTight wrapText="bothSides">
              <wp:wrapPolygon edited="0">
                <wp:start x="-106" y="0"/>
                <wp:lineTo x="-106" y="21559"/>
                <wp:lineTo x="21600" y="21559"/>
                <wp:lineTo x="21600" y="0"/>
                <wp:lineTo x="-106" y="0"/>
              </wp:wrapPolygon>
            </wp:wrapTight>
            <wp:docPr id="7" name="Obraz 7" descr="C:\Users\User-acer\Desktop\graniastosłupy i ostrosłupy\10,11,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acer\Desktop\graniastosłupy i ostrosłupy\10,11,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413" t="5410" r="22457" b="3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157480</wp:posOffset>
            </wp:positionV>
            <wp:extent cx="3819525" cy="5486400"/>
            <wp:effectExtent l="19050" t="0" r="9525" b="0"/>
            <wp:wrapTight wrapText="bothSides">
              <wp:wrapPolygon edited="0">
                <wp:start x="21708" y="21600"/>
                <wp:lineTo x="21708" y="75"/>
                <wp:lineTo x="-54" y="75"/>
                <wp:lineTo x="-54" y="21600"/>
                <wp:lineTo x="21708" y="21600"/>
              </wp:wrapPolygon>
            </wp:wrapTight>
            <wp:docPr id="6" name="Obraz 6" descr="C:\Users\User-acer\Desktop\graniastosłupy i ostrosłupy\9,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acer\Desktop\graniastosłupy i ostrosłupy\9,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21" t="9497" r="24298" b="2125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195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6040AC" w:rsidRDefault="006040AC" w:rsidP="00B01516">
      <w:pPr>
        <w:rPr>
          <w:rFonts w:ascii="Times New Roman" w:hAnsi="Times New Roman" w:cs="Times New Roman"/>
          <w:sz w:val="24"/>
          <w:szCs w:val="24"/>
        </w:rPr>
      </w:pPr>
    </w:p>
    <w:p w:rsidR="00B01516" w:rsidRPr="00B47376" w:rsidRDefault="006040AC" w:rsidP="00B01516">
      <w:pPr>
        <w:rPr>
          <w:rFonts w:ascii="Times New Roman" w:hAnsi="Times New Roman" w:cs="Times New Roman"/>
          <w:b/>
          <w:sz w:val="24"/>
          <w:szCs w:val="24"/>
        </w:rPr>
      </w:pPr>
      <w:r w:rsidRPr="00B4737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14605</wp:posOffset>
            </wp:positionV>
            <wp:extent cx="3857625" cy="4257675"/>
            <wp:effectExtent l="95250" t="95250" r="104775" b="85725"/>
            <wp:wrapTight wrapText="bothSides">
              <wp:wrapPolygon edited="0">
                <wp:start x="21853" y="21625"/>
                <wp:lineTo x="21851" y="9241"/>
                <wp:lineTo x="21584" y="-35"/>
                <wp:lineTo x="20838" y="-4"/>
                <wp:lineTo x="20833" y="-100"/>
                <wp:lineTo x="1615" y="-57"/>
                <wp:lineTo x="443" y="-7"/>
                <wp:lineTo x="-90" y="16"/>
                <wp:lineTo x="-157" y="793"/>
                <wp:lineTo x="-152" y="889"/>
                <wp:lineTo x="-183" y="2342"/>
                <wp:lineTo x="-98" y="3983"/>
                <wp:lineTo x="-130" y="5436"/>
                <wp:lineTo x="-125" y="5532"/>
                <wp:lineTo x="-156" y="6985"/>
                <wp:lineTo x="-151" y="7081"/>
                <wp:lineTo x="-183" y="8534"/>
                <wp:lineTo x="-98" y="10175"/>
                <wp:lineTo x="-129" y="11628"/>
                <wp:lineTo x="-124" y="11724"/>
                <wp:lineTo x="-156" y="13177"/>
                <wp:lineTo x="-151" y="13273"/>
                <wp:lineTo x="-182" y="14726"/>
                <wp:lineTo x="-177" y="14823"/>
                <wp:lineTo x="-209" y="16275"/>
                <wp:lineTo x="-124" y="17916"/>
                <wp:lineTo x="-155" y="19369"/>
                <wp:lineTo x="-30" y="21782"/>
                <wp:lineTo x="6494" y="21989"/>
                <wp:lineTo x="20574" y="21680"/>
                <wp:lineTo x="21853" y="21625"/>
              </wp:wrapPolygon>
            </wp:wrapTight>
            <wp:docPr id="8" name="Obraz 8" descr="C:\Users\User-acer\Desktop\graniastosłupy i ostrosłupy\13,14,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acer\Desktop\graniastosłupy i ostrosłupy\13,14,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05" t="9016" r="21653" b="37248"/>
                    <a:stretch>
                      <a:fillRect/>
                    </a:stretch>
                  </pic:blipFill>
                  <pic:spPr bwMode="auto">
                    <a:xfrm rot="10961293">
                      <a:off x="0" y="0"/>
                      <a:ext cx="38576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376" w:rsidRPr="00B47376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45716D" w:rsidRPr="00B47376">
        <w:rPr>
          <w:rFonts w:ascii="Times New Roman" w:hAnsi="Times New Roman" w:cs="Times New Roman"/>
          <w:b/>
          <w:sz w:val="24"/>
          <w:szCs w:val="24"/>
        </w:rPr>
        <w:t xml:space="preserve">Zadania proszę przesłać do </w:t>
      </w:r>
      <w:r w:rsidR="00B47376" w:rsidRPr="00B47376">
        <w:rPr>
          <w:rFonts w:ascii="Times New Roman" w:hAnsi="Times New Roman" w:cs="Times New Roman"/>
          <w:b/>
          <w:sz w:val="24"/>
          <w:szCs w:val="24"/>
        </w:rPr>
        <w:t>czwartku (23.04.2020)</w:t>
      </w:r>
    </w:p>
    <w:sectPr w:rsidR="00B01516" w:rsidRPr="00B47376" w:rsidSect="006040A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86774"/>
    <w:multiLevelType w:val="hybridMultilevel"/>
    <w:tmpl w:val="8D8E03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9167E"/>
    <w:rsid w:val="000552C9"/>
    <w:rsid w:val="0045716D"/>
    <w:rsid w:val="0049167E"/>
    <w:rsid w:val="006040AC"/>
    <w:rsid w:val="00802342"/>
    <w:rsid w:val="009478AE"/>
    <w:rsid w:val="009D4846"/>
    <w:rsid w:val="00B01516"/>
    <w:rsid w:val="00B47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23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167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015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59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User-acer</dc:creator>
  <cp:lastModifiedBy>User-acer</cp:lastModifiedBy>
  <cp:revision>3</cp:revision>
  <dcterms:created xsi:type="dcterms:W3CDTF">2020-04-20T08:30:00Z</dcterms:created>
  <dcterms:modified xsi:type="dcterms:W3CDTF">2020-04-20T10:18:00Z</dcterms:modified>
</cp:coreProperties>
</file>