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C4" w:rsidRDefault="002918B2" w:rsidP="00291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2918B2" w:rsidRDefault="002918B2" w:rsidP="00291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2918B2" w:rsidRPr="002918B2" w:rsidRDefault="002918B2" w:rsidP="002918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18B2">
        <w:rPr>
          <w:rFonts w:ascii="Times New Roman" w:hAnsi="Times New Roman" w:cs="Times New Roman"/>
          <w:sz w:val="24"/>
          <w:szCs w:val="24"/>
          <w:u w:val="single"/>
        </w:rPr>
        <w:t>Czwartek (26.03.2020) piątek (27.03.2020)</w:t>
      </w:r>
    </w:p>
    <w:p w:rsidR="002918B2" w:rsidRDefault="002918B2" w:rsidP="00291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Działania na ułamkach zwykłych i dziesiętnych.</w:t>
      </w:r>
    </w:p>
    <w:p w:rsidR="001D5B9E" w:rsidRDefault="00C0441B" w:rsidP="002918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ktoś zapomniał, to proszę powtórzyć:</w:t>
      </w:r>
    </w:p>
    <w:p w:rsidR="002918B2" w:rsidRDefault="002918B2" w:rsidP="001D5B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zamianę ułamków zwykłych na dziesiętne i dziesiętnych na zwykłe (podręcznik s. 142 Zapisywanie ułamków dziesiętnych)</w:t>
      </w:r>
    </w:p>
    <w:p w:rsidR="001D5B9E" w:rsidRPr="001D5B9E" w:rsidRDefault="001D5B9E" w:rsidP="001D5B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cze"/>
          </w:rPr>
          <w:t>https://pistacja.tv/film/mat00129-zapisywanie-liczb-dziesietnych-za-pomoca-ulamkow-zwyklych?playlist=216</w:t>
        </w:r>
      </w:hyperlink>
    </w:p>
    <w:p w:rsidR="001D5B9E" w:rsidRPr="001D5B9E" w:rsidRDefault="001D5B9E" w:rsidP="001D5B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cze"/>
          </w:rPr>
          <w:t>https://pistacja.tv/film/mat00128-zamiana-ulamkow-zwyklych-na-liczby-dziesietne?playlist=216</w:t>
        </w:r>
      </w:hyperlink>
    </w:p>
    <w:p w:rsidR="001D5B9E" w:rsidRDefault="001D5B9E" w:rsidP="001D5B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Skracanie i rozszerzanie ułamków zwykłych (podręcznik s. 75 Skracanie i rozszerzanie ułamków</w:t>
      </w:r>
    </w:p>
    <w:p w:rsidR="001D5B9E" w:rsidRPr="001D5B9E" w:rsidRDefault="001D5B9E" w:rsidP="001D5B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ipercze"/>
          </w:rPr>
          <w:t>https://pistacja.tv/wideolekcje/matematyka/szkola-podstawowa-iv-vi/ulamki-zwykle-i-dziesietne/plmat018-rozszerzanie-i-skracanie-ulamkow-zwyklych</w:t>
        </w:r>
      </w:hyperlink>
    </w:p>
    <w:p w:rsidR="001D5B9E" w:rsidRDefault="001D5B9E" w:rsidP="001D5B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Dzielenie pisemne liczb (podręcznik s. 36 Działania pisemne – dzielenie)</w:t>
      </w:r>
    </w:p>
    <w:p w:rsidR="001D5B9E" w:rsidRPr="001D5B9E" w:rsidRDefault="001D5B9E" w:rsidP="001D5B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cze"/>
          </w:rPr>
          <w:t>https://pistacja.tv/film/mat00080-dzielenie-pisemne-przez-liczby-jednocyfrowe-wprowadzenie?playlist=103</w:t>
        </w:r>
      </w:hyperlink>
    </w:p>
    <w:p w:rsidR="001D5B9E" w:rsidRPr="00C0441B" w:rsidRDefault="001D5B9E" w:rsidP="001D5B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cze"/>
          </w:rPr>
          <w:t>https://pistacja.tv/film/mat00081-dzielenie-pisemne-przez-liczby-jednocyfrowe-przyklady?playlist=103</w:t>
        </w:r>
      </w:hyperlink>
    </w:p>
    <w:p w:rsidR="00C0441B" w:rsidRDefault="00C0441B" w:rsidP="00C0441B">
      <w:pPr>
        <w:pStyle w:val="Akapitzlist"/>
        <w:numPr>
          <w:ilvl w:val="0"/>
          <w:numId w:val="3"/>
        </w:numPr>
      </w:pPr>
      <w:r>
        <w:t>dodawanie, odejmowanie, mnożenie i dzielenie ułamków zwykłych (podręcznik dział ułamki zwykłe, ułamki dziesiętne)</w:t>
      </w:r>
    </w:p>
    <w:p w:rsidR="00C0441B" w:rsidRPr="00C0441B" w:rsidRDefault="00C0441B" w:rsidP="00C044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cze"/>
          </w:rPr>
          <w:t>https://pistacja.tv/wideolekcje/matematyka/szkola-podstawowa-iv-vi/dzialania-na-ulamkach-zwyklych-i-dziesietnych/plmat020-dzialania-na-ulamkach-zwyklych-o-jednakowych-mianownikach</w:t>
        </w:r>
      </w:hyperlink>
    </w:p>
    <w:p w:rsidR="00C0441B" w:rsidRPr="00C0441B" w:rsidRDefault="00C0441B" w:rsidP="00C044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ipercze"/>
          </w:rPr>
          <w:t>https://pistacja.tv/wideolekcje/matematyka/szkola-podstawowa-iv-vi/dzialania-na-ulamkach-zwyklych-i-dziesietnych/plmat024-dzialania-na-liczbach-dziesietnych</w:t>
        </w:r>
      </w:hyperlink>
    </w:p>
    <w:p w:rsidR="00C0441B" w:rsidRPr="00C0441B" w:rsidRDefault="00C0441B" w:rsidP="00C044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cze"/>
          </w:rPr>
          <w:t>https://pistacja.tv/wideolekcje/matematyka/szkola-podstawowa-iv-vi/dzialania-na-ulamkach-zwyklych-i-dziesietnych/plmat031-dzialania-na-ulamkach-zwyklych-o-roznych-mianownikach</w:t>
        </w:r>
      </w:hyperlink>
    </w:p>
    <w:p w:rsidR="00C0441B" w:rsidRPr="00C0441B" w:rsidRDefault="00C0441B" w:rsidP="00C044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ipercze"/>
          </w:rPr>
          <w:t>https://pistacja.tv/wideolekcje/matematyka/szkola-podstawowa-iv-vi/dzialania-na-ulamkach-zwyklych-i-dziesietnych/plmat035-dzialania-na-liczbach-dziesietnych-2</w:t>
        </w:r>
      </w:hyperlink>
    </w:p>
    <w:p w:rsidR="00C0441B" w:rsidRPr="00E569CB" w:rsidRDefault="00C0441B" w:rsidP="00C0441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Hipercze"/>
          </w:rPr>
          <w:t>https://pistacja.tv/wideolekcje/matematyka/szkola-podstawowa-iv-vi/dzialania-na-ulamkach-zwyklych-i-dziesietnych/plmat032-dzialania-na-ulamkach-zwyklych-mnozenie-i-dzielenie</w:t>
        </w:r>
      </w:hyperlink>
    </w:p>
    <w:p w:rsidR="00E569CB" w:rsidRDefault="00E569CB" w:rsidP="00E569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informacje z podręcznika s. 171</w:t>
      </w:r>
    </w:p>
    <w:p w:rsidR="00E569CB" w:rsidRDefault="00E569CB" w:rsidP="00E569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 z ćwiczeń   s. 88 z. 1,2,3,4,5</w:t>
      </w:r>
    </w:p>
    <w:p w:rsidR="00E569CB" w:rsidRDefault="00E569CB" w:rsidP="00E569CB">
      <w:pPr>
        <w:pStyle w:val="Akapitzlis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89 z. 6,7,8,9,10</w:t>
      </w:r>
    </w:p>
    <w:p w:rsidR="00E569CB" w:rsidRDefault="00E569CB" w:rsidP="00E569CB">
      <w:pPr>
        <w:pStyle w:val="Akapitzlis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90 z 11,12,13,14,15,16</w:t>
      </w:r>
    </w:p>
    <w:p w:rsidR="00C0441B" w:rsidRPr="00C0441B" w:rsidRDefault="00E569CB" w:rsidP="00C04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Rozwiązania proszę przesłać do soboty (28.03.2020) na mojego maila. Zadania z tego tematu będą oceniane.</w:t>
      </w:r>
    </w:p>
    <w:sectPr w:rsidR="00C0441B" w:rsidRPr="00C0441B" w:rsidSect="006C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1AE"/>
    <w:multiLevelType w:val="hybridMultilevel"/>
    <w:tmpl w:val="AE5A262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DE2510"/>
    <w:multiLevelType w:val="hybridMultilevel"/>
    <w:tmpl w:val="2298AC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6F6"/>
    <w:multiLevelType w:val="hybridMultilevel"/>
    <w:tmpl w:val="5B16D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F06EC"/>
    <w:multiLevelType w:val="hybridMultilevel"/>
    <w:tmpl w:val="3140D770"/>
    <w:lvl w:ilvl="0" w:tplc="19DED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EA7D30"/>
    <w:multiLevelType w:val="hybridMultilevel"/>
    <w:tmpl w:val="9018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E7D38"/>
    <w:multiLevelType w:val="hybridMultilevel"/>
    <w:tmpl w:val="D44E5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8B2"/>
    <w:rsid w:val="001D5B9E"/>
    <w:rsid w:val="002918B2"/>
    <w:rsid w:val="006C2BC4"/>
    <w:rsid w:val="00C0441B"/>
    <w:rsid w:val="00E5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8B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D5B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080-dzielenie-pisemne-przez-liczby-jednocyfrowe-wprowadzenie?playlist=103" TargetMode="External"/><Relationship Id="rId13" Type="http://schemas.openxmlformats.org/officeDocument/2006/relationships/hyperlink" Target="https://pistacja.tv/wideolekcje/matematyka/szkola-podstawowa-iv-vi/dzialania-na-ulamkach-zwyklych-i-dziesietnych/plmat035-dzialania-na-liczbach-dziesietnych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stacja.tv/wideolekcje/matematyka/szkola-podstawowa-iv-vi/ulamki-zwykle-i-dziesietne/plmat018-rozszerzanie-i-skracanie-ulamkow-zwyklych" TargetMode="External"/><Relationship Id="rId12" Type="http://schemas.openxmlformats.org/officeDocument/2006/relationships/hyperlink" Target="https://pistacja.tv/wideolekcje/matematyka/szkola-podstawowa-iv-vi/dzialania-na-ulamkach-zwyklych-i-dziesietnych/plmat031-dzialania-na-ulamkach-zwyklych-o-roznych-mianownika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128-zamiana-ulamkow-zwyklych-na-liczby-dziesietne?playlist=216" TargetMode="External"/><Relationship Id="rId11" Type="http://schemas.openxmlformats.org/officeDocument/2006/relationships/hyperlink" Target="https://pistacja.tv/wideolekcje/matematyka/szkola-podstawowa-iv-vi/dzialania-na-ulamkach-zwyklych-i-dziesietnych/plmat024-dzialania-na-liczbach-dziesietnych" TargetMode="External"/><Relationship Id="rId5" Type="http://schemas.openxmlformats.org/officeDocument/2006/relationships/hyperlink" Target="https://pistacja.tv/film/mat00129-zapisywanie-liczb-dziesietnych-za-pomoca-ulamkow-zwyklych?playlist=21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istacja.tv/wideolekcje/matematyka/szkola-podstawowa-iv-vi/dzialania-na-ulamkach-zwyklych-i-dziesietnych/plmat020-dzialania-na-ulamkach-zwyklych-o-jednakowych-mianownik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stacja.tv/film/mat00081-dzielenie-pisemne-przez-liczby-jednocyfrowe-przyklady?playlist=103" TargetMode="External"/><Relationship Id="rId14" Type="http://schemas.openxmlformats.org/officeDocument/2006/relationships/hyperlink" Target="https://pistacja.tv/wideolekcje/matematyka/szkola-podstawowa-iv-vi/dzialania-na-ulamkach-zwyklych-i-dziesietnych/plmat032-dzialania-na-ulamkach-zwyklych-mnozenie-i-dziele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2020-03-25T14:34:00Z</dcterms:created>
  <dcterms:modified xsi:type="dcterms:W3CDTF">2020-03-25T15:13:00Z</dcterms:modified>
</cp:coreProperties>
</file>