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F68DE" w:rsidRDefault="009477FF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</w:t>
      </w:r>
      <w:r w:rsidR="00856E78">
        <w:rPr>
          <w:rFonts w:ascii="Times New Roman" w:hAnsi="Times New Roman" w:cs="Times New Roman"/>
          <w:b/>
          <w:sz w:val="28"/>
          <w:szCs w:val="28"/>
        </w:rPr>
        <w:t>matyka</w:t>
      </w:r>
    </w:p>
    <w:p w:rsidR="001F68DE" w:rsidRDefault="009477FF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(15</w:t>
      </w:r>
      <w:r w:rsidR="001F68DE">
        <w:rPr>
          <w:rFonts w:ascii="Times New Roman" w:hAnsi="Times New Roman" w:cs="Times New Roman"/>
          <w:sz w:val="24"/>
          <w:szCs w:val="24"/>
        </w:rPr>
        <w:t>.04.2020)</w:t>
      </w:r>
      <w:r>
        <w:rPr>
          <w:rFonts w:ascii="Times New Roman" w:hAnsi="Times New Roman" w:cs="Times New Roman"/>
          <w:sz w:val="24"/>
          <w:szCs w:val="24"/>
        </w:rPr>
        <w:t>, czwartek (16.04.2020)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477FF">
        <w:rPr>
          <w:rFonts w:ascii="Times New Roman" w:hAnsi="Times New Roman" w:cs="Times New Roman"/>
          <w:sz w:val="24"/>
          <w:szCs w:val="24"/>
        </w:rPr>
        <w:t>Pole równoległoboku.</w:t>
      </w:r>
    </w:p>
    <w:p w:rsidR="00903288" w:rsidRDefault="00903288" w:rsidP="009032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wiadomościami z podręcznika s. 188,189</w:t>
      </w:r>
    </w:p>
    <w:p w:rsidR="00903288" w:rsidRDefault="00903288" w:rsidP="009032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Film, którego link znajduje się poniżej przedstawia jak obliczamy pole równoległoboku oraz jak obliczamy pole rombu (następny temat)</w:t>
      </w:r>
    </w:p>
    <w:p w:rsidR="00903288" w:rsidRDefault="00903288" w:rsidP="009032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3337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https://pistacja.tv/film/mat00240-pole-rownolegloboku-i-rombu?playlist=392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88" w:rsidRDefault="00903288" w:rsidP="00903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 również</w:t>
      </w:r>
    </w:p>
    <w:p w:rsidR="00903288" w:rsidRDefault="00903288" w:rsidP="009032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233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https://epodreczniki.pl/a/pole-rownolegloboku-i-rombu/D9SFbtGpT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88" w:rsidRDefault="00903288" w:rsidP="00903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równoległoboku</w:t>
      </w:r>
    </w:p>
    <w:p w:rsidR="00FB7CBB" w:rsidRDefault="00FB7CBB" w:rsidP="00222F4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2333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https://www.youtube.com/watch?v=oIvwo3tT2UQ</w:t>
        </w:r>
      </w:hyperlink>
      <w:r w:rsidR="0090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DE" w:rsidRDefault="00FB7CBB" w:rsidP="00FB7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w ćwiczeniach   </w:t>
      </w:r>
      <w:r>
        <w:rPr>
          <w:rFonts w:ascii="Times New Roman" w:hAnsi="Times New Roman" w:cs="Times New Roman"/>
          <w:sz w:val="24"/>
          <w:szCs w:val="24"/>
        </w:rPr>
        <w:tab/>
        <w:t>s. 95 z. 1,2</w:t>
      </w:r>
      <w:r w:rsidR="001F68DE" w:rsidRPr="00FB7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42" w:rsidRDefault="00FB7CBB" w:rsidP="00222F4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 96 z. 3,4</w:t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 podręczniku </w:t>
      </w:r>
      <w:r>
        <w:rPr>
          <w:rFonts w:ascii="Times New Roman" w:hAnsi="Times New Roman" w:cs="Times New Roman"/>
          <w:sz w:val="24"/>
          <w:szCs w:val="24"/>
        </w:rPr>
        <w:tab/>
        <w:t xml:space="preserve">s. 190 z. 6 </w:t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(17.04.2020)</w:t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rombu.</w:t>
      </w:r>
    </w:p>
    <w:p w:rsidR="00222F42" w:rsidRDefault="00222F42" w:rsidP="00222F4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wiadomościami z podręcznika.</w:t>
      </w:r>
    </w:p>
    <w:p w:rsidR="00222F42" w:rsidRDefault="00222F42" w:rsidP="00222F4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 sobie film z poprzedniego tematu </w:t>
      </w:r>
    </w:p>
    <w:p w:rsidR="00222F42" w:rsidRDefault="00222F42" w:rsidP="00222F4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22F42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https://pistacja.tv/film/mat00240-pole-rownolegloboku-i-rombu?playlist=392</w:t>
        </w:r>
      </w:hyperlink>
      <w:r w:rsidRPr="00222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42" w:rsidRDefault="00222F42" w:rsidP="00222F4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w ćwiczeniach    s. 97 z. 1,2,3</w:t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P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soboty 18.04.2020r.</w:t>
      </w:r>
    </w:p>
    <w:p w:rsidR="00222F42" w:rsidRPr="00222F42" w:rsidRDefault="00222F42" w:rsidP="00222F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P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sectPr w:rsidR="00222F42" w:rsidRPr="00222F42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75DE"/>
    <w:multiLevelType w:val="hybridMultilevel"/>
    <w:tmpl w:val="D2A8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8650C"/>
    <w:multiLevelType w:val="hybridMultilevel"/>
    <w:tmpl w:val="4224B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D1D"/>
    <w:multiLevelType w:val="hybridMultilevel"/>
    <w:tmpl w:val="264C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09A8"/>
    <w:multiLevelType w:val="hybridMultilevel"/>
    <w:tmpl w:val="6192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1F68DE"/>
    <w:rsid w:val="00222F42"/>
    <w:rsid w:val="003443D8"/>
    <w:rsid w:val="006C5D04"/>
    <w:rsid w:val="00856E78"/>
    <w:rsid w:val="00903288"/>
    <w:rsid w:val="009477FF"/>
    <w:rsid w:val="00AC1CEC"/>
    <w:rsid w:val="00BE59EC"/>
    <w:rsid w:val="00C96D1A"/>
    <w:rsid w:val="00FB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E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240-pole-rownolegloboku-i-rombu?playlist=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Ivwo3tT2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le-rownolegloboku-i-rombu/D9SFbtGpT" TargetMode="External"/><Relationship Id="rId5" Type="http://schemas.openxmlformats.org/officeDocument/2006/relationships/hyperlink" Target="https://pistacja.tv/film/mat00240-pole-rownolegloboku-i-rombu?playlist=3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2020-04-14T18:49:00Z</dcterms:created>
  <dcterms:modified xsi:type="dcterms:W3CDTF">2020-04-14T18:49:00Z</dcterms:modified>
</cp:coreProperties>
</file>