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3F" w:rsidRPr="00D41D3F" w:rsidRDefault="00D41D3F">
      <w:pPr>
        <w:rPr>
          <w:b/>
        </w:rPr>
      </w:pPr>
      <w:r w:rsidRPr="00D41D3F">
        <w:rPr>
          <w:b/>
        </w:rPr>
        <w:t>Zadanie na wtorek</w:t>
      </w:r>
      <w:r w:rsidR="002756A7">
        <w:rPr>
          <w:b/>
        </w:rPr>
        <w:t xml:space="preserve"> dla klasy I </w:t>
      </w:r>
    </w:p>
    <w:p w:rsidR="00320A81" w:rsidRDefault="004124F3">
      <w:r>
        <w:t>W</w:t>
      </w:r>
      <w:r w:rsidR="00D41D3F">
        <w:t>ejdź</w:t>
      </w:r>
      <w:r>
        <w:t xml:space="preserve"> na stronę </w:t>
      </w:r>
      <w:hyperlink r:id="rId4" w:history="1">
        <w:r>
          <w:rPr>
            <w:rStyle w:val="Hipercze"/>
          </w:rPr>
          <w:t>https://learningapps.org/2796992</w:t>
        </w:r>
      </w:hyperlink>
      <w:r w:rsidR="00D41D3F">
        <w:t xml:space="preserve"> </w:t>
      </w:r>
    </w:p>
    <w:p w:rsidR="00D41D3F" w:rsidRDefault="00D41D3F">
      <w:r>
        <w:t xml:space="preserve">w linku jest ćwiczenie, proszę zrób zdjęcie i wyślij na maila </w:t>
      </w:r>
      <w:hyperlink r:id="rId5" w:history="1">
        <w:r w:rsidRPr="00252912">
          <w:rPr>
            <w:rStyle w:val="Hipercze"/>
          </w:rPr>
          <w:t>agniecha715@wp.pl</w:t>
        </w:r>
      </w:hyperlink>
      <w:r>
        <w:t xml:space="preserve"> </w:t>
      </w:r>
    </w:p>
    <w:p w:rsidR="002756A7" w:rsidRDefault="002756A7">
      <w:r>
        <w:t>Powodzenia !!!</w:t>
      </w:r>
    </w:p>
    <w:sectPr w:rsidR="002756A7" w:rsidSect="00320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24F3"/>
    <w:rsid w:val="002756A7"/>
    <w:rsid w:val="00320A81"/>
    <w:rsid w:val="004124F3"/>
    <w:rsid w:val="00D4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2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iecha715@wp.pl" TargetMode="External"/><Relationship Id="rId4" Type="http://schemas.openxmlformats.org/officeDocument/2006/relationships/hyperlink" Target="https://learningapps.org/279699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2020-03-29T10:52:00Z</dcterms:created>
  <dcterms:modified xsi:type="dcterms:W3CDTF">2020-03-29T11:23:00Z</dcterms:modified>
</cp:coreProperties>
</file>