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D2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4FCC">
        <w:rPr>
          <w:rFonts w:ascii="Times New Roman" w:hAnsi="Times New Roman" w:cs="Times New Roman"/>
          <w:b/>
          <w:sz w:val="28"/>
          <w:szCs w:val="28"/>
        </w:rPr>
        <w:t>KOCHANE PRZEDSZ</w:t>
      </w:r>
      <w:r w:rsidR="006E6415">
        <w:rPr>
          <w:rFonts w:ascii="Times New Roman" w:hAnsi="Times New Roman" w:cs="Times New Roman"/>
          <w:b/>
          <w:sz w:val="28"/>
          <w:szCs w:val="28"/>
        </w:rPr>
        <w:t>K</w:t>
      </w:r>
      <w:r w:rsidRPr="000E4FCC">
        <w:rPr>
          <w:rFonts w:ascii="Times New Roman" w:hAnsi="Times New Roman" w:cs="Times New Roman"/>
          <w:b/>
          <w:sz w:val="28"/>
          <w:szCs w:val="28"/>
        </w:rPr>
        <w:t>OLAKI !!!</w:t>
      </w:r>
    </w:p>
    <w:p w:rsidR="000E4FCC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FCC" w:rsidRDefault="000E4FCC" w:rsidP="006E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Proponuję Wam zabawę z językiem angielskim wraz z rodzicami. </w:t>
      </w:r>
    </w:p>
    <w:p w:rsidR="006E6415" w:rsidRDefault="00F76EC7" w:rsidP="006E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Dzisiaj nasze zwierzątka, które mieszkają na wsi</w:t>
      </w:r>
    </w:p>
    <w:p w:rsidR="0073115A" w:rsidRDefault="0073115A" w:rsidP="006E6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33E" w:rsidRDefault="00F76EC7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C7">
        <w:rPr>
          <w:rFonts w:ascii="Times New Roman" w:hAnsi="Times New Roman" w:cs="Times New Roman"/>
          <w:b/>
          <w:sz w:val="28"/>
          <w:szCs w:val="28"/>
        </w:rPr>
        <w:t>https://englishplaybox.pl/data/media/level3/scorm-emt.html?sco=content%2Flearningunit8%2Fscript_00001.emt.xml&amp;title=Lekcja+1&amp;api=13</w:t>
      </w:r>
    </w:p>
    <w:p w:rsidR="00DE533E" w:rsidRDefault="00F76EC7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Proszę o rysunek wybranego zwierzątka/dla chętnych/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Pozdrawiam serdecznie.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Powodzenia !!!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A.M.</w:t>
      </w:r>
    </w:p>
    <w:p w:rsidR="0073115A" w:rsidRDefault="0073115A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Przypominam dane do logowania do </w:t>
      </w:r>
      <w:r w:rsidRPr="0073115A">
        <w:rPr>
          <w:rFonts w:ascii="Times New Roman" w:hAnsi="Times New Roman" w:cs="Times New Roman"/>
          <w:b/>
          <w:sz w:val="28"/>
          <w:szCs w:val="28"/>
          <w:u w:val="single"/>
        </w:rPr>
        <w:t>englishplaybox.pl</w:t>
      </w:r>
    </w:p>
    <w:p w:rsidR="0073115A" w:rsidRPr="0073115A" w:rsidRDefault="0073115A" w:rsidP="007311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115A">
        <w:rPr>
          <w:rFonts w:ascii="Times New Roman" w:hAnsi="Times New Roman" w:cs="Times New Roman"/>
          <w:b/>
          <w:color w:val="FF0000"/>
          <w:sz w:val="28"/>
          <w:szCs w:val="28"/>
        </w:rPr>
        <w:t>E-mail: nowaera2020@onet.pl</w:t>
      </w:r>
    </w:p>
    <w:p w:rsidR="00EF7A5C" w:rsidRPr="0073115A" w:rsidRDefault="0073115A" w:rsidP="007311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115A">
        <w:rPr>
          <w:rFonts w:ascii="Times New Roman" w:hAnsi="Times New Roman" w:cs="Times New Roman"/>
          <w:b/>
          <w:color w:val="FF0000"/>
          <w:sz w:val="28"/>
          <w:szCs w:val="28"/>
        </w:rPr>
        <w:t>Hasło: Nowaera2020</w:t>
      </w: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Pr="000E4FC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7A5C" w:rsidRPr="000E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CC"/>
    <w:rsid w:val="000A6FCB"/>
    <w:rsid w:val="000E4FCC"/>
    <w:rsid w:val="00151031"/>
    <w:rsid w:val="00572CD2"/>
    <w:rsid w:val="006E6415"/>
    <w:rsid w:val="0073115A"/>
    <w:rsid w:val="00842C3A"/>
    <w:rsid w:val="00915138"/>
    <w:rsid w:val="00AA62FA"/>
    <w:rsid w:val="00C14F14"/>
    <w:rsid w:val="00DE533E"/>
    <w:rsid w:val="00EF7A5C"/>
    <w:rsid w:val="00F7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Ja</cp:lastModifiedBy>
  <cp:revision>2</cp:revision>
  <dcterms:created xsi:type="dcterms:W3CDTF">2020-05-18T19:51:00Z</dcterms:created>
  <dcterms:modified xsi:type="dcterms:W3CDTF">2020-05-18T19:51:00Z</dcterms:modified>
</cp:coreProperties>
</file>