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D2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CC">
        <w:rPr>
          <w:rFonts w:ascii="Times New Roman" w:hAnsi="Times New Roman" w:cs="Times New Roman"/>
          <w:b/>
          <w:sz w:val="28"/>
          <w:szCs w:val="28"/>
        </w:rPr>
        <w:t>KOCHANE PRZEDSZ</w:t>
      </w:r>
      <w:r w:rsidR="006E6415">
        <w:rPr>
          <w:rFonts w:ascii="Times New Roman" w:hAnsi="Times New Roman" w:cs="Times New Roman"/>
          <w:b/>
          <w:sz w:val="28"/>
          <w:szCs w:val="28"/>
        </w:rPr>
        <w:t>K</w:t>
      </w:r>
      <w:r w:rsidRPr="000E4FCC">
        <w:rPr>
          <w:rFonts w:ascii="Times New Roman" w:hAnsi="Times New Roman" w:cs="Times New Roman"/>
          <w:b/>
          <w:sz w:val="28"/>
          <w:szCs w:val="28"/>
        </w:rPr>
        <w:t>OLAKI !!!</w:t>
      </w:r>
    </w:p>
    <w:p w:rsidR="000E4FCC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FCC" w:rsidRDefault="000E4FCC" w:rsidP="006E6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Proponuję Wam zabawę z językiem angielskim wraz z rodzicami. </w:t>
      </w:r>
    </w:p>
    <w:p w:rsidR="006E6415" w:rsidRDefault="0073115A" w:rsidP="006E6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Dzisiaj nasze ulubione zwierzątka.</w:t>
      </w:r>
    </w:p>
    <w:p w:rsidR="0073115A" w:rsidRDefault="0073115A" w:rsidP="006E6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DE533E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9C0C6E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https://englishplaybox.pl/data/media/level2/scorm-emt.html?sco=content%2Flearningunit7%2Fscript_00002.emt.xml&amp;title=Lekcja+2&amp;api=13</w:t>
        </w:r>
      </w:hyperlink>
    </w:p>
    <w:p w:rsidR="00DE533E" w:rsidRDefault="00DE533E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33E" w:rsidRDefault="00DE533E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Pozdrawiam serdecznie.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Powodzenia !!!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A.M.</w:t>
      </w:r>
    </w:p>
    <w:p w:rsidR="0073115A" w:rsidRDefault="0073115A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Przypominam dane do logowania do </w:t>
      </w:r>
      <w:r w:rsidRPr="0073115A">
        <w:rPr>
          <w:rFonts w:ascii="Times New Roman" w:hAnsi="Times New Roman" w:cs="Times New Roman"/>
          <w:b/>
          <w:sz w:val="28"/>
          <w:szCs w:val="28"/>
          <w:u w:val="single"/>
        </w:rPr>
        <w:t>englishplaybox.pl</w:t>
      </w:r>
    </w:p>
    <w:p w:rsidR="0073115A" w:rsidRPr="0073115A" w:rsidRDefault="0073115A" w:rsidP="0073115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115A">
        <w:rPr>
          <w:rFonts w:ascii="Times New Roman" w:hAnsi="Times New Roman" w:cs="Times New Roman"/>
          <w:b/>
          <w:color w:val="FF0000"/>
          <w:sz w:val="28"/>
          <w:szCs w:val="28"/>
        </w:rPr>
        <w:t>E-mail: nowaera2020@onet.pl</w:t>
      </w:r>
    </w:p>
    <w:p w:rsidR="00EF7A5C" w:rsidRPr="0073115A" w:rsidRDefault="0073115A" w:rsidP="0073115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115A">
        <w:rPr>
          <w:rFonts w:ascii="Times New Roman" w:hAnsi="Times New Roman" w:cs="Times New Roman"/>
          <w:b/>
          <w:color w:val="FF0000"/>
          <w:sz w:val="28"/>
          <w:szCs w:val="28"/>
        </w:rPr>
        <w:t>Hasło: Nowaera2020</w:t>
      </w: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Pr="000E4FC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7A5C" w:rsidRPr="000E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CC"/>
    <w:rsid w:val="000A6FCB"/>
    <w:rsid w:val="000E4FCC"/>
    <w:rsid w:val="00151031"/>
    <w:rsid w:val="00572CD2"/>
    <w:rsid w:val="006E6415"/>
    <w:rsid w:val="0073115A"/>
    <w:rsid w:val="00842C3A"/>
    <w:rsid w:val="00915138"/>
    <w:rsid w:val="00C14F14"/>
    <w:rsid w:val="00DE533E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DF19"/>
  <w15:chartTrackingRefBased/>
  <w15:docId w15:val="{9FA7BBE1-CA37-4ECC-A162-0A3BCCE2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glishplaybox.pl/data/media/level2/scorm-emt.html?sco=content%2Flearningunit7%2Fscript_00002.emt.xml&amp;title=Lekcja+2&amp;api=1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Agnes</cp:lastModifiedBy>
  <cp:revision>7</cp:revision>
  <dcterms:created xsi:type="dcterms:W3CDTF">2020-04-16T16:47:00Z</dcterms:created>
  <dcterms:modified xsi:type="dcterms:W3CDTF">2020-05-13T09:47:00Z</dcterms:modified>
</cp:coreProperties>
</file>