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D2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CC">
        <w:rPr>
          <w:rFonts w:ascii="Times New Roman" w:hAnsi="Times New Roman" w:cs="Times New Roman"/>
          <w:b/>
          <w:sz w:val="28"/>
          <w:szCs w:val="28"/>
        </w:rPr>
        <w:t>KOCHANE PRZEDSZ</w:t>
      </w:r>
      <w:r w:rsidR="006E6415">
        <w:rPr>
          <w:rFonts w:ascii="Times New Roman" w:hAnsi="Times New Roman" w:cs="Times New Roman"/>
          <w:b/>
          <w:sz w:val="28"/>
          <w:szCs w:val="28"/>
        </w:rPr>
        <w:t>K</w:t>
      </w:r>
      <w:r w:rsidRPr="000E4FCC">
        <w:rPr>
          <w:rFonts w:ascii="Times New Roman" w:hAnsi="Times New Roman" w:cs="Times New Roman"/>
          <w:b/>
          <w:sz w:val="28"/>
          <w:szCs w:val="28"/>
        </w:rPr>
        <w:t>OLAKI !!!</w:t>
      </w:r>
    </w:p>
    <w:p w:rsidR="000E4FCC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FCC" w:rsidRDefault="000E4FCC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Proponuję Wam zabawę z językiem angielskim wraz z rodzicami. </w:t>
      </w:r>
    </w:p>
    <w:p w:rsidR="006E6415" w:rsidRDefault="006E6415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Proszę o skopiowanie linku i</w:t>
      </w:r>
      <w:r w:rsidR="000A6FCB">
        <w:rPr>
          <w:rFonts w:ascii="Times New Roman" w:hAnsi="Times New Roman" w:cs="Times New Roman"/>
          <w:b/>
          <w:sz w:val="28"/>
          <w:szCs w:val="28"/>
        </w:rPr>
        <w:t xml:space="preserve"> odsłuchanie słownictwa, piosenki oraz zabawy związanej z członkami rodziny.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FC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8E128A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https://englishplaybox.pl/data/media/level1/scorm-emt.html?sco=content%2Flearningunit3%2Fscript_00001.emt.xml&amp;title=Lekcja+1&amp;api=13</w:t>
        </w:r>
      </w:hyperlink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38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Proszę o narysowanie swojej rodziny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Powodzenia !!!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Pr="000E4FC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F7A5C" w:rsidRPr="000E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CC"/>
    <w:rsid w:val="000A6FCB"/>
    <w:rsid w:val="000E4FCC"/>
    <w:rsid w:val="00151031"/>
    <w:rsid w:val="00572CD2"/>
    <w:rsid w:val="006E6415"/>
    <w:rsid w:val="00915138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E7DF"/>
  <w15:chartTrackingRefBased/>
  <w15:docId w15:val="{9FA7BBE1-CA37-4ECC-A162-0A3BCCE2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lishplaybox.pl/data/media/level1/scorm-emt.html?sco=content%2Flearningunit3%2Fscript_00001.emt.xml&amp;title=Lekcja+1&amp;api=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4</cp:revision>
  <dcterms:created xsi:type="dcterms:W3CDTF">2020-04-16T16:47:00Z</dcterms:created>
  <dcterms:modified xsi:type="dcterms:W3CDTF">2020-05-04T17:59:00Z</dcterms:modified>
</cp:coreProperties>
</file>