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A02DFB" w:rsidRDefault="00BC60DC" w:rsidP="00AE6EE6">
      <w:pPr>
        <w:jc w:val="both"/>
        <w:rPr>
          <w:sz w:val="24"/>
          <w:szCs w:val="24"/>
        </w:rPr>
      </w:pPr>
    </w:p>
    <w:p w:rsidR="001B2330" w:rsidRPr="00A02DFB" w:rsidRDefault="001B2330" w:rsidP="00AE6EE6">
      <w:pPr>
        <w:jc w:val="center"/>
        <w:rPr>
          <w:b/>
          <w:sz w:val="24"/>
          <w:szCs w:val="24"/>
        </w:rPr>
      </w:pPr>
      <w:r w:rsidRPr="00A02DFB">
        <w:rPr>
          <w:b/>
          <w:sz w:val="24"/>
          <w:szCs w:val="24"/>
        </w:rPr>
        <w:t>MATEMATYKA- KLASA VIII</w:t>
      </w:r>
    </w:p>
    <w:p w:rsidR="001B2330" w:rsidRPr="00A02DFB" w:rsidRDefault="000735A8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 05</w:t>
      </w:r>
      <w:r w:rsidR="00A02DFB" w:rsidRPr="00A02DFB">
        <w:rPr>
          <w:b/>
          <w:sz w:val="24"/>
          <w:szCs w:val="24"/>
          <w:u w:val="single"/>
        </w:rPr>
        <w:t>.05</w:t>
      </w:r>
      <w:r w:rsidR="001B2330" w:rsidRPr="00A02DFB">
        <w:rPr>
          <w:b/>
          <w:sz w:val="24"/>
          <w:szCs w:val="24"/>
          <w:u w:val="single"/>
        </w:rPr>
        <w:t>.2020</w:t>
      </w:r>
    </w:p>
    <w:p w:rsidR="00526344" w:rsidRDefault="00526344" w:rsidP="000735A8">
      <w:pPr>
        <w:rPr>
          <w:sz w:val="24"/>
          <w:szCs w:val="24"/>
        </w:rPr>
      </w:pPr>
    </w:p>
    <w:p w:rsidR="000735A8" w:rsidRDefault="00A02DFB" w:rsidP="000735A8">
      <w:r w:rsidRPr="00A02DFB">
        <w:rPr>
          <w:sz w:val="24"/>
          <w:szCs w:val="24"/>
        </w:rPr>
        <w:t xml:space="preserve">Temat dzisiejszej lekcji to : </w:t>
      </w:r>
      <w:r w:rsidRPr="00A02DFB">
        <w:rPr>
          <w:b/>
          <w:i/>
          <w:sz w:val="24"/>
          <w:szCs w:val="24"/>
        </w:rPr>
        <w:t>Symetralna odcinka</w:t>
      </w:r>
      <w:r w:rsidR="000735A8">
        <w:rPr>
          <w:b/>
          <w:i/>
          <w:sz w:val="24"/>
          <w:szCs w:val="24"/>
        </w:rPr>
        <w:t xml:space="preserve"> –ciąg dalszy.</w:t>
      </w:r>
      <w:r w:rsidRPr="00A02DFB">
        <w:rPr>
          <w:i/>
          <w:sz w:val="24"/>
          <w:szCs w:val="24"/>
        </w:rPr>
        <w:br/>
      </w:r>
    </w:p>
    <w:p w:rsidR="000735A8" w:rsidRDefault="000735A8" w:rsidP="000735A8">
      <w:r>
        <w:t>Dziś utrwalenie wiadomości o symetralnej odcinka. Myślę, że nie macie z nią problemu.</w:t>
      </w:r>
    </w:p>
    <w:p w:rsidR="000735A8" w:rsidRDefault="000735A8" w:rsidP="000735A8">
      <w:r>
        <w:t>1.Na początek narysuj w zeszycie odcinek długości  12 cm, a następnie podziel go konstrukcyjnie na 4 równe części.</w:t>
      </w:r>
    </w:p>
    <w:p w:rsidR="000735A8" w:rsidRDefault="000735A8" w:rsidP="000735A8">
      <w:r>
        <w:t>2.Uzupełnij zdanie</w:t>
      </w:r>
      <w:r w:rsidR="00526344">
        <w:t xml:space="preserve"> : Symetralna odcinka to …………….</w:t>
      </w:r>
      <w:r>
        <w:t xml:space="preserve"> prostopadła do odcinka, dzieląca go na …………</w:t>
      </w:r>
    </w:p>
    <w:p w:rsidR="000735A8" w:rsidRDefault="000735A8" w:rsidP="000735A8">
      <w:r>
        <w:t>3.Wykonaj zadania z podręcznika:</w:t>
      </w:r>
    </w:p>
    <w:p w:rsidR="000735A8" w:rsidRDefault="000735A8" w:rsidP="000735A8">
      <w:r>
        <w:t>Zad.1, 2, 7 str.217</w:t>
      </w:r>
    </w:p>
    <w:p w:rsidR="000735A8" w:rsidRDefault="000735A8" w:rsidP="000735A8">
      <w:r>
        <w:t>4. Wykonaj z zeszytu ćwiczeń:</w:t>
      </w:r>
    </w:p>
    <w:p w:rsidR="000735A8" w:rsidRDefault="000735A8" w:rsidP="000735A8">
      <w:r>
        <w:t>Ćw. 4 str. 86</w:t>
      </w:r>
    </w:p>
    <w:p w:rsidR="000735A8" w:rsidRDefault="000735A8" w:rsidP="000735A8"/>
    <w:p w:rsidR="000735A8" w:rsidRDefault="000735A8" w:rsidP="000735A8">
      <w:r>
        <w:t>W razie problemów – pytaj za pomocą maila.</w:t>
      </w:r>
    </w:p>
    <w:p w:rsidR="000735A8" w:rsidRPr="000735A8" w:rsidRDefault="000735A8" w:rsidP="000735A8">
      <w:pPr>
        <w:rPr>
          <w:i/>
        </w:rPr>
      </w:pPr>
      <w:r w:rsidRPr="000735A8">
        <w:rPr>
          <w:i/>
        </w:rPr>
        <w:t>Dziś niczego nie musicie mi przesyłać.</w:t>
      </w:r>
    </w:p>
    <w:p w:rsidR="000735A8" w:rsidRDefault="000735A8" w:rsidP="000735A8"/>
    <w:p w:rsidR="000735A8" w:rsidRDefault="000735A8" w:rsidP="000735A8">
      <w:r>
        <w:t>Pozdrawiam</w:t>
      </w:r>
    </w:p>
    <w:p w:rsidR="000735A8" w:rsidRDefault="000735A8" w:rsidP="000735A8"/>
    <w:p w:rsidR="000735A8" w:rsidRDefault="000735A8" w:rsidP="000735A8"/>
    <w:p w:rsidR="000735A8" w:rsidRDefault="000735A8" w:rsidP="000735A8"/>
    <w:p w:rsidR="000735A8" w:rsidRDefault="000735A8" w:rsidP="000735A8"/>
    <w:p w:rsidR="000735A8" w:rsidRDefault="000735A8" w:rsidP="000735A8"/>
    <w:p w:rsidR="000735A8" w:rsidRDefault="000735A8" w:rsidP="000735A8"/>
    <w:p w:rsidR="000735A8" w:rsidRDefault="000735A8" w:rsidP="000735A8">
      <w:pPr>
        <w:ind w:left="360"/>
      </w:pPr>
    </w:p>
    <w:p w:rsidR="00A02DFB" w:rsidRPr="00A02DFB" w:rsidRDefault="00A02DFB" w:rsidP="00AE6EE6">
      <w:pPr>
        <w:rPr>
          <w:i/>
          <w:sz w:val="24"/>
          <w:szCs w:val="24"/>
        </w:rPr>
      </w:pPr>
    </w:p>
    <w:sectPr w:rsidR="00A02DFB" w:rsidRPr="00A02DFB" w:rsidSect="00AE6EE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BC60DC"/>
    <w:rsid w:val="000735A8"/>
    <w:rsid w:val="00073A7F"/>
    <w:rsid w:val="001B2330"/>
    <w:rsid w:val="001E58EE"/>
    <w:rsid w:val="00221682"/>
    <w:rsid w:val="002816CE"/>
    <w:rsid w:val="00340E8E"/>
    <w:rsid w:val="003875AF"/>
    <w:rsid w:val="003B714A"/>
    <w:rsid w:val="00432426"/>
    <w:rsid w:val="00526344"/>
    <w:rsid w:val="00586E01"/>
    <w:rsid w:val="005D0B64"/>
    <w:rsid w:val="00653621"/>
    <w:rsid w:val="00721ABD"/>
    <w:rsid w:val="00763014"/>
    <w:rsid w:val="00864DFD"/>
    <w:rsid w:val="00A02DFB"/>
    <w:rsid w:val="00A12F07"/>
    <w:rsid w:val="00A37A8D"/>
    <w:rsid w:val="00AE6EE6"/>
    <w:rsid w:val="00BC60DC"/>
    <w:rsid w:val="00C30812"/>
    <w:rsid w:val="00C64E6D"/>
    <w:rsid w:val="00E562DF"/>
    <w:rsid w:val="00E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517</Characters>
  <Application>Microsoft Office Word</Application>
  <DocSecurity>0</DocSecurity>
  <Lines>4</Lines>
  <Paragraphs>1</Paragraphs>
  <ScaleCrop>false</ScaleCrop>
  <Company>Hewlett-Packard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17</cp:revision>
  <dcterms:created xsi:type="dcterms:W3CDTF">2020-04-26T16:20:00Z</dcterms:created>
  <dcterms:modified xsi:type="dcterms:W3CDTF">2020-05-04T16:50:00Z</dcterms:modified>
</cp:coreProperties>
</file>