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D01B80" w:rsidRDefault="00D9656B" w:rsidP="00D9656B">
      <w:pPr>
        <w:jc w:val="center"/>
        <w:rPr>
          <w:b/>
          <w:sz w:val="24"/>
          <w:szCs w:val="24"/>
        </w:rPr>
      </w:pPr>
      <w:r w:rsidRPr="00D01B80">
        <w:rPr>
          <w:sz w:val="24"/>
          <w:szCs w:val="24"/>
        </w:rPr>
        <w:t xml:space="preserve">  </w:t>
      </w:r>
      <w:r w:rsidRPr="00D01B80">
        <w:rPr>
          <w:b/>
          <w:sz w:val="24"/>
          <w:szCs w:val="24"/>
        </w:rPr>
        <w:t>FIZYKA – KLASA VIII</w:t>
      </w:r>
    </w:p>
    <w:p w:rsidR="00D9656B" w:rsidRPr="00D01B80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D01B80" w:rsidRDefault="00B2048A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 w:rsidRPr="00D01B80">
        <w:rPr>
          <w:rFonts w:cs="Times New Roman"/>
          <w:b/>
          <w:sz w:val="24"/>
          <w:szCs w:val="24"/>
          <w:u w:val="single"/>
        </w:rPr>
        <w:t>Poniedziałek  18</w:t>
      </w:r>
      <w:r w:rsidR="000F70A2" w:rsidRPr="00D01B80">
        <w:rPr>
          <w:rFonts w:cs="Times New Roman"/>
          <w:b/>
          <w:sz w:val="24"/>
          <w:szCs w:val="24"/>
          <w:u w:val="single"/>
        </w:rPr>
        <w:t>.05</w:t>
      </w:r>
      <w:r w:rsidR="00D9656B" w:rsidRPr="00D01B80">
        <w:rPr>
          <w:rFonts w:cs="Times New Roman"/>
          <w:b/>
          <w:sz w:val="24"/>
          <w:szCs w:val="24"/>
          <w:u w:val="single"/>
        </w:rPr>
        <w:t>.2020</w:t>
      </w:r>
      <w:r w:rsidR="00865FEA" w:rsidRPr="00D01B80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D01B80">
        <w:rPr>
          <w:rFonts w:cs="Times New Roman"/>
          <w:b/>
          <w:sz w:val="24"/>
          <w:szCs w:val="24"/>
        </w:rPr>
        <w:t xml:space="preserve">   </w:t>
      </w:r>
    </w:p>
    <w:p w:rsidR="00A74360" w:rsidRPr="00D01B80" w:rsidRDefault="00D01B80" w:rsidP="009F23A3">
      <w:pPr>
        <w:rPr>
          <w:rFonts w:cs="Times New Roman"/>
          <w:b/>
          <w:sz w:val="24"/>
          <w:szCs w:val="24"/>
        </w:rPr>
      </w:pPr>
      <w:r w:rsidRPr="00D01B80">
        <w:rPr>
          <w:rFonts w:cs="Times New Roman"/>
          <w:b/>
          <w:sz w:val="24"/>
          <w:szCs w:val="24"/>
        </w:rPr>
        <w:t>Przypominam, że dziś mija termin przesyłania konstrukcji obrazu tworzonego przez soczewką rozpraszającą.</w:t>
      </w:r>
    </w:p>
    <w:p w:rsidR="00D01B80" w:rsidRPr="00D01B80" w:rsidRDefault="00D01B80" w:rsidP="009C48DF">
      <w:pPr>
        <w:rPr>
          <w:sz w:val="24"/>
          <w:szCs w:val="24"/>
        </w:rPr>
      </w:pPr>
    </w:p>
    <w:p w:rsidR="009C48DF" w:rsidRPr="00D01B80" w:rsidRDefault="009C48DF" w:rsidP="009C48DF">
      <w:pPr>
        <w:rPr>
          <w:b/>
          <w:i/>
          <w:sz w:val="24"/>
          <w:szCs w:val="24"/>
          <w:u w:val="single"/>
        </w:rPr>
      </w:pPr>
      <w:r w:rsidRPr="00D01B80">
        <w:rPr>
          <w:sz w:val="24"/>
          <w:szCs w:val="24"/>
        </w:rPr>
        <w:t xml:space="preserve">Temat: </w:t>
      </w:r>
      <w:r w:rsidRPr="00D01B80">
        <w:rPr>
          <w:b/>
          <w:i/>
          <w:sz w:val="24"/>
          <w:szCs w:val="24"/>
          <w:u w:val="single"/>
        </w:rPr>
        <w:t>Oko i aparat fotograficzny</w:t>
      </w:r>
      <w:r w:rsidRPr="00D01B80">
        <w:rPr>
          <w:b/>
          <w:i/>
          <w:sz w:val="24"/>
          <w:szCs w:val="24"/>
        </w:rPr>
        <w:t>.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Na dzisiejszej lekcji poznasz budowę i działanie ludzkiego oka, wady wzroku oraz budowę aparatu fotograficznego.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Zapoznaj się z treścią  w podręczniku str.192-197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 xml:space="preserve"> W celu lepszego zrozumienia tematu możesz obejrzeć filmik. </w:t>
      </w:r>
    </w:p>
    <w:p w:rsidR="009C48DF" w:rsidRPr="00D01B80" w:rsidRDefault="005C2DAA" w:rsidP="009C48DF">
      <w:pPr>
        <w:spacing w:line="240" w:lineRule="auto"/>
        <w:ind w:left="720"/>
        <w:rPr>
          <w:noProof/>
          <w:sz w:val="24"/>
          <w:szCs w:val="24"/>
          <w:lang w:eastAsia="pl-PL"/>
        </w:rPr>
      </w:pPr>
      <w:hyperlink r:id="rId5" w:history="1">
        <w:r w:rsidR="009C48DF" w:rsidRPr="00D01B80">
          <w:rPr>
            <w:rStyle w:val="Hipercze"/>
            <w:noProof/>
            <w:sz w:val="24"/>
            <w:szCs w:val="24"/>
            <w:lang w:eastAsia="pl-PL"/>
          </w:rPr>
          <w:t>https://www.youtube.com/watch?v=KARWiNcFPAo</w:t>
        </w:r>
      </w:hyperlink>
    </w:p>
    <w:p w:rsidR="009C48DF" w:rsidRPr="00D01B80" w:rsidRDefault="009C48DF" w:rsidP="009C48DF">
      <w:pPr>
        <w:spacing w:line="240" w:lineRule="auto"/>
        <w:rPr>
          <w:noProof/>
          <w:sz w:val="24"/>
          <w:szCs w:val="24"/>
          <w:lang w:eastAsia="pl-PL"/>
        </w:rPr>
      </w:pPr>
      <w:r w:rsidRPr="00D01B80">
        <w:rPr>
          <w:noProof/>
          <w:sz w:val="24"/>
          <w:szCs w:val="24"/>
          <w:lang w:eastAsia="pl-PL"/>
        </w:rPr>
        <w:t xml:space="preserve">Zapisz temat lekcji . </w:t>
      </w:r>
    </w:p>
    <w:p w:rsidR="009C48DF" w:rsidRPr="00D01B80" w:rsidRDefault="00D01B80" w:rsidP="009C48DF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Wklej do zeszytu notatkę i uzupełnij ją (jeśli nie możesz wydrukować notatki, to wpisz do zeszytu). </w:t>
      </w:r>
    </w:p>
    <w:p w:rsidR="009C48DF" w:rsidRPr="00D01B80" w:rsidRDefault="009C48DF" w:rsidP="009C48DF">
      <w:pPr>
        <w:spacing w:line="240" w:lineRule="auto"/>
        <w:rPr>
          <w:noProof/>
          <w:sz w:val="24"/>
          <w:szCs w:val="24"/>
          <w:lang w:eastAsia="pl-PL"/>
        </w:rPr>
      </w:pPr>
      <w:r w:rsidRPr="00D01B80">
        <w:rPr>
          <w:noProof/>
          <w:sz w:val="24"/>
          <w:szCs w:val="24"/>
          <w:lang w:eastAsia="pl-PL"/>
        </w:rPr>
        <w:t>1.Budowa oka.</w:t>
      </w:r>
    </w:p>
    <w:p w:rsidR="009C48DF" w:rsidRPr="00D01B80" w:rsidRDefault="009C48DF" w:rsidP="009C48DF">
      <w:pPr>
        <w:spacing w:line="240" w:lineRule="auto"/>
        <w:rPr>
          <w:noProof/>
          <w:sz w:val="24"/>
          <w:szCs w:val="24"/>
          <w:lang w:eastAsia="pl-PL"/>
        </w:rPr>
      </w:pPr>
      <w:r w:rsidRPr="00D01B80">
        <w:rPr>
          <w:noProof/>
          <w:sz w:val="24"/>
          <w:szCs w:val="24"/>
          <w:lang w:eastAsia="pl-PL"/>
        </w:rPr>
        <w:t xml:space="preserve">                                                      </w:t>
      </w:r>
    </w:p>
    <w:p w:rsidR="009C48DF" w:rsidRPr="00D01B80" w:rsidRDefault="009C48DF" w:rsidP="009C48DF">
      <w:pPr>
        <w:spacing w:line="240" w:lineRule="auto"/>
        <w:rPr>
          <w:sz w:val="24"/>
          <w:szCs w:val="24"/>
        </w:rPr>
      </w:pPr>
      <w:r w:rsidRPr="00D01B80">
        <w:rPr>
          <w:noProof/>
          <w:sz w:val="24"/>
          <w:szCs w:val="24"/>
          <w:lang w:eastAsia="pl-PL"/>
        </w:rPr>
        <w:t xml:space="preserve">                                              </w:t>
      </w:r>
      <w:r w:rsidRPr="00D01B80">
        <w:rPr>
          <w:noProof/>
          <w:sz w:val="24"/>
          <w:szCs w:val="24"/>
          <w:lang w:eastAsia="pl-PL"/>
        </w:rPr>
        <w:drawing>
          <wp:inline distT="0" distB="0" distL="0" distR="0">
            <wp:extent cx="2266950" cy="1971675"/>
            <wp:effectExtent l="19050" t="0" r="0" b="0"/>
            <wp:docPr id="1" name="Obraz 1" descr="https://mozok.click/uploads/fizyka-9-pl/fizyka-9-pl-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ok.click/uploads/fizyka-9-pl/fizyka-9-pl-1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DF" w:rsidRPr="00D01B80" w:rsidRDefault="009C48DF" w:rsidP="009C48DF">
      <w:pPr>
        <w:spacing w:line="240" w:lineRule="auto"/>
        <w:rPr>
          <w:sz w:val="24"/>
          <w:szCs w:val="24"/>
        </w:rPr>
      </w:pPr>
      <w:r w:rsidRPr="00D01B80">
        <w:rPr>
          <w:sz w:val="24"/>
          <w:szCs w:val="24"/>
        </w:rPr>
        <w:t xml:space="preserve">   2.Powstawanie obrazu.</w:t>
      </w:r>
    </w:p>
    <w:p w:rsidR="009C48DF" w:rsidRPr="00D01B80" w:rsidRDefault="009C48DF" w:rsidP="009C48DF">
      <w:pPr>
        <w:spacing w:line="240" w:lineRule="auto"/>
        <w:rPr>
          <w:sz w:val="24"/>
          <w:szCs w:val="24"/>
        </w:rPr>
      </w:pP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t xml:space="preserve">                    </w:t>
      </w:r>
      <w:r w:rsidRPr="00D01B80">
        <w:rPr>
          <w:noProof/>
          <w:sz w:val="24"/>
          <w:szCs w:val="24"/>
          <w:lang w:eastAsia="pl-PL"/>
        </w:rPr>
        <w:drawing>
          <wp:inline distT="0" distB="0" distL="0" distR="0">
            <wp:extent cx="3028950" cy="1174419"/>
            <wp:effectExtent l="19050" t="0" r="0" b="0"/>
            <wp:docPr id="2" name="Obraz 4" descr="obraz w oku jak powstaje rysunek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w oku jak powstaje rysunek - Brainly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38" cy="11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lastRenderedPageBreak/>
        <w:t>3. Dobry wzrok:</w:t>
      </w:r>
    </w:p>
    <w:tbl>
      <w:tblPr>
        <w:tblW w:w="9192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9C48DF" w:rsidRPr="00D01B80" w:rsidTr="00E42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90700" cy="723900"/>
                  <wp:effectExtent l="19050" t="0" r="0" b="0"/>
                  <wp:docPr id="13" name="Obraz 7" descr="https://mozok.click/uploads/fizyka-9-pl/fizyka-9-pl-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zok.click/uploads/fizyka-9-pl/fizyka-9-pl-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8DF" w:rsidRPr="00D01B80" w:rsidTr="00E42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B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siatkówce powstaje ostry obraz oddalonych przedmiotów.</w:t>
            </w:r>
          </w:p>
        </w:tc>
      </w:tr>
      <w:tr w:rsidR="009C48DF" w:rsidRPr="00D01B80" w:rsidTr="00E42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0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 dobrego widzenia  ok. 25 cm .</w:t>
            </w:r>
            <w:r w:rsidRPr="00D01B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tej odległości człowiek o dobrym wzroku trzyma książkę.</w:t>
            </w:r>
          </w:p>
        </w:tc>
      </w:tr>
      <w:tr w:rsidR="009C48DF" w:rsidRPr="00D01B80" w:rsidTr="00E42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B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Ogniskowa zdrowego oka wynosi ok. 1,71 cm .</w:t>
            </w:r>
          </w:p>
        </w:tc>
      </w:tr>
      <w:tr w:rsidR="009C48DF" w:rsidRPr="00D01B80" w:rsidTr="00E423F8">
        <w:trPr>
          <w:trHeight w:val="46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B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Zdolność skupiająca 58,5  dioptrii</w:t>
            </w:r>
          </w:p>
          <w:p w:rsidR="009C48DF" w:rsidRPr="00D01B80" w:rsidRDefault="009C48DF" w:rsidP="00E4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48DF" w:rsidRPr="00D01B80" w:rsidTr="00E423F8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8DF" w:rsidRPr="00D01B80" w:rsidRDefault="009C48DF" w:rsidP="00E4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b/>
          <w:sz w:val="24"/>
          <w:szCs w:val="24"/>
        </w:rPr>
        <w:t>Uzupełnij poniższą notatkę na podstawie wiadomości z podręcznika</w:t>
      </w:r>
      <w:r w:rsidRPr="00D01B80">
        <w:rPr>
          <w:rFonts w:eastAsiaTheme="minorEastAsia"/>
          <w:sz w:val="24"/>
          <w:szCs w:val="24"/>
        </w:rPr>
        <w:t>.</w:t>
      </w:r>
    </w:p>
    <w:p w:rsidR="009C48DF" w:rsidRPr="00D01B80" w:rsidRDefault="00D01B80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t>4</w:t>
      </w:r>
      <w:r w:rsidR="009C48DF" w:rsidRPr="00D01B80">
        <w:rPr>
          <w:rFonts w:eastAsiaTheme="minorEastAsia"/>
          <w:sz w:val="24"/>
          <w:szCs w:val="24"/>
        </w:rPr>
        <w:t>.W tworzeniu obrazu bierze udział (podaj odpowiednie elementy oka)-----------------------------</w:t>
      </w: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t>------------------------------------------------.</w:t>
      </w: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t xml:space="preserve">Obraz powstaje na ------------------------.Jest to obraz: (podaj jego cechy) --------------------------  ,                </w:t>
      </w:r>
    </w:p>
    <w:p w:rsidR="009C48DF" w:rsidRPr="00D01B80" w:rsidRDefault="009C48DF" w:rsidP="009C48DF">
      <w:pPr>
        <w:spacing w:line="240" w:lineRule="auto"/>
        <w:rPr>
          <w:rFonts w:eastAsiaTheme="minorEastAsia"/>
          <w:sz w:val="24"/>
          <w:szCs w:val="24"/>
        </w:rPr>
      </w:pPr>
      <w:r w:rsidRPr="00D01B80">
        <w:rPr>
          <w:rFonts w:eastAsiaTheme="minorEastAsia"/>
          <w:sz w:val="24"/>
          <w:szCs w:val="24"/>
        </w:rPr>
        <w:t xml:space="preserve">--------------------------,------------------------.  </w:t>
      </w:r>
    </w:p>
    <w:p w:rsidR="009C48DF" w:rsidRPr="00D01B80" w:rsidRDefault="00D01B80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5</w:t>
      </w:r>
      <w:r w:rsidR="009C48DF" w:rsidRPr="00D01B80">
        <w:rPr>
          <w:sz w:val="24"/>
          <w:szCs w:val="24"/>
        </w:rPr>
        <w:t>.Soczewka może zmieniać ----------------------- a więc  i --------------------------.Dzięki czemu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 xml:space="preserve">możemy widzieć ------------------------------------------------------------------------------------------------.                       </w:t>
      </w:r>
    </w:p>
    <w:p w:rsidR="009C48DF" w:rsidRPr="00D01B80" w:rsidRDefault="00D01B80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6</w:t>
      </w:r>
      <w:r w:rsidR="009C48DF" w:rsidRPr="00D01B80">
        <w:rPr>
          <w:sz w:val="24"/>
          <w:szCs w:val="24"/>
        </w:rPr>
        <w:t>.Co to jest źrenica i jakie jest jej zadanie?</w:t>
      </w:r>
    </w:p>
    <w:p w:rsidR="009C48DF" w:rsidRPr="00D01B80" w:rsidRDefault="009C48DF" w:rsidP="009C48DF">
      <w:pPr>
        <w:rPr>
          <w:sz w:val="24"/>
          <w:szCs w:val="24"/>
        </w:rPr>
      </w:pPr>
    </w:p>
    <w:p w:rsidR="009C48DF" w:rsidRPr="00D01B80" w:rsidRDefault="009C48DF" w:rsidP="009C48DF">
      <w:pPr>
        <w:rPr>
          <w:sz w:val="24"/>
          <w:szCs w:val="24"/>
        </w:rPr>
      </w:pPr>
    </w:p>
    <w:p w:rsidR="009C48DF" w:rsidRPr="00D01B80" w:rsidRDefault="00D01B80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7</w:t>
      </w:r>
      <w:r w:rsidR="009C48DF" w:rsidRPr="00D01B80">
        <w:rPr>
          <w:sz w:val="24"/>
          <w:szCs w:val="24"/>
        </w:rPr>
        <w:t>.Połącz odpowiednie elementy budowy oka do odpowiadających im elementów budowy aparatu fotograficznego.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Soczewka obiektywu                                                siatkówka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Matryca                                                                       tęczówka</w:t>
      </w:r>
    </w:p>
    <w:p w:rsidR="009C48DF" w:rsidRPr="00D01B80" w:rsidRDefault="009C48DF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Przesłona                                                                     soczewka</w:t>
      </w:r>
    </w:p>
    <w:p w:rsidR="009C48DF" w:rsidRDefault="00D01B80" w:rsidP="009C48DF">
      <w:pPr>
        <w:rPr>
          <w:sz w:val="24"/>
          <w:szCs w:val="24"/>
        </w:rPr>
      </w:pPr>
      <w:r w:rsidRPr="00D01B80">
        <w:rPr>
          <w:sz w:val="24"/>
          <w:szCs w:val="24"/>
        </w:rPr>
        <w:t>8</w:t>
      </w:r>
      <w:r w:rsidR="009C48DF" w:rsidRPr="00D01B80">
        <w:rPr>
          <w:sz w:val="24"/>
          <w:szCs w:val="24"/>
        </w:rPr>
        <w:t>. Wymień i scharakteryzuj wady wzroku .Napisz jak można je korygować.</w:t>
      </w:r>
    </w:p>
    <w:p w:rsidR="00D01B80" w:rsidRDefault="00D01B80" w:rsidP="009C48DF">
      <w:pPr>
        <w:rPr>
          <w:sz w:val="24"/>
          <w:szCs w:val="24"/>
        </w:rPr>
      </w:pPr>
    </w:p>
    <w:p w:rsidR="00D01B80" w:rsidRPr="00BE70F2" w:rsidRDefault="00BE70F2" w:rsidP="00F81082">
      <w:pPr>
        <w:pStyle w:val="Nagwek1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 w:rsidRPr="00BE70F2">
        <w:rPr>
          <w:rFonts w:asciiTheme="minorHAnsi" w:hAnsiTheme="minorHAnsi"/>
          <w:b w:val="0"/>
          <w:i/>
          <w:sz w:val="24"/>
          <w:szCs w:val="24"/>
        </w:rPr>
        <w:t>Dziś niczego nie musicie przesyłać</w:t>
      </w:r>
    </w:p>
    <w:p w:rsidR="004F6549" w:rsidRPr="00D14E43" w:rsidRDefault="00865FEA" w:rsidP="00D14E43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D01B80">
        <w:rPr>
          <w:rFonts w:asciiTheme="minorHAnsi" w:hAnsiTheme="minorHAnsi"/>
          <w:i/>
          <w:sz w:val="24"/>
          <w:szCs w:val="24"/>
        </w:rPr>
        <w:t>Pozdrawiam</w:t>
      </w:r>
    </w:p>
    <w:sectPr w:rsidR="004F6549" w:rsidRPr="00D14E43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72D0A"/>
    <w:rsid w:val="000F70A2"/>
    <w:rsid w:val="00107CBD"/>
    <w:rsid w:val="001D774E"/>
    <w:rsid w:val="00216766"/>
    <w:rsid w:val="002A7121"/>
    <w:rsid w:val="00482D76"/>
    <w:rsid w:val="004F01EF"/>
    <w:rsid w:val="004F6549"/>
    <w:rsid w:val="00514BA4"/>
    <w:rsid w:val="00582E66"/>
    <w:rsid w:val="005A736F"/>
    <w:rsid w:val="005C2DAA"/>
    <w:rsid w:val="0070051A"/>
    <w:rsid w:val="007174EA"/>
    <w:rsid w:val="00737137"/>
    <w:rsid w:val="008658F7"/>
    <w:rsid w:val="00865FEA"/>
    <w:rsid w:val="008A17FB"/>
    <w:rsid w:val="00982619"/>
    <w:rsid w:val="009C48DF"/>
    <w:rsid w:val="009E7DD5"/>
    <w:rsid w:val="009F23A3"/>
    <w:rsid w:val="00A74360"/>
    <w:rsid w:val="00AA17BC"/>
    <w:rsid w:val="00AE4C47"/>
    <w:rsid w:val="00B2048A"/>
    <w:rsid w:val="00B6080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505F4"/>
    <w:rsid w:val="00D9656B"/>
    <w:rsid w:val="00DC097F"/>
    <w:rsid w:val="00DF611B"/>
    <w:rsid w:val="00E17F7E"/>
    <w:rsid w:val="00E244CB"/>
    <w:rsid w:val="00E861AB"/>
    <w:rsid w:val="00E870D4"/>
    <w:rsid w:val="00EC056A"/>
    <w:rsid w:val="00F81082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ARWiNcFP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32</cp:revision>
  <dcterms:created xsi:type="dcterms:W3CDTF">2020-04-19T21:05:00Z</dcterms:created>
  <dcterms:modified xsi:type="dcterms:W3CDTF">2020-05-17T14:36:00Z</dcterms:modified>
</cp:coreProperties>
</file>