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6D" w:rsidRPr="0073406D" w:rsidRDefault="0073406D" w:rsidP="0073406D">
      <w:r w:rsidRPr="0073406D">
        <w:t>KLASA VII</w:t>
      </w:r>
    </w:p>
    <w:p w:rsidR="0073406D" w:rsidRPr="0073406D" w:rsidRDefault="0073406D" w:rsidP="0073406D">
      <w:proofErr w:type="spellStart"/>
      <w:r w:rsidRPr="0073406D">
        <w:t>WdŻwR</w:t>
      </w:r>
      <w:proofErr w:type="spellEnd"/>
    </w:p>
    <w:p w:rsidR="0073406D" w:rsidRPr="0073406D" w:rsidRDefault="0073406D" w:rsidP="0073406D">
      <w:r w:rsidRPr="0073406D">
        <w:t>Temat: Układ rozrodczy u kobiet i mężczyzn.</w:t>
      </w:r>
    </w:p>
    <w:p w:rsidR="0073406D" w:rsidRPr="0073406D" w:rsidRDefault="0073406D" w:rsidP="0073406D">
      <w:r w:rsidRPr="0073406D">
        <w:t>(obejrzyj filmy </w:t>
      </w:r>
      <w:hyperlink r:id="rId5" w:history="1">
        <w:r w:rsidRPr="0073406D">
          <w:rPr>
            <w:rStyle w:val="Hipercze"/>
          </w:rPr>
          <w:t>https://www.youtube.com/watch?v=bBGZCTLkFvs</w:t>
        </w:r>
      </w:hyperlink>
      <w:r w:rsidRPr="0073406D">
        <w:t> oraz </w:t>
      </w:r>
      <w:hyperlink r:id="rId6" w:history="1">
        <w:r w:rsidRPr="0073406D">
          <w:rPr>
            <w:rStyle w:val="Hipercze"/>
          </w:rPr>
          <w:t>https://www.youtube.com/watch?v=MGGPrD3htjg</w:t>
        </w:r>
      </w:hyperlink>
      <w:r w:rsidRPr="0073406D">
        <w:t xml:space="preserve"> oraz skorzystaj z </w:t>
      </w:r>
      <w:proofErr w:type="spellStart"/>
      <w:r w:rsidRPr="0073406D">
        <w:t>internetu</w:t>
      </w:r>
      <w:proofErr w:type="spellEnd"/>
      <w:r w:rsidRPr="0073406D">
        <w:t>)</w:t>
      </w:r>
    </w:p>
    <w:p w:rsidR="0073406D" w:rsidRPr="0073406D" w:rsidRDefault="0073406D" w:rsidP="0073406D">
      <w:r w:rsidRPr="0073406D">
        <w:t>1. Budowa narządów.</w:t>
      </w:r>
    </w:p>
    <w:p w:rsidR="0073406D" w:rsidRPr="0073406D" w:rsidRDefault="0073406D" w:rsidP="0073406D">
      <w:r w:rsidRPr="0073406D">
        <w:t xml:space="preserve">2. Jakie przemiany zachodzą u kobiet i mężczyzn, od których zależy ich </w:t>
      </w:r>
      <w:proofErr w:type="gramStart"/>
      <w:r w:rsidRPr="0073406D">
        <w:t>płodność.</w:t>
      </w:r>
      <w:proofErr w:type="gramEnd"/>
    </w:p>
    <w:p w:rsidR="0073406D" w:rsidRPr="0073406D" w:rsidRDefault="0073406D" w:rsidP="0073406D">
      <w:r w:rsidRPr="0073406D">
        <w:t xml:space="preserve">3. Jaka jest gotowość płodności w ciele kobiety a jaka w ciele </w:t>
      </w:r>
      <w:proofErr w:type="gramStart"/>
      <w:r w:rsidRPr="0073406D">
        <w:t>mężczyzny.</w:t>
      </w:r>
      <w:proofErr w:type="gramEnd"/>
    </w:p>
    <w:p w:rsidR="0073406D" w:rsidRPr="0073406D" w:rsidRDefault="0073406D" w:rsidP="0073406D"/>
    <w:p w:rsidR="0073406D" w:rsidRPr="0073406D" w:rsidRDefault="0073406D" w:rsidP="0073406D">
      <w:r w:rsidRPr="0073406D">
        <w:t>Doradztwo zawodowe</w:t>
      </w:r>
    </w:p>
    <w:p w:rsidR="0073406D" w:rsidRPr="0073406D" w:rsidRDefault="0073406D" w:rsidP="0073406D">
      <w:r w:rsidRPr="0073406D">
        <w:t>Temat: Zawody w moim otoczeniu.</w:t>
      </w:r>
    </w:p>
    <w:p w:rsidR="0073406D" w:rsidRPr="0073406D" w:rsidRDefault="0073406D" w:rsidP="0073406D">
      <w:r w:rsidRPr="0073406D">
        <w:t xml:space="preserve">Wypisz zawody twoich najbliższych i znajomych. Spośród nich wypisz trzy zawody, które cię interesują i opisz je przy pomocy </w:t>
      </w:r>
      <w:proofErr w:type="spellStart"/>
      <w:r w:rsidRPr="0073406D">
        <w:t>internetu</w:t>
      </w:r>
      <w:proofErr w:type="spellEnd"/>
      <w:r w:rsidRPr="0073406D">
        <w:t>.</w:t>
      </w:r>
    </w:p>
    <w:p w:rsidR="0073406D" w:rsidRPr="0073406D" w:rsidRDefault="0073406D" w:rsidP="0073406D">
      <w:r w:rsidRPr="0073406D">
        <w:t>Pozdrawiam i nic mi nie przesyłajcie. Trzymajcie się zdrowo!</w:t>
      </w:r>
    </w:p>
    <w:p w:rsidR="008568FE" w:rsidRDefault="0073406D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8A"/>
    <w:rsid w:val="004322F9"/>
    <w:rsid w:val="0072708A"/>
    <w:rsid w:val="0073406D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GPrD3htjg" TargetMode="External"/><Relationship Id="rId5" Type="http://schemas.openxmlformats.org/officeDocument/2006/relationships/hyperlink" Target="https://www.youtube.com/watch?v=bBGZCTLkF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2020-05-05T08:01:00Z</dcterms:created>
  <dcterms:modified xsi:type="dcterms:W3CDTF">2020-05-05T08:01:00Z</dcterms:modified>
</cp:coreProperties>
</file>