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1" w:rsidRDefault="00481081" w:rsidP="00B656D7">
      <w:pPr>
        <w:jc w:val="center"/>
        <w:rPr>
          <w:b/>
          <w:sz w:val="24"/>
          <w:szCs w:val="24"/>
        </w:rPr>
      </w:pPr>
    </w:p>
    <w:p w:rsidR="00481081" w:rsidRDefault="00481081" w:rsidP="00B656D7">
      <w:pPr>
        <w:jc w:val="center"/>
        <w:rPr>
          <w:b/>
          <w:sz w:val="24"/>
          <w:szCs w:val="24"/>
        </w:rPr>
      </w:pPr>
    </w:p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7B2545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09</w:t>
      </w:r>
      <w:r w:rsidR="00843A9D">
        <w:rPr>
          <w:b/>
          <w:sz w:val="24"/>
          <w:szCs w:val="24"/>
          <w:u w:val="single"/>
        </w:rPr>
        <w:t>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9E66BD">
        <w:rPr>
          <w:sz w:val="24"/>
          <w:szCs w:val="24"/>
        </w:rPr>
        <w:t xml:space="preserve"> </w:t>
      </w:r>
      <w:r w:rsidR="004A2C26" w:rsidRPr="005629EF">
        <w:rPr>
          <w:sz w:val="24"/>
          <w:szCs w:val="24"/>
        </w:rPr>
        <w:t xml:space="preserve"> lekcji</w:t>
      </w:r>
      <w:r w:rsidRPr="005629EF">
        <w:rPr>
          <w:b/>
          <w:sz w:val="24"/>
          <w:szCs w:val="24"/>
        </w:rPr>
        <w:t xml:space="preserve">: </w:t>
      </w:r>
      <w:r w:rsidR="0091736C">
        <w:rPr>
          <w:b/>
          <w:i/>
          <w:sz w:val="24"/>
          <w:szCs w:val="24"/>
        </w:rPr>
        <w:t xml:space="preserve"> </w:t>
      </w:r>
      <w:r w:rsidR="00A24079">
        <w:rPr>
          <w:b/>
          <w:i/>
          <w:sz w:val="24"/>
          <w:szCs w:val="24"/>
        </w:rPr>
        <w:t>Powtórzenie wiadomości o graniastosłupach</w:t>
      </w:r>
      <w:r w:rsidR="002032C3">
        <w:rPr>
          <w:b/>
          <w:i/>
          <w:sz w:val="24"/>
          <w:szCs w:val="24"/>
        </w:rPr>
        <w:t>.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3D6C5F" w:rsidRDefault="009C6D6C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dzisiejszej lekcji powtórzenie wiadomości o graniastosłupach.</w:t>
      </w:r>
    </w:p>
    <w:p w:rsidR="009C6D6C" w:rsidRDefault="009C6D6C" w:rsidP="007F75E9">
      <w:pPr>
        <w:spacing w:after="0" w:line="240" w:lineRule="auto"/>
        <w:rPr>
          <w:sz w:val="24"/>
          <w:szCs w:val="24"/>
        </w:rPr>
      </w:pPr>
    </w:p>
    <w:p w:rsidR="009C6D6C" w:rsidRDefault="009C6D6C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ramach tej lekcji proponuję obejrzenie filmiku, w którym pojawiają się dwa zadania łączące </w:t>
      </w:r>
      <w:r w:rsidR="00957B6A">
        <w:rPr>
          <w:sz w:val="24"/>
          <w:szCs w:val="24"/>
        </w:rPr>
        <w:t xml:space="preserve">treścią </w:t>
      </w:r>
      <w:r>
        <w:rPr>
          <w:sz w:val="24"/>
          <w:szCs w:val="24"/>
        </w:rPr>
        <w:t>pole powierzchni oraz objętość graniastosłupa.</w:t>
      </w:r>
    </w:p>
    <w:p w:rsidR="009C6D6C" w:rsidRDefault="009C6D6C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Obejrzyj dokładnie film. Zapisz zadania z filmu w zeszycie.</w:t>
      </w:r>
    </w:p>
    <w:p w:rsidR="009C6D6C" w:rsidRDefault="009C6D6C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Postaraj się dobrze zrozumieć </w:t>
      </w:r>
      <w:r w:rsidR="009E66BD">
        <w:rPr>
          <w:sz w:val="24"/>
          <w:szCs w:val="24"/>
        </w:rPr>
        <w:t>sposób ich rozwiązania</w:t>
      </w:r>
      <w:r>
        <w:rPr>
          <w:sz w:val="24"/>
          <w:szCs w:val="24"/>
        </w:rPr>
        <w:t>.</w:t>
      </w:r>
    </w:p>
    <w:p w:rsidR="009C6D6C" w:rsidRDefault="009C6D6C" w:rsidP="007F75E9">
      <w:pPr>
        <w:spacing w:after="0" w:line="240" w:lineRule="auto"/>
        <w:rPr>
          <w:sz w:val="24"/>
          <w:szCs w:val="24"/>
        </w:rPr>
      </w:pPr>
    </w:p>
    <w:p w:rsidR="00A24079" w:rsidRDefault="009C6D6C" w:rsidP="007F75E9">
      <w:pPr>
        <w:spacing w:after="0" w:line="240" w:lineRule="auto"/>
        <w:rPr>
          <w:sz w:val="24"/>
          <w:szCs w:val="24"/>
        </w:rPr>
      </w:pPr>
      <w:hyperlink r:id="rId5" w:history="1">
        <w:r w:rsidRPr="00266E52">
          <w:rPr>
            <w:rStyle w:val="Hipercze"/>
            <w:sz w:val="24"/>
            <w:szCs w:val="24"/>
          </w:rPr>
          <w:t>https://pistacja.tv/film/mat00529-graniastoslupy-zadania-na-pole-powierzchni-i-objetosc?playlist=603</w:t>
        </w:r>
      </w:hyperlink>
    </w:p>
    <w:p w:rsidR="009C6D6C" w:rsidRDefault="009C6D6C" w:rsidP="007F75E9">
      <w:pPr>
        <w:spacing w:after="0" w:line="240" w:lineRule="auto"/>
        <w:rPr>
          <w:sz w:val="24"/>
          <w:szCs w:val="24"/>
        </w:rPr>
      </w:pPr>
    </w:p>
    <w:p w:rsidR="009E66BD" w:rsidRDefault="00884E0E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Teraz </w:t>
      </w:r>
      <w:r w:rsidR="009E66BD">
        <w:rPr>
          <w:sz w:val="24"/>
          <w:szCs w:val="24"/>
        </w:rPr>
        <w:t xml:space="preserve"> wykonaj </w:t>
      </w:r>
      <w:r w:rsidR="009E66BD" w:rsidRPr="00884E0E">
        <w:rPr>
          <w:sz w:val="24"/>
          <w:szCs w:val="24"/>
          <w:u w:val="single"/>
        </w:rPr>
        <w:t xml:space="preserve">ćwiczenie </w:t>
      </w:r>
      <w:r w:rsidR="008F63DF">
        <w:rPr>
          <w:sz w:val="24"/>
          <w:szCs w:val="24"/>
          <w:u w:val="single"/>
        </w:rPr>
        <w:t xml:space="preserve"> </w:t>
      </w:r>
      <w:r w:rsidR="009E66BD" w:rsidRPr="00884E0E">
        <w:rPr>
          <w:sz w:val="24"/>
          <w:szCs w:val="24"/>
          <w:u w:val="single"/>
        </w:rPr>
        <w:t>1 i 2 str. 116 z zeszytu ćwiczeń</w:t>
      </w:r>
      <w:r w:rsidR="009E66BD">
        <w:rPr>
          <w:sz w:val="24"/>
          <w:szCs w:val="24"/>
        </w:rPr>
        <w:t>.</w:t>
      </w:r>
      <w:r w:rsidR="008F63DF">
        <w:rPr>
          <w:sz w:val="24"/>
          <w:szCs w:val="24"/>
        </w:rPr>
        <w:t xml:space="preserve"> Ćwiczenia te dotyczą podstawowych wiadomości o graniastosłupach.</w:t>
      </w:r>
    </w:p>
    <w:p w:rsidR="00A24079" w:rsidRDefault="00A24079" w:rsidP="007F75E9">
      <w:pPr>
        <w:spacing w:after="0" w:line="240" w:lineRule="auto"/>
        <w:rPr>
          <w:sz w:val="24"/>
          <w:szCs w:val="24"/>
        </w:rPr>
      </w:pPr>
    </w:p>
    <w:p w:rsidR="00884E0E" w:rsidRDefault="00884E0E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Prześlij rozwiązania ćwiczeń mailem do godziny 18:00.</w:t>
      </w:r>
    </w:p>
    <w:p w:rsidR="00884E0E" w:rsidRDefault="00884E0E" w:rsidP="007F75E9">
      <w:pPr>
        <w:spacing w:after="0" w:line="240" w:lineRule="auto"/>
        <w:rPr>
          <w:sz w:val="24"/>
          <w:szCs w:val="24"/>
        </w:rPr>
      </w:pP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C3B"/>
    <w:multiLevelType w:val="hybridMultilevel"/>
    <w:tmpl w:val="7736F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1A96"/>
    <w:multiLevelType w:val="hybridMultilevel"/>
    <w:tmpl w:val="8CDC7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7072"/>
    <w:multiLevelType w:val="hybridMultilevel"/>
    <w:tmpl w:val="0D2C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D4AD1"/>
    <w:multiLevelType w:val="hybridMultilevel"/>
    <w:tmpl w:val="A7E0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5"/>
  </w:num>
  <w:num w:numId="4">
    <w:abstractNumId w:val="14"/>
  </w:num>
  <w:num w:numId="5">
    <w:abstractNumId w:val="18"/>
  </w:num>
  <w:num w:numId="6">
    <w:abstractNumId w:val="23"/>
  </w:num>
  <w:num w:numId="7">
    <w:abstractNumId w:val="9"/>
  </w:num>
  <w:num w:numId="8">
    <w:abstractNumId w:val="6"/>
  </w:num>
  <w:num w:numId="9">
    <w:abstractNumId w:val="22"/>
  </w:num>
  <w:num w:numId="10">
    <w:abstractNumId w:val="12"/>
  </w:num>
  <w:num w:numId="11">
    <w:abstractNumId w:val="8"/>
  </w:num>
  <w:num w:numId="12">
    <w:abstractNumId w:val="26"/>
  </w:num>
  <w:num w:numId="13">
    <w:abstractNumId w:val="27"/>
  </w:num>
  <w:num w:numId="14">
    <w:abstractNumId w:val="3"/>
  </w:num>
  <w:num w:numId="15">
    <w:abstractNumId w:val="7"/>
  </w:num>
  <w:num w:numId="16">
    <w:abstractNumId w:val="10"/>
  </w:num>
  <w:num w:numId="17">
    <w:abstractNumId w:val="29"/>
  </w:num>
  <w:num w:numId="18">
    <w:abstractNumId w:val="0"/>
  </w:num>
  <w:num w:numId="19">
    <w:abstractNumId w:val="13"/>
  </w:num>
  <w:num w:numId="20">
    <w:abstractNumId w:val="25"/>
  </w:num>
  <w:num w:numId="21">
    <w:abstractNumId w:val="24"/>
  </w:num>
  <w:num w:numId="22">
    <w:abstractNumId w:val="16"/>
  </w:num>
  <w:num w:numId="23">
    <w:abstractNumId w:val="20"/>
  </w:num>
  <w:num w:numId="24">
    <w:abstractNumId w:val="19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5"/>
  </w:num>
  <w:num w:numId="30">
    <w:abstractNumId w:val="2"/>
  </w:num>
  <w:num w:numId="31">
    <w:abstractNumId w:val="11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25501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032C3"/>
    <w:rsid w:val="002214D8"/>
    <w:rsid w:val="00232255"/>
    <w:rsid w:val="002475B8"/>
    <w:rsid w:val="00254753"/>
    <w:rsid w:val="00273A1D"/>
    <w:rsid w:val="00280342"/>
    <w:rsid w:val="0029389C"/>
    <w:rsid w:val="00294B57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15BF"/>
    <w:rsid w:val="003D6C5F"/>
    <w:rsid w:val="003D6DA6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1081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954FD"/>
    <w:rsid w:val="005A0727"/>
    <w:rsid w:val="005A27C7"/>
    <w:rsid w:val="005B6B32"/>
    <w:rsid w:val="005C04D4"/>
    <w:rsid w:val="005C33C8"/>
    <w:rsid w:val="005C4259"/>
    <w:rsid w:val="005D0632"/>
    <w:rsid w:val="00600223"/>
    <w:rsid w:val="0061200D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07234"/>
    <w:rsid w:val="00711A57"/>
    <w:rsid w:val="00725314"/>
    <w:rsid w:val="00737CC3"/>
    <w:rsid w:val="007407B8"/>
    <w:rsid w:val="0075033F"/>
    <w:rsid w:val="00776544"/>
    <w:rsid w:val="00780974"/>
    <w:rsid w:val="007A36F3"/>
    <w:rsid w:val="007B2545"/>
    <w:rsid w:val="007C4E54"/>
    <w:rsid w:val="007E342A"/>
    <w:rsid w:val="007E3688"/>
    <w:rsid w:val="007F2F9E"/>
    <w:rsid w:val="007F75D6"/>
    <w:rsid w:val="007F75E9"/>
    <w:rsid w:val="0081019C"/>
    <w:rsid w:val="0081021B"/>
    <w:rsid w:val="00843A9D"/>
    <w:rsid w:val="00850A16"/>
    <w:rsid w:val="00851A62"/>
    <w:rsid w:val="008652DD"/>
    <w:rsid w:val="008658F7"/>
    <w:rsid w:val="0087343A"/>
    <w:rsid w:val="00880CF6"/>
    <w:rsid w:val="00884E0E"/>
    <w:rsid w:val="008922A0"/>
    <w:rsid w:val="008938F5"/>
    <w:rsid w:val="008968A3"/>
    <w:rsid w:val="00897DF7"/>
    <w:rsid w:val="008A3ECE"/>
    <w:rsid w:val="008D74B9"/>
    <w:rsid w:val="008E0378"/>
    <w:rsid w:val="008F2229"/>
    <w:rsid w:val="008F63DF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57B6A"/>
    <w:rsid w:val="00975FCE"/>
    <w:rsid w:val="00981194"/>
    <w:rsid w:val="0098120E"/>
    <w:rsid w:val="00996EBB"/>
    <w:rsid w:val="009C10CA"/>
    <w:rsid w:val="009C6D6C"/>
    <w:rsid w:val="009C7946"/>
    <w:rsid w:val="009D1F2D"/>
    <w:rsid w:val="009E66BD"/>
    <w:rsid w:val="009F6111"/>
    <w:rsid w:val="009F6E1B"/>
    <w:rsid w:val="00A0218F"/>
    <w:rsid w:val="00A24079"/>
    <w:rsid w:val="00A30B48"/>
    <w:rsid w:val="00A35B97"/>
    <w:rsid w:val="00A35E1E"/>
    <w:rsid w:val="00A45819"/>
    <w:rsid w:val="00A464E0"/>
    <w:rsid w:val="00A53C0F"/>
    <w:rsid w:val="00A77630"/>
    <w:rsid w:val="00A81130"/>
    <w:rsid w:val="00A92D76"/>
    <w:rsid w:val="00A95022"/>
    <w:rsid w:val="00AA34B5"/>
    <w:rsid w:val="00AA3A65"/>
    <w:rsid w:val="00B02CFD"/>
    <w:rsid w:val="00B063CC"/>
    <w:rsid w:val="00B10E0D"/>
    <w:rsid w:val="00B202F8"/>
    <w:rsid w:val="00B22F1A"/>
    <w:rsid w:val="00B301B5"/>
    <w:rsid w:val="00B3060B"/>
    <w:rsid w:val="00B37F1B"/>
    <w:rsid w:val="00B41B55"/>
    <w:rsid w:val="00B53F5D"/>
    <w:rsid w:val="00B62961"/>
    <w:rsid w:val="00B656D7"/>
    <w:rsid w:val="00B72248"/>
    <w:rsid w:val="00B86DF1"/>
    <w:rsid w:val="00BA1E0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B0BCA"/>
    <w:rsid w:val="00DD0245"/>
    <w:rsid w:val="00DE2C05"/>
    <w:rsid w:val="00DF4A96"/>
    <w:rsid w:val="00DF5DE9"/>
    <w:rsid w:val="00DF6E32"/>
    <w:rsid w:val="00E04B17"/>
    <w:rsid w:val="00E05552"/>
    <w:rsid w:val="00E14C90"/>
    <w:rsid w:val="00E23F22"/>
    <w:rsid w:val="00E3652B"/>
    <w:rsid w:val="00E4527A"/>
    <w:rsid w:val="00E467B2"/>
    <w:rsid w:val="00E54B30"/>
    <w:rsid w:val="00E63702"/>
    <w:rsid w:val="00E6501B"/>
    <w:rsid w:val="00EA3E5E"/>
    <w:rsid w:val="00EE37EA"/>
    <w:rsid w:val="00EF2B34"/>
    <w:rsid w:val="00EF4828"/>
    <w:rsid w:val="00F01859"/>
    <w:rsid w:val="00F2660E"/>
    <w:rsid w:val="00F376A3"/>
    <w:rsid w:val="00F412E8"/>
    <w:rsid w:val="00F414F4"/>
    <w:rsid w:val="00F7783E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529-graniastoslupy-zadania-na-pole-powierzchni-i-objetosc?playlist=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181</cp:revision>
  <dcterms:created xsi:type="dcterms:W3CDTF">2020-03-29T18:32:00Z</dcterms:created>
  <dcterms:modified xsi:type="dcterms:W3CDTF">2020-06-08T17:31:00Z</dcterms:modified>
</cp:coreProperties>
</file>