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FE" w:rsidRDefault="00C1768F">
      <w:r>
        <w:t xml:space="preserve">Sprawdzian dla </w:t>
      </w:r>
      <w:r w:rsidRPr="00C1768F">
        <w:t>klasy VII na dzisiaj 4-05.</w:t>
      </w:r>
      <w:r w:rsidRPr="00C1768F">
        <w:br/>
      </w:r>
      <w:r>
        <w:t xml:space="preserve">Ten </w:t>
      </w:r>
      <w:r w:rsidRPr="00C1768F">
        <w:t xml:space="preserve">sprawdzian </w:t>
      </w:r>
      <w:r>
        <w:t>jest w ramach lekcji i proszę odesłać</w:t>
      </w:r>
      <w:r w:rsidRPr="00C1768F">
        <w:t xml:space="preserve"> rozwiązania dzisiaj do godz. 14.</w:t>
      </w:r>
      <w:r w:rsidRPr="00C1768F">
        <w:br/>
        <w:t>adres</w:t>
      </w:r>
      <w:proofErr w:type="gramStart"/>
      <w:r w:rsidRPr="00C1768F">
        <w:t xml:space="preserve"> :</w:t>
      </w:r>
      <w:hyperlink r:id="rId5" w:history="1">
        <w:r w:rsidRPr="00C1768F">
          <w:rPr>
            <w:rStyle w:val="Hipercze"/>
          </w:rPr>
          <w:t>dkrawicka</w:t>
        </w:r>
        <w:proofErr w:type="gramEnd"/>
        <w:r w:rsidRPr="00C1768F">
          <w:rPr>
            <w:rStyle w:val="Hipercze"/>
          </w:rPr>
          <w:t>@op.pl</w:t>
        </w:r>
      </w:hyperlink>
      <w:r w:rsidRPr="00C1768F">
        <w:br/>
        <w:t>lub</w:t>
      </w:r>
      <w:r w:rsidRPr="00C1768F">
        <w:br/>
      </w:r>
      <w:hyperlink r:id="rId6" w:history="1">
        <w:r w:rsidRPr="00C1768F">
          <w:rPr>
            <w:rStyle w:val="Hipercze"/>
          </w:rPr>
          <w:t>j.niemieckikozmin@interia.pl</w:t>
        </w:r>
      </w:hyperlink>
      <w:r w:rsidRPr="00C1768F">
        <w:br/>
      </w:r>
      <w:r w:rsidRPr="00C1768F">
        <w:br/>
        <w:t>Dziękuję i pozdrawiam</w:t>
      </w:r>
      <w:r w:rsidRPr="00C1768F">
        <w:br/>
        <w:t xml:space="preserve">Danuta </w:t>
      </w:r>
      <w:proofErr w:type="spellStart"/>
      <w:r w:rsidRPr="00C1768F">
        <w:t>Krawicka</w:t>
      </w:r>
      <w:bookmarkStart w:id="0" w:name="_GoBack"/>
      <w:bookmarkEnd w:id="0"/>
      <w:proofErr w:type="spellEnd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B2"/>
    <w:rsid w:val="004322F9"/>
    <w:rsid w:val="008168B9"/>
    <w:rsid w:val="00C1768F"/>
    <w:rsid w:val="00D4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7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7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czta.wp.pl/k/" TargetMode="External"/><Relationship Id="rId5" Type="http://schemas.openxmlformats.org/officeDocument/2006/relationships/hyperlink" Target="https://poczta.wp.pl/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2020-05-04T09:01:00Z</dcterms:created>
  <dcterms:modified xsi:type="dcterms:W3CDTF">2020-05-04T09:02:00Z</dcterms:modified>
</cp:coreProperties>
</file>