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4C7DB6">
        <w:rPr>
          <w:rFonts w:ascii="Times New Roman" w:hAnsi="Times New Roman" w:cs="Times New Roman"/>
          <w:b/>
          <w:sz w:val="28"/>
          <w:szCs w:val="28"/>
        </w:rPr>
        <w:t>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0D23BC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</w:t>
      </w:r>
      <w:r w:rsidR="001F4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(23</w:t>
      </w:r>
      <w:r w:rsidR="00126855">
        <w:rPr>
          <w:rFonts w:ascii="Times New Roman" w:hAnsi="Times New Roman" w:cs="Times New Roman"/>
          <w:sz w:val="24"/>
          <w:szCs w:val="24"/>
        </w:rPr>
        <w:t>.06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7A2902" w:rsidRPr="007A2902" w:rsidRDefault="00113496" w:rsidP="0092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0D23BC">
        <w:rPr>
          <w:rFonts w:ascii="Times New Roman" w:hAnsi="Times New Roman" w:cs="Times New Roman"/>
          <w:sz w:val="24"/>
          <w:szCs w:val="24"/>
        </w:rPr>
        <w:t>Powtórzenie wiadomości – wyrażenia algebraiczne i równania.</w:t>
      </w:r>
    </w:p>
    <w:p w:rsidR="000D23BC" w:rsidRPr="000D23BC" w:rsidRDefault="000D23BC" w:rsidP="000D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</w:t>
      </w:r>
    </w:p>
    <w:p w:rsidR="00113496" w:rsidRDefault="008D6608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Przesyłam </w:t>
      </w:r>
      <w:r w:rsidR="000D23BC">
        <w:rPr>
          <w:rFonts w:ascii="Times New Roman" w:hAnsi="Times New Roman" w:cs="Times New Roman"/>
          <w:sz w:val="24"/>
          <w:szCs w:val="24"/>
        </w:rPr>
        <w:t>link do zadań:</w:t>
      </w:r>
    </w:p>
    <w:p w:rsidR="000D23BC" w:rsidRPr="000D23BC" w:rsidRDefault="000D23BC" w:rsidP="005D08A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77E86">
          <w:rPr>
            <w:rStyle w:val="Hipercze"/>
            <w:rFonts w:ascii="Times New Roman" w:hAnsi="Times New Roman" w:cs="Times New Roman"/>
            <w:sz w:val="24"/>
            <w:szCs w:val="24"/>
          </w:rPr>
          <w:t>https://gwo.pl/strony/2517/seo_link:klasa-6-wyrazenia-algebraiczne-i-rownania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23BC" w:rsidRPr="000D23BC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68" w:rsidRDefault="001E5D68" w:rsidP="00EE0F3F">
      <w:pPr>
        <w:spacing w:after="0" w:line="240" w:lineRule="auto"/>
      </w:pPr>
      <w:r>
        <w:separator/>
      </w:r>
    </w:p>
  </w:endnote>
  <w:endnote w:type="continuationSeparator" w:id="0">
    <w:p w:rsidR="001E5D68" w:rsidRDefault="001E5D68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68" w:rsidRDefault="001E5D68" w:rsidP="00EE0F3F">
      <w:pPr>
        <w:spacing w:after="0" w:line="240" w:lineRule="auto"/>
      </w:pPr>
      <w:r>
        <w:separator/>
      </w:r>
    </w:p>
  </w:footnote>
  <w:footnote w:type="continuationSeparator" w:id="0">
    <w:p w:rsidR="001E5D68" w:rsidRDefault="001E5D68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61783"/>
    <w:rsid w:val="0007672C"/>
    <w:rsid w:val="000D23BC"/>
    <w:rsid w:val="000D70F6"/>
    <w:rsid w:val="00113496"/>
    <w:rsid w:val="00126855"/>
    <w:rsid w:val="00127674"/>
    <w:rsid w:val="00131AF9"/>
    <w:rsid w:val="0016342E"/>
    <w:rsid w:val="001825E6"/>
    <w:rsid w:val="001E5D68"/>
    <w:rsid w:val="001F401A"/>
    <w:rsid w:val="00247932"/>
    <w:rsid w:val="00262C89"/>
    <w:rsid w:val="00276845"/>
    <w:rsid w:val="002F6C54"/>
    <w:rsid w:val="00305F5B"/>
    <w:rsid w:val="00320575"/>
    <w:rsid w:val="00352930"/>
    <w:rsid w:val="003963EB"/>
    <w:rsid w:val="00397704"/>
    <w:rsid w:val="003A1F7B"/>
    <w:rsid w:val="003C5768"/>
    <w:rsid w:val="003E3B6A"/>
    <w:rsid w:val="003F706D"/>
    <w:rsid w:val="00401E16"/>
    <w:rsid w:val="00411B81"/>
    <w:rsid w:val="004120C2"/>
    <w:rsid w:val="00436BA8"/>
    <w:rsid w:val="004559D6"/>
    <w:rsid w:val="00457342"/>
    <w:rsid w:val="00487176"/>
    <w:rsid w:val="00497175"/>
    <w:rsid w:val="00497986"/>
    <w:rsid w:val="004B64E1"/>
    <w:rsid w:val="004C7DB6"/>
    <w:rsid w:val="00510CB0"/>
    <w:rsid w:val="00541441"/>
    <w:rsid w:val="005600CD"/>
    <w:rsid w:val="005614AB"/>
    <w:rsid w:val="005670C5"/>
    <w:rsid w:val="00575589"/>
    <w:rsid w:val="0059204B"/>
    <w:rsid w:val="005A5C07"/>
    <w:rsid w:val="005B049D"/>
    <w:rsid w:val="005B45AA"/>
    <w:rsid w:val="005D08A9"/>
    <w:rsid w:val="00670377"/>
    <w:rsid w:val="006A1FA0"/>
    <w:rsid w:val="006A22B0"/>
    <w:rsid w:val="006A786A"/>
    <w:rsid w:val="006B2AD4"/>
    <w:rsid w:val="006D69BD"/>
    <w:rsid w:val="007071A8"/>
    <w:rsid w:val="00717736"/>
    <w:rsid w:val="00777B87"/>
    <w:rsid w:val="00781A72"/>
    <w:rsid w:val="007A2902"/>
    <w:rsid w:val="007B73FD"/>
    <w:rsid w:val="007D0E0E"/>
    <w:rsid w:val="007E7399"/>
    <w:rsid w:val="00807A02"/>
    <w:rsid w:val="00837372"/>
    <w:rsid w:val="00846B97"/>
    <w:rsid w:val="008553D6"/>
    <w:rsid w:val="008A44AC"/>
    <w:rsid w:val="008B5F3B"/>
    <w:rsid w:val="008C10BF"/>
    <w:rsid w:val="008D6608"/>
    <w:rsid w:val="008E650E"/>
    <w:rsid w:val="00924039"/>
    <w:rsid w:val="0094751D"/>
    <w:rsid w:val="00953C84"/>
    <w:rsid w:val="009710B1"/>
    <w:rsid w:val="00991140"/>
    <w:rsid w:val="00995DFC"/>
    <w:rsid w:val="009A67C5"/>
    <w:rsid w:val="009C6302"/>
    <w:rsid w:val="009D6ADC"/>
    <w:rsid w:val="009E4644"/>
    <w:rsid w:val="00A005E3"/>
    <w:rsid w:val="00A21B73"/>
    <w:rsid w:val="00A37A11"/>
    <w:rsid w:val="00A80374"/>
    <w:rsid w:val="00AB7518"/>
    <w:rsid w:val="00B25114"/>
    <w:rsid w:val="00B40293"/>
    <w:rsid w:val="00B84046"/>
    <w:rsid w:val="00BE48EE"/>
    <w:rsid w:val="00BF56C5"/>
    <w:rsid w:val="00C04607"/>
    <w:rsid w:val="00C12755"/>
    <w:rsid w:val="00C46FE9"/>
    <w:rsid w:val="00C505FA"/>
    <w:rsid w:val="00C5060F"/>
    <w:rsid w:val="00CA54FE"/>
    <w:rsid w:val="00D01A40"/>
    <w:rsid w:val="00D059A4"/>
    <w:rsid w:val="00D21C5E"/>
    <w:rsid w:val="00D2727A"/>
    <w:rsid w:val="00D27993"/>
    <w:rsid w:val="00D84187"/>
    <w:rsid w:val="00DB69A7"/>
    <w:rsid w:val="00DD5B36"/>
    <w:rsid w:val="00E079FB"/>
    <w:rsid w:val="00E106DB"/>
    <w:rsid w:val="00E254AC"/>
    <w:rsid w:val="00E666E2"/>
    <w:rsid w:val="00EE0F3F"/>
    <w:rsid w:val="00F21980"/>
    <w:rsid w:val="00F26A54"/>
    <w:rsid w:val="00F3316D"/>
    <w:rsid w:val="00F654FE"/>
    <w:rsid w:val="00F7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  <w:style w:type="table" w:styleId="Tabela-Siatka">
    <w:name w:val="Table Grid"/>
    <w:basedOn w:val="Standardowy"/>
    <w:uiPriority w:val="59"/>
    <w:rsid w:val="003A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7E73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wo.pl/strony/2517/seo_link:klasa-6-wyrazenia-algebraiczne-i-rown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2020-06-22T14:10:00Z</dcterms:created>
  <dcterms:modified xsi:type="dcterms:W3CDTF">2020-06-22T14:10:00Z</dcterms:modified>
</cp:coreProperties>
</file>