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9710B1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</w:t>
      </w:r>
      <w:r w:rsidR="001F4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(05</w:t>
      </w:r>
      <w:r w:rsidR="00126855">
        <w:rPr>
          <w:rFonts w:ascii="Times New Roman" w:hAnsi="Times New Roman" w:cs="Times New Roman"/>
          <w:sz w:val="24"/>
          <w:szCs w:val="24"/>
        </w:rPr>
        <w:t>.06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7A2902" w:rsidRPr="007A2902" w:rsidRDefault="00113496" w:rsidP="0092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9710B1">
        <w:rPr>
          <w:rFonts w:ascii="Times New Roman" w:hAnsi="Times New Roman" w:cs="Times New Roman"/>
          <w:sz w:val="24"/>
          <w:szCs w:val="24"/>
        </w:rPr>
        <w:t>Zapisywanie równań</w:t>
      </w:r>
    </w:p>
    <w:p w:rsidR="00924039" w:rsidRDefault="00924039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</w:t>
      </w:r>
    </w:p>
    <w:p w:rsidR="00BF56C5" w:rsidRPr="00BF56C5" w:rsidRDefault="008A44AC" w:rsidP="00BF56C5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1679B">
          <w:rPr>
            <w:rStyle w:val="Hipercze"/>
          </w:rPr>
          <w:t>https://www.youtube.com/watch?v=2J6awLHKZ04</w:t>
        </w:r>
      </w:hyperlink>
      <w:r>
        <w:t xml:space="preserve"> </w:t>
      </w:r>
    </w:p>
    <w:p w:rsidR="00D2727A" w:rsidRDefault="00D2727A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 s. 1</w:t>
      </w:r>
      <w:r w:rsidR="009710B1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,1</w:t>
      </w:r>
      <w:r w:rsidR="009710B1">
        <w:rPr>
          <w:rFonts w:ascii="Times New Roman" w:hAnsi="Times New Roman" w:cs="Times New Roman"/>
          <w:sz w:val="24"/>
          <w:szCs w:val="24"/>
        </w:rPr>
        <w:t>194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16342E">
        <w:rPr>
          <w:rFonts w:ascii="Times New Roman" w:hAnsi="Times New Roman" w:cs="Times New Roman"/>
          <w:sz w:val="24"/>
          <w:szCs w:val="24"/>
        </w:rPr>
        <w:t xml:space="preserve">ż zadania w </w:t>
      </w:r>
      <w:r w:rsidR="009710B1">
        <w:rPr>
          <w:rFonts w:ascii="Times New Roman" w:hAnsi="Times New Roman" w:cs="Times New Roman"/>
          <w:sz w:val="24"/>
          <w:szCs w:val="24"/>
        </w:rPr>
        <w:t>podręczniku</w:t>
      </w:r>
      <w:r w:rsidR="0016342E">
        <w:rPr>
          <w:rFonts w:ascii="Times New Roman" w:hAnsi="Times New Roman" w:cs="Times New Roman"/>
          <w:sz w:val="24"/>
          <w:szCs w:val="24"/>
        </w:rPr>
        <w:t xml:space="preserve"> </w:t>
      </w:r>
      <w:r w:rsidR="0016342E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9710B1">
        <w:rPr>
          <w:rFonts w:ascii="Times New Roman" w:hAnsi="Times New Roman" w:cs="Times New Roman"/>
          <w:sz w:val="24"/>
          <w:szCs w:val="24"/>
        </w:rPr>
        <w:t>1</w:t>
      </w:r>
      <w:r w:rsidR="001F401A">
        <w:rPr>
          <w:rFonts w:ascii="Times New Roman" w:hAnsi="Times New Roman" w:cs="Times New Roman"/>
          <w:sz w:val="24"/>
          <w:szCs w:val="24"/>
        </w:rPr>
        <w:t>9</w:t>
      </w:r>
      <w:r w:rsidR="00BF56C5">
        <w:rPr>
          <w:rFonts w:ascii="Times New Roman" w:hAnsi="Times New Roman" w:cs="Times New Roman"/>
          <w:sz w:val="24"/>
          <w:szCs w:val="24"/>
        </w:rPr>
        <w:t>4</w:t>
      </w:r>
      <w:r w:rsidR="008E650E">
        <w:rPr>
          <w:rFonts w:ascii="Times New Roman" w:hAnsi="Times New Roman" w:cs="Times New Roman"/>
          <w:sz w:val="24"/>
          <w:szCs w:val="24"/>
        </w:rPr>
        <w:t xml:space="preserve"> z. </w:t>
      </w:r>
      <w:r w:rsidR="009710B1">
        <w:rPr>
          <w:rFonts w:ascii="Times New Roman" w:hAnsi="Times New Roman" w:cs="Times New Roman"/>
          <w:sz w:val="24"/>
          <w:szCs w:val="24"/>
        </w:rPr>
        <w:t>1,2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F401A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Zadania proszę przesłać w </w:t>
      </w:r>
      <w:r w:rsidR="009710B1">
        <w:rPr>
          <w:rFonts w:ascii="Times New Roman" w:hAnsi="Times New Roman" w:cs="Times New Roman"/>
          <w:b/>
          <w:sz w:val="24"/>
          <w:szCs w:val="24"/>
        </w:rPr>
        <w:t>piątek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 do godziny 20:00</w:t>
      </w:r>
      <w:r w:rsidR="008E650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A8" w:rsidRDefault="007071A8" w:rsidP="00EE0F3F">
      <w:pPr>
        <w:spacing w:after="0" w:line="240" w:lineRule="auto"/>
      </w:pPr>
      <w:r>
        <w:separator/>
      </w:r>
    </w:p>
  </w:endnote>
  <w:endnote w:type="continuationSeparator" w:id="0">
    <w:p w:rsidR="007071A8" w:rsidRDefault="007071A8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A8" w:rsidRDefault="007071A8" w:rsidP="00EE0F3F">
      <w:pPr>
        <w:spacing w:after="0" w:line="240" w:lineRule="auto"/>
      </w:pPr>
      <w:r>
        <w:separator/>
      </w:r>
    </w:p>
  </w:footnote>
  <w:footnote w:type="continuationSeparator" w:id="0">
    <w:p w:rsidR="007071A8" w:rsidRDefault="007071A8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113496"/>
    <w:rsid w:val="00126855"/>
    <w:rsid w:val="00127674"/>
    <w:rsid w:val="0016342E"/>
    <w:rsid w:val="001825E6"/>
    <w:rsid w:val="001F401A"/>
    <w:rsid w:val="00247932"/>
    <w:rsid w:val="00262C89"/>
    <w:rsid w:val="002F6C54"/>
    <w:rsid w:val="00305F5B"/>
    <w:rsid w:val="00320575"/>
    <w:rsid w:val="00352930"/>
    <w:rsid w:val="00397704"/>
    <w:rsid w:val="003A1F7B"/>
    <w:rsid w:val="003C5768"/>
    <w:rsid w:val="003E3B6A"/>
    <w:rsid w:val="003F706D"/>
    <w:rsid w:val="00401E16"/>
    <w:rsid w:val="004120C2"/>
    <w:rsid w:val="00436BA8"/>
    <w:rsid w:val="004559D6"/>
    <w:rsid w:val="00457342"/>
    <w:rsid w:val="00487176"/>
    <w:rsid w:val="00497175"/>
    <w:rsid w:val="00497986"/>
    <w:rsid w:val="004C7DB6"/>
    <w:rsid w:val="00510CB0"/>
    <w:rsid w:val="00541441"/>
    <w:rsid w:val="005600CD"/>
    <w:rsid w:val="005614AB"/>
    <w:rsid w:val="0059204B"/>
    <w:rsid w:val="005A5C07"/>
    <w:rsid w:val="005B049D"/>
    <w:rsid w:val="005B45AA"/>
    <w:rsid w:val="005D08A9"/>
    <w:rsid w:val="00670377"/>
    <w:rsid w:val="006A1FA0"/>
    <w:rsid w:val="006A22B0"/>
    <w:rsid w:val="006A786A"/>
    <w:rsid w:val="006B2AD4"/>
    <w:rsid w:val="006D69BD"/>
    <w:rsid w:val="007071A8"/>
    <w:rsid w:val="00717736"/>
    <w:rsid w:val="00781A72"/>
    <w:rsid w:val="007A2902"/>
    <w:rsid w:val="007B73FD"/>
    <w:rsid w:val="007D0E0E"/>
    <w:rsid w:val="00807A02"/>
    <w:rsid w:val="00837372"/>
    <w:rsid w:val="00846B97"/>
    <w:rsid w:val="008553D6"/>
    <w:rsid w:val="008A44AC"/>
    <w:rsid w:val="008B5F3B"/>
    <w:rsid w:val="008C10BF"/>
    <w:rsid w:val="008E650E"/>
    <w:rsid w:val="00924039"/>
    <w:rsid w:val="009710B1"/>
    <w:rsid w:val="00991140"/>
    <w:rsid w:val="009A67C5"/>
    <w:rsid w:val="009C6302"/>
    <w:rsid w:val="009D6ADC"/>
    <w:rsid w:val="009E4644"/>
    <w:rsid w:val="00A005E3"/>
    <w:rsid w:val="00A21B73"/>
    <w:rsid w:val="00A37A11"/>
    <w:rsid w:val="00A80374"/>
    <w:rsid w:val="00AB7518"/>
    <w:rsid w:val="00B25114"/>
    <w:rsid w:val="00B40293"/>
    <w:rsid w:val="00B84046"/>
    <w:rsid w:val="00BE48EE"/>
    <w:rsid w:val="00BF56C5"/>
    <w:rsid w:val="00C04607"/>
    <w:rsid w:val="00C12755"/>
    <w:rsid w:val="00C505FA"/>
    <w:rsid w:val="00C5060F"/>
    <w:rsid w:val="00CA54FE"/>
    <w:rsid w:val="00D01A40"/>
    <w:rsid w:val="00D059A4"/>
    <w:rsid w:val="00D21C5E"/>
    <w:rsid w:val="00D2727A"/>
    <w:rsid w:val="00D27993"/>
    <w:rsid w:val="00D84187"/>
    <w:rsid w:val="00DB69A7"/>
    <w:rsid w:val="00DD5B36"/>
    <w:rsid w:val="00E106DB"/>
    <w:rsid w:val="00E666E2"/>
    <w:rsid w:val="00EE0F3F"/>
    <w:rsid w:val="00F21980"/>
    <w:rsid w:val="00F26A54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  <w:style w:type="table" w:styleId="Tabela-Siatka">
    <w:name w:val="Table Grid"/>
    <w:basedOn w:val="Standardowy"/>
    <w:uiPriority w:val="59"/>
    <w:rsid w:val="003A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J6awLHKZ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4</cp:revision>
  <dcterms:created xsi:type="dcterms:W3CDTF">2020-06-04T15:44:00Z</dcterms:created>
  <dcterms:modified xsi:type="dcterms:W3CDTF">2020-06-04T15:45:00Z</dcterms:modified>
</cp:coreProperties>
</file>