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04B" w:rsidRDefault="007B73FD" w:rsidP="0011349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Klasa V</w:t>
      </w:r>
    </w:p>
    <w:p w:rsidR="00113496" w:rsidRDefault="00717736" w:rsidP="0011349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Matematyka</w:t>
      </w:r>
    </w:p>
    <w:p w:rsidR="00113496" w:rsidRDefault="00504DC2" w:rsidP="001134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5A35C2">
        <w:rPr>
          <w:rFonts w:ascii="Times New Roman" w:hAnsi="Times New Roman" w:cs="Times New Roman"/>
          <w:sz w:val="24"/>
          <w:szCs w:val="24"/>
        </w:rPr>
        <w:t>iątek</w:t>
      </w:r>
      <w:r w:rsidR="00A85B76">
        <w:rPr>
          <w:rFonts w:ascii="Times New Roman" w:hAnsi="Times New Roman" w:cs="Times New Roman"/>
          <w:sz w:val="24"/>
          <w:szCs w:val="24"/>
        </w:rPr>
        <w:t xml:space="preserve"> </w:t>
      </w:r>
      <w:r w:rsidR="001C06F5">
        <w:rPr>
          <w:rFonts w:ascii="Times New Roman" w:hAnsi="Times New Roman" w:cs="Times New Roman"/>
          <w:sz w:val="24"/>
          <w:szCs w:val="24"/>
        </w:rPr>
        <w:t>(</w:t>
      </w:r>
      <w:r w:rsidR="005A35C2">
        <w:rPr>
          <w:rFonts w:ascii="Times New Roman" w:hAnsi="Times New Roman" w:cs="Times New Roman"/>
          <w:sz w:val="24"/>
          <w:szCs w:val="24"/>
        </w:rPr>
        <w:t>05</w:t>
      </w:r>
      <w:r w:rsidR="007B73FD">
        <w:rPr>
          <w:rFonts w:ascii="Times New Roman" w:hAnsi="Times New Roman" w:cs="Times New Roman"/>
          <w:sz w:val="24"/>
          <w:szCs w:val="24"/>
        </w:rPr>
        <w:t>.0</w:t>
      </w:r>
      <w:r w:rsidR="001C06F5">
        <w:rPr>
          <w:rFonts w:ascii="Times New Roman" w:hAnsi="Times New Roman" w:cs="Times New Roman"/>
          <w:sz w:val="24"/>
          <w:szCs w:val="24"/>
        </w:rPr>
        <w:t>6</w:t>
      </w:r>
      <w:r w:rsidR="00113496">
        <w:rPr>
          <w:rFonts w:ascii="Times New Roman" w:hAnsi="Times New Roman" w:cs="Times New Roman"/>
          <w:sz w:val="24"/>
          <w:szCs w:val="24"/>
        </w:rPr>
        <w:t>.2020)</w:t>
      </w:r>
    </w:p>
    <w:p w:rsidR="00991140" w:rsidRDefault="00113496" w:rsidP="009911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Temat: </w:t>
      </w:r>
      <w:r w:rsidR="00583908">
        <w:rPr>
          <w:rFonts w:ascii="Times New Roman" w:hAnsi="Times New Roman" w:cs="Times New Roman"/>
          <w:sz w:val="24"/>
          <w:szCs w:val="24"/>
        </w:rPr>
        <w:t>Objętość figury. Jednostki objętości.</w:t>
      </w:r>
    </w:p>
    <w:p w:rsidR="005F7BAA" w:rsidRDefault="00583908" w:rsidP="005F7BAA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Wiadomości w podręczniku s. 233,234</w:t>
      </w:r>
    </w:p>
    <w:p w:rsidR="00583908" w:rsidRDefault="00583908" w:rsidP="005F7BAA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</w:p>
    <w:p w:rsidR="005F7BAA" w:rsidRDefault="00583908" w:rsidP="005F7BAA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6645910" cy="4984433"/>
            <wp:effectExtent l="0" t="838200" r="0" b="806767"/>
            <wp:docPr id="1" name="Obraz 1" descr="C:\Users\User-acer\AppData\Local\Microsoft\Windows\INetCache\Content.Word\20200604_17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acer\AppData\Local\Microsoft\Windows\INetCache\Content.Word\20200604_1720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BAA" w:rsidRDefault="005F7BAA" w:rsidP="005F7BA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504DC2" w:rsidRDefault="00504DC2" w:rsidP="00504DC2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504DC2" w:rsidRDefault="00504DC2" w:rsidP="00504DC2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504DC2" w:rsidRDefault="00504DC2" w:rsidP="00504DC2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504DC2" w:rsidRDefault="00504DC2" w:rsidP="00504DC2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504DC2" w:rsidRPr="00504DC2" w:rsidRDefault="00504DC2" w:rsidP="00504DC2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583908" w:rsidRDefault="00583908" w:rsidP="00113496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Przykłady</w:t>
      </w:r>
    </w:p>
    <w:p w:rsidR="00583908" w:rsidRDefault="00583908" w:rsidP="00583908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109002" cy="4495800"/>
            <wp:effectExtent l="704850" t="0" r="700998" b="0"/>
            <wp:docPr id="4" name="Obraz 4" descr="C:\Users\User-acer\AppData\Local\Microsoft\Windows\INetCache\Content.Word\20200604_17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-acer\AppData\Local\Microsoft\Windows\INetCache\Content.Word\20200604_1721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737" t="4145" r="50508" b="562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9002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908" w:rsidRDefault="00583908" w:rsidP="00583908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084002" cy="4981575"/>
            <wp:effectExtent l="476250" t="0" r="449898" b="0"/>
            <wp:docPr id="7" name="Obraz 7" descr="C:\Users\User-acer\AppData\Local\Microsoft\Windows\INetCache\Content.Word\20200604_17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-acer\AppData\Local\Microsoft\Windows\INetCache\Content.Word\20200604_1721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396" r="3516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84002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B19" w:rsidRDefault="00EA4B19" w:rsidP="00113496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Notatka do zeszytu:</w:t>
      </w:r>
    </w:p>
    <w:p w:rsidR="00D67FAE" w:rsidRDefault="00583908" w:rsidP="00D67FAE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Jednostki objętości:</w:t>
      </w:r>
    </w:p>
    <w:p w:rsidR="00583908" w:rsidRDefault="00583908" w:rsidP="00D67FAE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1mm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– (1 milimetr sześcienny) to objętość sześcianu o krawędzi 1 mm</w:t>
      </w:r>
    </w:p>
    <w:p w:rsidR="00583908" w:rsidRDefault="00583908" w:rsidP="00583908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– (1centymetr sześcienny) to objętość sześcianu o krawędzi 1 cm</w:t>
      </w:r>
    </w:p>
    <w:p w:rsidR="00583908" w:rsidRDefault="00583908" w:rsidP="00583908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1dm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– (1 decymetr sześcienny) to objętość sześcianu o krawędzi 1 </w:t>
      </w:r>
      <w:proofErr w:type="spellStart"/>
      <w:r>
        <w:rPr>
          <w:rFonts w:ascii="Times New Roman" w:hAnsi="Times New Roman" w:cs="Times New Roman"/>
          <w:sz w:val="24"/>
          <w:szCs w:val="24"/>
        </w:rPr>
        <w:t>dm</w:t>
      </w:r>
      <w:proofErr w:type="spellEnd"/>
    </w:p>
    <w:p w:rsidR="00583908" w:rsidRDefault="00583908" w:rsidP="00583908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– (1 metr sześcienny) to objętość sześcianu o krawędzi 1 m</w:t>
      </w:r>
    </w:p>
    <w:p w:rsidR="00583908" w:rsidRDefault="00583908" w:rsidP="00583908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1km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– (1 kilometr sześcienny) to objętość sześcianu o krawędzi 1 km</w:t>
      </w:r>
    </w:p>
    <w:p w:rsidR="00583908" w:rsidRDefault="00583908" w:rsidP="0058390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583908" w:rsidRDefault="00583908" w:rsidP="0058390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583908" w:rsidRDefault="00583908" w:rsidP="00583908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Litera V oznacza objętość, np.</w:t>
      </w:r>
    </w:p>
    <w:p w:rsidR="00583908" w:rsidRPr="00583908" w:rsidRDefault="00583908" w:rsidP="00583908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V=5cm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– objętość wynosi 5 centymetrów sześciennych</w:t>
      </w:r>
    </w:p>
    <w:p w:rsidR="00583908" w:rsidRPr="00583908" w:rsidRDefault="00583908" w:rsidP="00D67FAE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D67FAE" w:rsidRPr="00D67FAE" w:rsidRDefault="00D67FAE" w:rsidP="00D67FAE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D67FAE" w:rsidRPr="00D67FAE" w:rsidRDefault="00D67FAE" w:rsidP="00EA4B1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15068" w:rsidRDefault="00D67FAE" w:rsidP="00F15068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Rozwiąż zadania w ćwiczeniach      s. 1</w:t>
      </w:r>
      <w:r w:rsidR="00504DC2">
        <w:rPr>
          <w:rFonts w:ascii="Times New Roman" w:hAnsi="Times New Roman" w:cs="Times New Roman"/>
          <w:sz w:val="24"/>
          <w:szCs w:val="24"/>
        </w:rPr>
        <w:t>20 z. 1,2,3</w:t>
      </w:r>
    </w:p>
    <w:p w:rsidR="00F15068" w:rsidRPr="00F15068" w:rsidRDefault="00F15068" w:rsidP="00F15068">
      <w:pPr>
        <w:pStyle w:val="Akapitzlist"/>
        <w:ind w:left="3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s. 1</w:t>
      </w:r>
      <w:r w:rsidR="00504DC2">
        <w:rPr>
          <w:rFonts w:ascii="Times New Roman" w:hAnsi="Times New Roman" w:cs="Times New Roman"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 xml:space="preserve"> z. </w:t>
      </w:r>
      <w:r w:rsidR="00504DC2">
        <w:rPr>
          <w:rFonts w:ascii="Times New Roman" w:hAnsi="Times New Roman" w:cs="Times New Roman"/>
          <w:sz w:val="24"/>
          <w:szCs w:val="24"/>
        </w:rPr>
        <w:t>4</w:t>
      </w:r>
    </w:p>
    <w:p w:rsidR="00D67FAE" w:rsidRDefault="00D67FAE" w:rsidP="0058390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EA4B19" w:rsidRDefault="00583908" w:rsidP="00583908">
      <w:pPr>
        <w:pStyle w:val="Akapitzlist"/>
        <w:tabs>
          <w:tab w:val="left" w:pos="45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C21FE" w:rsidRPr="005C21FE" w:rsidRDefault="005C21FE" w:rsidP="005C21FE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113496" w:rsidRPr="005D08A9" w:rsidRDefault="00580ABB" w:rsidP="005D08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Rozwiązania </w:t>
      </w:r>
      <w:r w:rsidR="007156CF">
        <w:rPr>
          <w:rFonts w:ascii="Times New Roman" w:hAnsi="Times New Roman" w:cs="Times New Roman"/>
          <w:b/>
          <w:sz w:val="24"/>
          <w:szCs w:val="24"/>
        </w:rPr>
        <w:t xml:space="preserve"> proszę </w:t>
      </w:r>
      <w:r w:rsidR="001134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14AB">
        <w:rPr>
          <w:rFonts w:ascii="Times New Roman" w:hAnsi="Times New Roman" w:cs="Times New Roman"/>
          <w:b/>
          <w:sz w:val="24"/>
          <w:szCs w:val="24"/>
        </w:rPr>
        <w:t xml:space="preserve">przesłać </w:t>
      </w:r>
      <w:r w:rsidR="007B73FD">
        <w:rPr>
          <w:rFonts w:ascii="Times New Roman" w:hAnsi="Times New Roman" w:cs="Times New Roman"/>
          <w:b/>
          <w:sz w:val="24"/>
          <w:szCs w:val="24"/>
        </w:rPr>
        <w:t xml:space="preserve">w </w:t>
      </w:r>
      <w:r w:rsidR="002B4EE6">
        <w:rPr>
          <w:rFonts w:ascii="Times New Roman" w:hAnsi="Times New Roman" w:cs="Times New Roman"/>
          <w:b/>
          <w:sz w:val="24"/>
          <w:szCs w:val="24"/>
        </w:rPr>
        <w:t>piątek</w:t>
      </w:r>
      <w:r w:rsidR="0016748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15068">
        <w:rPr>
          <w:rFonts w:ascii="Times New Roman" w:hAnsi="Times New Roman" w:cs="Times New Roman"/>
          <w:b/>
          <w:sz w:val="24"/>
          <w:szCs w:val="24"/>
        </w:rPr>
        <w:t>d</w:t>
      </w:r>
      <w:r w:rsidR="00397704">
        <w:rPr>
          <w:rFonts w:ascii="Times New Roman" w:hAnsi="Times New Roman" w:cs="Times New Roman"/>
          <w:b/>
          <w:sz w:val="24"/>
          <w:szCs w:val="24"/>
        </w:rPr>
        <w:t xml:space="preserve">o godziny </w:t>
      </w:r>
      <w:r w:rsidR="006C456A">
        <w:rPr>
          <w:rFonts w:ascii="Times New Roman" w:hAnsi="Times New Roman" w:cs="Times New Roman"/>
          <w:b/>
          <w:sz w:val="24"/>
          <w:szCs w:val="24"/>
        </w:rPr>
        <w:t>20</w:t>
      </w:r>
      <w:r w:rsidR="00113496">
        <w:rPr>
          <w:rFonts w:ascii="Times New Roman" w:hAnsi="Times New Roman" w:cs="Times New Roman"/>
          <w:b/>
          <w:sz w:val="24"/>
          <w:szCs w:val="24"/>
        </w:rPr>
        <w:t>:00</w:t>
      </w:r>
      <w:r w:rsidR="00397704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sectPr w:rsidR="00113496" w:rsidRPr="005D08A9" w:rsidSect="005D08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23DE" w:rsidRDefault="00D423DE" w:rsidP="00EE0F3F">
      <w:pPr>
        <w:spacing w:after="0" w:line="240" w:lineRule="auto"/>
      </w:pPr>
      <w:r>
        <w:separator/>
      </w:r>
    </w:p>
  </w:endnote>
  <w:endnote w:type="continuationSeparator" w:id="0">
    <w:p w:rsidR="00D423DE" w:rsidRDefault="00D423DE" w:rsidP="00EE0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23DE" w:rsidRDefault="00D423DE" w:rsidP="00EE0F3F">
      <w:pPr>
        <w:spacing w:after="0" w:line="240" w:lineRule="auto"/>
      </w:pPr>
      <w:r>
        <w:separator/>
      </w:r>
    </w:p>
  </w:footnote>
  <w:footnote w:type="continuationSeparator" w:id="0">
    <w:p w:rsidR="00D423DE" w:rsidRDefault="00D423DE" w:rsidP="00EE0F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B1413"/>
    <w:multiLevelType w:val="hybridMultilevel"/>
    <w:tmpl w:val="1BE8D53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3556BA"/>
    <w:multiLevelType w:val="hybridMultilevel"/>
    <w:tmpl w:val="9D1235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87080A"/>
    <w:multiLevelType w:val="hybridMultilevel"/>
    <w:tmpl w:val="2F7607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7A6182"/>
    <w:multiLevelType w:val="hybridMultilevel"/>
    <w:tmpl w:val="F8F8DD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0D171E"/>
    <w:multiLevelType w:val="hybridMultilevel"/>
    <w:tmpl w:val="F4C4A0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13496"/>
    <w:rsid w:val="00043512"/>
    <w:rsid w:val="0005721F"/>
    <w:rsid w:val="000577AC"/>
    <w:rsid w:val="00060B0B"/>
    <w:rsid w:val="0007672C"/>
    <w:rsid w:val="000F33C1"/>
    <w:rsid w:val="00113496"/>
    <w:rsid w:val="0016748B"/>
    <w:rsid w:val="0017404F"/>
    <w:rsid w:val="001C06F5"/>
    <w:rsid w:val="00247932"/>
    <w:rsid w:val="002B4EE6"/>
    <w:rsid w:val="00305F5B"/>
    <w:rsid w:val="00397704"/>
    <w:rsid w:val="003C5768"/>
    <w:rsid w:val="003E3B6A"/>
    <w:rsid w:val="003F706D"/>
    <w:rsid w:val="00401E16"/>
    <w:rsid w:val="00436BA8"/>
    <w:rsid w:val="004559D6"/>
    <w:rsid w:val="00487176"/>
    <w:rsid w:val="00497175"/>
    <w:rsid w:val="00497986"/>
    <w:rsid w:val="00504DC2"/>
    <w:rsid w:val="00510CB0"/>
    <w:rsid w:val="00541441"/>
    <w:rsid w:val="005614AB"/>
    <w:rsid w:val="00570FC2"/>
    <w:rsid w:val="00580ABB"/>
    <w:rsid w:val="00583908"/>
    <w:rsid w:val="0059204B"/>
    <w:rsid w:val="005A35C2"/>
    <w:rsid w:val="005A5C07"/>
    <w:rsid w:val="005B049D"/>
    <w:rsid w:val="005C21FE"/>
    <w:rsid w:val="005D08A9"/>
    <w:rsid w:val="005F7BAA"/>
    <w:rsid w:val="00670377"/>
    <w:rsid w:val="0068646D"/>
    <w:rsid w:val="00691300"/>
    <w:rsid w:val="006A1FA0"/>
    <w:rsid w:val="006A22B0"/>
    <w:rsid w:val="006A786A"/>
    <w:rsid w:val="006C456A"/>
    <w:rsid w:val="006D69BD"/>
    <w:rsid w:val="007156CF"/>
    <w:rsid w:val="00717736"/>
    <w:rsid w:val="00781A72"/>
    <w:rsid w:val="007B73FD"/>
    <w:rsid w:val="007D0E0E"/>
    <w:rsid w:val="00807A02"/>
    <w:rsid w:val="00837372"/>
    <w:rsid w:val="008B18CF"/>
    <w:rsid w:val="008C10BF"/>
    <w:rsid w:val="008C7CA9"/>
    <w:rsid w:val="00991140"/>
    <w:rsid w:val="009A4485"/>
    <w:rsid w:val="009A67C5"/>
    <w:rsid w:val="009E4644"/>
    <w:rsid w:val="00A005E3"/>
    <w:rsid w:val="00A21B73"/>
    <w:rsid w:val="00A465C1"/>
    <w:rsid w:val="00A609B7"/>
    <w:rsid w:val="00A80374"/>
    <w:rsid w:val="00A85B76"/>
    <w:rsid w:val="00AB7518"/>
    <w:rsid w:val="00AF66A7"/>
    <w:rsid w:val="00B40293"/>
    <w:rsid w:val="00B62724"/>
    <w:rsid w:val="00BE48EE"/>
    <w:rsid w:val="00C5060F"/>
    <w:rsid w:val="00D21C5E"/>
    <w:rsid w:val="00D356F9"/>
    <w:rsid w:val="00D423DE"/>
    <w:rsid w:val="00D67FAE"/>
    <w:rsid w:val="00D82C59"/>
    <w:rsid w:val="00D84187"/>
    <w:rsid w:val="00D91BD9"/>
    <w:rsid w:val="00DB69A7"/>
    <w:rsid w:val="00DD5B36"/>
    <w:rsid w:val="00DF5DAC"/>
    <w:rsid w:val="00E106DB"/>
    <w:rsid w:val="00E666E2"/>
    <w:rsid w:val="00EA4B19"/>
    <w:rsid w:val="00EE0F3F"/>
    <w:rsid w:val="00F15068"/>
    <w:rsid w:val="00F21980"/>
    <w:rsid w:val="00F27C9E"/>
    <w:rsid w:val="00F3316D"/>
    <w:rsid w:val="00F654FE"/>
    <w:rsid w:val="00F91E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9204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1349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41441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BE48EE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E4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48EE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E0F3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E0F3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E0F3F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106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User-acer</dc:creator>
  <cp:lastModifiedBy>User-acer</cp:lastModifiedBy>
  <cp:revision>3</cp:revision>
  <dcterms:created xsi:type="dcterms:W3CDTF">2020-06-04T15:36:00Z</dcterms:created>
  <dcterms:modified xsi:type="dcterms:W3CDTF">2020-06-04T15:44:00Z</dcterms:modified>
</cp:coreProperties>
</file>