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A49B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14:paraId="2DEF9E8F" w14:textId="77777777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  <w:r>
        <w:rPr>
          <w:noProof/>
        </w:rPr>
        <w:drawing>
          <wp:inline distT="0" distB="0" distL="0" distR="0" wp14:anchorId="531161D8" wp14:editId="5CE3717C">
            <wp:extent cx="1809750" cy="2009775"/>
            <wp:effectExtent l="0" t="0" r="0" b="0"/>
            <wp:docPr id="1" name="image1.jpg" descr="C:\Users\Agnieszk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gnieszka\Desktop\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A29C07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14:paraId="6548AEB4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</w:p>
    <w:p w14:paraId="30631A64" w14:textId="77777777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  <w:u w:val="single"/>
        </w:rPr>
      </w:pPr>
      <w:r>
        <w:rPr>
          <w:rFonts w:ascii="Garamond" w:eastAsia="Garamond" w:hAnsi="Garamond" w:cs="Garamond"/>
          <w:b/>
          <w:sz w:val="48"/>
          <w:szCs w:val="48"/>
          <w:u w:val="single"/>
        </w:rPr>
        <w:t xml:space="preserve">SZKOLNY ZESTAW PODRĘCZNIKÓW </w:t>
      </w:r>
    </w:p>
    <w:p w14:paraId="64F8307D" w14:textId="77777777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>w Zespole Szkolno – Przedszkolnym</w:t>
      </w:r>
    </w:p>
    <w:p w14:paraId="2069142A" w14:textId="77777777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48"/>
          <w:szCs w:val="48"/>
        </w:rPr>
      </w:pPr>
      <w:r>
        <w:rPr>
          <w:rFonts w:ascii="Garamond" w:eastAsia="Garamond" w:hAnsi="Garamond" w:cs="Garamond"/>
          <w:b/>
          <w:sz w:val="48"/>
          <w:szCs w:val="48"/>
        </w:rPr>
        <w:t>im. Marii Konopnickiej w Borzęciczkach</w:t>
      </w:r>
    </w:p>
    <w:p w14:paraId="7A37402F" w14:textId="77777777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na rok szkolny</w:t>
      </w:r>
    </w:p>
    <w:p w14:paraId="34A63C5E" w14:textId="77777777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52"/>
          <w:szCs w:val="52"/>
        </w:rPr>
        <w:t>202</w:t>
      </w:r>
      <w:r w:rsidR="00A34571">
        <w:rPr>
          <w:rFonts w:ascii="Garamond" w:eastAsia="Garamond" w:hAnsi="Garamond" w:cs="Garamond"/>
          <w:b/>
          <w:sz w:val="52"/>
          <w:szCs w:val="52"/>
        </w:rPr>
        <w:t>3</w:t>
      </w:r>
      <w:r>
        <w:rPr>
          <w:rFonts w:ascii="Garamond" w:eastAsia="Garamond" w:hAnsi="Garamond" w:cs="Garamond"/>
          <w:b/>
          <w:sz w:val="52"/>
          <w:szCs w:val="52"/>
        </w:rPr>
        <w:t>/202</w:t>
      </w:r>
      <w:r w:rsidR="00A34571">
        <w:rPr>
          <w:rFonts w:ascii="Garamond" w:eastAsia="Garamond" w:hAnsi="Garamond" w:cs="Garamond"/>
          <w:b/>
          <w:sz w:val="52"/>
          <w:szCs w:val="52"/>
        </w:rPr>
        <w:t>4</w:t>
      </w:r>
    </w:p>
    <w:p w14:paraId="6866AE33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4635C261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176ED3A4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11B9EA3C" w14:textId="77777777" w:rsidR="004308DF" w:rsidRDefault="004308DF">
      <w:pPr>
        <w:spacing w:line="360" w:lineRule="auto"/>
        <w:rPr>
          <w:rFonts w:ascii="Garamond" w:eastAsia="Garamond" w:hAnsi="Garamond" w:cs="Garamond"/>
          <w:b/>
          <w:sz w:val="52"/>
          <w:szCs w:val="52"/>
        </w:rPr>
      </w:pPr>
    </w:p>
    <w:p w14:paraId="245BC75B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6FFBB371" w14:textId="77777777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2427"/>
        <w:gridCol w:w="2468"/>
        <w:gridCol w:w="1812"/>
        <w:gridCol w:w="1683"/>
      </w:tblGrid>
      <w:tr w:rsidR="004308DF" w14:paraId="15D25AE9" w14:textId="77777777">
        <w:trPr>
          <w:trHeight w:val="395"/>
        </w:trPr>
        <w:tc>
          <w:tcPr>
            <w:tcW w:w="672" w:type="dxa"/>
          </w:tcPr>
          <w:p w14:paraId="261FD789" w14:textId="77777777"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27" w:type="dxa"/>
          </w:tcPr>
          <w:p w14:paraId="2E9C6263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468" w:type="dxa"/>
          </w:tcPr>
          <w:p w14:paraId="40772B9C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12" w:type="dxa"/>
          </w:tcPr>
          <w:p w14:paraId="36D0C9A1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14:paraId="02D3E3AF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14:paraId="40E45883" w14:textId="77777777" w:rsidTr="00863B93">
        <w:trPr>
          <w:trHeight w:val="4892"/>
        </w:trPr>
        <w:tc>
          <w:tcPr>
            <w:tcW w:w="672" w:type="dxa"/>
          </w:tcPr>
          <w:p w14:paraId="41F6682D" w14:textId="77777777"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427" w:type="dxa"/>
          </w:tcPr>
          <w:p w14:paraId="2507546D" w14:textId="77777777" w:rsidR="004308DF" w:rsidRDefault="004308DF">
            <w:pPr>
              <w:rPr>
                <w:color w:val="000000"/>
              </w:rPr>
            </w:pPr>
          </w:p>
          <w:p w14:paraId="253E976A" w14:textId="77777777" w:rsidR="004308DF" w:rsidRDefault="004308DF">
            <w:pPr>
              <w:rPr>
                <w:color w:val="000000"/>
              </w:rPr>
            </w:pPr>
          </w:p>
          <w:p w14:paraId="6D4391BA" w14:textId="77777777" w:rsidR="004308DF" w:rsidRDefault="004308DF">
            <w:pPr>
              <w:rPr>
                <w:color w:val="000000"/>
              </w:rPr>
            </w:pPr>
          </w:p>
          <w:p w14:paraId="543A6CB4" w14:textId="77777777" w:rsidR="00863B93" w:rsidRDefault="00863B93">
            <w:pPr>
              <w:rPr>
                <w:color w:val="000000"/>
              </w:rPr>
            </w:pPr>
          </w:p>
          <w:p w14:paraId="60691107" w14:textId="77777777" w:rsidR="00863B93" w:rsidRDefault="00863B93">
            <w:pPr>
              <w:rPr>
                <w:color w:val="000000"/>
              </w:rPr>
            </w:pPr>
          </w:p>
          <w:p w14:paraId="39BF1901" w14:textId="77777777" w:rsidR="00863B93" w:rsidRDefault="00863B93">
            <w:pPr>
              <w:rPr>
                <w:color w:val="000000"/>
              </w:rPr>
            </w:pPr>
          </w:p>
          <w:p w14:paraId="732EFE92" w14:textId="77777777" w:rsidR="00863B93" w:rsidRDefault="00863B93">
            <w:pPr>
              <w:rPr>
                <w:color w:val="000000"/>
              </w:rPr>
            </w:pPr>
          </w:p>
          <w:p w14:paraId="6CE9249E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14:paraId="472EABB9" w14:textId="77777777" w:rsidR="004308DF" w:rsidRDefault="004308DF">
            <w:pPr>
              <w:rPr>
                <w:color w:val="000000"/>
              </w:rPr>
            </w:pPr>
          </w:p>
          <w:p w14:paraId="647EA874" w14:textId="77777777" w:rsidR="004308DF" w:rsidRDefault="004308DF">
            <w:pPr>
              <w:rPr>
                <w:color w:val="000000"/>
              </w:rPr>
            </w:pPr>
          </w:p>
          <w:p w14:paraId="6A115895" w14:textId="77777777" w:rsidR="004308DF" w:rsidRDefault="004308DF">
            <w:pPr>
              <w:rPr>
                <w:color w:val="000000"/>
              </w:rPr>
            </w:pPr>
          </w:p>
          <w:p w14:paraId="3680424B" w14:textId="77777777" w:rsidR="004308DF" w:rsidRDefault="004308DF">
            <w:pPr>
              <w:rPr>
                <w:color w:val="000000"/>
              </w:rPr>
            </w:pPr>
          </w:p>
          <w:p w14:paraId="717BFBE1" w14:textId="77777777" w:rsidR="004308DF" w:rsidRDefault="004308DF">
            <w:pPr>
              <w:rPr>
                <w:color w:val="000000"/>
              </w:rPr>
            </w:pPr>
          </w:p>
          <w:p w14:paraId="3C7ACF44" w14:textId="77777777" w:rsidR="004308DF" w:rsidRDefault="004308DF">
            <w:pPr>
              <w:rPr>
                <w:color w:val="000000"/>
              </w:rPr>
            </w:pPr>
          </w:p>
          <w:p w14:paraId="4E6E262A" w14:textId="77777777" w:rsidR="004308DF" w:rsidRDefault="004308DF" w:rsidP="00863B93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2468" w:type="dxa"/>
          </w:tcPr>
          <w:p w14:paraId="72BAF784" w14:textId="77777777" w:rsidR="004308DF" w:rsidRDefault="006D560A">
            <w:pPr>
              <w:rPr>
                <w:color w:val="000000"/>
              </w:rPr>
            </w:pPr>
            <w:r>
              <w:rPr>
                <w:color w:val="000000"/>
              </w:rPr>
              <w:t>Ale to ciekawe!</w:t>
            </w:r>
          </w:p>
          <w:p w14:paraId="09B67021" w14:textId="77777777" w:rsidR="004308DF" w:rsidRDefault="004308DF">
            <w:pPr>
              <w:rPr>
                <w:color w:val="000000"/>
              </w:rPr>
            </w:pPr>
          </w:p>
          <w:p w14:paraId="36F84821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podręcznik</w:t>
            </w:r>
            <w:r w:rsidR="006D560A">
              <w:rPr>
                <w:color w:val="000000"/>
              </w:rPr>
              <w:t>i</w:t>
            </w:r>
          </w:p>
          <w:p w14:paraId="6DF3DEEB" w14:textId="77777777" w:rsidR="00EE6CF0" w:rsidRDefault="00EE6CF0">
            <w:pPr>
              <w:rPr>
                <w:color w:val="000000"/>
              </w:rPr>
            </w:pPr>
          </w:p>
          <w:p w14:paraId="3FBBE1C5" w14:textId="77777777" w:rsidR="00EE6CF0" w:rsidRDefault="00EE6CF0">
            <w:pPr>
              <w:rPr>
                <w:color w:val="000000"/>
              </w:rPr>
            </w:pPr>
          </w:p>
          <w:p w14:paraId="25D11AE9" w14:textId="77777777" w:rsidR="00863B93" w:rsidRDefault="00863B93">
            <w:pPr>
              <w:rPr>
                <w:color w:val="000000"/>
              </w:rPr>
            </w:pPr>
          </w:p>
          <w:p w14:paraId="6202160A" w14:textId="77777777" w:rsidR="00863B93" w:rsidRDefault="00863B93">
            <w:pPr>
              <w:rPr>
                <w:color w:val="000000"/>
              </w:rPr>
            </w:pPr>
          </w:p>
          <w:p w14:paraId="05145CB9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ćwiczeń</w:t>
            </w:r>
          </w:p>
          <w:p w14:paraId="7935C593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matematyczne</w:t>
            </w:r>
          </w:p>
          <w:p w14:paraId="1EE9843A" w14:textId="77777777" w:rsidR="004308DF" w:rsidRDefault="004308DF">
            <w:pPr>
              <w:rPr>
                <w:color w:val="000000"/>
              </w:rPr>
            </w:pPr>
          </w:p>
          <w:p w14:paraId="7F82673A" w14:textId="77777777" w:rsidR="004308DF" w:rsidRDefault="004308DF">
            <w:pPr>
              <w:rPr>
                <w:color w:val="000000"/>
              </w:rPr>
            </w:pPr>
          </w:p>
          <w:p w14:paraId="48BF2B2F" w14:textId="77777777" w:rsidR="00EE6CF0" w:rsidRDefault="00EE6CF0">
            <w:pPr>
              <w:rPr>
                <w:color w:val="000000"/>
              </w:rPr>
            </w:pPr>
          </w:p>
          <w:p w14:paraId="68E88183" w14:textId="77777777" w:rsidR="004308DF" w:rsidRDefault="004308DF">
            <w:pPr>
              <w:rPr>
                <w:color w:val="000000"/>
              </w:rPr>
            </w:pPr>
          </w:p>
          <w:p w14:paraId="3ABD7DD2" w14:textId="77777777" w:rsidR="004308DF" w:rsidRDefault="00863B93">
            <w:pPr>
              <w:rPr>
                <w:color w:val="000000"/>
              </w:rPr>
            </w:pPr>
            <w:r>
              <w:rPr>
                <w:color w:val="000000"/>
              </w:rPr>
              <w:t>Kaligrafia</w:t>
            </w:r>
          </w:p>
          <w:p w14:paraId="1290A51A" w14:textId="77777777" w:rsidR="00863B93" w:rsidRDefault="00863B93">
            <w:pPr>
              <w:rPr>
                <w:color w:val="000000"/>
              </w:rPr>
            </w:pPr>
            <w:r>
              <w:rPr>
                <w:color w:val="000000"/>
              </w:rPr>
              <w:t>Wyprawka</w:t>
            </w:r>
          </w:p>
          <w:p w14:paraId="521A98AE" w14:textId="77777777" w:rsidR="004308DF" w:rsidRDefault="004308DF">
            <w:pPr>
              <w:rPr>
                <w:color w:val="000000"/>
              </w:rPr>
            </w:pPr>
          </w:p>
          <w:p w14:paraId="61603AED" w14:textId="77777777" w:rsidR="004308DF" w:rsidRDefault="004308DF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812" w:type="dxa"/>
          </w:tcPr>
          <w:p w14:paraId="43C18FA2" w14:textId="77777777" w:rsidR="004308DF" w:rsidRDefault="006D560A">
            <w:pPr>
              <w:rPr>
                <w:color w:val="000000"/>
              </w:rPr>
            </w:pPr>
            <w:r>
              <w:rPr>
                <w:color w:val="000000"/>
              </w:rPr>
              <w:t>J. Okuniewska</w:t>
            </w:r>
          </w:p>
          <w:p w14:paraId="73B00527" w14:textId="77777777" w:rsidR="006D560A" w:rsidRDefault="006D560A">
            <w:pPr>
              <w:rPr>
                <w:color w:val="000000"/>
              </w:rPr>
            </w:pPr>
            <w:r>
              <w:rPr>
                <w:color w:val="000000"/>
              </w:rPr>
              <w:t>S. Piłat</w:t>
            </w:r>
          </w:p>
          <w:p w14:paraId="42C29810" w14:textId="77777777" w:rsidR="006D560A" w:rsidRDefault="006D560A">
            <w:pPr>
              <w:rPr>
                <w:color w:val="000000"/>
              </w:rPr>
            </w:pPr>
            <w:r>
              <w:rPr>
                <w:color w:val="000000"/>
              </w:rPr>
              <w:t>B. Skrzypiec</w:t>
            </w:r>
          </w:p>
          <w:p w14:paraId="3E50710F" w14:textId="77777777" w:rsidR="006D560A" w:rsidRDefault="006D560A">
            <w:pPr>
              <w:rPr>
                <w:color w:val="000000"/>
              </w:rPr>
            </w:pPr>
          </w:p>
          <w:p w14:paraId="2F0E1EB9" w14:textId="77777777" w:rsidR="006D560A" w:rsidRDefault="006D560A">
            <w:pPr>
              <w:rPr>
                <w:color w:val="000000"/>
              </w:rPr>
            </w:pPr>
          </w:p>
          <w:p w14:paraId="4BBD639E" w14:textId="77777777" w:rsidR="00863B93" w:rsidRDefault="00863B93">
            <w:pPr>
              <w:rPr>
                <w:color w:val="000000"/>
              </w:rPr>
            </w:pPr>
          </w:p>
          <w:p w14:paraId="3BA37805" w14:textId="77777777" w:rsidR="006D560A" w:rsidRDefault="006D560A">
            <w:pPr>
              <w:rPr>
                <w:color w:val="000000"/>
              </w:rPr>
            </w:pPr>
          </w:p>
          <w:p w14:paraId="09402692" w14:textId="77777777" w:rsidR="00863B93" w:rsidRDefault="00863B93" w:rsidP="00863B93">
            <w:pPr>
              <w:rPr>
                <w:color w:val="000000"/>
              </w:rPr>
            </w:pPr>
            <w:r>
              <w:rPr>
                <w:color w:val="000000"/>
              </w:rPr>
              <w:t>J. Okuniewska</w:t>
            </w:r>
          </w:p>
          <w:p w14:paraId="7D145ED7" w14:textId="77777777" w:rsidR="00863B93" w:rsidRDefault="00863B93" w:rsidP="00863B93">
            <w:pPr>
              <w:rPr>
                <w:color w:val="000000"/>
              </w:rPr>
            </w:pPr>
            <w:r>
              <w:rPr>
                <w:color w:val="000000"/>
              </w:rPr>
              <w:t>S. Piłat</w:t>
            </w:r>
          </w:p>
          <w:p w14:paraId="118759F7" w14:textId="77777777" w:rsidR="00863B93" w:rsidRDefault="00863B93" w:rsidP="00863B93">
            <w:pPr>
              <w:rPr>
                <w:color w:val="000000"/>
              </w:rPr>
            </w:pPr>
            <w:r>
              <w:rPr>
                <w:color w:val="000000"/>
              </w:rPr>
              <w:t>B. Skrzypiec</w:t>
            </w:r>
          </w:p>
          <w:p w14:paraId="109315F3" w14:textId="77777777" w:rsidR="004308DF" w:rsidRDefault="004308DF">
            <w:pPr>
              <w:rPr>
                <w:color w:val="000000"/>
              </w:rPr>
            </w:pPr>
          </w:p>
          <w:p w14:paraId="75BDCE1C" w14:textId="77777777" w:rsidR="004308DF" w:rsidRDefault="004308DF">
            <w:pPr>
              <w:rPr>
                <w:color w:val="000000"/>
              </w:rPr>
            </w:pPr>
          </w:p>
          <w:p w14:paraId="0D990947" w14:textId="77777777" w:rsidR="004308DF" w:rsidRDefault="004308DF" w:rsidP="00863B93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14:paraId="43059B12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491AD6CF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25AF91CD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5B792DB4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52DB3020" w14:textId="77777777" w:rsidR="004308DF" w:rsidRDefault="004308DF" w:rsidP="00863B93">
            <w:pPr>
              <w:spacing w:line="360" w:lineRule="auto"/>
              <w:rPr>
                <w:color w:val="000000"/>
              </w:rPr>
            </w:pPr>
          </w:p>
          <w:p w14:paraId="3DD21E62" w14:textId="77777777" w:rsidR="004308DF" w:rsidRDefault="00863B93" w:rsidP="00863B93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MAC</w:t>
            </w:r>
          </w:p>
        </w:tc>
      </w:tr>
      <w:tr w:rsidR="004308DF" w14:paraId="3B80F331" w14:textId="77777777">
        <w:tc>
          <w:tcPr>
            <w:tcW w:w="672" w:type="dxa"/>
          </w:tcPr>
          <w:p w14:paraId="13247B4D" w14:textId="77777777"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427" w:type="dxa"/>
          </w:tcPr>
          <w:p w14:paraId="799AE70D" w14:textId="77777777"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468" w:type="dxa"/>
          </w:tcPr>
          <w:p w14:paraId="469ED2C3" w14:textId="77777777" w:rsidR="004308DF" w:rsidRPr="006E39FC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New English Adventure 1</w:t>
            </w:r>
          </w:p>
        </w:tc>
        <w:tc>
          <w:tcPr>
            <w:tcW w:w="1812" w:type="dxa"/>
          </w:tcPr>
          <w:p w14:paraId="56085230" w14:textId="77777777" w:rsidR="004308DF" w:rsidRDefault="002073EC">
            <w:r>
              <w:t>T. Lochowski</w:t>
            </w:r>
          </w:p>
          <w:p w14:paraId="1845E2FE" w14:textId="77777777" w:rsidR="004308DF" w:rsidRDefault="002073EC">
            <w:r>
              <w:t>C. Bruni</w:t>
            </w:r>
          </w:p>
          <w:p w14:paraId="4C21DECC" w14:textId="77777777" w:rsidR="00EE6CF0" w:rsidRDefault="00EE6CF0">
            <w:r>
              <w:t>M. Bogucka</w:t>
            </w:r>
          </w:p>
          <w:p w14:paraId="4A6D1E9C" w14:textId="77777777" w:rsidR="004308DF" w:rsidRDefault="004308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3" w:type="dxa"/>
          </w:tcPr>
          <w:p w14:paraId="573C3318" w14:textId="77777777" w:rsidR="004308DF" w:rsidRDefault="002073EC">
            <w:pPr>
              <w:spacing w:line="360" w:lineRule="auto"/>
              <w:jc w:val="center"/>
            </w:pPr>
            <w:r>
              <w:t>Pearson</w:t>
            </w:r>
          </w:p>
        </w:tc>
      </w:tr>
      <w:tr w:rsidR="004308DF" w14:paraId="2997128B" w14:textId="77777777">
        <w:tc>
          <w:tcPr>
            <w:tcW w:w="672" w:type="dxa"/>
          </w:tcPr>
          <w:p w14:paraId="5CFE5F9D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27" w:type="dxa"/>
          </w:tcPr>
          <w:p w14:paraId="25A6E872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468" w:type="dxa"/>
          </w:tcPr>
          <w:p w14:paraId="0F303229" w14:textId="0B2B707A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t xml:space="preserve">„Poznaję Boży Świat” </w:t>
            </w:r>
          </w:p>
        </w:tc>
        <w:tc>
          <w:tcPr>
            <w:tcW w:w="1812" w:type="dxa"/>
          </w:tcPr>
          <w:p w14:paraId="47011314" w14:textId="77777777" w:rsidR="004308DF" w:rsidRDefault="002073EC">
            <w:r>
              <w:t>K. Mielnicki</w:t>
            </w:r>
          </w:p>
          <w:p w14:paraId="0F45CB59" w14:textId="77777777" w:rsidR="004308DF" w:rsidRDefault="002073EC">
            <w:pPr>
              <w:spacing w:line="360" w:lineRule="auto"/>
            </w:pPr>
            <w:r>
              <w:t>E. Kondrak,</w:t>
            </w:r>
          </w:p>
        </w:tc>
        <w:tc>
          <w:tcPr>
            <w:tcW w:w="1683" w:type="dxa"/>
          </w:tcPr>
          <w:p w14:paraId="0396CA16" w14:textId="77777777" w:rsidR="004308DF" w:rsidRDefault="002073EC">
            <w:pPr>
              <w:jc w:val="center"/>
            </w:pPr>
            <w:r>
              <w:t>Jedność</w:t>
            </w:r>
          </w:p>
          <w:p w14:paraId="4AD35CAC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14:paraId="23AF3318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1347D5F8" w14:textId="77777777" w:rsidR="004308DF" w:rsidRDefault="004308DF">
      <w:pPr>
        <w:rPr>
          <w:b/>
          <w:sz w:val="48"/>
          <w:szCs w:val="48"/>
        </w:rPr>
      </w:pPr>
    </w:p>
    <w:p w14:paraId="45E8520D" w14:textId="77777777" w:rsidR="00863B93" w:rsidRDefault="00863B93">
      <w:pPr>
        <w:rPr>
          <w:b/>
          <w:sz w:val="48"/>
          <w:szCs w:val="48"/>
        </w:rPr>
      </w:pPr>
    </w:p>
    <w:p w14:paraId="7CA09715" w14:textId="77777777" w:rsidR="00863B93" w:rsidRDefault="00863B93">
      <w:pPr>
        <w:rPr>
          <w:b/>
          <w:sz w:val="48"/>
          <w:szCs w:val="48"/>
        </w:rPr>
      </w:pPr>
    </w:p>
    <w:p w14:paraId="37D10314" w14:textId="77777777" w:rsidR="00863B93" w:rsidRDefault="00863B93">
      <w:pPr>
        <w:rPr>
          <w:b/>
          <w:sz w:val="48"/>
          <w:szCs w:val="48"/>
        </w:rPr>
      </w:pPr>
    </w:p>
    <w:p w14:paraId="686FF93E" w14:textId="77777777" w:rsidR="004308DF" w:rsidRDefault="004308DF"/>
    <w:p w14:paraId="2AB9BDB4" w14:textId="77777777" w:rsidR="004308DF" w:rsidRDefault="004308DF"/>
    <w:p w14:paraId="32AF77BC" w14:textId="77777777" w:rsidR="004308DF" w:rsidRDefault="004308DF"/>
    <w:p w14:paraId="5E1F17E6" w14:textId="77777777" w:rsidR="00CA0738" w:rsidRDefault="00CA0738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040FB7DE" w14:textId="77777777" w:rsidR="00CA0738" w:rsidRDefault="00CA0738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10913CDE" w14:textId="69E4A80C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II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"/>
        <w:gridCol w:w="2765"/>
        <w:gridCol w:w="2105"/>
        <w:gridCol w:w="1815"/>
        <w:gridCol w:w="1683"/>
      </w:tblGrid>
      <w:tr w:rsidR="004308DF" w14:paraId="227F0BDD" w14:textId="77777777">
        <w:trPr>
          <w:trHeight w:val="395"/>
        </w:trPr>
        <w:tc>
          <w:tcPr>
            <w:tcW w:w="694" w:type="dxa"/>
          </w:tcPr>
          <w:p w14:paraId="2ED8D4C2" w14:textId="77777777"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765" w:type="dxa"/>
          </w:tcPr>
          <w:p w14:paraId="4F66F496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105" w:type="dxa"/>
          </w:tcPr>
          <w:p w14:paraId="3BC1FDBA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15" w:type="dxa"/>
          </w:tcPr>
          <w:p w14:paraId="1C2F9D3E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14:paraId="69B010BD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14:paraId="4720DB40" w14:textId="77777777">
        <w:tc>
          <w:tcPr>
            <w:tcW w:w="694" w:type="dxa"/>
          </w:tcPr>
          <w:p w14:paraId="7EF6D1A8" w14:textId="77777777"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765" w:type="dxa"/>
          </w:tcPr>
          <w:p w14:paraId="5DD618F5" w14:textId="77777777" w:rsidR="004308DF" w:rsidRDefault="004308DF">
            <w:pPr>
              <w:rPr>
                <w:color w:val="000000"/>
              </w:rPr>
            </w:pPr>
          </w:p>
          <w:p w14:paraId="798863D0" w14:textId="77777777" w:rsidR="004308DF" w:rsidRDefault="004308DF">
            <w:pPr>
              <w:rPr>
                <w:color w:val="000000"/>
              </w:rPr>
            </w:pPr>
          </w:p>
          <w:p w14:paraId="006A2996" w14:textId="77777777" w:rsidR="004308DF" w:rsidRDefault="004308DF">
            <w:pPr>
              <w:rPr>
                <w:color w:val="000000"/>
              </w:rPr>
            </w:pPr>
          </w:p>
          <w:p w14:paraId="03CA1F43" w14:textId="77777777" w:rsidR="004308DF" w:rsidRDefault="004308DF">
            <w:pPr>
              <w:rPr>
                <w:color w:val="000000"/>
              </w:rPr>
            </w:pPr>
          </w:p>
          <w:p w14:paraId="7C1DF08E" w14:textId="77777777" w:rsidR="004308DF" w:rsidRDefault="004308DF">
            <w:pPr>
              <w:rPr>
                <w:color w:val="000000"/>
              </w:rPr>
            </w:pPr>
          </w:p>
          <w:p w14:paraId="23A26B29" w14:textId="77777777" w:rsidR="004308DF" w:rsidRDefault="004308DF">
            <w:pPr>
              <w:rPr>
                <w:color w:val="000000"/>
              </w:rPr>
            </w:pPr>
          </w:p>
          <w:p w14:paraId="28F5C9F4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14:paraId="7851691C" w14:textId="77777777" w:rsidR="004308DF" w:rsidRDefault="004308DF">
            <w:pPr>
              <w:rPr>
                <w:color w:val="000000"/>
              </w:rPr>
            </w:pPr>
          </w:p>
          <w:p w14:paraId="663A3E59" w14:textId="77777777" w:rsidR="004308DF" w:rsidRDefault="004308DF">
            <w:pPr>
              <w:rPr>
                <w:color w:val="000000"/>
              </w:rPr>
            </w:pPr>
          </w:p>
          <w:p w14:paraId="6376BAD1" w14:textId="77777777" w:rsidR="004308DF" w:rsidRDefault="004308DF">
            <w:pPr>
              <w:rPr>
                <w:color w:val="000000"/>
              </w:rPr>
            </w:pPr>
          </w:p>
          <w:p w14:paraId="5CE9BFA3" w14:textId="77777777" w:rsidR="004308DF" w:rsidRDefault="004308DF">
            <w:pPr>
              <w:rPr>
                <w:color w:val="000000"/>
              </w:rPr>
            </w:pPr>
          </w:p>
          <w:p w14:paraId="0E69B6A5" w14:textId="77777777" w:rsidR="004308DF" w:rsidRDefault="004308DF">
            <w:pPr>
              <w:rPr>
                <w:color w:val="000000"/>
              </w:rPr>
            </w:pPr>
          </w:p>
          <w:p w14:paraId="08909709" w14:textId="77777777" w:rsidR="004308DF" w:rsidRDefault="004308DF">
            <w:pPr>
              <w:rPr>
                <w:color w:val="000000"/>
              </w:rPr>
            </w:pPr>
          </w:p>
          <w:p w14:paraId="2DFEE580" w14:textId="77777777" w:rsidR="004308DF" w:rsidRDefault="004308DF">
            <w:pPr>
              <w:rPr>
                <w:color w:val="000000"/>
              </w:rPr>
            </w:pPr>
          </w:p>
          <w:p w14:paraId="26B71FF1" w14:textId="77777777" w:rsidR="004308DF" w:rsidRDefault="004308DF">
            <w:pPr>
              <w:rPr>
                <w:color w:val="000000"/>
              </w:rPr>
            </w:pPr>
          </w:p>
          <w:p w14:paraId="5A511C1E" w14:textId="77777777" w:rsidR="004308DF" w:rsidRDefault="004308DF">
            <w:pPr>
              <w:rPr>
                <w:color w:val="000000"/>
              </w:rPr>
            </w:pPr>
          </w:p>
          <w:p w14:paraId="74B0943F" w14:textId="77777777" w:rsidR="004308DF" w:rsidRDefault="004308DF">
            <w:pPr>
              <w:rPr>
                <w:color w:val="000000"/>
              </w:rPr>
            </w:pPr>
          </w:p>
          <w:p w14:paraId="35341D90" w14:textId="77777777" w:rsidR="004308DF" w:rsidRDefault="004308DF">
            <w:pPr>
              <w:rPr>
                <w:color w:val="000000"/>
              </w:rPr>
            </w:pPr>
          </w:p>
          <w:p w14:paraId="2B5EEDB6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73D23522" w14:textId="77777777" w:rsidR="004308DF" w:rsidRDefault="004308DF" w:rsidP="006E39F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2105" w:type="dxa"/>
          </w:tcPr>
          <w:p w14:paraId="624D4745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Nowi Tropiciele 2</w:t>
            </w:r>
          </w:p>
          <w:p w14:paraId="49B40DE3" w14:textId="77777777" w:rsidR="004308DF" w:rsidRDefault="004308DF">
            <w:pPr>
              <w:rPr>
                <w:color w:val="000000"/>
              </w:rPr>
            </w:pPr>
          </w:p>
          <w:p w14:paraId="1B85A5EB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podręcznik</w:t>
            </w:r>
          </w:p>
          <w:p w14:paraId="713AE3C9" w14:textId="77777777" w:rsidR="004308DF" w:rsidRDefault="004308DF">
            <w:pPr>
              <w:rPr>
                <w:color w:val="000000"/>
              </w:rPr>
            </w:pPr>
          </w:p>
          <w:p w14:paraId="7B4197CB" w14:textId="77777777" w:rsidR="004308DF" w:rsidRDefault="004308DF">
            <w:pPr>
              <w:rPr>
                <w:color w:val="000000"/>
              </w:rPr>
            </w:pPr>
          </w:p>
          <w:p w14:paraId="1E6937AA" w14:textId="77777777" w:rsidR="004308DF" w:rsidRDefault="004308DF">
            <w:pPr>
              <w:rPr>
                <w:color w:val="000000"/>
              </w:rPr>
            </w:pPr>
          </w:p>
          <w:p w14:paraId="45894468" w14:textId="77777777" w:rsidR="004308DF" w:rsidRDefault="004308DF">
            <w:pPr>
              <w:rPr>
                <w:color w:val="000000"/>
              </w:rPr>
            </w:pPr>
          </w:p>
          <w:p w14:paraId="3E1226D8" w14:textId="77777777" w:rsidR="004308DF" w:rsidRDefault="004308DF">
            <w:pPr>
              <w:rPr>
                <w:color w:val="000000"/>
              </w:rPr>
            </w:pPr>
          </w:p>
          <w:p w14:paraId="5968F6DF" w14:textId="77777777" w:rsidR="00EE6CF0" w:rsidRDefault="00EE6CF0">
            <w:pPr>
              <w:rPr>
                <w:color w:val="000000"/>
              </w:rPr>
            </w:pPr>
          </w:p>
          <w:p w14:paraId="2AD3B104" w14:textId="77777777" w:rsidR="00EE6CF0" w:rsidRDefault="00EE6CF0">
            <w:pPr>
              <w:rPr>
                <w:color w:val="000000"/>
              </w:rPr>
            </w:pPr>
          </w:p>
          <w:p w14:paraId="163A9E6D" w14:textId="77777777" w:rsidR="00EE6CF0" w:rsidRDefault="00EE6CF0">
            <w:pPr>
              <w:rPr>
                <w:color w:val="000000"/>
              </w:rPr>
            </w:pPr>
          </w:p>
          <w:p w14:paraId="61DC895F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ćwiczeń</w:t>
            </w:r>
          </w:p>
          <w:p w14:paraId="648EF02E" w14:textId="77777777" w:rsidR="004308DF" w:rsidRDefault="004308DF">
            <w:pPr>
              <w:rPr>
                <w:color w:val="000000"/>
              </w:rPr>
            </w:pPr>
          </w:p>
          <w:p w14:paraId="5AA0F96A" w14:textId="77777777" w:rsidR="004308DF" w:rsidRDefault="004308DF">
            <w:pPr>
              <w:rPr>
                <w:color w:val="000000"/>
              </w:rPr>
            </w:pPr>
          </w:p>
          <w:p w14:paraId="6C8D3624" w14:textId="77777777" w:rsidR="004308DF" w:rsidRDefault="004308DF">
            <w:pPr>
              <w:rPr>
                <w:color w:val="000000"/>
              </w:rPr>
            </w:pPr>
          </w:p>
          <w:p w14:paraId="0062ECBB" w14:textId="77777777" w:rsidR="004308DF" w:rsidRDefault="004308DF">
            <w:pPr>
              <w:rPr>
                <w:color w:val="000000"/>
              </w:rPr>
            </w:pPr>
          </w:p>
          <w:p w14:paraId="6E2079E7" w14:textId="77777777" w:rsidR="004308DF" w:rsidRDefault="004308DF">
            <w:pPr>
              <w:rPr>
                <w:color w:val="000000"/>
              </w:rPr>
            </w:pPr>
          </w:p>
          <w:p w14:paraId="6EF1870E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matematyczne</w:t>
            </w:r>
          </w:p>
          <w:p w14:paraId="42D72124" w14:textId="77777777" w:rsidR="004308DF" w:rsidRDefault="004308DF">
            <w:pPr>
              <w:rPr>
                <w:color w:val="000000"/>
              </w:rPr>
            </w:pPr>
          </w:p>
          <w:p w14:paraId="521F420F" w14:textId="77777777" w:rsidR="004308DF" w:rsidRDefault="004308DF">
            <w:pPr>
              <w:rPr>
                <w:color w:val="000000"/>
              </w:rPr>
            </w:pPr>
          </w:p>
          <w:p w14:paraId="14362D71" w14:textId="77777777" w:rsidR="004308DF" w:rsidRDefault="004308DF">
            <w:pPr>
              <w:rPr>
                <w:color w:val="000000"/>
              </w:rPr>
            </w:pPr>
          </w:p>
          <w:p w14:paraId="7D7A026B" w14:textId="77777777" w:rsidR="004308DF" w:rsidRPr="00EE6CF0" w:rsidRDefault="004308DF" w:rsidP="00EE6CF0">
            <w:pPr>
              <w:rPr>
                <w:color w:val="000000"/>
              </w:rPr>
            </w:pPr>
          </w:p>
        </w:tc>
        <w:tc>
          <w:tcPr>
            <w:tcW w:w="1815" w:type="dxa"/>
          </w:tcPr>
          <w:p w14:paraId="4CBBAFD1" w14:textId="77777777"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>A. Danielewicz-</w:t>
            </w:r>
          </w:p>
          <w:p w14:paraId="5754C2F6" w14:textId="77777777"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>Malinowska</w:t>
            </w:r>
          </w:p>
          <w:p w14:paraId="69C82FA1" w14:textId="77777777" w:rsidR="00EE6CF0" w:rsidRDefault="00EE6CF0">
            <w:pPr>
              <w:rPr>
                <w:color w:val="000000"/>
              </w:rPr>
            </w:pPr>
            <w:r>
              <w:rPr>
                <w:color w:val="000000"/>
              </w:rPr>
              <w:t>R.,A. Kamińscy</w:t>
            </w:r>
          </w:p>
          <w:p w14:paraId="3FD832A4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14:paraId="641BA0C8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Hanisz</w:t>
            </w:r>
          </w:p>
          <w:p w14:paraId="12F40561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14:paraId="367F2338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14:paraId="4676F209" w14:textId="77777777" w:rsidR="004308DF" w:rsidRDefault="004308DF">
            <w:pPr>
              <w:rPr>
                <w:color w:val="000000"/>
              </w:rPr>
            </w:pPr>
          </w:p>
          <w:p w14:paraId="5C30232D" w14:textId="77777777" w:rsidR="004308DF" w:rsidRDefault="004308DF">
            <w:pPr>
              <w:rPr>
                <w:color w:val="000000"/>
              </w:rPr>
            </w:pPr>
          </w:p>
          <w:p w14:paraId="3DC2625E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Banasiak</w:t>
            </w:r>
          </w:p>
          <w:p w14:paraId="65449500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Burdzińska</w:t>
            </w:r>
          </w:p>
          <w:p w14:paraId="13150D93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14:paraId="29B67B73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Kamińska</w:t>
            </w:r>
          </w:p>
          <w:p w14:paraId="58AAA359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14:paraId="25496C7E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14:paraId="0CD3EB7A" w14:textId="77777777" w:rsidR="004308DF" w:rsidRDefault="004308DF">
            <w:pPr>
              <w:rPr>
                <w:color w:val="000000"/>
              </w:rPr>
            </w:pPr>
          </w:p>
          <w:p w14:paraId="38FD68A9" w14:textId="77777777" w:rsidR="004308DF" w:rsidRDefault="004308DF">
            <w:pPr>
              <w:rPr>
                <w:color w:val="000000"/>
              </w:rPr>
            </w:pPr>
          </w:p>
          <w:p w14:paraId="6CA4DDDB" w14:textId="77777777" w:rsidR="004308DF" w:rsidRDefault="004308DF">
            <w:pPr>
              <w:rPr>
                <w:color w:val="000000"/>
              </w:rPr>
            </w:pPr>
          </w:p>
          <w:p w14:paraId="0BDFF8D2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E. Burakowska</w:t>
            </w:r>
          </w:p>
          <w:p w14:paraId="2A59573F" w14:textId="77777777" w:rsidR="004308DF" w:rsidRDefault="004308DF" w:rsidP="006E39FC">
            <w:pPr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14:paraId="4074E640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5FB20156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4AEA2326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135339A8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7AD79521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3B810E8C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6117D890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6ADC05FE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15DEE0E1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2265D81B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38203869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WSiP</w:t>
            </w:r>
          </w:p>
        </w:tc>
      </w:tr>
      <w:tr w:rsidR="004308DF" w14:paraId="32F4E3C3" w14:textId="77777777">
        <w:tc>
          <w:tcPr>
            <w:tcW w:w="694" w:type="dxa"/>
          </w:tcPr>
          <w:p w14:paraId="52880E8D" w14:textId="77777777"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765" w:type="dxa"/>
          </w:tcPr>
          <w:p w14:paraId="48A30B11" w14:textId="77777777"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105" w:type="dxa"/>
          </w:tcPr>
          <w:p w14:paraId="5664AB2F" w14:textId="519B0C0C" w:rsidR="004308DF" w:rsidRPr="00F238B1" w:rsidRDefault="002073EC" w:rsidP="00F238B1">
            <w:pPr>
              <w:rPr>
                <w:color w:val="000000"/>
              </w:rPr>
            </w:pPr>
            <w:r>
              <w:rPr>
                <w:color w:val="000000"/>
              </w:rPr>
              <w:t>New English Adventure 2</w:t>
            </w:r>
          </w:p>
        </w:tc>
        <w:tc>
          <w:tcPr>
            <w:tcW w:w="1815" w:type="dxa"/>
          </w:tcPr>
          <w:p w14:paraId="6F0800B0" w14:textId="77777777" w:rsidR="004308DF" w:rsidRPr="00A34571" w:rsidRDefault="002073EC">
            <w:pPr>
              <w:rPr>
                <w:lang w:val="en-US"/>
              </w:rPr>
            </w:pPr>
            <w:r w:rsidRPr="00A34571">
              <w:rPr>
                <w:lang w:val="en-US"/>
              </w:rPr>
              <w:t>V.Lambert</w:t>
            </w:r>
          </w:p>
          <w:p w14:paraId="210F5F3E" w14:textId="77777777" w:rsidR="004308DF" w:rsidRPr="00A34571" w:rsidRDefault="002073EC">
            <w:pPr>
              <w:spacing w:line="360" w:lineRule="auto"/>
              <w:rPr>
                <w:lang w:val="en-US"/>
              </w:rPr>
            </w:pPr>
            <w:r w:rsidRPr="00A34571">
              <w:rPr>
                <w:lang w:val="en-US"/>
              </w:rPr>
              <w:t>A.Worrall</w:t>
            </w:r>
            <w:r w:rsidRPr="00A34571">
              <w:rPr>
                <w:lang w:val="en-US"/>
              </w:rPr>
              <w:br/>
              <w:t>A.Tkacz</w:t>
            </w:r>
          </w:p>
        </w:tc>
        <w:tc>
          <w:tcPr>
            <w:tcW w:w="1683" w:type="dxa"/>
          </w:tcPr>
          <w:p w14:paraId="65C59860" w14:textId="77777777" w:rsidR="004308DF" w:rsidRDefault="002073EC">
            <w:pPr>
              <w:spacing w:line="360" w:lineRule="auto"/>
              <w:jc w:val="center"/>
            </w:pPr>
            <w:r>
              <w:t>Pearson</w:t>
            </w:r>
          </w:p>
          <w:p w14:paraId="68738652" w14:textId="77777777" w:rsidR="004308DF" w:rsidRDefault="002073EC">
            <w:pPr>
              <w:spacing w:line="360" w:lineRule="auto"/>
              <w:jc w:val="center"/>
            </w:pPr>
            <w:r>
              <w:t>Longman</w:t>
            </w:r>
          </w:p>
        </w:tc>
      </w:tr>
      <w:tr w:rsidR="004308DF" w14:paraId="3B12F0A9" w14:textId="77777777">
        <w:tc>
          <w:tcPr>
            <w:tcW w:w="694" w:type="dxa"/>
          </w:tcPr>
          <w:p w14:paraId="77D27FDC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65" w:type="dxa"/>
          </w:tcPr>
          <w:p w14:paraId="61801AD3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105" w:type="dxa"/>
          </w:tcPr>
          <w:p w14:paraId="0A91ECE5" w14:textId="1C86ABCC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t xml:space="preserve">Poznaję Boży Świat </w:t>
            </w:r>
          </w:p>
        </w:tc>
        <w:tc>
          <w:tcPr>
            <w:tcW w:w="1815" w:type="dxa"/>
          </w:tcPr>
          <w:p w14:paraId="1B39B14F" w14:textId="77777777" w:rsidR="004308DF" w:rsidRDefault="002073EC">
            <w:r>
              <w:t>K. Mielnicki</w:t>
            </w:r>
          </w:p>
          <w:p w14:paraId="0F53EC4F" w14:textId="77777777" w:rsidR="004308DF" w:rsidRDefault="002073E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E. Kondrak</w:t>
            </w:r>
          </w:p>
        </w:tc>
        <w:tc>
          <w:tcPr>
            <w:tcW w:w="1683" w:type="dxa"/>
          </w:tcPr>
          <w:p w14:paraId="219D468D" w14:textId="77777777" w:rsidR="004308DF" w:rsidRDefault="002073EC">
            <w:pPr>
              <w:jc w:val="center"/>
            </w:pPr>
            <w:r>
              <w:t>Jedność</w:t>
            </w:r>
          </w:p>
          <w:p w14:paraId="29A85D60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14:paraId="60A7537E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0E3AE949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05144733" w14:textId="77777777" w:rsidR="004308DF" w:rsidRDefault="004308DF">
      <w:pPr>
        <w:jc w:val="center"/>
        <w:rPr>
          <w:b/>
          <w:sz w:val="48"/>
          <w:szCs w:val="48"/>
        </w:rPr>
      </w:pPr>
    </w:p>
    <w:p w14:paraId="75FC3369" w14:textId="77777777" w:rsidR="00863B93" w:rsidRDefault="00863B93">
      <w:pPr>
        <w:jc w:val="center"/>
        <w:rPr>
          <w:b/>
          <w:sz w:val="48"/>
          <w:szCs w:val="48"/>
        </w:rPr>
      </w:pPr>
    </w:p>
    <w:p w14:paraId="674D32B6" w14:textId="77777777" w:rsidR="00863B93" w:rsidRDefault="00863B93">
      <w:pPr>
        <w:jc w:val="center"/>
        <w:rPr>
          <w:b/>
          <w:sz w:val="48"/>
          <w:szCs w:val="48"/>
        </w:rPr>
      </w:pPr>
    </w:p>
    <w:p w14:paraId="179F5BCB" w14:textId="77777777" w:rsidR="00863B93" w:rsidRDefault="00863B93">
      <w:pPr>
        <w:jc w:val="center"/>
        <w:rPr>
          <w:b/>
          <w:sz w:val="48"/>
          <w:szCs w:val="48"/>
        </w:rPr>
      </w:pPr>
    </w:p>
    <w:p w14:paraId="57912EE5" w14:textId="77777777" w:rsidR="004308DF" w:rsidRDefault="004308DF"/>
    <w:p w14:paraId="5898C9B6" w14:textId="77777777" w:rsidR="004308DF" w:rsidRDefault="002073EC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  <w:r>
        <w:rPr>
          <w:rFonts w:ascii="Garamond" w:eastAsia="Garamond" w:hAnsi="Garamond" w:cs="Garamond"/>
          <w:b/>
          <w:sz w:val="52"/>
          <w:szCs w:val="52"/>
        </w:rPr>
        <w:t>KLASA III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2556"/>
        <w:gridCol w:w="2258"/>
        <w:gridCol w:w="1884"/>
        <w:gridCol w:w="1683"/>
      </w:tblGrid>
      <w:tr w:rsidR="004308DF" w14:paraId="718D56F2" w14:textId="77777777" w:rsidTr="00863B93">
        <w:trPr>
          <w:trHeight w:val="395"/>
        </w:trPr>
        <w:tc>
          <w:tcPr>
            <w:tcW w:w="681" w:type="dxa"/>
          </w:tcPr>
          <w:p w14:paraId="787F3DAE" w14:textId="77777777" w:rsidR="004308DF" w:rsidRDefault="002073EC">
            <w:pPr>
              <w:spacing w:line="36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556" w:type="dxa"/>
          </w:tcPr>
          <w:p w14:paraId="446E3200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258" w:type="dxa"/>
          </w:tcPr>
          <w:p w14:paraId="5280F228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84" w:type="dxa"/>
          </w:tcPr>
          <w:p w14:paraId="37D6BF4D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683" w:type="dxa"/>
          </w:tcPr>
          <w:p w14:paraId="4475AD7C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14:paraId="18C4887B" w14:textId="77777777" w:rsidTr="00863B93">
        <w:tc>
          <w:tcPr>
            <w:tcW w:w="681" w:type="dxa"/>
          </w:tcPr>
          <w:p w14:paraId="564D6724" w14:textId="77777777"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6" w:type="dxa"/>
          </w:tcPr>
          <w:p w14:paraId="727AB933" w14:textId="77777777" w:rsidR="004308DF" w:rsidRDefault="004308DF">
            <w:pPr>
              <w:rPr>
                <w:color w:val="000000"/>
              </w:rPr>
            </w:pPr>
          </w:p>
          <w:p w14:paraId="691FD3A9" w14:textId="77777777" w:rsidR="004308DF" w:rsidRDefault="004308DF">
            <w:pPr>
              <w:rPr>
                <w:color w:val="000000"/>
              </w:rPr>
            </w:pPr>
          </w:p>
          <w:p w14:paraId="0507D73C" w14:textId="77777777" w:rsidR="004308DF" w:rsidRDefault="004308DF">
            <w:pPr>
              <w:rPr>
                <w:color w:val="000000"/>
              </w:rPr>
            </w:pPr>
          </w:p>
          <w:p w14:paraId="18D8CE4C" w14:textId="77777777" w:rsidR="004308DF" w:rsidRDefault="004308DF">
            <w:pPr>
              <w:rPr>
                <w:color w:val="000000"/>
              </w:rPr>
            </w:pPr>
          </w:p>
          <w:p w14:paraId="506F079C" w14:textId="77777777" w:rsidR="004308DF" w:rsidRDefault="004308DF">
            <w:pPr>
              <w:rPr>
                <w:color w:val="000000"/>
              </w:rPr>
            </w:pPr>
          </w:p>
          <w:p w14:paraId="4E83C8E2" w14:textId="77777777" w:rsidR="004308DF" w:rsidRDefault="004308DF">
            <w:pPr>
              <w:rPr>
                <w:color w:val="000000"/>
              </w:rPr>
            </w:pPr>
          </w:p>
          <w:p w14:paraId="30BE5E71" w14:textId="77777777" w:rsidR="00863B93" w:rsidRDefault="00863B93">
            <w:pPr>
              <w:rPr>
                <w:color w:val="000000"/>
              </w:rPr>
            </w:pPr>
          </w:p>
          <w:p w14:paraId="1239F4D0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Edukacja wczesnoszkolna</w:t>
            </w:r>
          </w:p>
          <w:p w14:paraId="54718848" w14:textId="77777777" w:rsidR="004308DF" w:rsidRDefault="004308DF">
            <w:pPr>
              <w:rPr>
                <w:color w:val="000000"/>
              </w:rPr>
            </w:pPr>
          </w:p>
          <w:p w14:paraId="22861F41" w14:textId="77777777" w:rsidR="004308DF" w:rsidRDefault="004308DF">
            <w:pPr>
              <w:rPr>
                <w:color w:val="000000"/>
              </w:rPr>
            </w:pPr>
          </w:p>
          <w:p w14:paraId="0E69C613" w14:textId="77777777" w:rsidR="004308DF" w:rsidRDefault="004308DF">
            <w:pPr>
              <w:rPr>
                <w:color w:val="000000"/>
              </w:rPr>
            </w:pPr>
          </w:p>
          <w:p w14:paraId="0AE088FE" w14:textId="77777777" w:rsidR="004308DF" w:rsidRDefault="004308DF">
            <w:pPr>
              <w:rPr>
                <w:color w:val="000000"/>
              </w:rPr>
            </w:pPr>
          </w:p>
          <w:p w14:paraId="62F433B1" w14:textId="77777777" w:rsidR="004308DF" w:rsidRDefault="004308DF">
            <w:pPr>
              <w:rPr>
                <w:color w:val="000000"/>
              </w:rPr>
            </w:pPr>
          </w:p>
          <w:p w14:paraId="4D6FE8B6" w14:textId="77777777" w:rsidR="004308DF" w:rsidRDefault="004308DF">
            <w:pPr>
              <w:rPr>
                <w:color w:val="000000"/>
              </w:rPr>
            </w:pPr>
          </w:p>
          <w:p w14:paraId="593F7F08" w14:textId="77777777" w:rsidR="004308DF" w:rsidRDefault="004308DF">
            <w:pPr>
              <w:rPr>
                <w:color w:val="000000"/>
              </w:rPr>
            </w:pPr>
          </w:p>
          <w:p w14:paraId="73F94BD7" w14:textId="77777777" w:rsidR="004308DF" w:rsidRDefault="004308DF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2258" w:type="dxa"/>
          </w:tcPr>
          <w:p w14:paraId="3DDF7390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Nowi Tropiciele 1</w:t>
            </w:r>
          </w:p>
          <w:p w14:paraId="406129EA" w14:textId="77777777" w:rsidR="004308DF" w:rsidRDefault="004308DF">
            <w:pPr>
              <w:rPr>
                <w:color w:val="000000"/>
              </w:rPr>
            </w:pPr>
          </w:p>
          <w:p w14:paraId="6A91BE3D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podręcznik</w:t>
            </w:r>
          </w:p>
          <w:p w14:paraId="743C07E5" w14:textId="77777777" w:rsidR="004308DF" w:rsidRDefault="004308DF">
            <w:pPr>
              <w:rPr>
                <w:color w:val="000000"/>
              </w:rPr>
            </w:pPr>
          </w:p>
          <w:p w14:paraId="3E07BEF3" w14:textId="77777777" w:rsidR="004308DF" w:rsidRDefault="004308DF">
            <w:pPr>
              <w:rPr>
                <w:color w:val="000000"/>
              </w:rPr>
            </w:pPr>
          </w:p>
          <w:p w14:paraId="4A353356" w14:textId="77777777" w:rsidR="004308DF" w:rsidRDefault="004308DF">
            <w:pPr>
              <w:rPr>
                <w:color w:val="000000"/>
              </w:rPr>
            </w:pPr>
          </w:p>
          <w:p w14:paraId="75FF59E2" w14:textId="77777777" w:rsidR="004308DF" w:rsidRDefault="004308DF">
            <w:pPr>
              <w:rPr>
                <w:color w:val="000000"/>
              </w:rPr>
            </w:pPr>
          </w:p>
          <w:p w14:paraId="602825AA" w14:textId="77777777" w:rsidR="004308DF" w:rsidRDefault="004308DF">
            <w:pPr>
              <w:rPr>
                <w:color w:val="000000"/>
              </w:rPr>
            </w:pPr>
          </w:p>
          <w:p w14:paraId="7F39E09E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ćwiczeń</w:t>
            </w:r>
          </w:p>
          <w:p w14:paraId="6A6B02E2" w14:textId="77777777" w:rsidR="004308DF" w:rsidRDefault="004308DF">
            <w:pPr>
              <w:rPr>
                <w:color w:val="000000"/>
              </w:rPr>
            </w:pPr>
          </w:p>
          <w:p w14:paraId="265A911D" w14:textId="77777777" w:rsidR="004308DF" w:rsidRDefault="004308DF">
            <w:pPr>
              <w:rPr>
                <w:color w:val="000000"/>
              </w:rPr>
            </w:pPr>
          </w:p>
          <w:p w14:paraId="7B7DC66B" w14:textId="77777777" w:rsidR="004308DF" w:rsidRDefault="004308DF">
            <w:pPr>
              <w:rPr>
                <w:color w:val="000000"/>
              </w:rPr>
            </w:pPr>
          </w:p>
          <w:p w14:paraId="2332029D" w14:textId="77777777" w:rsidR="00863B93" w:rsidRDefault="00863B93">
            <w:pPr>
              <w:rPr>
                <w:color w:val="000000"/>
              </w:rPr>
            </w:pPr>
          </w:p>
          <w:p w14:paraId="509B11BB" w14:textId="77777777" w:rsidR="006E39FC" w:rsidRDefault="006E39FC">
            <w:pPr>
              <w:rPr>
                <w:color w:val="000000"/>
              </w:rPr>
            </w:pPr>
          </w:p>
          <w:p w14:paraId="680424D3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- karty matematyczne</w:t>
            </w:r>
          </w:p>
          <w:p w14:paraId="02059018" w14:textId="77777777" w:rsidR="004308DF" w:rsidRDefault="004308DF">
            <w:pPr>
              <w:rPr>
                <w:color w:val="000000"/>
              </w:rPr>
            </w:pPr>
          </w:p>
          <w:p w14:paraId="2A75893D" w14:textId="77777777" w:rsidR="004308DF" w:rsidRDefault="004308DF">
            <w:pPr>
              <w:rPr>
                <w:color w:val="000000"/>
              </w:rPr>
            </w:pPr>
          </w:p>
          <w:p w14:paraId="7A1EBC8E" w14:textId="77777777" w:rsidR="004308DF" w:rsidRDefault="004308DF" w:rsidP="006E39FC">
            <w:pPr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884" w:type="dxa"/>
          </w:tcPr>
          <w:p w14:paraId="08348ACD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14:paraId="62BD8DA6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Hanisz</w:t>
            </w:r>
          </w:p>
          <w:p w14:paraId="1CEFF578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14:paraId="3CA8C01B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14:paraId="30DE9889" w14:textId="77777777" w:rsidR="004308DF" w:rsidRDefault="004308DF">
            <w:pPr>
              <w:rPr>
                <w:color w:val="000000"/>
              </w:rPr>
            </w:pPr>
          </w:p>
          <w:p w14:paraId="668E999B" w14:textId="77777777" w:rsidR="004308DF" w:rsidRDefault="004308DF">
            <w:pPr>
              <w:rPr>
                <w:color w:val="000000"/>
              </w:rPr>
            </w:pPr>
          </w:p>
          <w:p w14:paraId="07A7C759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Banasiak</w:t>
            </w:r>
          </w:p>
          <w:p w14:paraId="4A97545C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Burdzińska</w:t>
            </w:r>
          </w:p>
          <w:p w14:paraId="2A8C1BA6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14:paraId="5C0D7B0E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A. Kamińska</w:t>
            </w:r>
          </w:p>
          <w:p w14:paraId="0C36BA6E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  <w:p w14:paraId="2A9AC87B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14:paraId="0F09EB35" w14:textId="77777777" w:rsidR="004308DF" w:rsidRDefault="004308DF">
            <w:pPr>
              <w:rPr>
                <w:color w:val="000000"/>
              </w:rPr>
            </w:pPr>
          </w:p>
          <w:p w14:paraId="0A90FF8A" w14:textId="77777777" w:rsidR="006E39FC" w:rsidRDefault="006E39FC">
            <w:pPr>
              <w:rPr>
                <w:color w:val="000000"/>
              </w:rPr>
            </w:pPr>
          </w:p>
          <w:p w14:paraId="77A7F5D8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E. Burakowska</w:t>
            </w:r>
          </w:p>
          <w:p w14:paraId="018F5FD3" w14:textId="77777777" w:rsidR="004308DF" w:rsidRDefault="004308DF">
            <w:pPr>
              <w:rPr>
                <w:color w:val="000000"/>
              </w:rPr>
            </w:pPr>
          </w:p>
          <w:p w14:paraId="745BDAF8" w14:textId="77777777" w:rsidR="004308DF" w:rsidRDefault="004308DF" w:rsidP="006E39FC">
            <w:pPr>
              <w:spacing w:line="360" w:lineRule="auto"/>
              <w:rPr>
                <w:rFonts w:ascii="Garamond" w:eastAsia="Garamond" w:hAnsi="Garamond" w:cs="Garamond"/>
                <w:b/>
                <w:sz w:val="52"/>
                <w:szCs w:val="52"/>
              </w:rPr>
            </w:pPr>
          </w:p>
        </w:tc>
        <w:tc>
          <w:tcPr>
            <w:tcW w:w="1683" w:type="dxa"/>
          </w:tcPr>
          <w:p w14:paraId="02EC5A94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405B8FCC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13A84926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3A0AFE96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52D59AC8" w14:textId="77777777" w:rsidR="004308DF" w:rsidRDefault="004308DF">
            <w:pPr>
              <w:spacing w:line="360" w:lineRule="auto"/>
              <w:jc w:val="center"/>
              <w:rPr>
                <w:color w:val="000000"/>
              </w:rPr>
            </w:pPr>
          </w:p>
          <w:p w14:paraId="679FBFC6" w14:textId="77777777" w:rsidR="004308DF" w:rsidRDefault="004308DF" w:rsidP="00863B93">
            <w:pPr>
              <w:spacing w:line="360" w:lineRule="auto"/>
              <w:rPr>
                <w:color w:val="000000"/>
              </w:rPr>
            </w:pPr>
          </w:p>
          <w:p w14:paraId="768CF5F4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rPr>
                <w:color w:val="000000"/>
              </w:rPr>
              <w:t>WSiP</w:t>
            </w:r>
          </w:p>
        </w:tc>
      </w:tr>
      <w:tr w:rsidR="004308DF" w14:paraId="3F98479D" w14:textId="77777777" w:rsidTr="00863B93">
        <w:tc>
          <w:tcPr>
            <w:tcW w:w="681" w:type="dxa"/>
          </w:tcPr>
          <w:p w14:paraId="46B48D75" w14:textId="77777777" w:rsidR="004308DF" w:rsidRDefault="002073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6" w:type="dxa"/>
          </w:tcPr>
          <w:p w14:paraId="17A392E1" w14:textId="77777777" w:rsidR="004308DF" w:rsidRDefault="002073EC">
            <w:pPr>
              <w:spacing w:line="360" w:lineRule="auto"/>
              <w:jc w:val="center"/>
            </w:pPr>
            <w:r>
              <w:t>Język angielski</w:t>
            </w:r>
          </w:p>
        </w:tc>
        <w:tc>
          <w:tcPr>
            <w:tcW w:w="2258" w:type="dxa"/>
          </w:tcPr>
          <w:p w14:paraId="208CBF53" w14:textId="18E8841E" w:rsidR="004308DF" w:rsidRPr="00F238B1" w:rsidRDefault="002073EC" w:rsidP="00F238B1">
            <w:pPr>
              <w:rPr>
                <w:color w:val="000000"/>
              </w:rPr>
            </w:pPr>
            <w:r>
              <w:rPr>
                <w:color w:val="000000"/>
              </w:rPr>
              <w:t>New English Adventure 3</w:t>
            </w:r>
          </w:p>
        </w:tc>
        <w:tc>
          <w:tcPr>
            <w:tcW w:w="1884" w:type="dxa"/>
          </w:tcPr>
          <w:p w14:paraId="52949D68" w14:textId="77777777" w:rsidR="004308DF" w:rsidRDefault="002073EC">
            <w:r>
              <w:t>T. Lochowski</w:t>
            </w:r>
          </w:p>
          <w:p w14:paraId="2A6778D9" w14:textId="77777777" w:rsidR="004308DF" w:rsidRDefault="002073EC">
            <w:r>
              <w:t>A.Worrall</w:t>
            </w:r>
          </w:p>
          <w:p w14:paraId="5E93DD0B" w14:textId="77777777" w:rsidR="004308DF" w:rsidRDefault="002073EC">
            <w:r>
              <w:t>A.Tkacz</w:t>
            </w:r>
          </w:p>
          <w:p w14:paraId="6993E262" w14:textId="77777777" w:rsidR="004308DF" w:rsidRDefault="004308D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83" w:type="dxa"/>
          </w:tcPr>
          <w:p w14:paraId="6960BF50" w14:textId="77777777" w:rsidR="004308DF" w:rsidRDefault="002073EC">
            <w:pPr>
              <w:spacing w:line="360" w:lineRule="auto"/>
              <w:jc w:val="center"/>
            </w:pPr>
            <w:r>
              <w:t>Pearson</w:t>
            </w:r>
          </w:p>
        </w:tc>
      </w:tr>
      <w:tr w:rsidR="004308DF" w14:paraId="191FED79" w14:textId="77777777" w:rsidTr="00863B93">
        <w:tc>
          <w:tcPr>
            <w:tcW w:w="681" w:type="dxa"/>
          </w:tcPr>
          <w:p w14:paraId="50002CEC" w14:textId="77777777" w:rsidR="004308DF" w:rsidRDefault="002073E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56" w:type="dxa"/>
          </w:tcPr>
          <w:p w14:paraId="31C8403D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Religia</w:t>
            </w:r>
          </w:p>
        </w:tc>
        <w:tc>
          <w:tcPr>
            <w:tcW w:w="2258" w:type="dxa"/>
          </w:tcPr>
          <w:p w14:paraId="6A552A37" w14:textId="77777777" w:rsidR="004308DF" w:rsidRDefault="002073EC">
            <w:r>
              <w:rPr>
                <w:shd w:val="clear" w:color="auto" w:fill="F3F3F3"/>
              </w:rPr>
              <w:t>Poznaję Jezusa</w:t>
            </w:r>
          </w:p>
          <w:p w14:paraId="4AEB07BD" w14:textId="44683EEA" w:rsidR="004308DF" w:rsidRDefault="004308DF">
            <w:pPr>
              <w:spacing w:line="360" w:lineRule="auto"/>
              <w:jc w:val="center"/>
            </w:pPr>
          </w:p>
        </w:tc>
        <w:tc>
          <w:tcPr>
            <w:tcW w:w="1884" w:type="dxa"/>
          </w:tcPr>
          <w:p w14:paraId="3594BC12" w14:textId="77777777" w:rsidR="004308DF" w:rsidRDefault="002073EC">
            <w:r>
              <w:rPr>
                <w:shd w:val="clear" w:color="auto" w:fill="F3F3F3"/>
              </w:rPr>
              <w:t>K. Mielnicki, E. Kondrak</w:t>
            </w:r>
          </w:p>
        </w:tc>
        <w:tc>
          <w:tcPr>
            <w:tcW w:w="1683" w:type="dxa"/>
          </w:tcPr>
          <w:p w14:paraId="25FFD349" w14:textId="77777777" w:rsidR="004308DF" w:rsidRDefault="002073EC">
            <w:pPr>
              <w:jc w:val="center"/>
            </w:pPr>
            <w:r>
              <w:t>Jedność</w:t>
            </w:r>
          </w:p>
          <w:p w14:paraId="62595BB4" w14:textId="77777777" w:rsidR="004308DF" w:rsidRDefault="002073E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52"/>
                <w:szCs w:val="52"/>
              </w:rPr>
            </w:pPr>
            <w:r>
              <w:t>Kielce</w:t>
            </w:r>
          </w:p>
        </w:tc>
      </w:tr>
    </w:tbl>
    <w:p w14:paraId="78E5EFB4" w14:textId="77777777" w:rsidR="004308DF" w:rsidRDefault="004308DF">
      <w:pPr>
        <w:spacing w:line="360" w:lineRule="auto"/>
        <w:jc w:val="center"/>
        <w:rPr>
          <w:rFonts w:ascii="Garamond" w:eastAsia="Garamond" w:hAnsi="Garamond" w:cs="Garamond"/>
          <w:b/>
          <w:sz w:val="52"/>
          <w:szCs w:val="52"/>
        </w:rPr>
      </w:pPr>
    </w:p>
    <w:p w14:paraId="2829C7CD" w14:textId="77777777" w:rsidR="004308DF" w:rsidRDefault="004308DF"/>
    <w:p w14:paraId="65E2BD3E" w14:textId="77777777" w:rsidR="006E39FC" w:rsidRDefault="006E39FC"/>
    <w:p w14:paraId="4682CF16" w14:textId="77777777" w:rsidR="006E39FC" w:rsidRDefault="006E39FC"/>
    <w:p w14:paraId="234F577C" w14:textId="77777777" w:rsidR="006E39FC" w:rsidRDefault="006E39FC"/>
    <w:p w14:paraId="35DBF761" w14:textId="77777777" w:rsidR="006E39FC" w:rsidRDefault="006E39FC"/>
    <w:p w14:paraId="52AE1B14" w14:textId="77777777" w:rsidR="004308DF" w:rsidRDefault="004308DF"/>
    <w:p w14:paraId="7C51BC1B" w14:textId="77777777" w:rsidR="004308DF" w:rsidRDefault="004308DF"/>
    <w:p w14:paraId="042CBAD0" w14:textId="77777777" w:rsidR="00951872" w:rsidRDefault="00951872"/>
    <w:p w14:paraId="66AA62F3" w14:textId="77777777" w:rsidR="004308DF" w:rsidRDefault="004308DF"/>
    <w:p w14:paraId="31A2E9F5" w14:textId="77777777" w:rsidR="004308DF" w:rsidRDefault="004308DF"/>
    <w:p w14:paraId="0EB3A7E1" w14:textId="77777777" w:rsidR="00951872" w:rsidRDefault="00951872">
      <w:pPr>
        <w:jc w:val="center"/>
        <w:rPr>
          <w:b/>
          <w:sz w:val="48"/>
          <w:szCs w:val="48"/>
        </w:rPr>
      </w:pPr>
    </w:p>
    <w:p w14:paraId="51F62223" w14:textId="43076B7E"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KLASA IV</w:t>
      </w:r>
    </w:p>
    <w:tbl>
      <w:tblPr>
        <w:tblStyle w:val="a2"/>
        <w:tblW w:w="9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60"/>
        <w:gridCol w:w="2700"/>
        <w:gridCol w:w="2268"/>
        <w:gridCol w:w="1820"/>
      </w:tblGrid>
      <w:tr w:rsidR="004308DF" w14:paraId="5F8461B7" w14:textId="77777777">
        <w:trPr>
          <w:trHeight w:val="705"/>
        </w:trPr>
        <w:tc>
          <w:tcPr>
            <w:tcW w:w="648" w:type="dxa"/>
            <w:vAlign w:val="center"/>
          </w:tcPr>
          <w:p w14:paraId="6A887327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160" w:type="dxa"/>
            <w:vAlign w:val="center"/>
          </w:tcPr>
          <w:p w14:paraId="0FB6823A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700" w:type="dxa"/>
            <w:vAlign w:val="center"/>
          </w:tcPr>
          <w:p w14:paraId="67AEA37D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268" w:type="dxa"/>
            <w:vAlign w:val="center"/>
          </w:tcPr>
          <w:p w14:paraId="31C2E9FF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820" w:type="dxa"/>
            <w:vAlign w:val="center"/>
          </w:tcPr>
          <w:p w14:paraId="1D97B195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14:paraId="7E0AD885" w14:textId="77777777" w:rsidTr="006E39FC">
        <w:trPr>
          <w:trHeight w:val="699"/>
        </w:trPr>
        <w:tc>
          <w:tcPr>
            <w:tcW w:w="648" w:type="dxa"/>
            <w:vAlign w:val="center"/>
          </w:tcPr>
          <w:p w14:paraId="74A59958" w14:textId="77777777" w:rsidR="004308DF" w:rsidRDefault="002073EC">
            <w:r>
              <w:t>1.</w:t>
            </w:r>
          </w:p>
        </w:tc>
        <w:tc>
          <w:tcPr>
            <w:tcW w:w="2160" w:type="dxa"/>
            <w:vAlign w:val="center"/>
          </w:tcPr>
          <w:p w14:paraId="0FF8CC71" w14:textId="77777777" w:rsidR="004308DF" w:rsidRDefault="002073EC">
            <w:r>
              <w:t>Język polski</w:t>
            </w:r>
          </w:p>
        </w:tc>
        <w:tc>
          <w:tcPr>
            <w:tcW w:w="2700" w:type="dxa"/>
          </w:tcPr>
          <w:p w14:paraId="56C7CE1C" w14:textId="77777777" w:rsidR="004308DF" w:rsidRDefault="002073EC" w:rsidP="006E39FC">
            <w:r>
              <w:t>Nowe słowa na start 4</w:t>
            </w:r>
            <w:r w:rsidR="003C44A0">
              <w:t xml:space="preserve"> NEON Nowa edycja 2023-2025</w:t>
            </w:r>
          </w:p>
          <w:p w14:paraId="4A3AF7D1" w14:textId="77777777" w:rsidR="004308DF" w:rsidRDefault="004308DF" w:rsidP="006E39FC"/>
        </w:tc>
        <w:tc>
          <w:tcPr>
            <w:tcW w:w="2268" w:type="dxa"/>
          </w:tcPr>
          <w:p w14:paraId="5341D921" w14:textId="77777777" w:rsidR="004308DF" w:rsidRDefault="002073EC" w:rsidP="006E39FC">
            <w:r>
              <w:t>A. Klimowicz</w:t>
            </w:r>
          </w:p>
          <w:p w14:paraId="2033966A" w14:textId="77777777" w:rsidR="004308DF" w:rsidRDefault="002073EC" w:rsidP="006E39FC">
            <w:r>
              <w:t>M. Derlukiewicz</w:t>
            </w:r>
          </w:p>
        </w:tc>
        <w:tc>
          <w:tcPr>
            <w:tcW w:w="1820" w:type="dxa"/>
            <w:vAlign w:val="center"/>
          </w:tcPr>
          <w:p w14:paraId="761E28A9" w14:textId="77777777" w:rsidR="004308DF" w:rsidRDefault="002073EC">
            <w:r>
              <w:t>Nowa Era</w:t>
            </w:r>
          </w:p>
        </w:tc>
      </w:tr>
      <w:tr w:rsidR="004308DF" w14:paraId="38359A1A" w14:textId="77777777" w:rsidTr="006E39FC">
        <w:trPr>
          <w:trHeight w:val="691"/>
        </w:trPr>
        <w:tc>
          <w:tcPr>
            <w:tcW w:w="648" w:type="dxa"/>
            <w:vAlign w:val="center"/>
          </w:tcPr>
          <w:p w14:paraId="012173B6" w14:textId="77777777" w:rsidR="004308DF" w:rsidRDefault="002073EC">
            <w:r>
              <w:t>2.</w:t>
            </w:r>
          </w:p>
        </w:tc>
        <w:tc>
          <w:tcPr>
            <w:tcW w:w="2160" w:type="dxa"/>
            <w:vAlign w:val="center"/>
          </w:tcPr>
          <w:p w14:paraId="7B60B74C" w14:textId="77777777" w:rsidR="004308DF" w:rsidRDefault="002073EC">
            <w:r>
              <w:t>Historia</w:t>
            </w:r>
          </w:p>
        </w:tc>
        <w:tc>
          <w:tcPr>
            <w:tcW w:w="2700" w:type="dxa"/>
          </w:tcPr>
          <w:p w14:paraId="4864E8EE" w14:textId="77777777" w:rsidR="004308DF" w:rsidRDefault="002073EC" w:rsidP="006E39FC">
            <w:r>
              <w:t>Wczoraj i dziś</w:t>
            </w:r>
            <w:r w:rsidR="003C44A0">
              <w:t xml:space="preserve"> NEON</w:t>
            </w:r>
          </w:p>
          <w:p w14:paraId="6248BD50" w14:textId="77777777" w:rsidR="004308DF" w:rsidRDefault="002073EC" w:rsidP="006E39FC">
            <w:r>
              <w:t>Nowa Edycja</w:t>
            </w:r>
          </w:p>
          <w:p w14:paraId="1B939183" w14:textId="77777777"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</w:tc>
        <w:tc>
          <w:tcPr>
            <w:tcW w:w="2268" w:type="dxa"/>
          </w:tcPr>
          <w:p w14:paraId="07421434" w14:textId="77777777" w:rsidR="004308DF" w:rsidRDefault="002073EC" w:rsidP="006E39FC">
            <w:r>
              <w:t>B. Olszewska</w:t>
            </w:r>
          </w:p>
          <w:p w14:paraId="0D0DB88E" w14:textId="77777777" w:rsidR="004308DF" w:rsidRDefault="002073EC" w:rsidP="006E39FC">
            <w:r>
              <w:t>W. Surdyk-Fertsch</w:t>
            </w:r>
          </w:p>
          <w:p w14:paraId="626DD2C3" w14:textId="77777777" w:rsidR="004308DF" w:rsidRDefault="002073EC" w:rsidP="006E39FC">
            <w:r>
              <w:t>G. Wojciechowski</w:t>
            </w:r>
          </w:p>
          <w:p w14:paraId="2A3B5F01" w14:textId="77777777" w:rsidR="006E39FC" w:rsidRDefault="006E39FC" w:rsidP="006E39FC">
            <w:pPr>
              <w:rPr>
                <w:b/>
              </w:rPr>
            </w:pPr>
          </w:p>
        </w:tc>
        <w:tc>
          <w:tcPr>
            <w:tcW w:w="1820" w:type="dxa"/>
            <w:vAlign w:val="center"/>
          </w:tcPr>
          <w:p w14:paraId="42B86CE0" w14:textId="77777777" w:rsidR="004308DF" w:rsidRDefault="002073EC">
            <w:r>
              <w:t>Nowa Era</w:t>
            </w:r>
          </w:p>
        </w:tc>
      </w:tr>
      <w:tr w:rsidR="004308DF" w14:paraId="4CD81CFB" w14:textId="77777777" w:rsidTr="006E39FC">
        <w:trPr>
          <w:trHeight w:val="454"/>
        </w:trPr>
        <w:tc>
          <w:tcPr>
            <w:tcW w:w="648" w:type="dxa"/>
            <w:vAlign w:val="center"/>
          </w:tcPr>
          <w:p w14:paraId="7B65B148" w14:textId="77777777" w:rsidR="004308DF" w:rsidRDefault="002073EC">
            <w:r>
              <w:t>3.</w:t>
            </w:r>
          </w:p>
        </w:tc>
        <w:tc>
          <w:tcPr>
            <w:tcW w:w="2160" w:type="dxa"/>
            <w:vAlign w:val="center"/>
          </w:tcPr>
          <w:p w14:paraId="074F0F32" w14:textId="77777777" w:rsidR="004308DF" w:rsidRDefault="002073EC">
            <w:r>
              <w:t>Matematyka</w:t>
            </w:r>
          </w:p>
        </w:tc>
        <w:tc>
          <w:tcPr>
            <w:tcW w:w="2700" w:type="dxa"/>
          </w:tcPr>
          <w:p w14:paraId="7F06A456" w14:textId="77777777" w:rsidR="004308DF" w:rsidRDefault="002073EC" w:rsidP="006E39FC">
            <w:r>
              <w:t xml:space="preserve">Matematyka </w:t>
            </w:r>
            <w:r>
              <w:br/>
              <w:t>z plusem</w:t>
            </w:r>
            <w:r w:rsidR="003C44A0">
              <w:t xml:space="preserve"> Wydanie 2023</w:t>
            </w:r>
          </w:p>
          <w:p w14:paraId="3CDB79C5" w14:textId="77777777" w:rsidR="004308DF" w:rsidRDefault="004308DF" w:rsidP="006E39FC"/>
        </w:tc>
        <w:tc>
          <w:tcPr>
            <w:tcW w:w="2268" w:type="dxa"/>
          </w:tcPr>
          <w:p w14:paraId="4ADB3E3A" w14:textId="77777777" w:rsidR="004308DF" w:rsidRDefault="002073EC" w:rsidP="006E39FC">
            <w:r>
              <w:t>M. Dobrowolska</w:t>
            </w:r>
          </w:p>
          <w:p w14:paraId="57EF11BB" w14:textId="77777777" w:rsidR="004308DF" w:rsidRDefault="002073EC" w:rsidP="006E39FC">
            <w:r>
              <w:t>M Jucewicz</w:t>
            </w:r>
          </w:p>
          <w:p w14:paraId="09882AE6" w14:textId="77777777" w:rsidR="004308DF" w:rsidRDefault="002073EC" w:rsidP="006E39FC">
            <w:r>
              <w:t>M. Karpiński</w:t>
            </w:r>
          </w:p>
          <w:p w14:paraId="47E2659D" w14:textId="77777777" w:rsidR="004308DF" w:rsidRDefault="002073EC" w:rsidP="006E39FC">
            <w:r>
              <w:t xml:space="preserve"> P. Zarzycki</w:t>
            </w:r>
          </w:p>
        </w:tc>
        <w:tc>
          <w:tcPr>
            <w:tcW w:w="1820" w:type="dxa"/>
            <w:vAlign w:val="center"/>
          </w:tcPr>
          <w:p w14:paraId="53610A61" w14:textId="77777777" w:rsidR="004308DF" w:rsidRDefault="002073EC">
            <w:r>
              <w:t>GWO</w:t>
            </w:r>
          </w:p>
        </w:tc>
      </w:tr>
      <w:tr w:rsidR="004308DF" w14:paraId="5AC2DF73" w14:textId="77777777" w:rsidTr="006E39FC">
        <w:trPr>
          <w:trHeight w:val="663"/>
        </w:trPr>
        <w:tc>
          <w:tcPr>
            <w:tcW w:w="648" w:type="dxa"/>
            <w:vAlign w:val="center"/>
          </w:tcPr>
          <w:p w14:paraId="19DC98AF" w14:textId="77777777" w:rsidR="004308DF" w:rsidRDefault="002073EC">
            <w:r>
              <w:t xml:space="preserve">4. </w:t>
            </w:r>
          </w:p>
        </w:tc>
        <w:tc>
          <w:tcPr>
            <w:tcW w:w="2160" w:type="dxa"/>
            <w:vAlign w:val="center"/>
          </w:tcPr>
          <w:p w14:paraId="3EDA40B3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Przyroda</w:t>
            </w:r>
          </w:p>
        </w:tc>
        <w:tc>
          <w:tcPr>
            <w:tcW w:w="2700" w:type="dxa"/>
          </w:tcPr>
          <w:p w14:paraId="55F0E5AC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Tajemnice przyrody</w:t>
            </w:r>
            <w:r w:rsidR="003C44A0">
              <w:rPr>
                <w:color w:val="000000"/>
              </w:rPr>
              <w:t xml:space="preserve"> NEON</w:t>
            </w:r>
          </w:p>
          <w:p w14:paraId="15A7DEBD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Nowa Edycja</w:t>
            </w:r>
          </w:p>
          <w:p w14:paraId="6418B7AC" w14:textId="77777777"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14:paraId="234B3879" w14:textId="77777777" w:rsidR="006E39FC" w:rsidRDefault="006E39FC" w:rsidP="006E39FC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17C23E85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M. Marko-Worłowska</w:t>
            </w:r>
          </w:p>
          <w:p w14:paraId="11E52F83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J. Stawarz</w:t>
            </w:r>
          </w:p>
          <w:p w14:paraId="205C7B1A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F. Szlajfer</w:t>
            </w:r>
          </w:p>
        </w:tc>
        <w:tc>
          <w:tcPr>
            <w:tcW w:w="1820" w:type="dxa"/>
            <w:vAlign w:val="center"/>
          </w:tcPr>
          <w:p w14:paraId="16EB4500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14:paraId="5CB344A7" w14:textId="77777777" w:rsidTr="006E39FC">
        <w:trPr>
          <w:trHeight w:val="739"/>
        </w:trPr>
        <w:tc>
          <w:tcPr>
            <w:tcW w:w="648" w:type="dxa"/>
            <w:vAlign w:val="center"/>
          </w:tcPr>
          <w:p w14:paraId="01031F70" w14:textId="77777777" w:rsidR="004308DF" w:rsidRDefault="002073EC">
            <w:r>
              <w:t xml:space="preserve">5. </w:t>
            </w:r>
          </w:p>
        </w:tc>
        <w:tc>
          <w:tcPr>
            <w:tcW w:w="2160" w:type="dxa"/>
            <w:vAlign w:val="center"/>
          </w:tcPr>
          <w:p w14:paraId="6FD9CB4D" w14:textId="77777777" w:rsidR="004308DF" w:rsidRDefault="002073EC">
            <w:r>
              <w:t>Plastyka</w:t>
            </w:r>
          </w:p>
        </w:tc>
        <w:tc>
          <w:tcPr>
            <w:tcW w:w="2700" w:type="dxa"/>
          </w:tcPr>
          <w:p w14:paraId="11592AFC" w14:textId="77777777" w:rsidR="004308DF" w:rsidRDefault="002073EC" w:rsidP="006E39FC">
            <w:r>
              <w:t xml:space="preserve">Do dzieła! </w:t>
            </w:r>
            <w:r w:rsidR="003C44A0">
              <w:t>NEON</w:t>
            </w:r>
          </w:p>
          <w:p w14:paraId="24D2B4AE" w14:textId="77777777" w:rsidR="004308DF" w:rsidRDefault="002073EC" w:rsidP="006E39FC">
            <w:r>
              <w:t>Nowa Edycja</w:t>
            </w:r>
          </w:p>
          <w:p w14:paraId="426A345A" w14:textId="77777777"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14:paraId="7F6742EC" w14:textId="77777777" w:rsidR="006E39FC" w:rsidRDefault="006E39FC" w:rsidP="006E39FC"/>
        </w:tc>
        <w:tc>
          <w:tcPr>
            <w:tcW w:w="2268" w:type="dxa"/>
          </w:tcPr>
          <w:p w14:paraId="377F5CF5" w14:textId="77777777" w:rsidR="004308DF" w:rsidRDefault="002073EC" w:rsidP="006E39FC">
            <w:r>
              <w:t>J. Lukas,</w:t>
            </w:r>
          </w:p>
          <w:p w14:paraId="2C1DFB59" w14:textId="77777777" w:rsidR="004308DF" w:rsidRDefault="002073EC" w:rsidP="006E39FC">
            <w:r>
              <w:t>K. Onak</w:t>
            </w:r>
          </w:p>
        </w:tc>
        <w:tc>
          <w:tcPr>
            <w:tcW w:w="1820" w:type="dxa"/>
            <w:vAlign w:val="center"/>
          </w:tcPr>
          <w:p w14:paraId="15403EBB" w14:textId="77777777" w:rsidR="004308DF" w:rsidRDefault="002073EC">
            <w:r>
              <w:t>Nowa Era</w:t>
            </w:r>
          </w:p>
        </w:tc>
      </w:tr>
      <w:tr w:rsidR="004308DF" w14:paraId="6AE4CECA" w14:textId="77777777" w:rsidTr="006E39FC">
        <w:trPr>
          <w:trHeight w:val="570"/>
        </w:trPr>
        <w:tc>
          <w:tcPr>
            <w:tcW w:w="648" w:type="dxa"/>
            <w:vAlign w:val="center"/>
          </w:tcPr>
          <w:p w14:paraId="645DA7C3" w14:textId="77777777" w:rsidR="004308DF" w:rsidRDefault="002073EC">
            <w:r>
              <w:t xml:space="preserve">6. </w:t>
            </w:r>
          </w:p>
        </w:tc>
        <w:tc>
          <w:tcPr>
            <w:tcW w:w="2160" w:type="dxa"/>
            <w:vAlign w:val="center"/>
          </w:tcPr>
          <w:p w14:paraId="77F9CFA9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700" w:type="dxa"/>
          </w:tcPr>
          <w:p w14:paraId="45A06ED8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  <w:r w:rsidR="003C44A0">
              <w:rPr>
                <w:color w:val="000000"/>
              </w:rPr>
              <w:t xml:space="preserve"> NEON</w:t>
            </w:r>
          </w:p>
          <w:p w14:paraId="36C93667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Nowa Edycja</w:t>
            </w:r>
          </w:p>
          <w:p w14:paraId="6038D067" w14:textId="77777777"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14:paraId="7E9FE817" w14:textId="77777777" w:rsidR="006E39FC" w:rsidRDefault="006E39FC" w:rsidP="006E39FC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5797B10A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14:paraId="716FC20B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G. Kilbach</w:t>
            </w:r>
          </w:p>
        </w:tc>
        <w:tc>
          <w:tcPr>
            <w:tcW w:w="1820" w:type="dxa"/>
            <w:vAlign w:val="center"/>
          </w:tcPr>
          <w:p w14:paraId="67741209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14:paraId="16D7AB35" w14:textId="77777777" w:rsidTr="006E39FC">
        <w:trPr>
          <w:trHeight w:val="240"/>
        </w:trPr>
        <w:tc>
          <w:tcPr>
            <w:tcW w:w="648" w:type="dxa"/>
            <w:vAlign w:val="center"/>
          </w:tcPr>
          <w:p w14:paraId="66DE0E52" w14:textId="77777777" w:rsidR="004308DF" w:rsidRDefault="002073EC">
            <w:r>
              <w:t>7.</w:t>
            </w:r>
          </w:p>
        </w:tc>
        <w:tc>
          <w:tcPr>
            <w:tcW w:w="2160" w:type="dxa"/>
            <w:vAlign w:val="center"/>
          </w:tcPr>
          <w:p w14:paraId="6FD85234" w14:textId="77777777" w:rsidR="004308DF" w:rsidRDefault="002073EC">
            <w:r>
              <w:t>Informatyka</w:t>
            </w:r>
          </w:p>
        </w:tc>
        <w:tc>
          <w:tcPr>
            <w:tcW w:w="2700" w:type="dxa"/>
          </w:tcPr>
          <w:p w14:paraId="58D67CBD" w14:textId="77777777" w:rsidR="004308DF" w:rsidRDefault="002073EC" w:rsidP="006E39FC">
            <w:r>
              <w:t xml:space="preserve">Lubię to ! </w:t>
            </w:r>
            <w:r w:rsidR="003C44A0">
              <w:t>NEON</w:t>
            </w:r>
          </w:p>
          <w:p w14:paraId="377C5592" w14:textId="77777777" w:rsidR="004308DF" w:rsidRDefault="002073EC" w:rsidP="006E39FC">
            <w:r>
              <w:t>Nowa Edycja</w:t>
            </w:r>
          </w:p>
          <w:p w14:paraId="37EBA5FF" w14:textId="77777777"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14:paraId="664BE6F3" w14:textId="77777777" w:rsidR="006E39FC" w:rsidRDefault="006E39FC" w:rsidP="006E39FC"/>
        </w:tc>
        <w:tc>
          <w:tcPr>
            <w:tcW w:w="2268" w:type="dxa"/>
          </w:tcPr>
          <w:p w14:paraId="08E7E4C7" w14:textId="77777777" w:rsidR="004308DF" w:rsidRDefault="002073EC" w:rsidP="006E39FC">
            <w:r>
              <w:t>M. Kęska</w:t>
            </w:r>
          </w:p>
        </w:tc>
        <w:tc>
          <w:tcPr>
            <w:tcW w:w="1820" w:type="dxa"/>
            <w:vAlign w:val="center"/>
          </w:tcPr>
          <w:p w14:paraId="43405A5E" w14:textId="77777777" w:rsidR="004308DF" w:rsidRDefault="002073EC">
            <w:r>
              <w:t>Nowa Era</w:t>
            </w:r>
          </w:p>
        </w:tc>
      </w:tr>
      <w:tr w:rsidR="004308DF" w14:paraId="205B0260" w14:textId="77777777" w:rsidTr="006E39FC">
        <w:trPr>
          <w:trHeight w:val="651"/>
        </w:trPr>
        <w:tc>
          <w:tcPr>
            <w:tcW w:w="648" w:type="dxa"/>
            <w:vAlign w:val="center"/>
          </w:tcPr>
          <w:p w14:paraId="6ACFC8AC" w14:textId="77777777" w:rsidR="004308DF" w:rsidRDefault="002073EC">
            <w:r>
              <w:t xml:space="preserve">8. </w:t>
            </w:r>
          </w:p>
        </w:tc>
        <w:tc>
          <w:tcPr>
            <w:tcW w:w="2160" w:type="dxa"/>
            <w:vAlign w:val="center"/>
          </w:tcPr>
          <w:p w14:paraId="40526612" w14:textId="77777777" w:rsidR="004308DF" w:rsidRDefault="002073EC">
            <w:r>
              <w:t>Technika</w:t>
            </w:r>
          </w:p>
        </w:tc>
        <w:tc>
          <w:tcPr>
            <w:tcW w:w="2700" w:type="dxa"/>
          </w:tcPr>
          <w:p w14:paraId="3422967C" w14:textId="77777777" w:rsidR="004308DF" w:rsidRDefault="002073EC" w:rsidP="006E39FC">
            <w:r>
              <w:t>Jak to działa?</w:t>
            </w:r>
            <w:r w:rsidR="003C44A0">
              <w:t xml:space="preserve"> NEON</w:t>
            </w:r>
          </w:p>
          <w:p w14:paraId="2DF3D3A3" w14:textId="77777777" w:rsidR="004308DF" w:rsidRDefault="002073EC" w:rsidP="006E39FC">
            <w:r>
              <w:t>Nowa Edycja</w:t>
            </w:r>
          </w:p>
          <w:p w14:paraId="7E0ADDB7" w14:textId="77777777" w:rsidR="004308DF" w:rsidRDefault="002073EC" w:rsidP="006E39FC">
            <w:r>
              <w:t>202</w:t>
            </w:r>
            <w:r w:rsidR="003C44A0">
              <w:t>3</w:t>
            </w:r>
            <w:r>
              <w:t>-202</w:t>
            </w:r>
            <w:r w:rsidR="003C44A0">
              <w:t>5</w:t>
            </w:r>
          </w:p>
          <w:p w14:paraId="01E8BCF4" w14:textId="77777777" w:rsidR="006E39FC" w:rsidRDefault="006E39FC" w:rsidP="006E39FC"/>
        </w:tc>
        <w:tc>
          <w:tcPr>
            <w:tcW w:w="2268" w:type="dxa"/>
          </w:tcPr>
          <w:p w14:paraId="58A59FB3" w14:textId="77777777" w:rsidR="004308DF" w:rsidRDefault="002073EC" w:rsidP="006E39FC">
            <w:r>
              <w:t>L. Łabecki</w:t>
            </w:r>
          </w:p>
          <w:p w14:paraId="64EC85AC" w14:textId="77777777" w:rsidR="004308DF" w:rsidRDefault="002073EC" w:rsidP="006E39FC">
            <w:r>
              <w:t>M. Łabecka</w:t>
            </w:r>
          </w:p>
          <w:p w14:paraId="60D0FAB0" w14:textId="77777777" w:rsidR="003C44A0" w:rsidRDefault="003C44A0" w:rsidP="006E39FC">
            <w:r>
              <w:t>J. Pecyna</w:t>
            </w:r>
          </w:p>
        </w:tc>
        <w:tc>
          <w:tcPr>
            <w:tcW w:w="1820" w:type="dxa"/>
            <w:vAlign w:val="center"/>
          </w:tcPr>
          <w:p w14:paraId="4C2E1EA8" w14:textId="77777777" w:rsidR="004308DF" w:rsidRDefault="002073EC">
            <w:r>
              <w:t>Nowa Era</w:t>
            </w:r>
          </w:p>
        </w:tc>
      </w:tr>
      <w:tr w:rsidR="004308DF" w14:paraId="695AD716" w14:textId="77777777" w:rsidTr="006E39FC">
        <w:trPr>
          <w:trHeight w:val="454"/>
        </w:trPr>
        <w:tc>
          <w:tcPr>
            <w:tcW w:w="648" w:type="dxa"/>
            <w:vAlign w:val="center"/>
          </w:tcPr>
          <w:p w14:paraId="5E76F391" w14:textId="77777777" w:rsidR="004308DF" w:rsidRDefault="002073EC">
            <w:r>
              <w:t xml:space="preserve">9. </w:t>
            </w:r>
          </w:p>
        </w:tc>
        <w:tc>
          <w:tcPr>
            <w:tcW w:w="2160" w:type="dxa"/>
            <w:vAlign w:val="center"/>
          </w:tcPr>
          <w:p w14:paraId="146AE196" w14:textId="77777777" w:rsidR="004308DF" w:rsidRDefault="002073EC">
            <w:r>
              <w:t>Język angielski</w:t>
            </w:r>
          </w:p>
        </w:tc>
        <w:tc>
          <w:tcPr>
            <w:tcW w:w="2700" w:type="dxa"/>
          </w:tcPr>
          <w:p w14:paraId="635CFE26" w14:textId="77777777" w:rsidR="004308DF" w:rsidRDefault="002073EC" w:rsidP="006E39FC">
            <w:r>
              <w:t>English Class A1</w:t>
            </w:r>
          </w:p>
          <w:p w14:paraId="018EDCAA" w14:textId="77777777" w:rsidR="004308DF" w:rsidRDefault="004308DF" w:rsidP="006E39FC"/>
        </w:tc>
        <w:tc>
          <w:tcPr>
            <w:tcW w:w="2268" w:type="dxa"/>
          </w:tcPr>
          <w:p w14:paraId="60B4059A" w14:textId="77777777" w:rsidR="004308DF" w:rsidRPr="002F4F55" w:rsidRDefault="002073EC" w:rsidP="006E39FC">
            <w:pPr>
              <w:rPr>
                <w:lang w:val="en-US"/>
              </w:rPr>
            </w:pPr>
            <w:r w:rsidRPr="002F4F55">
              <w:rPr>
                <w:lang w:val="en-US"/>
              </w:rPr>
              <w:t>S.Zervas</w:t>
            </w:r>
          </w:p>
          <w:p w14:paraId="7547C65A" w14:textId="77777777" w:rsidR="004308DF" w:rsidRPr="002F4F55" w:rsidRDefault="002073EC" w:rsidP="006E39FC">
            <w:pPr>
              <w:rPr>
                <w:lang w:val="en-US"/>
              </w:rPr>
            </w:pPr>
            <w:r w:rsidRPr="002F4F55">
              <w:rPr>
                <w:lang w:val="en-US"/>
              </w:rPr>
              <w:t>C.Bright</w:t>
            </w:r>
          </w:p>
          <w:p w14:paraId="5D915518" w14:textId="77777777" w:rsidR="00EE6CF0" w:rsidRPr="002F4F55" w:rsidRDefault="00EE6CF0" w:rsidP="006E39FC">
            <w:pPr>
              <w:rPr>
                <w:lang w:val="en-US"/>
              </w:rPr>
            </w:pPr>
            <w:r w:rsidRPr="002F4F55">
              <w:rPr>
                <w:lang w:val="en-US"/>
              </w:rPr>
              <w:t>A. Tkacz</w:t>
            </w:r>
          </w:p>
          <w:p w14:paraId="2B7A50DD" w14:textId="77777777" w:rsidR="00EE6CF0" w:rsidRPr="002F4F55" w:rsidRDefault="00EE6CF0" w:rsidP="006E39FC">
            <w:pPr>
              <w:rPr>
                <w:lang w:val="en-US"/>
              </w:rPr>
            </w:pPr>
          </w:p>
        </w:tc>
        <w:tc>
          <w:tcPr>
            <w:tcW w:w="1820" w:type="dxa"/>
            <w:vAlign w:val="center"/>
          </w:tcPr>
          <w:p w14:paraId="0E7CEB48" w14:textId="77777777" w:rsidR="004308DF" w:rsidRDefault="002073EC">
            <w:r>
              <w:t>Pearson</w:t>
            </w:r>
          </w:p>
        </w:tc>
      </w:tr>
      <w:tr w:rsidR="004308DF" w14:paraId="7C93D8C0" w14:textId="77777777" w:rsidTr="006E39FC">
        <w:trPr>
          <w:trHeight w:val="70"/>
        </w:trPr>
        <w:tc>
          <w:tcPr>
            <w:tcW w:w="648" w:type="dxa"/>
            <w:vAlign w:val="center"/>
          </w:tcPr>
          <w:p w14:paraId="5CFA4E18" w14:textId="77777777" w:rsidR="004308DF" w:rsidRDefault="002073EC">
            <w:r>
              <w:t>10.</w:t>
            </w:r>
          </w:p>
        </w:tc>
        <w:tc>
          <w:tcPr>
            <w:tcW w:w="2160" w:type="dxa"/>
            <w:vAlign w:val="center"/>
          </w:tcPr>
          <w:p w14:paraId="0992C62A" w14:textId="77777777" w:rsidR="004308DF" w:rsidRDefault="002073EC">
            <w:r>
              <w:t>Religia</w:t>
            </w:r>
          </w:p>
        </w:tc>
        <w:tc>
          <w:tcPr>
            <w:tcW w:w="2700" w:type="dxa"/>
          </w:tcPr>
          <w:p w14:paraId="5EC8EBC2" w14:textId="77777777" w:rsidR="00F37304" w:rsidRDefault="00F37304" w:rsidP="006E39FC">
            <w:r>
              <w:t xml:space="preserve">Odkrywam życie </w:t>
            </w:r>
          </w:p>
          <w:p w14:paraId="5D095BA6" w14:textId="77777777" w:rsidR="004308DF" w:rsidRDefault="00F37304" w:rsidP="006E39FC">
            <w:r>
              <w:t>z Jezusem</w:t>
            </w:r>
          </w:p>
          <w:p w14:paraId="4B0DD7E7" w14:textId="77777777" w:rsidR="004308DF" w:rsidRDefault="004308DF" w:rsidP="006E39FC"/>
          <w:p w14:paraId="6D20A8A2" w14:textId="77777777" w:rsidR="004308DF" w:rsidRDefault="004308DF" w:rsidP="006E39FC"/>
        </w:tc>
        <w:tc>
          <w:tcPr>
            <w:tcW w:w="2268" w:type="dxa"/>
          </w:tcPr>
          <w:p w14:paraId="18F24863" w14:textId="77777777" w:rsidR="004308DF" w:rsidRDefault="00F37304" w:rsidP="006E39FC">
            <w:r>
              <w:t xml:space="preserve">ks.dr </w:t>
            </w:r>
            <w:r w:rsidR="002073EC">
              <w:t>K.Mielnicki</w:t>
            </w:r>
          </w:p>
          <w:p w14:paraId="21CFC96B" w14:textId="77777777" w:rsidR="004308DF" w:rsidRDefault="002073EC" w:rsidP="006E39FC">
            <w:r>
              <w:t>E.Kondrak</w:t>
            </w:r>
          </w:p>
          <w:p w14:paraId="3B6EE457" w14:textId="77777777" w:rsidR="004308DF" w:rsidRDefault="004308DF" w:rsidP="006E39FC"/>
          <w:p w14:paraId="283AA89C" w14:textId="77777777" w:rsidR="004308DF" w:rsidRDefault="004308DF" w:rsidP="006E39FC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Align w:val="center"/>
          </w:tcPr>
          <w:p w14:paraId="6D633BB1" w14:textId="77777777" w:rsidR="004308DF" w:rsidRDefault="002073EC">
            <w:r>
              <w:t>Jedność</w:t>
            </w:r>
          </w:p>
          <w:p w14:paraId="12F5D909" w14:textId="77777777" w:rsidR="004308DF" w:rsidRDefault="002073EC">
            <w:r>
              <w:t>Kielce</w:t>
            </w:r>
          </w:p>
        </w:tc>
      </w:tr>
    </w:tbl>
    <w:p w14:paraId="4EEF3D94" w14:textId="77777777" w:rsidR="004308DF" w:rsidRDefault="004308DF">
      <w:pPr>
        <w:rPr>
          <w:b/>
          <w:sz w:val="48"/>
          <w:szCs w:val="48"/>
        </w:rPr>
      </w:pPr>
    </w:p>
    <w:p w14:paraId="4B1A2C1C" w14:textId="77777777" w:rsidR="004308DF" w:rsidRDefault="004308DF"/>
    <w:p w14:paraId="461B03BD" w14:textId="77777777" w:rsidR="004308DF" w:rsidRDefault="004308DF">
      <w:pPr>
        <w:rPr>
          <w:b/>
          <w:sz w:val="48"/>
          <w:szCs w:val="48"/>
        </w:rPr>
      </w:pPr>
    </w:p>
    <w:p w14:paraId="156B5423" w14:textId="77777777"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V</w:t>
      </w:r>
    </w:p>
    <w:tbl>
      <w:tblPr>
        <w:tblStyle w:val="a3"/>
        <w:tblW w:w="9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"/>
        <w:gridCol w:w="6"/>
        <w:gridCol w:w="1694"/>
        <w:gridCol w:w="21"/>
        <w:gridCol w:w="2483"/>
        <w:gridCol w:w="6"/>
        <w:gridCol w:w="2408"/>
        <w:gridCol w:w="1844"/>
      </w:tblGrid>
      <w:tr w:rsidR="004308DF" w14:paraId="50EA195C" w14:textId="77777777">
        <w:trPr>
          <w:trHeight w:val="454"/>
        </w:trPr>
        <w:tc>
          <w:tcPr>
            <w:tcW w:w="560" w:type="dxa"/>
          </w:tcPr>
          <w:p w14:paraId="51877A76" w14:textId="77777777" w:rsidR="004308DF" w:rsidRDefault="004308DF">
            <w:pPr>
              <w:rPr>
                <w:b/>
                <w:sz w:val="10"/>
                <w:szCs w:val="10"/>
              </w:rPr>
            </w:pPr>
          </w:p>
          <w:p w14:paraId="5571E01A" w14:textId="77777777" w:rsidR="004308DF" w:rsidRDefault="004308DF">
            <w:pPr>
              <w:rPr>
                <w:b/>
                <w:sz w:val="10"/>
                <w:szCs w:val="10"/>
              </w:rPr>
            </w:pPr>
          </w:p>
          <w:p w14:paraId="0CAF1A1E" w14:textId="77777777"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  <w:p w14:paraId="3489AE1E" w14:textId="77777777" w:rsidR="004308DF" w:rsidRDefault="004308D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0E977BD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489" w:type="dxa"/>
            <w:gridSpan w:val="2"/>
            <w:vAlign w:val="center"/>
          </w:tcPr>
          <w:p w14:paraId="37A34209" w14:textId="77777777" w:rsidR="004308DF" w:rsidRDefault="004308DF">
            <w:pPr>
              <w:jc w:val="center"/>
              <w:rPr>
                <w:b/>
              </w:rPr>
            </w:pPr>
          </w:p>
          <w:p w14:paraId="0D292BD7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14:paraId="7F837F0A" w14:textId="77777777"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408" w:type="dxa"/>
            <w:vAlign w:val="center"/>
          </w:tcPr>
          <w:p w14:paraId="72AD9BB7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844" w:type="dxa"/>
            <w:vAlign w:val="center"/>
          </w:tcPr>
          <w:p w14:paraId="093BA9B4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14:paraId="3AC9C7EA" w14:textId="77777777" w:rsidTr="006E39FC">
        <w:trPr>
          <w:trHeight w:val="773"/>
        </w:trPr>
        <w:tc>
          <w:tcPr>
            <w:tcW w:w="560" w:type="dxa"/>
            <w:vAlign w:val="center"/>
          </w:tcPr>
          <w:p w14:paraId="3FDBB663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40" w:type="dxa"/>
            <w:gridSpan w:val="4"/>
            <w:vAlign w:val="center"/>
          </w:tcPr>
          <w:p w14:paraId="6AF0D73E" w14:textId="77777777"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489" w:type="dxa"/>
            <w:gridSpan w:val="2"/>
          </w:tcPr>
          <w:p w14:paraId="347E5937" w14:textId="77777777" w:rsidR="004308DF" w:rsidRDefault="002073EC" w:rsidP="006E39FC">
            <w:r>
              <w:t>Nowe Słowa na start 5</w:t>
            </w:r>
          </w:p>
          <w:p w14:paraId="6E3157D6" w14:textId="77777777" w:rsidR="004308DF" w:rsidRDefault="004308DF" w:rsidP="006E39FC"/>
        </w:tc>
        <w:tc>
          <w:tcPr>
            <w:tcW w:w="2408" w:type="dxa"/>
          </w:tcPr>
          <w:p w14:paraId="7603AA2B" w14:textId="77777777" w:rsidR="004308DF" w:rsidRDefault="002073EC" w:rsidP="006E39FC">
            <w:pPr>
              <w:ind w:left="-130"/>
            </w:pPr>
            <w:r>
              <w:t>A. Klimowicz</w:t>
            </w:r>
          </w:p>
          <w:p w14:paraId="05A43686" w14:textId="77777777" w:rsidR="004308DF" w:rsidRDefault="002073EC" w:rsidP="006E39FC">
            <w:pPr>
              <w:ind w:left="-130"/>
            </w:pPr>
            <w:r>
              <w:t>M. Derlukiewicz</w:t>
            </w:r>
          </w:p>
          <w:p w14:paraId="07CC72BF" w14:textId="77777777" w:rsidR="004308DF" w:rsidRDefault="004308DF" w:rsidP="006E39FC">
            <w:pPr>
              <w:ind w:left="-130"/>
            </w:pPr>
          </w:p>
        </w:tc>
        <w:tc>
          <w:tcPr>
            <w:tcW w:w="1844" w:type="dxa"/>
            <w:vAlign w:val="center"/>
          </w:tcPr>
          <w:p w14:paraId="495AC87A" w14:textId="77777777" w:rsidR="004308DF" w:rsidRDefault="002073EC">
            <w:r>
              <w:t>Nowa Era</w:t>
            </w:r>
          </w:p>
        </w:tc>
      </w:tr>
      <w:tr w:rsidR="004308DF" w14:paraId="4B8A2613" w14:textId="77777777" w:rsidTr="006E39FC">
        <w:trPr>
          <w:trHeight w:val="708"/>
        </w:trPr>
        <w:tc>
          <w:tcPr>
            <w:tcW w:w="579" w:type="dxa"/>
            <w:gridSpan w:val="2"/>
            <w:vAlign w:val="center"/>
          </w:tcPr>
          <w:p w14:paraId="6A071C72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0" w:type="dxa"/>
            <w:gridSpan w:val="2"/>
            <w:vAlign w:val="center"/>
          </w:tcPr>
          <w:p w14:paraId="2DDB2359" w14:textId="77777777"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510" w:type="dxa"/>
            <w:gridSpan w:val="3"/>
          </w:tcPr>
          <w:p w14:paraId="4AE7D051" w14:textId="77777777" w:rsidR="004308DF" w:rsidRDefault="002073EC" w:rsidP="006E39FC">
            <w:r>
              <w:t>Wczoraj i dziś</w:t>
            </w:r>
          </w:p>
          <w:p w14:paraId="3A2F9C1A" w14:textId="77777777" w:rsidR="00736C37" w:rsidRDefault="00736C37" w:rsidP="006E39FC"/>
        </w:tc>
        <w:tc>
          <w:tcPr>
            <w:tcW w:w="2408" w:type="dxa"/>
          </w:tcPr>
          <w:p w14:paraId="4F8461C5" w14:textId="77777777" w:rsidR="004308DF" w:rsidRDefault="002073EC" w:rsidP="006E39FC">
            <w:r>
              <w:t>T.</w:t>
            </w:r>
            <w:r w:rsidR="00EE6CF0">
              <w:t>Wojciechowski</w:t>
            </w:r>
          </w:p>
        </w:tc>
        <w:tc>
          <w:tcPr>
            <w:tcW w:w="1844" w:type="dxa"/>
            <w:vAlign w:val="center"/>
          </w:tcPr>
          <w:p w14:paraId="24A7919E" w14:textId="77777777" w:rsidR="004308DF" w:rsidRDefault="002073EC">
            <w:r>
              <w:t>Nowa Era</w:t>
            </w:r>
          </w:p>
        </w:tc>
      </w:tr>
      <w:tr w:rsidR="004308DF" w14:paraId="314CA8DA" w14:textId="77777777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14:paraId="0DE39247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700" w:type="dxa"/>
            <w:gridSpan w:val="2"/>
            <w:vAlign w:val="center"/>
          </w:tcPr>
          <w:p w14:paraId="6E6F6C6E" w14:textId="77777777"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510" w:type="dxa"/>
            <w:gridSpan w:val="3"/>
          </w:tcPr>
          <w:p w14:paraId="439FB278" w14:textId="77777777" w:rsidR="004308DF" w:rsidRDefault="002073EC" w:rsidP="006E39FC">
            <w:r>
              <w:t xml:space="preserve">Matematyka </w:t>
            </w:r>
            <w:r>
              <w:br/>
              <w:t>z plusem</w:t>
            </w:r>
          </w:p>
          <w:p w14:paraId="608E7ED5" w14:textId="77777777" w:rsidR="004308DF" w:rsidRDefault="004308DF" w:rsidP="006E39FC"/>
        </w:tc>
        <w:tc>
          <w:tcPr>
            <w:tcW w:w="2408" w:type="dxa"/>
          </w:tcPr>
          <w:p w14:paraId="55A49808" w14:textId="77777777" w:rsidR="004308DF" w:rsidRDefault="002073EC" w:rsidP="006E39FC">
            <w:r>
              <w:t>M. Dobrowolska</w:t>
            </w:r>
          </w:p>
          <w:p w14:paraId="26693EE7" w14:textId="77777777" w:rsidR="004308DF" w:rsidRDefault="002073EC" w:rsidP="006E39FC">
            <w:r>
              <w:t>M. Jucewicz</w:t>
            </w:r>
          </w:p>
          <w:p w14:paraId="2E9EEF26" w14:textId="77777777" w:rsidR="004308DF" w:rsidRDefault="002073EC" w:rsidP="006E39FC">
            <w:r>
              <w:t>M. Karpiński</w:t>
            </w:r>
          </w:p>
          <w:p w14:paraId="2249465E" w14:textId="77777777" w:rsidR="004308DF" w:rsidRDefault="002073EC" w:rsidP="006E39FC">
            <w:r>
              <w:t>P. Zarzycki</w:t>
            </w:r>
          </w:p>
        </w:tc>
        <w:tc>
          <w:tcPr>
            <w:tcW w:w="1844" w:type="dxa"/>
            <w:vAlign w:val="center"/>
          </w:tcPr>
          <w:p w14:paraId="701D5B83" w14:textId="77777777" w:rsidR="004308DF" w:rsidRDefault="002073EC">
            <w:r>
              <w:t>GWO</w:t>
            </w:r>
          </w:p>
        </w:tc>
      </w:tr>
      <w:tr w:rsidR="004308DF" w14:paraId="15454DAB" w14:textId="77777777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14:paraId="64F67B33" w14:textId="77777777" w:rsidR="004308DF" w:rsidRDefault="002073EC">
            <w:r>
              <w:t>4.</w:t>
            </w:r>
          </w:p>
        </w:tc>
        <w:tc>
          <w:tcPr>
            <w:tcW w:w="1700" w:type="dxa"/>
            <w:gridSpan w:val="2"/>
            <w:vAlign w:val="center"/>
          </w:tcPr>
          <w:p w14:paraId="5EE142B8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510" w:type="dxa"/>
            <w:gridSpan w:val="3"/>
          </w:tcPr>
          <w:p w14:paraId="02C97BF7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Puls Życia 5</w:t>
            </w:r>
          </w:p>
          <w:p w14:paraId="06A57485" w14:textId="77777777" w:rsidR="004308DF" w:rsidRDefault="004308DF" w:rsidP="006E39FC">
            <w:pPr>
              <w:rPr>
                <w:color w:val="000000"/>
              </w:rPr>
            </w:pPr>
          </w:p>
        </w:tc>
        <w:tc>
          <w:tcPr>
            <w:tcW w:w="2408" w:type="dxa"/>
          </w:tcPr>
          <w:p w14:paraId="1473D83B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Marian Sęktas</w:t>
            </w:r>
          </w:p>
          <w:p w14:paraId="3B3B0599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Joanna Stawarz</w:t>
            </w:r>
          </w:p>
        </w:tc>
        <w:tc>
          <w:tcPr>
            <w:tcW w:w="1844" w:type="dxa"/>
            <w:vAlign w:val="center"/>
          </w:tcPr>
          <w:p w14:paraId="625295AF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14:paraId="75B92363" w14:textId="77777777" w:rsidTr="006E39FC">
        <w:trPr>
          <w:trHeight w:val="820"/>
        </w:trPr>
        <w:tc>
          <w:tcPr>
            <w:tcW w:w="579" w:type="dxa"/>
            <w:gridSpan w:val="2"/>
            <w:vAlign w:val="center"/>
          </w:tcPr>
          <w:p w14:paraId="1EC14C99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00" w:type="dxa"/>
            <w:gridSpan w:val="2"/>
            <w:vAlign w:val="center"/>
          </w:tcPr>
          <w:p w14:paraId="78A45B40" w14:textId="77777777" w:rsidR="004308DF" w:rsidRDefault="002073EC">
            <w:pPr>
              <w:rPr>
                <w:b/>
              </w:rPr>
            </w:pPr>
            <w:r>
              <w:t>Plastyka</w:t>
            </w:r>
          </w:p>
        </w:tc>
        <w:tc>
          <w:tcPr>
            <w:tcW w:w="2510" w:type="dxa"/>
            <w:gridSpan w:val="3"/>
          </w:tcPr>
          <w:p w14:paraId="544DA600" w14:textId="77777777" w:rsidR="004308DF" w:rsidRDefault="002073EC" w:rsidP="006E39FC">
            <w:r>
              <w:t>Do dzieła</w:t>
            </w:r>
          </w:p>
        </w:tc>
        <w:tc>
          <w:tcPr>
            <w:tcW w:w="2408" w:type="dxa"/>
          </w:tcPr>
          <w:p w14:paraId="41E642AA" w14:textId="77777777" w:rsidR="004308DF" w:rsidRDefault="002073EC" w:rsidP="006E39FC">
            <w:r>
              <w:t>J. Lukas,</w:t>
            </w:r>
          </w:p>
          <w:p w14:paraId="3998467B" w14:textId="77777777" w:rsidR="004308DF" w:rsidRDefault="002073EC" w:rsidP="006E39FC">
            <w:r>
              <w:t>K. Onak</w:t>
            </w:r>
          </w:p>
        </w:tc>
        <w:tc>
          <w:tcPr>
            <w:tcW w:w="1844" w:type="dxa"/>
            <w:vAlign w:val="center"/>
          </w:tcPr>
          <w:p w14:paraId="21D4A48B" w14:textId="77777777" w:rsidR="004308DF" w:rsidRDefault="002073EC">
            <w:r>
              <w:t>Nowa Era</w:t>
            </w:r>
          </w:p>
        </w:tc>
      </w:tr>
      <w:tr w:rsidR="004308DF" w14:paraId="4EB77220" w14:textId="77777777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14:paraId="5A8F8453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700" w:type="dxa"/>
            <w:gridSpan w:val="2"/>
            <w:vAlign w:val="center"/>
          </w:tcPr>
          <w:p w14:paraId="4ED44BA1" w14:textId="77777777" w:rsidR="004308DF" w:rsidRDefault="002073EC">
            <w:pPr>
              <w:rPr>
                <w:b/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510" w:type="dxa"/>
            <w:gridSpan w:val="3"/>
          </w:tcPr>
          <w:p w14:paraId="41663369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</w:p>
        </w:tc>
        <w:tc>
          <w:tcPr>
            <w:tcW w:w="2408" w:type="dxa"/>
          </w:tcPr>
          <w:p w14:paraId="08CF0768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14:paraId="095BE678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G. Kilbach</w:t>
            </w:r>
          </w:p>
        </w:tc>
        <w:tc>
          <w:tcPr>
            <w:tcW w:w="1844" w:type="dxa"/>
            <w:vAlign w:val="center"/>
          </w:tcPr>
          <w:p w14:paraId="25A53A39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14:paraId="3B9BB336" w14:textId="77777777" w:rsidTr="006E39FC">
        <w:trPr>
          <w:trHeight w:val="954"/>
        </w:trPr>
        <w:tc>
          <w:tcPr>
            <w:tcW w:w="579" w:type="dxa"/>
            <w:gridSpan w:val="2"/>
            <w:vAlign w:val="center"/>
          </w:tcPr>
          <w:p w14:paraId="6EA21229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700" w:type="dxa"/>
            <w:gridSpan w:val="2"/>
            <w:vAlign w:val="center"/>
          </w:tcPr>
          <w:p w14:paraId="5A9F953F" w14:textId="77777777" w:rsidR="004308DF" w:rsidRDefault="00736C37">
            <w:pPr>
              <w:rPr>
                <w:b/>
              </w:rPr>
            </w:pPr>
            <w:r>
              <w:t>Informatyka</w:t>
            </w:r>
          </w:p>
        </w:tc>
        <w:tc>
          <w:tcPr>
            <w:tcW w:w="2510" w:type="dxa"/>
            <w:gridSpan w:val="3"/>
          </w:tcPr>
          <w:p w14:paraId="372D7086" w14:textId="77777777" w:rsidR="004308DF" w:rsidRDefault="002073EC" w:rsidP="006E39FC">
            <w:r>
              <w:t>Lubię to</w:t>
            </w:r>
          </w:p>
        </w:tc>
        <w:tc>
          <w:tcPr>
            <w:tcW w:w="2408" w:type="dxa"/>
          </w:tcPr>
          <w:p w14:paraId="654287F7" w14:textId="77777777" w:rsidR="004308DF" w:rsidRDefault="002073EC" w:rsidP="006E39FC">
            <w:r>
              <w:t xml:space="preserve">M. Kęska </w:t>
            </w:r>
          </w:p>
        </w:tc>
        <w:tc>
          <w:tcPr>
            <w:tcW w:w="1844" w:type="dxa"/>
            <w:vAlign w:val="center"/>
          </w:tcPr>
          <w:p w14:paraId="4466ECEA" w14:textId="77777777" w:rsidR="004308DF" w:rsidRDefault="002073EC">
            <w:r>
              <w:t>Nowa Era</w:t>
            </w:r>
          </w:p>
        </w:tc>
      </w:tr>
      <w:tr w:rsidR="004308DF" w14:paraId="54CC4885" w14:textId="77777777" w:rsidTr="006E39FC">
        <w:trPr>
          <w:trHeight w:val="747"/>
        </w:trPr>
        <w:tc>
          <w:tcPr>
            <w:tcW w:w="579" w:type="dxa"/>
            <w:gridSpan w:val="2"/>
            <w:vAlign w:val="center"/>
          </w:tcPr>
          <w:p w14:paraId="5F36EF2A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00" w:type="dxa"/>
            <w:gridSpan w:val="2"/>
            <w:vAlign w:val="center"/>
          </w:tcPr>
          <w:p w14:paraId="59820236" w14:textId="77777777" w:rsidR="004308DF" w:rsidRDefault="00736C37">
            <w:r>
              <w:t>Technika</w:t>
            </w:r>
          </w:p>
        </w:tc>
        <w:tc>
          <w:tcPr>
            <w:tcW w:w="2510" w:type="dxa"/>
            <w:gridSpan w:val="3"/>
          </w:tcPr>
          <w:p w14:paraId="6B9BB74B" w14:textId="77777777" w:rsidR="004308DF" w:rsidRDefault="002073EC" w:rsidP="006E39FC">
            <w:r>
              <w:t>Jak to działa?</w:t>
            </w:r>
          </w:p>
        </w:tc>
        <w:tc>
          <w:tcPr>
            <w:tcW w:w="2408" w:type="dxa"/>
          </w:tcPr>
          <w:p w14:paraId="4FD3A4BE" w14:textId="77777777" w:rsidR="004308DF" w:rsidRDefault="002073EC" w:rsidP="006E39FC">
            <w:r>
              <w:t>L. Łabecki</w:t>
            </w:r>
          </w:p>
          <w:p w14:paraId="0563E777" w14:textId="77777777" w:rsidR="004308DF" w:rsidRDefault="002073EC" w:rsidP="006E39FC">
            <w:r>
              <w:t>M. Łabecka</w:t>
            </w:r>
          </w:p>
        </w:tc>
        <w:tc>
          <w:tcPr>
            <w:tcW w:w="1844" w:type="dxa"/>
            <w:vAlign w:val="center"/>
          </w:tcPr>
          <w:p w14:paraId="64B37CEC" w14:textId="77777777" w:rsidR="004308DF" w:rsidRDefault="002073EC">
            <w:r>
              <w:t>Nowa Era</w:t>
            </w:r>
          </w:p>
        </w:tc>
      </w:tr>
      <w:tr w:rsidR="004308DF" w14:paraId="0DE53D9C" w14:textId="77777777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14:paraId="3C06E78A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00" w:type="dxa"/>
            <w:gridSpan w:val="2"/>
            <w:vAlign w:val="center"/>
          </w:tcPr>
          <w:p w14:paraId="6FED6F13" w14:textId="77777777" w:rsidR="004308DF" w:rsidRDefault="002073E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510" w:type="dxa"/>
            <w:gridSpan w:val="3"/>
          </w:tcPr>
          <w:p w14:paraId="02CB12DC" w14:textId="77777777" w:rsidR="004308DF" w:rsidRPr="00A34571" w:rsidRDefault="006E39FC" w:rsidP="006E39FC">
            <w:pPr>
              <w:rPr>
                <w:lang w:val="en-US"/>
              </w:rPr>
            </w:pPr>
            <w:r>
              <w:rPr>
                <w:lang w:val="en-US"/>
              </w:rPr>
              <w:t xml:space="preserve">English Class A1+ </w:t>
            </w:r>
          </w:p>
        </w:tc>
        <w:tc>
          <w:tcPr>
            <w:tcW w:w="2408" w:type="dxa"/>
          </w:tcPr>
          <w:p w14:paraId="439F2537" w14:textId="77777777" w:rsidR="004308DF" w:rsidRDefault="00736C37" w:rsidP="006E39FC">
            <w:r>
              <w:t>A. Bandis</w:t>
            </w:r>
          </w:p>
          <w:p w14:paraId="4B6377AA" w14:textId="77777777" w:rsidR="004308DF" w:rsidRDefault="00736C37" w:rsidP="006E39FC">
            <w:r>
              <w:t>A. Lewicka</w:t>
            </w:r>
          </w:p>
          <w:p w14:paraId="41F28694" w14:textId="77777777" w:rsidR="004308DF" w:rsidRDefault="00736C37" w:rsidP="006E39FC">
            <w:r>
              <w:t>R. Ramus</w:t>
            </w:r>
          </w:p>
          <w:p w14:paraId="1021C318" w14:textId="77777777" w:rsidR="00736C37" w:rsidRDefault="00736C37" w:rsidP="006E39FC">
            <w:r>
              <w:t>A. Tkacz</w:t>
            </w:r>
          </w:p>
          <w:p w14:paraId="7A4635B3" w14:textId="77777777" w:rsidR="00736C37" w:rsidRDefault="00736C37" w:rsidP="006E39FC">
            <w:r>
              <w:t>R.Cowen</w:t>
            </w:r>
          </w:p>
          <w:p w14:paraId="728706E4" w14:textId="77777777" w:rsidR="004308DF" w:rsidRDefault="004308DF" w:rsidP="006E39FC"/>
        </w:tc>
        <w:tc>
          <w:tcPr>
            <w:tcW w:w="1844" w:type="dxa"/>
            <w:vAlign w:val="center"/>
          </w:tcPr>
          <w:p w14:paraId="41204433" w14:textId="77777777" w:rsidR="004308DF" w:rsidRDefault="002073EC">
            <w:r>
              <w:t>Pearson</w:t>
            </w:r>
          </w:p>
        </w:tc>
      </w:tr>
      <w:tr w:rsidR="004308DF" w14:paraId="2686B47E" w14:textId="77777777" w:rsidTr="006E39FC">
        <w:trPr>
          <w:trHeight w:val="454"/>
        </w:trPr>
        <w:tc>
          <w:tcPr>
            <w:tcW w:w="579" w:type="dxa"/>
            <w:gridSpan w:val="2"/>
            <w:vAlign w:val="center"/>
          </w:tcPr>
          <w:p w14:paraId="2E793E6C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00" w:type="dxa"/>
            <w:gridSpan w:val="2"/>
            <w:vAlign w:val="center"/>
          </w:tcPr>
          <w:p w14:paraId="7C5C8A46" w14:textId="77777777" w:rsidR="004308DF" w:rsidRDefault="002073EC">
            <w:r>
              <w:t>Religia</w:t>
            </w:r>
          </w:p>
        </w:tc>
        <w:tc>
          <w:tcPr>
            <w:tcW w:w="2510" w:type="dxa"/>
            <w:gridSpan w:val="3"/>
          </w:tcPr>
          <w:p w14:paraId="0531A5DB" w14:textId="77777777" w:rsidR="004308DF" w:rsidRDefault="002073EC" w:rsidP="006E39FC">
            <w:r>
              <w:rPr>
                <w:shd w:val="clear" w:color="auto" w:fill="F3F3F3"/>
              </w:rPr>
              <w:t xml:space="preserve">Szczęśliwi, którzy szukają prawdy  </w:t>
            </w:r>
          </w:p>
          <w:p w14:paraId="5CB470F0" w14:textId="77777777" w:rsidR="004308DF" w:rsidRDefault="004308DF" w:rsidP="006E39FC"/>
          <w:p w14:paraId="115D91BD" w14:textId="77777777" w:rsidR="004308DF" w:rsidRDefault="004308DF" w:rsidP="006E39FC"/>
        </w:tc>
        <w:tc>
          <w:tcPr>
            <w:tcW w:w="2408" w:type="dxa"/>
          </w:tcPr>
          <w:p w14:paraId="4DACBE60" w14:textId="77777777" w:rsidR="004308DF" w:rsidRDefault="002073EC" w:rsidP="006E39FC">
            <w:r>
              <w:t>K.Mielnicki</w:t>
            </w:r>
          </w:p>
          <w:p w14:paraId="771043FC" w14:textId="77777777" w:rsidR="004308DF" w:rsidRDefault="002073EC" w:rsidP="006E39FC">
            <w:r>
              <w:t>E.Kondrak</w:t>
            </w:r>
          </w:p>
          <w:p w14:paraId="460D15F4" w14:textId="77777777" w:rsidR="004308DF" w:rsidRDefault="004308DF" w:rsidP="006E39FC"/>
        </w:tc>
        <w:tc>
          <w:tcPr>
            <w:tcW w:w="1844" w:type="dxa"/>
            <w:vAlign w:val="center"/>
          </w:tcPr>
          <w:p w14:paraId="7F1011C5" w14:textId="77777777" w:rsidR="004308DF" w:rsidRDefault="002073EC">
            <w:r>
              <w:t>Jedność Kielce</w:t>
            </w:r>
          </w:p>
        </w:tc>
      </w:tr>
      <w:tr w:rsidR="004308DF" w14:paraId="00B8C167" w14:textId="77777777" w:rsidTr="006E39FC">
        <w:trPr>
          <w:trHeight w:val="540"/>
        </w:trPr>
        <w:tc>
          <w:tcPr>
            <w:tcW w:w="585" w:type="dxa"/>
            <w:gridSpan w:val="3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18C71E6B" w14:textId="77777777" w:rsidR="004308DF" w:rsidRDefault="002073EC">
            <w:pPr>
              <w:ind w:right="-19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29E69DC7" w14:textId="77777777" w:rsidR="004308DF" w:rsidRDefault="002073EC">
            <w:r>
              <w:t>Geografia</w:t>
            </w:r>
          </w:p>
        </w:tc>
        <w:tc>
          <w:tcPr>
            <w:tcW w:w="2504" w:type="dxa"/>
            <w:gridSpan w:val="2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0F3FA9E5" w14:textId="77777777" w:rsidR="004308DF" w:rsidRDefault="002073EC" w:rsidP="006E39FC">
            <w:r>
              <w:t>Planeta Nowa 5</w:t>
            </w:r>
          </w:p>
        </w:tc>
        <w:tc>
          <w:tcPr>
            <w:tcW w:w="2414" w:type="dxa"/>
            <w:gridSpan w:val="2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18657E6D" w14:textId="77777777" w:rsidR="004308DF" w:rsidRDefault="002073EC" w:rsidP="006E39FC">
            <w:r>
              <w:t xml:space="preserve"> F. Szlajfer</w:t>
            </w:r>
          </w:p>
          <w:p w14:paraId="08AFD2F9" w14:textId="77777777" w:rsidR="004308DF" w:rsidRDefault="002073EC" w:rsidP="006E39FC">
            <w:r>
              <w:t>Z.Zaniewicz</w:t>
            </w:r>
          </w:p>
          <w:p w14:paraId="5C3D56D9" w14:textId="77777777" w:rsidR="004308DF" w:rsidRDefault="002073EC" w:rsidP="006E39FC">
            <w:r>
              <w:t xml:space="preserve"> T. Rachwał</w:t>
            </w:r>
          </w:p>
          <w:p w14:paraId="3839AC1B" w14:textId="77777777" w:rsidR="004308DF" w:rsidRDefault="002073EC" w:rsidP="006E39FC">
            <w:r>
              <w:t xml:space="preserve"> R. Malarz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178C6985" w14:textId="77777777" w:rsidR="004308DF" w:rsidRDefault="002073EC">
            <w:r>
              <w:t>Nowa Era</w:t>
            </w:r>
          </w:p>
        </w:tc>
      </w:tr>
    </w:tbl>
    <w:p w14:paraId="4AE034BB" w14:textId="77777777" w:rsidR="004308DF" w:rsidRDefault="004308DF">
      <w:pPr>
        <w:jc w:val="center"/>
        <w:rPr>
          <w:b/>
          <w:sz w:val="48"/>
          <w:szCs w:val="48"/>
        </w:rPr>
      </w:pPr>
    </w:p>
    <w:p w14:paraId="1653B923" w14:textId="77777777" w:rsidR="004308DF" w:rsidRDefault="004308DF">
      <w:pPr>
        <w:rPr>
          <w:b/>
          <w:sz w:val="48"/>
          <w:szCs w:val="48"/>
        </w:rPr>
      </w:pPr>
    </w:p>
    <w:p w14:paraId="24F2326F" w14:textId="77777777" w:rsidR="004308DF" w:rsidRDefault="004308DF">
      <w:pPr>
        <w:jc w:val="center"/>
        <w:rPr>
          <w:b/>
          <w:sz w:val="48"/>
          <w:szCs w:val="48"/>
        </w:rPr>
      </w:pPr>
    </w:p>
    <w:p w14:paraId="34D7DF5F" w14:textId="77777777" w:rsidR="00F238B1" w:rsidRDefault="00F238B1">
      <w:pPr>
        <w:jc w:val="center"/>
        <w:rPr>
          <w:b/>
          <w:sz w:val="48"/>
          <w:szCs w:val="48"/>
        </w:rPr>
      </w:pPr>
    </w:p>
    <w:p w14:paraId="7A858112" w14:textId="2B213AC2" w:rsidR="004308DF" w:rsidRDefault="002073E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VI</w:t>
      </w:r>
    </w:p>
    <w:tbl>
      <w:tblPr>
        <w:tblStyle w:val="a4"/>
        <w:tblW w:w="92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579"/>
        <w:gridCol w:w="2167"/>
        <w:gridCol w:w="2138"/>
        <w:gridCol w:w="1756"/>
      </w:tblGrid>
      <w:tr w:rsidR="004308DF" w14:paraId="4041C8BF" w14:textId="77777777">
        <w:trPr>
          <w:trHeight w:val="703"/>
        </w:trPr>
        <w:tc>
          <w:tcPr>
            <w:tcW w:w="604" w:type="dxa"/>
          </w:tcPr>
          <w:p w14:paraId="6EB58AF2" w14:textId="77777777" w:rsidR="004308DF" w:rsidRDefault="004308DF">
            <w:pPr>
              <w:rPr>
                <w:b/>
                <w:sz w:val="10"/>
                <w:szCs w:val="10"/>
              </w:rPr>
            </w:pPr>
          </w:p>
          <w:p w14:paraId="45A0460C" w14:textId="77777777" w:rsidR="004308DF" w:rsidRDefault="004308DF">
            <w:pPr>
              <w:rPr>
                <w:b/>
                <w:sz w:val="10"/>
                <w:szCs w:val="10"/>
              </w:rPr>
            </w:pPr>
          </w:p>
          <w:p w14:paraId="30AC15FF" w14:textId="77777777"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9" w:type="dxa"/>
            <w:vAlign w:val="center"/>
          </w:tcPr>
          <w:p w14:paraId="54D4B718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167" w:type="dxa"/>
            <w:vAlign w:val="center"/>
          </w:tcPr>
          <w:p w14:paraId="7F80FD4A" w14:textId="77777777" w:rsidR="004308DF" w:rsidRDefault="004308DF">
            <w:pPr>
              <w:jc w:val="center"/>
              <w:rPr>
                <w:b/>
              </w:rPr>
            </w:pPr>
          </w:p>
          <w:p w14:paraId="1281FD77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14:paraId="1FE58231" w14:textId="77777777"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138" w:type="dxa"/>
            <w:vAlign w:val="center"/>
          </w:tcPr>
          <w:p w14:paraId="42C061F9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56" w:type="dxa"/>
            <w:vAlign w:val="center"/>
          </w:tcPr>
          <w:p w14:paraId="697B74EE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14:paraId="277BE7E9" w14:textId="77777777" w:rsidTr="006E39FC">
        <w:trPr>
          <w:trHeight w:val="795"/>
        </w:trPr>
        <w:tc>
          <w:tcPr>
            <w:tcW w:w="604" w:type="dxa"/>
            <w:vAlign w:val="center"/>
          </w:tcPr>
          <w:p w14:paraId="36BF0BA6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9" w:type="dxa"/>
            <w:vAlign w:val="center"/>
          </w:tcPr>
          <w:p w14:paraId="5A2EA4FD" w14:textId="77777777"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7" w:type="dxa"/>
          </w:tcPr>
          <w:p w14:paraId="4A7C54E7" w14:textId="77777777" w:rsidR="004308DF" w:rsidRDefault="002073EC" w:rsidP="006E39FC">
            <w:r>
              <w:t>Nowe Słowa na start 6</w:t>
            </w:r>
          </w:p>
          <w:p w14:paraId="1ED1F757" w14:textId="77777777" w:rsidR="004308DF" w:rsidRDefault="004308DF" w:rsidP="006E39FC"/>
        </w:tc>
        <w:tc>
          <w:tcPr>
            <w:tcW w:w="2138" w:type="dxa"/>
          </w:tcPr>
          <w:p w14:paraId="780A7AC7" w14:textId="77777777" w:rsidR="004308DF" w:rsidRDefault="002073EC" w:rsidP="006E39FC">
            <w:r>
              <w:t>A. Klimowicz</w:t>
            </w:r>
          </w:p>
          <w:p w14:paraId="45150AA5" w14:textId="77777777" w:rsidR="004308DF" w:rsidRDefault="002073EC" w:rsidP="006E39FC">
            <w:pPr>
              <w:ind w:left="-130"/>
            </w:pPr>
            <w:r>
              <w:t>M. Derlukiewicz</w:t>
            </w:r>
          </w:p>
          <w:p w14:paraId="53463A93" w14:textId="77777777" w:rsidR="004308DF" w:rsidRDefault="004308DF" w:rsidP="006E39FC">
            <w:pPr>
              <w:ind w:left="-130"/>
            </w:pPr>
          </w:p>
        </w:tc>
        <w:tc>
          <w:tcPr>
            <w:tcW w:w="1756" w:type="dxa"/>
            <w:vAlign w:val="center"/>
          </w:tcPr>
          <w:p w14:paraId="4842030D" w14:textId="77777777" w:rsidR="004308DF" w:rsidRDefault="002073EC">
            <w:r>
              <w:t>Nowa Era</w:t>
            </w:r>
          </w:p>
        </w:tc>
      </w:tr>
      <w:tr w:rsidR="004308DF" w14:paraId="31A36D23" w14:textId="77777777" w:rsidTr="006E39FC">
        <w:trPr>
          <w:trHeight w:val="706"/>
        </w:trPr>
        <w:tc>
          <w:tcPr>
            <w:tcW w:w="604" w:type="dxa"/>
            <w:vAlign w:val="center"/>
          </w:tcPr>
          <w:p w14:paraId="577C957B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9" w:type="dxa"/>
            <w:vAlign w:val="center"/>
          </w:tcPr>
          <w:p w14:paraId="617F8698" w14:textId="77777777"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167" w:type="dxa"/>
          </w:tcPr>
          <w:p w14:paraId="745B592C" w14:textId="77777777" w:rsidR="004308DF" w:rsidRDefault="002073EC" w:rsidP="006E39FC">
            <w:r>
              <w:t>Wczoraj i dziś</w:t>
            </w:r>
          </w:p>
        </w:tc>
        <w:tc>
          <w:tcPr>
            <w:tcW w:w="2138" w:type="dxa"/>
          </w:tcPr>
          <w:p w14:paraId="6F78D2A9" w14:textId="77777777" w:rsidR="004308DF" w:rsidRDefault="002073EC" w:rsidP="006E39FC">
            <w:r>
              <w:t>G. Wojciechowski</w:t>
            </w:r>
          </w:p>
          <w:p w14:paraId="093689F8" w14:textId="77777777" w:rsidR="00573138" w:rsidRDefault="00573138" w:rsidP="006E39FC">
            <w:r>
              <w:t>B. Olszewska</w:t>
            </w:r>
          </w:p>
          <w:p w14:paraId="0C57AA37" w14:textId="77777777" w:rsidR="00573138" w:rsidRDefault="00573138" w:rsidP="006E39FC">
            <w:r>
              <w:t>W. Surdyk-Fertsch</w:t>
            </w:r>
          </w:p>
          <w:p w14:paraId="1A29BF86" w14:textId="77777777" w:rsidR="00573138" w:rsidRDefault="00573138" w:rsidP="006E39FC"/>
        </w:tc>
        <w:tc>
          <w:tcPr>
            <w:tcW w:w="1756" w:type="dxa"/>
            <w:vAlign w:val="center"/>
          </w:tcPr>
          <w:p w14:paraId="4EA52C5B" w14:textId="77777777" w:rsidR="004308DF" w:rsidRDefault="002073EC">
            <w:r>
              <w:t>Nowa Era</w:t>
            </w:r>
          </w:p>
        </w:tc>
      </w:tr>
      <w:tr w:rsidR="004308DF" w14:paraId="0A018D2B" w14:textId="77777777" w:rsidTr="006E39FC">
        <w:trPr>
          <w:trHeight w:val="722"/>
        </w:trPr>
        <w:tc>
          <w:tcPr>
            <w:tcW w:w="604" w:type="dxa"/>
            <w:vAlign w:val="center"/>
          </w:tcPr>
          <w:p w14:paraId="659E9587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9" w:type="dxa"/>
            <w:vAlign w:val="center"/>
          </w:tcPr>
          <w:p w14:paraId="0FDB56A1" w14:textId="77777777"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167" w:type="dxa"/>
          </w:tcPr>
          <w:p w14:paraId="6C971841" w14:textId="77777777" w:rsidR="004308DF" w:rsidRDefault="002073EC" w:rsidP="006E39FC">
            <w:r>
              <w:t>Matematyka 6</w:t>
            </w:r>
            <w:r>
              <w:br/>
              <w:t>z plusem</w:t>
            </w:r>
          </w:p>
          <w:p w14:paraId="7B8A7789" w14:textId="77777777" w:rsidR="004308DF" w:rsidRDefault="004308DF" w:rsidP="006E39FC"/>
        </w:tc>
        <w:tc>
          <w:tcPr>
            <w:tcW w:w="2138" w:type="dxa"/>
          </w:tcPr>
          <w:p w14:paraId="0A18C1C7" w14:textId="77777777" w:rsidR="004308DF" w:rsidRDefault="002073EC" w:rsidP="006E39FC">
            <w:r>
              <w:t>M. Dobrowolska</w:t>
            </w:r>
          </w:p>
          <w:p w14:paraId="72CE9E45" w14:textId="77777777" w:rsidR="004308DF" w:rsidRDefault="002073EC" w:rsidP="006E39FC">
            <w:r>
              <w:t>M. Jucewicz</w:t>
            </w:r>
          </w:p>
          <w:p w14:paraId="7B9AB8FF" w14:textId="77777777" w:rsidR="004308DF" w:rsidRDefault="002073EC" w:rsidP="006E39FC">
            <w:r>
              <w:t>M. Karpiński</w:t>
            </w:r>
          </w:p>
          <w:p w14:paraId="79B7F942" w14:textId="77777777" w:rsidR="004308DF" w:rsidRDefault="002073EC" w:rsidP="006E39FC">
            <w:r>
              <w:t>P. Zarzycki</w:t>
            </w:r>
          </w:p>
          <w:p w14:paraId="21E2451A" w14:textId="77777777" w:rsidR="006E39FC" w:rsidRDefault="006E39FC" w:rsidP="006E39FC"/>
        </w:tc>
        <w:tc>
          <w:tcPr>
            <w:tcW w:w="1756" w:type="dxa"/>
            <w:vAlign w:val="center"/>
          </w:tcPr>
          <w:p w14:paraId="0081AE1F" w14:textId="77777777" w:rsidR="004308DF" w:rsidRDefault="002073EC">
            <w:r>
              <w:t>GWO</w:t>
            </w:r>
          </w:p>
        </w:tc>
      </w:tr>
      <w:tr w:rsidR="004308DF" w14:paraId="3ED15A8A" w14:textId="77777777" w:rsidTr="006E39FC">
        <w:trPr>
          <w:trHeight w:val="647"/>
        </w:trPr>
        <w:tc>
          <w:tcPr>
            <w:tcW w:w="604" w:type="dxa"/>
            <w:vAlign w:val="center"/>
          </w:tcPr>
          <w:p w14:paraId="78915D0C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9" w:type="dxa"/>
            <w:vAlign w:val="center"/>
          </w:tcPr>
          <w:p w14:paraId="7BAB8410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Biologia</w:t>
            </w:r>
          </w:p>
        </w:tc>
        <w:tc>
          <w:tcPr>
            <w:tcW w:w="2167" w:type="dxa"/>
          </w:tcPr>
          <w:p w14:paraId="7DF65537" w14:textId="77777777" w:rsidR="004308DF" w:rsidRDefault="002073EC" w:rsidP="006E39FC">
            <w:r>
              <w:t>Puls Życia</w:t>
            </w:r>
          </w:p>
        </w:tc>
        <w:tc>
          <w:tcPr>
            <w:tcW w:w="2138" w:type="dxa"/>
          </w:tcPr>
          <w:p w14:paraId="6E302579" w14:textId="77777777" w:rsidR="004308DF" w:rsidRDefault="00573138" w:rsidP="006E39FC">
            <w:r>
              <w:t>J. Stawarz</w:t>
            </w:r>
          </w:p>
        </w:tc>
        <w:tc>
          <w:tcPr>
            <w:tcW w:w="1756" w:type="dxa"/>
            <w:vAlign w:val="center"/>
          </w:tcPr>
          <w:p w14:paraId="481A94F5" w14:textId="77777777" w:rsidR="004308DF" w:rsidRDefault="002073EC">
            <w:r>
              <w:t>Nowa Era</w:t>
            </w:r>
          </w:p>
        </w:tc>
      </w:tr>
      <w:tr w:rsidR="004308DF" w14:paraId="62DA6081" w14:textId="77777777" w:rsidTr="006E39FC">
        <w:trPr>
          <w:trHeight w:val="810"/>
        </w:trPr>
        <w:tc>
          <w:tcPr>
            <w:tcW w:w="604" w:type="dxa"/>
            <w:vAlign w:val="center"/>
          </w:tcPr>
          <w:p w14:paraId="008B2A51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9" w:type="dxa"/>
            <w:vAlign w:val="center"/>
          </w:tcPr>
          <w:p w14:paraId="75E31228" w14:textId="77777777" w:rsidR="004308DF" w:rsidRDefault="002073EC">
            <w:pPr>
              <w:rPr>
                <w:b/>
              </w:rPr>
            </w:pPr>
            <w:r>
              <w:t>Plastyka</w:t>
            </w:r>
          </w:p>
        </w:tc>
        <w:tc>
          <w:tcPr>
            <w:tcW w:w="2167" w:type="dxa"/>
          </w:tcPr>
          <w:p w14:paraId="233C733B" w14:textId="77777777" w:rsidR="004308DF" w:rsidRDefault="002073EC" w:rsidP="006E39FC">
            <w:r>
              <w:t>Do dzieła!</w:t>
            </w:r>
          </w:p>
        </w:tc>
        <w:tc>
          <w:tcPr>
            <w:tcW w:w="2138" w:type="dxa"/>
          </w:tcPr>
          <w:p w14:paraId="611D769F" w14:textId="77777777" w:rsidR="004308DF" w:rsidRDefault="002073EC" w:rsidP="006E39FC">
            <w:r>
              <w:t>J. Lukas,</w:t>
            </w:r>
          </w:p>
          <w:p w14:paraId="425CA9F2" w14:textId="77777777" w:rsidR="004308DF" w:rsidRDefault="002073EC" w:rsidP="006E39FC">
            <w:r>
              <w:t>K. Onak</w:t>
            </w:r>
          </w:p>
        </w:tc>
        <w:tc>
          <w:tcPr>
            <w:tcW w:w="1756" w:type="dxa"/>
            <w:vAlign w:val="center"/>
          </w:tcPr>
          <w:p w14:paraId="77F0903D" w14:textId="77777777" w:rsidR="004308DF" w:rsidRDefault="002073EC">
            <w:r>
              <w:t>Nowa Era</w:t>
            </w:r>
          </w:p>
        </w:tc>
      </w:tr>
      <w:tr w:rsidR="004308DF" w14:paraId="11B36A26" w14:textId="77777777" w:rsidTr="006E39FC">
        <w:trPr>
          <w:trHeight w:val="285"/>
        </w:trPr>
        <w:tc>
          <w:tcPr>
            <w:tcW w:w="604" w:type="dxa"/>
            <w:vAlign w:val="center"/>
          </w:tcPr>
          <w:p w14:paraId="6EB527E0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9" w:type="dxa"/>
            <w:vAlign w:val="center"/>
          </w:tcPr>
          <w:p w14:paraId="36C7B59C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Muzyka</w:t>
            </w:r>
          </w:p>
        </w:tc>
        <w:tc>
          <w:tcPr>
            <w:tcW w:w="2167" w:type="dxa"/>
          </w:tcPr>
          <w:p w14:paraId="268EF79E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Lekcja muzyki</w:t>
            </w:r>
          </w:p>
        </w:tc>
        <w:tc>
          <w:tcPr>
            <w:tcW w:w="2138" w:type="dxa"/>
          </w:tcPr>
          <w:p w14:paraId="55BE28FC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M. Gromek</w:t>
            </w:r>
          </w:p>
          <w:p w14:paraId="7B373B69" w14:textId="77777777" w:rsidR="004308DF" w:rsidRDefault="002073EC" w:rsidP="006E39FC">
            <w:pPr>
              <w:rPr>
                <w:color w:val="000000"/>
              </w:rPr>
            </w:pPr>
            <w:r>
              <w:rPr>
                <w:color w:val="000000"/>
              </w:rPr>
              <w:t>G. Kilbach</w:t>
            </w:r>
          </w:p>
          <w:p w14:paraId="10EF329E" w14:textId="77777777" w:rsidR="006E39FC" w:rsidRDefault="006E39FC" w:rsidP="006E39FC">
            <w:pPr>
              <w:rPr>
                <w:color w:val="000000"/>
              </w:rPr>
            </w:pPr>
          </w:p>
        </w:tc>
        <w:tc>
          <w:tcPr>
            <w:tcW w:w="1756" w:type="dxa"/>
            <w:vAlign w:val="center"/>
          </w:tcPr>
          <w:p w14:paraId="43759A76" w14:textId="77777777" w:rsidR="004308DF" w:rsidRDefault="002073EC">
            <w:pPr>
              <w:rPr>
                <w:color w:val="000000"/>
              </w:rPr>
            </w:pPr>
            <w:r>
              <w:rPr>
                <w:color w:val="000000"/>
              </w:rPr>
              <w:t>Nowa Era</w:t>
            </w:r>
          </w:p>
        </w:tc>
      </w:tr>
      <w:tr w:rsidR="004308DF" w14:paraId="752C31C9" w14:textId="77777777" w:rsidTr="006E39FC">
        <w:trPr>
          <w:trHeight w:val="710"/>
        </w:trPr>
        <w:tc>
          <w:tcPr>
            <w:tcW w:w="604" w:type="dxa"/>
            <w:vAlign w:val="center"/>
          </w:tcPr>
          <w:p w14:paraId="2AFC0002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9" w:type="dxa"/>
            <w:vAlign w:val="center"/>
          </w:tcPr>
          <w:p w14:paraId="20991C27" w14:textId="77777777" w:rsidR="004308DF" w:rsidRDefault="002073EC">
            <w:pPr>
              <w:rPr>
                <w:b/>
              </w:rPr>
            </w:pPr>
            <w:r>
              <w:t>Informatyka</w:t>
            </w:r>
          </w:p>
        </w:tc>
        <w:tc>
          <w:tcPr>
            <w:tcW w:w="2167" w:type="dxa"/>
          </w:tcPr>
          <w:p w14:paraId="2CD9CC53" w14:textId="77777777" w:rsidR="004308DF" w:rsidRDefault="002073EC" w:rsidP="006E39FC">
            <w:r>
              <w:t>Lubię to!</w:t>
            </w:r>
          </w:p>
        </w:tc>
        <w:tc>
          <w:tcPr>
            <w:tcW w:w="2138" w:type="dxa"/>
          </w:tcPr>
          <w:p w14:paraId="3A8062EC" w14:textId="77777777" w:rsidR="004308DF" w:rsidRDefault="002073EC" w:rsidP="006E39FC">
            <w:r>
              <w:t>M. Kęska</w:t>
            </w:r>
          </w:p>
        </w:tc>
        <w:tc>
          <w:tcPr>
            <w:tcW w:w="1756" w:type="dxa"/>
            <w:vAlign w:val="center"/>
          </w:tcPr>
          <w:p w14:paraId="6A5FB83F" w14:textId="77777777" w:rsidR="004308DF" w:rsidRDefault="002073EC">
            <w:r>
              <w:t>Nowa Era</w:t>
            </w:r>
          </w:p>
        </w:tc>
      </w:tr>
      <w:tr w:rsidR="004308DF" w14:paraId="73FB7530" w14:textId="77777777" w:rsidTr="006E39FC">
        <w:trPr>
          <w:trHeight w:val="694"/>
        </w:trPr>
        <w:tc>
          <w:tcPr>
            <w:tcW w:w="604" w:type="dxa"/>
            <w:vAlign w:val="center"/>
          </w:tcPr>
          <w:p w14:paraId="3B7ED140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9" w:type="dxa"/>
            <w:vAlign w:val="center"/>
          </w:tcPr>
          <w:p w14:paraId="0B2E4704" w14:textId="77777777" w:rsidR="004308DF" w:rsidRDefault="002073EC">
            <w:pPr>
              <w:rPr>
                <w:b/>
              </w:rPr>
            </w:pPr>
            <w:r>
              <w:t>Technika</w:t>
            </w:r>
          </w:p>
        </w:tc>
        <w:tc>
          <w:tcPr>
            <w:tcW w:w="2167" w:type="dxa"/>
          </w:tcPr>
          <w:p w14:paraId="096711DD" w14:textId="77777777" w:rsidR="004308DF" w:rsidRDefault="002073EC" w:rsidP="006E39FC">
            <w:r>
              <w:t xml:space="preserve">Jak to działa? </w:t>
            </w:r>
          </w:p>
        </w:tc>
        <w:tc>
          <w:tcPr>
            <w:tcW w:w="2138" w:type="dxa"/>
          </w:tcPr>
          <w:p w14:paraId="5225019B" w14:textId="77777777" w:rsidR="004308DF" w:rsidRDefault="002073EC" w:rsidP="006E39FC">
            <w:r>
              <w:t>L. Łabecki</w:t>
            </w:r>
          </w:p>
          <w:p w14:paraId="70BB8B98" w14:textId="77777777" w:rsidR="004308DF" w:rsidRDefault="002073EC" w:rsidP="006E39FC">
            <w:r>
              <w:t>M. Łabecka</w:t>
            </w:r>
          </w:p>
        </w:tc>
        <w:tc>
          <w:tcPr>
            <w:tcW w:w="1756" w:type="dxa"/>
            <w:vAlign w:val="center"/>
          </w:tcPr>
          <w:p w14:paraId="65E742D3" w14:textId="77777777" w:rsidR="004308DF" w:rsidRDefault="002073EC">
            <w:r>
              <w:t>Nowa Era</w:t>
            </w:r>
          </w:p>
        </w:tc>
      </w:tr>
      <w:tr w:rsidR="004308DF" w14:paraId="259EACFA" w14:textId="77777777" w:rsidTr="006E39FC">
        <w:trPr>
          <w:trHeight w:val="716"/>
        </w:trPr>
        <w:tc>
          <w:tcPr>
            <w:tcW w:w="604" w:type="dxa"/>
            <w:vAlign w:val="center"/>
          </w:tcPr>
          <w:p w14:paraId="10CB98CB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9" w:type="dxa"/>
            <w:vAlign w:val="center"/>
          </w:tcPr>
          <w:p w14:paraId="6DB15C04" w14:textId="77777777" w:rsidR="004308DF" w:rsidRDefault="002073E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7" w:type="dxa"/>
          </w:tcPr>
          <w:p w14:paraId="4823EF1A" w14:textId="77777777" w:rsidR="004308DF" w:rsidRPr="00A34571" w:rsidRDefault="002073EC" w:rsidP="006E39FC">
            <w:pPr>
              <w:rPr>
                <w:lang w:val="en-US"/>
              </w:rPr>
            </w:pPr>
            <w:r w:rsidRPr="00A34571">
              <w:rPr>
                <w:lang w:val="en-US"/>
              </w:rPr>
              <w:t>English Class A</w:t>
            </w:r>
            <w:r w:rsidR="00573138" w:rsidRPr="00A34571">
              <w:rPr>
                <w:lang w:val="en-US"/>
              </w:rPr>
              <w:t>2</w:t>
            </w:r>
            <w:r w:rsidRPr="00A34571">
              <w:rPr>
                <w:lang w:val="en-US"/>
              </w:rPr>
              <w:t>+</w:t>
            </w:r>
          </w:p>
        </w:tc>
        <w:tc>
          <w:tcPr>
            <w:tcW w:w="2138" w:type="dxa"/>
          </w:tcPr>
          <w:p w14:paraId="259896C8" w14:textId="77777777" w:rsidR="004308DF" w:rsidRPr="00A34571" w:rsidRDefault="002073EC" w:rsidP="006E39FC">
            <w:pPr>
              <w:rPr>
                <w:lang w:val="en-US"/>
              </w:rPr>
            </w:pPr>
            <w:r w:rsidRPr="00A34571">
              <w:rPr>
                <w:lang w:val="en-US"/>
              </w:rPr>
              <w:t>S.Zervas</w:t>
            </w:r>
          </w:p>
          <w:p w14:paraId="69DD446E" w14:textId="77777777" w:rsidR="004308DF" w:rsidRPr="00A34571" w:rsidRDefault="002073EC" w:rsidP="006E39FC">
            <w:pPr>
              <w:rPr>
                <w:lang w:val="en-US"/>
              </w:rPr>
            </w:pPr>
            <w:r w:rsidRPr="00A34571">
              <w:rPr>
                <w:lang w:val="en-US"/>
              </w:rPr>
              <w:t>C.Bright</w:t>
            </w:r>
          </w:p>
          <w:p w14:paraId="68971EA1" w14:textId="77777777" w:rsidR="004308DF" w:rsidRDefault="002073EC" w:rsidP="006E39FC">
            <w:pPr>
              <w:rPr>
                <w:lang w:val="en-US"/>
              </w:rPr>
            </w:pPr>
            <w:r w:rsidRPr="00A34571">
              <w:rPr>
                <w:lang w:val="en-US"/>
              </w:rPr>
              <w:t>A.Tkacz </w:t>
            </w:r>
          </w:p>
          <w:p w14:paraId="087EEB32" w14:textId="77777777" w:rsidR="006E39FC" w:rsidRPr="00A34571" w:rsidRDefault="006E39FC" w:rsidP="006E39FC">
            <w:pPr>
              <w:rPr>
                <w:lang w:val="en-US"/>
              </w:rPr>
            </w:pPr>
          </w:p>
        </w:tc>
        <w:tc>
          <w:tcPr>
            <w:tcW w:w="1756" w:type="dxa"/>
            <w:vAlign w:val="center"/>
          </w:tcPr>
          <w:p w14:paraId="08119570" w14:textId="77777777" w:rsidR="004308DF" w:rsidRDefault="002073EC">
            <w:r>
              <w:t>Pearson</w:t>
            </w:r>
          </w:p>
        </w:tc>
      </w:tr>
      <w:tr w:rsidR="004308DF" w14:paraId="40334A8D" w14:textId="77777777" w:rsidTr="006E39FC">
        <w:trPr>
          <w:trHeight w:val="716"/>
        </w:trPr>
        <w:tc>
          <w:tcPr>
            <w:tcW w:w="604" w:type="dxa"/>
            <w:vAlign w:val="center"/>
          </w:tcPr>
          <w:p w14:paraId="535EAAA4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79" w:type="dxa"/>
            <w:vAlign w:val="center"/>
          </w:tcPr>
          <w:p w14:paraId="71C53BC7" w14:textId="77777777" w:rsidR="004308DF" w:rsidRDefault="002073EC">
            <w:r>
              <w:t>Religia</w:t>
            </w:r>
          </w:p>
        </w:tc>
        <w:tc>
          <w:tcPr>
            <w:tcW w:w="2167" w:type="dxa"/>
          </w:tcPr>
          <w:p w14:paraId="36933834" w14:textId="77777777" w:rsidR="004308DF" w:rsidRDefault="002073EC" w:rsidP="006E39FC">
            <w:r>
              <w:rPr>
                <w:shd w:val="clear" w:color="auto" w:fill="F3F3F3"/>
              </w:rPr>
              <w:t>Szczęśliwi, którzy odkrywają piękno</w:t>
            </w:r>
          </w:p>
          <w:p w14:paraId="48E006EB" w14:textId="77777777" w:rsidR="004308DF" w:rsidRDefault="004308DF" w:rsidP="006E39FC"/>
        </w:tc>
        <w:tc>
          <w:tcPr>
            <w:tcW w:w="2138" w:type="dxa"/>
          </w:tcPr>
          <w:p w14:paraId="55765204" w14:textId="77777777" w:rsidR="004308DF" w:rsidRDefault="002073EC" w:rsidP="006E39FC">
            <w:r>
              <w:t>K. Mielnicki</w:t>
            </w:r>
          </w:p>
          <w:p w14:paraId="37354BD4" w14:textId="77777777" w:rsidR="004308DF" w:rsidRDefault="002073EC" w:rsidP="006E39FC">
            <w:r>
              <w:t>E. Kondrak</w:t>
            </w:r>
          </w:p>
        </w:tc>
        <w:tc>
          <w:tcPr>
            <w:tcW w:w="1756" w:type="dxa"/>
            <w:vAlign w:val="center"/>
          </w:tcPr>
          <w:p w14:paraId="12AADED5" w14:textId="77777777" w:rsidR="004308DF" w:rsidRDefault="002073EC">
            <w:r>
              <w:t>Jedność Kielce</w:t>
            </w:r>
          </w:p>
        </w:tc>
      </w:tr>
      <w:tr w:rsidR="004308DF" w14:paraId="6E4CD620" w14:textId="77777777" w:rsidTr="006E39FC">
        <w:trPr>
          <w:trHeight w:val="716"/>
        </w:trPr>
        <w:tc>
          <w:tcPr>
            <w:tcW w:w="604" w:type="dxa"/>
            <w:vAlign w:val="center"/>
          </w:tcPr>
          <w:p w14:paraId="0ABFCD68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579" w:type="dxa"/>
            <w:vAlign w:val="center"/>
          </w:tcPr>
          <w:p w14:paraId="7B37BB83" w14:textId="77777777" w:rsidR="004308DF" w:rsidRDefault="002073EC">
            <w:r>
              <w:t>Geografia</w:t>
            </w:r>
          </w:p>
        </w:tc>
        <w:tc>
          <w:tcPr>
            <w:tcW w:w="2167" w:type="dxa"/>
          </w:tcPr>
          <w:p w14:paraId="24217B4A" w14:textId="77777777" w:rsidR="004308DF" w:rsidRDefault="002073EC" w:rsidP="006E39FC">
            <w:r>
              <w:t>Planeta Nowa</w:t>
            </w:r>
          </w:p>
          <w:p w14:paraId="33839289" w14:textId="77777777" w:rsidR="004308DF" w:rsidRDefault="004308DF" w:rsidP="006E39FC"/>
        </w:tc>
        <w:tc>
          <w:tcPr>
            <w:tcW w:w="2138" w:type="dxa"/>
          </w:tcPr>
          <w:p w14:paraId="599964A4" w14:textId="77777777" w:rsidR="00573138" w:rsidRDefault="00573138" w:rsidP="006E39FC">
            <w:r>
              <w:t>T. Rachwał</w:t>
            </w:r>
          </w:p>
          <w:p w14:paraId="6CB6BD5E" w14:textId="77777777" w:rsidR="004308DF" w:rsidRDefault="002073EC" w:rsidP="006E39FC">
            <w:r>
              <w:t>R. Malarz</w:t>
            </w:r>
          </w:p>
          <w:p w14:paraId="398BBE87" w14:textId="77777777" w:rsidR="004308DF" w:rsidRDefault="00573138" w:rsidP="006E39FC">
            <w:r>
              <w:t>D. Szczypiński</w:t>
            </w:r>
          </w:p>
          <w:p w14:paraId="411912CA" w14:textId="77777777" w:rsidR="00573138" w:rsidRDefault="00573138" w:rsidP="006E39FC"/>
        </w:tc>
        <w:tc>
          <w:tcPr>
            <w:tcW w:w="1756" w:type="dxa"/>
            <w:vAlign w:val="center"/>
          </w:tcPr>
          <w:p w14:paraId="79F2AFBD" w14:textId="77777777" w:rsidR="004308DF" w:rsidRDefault="002073EC">
            <w:r>
              <w:t>Nowa Era</w:t>
            </w:r>
          </w:p>
        </w:tc>
      </w:tr>
    </w:tbl>
    <w:p w14:paraId="14BF7C31" w14:textId="77777777" w:rsidR="004308DF" w:rsidRDefault="004308DF" w:rsidP="006E39FC">
      <w:pPr>
        <w:jc w:val="center"/>
      </w:pPr>
    </w:p>
    <w:p w14:paraId="110C334E" w14:textId="77777777" w:rsidR="006E39FC" w:rsidRDefault="006E39FC" w:rsidP="006E39FC">
      <w:pPr>
        <w:jc w:val="center"/>
      </w:pPr>
    </w:p>
    <w:p w14:paraId="1C18E019" w14:textId="77777777" w:rsidR="006E39FC" w:rsidRDefault="006E39FC" w:rsidP="006E39FC">
      <w:pPr>
        <w:jc w:val="center"/>
      </w:pPr>
    </w:p>
    <w:p w14:paraId="0159F1BB" w14:textId="77777777" w:rsidR="006E39FC" w:rsidRDefault="006E39FC" w:rsidP="006E39FC">
      <w:pPr>
        <w:jc w:val="center"/>
      </w:pPr>
    </w:p>
    <w:p w14:paraId="729B53D2" w14:textId="77777777" w:rsidR="006E39FC" w:rsidRDefault="006E39FC" w:rsidP="006E39FC">
      <w:pPr>
        <w:jc w:val="center"/>
      </w:pPr>
    </w:p>
    <w:p w14:paraId="4BEB84AB" w14:textId="77777777" w:rsidR="006E39FC" w:rsidRDefault="006E39FC" w:rsidP="006E39FC">
      <w:pPr>
        <w:jc w:val="center"/>
      </w:pPr>
    </w:p>
    <w:p w14:paraId="254D705C" w14:textId="77777777" w:rsidR="004308DF" w:rsidRDefault="004308DF"/>
    <w:p w14:paraId="26DC43E7" w14:textId="77777777" w:rsidR="004308DF" w:rsidRDefault="00F373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VII</w:t>
      </w:r>
    </w:p>
    <w:tbl>
      <w:tblPr>
        <w:tblStyle w:val="a5"/>
        <w:tblW w:w="92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2348"/>
        <w:gridCol w:w="2390"/>
        <w:gridCol w:w="6"/>
        <w:gridCol w:w="2140"/>
        <w:gridCol w:w="1758"/>
      </w:tblGrid>
      <w:tr w:rsidR="004308DF" w14:paraId="5537F24E" w14:textId="77777777" w:rsidTr="004553DE">
        <w:trPr>
          <w:trHeight w:val="703"/>
        </w:trPr>
        <w:tc>
          <w:tcPr>
            <w:tcW w:w="602" w:type="dxa"/>
          </w:tcPr>
          <w:p w14:paraId="6B25BD85" w14:textId="77777777" w:rsidR="004308DF" w:rsidRDefault="004308DF">
            <w:pPr>
              <w:rPr>
                <w:b/>
                <w:sz w:val="10"/>
                <w:szCs w:val="10"/>
              </w:rPr>
            </w:pPr>
          </w:p>
          <w:p w14:paraId="21E497E5" w14:textId="77777777" w:rsidR="004308DF" w:rsidRDefault="004308DF">
            <w:pPr>
              <w:rPr>
                <w:b/>
                <w:sz w:val="10"/>
                <w:szCs w:val="10"/>
              </w:rPr>
            </w:pPr>
          </w:p>
          <w:p w14:paraId="59A3FA57" w14:textId="77777777" w:rsidR="004308DF" w:rsidRDefault="002073EC">
            <w:pPr>
              <w:rPr>
                <w:b/>
                <w:sz w:val="10"/>
                <w:szCs w:val="10"/>
              </w:rPr>
            </w:pPr>
            <w:r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vAlign w:val="center"/>
          </w:tcPr>
          <w:p w14:paraId="02C7C6C2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396" w:type="dxa"/>
            <w:gridSpan w:val="2"/>
            <w:vAlign w:val="center"/>
          </w:tcPr>
          <w:p w14:paraId="4520AA36" w14:textId="77777777" w:rsidR="004308DF" w:rsidRDefault="004308DF">
            <w:pPr>
              <w:jc w:val="center"/>
              <w:rPr>
                <w:b/>
              </w:rPr>
            </w:pPr>
          </w:p>
          <w:p w14:paraId="112EBA21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  <w:p w14:paraId="48A74CAB" w14:textId="77777777" w:rsidR="004308DF" w:rsidRDefault="004308DF">
            <w:pPr>
              <w:jc w:val="center"/>
              <w:rPr>
                <w:b/>
              </w:rPr>
            </w:pPr>
          </w:p>
        </w:tc>
        <w:tc>
          <w:tcPr>
            <w:tcW w:w="2140" w:type="dxa"/>
            <w:vAlign w:val="center"/>
          </w:tcPr>
          <w:p w14:paraId="55351D4D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758" w:type="dxa"/>
            <w:vAlign w:val="center"/>
          </w:tcPr>
          <w:p w14:paraId="71B2035D" w14:textId="77777777" w:rsidR="004308DF" w:rsidRDefault="002073EC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</w:tr>
      <w:tr w:rsidR="004308DF" w14:paraId="4093DF75" w14:textId="77777777" w:rsidTr="00E30EB6">
        <w:trPr>
          <w:trHeight w:val="795"/>
        </w:trPr>
        <w:tc>
          <w:tcPr>
            <w:tcW w:w="602" w:type="dxa"/>
            <w:vAlign w:val="center"/>
          </w:tcPr>
          <w:p w14:paraId="5E578D59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48" w:type="dxa"/>
            <w:vAlign w:val="center"/>
          </w:tcPr>
          <w:p w14:paraId="5FD68890" w14:textId="77777777" w:rsidR="004308DF" w:rsidRDefault="002073EC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396" w:type="dxa"/>
            <w:gridSpan w:val="2"/>
          </w:tcPr>
          <w:p w14:paraId="4441F878" w14:textId="77777777" w:rsidR="004308DF" w:rsidRDefault="002073EC" w:rsidP="00E30EB6">
            <w:r>
              <w:t>Nowe słowa na start</w:t>
            </w:r>
            <w:r w:rsidR="0005420C">
              <w:t xml:space="preserve"> NEON</w:t>
            </w:r>
          </w:p>
          <w:p w14:paraId="31E5EC9C" w14:textId="77777777" w:rsidR="0005420C" w:rsidRDefault="0005420C" w:rsidP="00E30EB6">
            <w:r>
              <w:t>Nowa edycja 2023-2025</w:t>
            </w:r>
          </w:p>
          <w:p w14:paraId="5CB2EE6B" w14:textId="77777777" w:rsidR="004308DF" w:rsidRDefault="004308DF" w:rsidP="00E30EB6"/>
        </w:tc>
        <w:tc>
          <w:tcPr>
            <w:tcW w:w="2140" w:type="dxa"/>
          </w:tcPr>
          <w:p w14:paraId="57715F3A" w14:textId="77777777" w:rsidR="0005420C" w:rsidRDefault="002117C7" w:rsidP="00E30EB6">
            <w:pPr>
              <w:ind w:left="-130"/>
            </w:pPr>
            <w:r>
              <w:t xml:space="preserve">J. Krzemińska           </w:t>
            </w:r>
          </w:p>
          <w:p w14:paraId="335F248A" w14:textId="77777777" w:rsidR="004308DF" w:rsidRDefault="002117C7" w:rsidP="00E30EB6">
            <w:pPr>
              <w:ind w:left="-130"/>
            </w:pPr>
            <w:r>
              <w:t xml:space="preserve">J. </w:t>
            </w:r>
            <w:r w:rsidR="002073EC">
              <w:t>Kościerzyńsk</w:t>
            </w:r>
            <w:r w:rsidR="0005420C">
              <w:t>a</w:t>
            </w:r>
          </w:p>
          <w:p w14:paraId="64098E42" w14:textId="77777777" w:rsidR="004308DF" w:rsidRDefault="002073EC" w:rsidP="00E30EB6">
            <w:pPr>
              <w:ind w:left="-130"/>
            </w:pPr>
            <w:r>
              <w:t xml:space="preserve"> </w:t>
            </w:r>
            <w:r w:rsidR="0005420C">
              <w:t>J. Ginter</w:t>
            </w:r>
          </w:p>
          <w:p w14:paraId="5DA368CB" w14:textId="77777777" w:rsidR="004308DF" w:rsidRDefault="002117C7" w:rsidP="00E30EB6">
            <w:pPr>
              <w:ind w:left="-130"/>
            </w:pPr>
            <w:r>
              <w:t>K. Łęk</w:t>
            </w:r>
          </w:p>
          <w:p w14:paraId="60F82662" w14:textId="77777777" w:rsidR="004308DF" w:rsidRDefault="002117C7" w:rsidP="00E30EB6">
            <w:pPr>
              <w:ind w:left="-130"/>
            </w:pPr>
            <w:r>
              <w:t>N. Bielawska</w:t>
            </w:r>
            <w:r w:rsidR="002073EC">
              <w:br/>
            </w:r>
            <w:r w:rsidR="0005420C">
              <w:t>J. Kostrzewa</w:t>
            </w:r>
          </w:p>
        </w:tc>
        <w:tc>
          <w:tcPr>
            <w:tcW w:w="1758" w:type="dxa"/>
            <w:vAlign w:val="center"/>
          </w:tcPr>
          <w:p w14:paraId="2AE57A5C" w14:textId="77777777" w:rsidR="004308DF" w:rsidRDefault="002073EC">
            <w:r>
              <w:t>Nowa Era</w:t>
            </w:r>
          </w:p>
        </w:tc>
      </w:tr>
      <w:tr w:rsidR="004308DF" w14:paraId="408B4F88" w14:textId="77777777" w:rsidTr="00E30EB6">
        <w:trPr>
          <w:trHeight w:val="706"/>
        </w:trPr>
        <w:tc>
          <w:tcPr>
            <w:tcW w:w="602" w:type="dxa"/>
            <w:vAlign w:val="center"/>
          </w:tcPr>
          <w:p w14:paraId="03F062A6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48" w:type="dxa"/>
            <w:vAlign w:val="center"/>
          </w:tcPr>
          <w:p w14:paraId="3805374C" w14:textId="77777777" w:rsidR="004308DF" w:rsidRDefault="002073EC">
            <w:pPr>
              <w:rPr>
                <w:b/>
              </w:rPr>
            </w:pPr>
            <w:r>
              <w:t>Historia</w:t>
            </w:r>
          </w:p>
        </w:tc>
        <w:tc>
          <w:tcPr>
            <w:tcW w:w="2396" w:type="dxa"/>
            <w:gridSpan w:val="2"/>
          </w:tcPr>
          <w:p w14:paraId="3B2732E8" w14:textId="77777777" w:rsidR="0005420C" w:rsidRDefault="002073EC" w:rsidP="00E30EB6">
            <w:r>
              <w:t>Wczoraj i dziś</w:t>
            </w:r>
            <w:r w:rsidR="0005420C">
              <w:t xml:space="preserve"> NEON</w:t>
            </w:r>
          </w:p>
          <w:p w14:paraId="69D8AF04" w14:textId="77777777" w:rsidR="004308DF" w:rsidRDefault="0005420C" w:rsidP="00E30EB6">
            <w:r>
              <w:t>Nowa edycja 2023-2025</w:t>
            </w:r>
          </w:p>
          <w:p w14:paraId="38BF2A42" w14:textId="77777777" w:rsidR="00E30EB6" w:rsidRDefault="00E30EB6" w:rsidP="00E30EB6"/>
        </w:tc>
        <w:tc>
          <w:tcPr>
            <w:tcW w:w="2140" w:type="dxa"/>
          </w:tcPr>
          <w:p w14:paraId="18C4FED8" w14:textId="77777777" w:rsidR="002117C7" w:rsidRDefault="0005420C" w:rsidP="00E30EB6">
            <w:r>
              <w:t>S. Roszak</w:t>
            </w:r>
          </w:p>
          <w:p w14:paraId="58716847" w14:textId="77777777" w:rsidR="0005420C" w:rsidRDefault="0005420C" w:rsidP="00E30EB6">
            <w:r>
              <w:t>A. Łaszkiewicz</w:t>
            </w:r>
          </w:p>
          <w:p w14:paraId="11BA5465" w14:textId="77777777" w:rsidR="0005420C" w:rsidRDefault="0005420C" w:rsidP="00E30EB6">
            <w:r>
              <w:t>J. Kłaczkow</w:t>
            </w:r>
          </w:p>
        </w:tc>
        <w:tc>
          <w:tcPr>
            <w:tcW w:w="1758" w:type="dxa"/>
            <w:vAlign w:val="center"/>
          </w:tcPr>
          <w:p w14:paraId="3444700C" w14:textId="77777777" w:rsidR="004308DF" w:rsidRDefault="002073EC">
            <w:r>
              <w:t>Nowa Era</w:t>
            </w:r>
          </w:p>
        </w:tc>
      </w:tr>
      <w:tr w:rsidR="004308DF" w14:paraId="5104DE6F" w14:textId="77777777" w:rsidTr="00E30EB6">
        <w:trPr>
          <w:trHeight w:val="722"/>
        </w:trPr>
        <w:tc>
          <w:tcPr>
            <w:tcW w:w="602" w:type="dxa"/>
            <w:vAlign w:val="center"/>
          </w:tcPr>
          <w:p w14:paraId="3B76DFB6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48" w:type="dxa"/>
            <w:vAlign w:val="center"/>
          </w:tcPr>
          <w:p w14:paraId="5A7111A6" w14:textId="77777777" w:rsidR="004308DF" w:rsidRDefault="002073EC">
            <w:pPr>
              <w:rPr>
                <w:b/>
              </w:rPr>
            </w:pPr>
            <w:r>
              <w:t>Matematyka</w:t>
            </w:r>
          </w:p>
        </w:tc>
        <w:tc>
          <w:tcPr>
            <w:tcW w:w="2396" w:type="dxa"/>
            <w:gridSpan w:val="2"/>
          </w:tcPr>
          <w:p w14:paraId="3EBEE08D" w14:textId="77777777" w:rsidR="004308DF" w:rsidRDefault="002073EC" w:rsidP="00E30EB6">
            <w:r>
              <w:t xml:space="preserve">Matematyka </w:t>
            </w:r>
            <w:r>
              <w:br/>
              <w:t>z plusem</w:t>
            </w:r>
          </w:p>
          <w:p w14:paraId="3BB9537F" w14:textId="77777777" w:rsidR="004308DF" w:rsidRDefault="004308DF" w:rsidP="00E30EB6"/>
        </w:tc>
        <w:tc>
          <w:tcPr>
            <w:tcW w:w="2140" w:type="dxa"/>
          </w:tcPr>
          <w:p w14:paraId="4FC4F38C" w14:textId="77777777" w:rsidR="004308DF" w:rsidRDefault="002073EC" w:rsidP="00E30EB6">
            <w:r>
              <w:t>M. Dobrowolska</w:t>
            </w:r>
          </w:p>
        </w:tc>
        <w:tc>
          <w:tcPr>
            <w:tcW w:w="1758" w:type="dxa"/>
            <w:vAlign w:val="center"/>
          </w:tcPr>
          <w:p w14:paraId="51C0157B" w14:textId="77777777" w:rsidR="004308DF" w:rsidRDefault="002073EC">
            <w:r>
              <w:t>GWO</w:t>
            </w:r>
          </w:p>
        </w:tc>
      </w:tr>
      <w:tr w:rsidR="004308DF" w14:paraId="3798AB67" w14:textId="77777777" w:rsidTr="00E30EB6">
        <w:trPr>
          <w:trHeight w:val="454"/>
        </w:trPr>
        <w:tc>
          <w:tcPr>
            <w:tcW w:w="602" w:type="dxa"/>
            <w:vAlign w:val="center"/>
          </w:tcPr>
          <w:p w14:paraId="42D61E7E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48" w:type="dxa"/>
            <w:vAlign w:val="center"/>
          </w:tcPr>
          <w:p w14:paraId="2B5C9D45" w14:textId="77777777" w:rsidR="004308DF" w:rsidRDefault="002073EC">
            <w:r>
              <w:t>Biologia</w:t>
            </w:r>
          </w:p>
        </w:tc>
        <w:tc>
          <w:tcPr>
            <w:tcW w:w="2396" w:type="dxa"/>
            <w:gridSpan w:val="2"/>
          </w:tcPr>
          <w:p w14:paraId="1B0A1D36" w14:textId="77777777" w:rsidR="0005420C" w:rsidRDefault="002073EC" w:rsidP="00E30EB6">
            <w:r>
              <w:t>Puls Życia</w:t>
            </w:r>
            <w:r w:rsidR="0005420C">
              <w:t xml:space="preserve"> NEON</w:t>
            </w:r>
          </w:p>
          <w:p w14:paraId="6E0F5C7B" w14:textId="77777777" w:rsidR="004308DF" w:rsidRDefault="0005420C" w:rsidP="00E30EB6">
            <w:r>
              <w:t>Nowa edycja 2023-2025</w:t>
            </w:r>
          </w:p>
          <w:p w14:paraId="5E5BDFE8" w14:textId="77777777" w:rsidR="00E30EB6" w:rsidRDefault="00E30EB6" w:rsidP="00E30EB6"/>
        </w:tc>
        <w:tc>
          <w:tcPr>
            <w:tcW w:w="2140" w:type="dxa"/>
          </w:tcPr>
          <w:p w14:paraId="05A99FA0" w14:textId="77777777" w:rsidR="002117C7" w:rsidRDefault="0005420C" w:rsidP="00E30EB6">
            <w:r>
              <w:t>M. Jefimow</w:t>
            </w:r>
          </w:p>
        </w:tc>
        <w:tc>
          <w:tcPr>
            <w:tcW w:w="1758" w:type="dxa"/>
            <w:vAlign w:val="center"/>
          </w:tcPr>
          <w:p w14:paraId="575D7685" w14:textId="77777777" w:rsidR="004308DF" w:rsidRDefault="002073EC">
            <w:r>
              <w:t>Nowa Era</w:t>
            </w:r>
          </w:p>
        </w:tc>
      </w:tr>
      <w:tr w:rsidR="004308DF" w14:paraId="3EF21C69" w14:textId="77777777" w:rsidTr="00E30EB6">
        <w:trPr>
          <w:trHeight w:val="710"/>
        </w:trPr>
        <w:tc>
          <w:tcPr>
            <w:tcW w:w="602" w:type="dxa"/>
            <w:vAlign w:val="center"/>
          </w:tcPr>
          <w:p w14:paraId="76F45526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48" w:type="dxa"/>
            <w:vAlign w:val="center"/>
          </w:tcPr>
          <w:p w14:paraId="16737EA1" w14:textId="77777777" w:rsidR="004308DF" w:rsidRDefault="002073EC">
            <w:pPr>
              <w:rPr>
                <w:b/>
              </w:rPr>
            </w:pPr>
            <w:r>
              <w:t>Informatyka</w:t>
            </w:r>
          </w:p>
        </w:tc>
        <w:tc>
          <w:tcPr>
            <w:tcW w:w="2396" w:type="dxa"/>
            <w:gridSpan w:val="2"/>
          </w:tcPr>
          <w:p w14:paraId="67CDA8A6" w14:textId="77777777" w:rsidR="002F4F55" w:rsidRDefault="002073EC" w:rsidP="00E30EB6">
            <w:r>
              <w:t>Lubię to!</w:t>
            </w:r>
            <w:r w:rsidR="002F4F55">
              <w:t xml:space="preserve"> NEON</w:t>
            </w:r>
          </w:p>
          <w:p w14:paraId="57CBD10E" w14:textId="77777777" w:rsidR="004308DF" w:rsidRDefault="002F4F55" w:rsidP="00E30EB6">
            <w:r>
              <w:t>Nowa edycja 2023-2025</w:t>
            </w:r>
          </w:p>
          <w:p w14:paraId="411FDD61" w14:textId="77777777" w:rsidR="00E30EB6" w:rsidRDefault="00E30EB6" w:rsidP="00E30EB6"/>
        </w:tc>
        <w:tc>
          <w:tcPr>
            <w:tcW w:w="2140" w:type="dxa"/>
          </w:tcPr>
          <w:p w14:paraId="7E7C9D2A" w14:textId="77777777" w:rsidR="004308DF" w:rsidRDefault="002073EC" w:rsidP="00E30EB6">
            <w:r>
              <w:t>G. Koba</w:t>
            </w:r>
          </w:p>
        </w:tc>
        <w:tc>
          <w:tcPr>
            <w:tcW w:w="1758" w:type="dxa"/>
            <w:vAlign w:val="center"/>
          </w:tcPr>
          <w:p w14:paraId="0DA646AD" w14:textId="77777777" w:rsidR="004308DF" w:rsidRDefault="002073EC">
            <w:r>
              <w:t>Nowa Era</w:t>
            </w:r>
          </w:p>
        </w:tc>
      </w:tr>
      <w:tr w:rsidR="004308DF" w14:paraId="0D7FA0E3" w14:textId="77777777" w:rsidTr="00E30EB6">
        <w:trPr>
          <w:trHeight w:val="694"/>
        </w:trPr>
        <w:tc>
          <w:tcPr>
            <w:tcW w:w="602" w:type="dxa"/>
            <w:vAlign w:val="center"/>
          </w:tcPr>
          <w:p w14:paraId="6938BF82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48" w:type="dxa"/>
            <w:vAlign w:val="center"/>
          </w:tcPr>
          <w:p w14:paraId="4117D67D" w14:textId="77777777" w:rsidR="004308DF" w:rsidRDefault="002073EC">
            <w:r>
              <w:t>Fizyka</w:t>
            </w:r>
          </w:p>
        </w:tc>
        <w:tc>
          <w:tcPr>
            <w:tcW w:w="2396" w:type="dxa"/>
            <w:gridSpan w:val="2"/>
          </w:tcPr>
          <w:p w14:paraId="4A8C4157" w14:textId="77777777" w:rsidR="0005420C" w:rsidRDefault="002073EC" w:rsidP="00E30EB6">
            <w:r>
              <w:t>To jest fizyka</w:t>
            </w:r>
            <w:r w:rsidR="0005420C">
              <w:t xml:space="preserve"> NEON</w:t>
            </w:r>
          </w:p>
          <w:p w14:paraId="01B38ED6" w14:textId="77777777" w:rsidR="004308DF" w:rsidRDefault="0005420C" w:rsidP="00E30EB6">
            <w:r>
              <w:t>Nowa edycja 2023-2025</w:t>
            </w:r>
          </w:p>
          <w:p w14:paraId="607B4E41" w14:textId="77777777" w:rsidR="00E30EB6" w:rsidRDefault="00E30EB6" w:rsidP="00E30EB6"/>
        </w:tc>
        <w:tc>
          <w:tcPr>
            <w:tcW w:w="2140" w:type="dxa"/>
          </w:tcPr>
          <w:p w14:paraId="7575FB63" w14:textId="77777777" w:rsidR="004308DF" w:rsidRDefault="002117C7" w:rsidP="00E30EB6">
            <w:r>
              <w:t>M. Braun</w:t>
            </w:r>
          </w:p>
          <w:p w14:paraId="4A3A0BC3" w14:textId="77777777" w:rsidR="002117C7" w:rsidRDefault="002117C7" w:rsidP="00E30EB6">
            <w:r>
              <w:t>W. Śliwa</w:t>
            </w:r>
          </w:p>
        </w:tc>
        <w:tc>
          <w:tcPr>
            <w:tcW w:w="1758" w:type="dxa"/>
            <w:vAlign w:val="center"/>
          </w:tcPr>
          <w:p w14:paraId="2FE208FD" w14:textId="77777777" w:rsidR="004308DF" w:rsidRDefault="002073EC">
            <w:r>
              <w:t>Nowa Era</w:t>
            </w:r>
          </w:p>
        </w:tc>
      </w:tr>
      <w:tr w:rsidR="004308DF" w14:paraId="4D619F7D" w14:textId="77777777" w:rsidTr="00E30EB6">
        <w:trPr>
          <w:trHeight w:val="716"/>
        </w:trPr>
        <w:tc>
          <w:tcPr>
            <w:tcW w:w="602" w:type="dxa"/>
            <w:vAlign w:val="center"/>
          </w:tcPr>
          <w:p w14:paraId="744BE92C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48" w:type="dxa"/>
            <w:vAlign w:val="center"/>
          </w:tcPr>
          <w:p w14:paraId="1F3D2C7B" w14:textId="77777777" w:rsidR="004308DF" w:rsidRDefault="002073EC">
            <w:pPr>
              <w:rPr>
                <w:b/>
              </w:rPr>
            </w:pPr>
            <w:r>
              <w:t>J. angielski</w:t>
            </w:r>
          </w:p>
        </w:tc>
        <w:tc>
          <w:tcPr>
            <w:tcW w:w="2396" w:type="dxa"/>
            <w:gridSpan w:val="2"/>
          </w:tcPr>
          <w:p w14:paraId="08E028F4" w14:textId="77777777" w:rsidR="004308DF" w:rsidRDefault="0005420C" w:rsidP="00E30EB6">
            <w:r>
              <w:t>English Class A2+</w:t>
            </w:r>
          </w:p>
        </w:tc>
        <w:tc>
          <w:tcPr>
            <w:tcW w:w="2140" w:type="dxa"/>
          </w:tcPr>
          <w:p w14:paraId="1A8FC9F2" w14:textId="77777777" w:rsidR="004308DF" w:rsidRPr="002F4F55" w:rsidRDefault="0005420C" w:rsidP="00E30EB6">
            <w:pPr>
              <w:rPr>
                <w:lang w:val="en-US"/>
              </w:rPr>
            </w:pPr>
            <w:r w:rsidRPr="002F4F55">
              <w:rPr>
                <w:lang w:val="en-US"/>
              </w:rPr>
              <w:t>B. Hastings</w:t>
            </w:r>
          </w:p>
          <w:p w14:paraId="19431053" w14:textId="77777777" w:rsidR="0005420C" w:rsidRPr="002F4F55" w:rsidRDefault="0005420C" w:rsidP="00E30EB6">
            <w:pPr>
              <w:rPr>
                <w:lang w:val="en-US"/>
              </w:rPr>
            </w:pPr>
            <w:r w:rsidRPr="002F4F55">
              <w:rPr>
                <w:lang w:val="en-US"/>
              </w:rPr>
              <w:t>S. Mc Kinlay</w:t>
            </w:r>
          </w:p>
          <w:p w14:paraId="3CD5F79A" w14:textId="77777777" w:rsidR="0005420C" w:rsidRPr="002F4F55" w:rsidRDefault="0005420C" w:rsidP="00E30EB6">
            <w:pPr>
              <w:rPr>
                <w:lang w:val="en-US"/>
              </w:rPr>
            </w:pPr>
            <w:r w:rsidRPr="002F4F55">
              <w:rPr>
                <w:lang w:val="en-US"/>
              </w:rPr>
              <w:t>A. Tkacz</w:t>
            </w:r>
          </w:p>
        </w:tc>
        <w:tc>
          <w:tcPr>
            <w:tcW w:w="1758" w:type="dxa"/>
            <w:vAlign w:val="center"/>
          </w:tcPr>
          <w:p w14:paraId="7788924E" w14:textId="77777777" w:rsidR="004308DF" w:rsidRDefault="002073EC">
            <w:r>
              <w:t>Pearson</w:t>
            </w:r>
          </w:p>
        </w:tc>
      </w:tr>
      <w:tr w:rsidR="004308DF" w14:paraId="58FED20B" w14:textId="77777777" w:rsidTr="00E30EB6">
        <w:trPr>
          <w:trHeight w:val="716"/>
        </w:trPr>
        <w:tc>
          <w:tcPr>
            <w:tcW w:w="602" w:type="dxa"/>
            <w:vAlign w:val="center"/>
          </w:tcPr>
          <w:p w14:paraId="353060A4" w14:textId="77777777" w:rsidR="004308DF" w:rsidRDefault="002073E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48" w:type="dxa"/>
            <w:vAlign w:val="center"/>
          </w:tcPr>
          <w:p w14:paraId="1BF85271" w14:textId="77777777" w:rsidR="004308DF" w:rsidRDefault="002073EC">
            <w:r>
              <w:t>Religia</w:t>
            </w:r>
          </w:p>
        </w:tc>
        <w:tc>
          <w:tcPr>
            <w:tcW w:w="2396" w:type="dxa"/>
            <w:gridSpan w:val="2"/>
          </w:tcPr>
          <w:p w14:paraId="207F6AE1" w14:textId="77777777" w:rsidR="004308DF" w:rsidRDefault="002073EC" w:rsidP="00E30EB6">
            <w:pPr>
              <w:rPr>
                <w:sz w:val="28"/>
                <w:szCs w:val="28"/>
              </w:rPr>
            </w:pPr>
            <w:r>
              <w:rPr>
                <w:shd w:val="clear" w:color="auto" w:fill="F3F3F3"/>
              </w:rPr>
              <w:t>Błogosławieni, którzy ufają Jezusowi</w:t>
            </w:r>
          </w:p>
        </w:tc>
        <w:tc>
          <w:tcPr>
            <w:tcW w:w="2140" w:type="dxa"/>
          </w:tcPr>
          <w:p w14:paraId="53340B8F" w14:textId="77777777" w:rsidR="004308DF" w:rsidRDefault="002073EC" w:rsidP="00E30EB6">
            <w:r>
              <w:t>K. Mielnicki</w:t>
            </w:r>
          </w:p>
          <w:p w14:paraId="0EAC5447" w14:textId="77777777" w:rsidR="004308DF" w:rsidRDefault="002073EC" w:rsidP="00E30EB6">
            <w:r>
              <w:t>E. Kondrak</w:t>
            </w:r>
          </w:p>
          <w:p w14:paraId="0429EDC8" w14:textId="77777777" w:rsidR="004308DF" w:rsidRDefault="002073EC" w:rsidP="00E30EB6">
            <w:r>
              <w:t>E. Parszewska</w:t>
            </w:r>
          </w:p>
        </w:tc>
        <w:tc>
          <w:tcPr>
            <w:tcW w:w="1758" w:type="dxa"/>
            <w:vAlign w:val="center"/>
          </w:tcPr>
          <w:p w14:paraId="5793B7CB" w14:textId="77777777" w:rsidR="004308DF" w:rsidRDefault="002073EC">
            <w:r>
              <w:t>Jedność Kielce</w:t>
            </w:r>
          </w:p>
        </w:tc>
      </w:tr>
      <w:tr w:rsidR="004308DF" w14:paraId="5D0116AE" w14:textId="77777777" w:rsidTr="00E30EB6">
        <w:trPr>
          <w:trHeight w:val="510"/>
        </w:trPr>
        <w:tc>
          <w:tcPr>
            <w:tcW w:w="602" w:type="dxa"/>
            <w:tcMar>
              <w:left w:w="70" w:type="dxa"/>
              <w:right w:w="70" w:type="dxa"/>
            </w:tcMar>
          </w:tcPr>
          <w:p w14:paraId="42CCCE08" w14:textId="77777777" w:rsidR="004308DF" w:rsidRDefault="004308DF">
            <w:pPr>
              <w:rPr>
                <w:b/>
              </w:rPr>
            </w:pPr>
          </w:p>
          <w:p w14:paraId="4608E12C" w14:textId="77777777" w:rsidR="004308DF" w:rsidRDefault="002073EC">
            <w:r>
              <w:rPr>
                <w:b/>
              </w:rPr>
              <w:t>11.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14:paraId="5DB32DC6" w14:textId="77777777" w:rsidR="004308DF" w:rsidRDefault="002073EC">
            <w:r>
              <w:t>Język niemiecki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14:paraId="3DEFE823" w14:textId="77777777" w:rsidR="004553DE" w:rsidRPr="002F4F55" w:rsidRDefault="002073EC" w:rsidP="00E30EB6">
            <w:pPr>
              <w:rPr>
                <w:lang w:val="en-US"/>
              </w:rPr>
            </w:pPr>
            <w:r w:rsidRPr="002F4F55">
              <w:rPr>
                <w:lang w:val="en-US"/>
              </w:rPr>
              <w:t>Deutschtour</w:t>
            </w:r>
            <w:r w:rsidR="004553DE" w:rsidRPr="002F4F55">
              <w:rPr>
                <w:lang w:val="en-US"/>
              </w:rPr>
              <w:t xml:space="preserve"> fit NEON</w:t>
            </w:r>
          </w:p>
          <w:p w14:paraId="37A94D13" w14:textId="77777777" w:rsidR="004308DF" w:rsidRPr="002F4F55" w:rsidRDefault="004553DE" w:rsidP="00E30EB6">
            <w:pPr>
              <w:rPr>
                <w:lang w:val="en-US"/>
              </w:rPr>
            </w:pPr>
            <w:r w:rsidRPr="002F4F55">
              <w:rPr>
                <w:lang w:val="en-US"/>
              </w:rPr>
              <w:t xml:space="preserve">Nowa edycja 2023-2025 </w:t>
            </w:r>
          </w:p>
          <w:p w14:paraId="74FE9AE1" w14:textId="77777777" w:rsidR="004308DF" w:rsidRDefault="004308DF" w:rsidP="00E30EB6"/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14:paraId="6688A6CB" w14:textId="77777777" w:rsidR="004308DF" w:rsidRDefault="002073EC" w:rsidP="00E30EB6">
            <w:r>
              <w:t>E. Kościelniak-Walewska</w:t>
            </w:r>
          </w:p>
          <w:p w14:paraId="237399BB" w14:textId="77777777" w:rsidR="004308DF" w:rsidRDefault="004553DE" w:rsidP="00E30EB6">
            <w:r>
              <w:t>A. Adamczyk</w:t>
            </w: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14:paraId="24DD6890" w14:textId="77777777" w:rsidR="004308DF" w:rsidRDefault="002073EC">
            <w:r>
              <w:t>Nowa Era</w:t>
            </w:r>
          </w:p>
        </w:tc>
      </w:tr>
      <w:tr w:rsidR="004308DF" w14:paraId="60737F40" w14:textId="77777777" w:rsidTr="00E30EB6">
        <w:trPr>
          <w:trHeight w:val="540"/>
        </w:trPr>
        <w:tc>
          <w:tcPr>
            <w:tcW w:w="602" w:type="dxa"/>
            <w:tcMar>
              <w:left w:w="70" w:type="dxa"/>
              <w:right w:w="70" w:type="dxa"/>
            </w:tcMar>
          </w:tcPr>
          <w:p w14:paraId="0DCFFE29" w14:textId="77777777" w:rsidR="004308DF" w:rsidRDefault="004308DF">
            <w:pPr>
              <w:rPr>
                <w:b/>
              </w:rPr>
            </w:pPr>
          </w:p>
          <w:p w14:paraId="7F56226A" w14:textId="77777777" w:rsidR="004308DF" w:rsidRDefault="002073EC">
            <w:r>
              <w:rPr>
                <w:b/>
              </w:rPr>
              <w:t>12.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14:paraId="26732D34" w14:textId="77777777" w:rsidR="004308DF" w:rsidRDefault="002073EC">
            <w:r>
              <w:t>Geografia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14:paraId="2B99DE90" w14:textId="77777777" w:rsidR="004553DE" w:rsidRDefault="002073EC" w:rsidP="00E30EB6">
            <w:r>
              <w:t>Planeta Nowa</w:t>
            </w:r>
            <w:r w:rsidR="004553DE">
              <w:t xml:space="preserve"> NEON</w:t>
            </w:r>
          </w:p>
          <w:p w14:paraId="48FBF668" w14:textId="77777777" w:rsidR="004308DF" w:rsidRDefault="004553DE" w:rsidP="00E30EB6">
            <w:r>
              <w:t>Nowa edycja 2023-2025</w:t>
            </w:r>
          </w:p>
          <w:p w14:paraId="0528C130" w14:textId="77777777" w:rsidR="004308DF" w:rsidRDefault="004308DF" w:rsidP="00E30EB6"/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14:paraId="0787F3E8" w14:textId="77777777" w:rsidR="004308DF" w:rsidRDefault="002117C7" w:rsidP="00E30EB6">
            <w:r>
              <w:t>T. R</w:t>
            </w:r>
            <w:r w:rsidR="004553DE">
              <w:t>a</w:t>
            </w:r>
            <w:r>
              <w:t>chwał</w:t>
            </w:r>
          </w:p>
          <w:p w14:paraId="05A4B7DE" w14:textId="77777777" w:rsidR="002117C7" w:rsidRDefault="004553DE" w:rsidP="00E30EB6">
            <w:r>
              <w:t>M. Szubert</w:t>
            </w: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14:paraId="1B2E760D" w14:textId="77777777" w:rsidR="004308DF" w:rsidRDefault="002073EC">
            <w:r>
              <w:t>Nowa Era</w:t>
            </w:r>
          </w:p>
        </w:tc>
      </w:tr>
      <w:tr w:rsidR="004308DF" w14:paraId="17B6C141" w14:textId="77777777" w:rsidTr="00E30EB6">
        <w:trPr>
          <w:trHeight w:val="720"/>
        </w:trPr>
        <w:tc>
          <w:tcPr>
            <w:tcW w:w="602" w:type="dxa"/>
            <w:tcMar>
              <w:left w:w="70" w:type="dxa"/>
              <w:right w:w="70" w:type="dxa"/>
            </w:tcMar>
          </w:tcPr>
          <w:p w14:paraId="49E5B2BC" w14:textId="77777777" w:rsidR="004308DF" w:rsidRDefault="004308DF">
            <w:pPr>
              <w:rPr>
                <w:b/>
              </w:rPr>
            </w:pPr>
          </w:p>
          <w:p w14:paraId="0C06B323" w14:textId="77777777" w:rsidR="004308DF" w:rsidRDefault="002073EC">
            <w:r>
              <w:rPr>
                <w:b/>
              </w:rPr>
              <w:t>13.</w:t>
            </w:r>
          </w:p>
        </w:tc>
        <w:tc>
          <w:tcPr>
            <w:tcW w:w="2348" w:type="dxa"/>
            <w:tcMar>
              <w:left w:w="70" w:type="dxa"/>
              <w:right w:w="70" w:type="dxa"/>
            </w:tcMar>
            <w:vAlign w:val="center"/>
          </w:tcPr>
          <w:p w14:paraId="7812FB36" w14:textId="77777777" w:rsidR="004308DF" w:rsidRDefault="002073EC">
            <w:r>
              <w:t>Chemia</w:t>
            </w:r>
          </w:p>
        </w:tc>
        <w:tc>
          <w:tcPr>
            <w:tcW w:w="2390" w:type="dxa"/>
            <w:tcMar>
              <w:left w:w="70" w:type="dxa"/>
              <w:right w:w="70" w:type="dxa"/>
            </w:tcMar>
          </w:tcPr>
          <w:p w14:paraId="0B3C3AFC" w14:textId="77777777" w:rsidR="004308DF" w:rsidRDefault="002073EC" w:rsidP="00E30EB6">
            <w:r>
              <w:t>Chemia Nowej Ery</w:t>
            </w:r>
          </w:p>
          <w:p w14:paraId="20AF8C79" w14:textId="77777777" w:rsidR="004553DE" w:rsidRDefault="004553DE" w:rsidP="00E30EB6">
            <w:r>
              <w:t>NEON</w:t>
            </w:r>
          </w:p>
          <w:p w14:paraId="09ACB6E8" w14:textId="77777777" w:rsidR="004308DF" w:rsidRDefault="004553DE" w:rsidP="00E30EB6">
            <w:r>
              <w:t>Nowa edycja 2023-2025</w:t>
            </w:r>
          </w:p>
        </w:tc>
        <w:tc>
          <w:tcPr>
            <w:tcW w:w="2146" w:type="dxa"/>
            <w:gridSpan w:val="2"/>
            <w:tcMar>
              <w:left w:w="70" w:type="dxa"/>
              <w:right w:w="70" w:type="dxa"/>
            </w:tcMar>
          </w:tcPr>
          <w:p w14:paraId="41F1978E" w14:textId="77777777" w:rsidR="004308DF" w:rsidRDefault="002073EC" w:rsidP="00E30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Kulawik</w:t>
            </w:r>
          </w:p>
          <w:p w14:paraId="6C50020B" w14:textId="77777777" w:rsidR="004553DE" w:rsidRDefault="002073EC" w:rsidP="00E30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T. Kulawik,  </w:t>
            </w:r>
          </w:p>
          <w:p w14:paraId="546B4992" w14:textId="77777777" w:rsidR="004308DF" w:rsidRDefault="002073EC" w:rsidP="00E30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Litwin</w:t>
            </w:r>
          </w:p>
          <w:p w14:paraId="32F23D55" w14:textId="77777777" w:rsidR="004308DF" w:rsidRDefault="004308DF" w:rsidP="00E30EB6">
            <w:pPr>
              <w:rPr>
                <w:sz w:val="22"/>
                <w:szCs w:val="22"/>
              </w:rPr>
            </w:pPr>
          </w:p>
        </w:tc>
        <w:tc>
          <w:tcPr>
            <w:tcW w:w="1758" w:type="dxa"/>
            <w:tcMar>
              <w:left w:w="70" w:type="dxa"/>
              <w:right w:w="70" w:type="dxa"/>
            </w:tcMar>
            <w:vAlign w:val="center"/>
          </w:tcPr>
          <w:p w14:paraId="1227B0CF" w14:textId="77777777" w:rsidR="004308DF" w:rsidRDefault="002073EC">
            <w:r>
              <w:t>Nowa Era</w:t>
            </w:r>
          </w:p>
        </w:tc>
      </w:tr>
    </w:tbl>
    <w:p w14:paraId="59209C19" w14:textId="77777777" w:rsidR="004308DF" w:rsidRDefault="004308DF"/>
    <w:sectPr w:rsidR="004308DF" w:rsidSect="00F2626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8DF"/>
    <w:rsid w:val="0005420C"/>
    <w:rsid w:val="002073EC"/>
    <w:rsid w:val="002117C7"/>
    <w:rsid w:val="002F4F55"/>
    <w:rsid w:val="003C44A0"/>
    <w:rsid w:val="004308DF"/>
    <w:rsid w:val="004553DE"/>
    <w:rsid w:val="004D1EE4"/>
    <w:rsid w:val="004E30C5"/>
    <w:rsid w:val="00573138"/>
    <w:rsid w:val="006D560A"/>
    <w:rsid w:val="006E39FC"/>
    <w:rsid w:val="00736C37"/>
    <w:rsid w:val="00863B93"/>
    <w:rsid w:val="00951872"/>
    <w:rsid w:val="00A34571"/>
    <w:rsid w:val="00B90522"/>
    <w:rsid w:val="00C42A41"/>
    <w:rsid w:val="00CA0738"/>
    <w:rsid w:val="00D2530C"/>
    <w:rsid w:val="00D31791"/>
    <w:rsid w:val="00E30EB6"/>
    <w:rsid w:val="00EE6CF0"/>
    <w:rsid w:val="00F238B1"/>
    <w:rsid w:val="00F26269"/>
    <w:rsid w:val="00F37304"/>
    <w:rsid w:val="00FA5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E27A"/>
  <w15:docId w15:val="{CFC28725-AF8B-4EB6-A675-B8321487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6269"/>
  </w:style>
  <w:style w:type="paragraph" w:styleId="Nagwek1">
    <w:name w:val="heading 1"/>
    <w:basedOn w:val="Normalny"/>
    <w:next w:val="Normalny"/>
    <w:rsid w:val="00F26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26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262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26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F26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26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26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2626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F26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62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262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2626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F26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F26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F26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F2626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E6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4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Miedzińska</dc:creator>
  <cp:lastModifiedBy>Hanna Miedzińska</cp:lastModifiedBy>
  <cp:revision>21</cp:revision>
  <dcterms:created xsi:type="dcterms:W3CDTF">2023-09-11T05:27:00Z</dcterms:created>
  <dcterms:modified xsi:type="dcterms:W3CDTF">2023-09-15T14:35:00Z</dcterms:modified>
</cp:coreProperties>
</file>