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  <w:r>
        <w:rPr>
          <w:noProof/>
        </w:rPr>
        <w:drawing>
          <wp:inline distT="0" distB="0" distL="0" distR="0">
            <wp:extent cx="1809750" cy="2009775"/>
            <wp:effectExtent l="0" t="0" r="0" b="0"/>
            <wp:docPr id="1" name="image1.jpg" descr="C:\Users\Agnieszk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gnieszka\Desktop\logo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  <w:r>
        <w:rPr>
          <w:rFonts w:ascii="Garamond" w:eastAsia="Garamond" w:hAnsi="Garamond" w:cs="Garamond"/>
          <w:b/>
          <w:sz w:val="48"/>
          <w:szCs w:val="48"/>
          <w:u w:val="single"/>
        </w:rPr>
        <w:t xml:space="preserve">SZKOLNY ZESTAW PODRĘCZNIKÓW </w:t>
      </w: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</w:rPr>
      </w:pPr>
      <w:r>
        <w:rPr>
          <w:rFonts w:ascii="Garamond" w:eastAsia="Garamond" w:hAnsi="Garamond" w:cs="Garamond"/>
          <w:b/>
          <w:sz w:val="48"/>
          <w:szCs w:val="48"/>
        </w:rPr>
        <w:t>w Zespole Szkolno – Przedszkolnym</w:t>
      </w: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</w:rPr>
      </w:pPr>
      <w:r>
        <w:rPr>
          <w:rFonts w:ascii="Garamond" w:eastAsia="Garamond" w:hAnsi="Garamond" w:cs="Garamond"/>
          <w:b/>
          <w:sz w:val="48"/>
          <w:szCs w:val="48"/>
        </w:rPr>
        <w:t>im. Marii Konopnickiej w Borzęciczkach</w:t>
      </w: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na rok szkolny</w:t>
      </w: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52"/>
          <w:szCs w:val="52"/>
        </w:rPr>
        <w:t>202</w:t>
      </w:r>
      <w:r w:rsidR="007E563B">
        <w:rPr>
          <w:rFonts w:ascii="Garamond" w:eastAsia="Garamond" w:hAnsi="Garamond" w:cs="Garamond"/>
          <w:b/>
          <w:sz w:val="52"/>
          <w:szCs w:val="52"/>
        </w:rPr>
        <w:t>5</w:t>
      </w:r>
      <w:r>
        <w:rPr>
          <w:rFonts w:ascii="Garamond" w:eastAsia="Garamond" w:hAnsi="Garamond" w:cs="Garamond"/>
          <w:b/>
          <w:sz w:val="52"/>
          <w:szCs w:val="52"/>
        </w:rPr>
        <w:t>/202</w:t>
      </w:r>
      <w:r w:rsidR="007E563B">
        <w:rPr>
          <w:rFonts w:ascii="Garamond" w:eastAsia="Garamond" w:hAnsi="Garamond" w:cs="Garamond"/>
          <w:b/>
          <w:sz w:val="52"/>
          <w:szCs w:val="52"/>
        </w:rPr>
        <w:t>6</w:t>
      </w: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KLASA I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2427"/>
        <w:gridCol w:w="2468"/>
        <w:gridCol w:w="1812"/>
        <w:gridCol w:w="1683"/>
      </w:tblGrid>
      <w:tr w:rsidR="004308DF">
        <w:trPr>
          <w:trHeight w:val="395"/>
        </w:trPr>
        <w:tc>
          <w:tcPr>
            <w:tcW w:w="672" w:type="dxa"/>
          </w:tcPr>
          <w:p w:rsidR="004308DF" w:rsidRDefault="002073EC">
            <w:pPr>
              <w:spacing w:line="360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27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468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12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:rsidTr="00863B93">
        <w:trPr>
          <w:trHeight w:val="4892"/>
        </w:trPr>
        <w:tc>
          <w:tcPr>
            <w:tcW w:w="672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27" w:type="dxa"/>
          </w:tcPr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863B93" w:rsidRDefault="00863B93">
            <w:pPr>
              <w:rPr>
                <w:color w:val="000000"/>
              </w:rPr>
            </w:pPr>
          </w:p>
          <w:p w:rsidR="00863B93" w:rsidRDefault="00863B93">
            <w:pPr>
              <w:rPr>
                <w:color w:val="000000"/>
              </w:rPr>
            </w:pPr>
          </w:p>
          <w:p w:rsidR="00863B93" w:rsidRDefault="00863B93">
            <w:pPr>
              <w:rPr>
                <w:color w:val="000000"/>
              </w:rPr>
            </w:pPr>
          </w:p>
          <w:p w:rsidR="00863B93" w:rsidRDefault="00863B93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Edukacja wczesnoszkolna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 w:rsidP="00863B93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2468" w:type="dxa"/>
          </w:tcPr>
          <w:p w:rsidR="004308DF" w:rsidRDefault="006D560A">
            <w:pPr>
              <w:rPr>
                <w:color w:val="000000"/>
              </w:rPr>
            </w:pPr>
            <w:r>
              <w:rPr>
                <w:color w:val="000000"/>
              </w:rPr>
              <w:t>Ale to ciekawe!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podręcznik</w:t>
            </w:r>
            <w:r w:rsidR="006D560A">
              <w:rPr>
                <w:color w:val="000000"/>
              </w:rPr>
              <w:t>i</w:t>
            </w:r>
          </w:p>
          <w:p w:rsidR="00EE6CF0" w:rsidRDefault="00EE6CF0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863B93" w:rsidRDefault="00863B93">
            <w:pPr>
              <w:rPr>
                <w:color w:val="000000"/>
              </w:rPr>
            </w:pPr>
          </w:p>
          <w:p w:rsidR="00863B93" w:rsidRDefault="00863B93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ćwiczeń</w:t>
            </w: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matematyczne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EE6CF0" w:rsidRDefault="00EE6CF0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863B93">
            <w:pPr>
              <w:rPr>
                <w:color w:val="000000"/>
              </w:rPr>
            </w:pPr>
            <w:r>
              <w:rPr>
                <w:color w:val="000000"/>
              </w:rPr>
              <w:t>Kaligrafia</w:t>
            </w:r>
          </w:p>
          <w:p w:rsidR="00863B93" w:rsidRDefault="00863B93">
            <w:pPr>
              <w:rPr>
                <w:color w:val="000000"/>
              </w:rPr>
            </w:pPr>
            <w:r>
              <w:rPr>
                <w:color w:val="000000"/>
              </w:rPr>
              <w:t>Wyprawka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812" w:type="dxa"/>
          </w:tcPr>
          <w:p w:rsidR="00C36C34" w:rsidRDefault="00C36C34">
            <w:pPr>
              <w:rPr>
                <w:color w:val="000000"/>
              </w:rPr>
            </w:pPr>
          </w:p>
          <w:p w:rsidR="004308DF" w:rsidRDefault="006D560A">
            <w:pPr>
              <w:rPr>
                <w:color w:val="000000"/>
              </w:rPr>
            </w:pPr>
            <w:r>
              <w:rPr>
                <w:color w:val="000000"/>
              </w:rPr>
              <w:t>J. Okuniewska</w:t>
            </w:r>
          </w:p>
          <w:p w:rsidR="006D560A" w:rsidRDefault="006D560A">
            <w:pPr>
              <w:rPr>
                <w:color w:val="000000"/>
              </w:rPr>
            </w:pPr>
            <w:r>
              <w:rPr>
                <w:color w:val="000000"/>
              </w:rPr>
              <w:t>S. Piłat</w:t>
            </w:r>
          </w:p>
          <w:p w:rsidR="006D560A" w:rsidRDefault="006D560A">
            <w:pPr>
              <w:rPr>
                <w:color w:val="000000"/>
              </w:rPr>
            </w:pPr>
            <w:r>
              <w:rPr>
                <w:color w:val="000000"/>
              </w:rPr>
              <w:t>B. Skrzypiec</w:t>
            </w:r>
          </w:p>
          <w:p w:rsidR="006D560A" w:rsidRDefault="006D560A">
            <w:pPr>
              <w:rPr>
                <w:color w:val="000000"/>
              </w:rPr>
            </w:pPr>
          </w:p>
          <w:p w:rsidR="006D560A" w:rsidRDefault="006D560A">
            <w:pPr>
              <w:rPr>
                <w:color w:val="000000"/>
              </w:rPr>
            </w:pPr>
          </w:p>
          <w:p w:rsidR="00863B93" w:rsidRDefault="00863B93">
            <w:pPr>
              <w:rPr>
                <w:color w:val="000000"/>
              </w:rPr>
            </w:pPr>
          </w:p>
          <w:p w:rsidR="00863B93" w:rsidRDefault="00863B93" w:rsidP="00863B93">
            <w:pPr>
              <w:rPr>
                <w:color w:val="000000"/>
              </w:rPr>
            </w:pPr>
            <w:r>
              <w:rPr>
                <w:color w:val="000000"/>
              </w:rPr>
              <w:t>J. Okuniewska</w:t>
            </w:r>
          </w:p>
          <w:p w:rsidR="00863B93" w:rsidRDefault="00863B93" w:rsidP="00863B93">
            <w:pPr>
              <w:rPr>
                <w:color w:val="000000"/>
              </w:rPr>
            </w:pPr>
            <w:r>
              <w:rPr>
                <w:color w:val="000000"/>
              </w:rPr>
              <w:t>S. Piłat</w:t>
            </w:r>
          </w:p>
          <w:p w:rsidR="00863B93" w:rsidRDefault="00863B93" w:rsidP="00863B93">
            <w:pPr>
              <w:rPr>
                <w:color w:val="000000"/>
              </w:rPr>
            </w:pPr>
            <w:r>
              <w:rPr>
                <w:color w:val="000000"/>
              </w:rPr>
              <w:t>B. Skrzypiec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 w:rsidP="00863B93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683" w:type="dxa"/>
          </w:tcPr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 w:rsidP="00863B93">
            <w:pPr>
              <w:spacing w:line="360" w:lineRule="auto"/>
              <w:rPr>
                <w:color w:val="000000"/>
              </w:rPr>
            </w:pPr>
          </w:p>
          <w:p w:rsidR="004308DF" w:rsidRDefault="00863B93" w:rsidP="00C36C34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rPr>
                <w:color w:val="000000"/>
              </w:rPr>
              <w:t>MAC</w:t>
            </w:r>
          </w:p>
        </w:tc>
      </w:tr>
      <w:tr w:rsidR="004308DF">
        <w:tc>
          <w:tcPr>
            <w:tcW w:w="672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27" w:type="dxa"/>
          </w:tcPr>
          <w:p w:rsidR="004308DF" w:rsidRDefault="002073EC">
            <w:pPr>
              <w:spacing w:line="360" w:lineRule="auto"/>
              <w:jc w:val="center"/>
            </w:pPr>
            <w:r>
              <w:t>Język angielski</w:t>
            </w:r>
          </w:p>
        </w:tc>
        <w:tc>
          <w:tcPr>
            <w:tcW w:w="2468" w:type="dxa"/>
          </w:tcPr>
          <w:p w:rsidR="004308DF" w:rsidRPr="006E39FC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New English Adventure 1</w:t>
            </w:r>
          </w:p>
        </w:tc>
        <w:tc>
          <w:tcPr>
            <w:tcW w:w="1812" w:type="dxa"/>
          </w:tcPr>
          <w:p w:rsidR="004308DF" w:rsidRDefault="002073EC">
            <w:r>
              <w:t xml:space="preserve">T. </w:t>
            </w:r>
            <w:proofErr w:type="spellStart"/>
            <w:r>
              <w:t>Lochowski</w:t>
            </w:r>
            <w:proofErr w:type="spellEnd"/>
          </w:p>
          <w:p w:rsidR="004308DF" w:rsidRDefault="002073EC">
            <w:r>
              <w:t xml:space="preserve">C. </w:t>
            </w:r>
            <w:proofErr w:type="spellStart"/>
            <w:r>
              <w:t>Bruni</w:t>
            </w:r>
            <w:proofErr w:type="spellEnd"/>
          </w:p>
          <w:p w:rsidR="00EE6CF0" w:rsidRDefault="00EE6CF0">
            <w:r>
              <w:t>M. Bogucka</w:t>
            </w:r>
          </w:p>
          <w:p w:rsidR="004308DF" w:rsidRDefault="004308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</w:pPr>
            <w:r>
              <w:t>Pearson</w:t>
            </w:r>
          </w:p>
        </w:tc>
      </w:tr>
      <w:tr w:rsidR="004308DF">
        <w:tc>
          <w:tcPr>
            <w:tcW w:w="672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27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Religia</w:t>
            </w:r>
          </w:p>
        </w:tc>
        <w:tc>
          <w:tcPr>
            <w:tcW w:w="2468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t xml:space="preserve">„Poznaję Boży Świat” </w:t>
            </w:r>
          </w:p>
        </w:tc>
        <w:tc>
          <w:tcPr>
            <w:tcW w:w="1812" w:type="dxa"/>
          </w:tcPr>
          <w:p w:rsidR="004308DF" w:rsidRDefault="002073EC">
            <w:r>
              <w:t>K. Mielnicki</w:t>
            </w:r>
          </w:p>
          <w:p w:rsidR="004308DF" w:rsidRDefault="002073EC">
            <w:pPr>
              <w:spacing w:line="360" w:lineRule="auto"/>
            </w:pPr>
            <w:r>
              <w:t xml:space="preserve">E. </w:t>
            </w:r>
            <w:proofErr w:type="spellStart"/>
            <w:r>
              <w:t>Kondrak</w:t>
            </w:r>
            <w:proofErr w:type="spellEnd"/>
            <w:r>
              <w:t>,</w:t>
            </w:r>
          </w:p>
        </w:tc>
        <w:tc>
          <w:tcPr>
            <w:tcW w:w="1683" w:type="dxa"/>
          </w:tcPr>
          <w:p w:rsidR="004308DF" w:rsidRDefault="002073EC">
            <w:pPr>
              <w:jc w:val="center"/>
            </w:pPr>
            <w:r>
              <w:t>Jedność</w:t>
            </w: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>Kielce</w:t>
            </w:r>
          </w:p>
        </w:tc>
      </w:tr>
    </w:tbl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rPr>
          <w:b/>
          <w:sz w:val="48"/>
          <w:szCs w:val="48"/>
        </w:rPr>
      </w:pPr>
    </w:p>
    <w:p w:rsidR="00863B93" w:rsidRDefault="00863B93">
      <w:pPr>
        <w:rPr>
          <w:b/>
          <w:sz w:val="48"/>
          <w:szCs w:val="48"/>
        </w:rPr>
      </w:pPr>
    </w:p>
    <w:p w:rsidR="00863B93" w:rsidRDefault="00863B93">
      <w:pPr>
        <w:rPr>
          <w:b/>
          <w:sz w:val="48"/>
          <w:szCs w:val="48"/>
        </w:rPr>
      </w:pPr>
    </w:p>
    <w:p w:rsidR="00863B93" w:rsidRDefault="00863B93">
      <w:pPr>
        <w:rPr>
          <w:b/>
          <w:sz w:val="48"/>
          <w:szCs w:val="48"/>
        </w:rPr>
      </w:pPr>
    </w:p>
    <w:p w:rsidR="004308DF" w:rsidRDefault="004308DF"/>
    <w:p w:rsidR="004308DF" w:rsidRDefault="004308DF"/>
    <w:p w:rsidR="004308DF" w:rsidRDefault="004308DF"/>
    <w:p w:rsidR="00CA0738" w:rsidRDefault="00CA0738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CA0738" w:rsidRDefault="00CA0738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KLASA II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"/>
        <w:gridCol w:w="2765"/>
        <w:gridCol w:w="2105"/>
        <w:gridCol w:w="1815"/>
        <w:gridCol w:w="1683"/>
      </w:tblGrid>
      <w:tr w:rsidR="004308DF">
        <w:trPr>
          <w:trHeight w:val="395"/>
        </w:trPr>
        <w:tc>
          <w:tcPr>
            <w:tcW w:w="694" w:type="dxa"/>
          </w:tcPr>
          <w:p w:rsidR="004308DF" w:rsidRDefault="002073EC">
            <w:pPr>
              <w:spacing w:line="360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765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105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15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>
        <w:tc>
          <w:tcPr>
            <w:tcW w:w="694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65" w:type="dxa"/>
          </w:tcPr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Edukacja wczesnoszkolna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 w:rsidP="006E39FC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2105" w:type="dxa"/>
          </w:tcPr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Ale to ciekawe!</w:t>
            </w: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- podręczniki</w:t>
            </w: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- karty ćwiczeń</w:t>
            </w:r>
          </w:p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- karty matematyczne</w:t>
            </w: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  <w:r>
              <w:rPr>
                <w:color w:val="000000"/>
              </w:rPr>
              <w:t>Ortografia</w:t>
            </w:r>
          </w:p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Wyprawka</w:t>
            </w: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Default="004308DF">
            <w:pPr>
              <w:rPr>
                <w:color w:val="000000"/>
              </w:rPr>
            </w:pPr>
          </w:p>
          <w:p w:rsidR="004308DF" w:rsidRPr="00EE6CF0" w:rsidRDefault="004308DF" w:rsidP="00EE6CF0">
            <w:pPr>
              <w:rPr>
                <w:color w:val="000000"/>
              </w:rPr>
            </w:pPr>
          </w:p>
        </w:tc>
        <w:tc>
          <w:tcPr>
            <w:tcW w:w="1815" w:type="dxa"/>
          </w:tcPr>
          <w:p w:rsid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J. Okuniewska</w:t>
            </w:r>
          </w:p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S. Piłat</w:t>
            </w:r>
          </w:p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B. Skrzypiec</w:t>
            </w: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</w:p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J. Okuniewska</w:t>
            </w:r>
          </w:p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S. Piłat</w:t>
            </w:r>
          </w:p>
          <w:p w:rsidR="00C36C34" w:rsidRPr="00C36C34" w:rsidRDefault="00C36C34" w:rsidP="00C36C34">
            <w:pPr>
              <w:rPr>
                <w:color w:val="000000"/>
              </w:rPr>
            </w:pPr>
            <w:r w:rsidRPr="00C36C34">
              <w:rPr>
                <w:color w:val="000000"/>
              </w:rPr>
              <w:t>B. Skrzypiec</w:t>
            </w:r>
          </w:p>
          <w:p w:rsidR="004308DF" w:rsidRDefault="004308DF" w:rsidP="006E39FC">
            <w:pPr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683" w:type="dxa"/>
          </w:tcPr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C36C3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</w:t>
            </w: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:rsidR="004308DF" w:rsidRDefault="004308DF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</w:tr>
      <w:tr w:rsidR="004308DF">
        <w:tc>
          <w:tcPr>
            <w:tcW w:w="694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65" w:type="dxa"/>
          </w:tcPr>
          <w:p w:rsidR="004308DF" w:rsidRDefault="002073EC">
            <w:pPr>
              <w:spacing w:line="360" w:lineRule="auto"/>
              <w:jc w:val="center"/>
            </w:pPr>
            <w:r>
              <w:t>Język angielski</w:t>
            </w:r>
          </w:p>
        </w:tc>
        <w:tc>
          <w:tcPr>
            <w:tcW w:w="2105" w:type="dxa"/>
          </w:tcPr>
          <w:p w:rsidR="004308DF" w:rsidRPr="00F238B1" w:rsidRDefault="002073EC" w:rsidP="00F238B1">
            <w:pPr>
              <w:rPr>
                <w:color w:val="000000"/>
              </w:rPr>
            </w:pPr>
            <w:r>
              <w:rPr>
                <w:color w:val="000000"/>
              </w:rPr>
              <w:t>New English Adventure 2</w:t>
            </w:r>
          </w:p>
        </w:tc>
        <w:tc>
          <w:tcPr>
            <w:tcW w:w="1815" w:type="dxa"/>
          </w:tcPr>
          <w:p w:rsidR="004308DF" w:rsidRPr="00A34571" w:rsidRDefault="002073EC">
            <w:pPr>
              <w:rPr>
                <w:lang w:val="en-US"/>
              </w:rPr>
            </w:pPr>
            <w:proofErr w:type="spellStart"/>
            <w:r w:rsidRPr="00A34571">
              <w:rPr>
                <w:lang w:val="en-US"/>
              </w:rPr>
              <w:t>V.Lambert</w:t>
            </w:r>
            <w:proofErr w:type="spellEnd"/>
          </w:p>
          <w:p w:rsidR="004308DF" w:rsidRPr="00A34571" w:rsidRDefault="002073EC">
            <w:pPr>
              <w:spacing w:line="360" w:lineRule="auto"/>
              <w:rPr>
                <w:lang w:val="en-US"/>
              </w:rPr>
            </w:pPr>
            <w:proofErr w:type="spellStart"/>
            <w:r w:rsidRPr="00A34571">
              <w:rPr>
                <w:lang w:val="en-US"/>
              </w:rPr>
              <w:t>A.Worrall</w:t>
            </w:r>
            <w:proofErr w:type="spellEnd"/>
            <w:r w:rsidRPr="00A34571">
              <w:rPr>
                <w:lang w:val="en-US"/>
              </w:rPr>
              <w:br/>
            </w:r>
            <w:proofErr w:type="spellStart"/>
            <w:r w:rsidRPr="00A34571">
              <w:rPr>
                <w:lang w:val="en-US"/>
              </w:rPr>
              <w:t>A.Tkacz</w:t>
            </w:r>
            <w:proofErr w:type="spellEnd"/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</w:pPr>
            <w:r>
              <w:t>Pearson</w:t>
            </w:r>
          </w:p>
          <w:p w:rsidR="004308DF" w:rsidRDefault="002073EC">
            <w:pPr>
              <w:spacing w:line="360" w:lineRule="auto"/>
              <w:jc w:val="center"/>
            </w:pPr>
            <w:r>
              <w:t>Longman</w:t>
            </w:r>
          </w:p>
        </w:tc>
      </w:tr>
      <w:tr w:rsidR="004308DF" w:rsidTr="00100A2D">
        <w:tc>
          <w:tcPr>
            <w:tcW w:w="694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65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Religia</w:t>
            </w:r>
          </w:p>
        </w:tc>
        <w:tc>
          <w:tcPr>
            <w:tcW w:w="2105" w:type="dxa"/>
          </w:tcPr>
          <w:p w:rsidR="004308DF" w:rsidRDefault="001C7E6C" w:rsidP="00100A2D">
            <w:pPr>
              <w:rPr>
                <w:b/>
              </w:rPr>
            </w:pPr>
            <w:r>
              <w:t xml:space="preserve">Odkrywam Królestwo </w:t>
            </w:r>
            <w:r w:rsidR="002073EC">
              <w:t xml:space="preserve"> </w:t>
            </w:r>
            <w:r>
              <w:t>Boże</w:t>
            </w:r>
          </w:p>
        </w:tc>
        <w:tc>
          <w:tcPr>
            <w:tcW w:w="1815" w:type="dxa"/>
          </w:tcPr>
          <w:p w:rsidR="004308DF" w:rsidRDefault="002073EC">
            <w:r>
              <w:t>K. Mielnicki</w:t>
            </w:r>
          </w:p>
          <w:p w:rsidR="004308DF" w:rsidRDefault="002073EC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 xml:space="preserve">E. </w:t>
            </w:r>
            <w:proofErr w:type="spellStart"/>
            <w:r>
              <w:t>Kondrak</w:t>
            </w:r>
            <w:proofErr w:type="spellEnd"/>
          </w:p>
        </w:tc>
        <w:tc>
          <w:tcPr>
            <w:tcW w:w="1683" w:type="dxa"/>
          </w:tcPr>
          <w:p w:rsidR="004308DF" w:rsidRDefault="002073EC">
            <w:pPr>
              <w:jc w:val="center"/>
            </w:pPr>
            <w:r>
              <w:t>Jedność</w:t>
            </w: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>Kielce</w:t>
            </w:r>
          </w:p>
        </w:tc>
      </w:tr>
    </w:tbl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>
      <w:pPr>
        <w:jc w:val="center"/>
        <w:rPr>
          <w:b/>
          <w:sz w:val="48"/>
          <w:szCs w:val="48"/>
        </w:rPr>
      </w:pPr>
    </w:p>
    <w:p w:rsidR="00863B93" w:rsidRDefault="00863B93">
      <w:pPr>
        <w:jc w:val="center"/>
        <w:rPr>
          <w:b/>
          <w:sz w:val="48"/>
          <w:szCs w:val="48"/>
        </w:rPr>
      </w:pPr>
    </w:p>
    <w:p w:rsidR="00863B93" w:rsidRDefault="00863B93">
      <w:pPr>
        <w:jc w:val="center"/>
        <w:rPr>
          <w:b/>
          <w:sz w:val="48"/>
          <w:szCs w:val="48"/>
        </w:rPr>
      </w:pPr>
    </w:p>
    <w:p w:rsidR="00863B93" w:rsidRDefault="00863B93">
      <w:pPr>
        <w:jc w:val="center"/>
        <w:rPr>
          <w:b/>
          <w:sz w:val="48"/>
          <w:szCs w:val="48"/>
        </w:rPr>
      </w:pPr>
    </w:p>
    <w:p w:rsidR="004308DF" w:rsidRDefault="004308DF"/>
    <w:p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KLASA III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2556"/>
        <w:gridCol w:w="2258"/>
        <w:gridCol w:w="1884"/>
        <w:gridCol w:w="1683"/>
      </w:tblGrid>
      <w:tr w:rsidR="004308DF" w:rsidTr="00863B93">
        <w:trPr>
          <w:trHeight w:val="395"/>
        </w:trPr>
        <w:tc>
          <w:tcPr>
            <w:tcW w:w="681" w:type="dxa"/>
          </w:tcPr>
          <w:p w:rsidR="004308DF" w:rsidRDefault="002073EC">
            <w:pPr>
              <w:spacing w:line="360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556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258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84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D40D54" w:rsidTr="00863B93">
        <w:tc>
          <w:tcPr>
            <w:tcW w:w="681" w:type="dxa"/>
          </w:tcPr>
          <w:p w:rsidR="00D40D54" w:rsidRDefault="00D40D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56" w:type="dxa"/>
          </w:tcPr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  <w:r>
              <w:rPr>
                <w:color w:val="000000"/>
              </w:rPr>
              <w:t>Edukacja wczesnoszkolna</w:t>
            </w: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2258" w:type="dxa"/>
          </w:tcPr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Ale to ciekawe!</w:t>
            </w: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- podręczniki</w:t>
            </w: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- karty ćwiczeń</w:t>
            </w:r>
          </w:p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- karty matematyczne</w:t>
            </w: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Wyprawka</w:t>
            </w:r>
          </w:p>
          <w:p w:rsidR="00D40D54" w:rsidRDefault="00316389" w:rsidP="008B23AE">
            <w:pPr>
              <w:rPr>
                <w:color w:val="000000"/>
              </w:rPr>
            </w:pPr>
            <w:r>
              <w:rPr>
                <w:color w:val="000000"/>
              </w:rPr>
              <w:t>Zadania matematyczne</w:t>
            </w: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Default="00D40D54" w:rsidP="008B23AE">
            <w:pPr>
              <w:rPr>
                <w:color w:val="000000"/>
              </w:rPr>
            </w:pPr>
          </w:p>
          <w:p w:rsidR="00D40D54" w:rsidRPr="00EE6CF0" w:rsidRDefault="00D40D54" w:rsidP="008B23AE">
            <w:pPr>
              <w:rPr>
                <w:color w:val="000000"/>
              </w:rPr>
            </w:pPr>
          </w:p>
        </w:tc>
        <w:tc>
          <w:tcPr>
            <w:tcW w:w="1884" w:type="dxa"/>
          </w:tcPr>
          <w:p w:rsidR="00D40D5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J. Okuniewska</w:t>
            </w:r>
          </w:p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S. Piłat</w:t>
            </w:r>
          </w:p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B. Skrzypiec</w:t>
            </w: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</w:p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J. Okuniewska</w:t>
            </w:r>
          </w:p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S. Piłat</w:t>
            </w:r>
          </w:p>
          <w:p w:rsidR="00D40D54" w:rsidRPr="00C36C34" w:rsidRDefault="00D40D54" w:rsidP="008B23AE">
            <w:pPr>
              <w:rPr>
                <w:color w:val="000000"/>
              </w:rPr>
            </w:pPr>
            <w:r w:rsidRPr="00C36C34">
              <w:rPr>
                <w:color w:val="000000"/>
              </w:rPr>
              <w:t>B. Skrzypiec</w:t>
            </w:r>
          </w:p>
          <w:p w:rsidR="00D40D54" w:rsidRDefault="00D40D54" w:rsidP="008B23AE">
            <w:pPr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683" w:type="dxa"/>
          </w:tcPr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</w:t>
            </w:r>
          </w:p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jc w:val="center"/>
              <w:rPr>
                <w:color w:val="000000"/>
              </w:rPr>
            </w:pPr>
          </w:p>
          <w:p w:rsidR="00D40D54" w:rsidRDefault="00D40D54" w:rsidP="008B23AE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</w:tr>
      <w:tr w:rsidR="004308DF" w:rsidTr="00863B93">
        <w:tc>
          <w:tcPr>
            <w:tcW w:w="681" w:type="dxa"/>
          </w:tcPr>
          <w:p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56" w:type="dxa"/>
          </w:tcPr>
          <w:p w:rsidR="004308DF" w:rsidRDefault="002073EC">
            <w:pPr>
              <w:spacing w:line="360" w:lineRule="auto"/>
              <w:jc w:val="center"/>
            </w:pPr>
            <w:r>
              <w:t>Język angielski</w:t>
            </w:r>
          </w:p>
        </w:tc>
        <w:tc>
          <w:tcPr>
            <w:tcW w:w="2258" w:type="dxa"/>
          </w:tcPr>
          <w:p w:rsidR="004308DF" w:rsidRPr="00F238B1" w:rsidRDefault="002073EC" w:rsidP="00F238B1">
            <w:pPr>
              <w:rPr>
                <w:color w:val="000000"/>
              </w:rPr>
            </w:pPr>
            <w:r>
              <w:rPr>
                <w:color w:val="000000"/>
              </w:rPr>
              <w:t>New English Adventure 3</w:t>
            </w:r>
          </w:p>
        </w:tc>
        <w:tc>
          <w:tcPr>
            <w:tcW w:w="1884" w:type="dxa"/>
          </w:tcPr>
          <w:p w:rsidR="004308DF" w:rsidRDefault="002073EC">
            <w:r>
              <w:t xml:space="preserve">T. </w:t>
            </w:r>
            <w:proofErr w:type="spellStart"/>
            <w:r>
              <w:t>Lochowski</w:t>
            </w:r>
            <w:proofErr w:type="spellEnd"/>
          </w:p>
          <w:p w:rsidR="004308DF" w:rsidRDefault="002073EC">
            <w:proofErr w:type="spellStart"/>
            <w:r>
              <w:t>A.Worrall</w:t>
            </w:r>
            <w:proofErr w:type="spellEnd"/>
          </w:p>
          <w:p w:rsidR="004308DF" w:rsidRDefault="002073EC">
            <w:proofErr w:type="spellStart"/>
            <w:r>
              <w:t>A.Tkacz</w:t>
            </w:r>
            <w:proofErr w:type="spellEnd"/>
          </w:p>
          <w:p w:rsidR="004308DF" w:rsidRDefault="004308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3" w:type="dxa"/>
          </w:tcPr>
          <w:p w:rsidR="004308DF" w:rsidRDefault="002073EC">
            <w:pPr>
              <w:spacing w:line="360" w:lineRule="auto"/>
              <w:jc w:val="center"/>
            </w:pPr>
            <w:r>
              <w:t>Pearson</w:t>
            </w:r>
          </w:p>
        </w:tc>
      </w:tr>
      <w:tr w:rsidR="004308DF" w:rsidTr="00863B93">
        <w:tc>
          <w:tcPr>
            <w:tcW w:w="681" w:type="dxa"/>
          </w:tcPr>
          <w:p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56" w:type="dxa"/>
          </w:tcPr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Religia</w:t>
            </w:r>
          </w:p>
        </w:tc>
        <w:tc>
          <w:tcPr>
            <w:tcW w:w="2258" w:type="dxa"/>
          </w:tcPr>
          <w:p w:rsidR="004308DF" w:rsidRDefault="002073EC">
            <w:r>
              <w:rPr>
                <w:shd w:val="clear" w:color="auto" w:fill="F3F3F3"/>
              </w:rPr>
              <w:t>Poznaję Jezusa</w:t>
            </w:r>
          </w:p>
          <w:p w:rsidR="004308DF" w:rsidRDefault="004308DF">
            <w:pPr>
              <w:spacing w:line="360" w:lineRule="auto"/>
              <w:jc w:val="center"/>
            </w:pPr>
          </w:p>
        </w:tc>
        <w:tc>
          <w:tcPr>
            <w:tcW w:w="1884" w:type="dxa"/>
          </w:tcPr>
          <w:p w:rsidR="004308DF" w:rsidRDefault="002073EC">
            <w:r>
              <w:rPr>
                <w:shd w:val="clear" w:color="auto" w:fill="F3F3F3"/>
              </w:rPr>
              <w:t xml:space="preserve">K. Mielnicki, E. </w:t>
            </w:r>
            <w:proofErr w:type="spellStart"/>
            <w:r>
              <w:rPr>
                <w:shd w:val="clear" w:color="auto" w:fill="F3F3F3"/>
              </w:rPr>
              <w:t>Kondrak</w:t>
            </w:r>
            <w:proofErr w:type="spellEnd"/>
          </w:p>
        </w:tc>
        <w:tc>
          <w:tcPr>
            <w:tcW w:w="1683" w:type="dxa"/>
          </w:tcPr>
          <w:p w:rsidR="004308DF" w:rsidRDefault="002073EC">
            <w:pPr>
              <w:jc w:val="center"/>
            </w:pPr>
            <w:r>
              <w:t>Jedność</w:t>
            </w:r>
          </w:p>
          <w:p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>Kielce</w:t>
            </w:r>
          </w:p>
        </w:tc>
      </w:tr>
    </w:tbl>
    <w:p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:rsidR="004308DF" w:rsidRDefault="004308DF"/>
    <w:p w:rsidR="006E39FC" w:rsidRDefault="006E39FC"/>
    <w:p w:rsidR="006E39FC" w:rsidRDefault="006E39FC"/>
    <w:p w:rsidR="006E39FC" w:rsidRDefault="006E39FC"/>
    <w:p w:rsidR="006E39FC" w:rsidRDefault="006E39FC"/>
    <w:p w:rsidR="004308DF" w:rsidRDefault="004308DF"/>
    <w:p w:rsidR="004308DF" w:rsidRDefault="004308DF"/>
    <w:p w:rsidR="00951872" w:rsidRDefault="00951872"/>
    <w:p w:rsidR="00951872" w:rsidRDefault="00951872" w:rsidP="00316389">
      <w:pPr>
        <w:rPr>
          <w:b/>
          <w:sz w:val="48"/>
          <w:szCs w:val="48"/>
        </w:rPr>
      </w:pPr>
    </w:p>
    <w:p w:rsidR="004308DF" w:rsidRDefault="002073E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KLASA IV</w:t>
      </w:r>
    </w:p>
    <w:tbl>
      <w:tblPr>
        <w:tblStyle w:val="a2"/>
        <w:tblW w:w="9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2700"/>
        <w:gridCol w:w="2268"/>
        <w:gridCol w:w="1820"/>
      </w:tblGrid>
      <w:tr w:rsidR="004308DF">
        <w:trPr>
          <w:trHeight w:val="705"/>
        </w:trPr>
        <w:tc>
          <w:tcPr>
            <w:tcW w:w="64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60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700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26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820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:rsidTr="006E39FC">
        <w:trPr>
          <w:trHeight w:val="699"/>
        </w:trPr>
        <w:tc>
          <w:tcPr>
            <w:tcW w:w="648" w:type="dxa"/>
            <w:vAlign w:val="center"/>
          </w:tcPr>
          <w:p w:rsidR="004308DF" w:rsidRDefault="002073EC">
            <w:r>
              <w:t>1.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Język polski</w:t>
            </w:r>
          </w:p>
        </w:tc>
        <w:tc>
          <w:tcPr>
            <w:tcW w:w="2700" w:type="dxa"/>
          </w:tcPr>
          <w:p w:rsidR="004308DF" w:rsidRDefault="002073EC" w:rsidP="006E39FC">
            <w:r>
              <w:t>Nowe słowa na start 4</w:t>
            </w:r>
            <w:r w:rsidR="003C44A0">
              <w:t xml:space="preserve"> NEON Nowa edycja 2023-2025</w:t>
            </w:r>
          </w:p>
          <w:p w:rsidR="004308DF" w:rsidRDefault="004308DF" w:rsidP="006E39FC"/>
        </w:tc>
        <w:tc>
          <w:tcPr>
            <w:tcW w:w="2268" w:type="dxa"/>
          </w:tcPr>
          <w:p w:rsidR="004308DF" w:rsidRDefault="002073EC" w:rsidP="006E39FC">
            <w:r>
              <w:t>A. Klimowicz</w:t>
            </w:r>
          </w:p>
          <w:p w:rsidR="004308DF" w:rsidRDefault="002073EC" w:rsidP="006E39FC"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1820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691"/>
        </w:trPr>
        <w:tc>
          <w:tcPr>
            <w:tcW w:w="648" w:type="dxa"/>
            <w:vAlign w:val="center"/>
          </w:tcPr>
          <w:p w:rsidR="004308DF" w:rsidRDefault="002073EC">
            <w:r>
              <w:t>2.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Historia</w:t>
            </w:r>
          </w:p>
        </w:tc>
        <w:tc>
          <w:tcPr>
            <w:tcW w:w="2700" w:type="dxa"/>
          </w:tcPr>
          <w:p w:rsidR="004308DF" w:rsidRDefault="002073EC" w:rsidP="006E39FC">
            <w:r>
              <w:t>Wczoraj i dziś</w:t>
            </w:r>
            <w:r w:rsidR="003C44A0">
              <w:t xml:space="preserve"> NEON</w:t>
            </w:r>
          </w:p>
          <w:p w:rsidR="004308DF" w:rsidRDefault="002073EC" w:rsidP="006E39FC">
            <w:r>
              <w:t>Nowa Edycja</w:t>
            </w:r>
          </w:p>
          <w:p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</w:tc>
        <w:tc>
          <w:tcPr>
            <w:tcW w:w="2268" w:type="dxa"/>
          </w:tcPr>
          <w:p w:rsidR="004308DF" w:rsidRDefault="002073EC" w:rsidP="006E39FC">
            <w:r>
              <w:t>B. Olszewska</w:t>
            </w:r>
          </w:p>
          <w:p w:rsidR="004308DF" w:rsidRDefault="002073EC" w:rsidP="006E39FC">
            <w:r>
              <w:t>W. Surdyk-</w:t>
            </w:r>
            <w:proofErr w:type="spellStart"/>
            <w:r>
              <w:t>Fertsch</w:t>
            </w:r>
            <w:proofErr w:type="spellEnd"/>
          </w:p>
          <w:p w:rsidR="004308DF" w:rsidRDefault="002073EC" w:rsidP="006E39FC">
            <w:r>
              <w:t>G. Wojciechowski</w:t>
            </w:r>
          </w:p>
          <w:p w:rsidR="006E39FC" w:rsidRDefault="006E39FC" w:rsidP="006E39FC">
            <w:pPr>
              <w:rPr>
                <w:b/>
              </w:rPr>
            </w:pPr>
          </w:p>
        </w:tc>
        <w:tc>
          <w:tcPr>
            <w:tcW w:w="1820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454"/>
        </w:trPr>
        <w:tc>
          <w:tcPr>
            <w:tcW w:w="648" w:type="dxa"/>
            <w:vAlign w:val="center"/>
          </w:tcPr>
          <w:p w:rsidR="004308DF" w:rsidRDefault="002073EC">
            <w:r>
              <w:t>3.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Matematyka</w:t>
            </w:r>
          </w:p>
        </w:tc>
        <w:tc>
          <w:tcPr>
            <w:tcW w:w="2700" w:type="dxa"/>
          </w:tcPr>
          <w:p w:rsidR="004308DF" w:rsidRDefault="002073EC" w:rsidP="006E39FC">
            <w:r>
              <w:t xml:space="preserve">Matematyka </w:t>
            </w:r>
            <w:r>
              <w:br/>
              <w:t>z plusem</w:t>
            </w:r>
            <w:r w:rsidR="003C44A0">
              <w:t xml:space="preserve"> Wydanie 2023</w:t>
            </w:r>
          </w:p>
          <w:p w:rsidR="004308DF" w:rsidRDefault="004308DF" w:rsidP="006E39FC"/>
        </w:tc>
        <w:tc>
          <w:tcPr>
            <w:tcW w:w="2268" w:type="dxa"/>
          </w:tcPr>
          <w:p w:rsidR="004308DF" w:rsidRDefault="002073EC" w:rsidP="006E39FC">
            <w:r>
              <w:t>M. Dobrowolska</w:t>
            </w:r>
          </w:p>
          <w:p w:rsidR="004308DF" w:rsidRDefault="002073EC" w:rsidP="006E39FC">
            <w:r>
              <w:t xml:space="preserve">M </w:t>
            </w:r>
            <w:proofErr w:type="spellStart"/>
            <w:r>
              <w:t>Jucewicz</w:t>
            </w:r>
            <w:proofErr w:type="spellEnd"/>
          </w:p>
          <w:p w:rsidR="004308DF" w:rsidRDefault="002073EC" w:rsidP="006E39FC">
            <w:r>
              <w:t>M. Karpiński</w:t>
            </w:r>
          </w:p>
          <w:p w:rsidR="004308DF" w:rsidRDefault="002073EC" w:rsidP="006E39FC">
            <w:r>
              <w:t xml:space="preserve"> P. Zarzycki</w:t>
            </w:r>
          </w:p>
        </w:tc>
        <w:tc>
          <w:tcPr>
            <w:tcW w:w="1820" w:type="dxa"/>
            <w:vAlign w:val="center"/>
          </w:tcPr>
          <w:p w:rsidR="004308DF" w:rsidRDefault="002073EC">
            <w:r>
              <w:t>GWO</w:t>
            </w:r>
          </w:p>
        </w:tc>
      </w:tr>
      <w:tr w:rsidR="004308DF" w:rsidTr="006E39FC">
        <w:trPr>
          <w:trHeight w:val="663"/>
        </w:trPr>
        <w:tc>
          <w:tcPr>
            <w:tcW w:w="648" w:type="dxa"/>
            <w:vAlign w:val="center"/>
          </w:tcPr>
          <w:p w:rsidR="004308DF" w:rsidRDefault="002073EC">
            <w:r>
              <w:t xml:space="preserve">4. </w:t>
            </w:r>
          </w:p>
        </w:tc>
        <w:tc>
          <w:tcPr>
            <w:tcW w:w="2160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Przyroda</w:t>
            </w:r>
          </w:p>
        </w:tc>
        <w:tc>
          <w:tcPr>
            <w:tcW w:w="2700" w:type="dxa"/>
          </w:tcPr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Tajemnice przyrody</w:t>
            </w:r>
            <w:r w:rsidR="003C44A0">
              <w:rPr>
                <w:color w:val="000000"/>
              </w:rPr>
              <w:t xml:space="preserve"> NEON</w:t>
            </w:r>
          </w:p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Nowa Edycja</w:t>
            </w:r>
          </w:p>
          <w:p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  <w:p w:rsidR="006E39FC" w:rsidRDefault="006E39FC" w:rsidP="006E39FC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M. Marko-</w:t>
            </w:r>
            <w:proofErr w:type="spellStart"/>
            <w:r>
              <w:rPr>
                <w:color w:val="000000"/>
              </w:rPr>
              <w:t>Worłowska</w:t>
            </w:r>
            <w:proofErr w:type="spellEnd"/>
          </w:p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J. Stawarz</w:t>
            </w:r>
          </w:p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F. Szlajfer</w:t>
            </w:r>
          </w:p>
        </w:tc>
        <w:tc>
          <w:tcPr>
            <w:tcW w:w="1820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 w:rsidTr="006E39FC">
        <w:trPr>
          <w:trHeight w:val="739"/>
        </w:trPr>
        <w:tc>
          <w:tcPr>
            <w:tcW w:w="648" w:type="dxa"/>
            <w:vAlign w:val="center"/>
          </w:tcPr>
          <w:p w:rsidR="004308DF" w:rsidRDefault="002073EC">
            <w:r>
              <w:t xml:space="preserve">5. 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Plastyka</w:t>
            </w:r>
          </w:p>
        </w:tc>
        <w:tc>
          <w:tcPr>
            <w:tcW w:w="2700" w:type="dxa"/>
          </w:tcPr>
          <w:p w:rsidR="004308DF" w:rsidRDefault="002073EC" w:rsidP="006E39FC">
            <w:r>
              <w:t xml:space="preserve">Do dzieła! </w:t>
            </w:r>
            <w:r w:rsidR="003C44A0">
              <w:t>NEON</w:t>
            </w:r>
          </w:p>
          <w:p w:rsidR="004308DF" w:rsidRDefault="002073EC" w:rsidP="006E39FC">
            <w:r>
              <w:t>Nowa Edycja</w:t>
            </w:r>
          </w:p>
          <w:p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  <w:p w:rsidR="006E39FC" w:rsidRDefault="006E39FC" w:rsidP="006E39FC"/>
        </w:tc>
        <w:tc>
          <w:tcPr>
            <w:tcW w:w="2268" w:type="dxa"/>
          </w:tcPr>
          <w:p w:rsidR="004308DF" w:rsidRDefault="002073EC" w:rsidP="006E39FC">
            <w:r>
              <w:t>J. Lukas,</w:t>
            </w:r>
          </w:p>
          <w:p w:rsidR="004308DF" w:rsidRDefault="002073EC" w:rsidP="006E39FC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820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570"/>
        </w:trPr>
        <w:tc>
          <w:tcPr>
            <w:tcW w:w="648" w:type="dxa"/>
            <w:vAlign w:val="center"/>
          </w:tcPr>
          <w:p w:rsidR="004308DF" w:rsidRDefault="002073EC">
            <w:r>
              <w:t xml:space="preserve">6. </w:t>
            </w:r>
          </w:p>
        </w:tc>
        <w:tc>
          <w:tcPr>
            <w:tcW w:w="2160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700" w:type="dxa"/>
          </w:tcPr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Lekcja muzyki</w:t>
            </w:r>
            <w:r w:rsidR="003C44A0">
              <w:rPr>
                <w:color w:val="000000"/>
              </w:rPr>
              <w:t xml:space="preserve"> NEON</w:t>
            </w:r>
          </w:p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Nowa Edycja</w:t>
            </w:r>
          </w:p>
          <w:p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  <w:p w:rsidR="006E39FC" w:rsidRDefault="006E39FC" w:rsidP="006E39FC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M. Gromek</w:t>
            </w:r>
          </w:p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Kilbach</w:t>
            </w:r>
            <w:proofErr w:type="spellEnd"/>
          </w:p>
        </w:tc>
        <w:tc>
          <w:tcPr>
            <w:tcW w:w="1820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 w:rsidTr="006E39FC">
        <w:trPr>
          <w:trHeight w:val="240"/>
        </w:trPr>
        <w:tc>
          <w:tcPr>
            <w:tcW w:w="648" w:type="dxa"/>
            <w:vAlign w:val="center"/>
          </w:tcPr>
          <w:p w:rsidR="004308DF" w:rsidRDefault="002073EC">
            <w:r>
              <w:t>7.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Informatyka</w:t>
            </w:r>
          </w:p>
        </w:tc>
        <w:tc>
          <w:tcPr>
            <w:tcW w:w="2700" w:type="dxa"/>
          </w:tcPr>
          <w:p w:rsidR="004308DF" w:rsidRDefault="002073EC" w:rsidP="006E39FC">
            <w:r>
              <w:t xml:space="preserve">Lubię to ! </w:t>
            </w:r>
            <w:r w:rsidR="003C44A0">
              <w:t>NEON</w:t>
            </w:r>
          </w:p>
          <w:p w:rsidR="004308DF" w:rsidRDefault="002073EC" w:rsidP="006E39FC">
            <w:r>
              <w:t>Nowa Edycja</w:t>
            </w:r>
          </w:p>
          <w:p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  <w:p w:rsidR="006E39FC" w:rsidRDefault="006E39FC" w:rsidP="006E39FC"/>
        </w:tc>
        <w:tc>
          <w:tcPr>
            <w:tcW w:w="2268" w:type="dxa"/>
          </w:tcPr>
          <w:p w:rsidR="004308DF" w:rsidRDefault="002073EC" w:rsidP="006E39FC">
            <w:r>
              <w:t>M. Kęska</w:t>
            </w:r>
          </w:p>
        </w:tc>
        <w:tc>
          <w:tcPr>
            <w:tcW w:w="1820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651"/>
        </w:trPr>
        <w:tc>
          <w:tcPr>
            <w:tcW w:w="648" w:type="dxa"/>
            <w:vAlign w:val="center"/>
          </w:tcPr>
          <w:p w:rsidR="004308DF" w:rsidRDefault="002073EC">
            <w:r>
              <w:t xml:space="preserve">8. 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Technika</w:t>
            </w:r>
          </w:p>
        </w:tc>
        <w:tc>
          <w:tcPr>
            <w:tcW w:w="2700" w:type="dxa"/>
          </w:tcPr>
          <w:p w:rsidR="004308DF" w:rsidRDefault="002073EC" w:rsidP="006E39FC">
            <w:r>
              <w:t>Jak to działa?</w:t>
            </w:r>
            <w:r w:rsidR="003C44A0">
              <w:t xml:space="preserve"> NEON</w:t>
            </w:r>
          </w:p>
          <w:p w:rsidR="004308DF" w:rsidRDefault="002073EC" w:rsidP="006E39FC">
            <w:r>
              <w:t>Nowa Edycja</w:t>
            </w:r>
          </w:p>
          <w:p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  <w:p w:rsidR="006E39FC" w:rsidRDefault="006E39FC" w:rsidP="006E39FC"/>
        </w:tc>
        <w:tc>
          <w:tcPr>
            <w:tcW w:w="2268" w:type="dxa"/>
          </w:tcPr>
          <w:p w:rsidR="004308DF" w:rsidRDefault="002073EC" w:rsidP="006E39FC">
            <w:r>
              <w:t xml:space="preserve">L. </w:t>
            </w:r>
            <w:proofErr w:type="spellStart"/>
            <w:r>
              <w:t>Łabecki</w:t>
            </w:r>
            <w:proofErr w:type="spellEnd"/>
          </w:p>
          <w:p w:rsidR="004308DF" w:rsidRDefault="002073EC" w:rsidP="006E39FC">
            <w:r>
              <w:t xml:space="preserve">M. </w:t>
            </w:r>
            <w:proofErr w:type="spellStart"/>
            <w:r>
              <w:t>Łabecka</w:t>
            </w:r>
            <w:proofErr w:type="spellEnd"/>
          </w:p>
          <w:p w:rsidR="003C44A0" w:rsidRDefault="003C44A0" w:rsidP="006E39FC">
            <w:r>
              <w:t>J. Pecyna</w:t>
            </w:r>
          </w:p>
        </w:tc>
        <w:tc>
          <w:tcPr>
            <w:tcW w:w="1820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454"/>
        </w:trPr>
        <w:tc>
          <w:tcPr>
            <w:tcW w:w="648" w:type="dxa"/>
            <w:vAlign w:val="center"/>
          </w:tcPr>
          <w:p w:rsidR="004308DF" w:rsidRDefault="002073EC">
            <w:r>
              <w:t xml:space="preserve">9. 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Język angielski</w:t>
            </w:r>
          </w:p>
        </w:tc>
        <w:tc>
          <w:tcPr>
            <w:tcW w:w="2700" w:type="dxa"/>
          </w:tcPr>
          <w:p w:rsidR="004308DF" w:rsidRDefault="002073EC" w:rsidP="006E39FC">
            <w:r>
              <w:t>English Class A1</w:t>
            </w:r>
          </w:p>
          <w:p w:rsidR="004308DF" w:rsidRDefault="004308DF" w:rsidP="006E39FC"/>
        </w:tc>
        <w:tc>
          <w:tcPr>
            <w:tcW w:w="2268" w:type="dxa"/>
          </w:tcPr>
          <w:p w:rsidR="004308DF" w:rsidRPr="002F4F55" w:rsidRDefault="002073EC" w:rsidP="006E39FC">
            <w:pPr>
              <w:rPr>
                <w:lang w:val="en-US"/>
              </w:rPr>
            </w:pPr>
            <w:proofErr w:type="spellStart"/>
            <w:r w:rsidRPr="002F4F55">
              <w:rPr>
                <w:lang w:val="en-US"/>
              </w:rPr>
              <w:t>S.Zervas</w:t>
            </w:r>
            <w:proofErr w:type="spellEnd"/>
          </w:p>
          <w:p w:rsidR="004308DF" w:rsidRPr="002F4F55" w:rsidRDefault="002073EC" w:rsidP="006E39FC">
            <w:pPr>
              <w:rPr>
                <w:lang w:val="en-US"/>
              </w:rPr>
            </w:pPr>
            <w:proofErr w:type="spellStart"/>
            <w:r w:rsidRPr="002F4F55">
              <w:rPr>
                <w:lang w:val="en-US"/>
              </w:rPr>
              <w:t>C.Bright</w:t>
            </w:r>
            <w:proofErr w:type="spellEnd"/>
          </w:p>
          <w:p w:rsidR="00EE6CF0" w:rsidRPr="002F4F55" w:rsidRDefault="00EE6CF0" w:rsidP="006E39FC">
            <w:pPr>
              <w:rPr>
                <w:lang w:val="en-US"/>
              </w:rPr>
            </w:pPr>
            <w:r w:rsidRPr="002F4F55">
              <w:rPr>
                <w:lang w:val="en-US"/>
              </w:rPr>
              <w:t xml:space="preserve">A. </w:t>
            </w:r>
            <w:proofErr w:type="spellStart"/>
            <w:r w:rsidRPr="002F4F55">
              <w:rPr>
                <w:lang w:val="en-US"/>
              </w:rPr>
              <w:t>Tkacz</w:t>
            </w:r>
            <w:proofErr w:type="spellEnd"/>
          </w:p>
          <w:p w:rsidR="00EE6CF0" w:rsidRPr="002F4F55" w:rsidRDefault="00EE6CF0" w:rsidP="006E39FC">
            <w:pPr>
              <w:rPr>
                <w:lang w:val="en-US"/>
              </w:rPr>
            </w:pPr>
          </w:p>
        </w:tc>
        <w:tc>
          <w:tcPr>
            <w:tcW w:w="1820" w:type="dxa"/>
            <w:vAlign w:val="center"/>
          </w:tcPr>
          <w:p w:rsidR="004308DF" w:rsidRDefault="002073EC">
            <w:r>
              <w:t>Pearson</w:t>
            </w:r>
          </w:p>
        </w:tc>
      </w:tr>
      <w:tr w:rsidR="004308DF" w:rsidTr="006E39FC">
        <w:trPr>
          <w:trHeight w:val="70"/>
        </w:trPr>
        <w:tc>
          <w:tcPr>
            <w:tcW w:w="648" w:type="dxa"/>
            <w:vAlign w:val="center"/>
          </w:tcPr>
          <w:p w:rsidR="004308DF" w:rsidRDefault="002073EC">
            <w:r>
              <w:t>10.</w:t>
            </w:r>
          </w:p>
        </w:tc>
        <w:tc>
          <w:tcPr>
            <w:tcW w:w="2160" w:type="dxa"/>
            <w:vAlign w:val="center"/>
          </w:tcPr>
          <w:p w:rsidR="004308DF" w:rsidRDefault="002073EC">
            <w:r>
              <w:t>Religia</w:t>
            </w:r>
          </w:p>
        </w:tc>
        <w:tc>
          <w:tcPr>
            <w:tcW w:w="2700" w:type="dxa"/>
          </w:tcPr>
          <w:p w:rsidR="00F37304" w:rsidRDefault="00F37304" w:rsidP="006E39FC">
            <w:r>
              <w:t xml:space="preserve">Odkrywam życie </w:t>
            </w:r>
          </w:p>
          <w:p w:rsidR="004308DF" w:rsidRDefault="00F37304" w:rsidP="006E39FC">
            <w:r>
              <w:t>z Jezusem</w:t>
            </w:r>
          </w:p>
          <w:p w:rsidR="004308DF" w:rsidRDefault="004308DF" w:rsidP="006E39FC"/>
          <w:p w:rsidR="004308DF" w:rsidRDefault="004308DF" w:rsidP="006E39FC"/>
        </w:tc>
        <w:tc>
          <w:tcPr>
            <w:tcW w:w="2268" w:type="dxa"/>
          </w:tcPr>
          <w:p w:rsidR="004308DF" w:rsidRDefault="00F37304" w:rsidP="006E39FC">
            <w:proofErr w:type="spellStart"/>
            <w:r>
              <w:t>ks.dr</w:t>
            </w:r>
            <w:proofErr w:type="spellEnd"/>
            <w:r>
              <w:t xml:space="preserve"> </w:t>
            </w:r>
            <w:proofErr w:type="spellStart"/>
            <w:r w:rsidR="002073EC">
              <w:t>K.Mielnicki</w:t>
            </w:r>
            <w:proofErr w:type="spellEnd"/>
          </w:p>
          <w:p w:rsidR="004308DF" w:rsidRDefault="002073EC" w:rsidP="006E39FC">
            <w:proofErr w:type="spellStart"/>
            <w:r>
              <w:t>E.Kondrak</w:t>
            </w:r>
            <w:proofErr w:type="spellEnd"/>
          </w:p>
          <w:p w:rsidR="004308DF" w:rsidRDefault="004308DF" w:rsidP="006E39FC"/>
          <w:p w:rsidR="004308DF" w:rsidRDefault="004308DF" w:rsidP="006E39F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Align w:val="center"/>
          </w:tcPr>
          <w:p w:rsidR="004308DF" w:rsidRDefault="002073EC">
            <w:r>
              <w:t>Jedność</w:t>
            </w:r>
          </w:p>
          <w:p w:rsidR="004308DF" w:rsidRDefault="002073EC">
            <w:r>
              <w:t>Kielce</w:t>
            </w:r>
          </w:p>
        </w:tc>
      </w:tr>
    </w:tbl>
    <w:p w:rsidR="004308DF" w:rsidRDefault="004308DF">
      <w:pPr>
        <w:rPr>
          <w:b/>
          <w:sz w:val="48"/>
          <w:szCs w:val="48"/>
        </w:rPr>
      </w:pPr>
      <w:bookmarkStart w:id="1" w:name="_GoBack"/>
      <w:bookmarkEnd w:id="1"/>
    </w:p>
    <w:p w:rsidR="004308DF" w:rsidRDefault="002073E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KLASA V</w:t>
      </w:r>
    </w:p>
    <w:tbl>
      <w:tblPr>
        <w:tblStyle w:val="a3"/>
        <w:tblW w:w="90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"/>
        <w:gridCol w:w="6"/>
        <w:gridCol w:w="1694"/>
        <w:gridCol w:w="21"/>
        <w:gridCol w:w="2483"/>
        <w:gridCol w:w="6"/>
        <w:gridCol w:w="2408"/>
        <w:gridCol w:w="1844"/>
      </w:tblGrid>
      <w:tr w:rsidR="004308DF">
        <w:trPr>
          <w:trHeight w:val="454"/>
        </w:trPr>
        <w:tc>
          <w:tcPr>
            <w:tcW w:w="560" w:type="dxa"/>
          </w:tcPr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2073E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  <w:p w:rsidR="004308DF" w:rsidRDefault="004308D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489" w:type="dxa"/>
            <w:gridSpan w:val="2"/>
            <w:vAlign w:val="center"/>
          </w:tcPr>
          <w:p w:rsidR="004308DF" w:rsidRDefault="004308DF">
            <w:pPr>
              <w:jc w:val="center"/>
              <w:rPr>
                <w:b/>
              </w:rPr>
            </w:pPr>
          </w:p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  <w:p w:rsidR="004308DF" w:rsidRDefault="004308DF">
            <w:pPr>
              <w:jc w:val="center"/>
              <w:rPr>
                <w:b/>
              </w:rPr>
            </w:pPr>
          </w:p>
        </w:tc>
        <w:tc>
          <w:tcPr>
            <w:tcW w:w="240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844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:rsidTr="006E39FC">
        <w:trPr>
          <w:trHeight w:val="773"/>
        </w:trPr>
        <w:tc>
          <w:tcPr>
            <w:tcW w:w="560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40" w:type="dxa"/>
            <w:gridSpan w:val="4"/>
            <w:vAlign w:val="center"/>
          </w:tcPr>
          <w:p w:rsidR="004308DF" w:rsidRDefault="002073EC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489" w:type="dxa"/>
            <w:gridSpan w:val="2"/>
          </w:tcPr>
          <w:p w:rsidR="004308DF" w:rsidRDefault="002073EC" w:rsidP="006E39FC">
            <w:r>
              <w:t xml:space="preserve">Nowe </w:t>
            </w:r>
            <w:r w:rsidR="00981281">
              <w:t xml:space="preserve">słowa na start </w:t>
            </w:r>
          </w:p>
          <w:p w:rsidR="004308DF" w:rsidRDefault="00981281" w:rsidP="006E39FC">
            <w:r>
              <w:t xml:space="preserve">Neon </w:t>
            </w:r>
            <w:r w:rsidRPr="00981281">
              <w:t>Nowa edycja 2024-2026</w:t>
            </w:r>
          </w:p>
        </w:tc>
        <w:tc>
          <w:tcPr>
            <w:tcW w:w="2408" w:type="dxa"/>
          </w:tcPr>
          <w:p w:rsidR="004308DF" w:rsidRDefault="002073EC" w:rsidP="006E39FC">
            <w:pPr>
              <w:ind w:left="-130"/>
            </w:pPr>
            <w:r>
              <w:t>A. Klimowicz</w:t>
            </w:r>
          </w:p>
          <w:p w:rsidR="004308DF" w:rsidRDefault="002073EC" w:rsidP="006E39FC">
            <w:pPr>
              <w:ind w:left="-130"/>
            </w:pPr>
            <w:r>
              <w:t xml:space="preserve">M. </w:t>
            </w:r>
            <w:proofErr w:type="spellStart"/>
            <w:r>
              <w:t>Derlukiewicz</w:t>
            </w:r>
            <w:proofErr w:type="spellEnd"/>
          </w:p>
          <w:p w:rsidR="004308DF" w:rsidRDefault="004308DF" w:rsidP="006E39FC">
            <w:pPr>
              <w:ind w:left="-130"/>
            </w:pPr>
          </w:p>
        </w:tc>
        <w:tc>
          <w:tcPr>
            <w:tcW w:w="184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708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t>Historia</w:t>
            </w:r>
          </w:p>
        </w:tc>
        <w:tc>
          <w:tcPr>
            <w:tcW w:w="2510" w:type="dxa"/>
            <w:gridSpan w:val="3"/>
          </w:tcPr>
          <w:p w:rsidR="00981281" w:rsidRDefault="002073EC" w:rsidP="006E39FC">
            <w:r>
              <w:t>Wczoraj i dziś</w:t>
            </w:r>
            <w:r w:rsidR="00981281" w:rsidRPr="00981281">
              <w:t xml:space="preserve"> </w:t>
            </w:r>
          </w:p>
          <w:p w:rsidR="004308DF" w:rsidRDefault="00981281" w:rsidP="006E39FC">
            <w:r w:rsidRPr="00981281">
              <w:t>N</w:t>
            </w:r>
            <w:r>
              <w:t>eon</w:t>
            </w:r>
            <w:r w:rsidRPr="00981281">
              <w:t xml:space="preserve"> Nowa edycja 2024-2026</w:t>
            </w:r>
          </w:p>
          <w:p w:rsidR="00736C37" w:rsidRDefault="00736C37" w:rsidP="006E39FC"/>
        </w:tc>
        <w:tc>
          <w:tcPr>
            <w:tcW w:w="2408" w:type="dxa"/>
          </w:tcPr>
          <w:p w:rsidR="004308DF" w:rsidRDefault="002073EC" w:rsidP="006E39FC">
            <w:proofErr w:type="spellStart"/>
            <w:r>
              <w:t>T.</w:t>
            </w:r>
            <w:r w:rsidR="00EE6CF0">
              <w:t>Wojciechowski</w:t>
            </w:r>
            <w:proofErr w:type="spellEnd"/>
          </w:p>
        </w:tc>
        <w:tc>
          <w:tcPr>
            <w:tcW w:w="184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454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t>Matematyka</w:t>
            </w:r>
          </w:p>
        </w:tc>
        <w:tc>
          <w:tcPr>
            <w:tcW w:w="2510" w:type="dxa"/>
            <w:gridSpan w:val="3"/>
          </w:tcPr>
          <w:p w:rsidR="004308DF" w:rsidRDefault="002073EC" w:rsidP="006E39FC">
            <w:r>
              <w:t xml:space="preserve">Matematyka </w:t>
            </w:r>
            <w:r>
              <w:br/>
              <w:t>z plusem</w:t>
            </w:r>
            <w:r w:rsidR="00981281">
              <w:t xml:space="preserve"> Wydanie 2024</w:t>
            </w:r>
          </w:p>
          <w:p w:rsidR="004308DF" w:rsidRDefault="004308DF" w:rsidP="006E39FC"/>
        </w:tc>
        <w:tc>
          <w:tcPr>
            <w:tcW w:w="2408" w:type="dxa"/>
          </w:tcPr>
          <w:p w:rsidR="004308DF" w:rsidRDefault="002073EC" w:rsidP="006E39FC">
            <w:r>
              <w:t>M. Dobrowolska</w:t>
            </w:r>
          </w:p>
          <w:p w:rsidR="004308DF" w:rsidRDefault="002073EC" w:rsidP="006E39FC">
            <w:r>
              <w:t xml:space="preserve">M. </w:t>
            </w:r>
            <w:proofErr w:type="spellStart"/>
            <w:r>
              <w:t>Jucewicz</w:t>
            </w:r>
            <w:proofErr w:type="spellEnd"/>
          </w:p>
          <w:p w:rsidR="004308DF" w:rsidRDefault="002073EC" w:rsidP="006E39FC">
            <w:r>
              <w:t>M. Karpiński</w:t>
            </w:r>
          </w:p>
          <w:p w:rsidR="004308DF" w:rsidRDefault="002073EC" w:rsidP="006E39FC">
            <w:r>
              <w:t>P. Zarzycki</w:t>
            </w:r>
          </w:p>
        </w:tc>
        <w:tc>
          <w:tcPr>
            <w:tcW w:w="1844" w:type="dxa"/>
            <w:vAlign w:val="center"/>
          </w:tcPr>
          <w:p w:rsidR="004308DF" w:rsidRDefault="002073EC">
            <w:r>
              <w:t>GWO</w:t>
            </w:r>
          </w:p>
        </w:tc>
      </w:tr>
      <w:tr w:rsidR="004308DF" w:rsidTr="006E39FC">
        <w:trPr>
          <w:trHeight w:val="454"/>
        </w:trPr>
        <w:tc>
          <w:tcPr>
            <w:tcW w:w="579" w:type="dxa"/>
            <w:gridSpan w:val="2"/>
            <w:vAlign w:val="center"/>
          </w:tcPr>
          <w:p w:rsidR="004308DF" w:rsidRDefault="002073EC">
            <w:r>
              <w:t>4.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510" w:type="dxa"/>
            <w:gridSpan w:val="3"/>
          </w:tcPr>
          <w:p w:rsidR="00981281" w:rsidRDefault="00981281" w:rsidP="00981281">
            <w:pPr>
              <w:rPr>
                <w:color w:val="000000"/>
              </w:rPr>
            </w:pPr>
            <w:r>
              <w:rPr>
                <w:color w:val="000000"/>
              </w:rPr>
              <w:t xml:space="preserve">Puls Życia </w:t>
            </w:r>
          </w:p>
          <w:p w:rsidR="004308DF" w:rsidRDefault="00981281" w:rsidP="006E39FC">
            <w:pPr>
              <w:rPr>
                <w:color w:val="000000"/>
              </w:rPr>
            </w:pPr>
            <w:r w:rsidRPr="00981281">
              <w:rPr>
                <w:color w:val="000000"/>
              </w:rPr>
              <w:t>Neon Nowa edycja 2024-2026</w:t>
            </w:r>
          </w:p>
          <w:p w:rsidR="00981281" w:rsidRDefault="00981281" w:rsidP="006E39FC">
            <w:pPr>
              <w:rPr>
                <w:color w:val="000000"/>
              </w:rPr>
            </w:pPr>
          </w:p>
        </w:tc>
        <w:tc>
          <w:tcPr>
            <w:tcW w:w="2408" w:type="dxa"/>
          </w:tcPr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 xml:space="preserve">Marian </w:t>
            </w:r>
            <w:proofErr w:type="spellStart"/>
            <w:r>
              <w:rPr>
                <w:color w:val="000000"/>
              </w:rPr>
              <w:t>Sęktas</w:t>
            </w:r>
            <w:proofErr w:type="spellEnd"/>
          </w:p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Joanna Stawarz</w:t>
            </w:r>
          </w:p>
        </w:tc>
        <w:tc>
          <w:tcPr>
            <w:tcW w:w="1844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 w:rsidTr="006E39FC">
        <w:trPr>
          <w:trHeight w:val="820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t>Plastyka</w:t>
            </w:r>
          </w:p>
        </w:tc>
        <w:tc>
          <w:tcPr>
            <w:tcW w:w="2510" w:type="dxa"/>
            <w:gridSpan w:val="3"/>
          </w:tcPr>
          <w:p w:rsidR="004308DF" w:rsidRDefault="002073EC" w:rsidP="006E39FC">
            <w:r>
              <w:t>Do dzieła</w:t>
            </w:r>
          </w:p>
          <w:p w:rsidR="00981281" w:rsidRDefault="00981281" w:rsidP="006E39FC">
            <w:r w:rsidRPr="00981281">
              <w:t>Neon Nowa edycja 2024-2026</w:t>
            </w:r>
          </w:p>
          <w:p w:rsidR="00981281" w:rsidRDefault="00981281" w:rsidP="006E39FC"/>
        </w:tc>
        <w:tc>
          <w:tcPr>
            <w:tcW w:w="2408" w:type="dxa"/>
          </w:tcPr>
          <w:p w:rsidR="004308DF" w:rsidRDefault="002073EC" w:rsidP="006E39FC">
            <w:r>
              <w:t>J. Lukas,</w:t>
            </w:r>
          </w:p>
          <w:p w:rsidR="004308DF" w:rsidRDefault="002073EC" w:rsidP="006E39FC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84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454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b/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510" w:type="dxa"/>
            <w:gridSpan w:val="3"/>
          </w:tcPr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Lekcja muzyki</w:t>
            </w:r>
          </w:p>
          <w:p w:rsidR="00981281" w:rsidRDefault="00981281" w:rsidP="006E39FC">
            <w:pPr>
              <w:rPr>
                <w:color w:val="000000"/>
              </w:rPr>
            </w:pPr>
            <w:r w:rsidRPr="00981281">
              <w:rPr>
                <w:color w:val="000000"/>
              </w:rPr>
              <w:t>Neon Nowa edycja 2024-2026</w:t>
            </w:r>
          </w:p>
          <w:p w:rsidR="00981281" w:rsidRDefault="00981281" w:rsidP="006E39FC">
            <w:pPr>
              <w:rPr>
                <w:color w:val="000000"/>
              </w:rPr>
            </w:pPr>
          </w:p>
        </w:tc>
        <w:tc>
          <w:tcPr>
            <w:tcW w:w="2408" w:type="dxa"/>
          </w:tcPr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M. Gromek</w:t>
            </w:r>
          </w:p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Kilbach</w:t>
            </w:r>
            <w:proofErr w:type="spellEnd"/>
          </w:p>
        </w:tc>
        <w:tc>
          <w:tcPr>
            <w:tcW w:w="1844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 w:rsidTr="006E39FC">
        <w:trPr>
          <w:trHeight w:val="954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736C37">
            <w:pPr>
              <w:rPr>
                <w:b/>
              </w:rPr>
            </w:pPr>
            <w:r>
              <w:t>Informatyka</w:t>
            </w:r>
          </w:p>
        </w:tc>
        <w:tc>
          <w:tcPr>
            <w:tcW w:w="2510" w:type="dxa"/>
            <w:gridSpan w:val="3"/>
          </w:tcPr>
          <w:p w:rsidR="004308DF" w:rsidRDefault="002073EC" w:rsidP="006E39FC">
            <w:r>
              <w:t>Lubię to</w:t>
            </w:r>
          </w:p>
          <w:p w:rsidR="00981281" w:rsidRDefault="00981281" w:rsidP="006E39FC">
            <w:r w:rsidRPr="00981281">
              <w:t>Neon Nowa edycja 2024-2026</w:t>
            </w:r>
          </w:p>
        </w:tc>
        <w:tc>
          <w:tcPr>
            <w:tcW w:w="2408" w:type="dxa"/>
          </w:tcPr>
          <w:p w:rsidR="004308DF" w:rsidRDefault="002073EC" w:rsidP="006E39FC">
            <w:r>
              <w:t xml:space="preserve">M. Kęska </w:t>
            </w:r>
          </w:p>
        </w:tc>
        <w:tc>
          <w:tcPr>
            <w:tcW w:w="184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747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736C37">
            <w:r>
              <w:t>Technika</w:t>
            </w:r>
          </w:p>
        </w:tc>
        <w:tc>
          <w:tcPr>
            <w:tcW w:w="2510" w:type="dxa"/>
            <w:gridSpan w:val="3"/>
          </w:tcPr>
          <w:p w:rsidR="004308DF" w:rsidRDefault="002073EC" w:rsidP="006E39FC">
            <w:r>
              <w:t>Jak to działa?</w:t>
            </w:r>
          </w:p>
          <w:p w:rsidR="00981281" w:rsidRDefault="00981281" w:rsidP="006E39FC">
            <w:r w:rsidRPr="00981281">
              <w:t>Neon Nowa edycja 2024-2026</w:t>
            </w:r>
          </w:p>
          <w:p w:rsidR="00981281" w:rsidRDefault="00981281" w:rsidP="006E39FC"/>
        </w:tc>
        <w:tc>
          <w:tcPr>
            <w:tcW w:w="2408" w:type="dxa"/>
          </w:tcPr>
          <w:p w:rsidR="004308DF" w:rsidRDefault="002073EC" w:rsidP="006E39FC">
            <w:r>
              <w:t xml:space="preserve">L. </w:t>
            </w:r>
            <w:proofErr w:type="spellStart"/>
            <w:r>
              <w:t>Łabecki</w:t>
            </w:r>
            <w:proofErr w:type="spellEnd"/>
          </w:p>
          <w:p w:rsidR="004308DF" w:rsidRDefault="002073EC" w:rsidP="006E39FC"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844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454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t>J. angielski</w:t>
            </w:r>
          </w:p>
        </w:tc>
        <w:tc>
          <w:tcPr>
            <w:tcW w:w="2510" w:type="dxa"/>
            <w:gridSpan w:val="3"/>
          </w:tcPr>
          <w:p w:rsidR="004308DF" w:rsidRPr="00A34571" w:rsidRDefault="006E39FC" w:rsidP="006E39FC">
            <w:pPr>
              <w:rPr>
                <w:lang w:val="en-US"/>
              </w:rPr>
            </w:pPr>
            <w:r>
              <w:rPr>
                <w:lang w:val="en-US"/>
              </w:rPr>
              <w:t xml:space="preserve">English Class A1+ </w:t>
            </w:r>
          </w:p>
        </w:tc>
        <w:tc>
          <w:tcPr>
            <w:tcW w:w="2408" w:type="dxa"/>
          </w:tcPr>
          <w:p w:rsidR="00677846" w:rsidRDefault="00677846" w:rsidP="006E39FC">
            <w:r>
              <w:t xml:space="preserve">J. </w:t>
            </w:r>
            <w:proofErr w:type="spellStart"/>
            <w:r>
              <w:t>Croxford</w:t>
            </w:r>
            <w:proofErr w:type="spellEnd"/>
          </w:p>
          <w:p w:rsidR="004308DF" w:rsidRDefault="00677846" w:rsidP="006E39FC">
            <w:r>
              <w:t xml:space="preserve">G. </w:t>
            </w:r>
            <w:proofErr w:type="spellStart"/>
            <w:r>
              <w:t>Fruen</w:t>
            </w:r>
            <w:proofErr w:type="spellEnd"/>
          </w:p>
          <w:p w:rsidR="00736C37" w:rsidRDefault="00736C37" w:rsidP="006E39FC">
            <w:r>
              <w:t>A. Tkacz</w:t>
            </w:r>
          </w:p>
          <w:p w:rsidR="004308DF" w:rsidRDefault="004308DF" w:rsidP="00677846"/>
        </w:tc>
        <w:tc>
          <w:tcPr>
            <w:tcW w:w="1844" w:type="dxa"/>
            <w:vAlign w:val="center"/>
          </w:tcPr>
          <w:p w:rsidR="004308DF" w:rsidRDefault="002073EC">
            <w:r>
              <w:t>Pearson</w:t>
            </w:r>
          </w:p>
        </w:tc>
      </w:tr>
      <w:tr w:rsidR="004308DF" w:rsidTr="006E39FC">
        <w:trPr>
          <w:trHeight w:val="454"/>
        </w:trPr>
        <w:tc>
          <w:tcPr>
            <w:tcW w:w="579" w:type="dxa"/>
            <w:gridSpan w:val="2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700" w:type="dxa"/>
            <w:gridSpan w:val="2"/>
            <w:vAlign w:val="center"/>
          </w:tcPr>
          <w:p w:rsidR="004308DF" w:rsidRDefault="002073EC">
            <w:r>
              <w:t>Religia</w:t>
            </w:r>
          </w:p>
        </w:tc>
        <w:tc>
          <w:tcPr>
            <w:tcW w:w="2510" w:type="dxa"/>
            <w:gridSpan w:val="3"/>
          </w:tcPr>
          <w:p w:rsidR="004308DF" w:rsidRDefault="002073EC" w:rsidP="006E39FC">
            <w:r>
              <w:rPr>
                <w:shd w:val="clear" w:color="auto" w:fill="F3F3F3"/>
              </w:rPr>
              <w:t xml:space="preserve">Szczęśliwi, którzy szukają prawdy  </w:t>
            </w:r>
          </w:p>
          <w:p w:rsidR="004308DF" w:rsidRDefault="004308DF" w:rsidP="006E39FC"/>
          <w:p w:rsidR="004308DF" w:rsidRDefault="004308DF" w:rsidP="006E39FC"/>
        </w:tc>
        <w:tc>
          <w:tcPr>
            <w:tcW w:w="2408" w:type="dxa"/>
          </w:tcPr>
          <w:p w:rsidR="004308DF" w:rsidRDefault="002073EC" w:rsidP="006E39FC">
            <w:proofErr w:type="spellStart"/>
            <w:r>
              <w:t>K.Mielnicki</w:t>
            </w:r>
            <w:proofErr w:type="spellEnd"/>
          </w:p>
          <w:p w:rsidR="004308DF" w:rsidRDefault="002073EC" w:rsidP="006E39FC">
            <w:proofErr w:type="spellStart"/>
            <w:r>
              <w:t>E.Kondrak</w:t>
            </w:r>
            <w:proofErr w:type="spellEnd"/>
          </w:p>
          <w:p w:rsidR="004308DF" w:rsidRDefault="004308DF" w:rsidP="006E39FC"/>
        </w:tc>
        <w:tc>
          <w:tcPr>
            <w:tcW w:w="1844" w:type="dxa"/>
            <w:vAlign w:val="center"/>
          </w:tcPr>
          <w:p w:rsidR="004308DF" w:rsidRDefault="002073EC">
            <w:r>
              <w:t>Jedność Kielce</w:t>
            </w:r>
          </w:p>
        </w:tc>
      </w:tr>
      <w:tr w:rsidR="004308DF" w:rsidTr="006E39FC">
        <w:trPr>
          <w:trHeight w:val="540"/>
        </w:trPr>
        <w:tc>
          <w:tcPr>
            <w:tcW w:w="585" w:type="dxa"/>
            <w:gridSpan w:val="3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4308DF" w:rsidRDefault="002073EC">
            <w:pPr>
              <w:ind w:right="-19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4308DF" w:rsidRDefault="002073EC">
            <w:r>
              <w:t>Geografia</w:t>
            </w:r>
          </w:p>
        </w:tc>
        <w:tc>
          <w:tcPr>
            <w:tcW w:w="2504" w:type="dxa"/>
            <w:gridSpan w:val="2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4308DF" w:rsidRDefault="00981281" w:rsidP="006E39FC">
            <w:r>
              <w:t xml:space="preserve">Planeta Nowa </w:t>
            </w:r>
          </w:p>
          <w:p w:rsidR="00981281" w:rsidRPr="00981281" w:rsidRDefault="00981281" w:rsidP="00981281">
            <w:r w:rsidRPr="00981281">
              <w:t>Neon Nowa edycja 2024-2026</w:t>
            </w:r>
          </w:p>
          <w:p w:rsidR="00981281" w:rsidRDefault="00981281" w:rsidP="006E39FC"/>
        </w:tc>
        <w:tc>
          <w:tcPr>
            <w:tcW w:w="2414" w:type="dxa"/>
            <w:gridSpan w:val="2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4308DF" w:rsidRDefault="002073EC" w:rsidP="006E39FC">
            <w:r>
              <w:t xml:space="preserve"> F. Szlajfer</w:t>
            </w:r>
          </w:p>
          <w:p w:rsidR="004308DF" w:rsidRDefault="002073EC" w:rsidP="006E39FC">
            <w:proofErr w:type="spellStart"/>
            <w:r>
              <w:t>Z.Zaniewicz</w:t>
            </w:r>
            <w:proofErr w:type="spellEnd"/>
          </w:p>
          <w:p w:rsidR="004308DF" w:rsidRDefault="002073EC" w:rsidP="006E39FC">
            <w:r>
              <w:t xml:space="preserve"> T. Rachwał</w:t>
            </w:r>
          </w:p>
          <w:p w:rsidR="004308DF" w:rsidRDefault="002073EC" w:rsidP="006E39FC">
            <w:r>
              <w:t xml:space="preserve"> R. Malarz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4308DF" w:rsidRDefault="002073EC">
            <w:r>
              <w:t>Nowa Era</w:t>
            </w:r>
          </w:p>
        </w:tc>
      </w:tr>
    </w:tbl>
    <w:p w:rsidR="004308DF" w:rsidRDefault="004308DF" w:rsidP="00981281">
      <w:pPr>
        <w:rPr>
          <w:b/>
          <w:sz w:val="48"/>
          <w:szCs w:val="48"/>
        </w:rPr>
      </w:pPr>
    </w:p>
    <w:p w:rsidR="004308DF" w:rsidRDefault="002073EC" w:rsidP="0098128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KLASA VI</w:t>
      </w:r>
    </w:p>
    <w:tbl>
      <w:tblPr>
        <w:tblStyle w:val="a4"/>
        <w:tblW w:w="92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579"/>
        <w:gridCol w:w="2167"/>
        <w:gridCol w:w="2138"/>
        <w:gridCol w:w="1756"/>
      </w:tblGrid>
      <w:tr w:rsidR="004308DF">
        <w:trPr>
          <w:trHeight w:val="703"/>
        </w:trPr>
        <w:tc>
          <w:tcPr>
            <w:tcW w:w="604" w:type="dxa"/>
          </w:tcPr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2073E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167" w:type="dxa"/>
            <w:vAlign w:val="center"/>
          </w:tcPr>
          <w:p w:rsidR="004308DF" w:rsidRDefault="004308DF">
            <w:pPr>
              <w:jc w:val="center"/>
              <w:rPr>
                <w:b/>
              </w:rPr>
            </w:pPr>
          </w:p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  <w:p w:rsidR="004308DF" w:rsidRDefault="004308DF">
            <w:pPr>
              <w:jc w:val="center"/>
              <w:rPr>
                <w:b/>
              </w:rPr>
            </w:pPr>
          </w:p>
        </w:tc>
        <w:tc>
          <w:tcPr>
            <w:tcW w:w="213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756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:rsidTr="006E39FC">
        <w:trPr>
          <w:trHeight w:val="795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7" w:type="dxa"/>
          </w:tcPr>
          <w:p w:rsidR="007E563B" w:rsidRDefault="007E563B" w:rsidP="007E563B">
            <w:r>
              <w:t>Nowe słowa na start kl. 6</w:t>
            </w:r>
          </w:p>
          <w:p w:rsidR="004308DF" w:rsidRDefault="007E563B" w:rsidP="007E563B">
            <w:r>
              <w:t>Neon Nowa edycja 2025</w:t>
            </w:r>
            <w:r w:rsidRPr="00981281">
              <w:t>-202</w:t>
            </w:r>
            <w:r>
              <w:t>7</w:t>
            </w:r>
          </w:p>
        </w:tc>
        <w:tc>
          <w:tcPr>
            <w:tcW w:w="2138" w:type="dxa"/>
          </w:tcPr>
          <w:p w:rsidR="004308DF" w:rsidRDefault="002073EC" w:rsidP="006E39FC">
            <w:r>
              <w:t>A. Klimowicz</w:t>
            </w:r>
          </w:p>
          <w:p w:rsidR="004308DF" w:rsidRDefault="002073EC" w:rsidP="006E39FC">
            <w:pPr>
              <w:ind w:left="-130"/>
            </w:pPr>
            <w:r>
              <w:t xml:space="preserve">M. </w:t>
            </w:r>
            <w:proofErr w:type="spellStart"/>
            <w:r>
              <w:t>Derlukiewicz</w:t>
            </w:r>
            <w:proofErr w:type="spellEnd"/>
          </w:p>
          <w:p w:rsidR="004308DF" w:rsidRDefault="004308DF" w:rsidP="006E39FC">
            <w:pPr>
              <w:ind w:left="-130"/>
            </w:pPr>
          </w:p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706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Historia</w:t>
            </w:r>
          </w:p>
        </w:tc>
        <w:tc>
          <w:tcPr>
            <w:tcW w:w="2167" w:type="dxa"/>
          </w:tcPr>
          <w:p w:rsidR="004308DF" w:rsidRDefault="002073EC" w:rsidP="006E39FC">
            <w:r>
              <w:t>Wczoraj i dziś</w:t>
            </w:r>
            <w:r w:rsidR="007E563B">
              <w:t xml:space="preserve"> kl.6</w:t>
            </w:r>
          </w:p>
          <w:p w:rsidR="007E563B" w:rsidRDefault="007E563B" w:rsidP="007E563B">
            <w:r w:rsidRPr="00981281">
              <w:t>N</w:t>
            </w:r>
            <w:r>
              <w:t>eon Nowa edycja 2025-2027</w:t>
            </w:r>
          </w:p>
          <w:p w:rsidR="007E563B" w:rsidRDefault="007E563B" w:rsidP="006E39FC"/>
        </w:tc>
        <w:tc>
          <w:tcPr>
            <w:tcW w:w="2138" w:type="dxa"/>
          </w:tcPr>
          <w:p w:rsidR="004308DF" w:rsidRDefault="002073EC" w:rsidP="006E39FC">
            <w:r>
              <w:t>G. Wojciechowski</w:t>
            </w:r>
          </w:p>
          <w:p w:rsidR="00573138" w:rsidRDefault="00573138" w:rsidP="006E39FC">
            <w:r>
              <w:t>B. Olszewska</w:t>
            </w:r>
          </w:p>
          <w:p w:rsidR="00573138" w:rsidRDefault="00573138" w:rsidP="006E39FC">
            <w:r>
              <w:t>W. Surdyk-</w:t>
            </w:r>
            <w:proofErr w:type="spellStart"/>
            <w:r>
              <w:t>Fertsch</w:t>
            </w:r>
            <w:proofErr w:type="spellEnd"/>
          </w:p>
          <w:p w:rsidR="00573138" w:rsidRDefault="00573138" w:rsidP="006E39FC"/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722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Matematyka</w:t>
            </w:r>
          </w:p>
        </w:tc>
        <w:tc>
          <w:tcPr>
            <w:tcW w:w="2167" w:type="dxa"/>
          </w:tcPr>
          <w:p w:rsidR="004308DF" w:rsidRDefault="007E563B" w:rsidP="006E39FC">
            <w:r>
              <w:t xml:space="preserve">Matematyka </w:t>
            </w:r>
            <w:r w:rsidR="002073EC">
              <w:br/>
              <w:t>z plusem</w:t>
            </w:r>
            <w:r>
              <w:t xml:space="preserve"> kl.6</w:t>
            </w:r>
          </w:p>
          <w:p w:rsidR="004308DF" w:rsidRDefault="004308DF" w:rsidP="006E39FC"/>
        </w:tc>
        <w:tc>
          <w:tcPr>
            <w:tcW w:w="2138" w:type="dxa"/>
          </w:tcPr>
          <w:p w:rsidR="004308DF" w:rsidRDefault="002073EC" w:rsidP="006E39FC">
            <w:r>
              <w:t>M. Dobrowolska</w:t>
            </w:r>
          </w:p>
          <w:p w:rsidR="004308DF" w:rsidRDefault="002073EC" w:rsidP="006E39FC">
            <w:r>
              <w:t xml:space="preserve">M. </w:t>
            </w:r>
            <w:proofErr w:type="spellStart"/>
            <w:r>
              <w:t>Jucewicz</w:t>
            </w:r>
            <w:proofErr w:type="spellEnd"/>
          </w:p>
          <w:p w:rsidR="004308DF" w:rsidRDefault="002073EC" w:rsidP="006E39FC">
            <w:r>
              <w:t>M. Karpiński</w:t>
            </w:r>
          </w:p>
          <w:p w:rsidR="006E39FC" w:rsidRDefault="002073EC" w:rsidP="006E39FC">
            <w:r>
              <w:t>P. Zarzycki</w:t>
            </w:r>
          </w:p>
        </w:tc>
        <w:tc>
          <w:tcPr>
            <w:tcW w:w="1756" w:type="dxa"/>
            <w:vAlign w:val="center"/>
          </w:tcPr>
          <w:p w:rsidR="004308DF" w:rsidRDefault="002073EC">
            <w:r>
              <w:t>GWO</w:t>
            </w:r>
          </w:p>
        </w:tc>
      </w:tr>
      <w:tr w:rsidR="004308DF" w:rsidTr="006E39FC">
        <w:trPr>
          <w:trHeight w:val="647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167" w:type="dxa"/>
          </w:tcPr>
          <w:p w:rsidR="004308DF" w:rsidRDefault="002073EC" w:rsidP="006E39FC">
            <w:r>
              <w:t>Puls Życia</w:t>
            </w:r>
            <w:r w:rsidR="007E563B">
              <w:t xml:space="preserve"> kl.6</w:t>
            </w:r>
          </w:p>
          <w:p w:rsidR="007E563B" w:rsidRPr="007E563B" w:rsidRDefault="007E563B" w:rsidP="006E39FC">
            <w:pPr>
              <w:rPr>
                <w:color w:val="000000"/>
              </w:rPr>
            </w:pPr>
            <w:r>
              <w:rPr>
                <w:color w:val="000000"/>
              </w:rPr>
              <w:t>Neon Nowa edycja 2025</w:t>
            </w:r>
            <w:r w:rsidRPr="00981281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2138" w:type="dxa"/>
          </w:tcPr>
          <w:p w:rsidR="004308DF" w:rsidRDefault="00573138" w:rsidP="006E39FC">
            <w:r>
              <w:t>J. Stawarz</w:t>
            </w:r>
          </w:p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810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Plastyka</w:t>
            </w:r>
          </w:p>
        </w:tc>
        <w:tc>
          <w:tcPr>
            <w:tcW w:w="2167" w:type="dxa"/>
          </w:tcPr>
          <w:p w:rsidR="004308DF" w:rsidRDefault="002073EC" w:rsidP="006E39FC">
            <w:r>
              <w:t>Do dzieła!</w:t>
            </w:r>
            <w:r w:rsidR="007E563B">
              <w:t xml:space="preserve"> kl.6</w:t>
            </w:r>
          </w:p>
          <w:p w:rsidR="007E563B" w:rsidRPr="007E563B" w:rsidRDefault="007E563B" w:rsidP="006E39FC">
            <w:pPr>
              <w:rPr>
                <w:color w:val="000000"/>
              </w:rPr>
            </w:pPr>
            <w:r>
              <w:rPr>
                <w:color w:val="000000"/>
              </w:rPr>
              <w:t>Neon Nowa edycja 2025-2027</w:t>
            </w:r>
          </w:p>
        </w:tc>
        <w:tc>
          <w:tcPr>
            <w:tcW w:w="2138" w:type="dxa"/>
          </w:tcPr>
          <w:p w:rsidR="004308DF" w:rsidRDefault="002073EC" w:rsidP="006E39FC">
            <w:r>
              <w:t>J. Lukas,</w:t>
            </w:r>
          </w:p>
          <w:p w:rsidR="004308DF" w:rsidRDefault="002073EC" w:rsidP="006E39FC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285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167" w:type="dxa"/>
          </w:tcPr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Lekcja muzyki</w:t>
            </w:r>
            <w:r w:rsidR="007E563B">
              <w:rPr>
                <w:color w:val="000000"/>
              </w:rPr>
              <w:t xml:space="preserve"> kl.6</w:t>
            </w:r>
          </w:p>
          <w:p w:rsidR="007E563B" w:rsidRDefault="007E563B" w:rsidP="006E39FC">
            <w:pPr>
              <w:rPr>
                <w:color w:val="000000"/>
              </w:rPr>
            </w:pPr>
            <w:r>
              <w:rPr>
                <w:color w:val="000000"/>
              </w:rPr>
              <w:t>Neon Nowa edycja 2025</w:t>
            </w:r>
            <w:r w:rsidRPr="00981281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2138" w:type="dxa"/>
          </w:tcPr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M. Gromek</w:t>
            </w:r>
          </w:p>
          <w:p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Kilbach</w:t>
            </w:r>
            <w:proofErr w:type="spellEnd"/>
          </w:p>
          <w:p w:rsidR="006E39FC" w:rsidRDefault="006E39FC" w:rsidP="006E39FC">
            <w:pPr>
              <w:rPr>
                <w:color w:val="000000"/>
              </w:rPr>
            </w:pPr>
          </w:p>
        </w:tc>
        <w:tc>
          <w:tcPr>
            <w:tcW w:w="1756" w:type="dxa"/>
            <w:vAlign w:val="center"/>
          </w:tcPr>
          <w:p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 w:rsidTr="006E39FC">
        <w:trPr>
          <w:trHeight w:val="710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Informatyka</w:t>
            </w:r>
          </w:p>
        </w:tc>
        <w:tc>
          <w:tcPr>
            <w:tcW w:w="2167" w:type="dxa"/>
          </w:tcPr>
          <w:p w:rsidR="004308DF" w:rsidRDefault="002073EC" w:rsidP="006E39FC">
            <w:r>
              <w:t>Lubię to!</w:t>
            </w:r>
            <w:r w:rsidR="007E563B">
              <w:t xml:space="preserve"> kl.6</w:t>
            </w:r>
          </w:p>
          <w:p w:rsidR="007E563B" w:rsidRPr="00831CA9" w:rsidRDefault="00831CA9" w:rsidP="006E39FC">
            <w:pPr>
              <w:rPr>
                <w:color w:val="000000"/>
              </w:rPr>
            </w:pPr>
            <w:r>
              <w:rPr>
                <w:color w:val="000000"/>
              </w:rPr>
              <w:t>Neon Nowa edycja 2025</w:t>
            </w:r>
            <w:r w:rsidR="007E563B" w:rsidRPr="00981281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2138" w:type="dxa"/>
          </w:tcPr>
          <w:p w:rsidR="004308DF" w:rsidRDefault="002073EC" w:rsidP="006E39FC">
            <w:r>
              <w:t>M. Kęska</w:t>
            </w:r>
          </w:p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694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Technika</w:t>
            </w:r>
          </w:p>
        </w:tc>
        <w:tc>
          <w:tcPr>
            <w:tcW w:w="2167" w:type="dxa"/>
          </w:tcPr>
          <w:p w:rsidR="004308DF" w:rsidRDefault="002073EC" w:rsidP="006E39FC">
            <w:r>
              <w:t xml:space="preserve">Jak to działa? </w:t>
            </w:r>
            <w:r w:rsidR="00831CA9">
              <w:t>Kl.6</w:t>
            </w:r>
          </w:p>
          <w:p w:rsidR="00831CA9" w:rsidRPr="00831CA9" w:rsidRDefault="00831CA9" w:rsidP="006E39FC">
            <w:pPr>
              <w:rPr>
                <w:color w:val="000000"/>
              </w:rPr>
            </w:pPr>
            <w:r>
              <w:rPr>
                <w:color w:val="000000"/>
              </w:rPr>
              <w:t>Neon Nowa edycja 2025</w:t>
            </w:r>
            <w:r w:rsidRPr="00981281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2138" w:type="dxa"/>
          </w:tcPr>
          <w:p w:rsidR="004308DF" w:rsidRDefault="002073EC" w:rsidP="006E39FC">
            <w:r>
              <w:t xml:space="preserve">L. </w:t>
            </w:r>
            <w:proofErr w:type="spellStart"/>
            <w:r>
              <w:t>Łabecki</w:t>
            </w:r>
            <w:proofErr w:type="spellEnd"/>
          </w:p>
          <w:p w:rsidR="004308DF" w:rsidRDefault="002073EC" w:rsidP="006E39FC">
            <w:r>
              <w:t xml:space="preserve">M.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6E39FC">
        <w:trPr>
          <w:trHeight w:val="716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9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7" w:type="dxa"/>
          </w:tcPr>
          <w:p w:rsidR="004308DF" w:rsidRPr="00A34571" w:rsidRDefault="002073EC" w:rsidP="006E39FC">
            <w:pPr>
              <w:rPr>
                <w:lang w:val="en-US"/>
              </w:rPr>
            </w:pPr>
            <w:r w:rsidRPr="00A34571">
              <w:rPr>
                <w:lang w:val="en-US"/>
              </w:rPr>
              <w:t>English Class A</w:t>
            </w:r>
            <w:r w:rsidR="00573138" w:rsidRPr="00A34571">
              <w:rPr>
                <w:lang w:val="en-US"/>
              </w:rPr>
              <w:t>2</w:t>
            </w:r>
          </w:p>
        </w:tc>
        <w:tc>
          <w:tcPr>
            <w:tcW w:w="2138" w:type="dxa"/>
          </w:tcPr>
          <w:p w:rsidR="004308DF" w:rsidRPr="00A34571" w:rsidRDefault="002073EC" w:rsidP="006E39FC">
            <w:pPr>
              <w:rPr>
                <w:lang w:val="en-US"/>
              </w:rPr>
            </w:pPr>
            <w:proofErr w:type="spellStart"/>
            <w:r w:rsidRPr="00A34571">
              <w:rPr>
                <w:lang w:val="en-US"/>
              </w:rPr>
              <w:t>S.Zervas</w:t>
            </w:r>
            <w:proofErr w:type="spellEnd"/>
          </w:p>
          <w:p w:rsidR="004308DF" w:rsidRPr="00A34571" w:rsidRDefault="002073EC" w:rsidP="006E39FC">
            <w:pPr>
              <w:rPr>
                <w:lang w:val="en-US"/>
              </w:rPr>
            </w:pPr>
            <w:proofErr w:type="spellStart"/>
            <w:r w:rsidRPr="00A34571">
              <w:rPr>
                <w:lang w:val="en-US"/>
              </w:rPr>
              <w:t>C.Bright</w:t>
            </w:r>
            <w:proofErr w:type="spellEnd"/>
          </w:p>
          <w:p w:rsidR="004308DF" w:rsidRDefault="002073EC" w:rsidP="006E39FC">
            <w:pPr>
              <w:rPr>
                <w:lang w:val="en-US"/>
              </w:rPr>
            </w:pPr>
            <w:proofErr w:type="spellStart"/>
            <w:r w:rsidRPr="00A34571">
              <w:rPr>
                <w:lang w:val="en-US"/>
              </w:rPr>
              <w:t>A.Tkacz</w:t>
            </w:r>
            <w:proofErr w:type="spellEnd"/>
            <w:r w:rsidRPr="00A34571">
              <w:rPr>
                <w:lang w:val="en-US"/>
              </w:rPr>
              <w:t> </w:t>
            </w:r>
          </w:p>
          <w:p w:rsidR="006E39FC" w:rsidRPr="00A34571" w:rsidRDefault="006E39FC" w:rsidP="006E39FC">
            <w:pPr>
              <w:rPr>
                <w:lang w:val="en-US"/>
              </w:rPr>
            </w:pPr>
          </w:p>
        </w:tc>
        <w:tc>
          <w:tcPr>
            <w:tcW w:w="1756" w:type="dxa"/>
            <w:vAlign w:val="center"/>
          </w:tcPr>
          <w:p w:rsidR="004308DF" w:rsidRDefault="002073EC">
            <w:r>
              <w:t>Pearson</w:t>
            </w:r>
          </w:p>
        </w:tc>
      </w:tr>
      <w:tr w:rsidR="004308DF" w:rsidTr="006E39FC">
        <w:trPr>
          <w:trHeight w:val="716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79" w:type="dxa"/>
            <w:vAlign w:val="center"/>
          </w:tcPr>
          <w:p w:rsidR="004308DF" w:rsidRDefault="002073EC">
            <w:r>
              <w:t>Religia</w:t>
            </w:r>
          </w:p>
        </w:tc>
        <w:tc>
          <w:tcPr>
            <w:tcW w:w="2167" w:type="dxa"/>
          </w:tcPr>
          <w:p w:rsidR="004308DF" w:rsidRDefault="002073EC" w:rsidP="006E39FC">
            <w:r>
              <w:rPr>
                <w:shd w:val="clear" w:color="auto" w:fill="F3F3F3"/>
              </w:rPr>
              <w:t>Szczęśliwi, którzy odkrywają piękno</w:t>
            </w:r>
          </w:p>
          <w:p w:rsidR="004308DF" w:rsidRDefault="004308DF" w:rsidP="006E39FC"/>
        </w:tc>
        <w:tc>
          <w:tcPr>
            <w:tcW w:w="2138" w:type="dxa"/>
          </w:tcPr>
          <w:p w:rsidR="004308DF" w:rsidRDefault="002073EC" w:rsidP="006E39FC">
            <w:r>
              <w:t>K. Mielnicki</w:t>
            </w:r>
          </w:p>
          <w:p w:rsidR="004308DF" w:rsidRDefault="002073EC" w:rsidP="006E39FC">
            <w:r>
              <w:t xml:space="preserve">E. </w:t>
            </w:r>
            <w:proofErr w:type="spellStart"/>
            <w:r>
              <w:t>Kondrak</w:t>
            </w:r>
            <w:proofErr w:type="spellEnd"/>
          </w:p>
        </w:tc>
        <w:tc>
          <w:tcPr>
            <w:tcW w:w="1756" w:type="dxa"/>
            <w:vAlign w:val="center"/>
          </w:tcPr>
          <w:p w:rsidR="004308DF" w:rsidRDefault="002073EC">
            <w:r>
              <w:t>Jedność Kielce</w:t>
            </w:r>
          </w:p>
        </w:tc>
      </w:tr>
      <w:tr w:rsidR="004308DF" w:rsidTr="006E39FC">
        <w:trPr>
          <w:trHeight w:val="716"/>
        </w:trPr>
        <w:tc>
          <w:tcPr>
            <w:tcW w:w="604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579" w:type="dxa"/>
            <w:vAlign w:val="center"/>
          </w:tcPr>
          <w:p w:rsidR="004308DF" w:rsidRDefault="002073EC">
            <w:r>
              <w:t>Geografia</w:t>
            </w:r>
          </w:p>
        </w:tc>
        <w:tc>
          <w:tcPr>
            <w:tcW w:w="2167" w:type="dxa"/>
          </w:tcPr>
          <w:p w:rsidR="004308DF" w:rsidRDefault="002073EC" w:rsidP="006E39FC">
            <w:r>
              <w:t>Planeta Nowa</w:t>
            </w:r>
            <w:r w:rsidR="00831CA9">
              <w:t xml:space="preserve"> kl.6</w:t>
            </w:r>
          </w:p>
          <w:p w:rsidR="00831CA9" w:rsidRPr="00831CA9" w:rsidRDefault="00831CA9" w:rsidP="006E39FC">
            <w:pPr>
              <w:rPr>
                <w:color w:val="000000"/>
              </w:rPr>
            </w:pPr>
            <w:r>
              <w:rPr>
                <w:color w:val="000000"/>
              </w:rPr>
              <w:t>Neon Nowa edycja 2025-2027</w:t>
            </w:r>
          </w:p>
          <w:p w:rsidR="004308DF" w:rsidRDefault="004308DF" w:rsidP="006E39FC"/>
        </w:tc>
        <w:tc>
          <w:tcPr>
            <w:tcW w:w="2138" w:type="dxa"/>
          </w:tcPr>
          <w:p w:rsidR="00573138" w:rsidRDefault="00573138" w:rsidP="006E39FC">
            <w:r>
              <w:t>T. Rachwał</w:t>
            </w:r>
          </w:p>
          <w:p w:rsidR="004308DF" w:rsidRDefault="002073EC" w:rsidP="006E39FC">
            <w:r>
              <w:t>R. Malarz</w:t>
            </w:r>
          </w:p>
          <w:p w:rsidR="004308DF" w:rsidRDefault="00573138" w:rsidP="006E39FC">
            <w:r>
              <w:t>D. Szczypiński</w:t>
            </w:r>
          </w:p>
          <w:p w:rsidR="00573138" w:rsidRDefault="00573138" w:rsidP="006E39FC"/>
        </w:tc>
        <w:tc>
          <w:tcPr>
            <w:tcW w:w="1756" w:type="dxa"/>
            <w:vAlign w:val="center"/>
          </w:tcPr>
          <w:p w:rsidR="004308DF" w:rsidRDefault="002073EC">
            <w:r>
              <w:t>Nowa Era</w:t>
            </w:r>
          </w:p>
        </w:tc>
      </w:tr>
    </w:tbl>
    <w:p w:rsidR="004308DF" w:rsidRDefault="004308DF" w:rsidP="006E39FC">
      <w:pPr>
        <w:jc w:val="center"/>
      </w:pPr>
    </w:p>
    <w:p w:rsidR="006E39FC" w:rsidRDefault="006E39FC" w:rsidP="006E39FC">
      <w:pPr>
        <w:jc w:val="center"/>
      </w:pPr>
    </w:p>
    <w:p w:rsidR="006E39FC" w:rsidRDefault="006E39FC" w:rsidP="006E39FC">
      <w:pPr>
        <w:jc w:val="center"/>
      </w:pPr>
    </w:p>
    <w:p w:rsidR="006E39FC" w:rsidRDefault="006E39FC" w:rsidP="006E39FC">
      <w:pPr>
        <w:jc w:val="center"/>
      </w:pPr>
    </w:p>
    <w:p w:rsidR="006E39FC" w:rsidRDefault="006E39FC" w:rsidP="006E39FC">
      <w:pPr>
        <w:jc w:val="center"/>
      </w:pPr>
    </w:p>
    <w:p w:rsidR="006E39FC" w:rsidRDefault="006E39FC" w:rsidP="006E39FC">
      <w:pPr>
        <w:jc w:val="center"/>
      </w:pPr>
    </w:p>
    <w:p w:rsidR="004308DF" w:rsidRDefault="004308DF"/>
    <w:p w:rsidR="004308DF" w:rsidRDefault="00F373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KLASA VII</w:t>
      </w:r>
    </w:p>
    <w:tbl>
      <w:tblPr>
        <w:tblStyle w:val="a5"/>
        <w:tblW w:w="92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348"/>
        <w:gridCol w:w="2390"/>
        <w:gridCol w:w="6"/>
        <w:gridCol w:w="2140"/>
        <w:gridCol w:w="1758"/>
      </w:tblGrid>
      <w:tr w:rsidR="004308DF" w:rsidTr="004553DE">
        <w:trPr>
          <w:trHeight w:val="703"/>
        </w:trPr>
        <w:tc>
          <w:tcPr>
            <w:tcW w:w="602" w:type="dxa"/>
          </w:tcPr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4308DF">
            <w:pPr>
              <w:rPr>
                <w:b/>
                <w:sz w:val="10"/>
                <w:szCs w:val="10"/>
              </w:rPr>
            </w:pPr>
          </w:p>
          <w:p w:rsidR="004308DF" w:rsidRDefault="002073E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396" w:type="dxa"/>
            <w:gridSpan w:val="2"/>
            <w:vAlign w:val="center"/>
          </w:tcPr>
          <w:p w:rsidR="004308DF" w:rsidRDefault="004308DF">
            <w:pPr>
              <w:jc w:val="center"/>
              <w:rPr>
                <w:b/>
              </w:rPr>
            </w:pPr>
          </w:p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  <w:p w:rsidR="004308DF" w:rsidRDefault="004308DF">
            <w:pPr>
              <w:jc w:val="center"/>
              <w:rPr>
                <w:b/>
              </w:rPr>
            </w:pPr>
          </w:p>
        </w:tc>
        <w:tc>
          <w:tcPr>
            <w:tcW w:w="2140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758" w:type="dxa"/>
            <w:vAlign w:val="center"/>
          </w:tcPr>
          <w:p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:rsidTr="00E30EB6">
        <w:trPr>
          <w:trHeight w:val="795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48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396" w:type="dxa"/>
            <w:gridSpan w:val="2"/>
          </w:tcPr>
          <w:p w:rsidR="004308DF" w:rsidRDefault="002073EC" w:rsidP="00E30EB6">
            <w:r>
              <w:t>Nowe słowa na start</w:t>
            </w:r>
            <w:r w:rsidR="0005420C">
              <w:t xml:space="preserve"> NEON</w:t>
            </w:r>
          </w:p>
          <w:p w:rsidR="0005420C" w:rsidRDefault="0005420C" w:rsidP="00E30EB6">
            <w:r>
              <w:t>Nowa edycja 2023-2025</w:t>
            </w:r>
          </w:p>
          <w:p w:rsidR="004308DF" w:rsidRDefault="004308DF" w:rsidP="00E30EB6"/>
        </w:tc>
        <w:tc>
          <w:tcPr>
            <w:tcW w:w="2140" w:type="dxa"/>
          </w:tcPr>
          <w:p w:rsidR="0005420C" w:rsidRDefault="002117C7" w:rsidP="00E30EB6">
            <w:pPr>
              <w:ind w:left="-130"/>
            </w:pPr>
            <w:r>
              <w:t xml:space="preserve">J. Krzemińska           </w:t>
            </w:r>
          </w:p>
          <w:p w:rsidR="004308DF" w:rsidRDefault="002117C7" w:rsidP="00E30EB6">
            <w:pPr>
              <w:ind w:left="-130"/>
            </w:pPr>
            <w:r>
              <w:t xml:space="preserve">J. </w:t>
            </w:r>
            <w:r w:rsidR="002073EC">
              <w:t>Kościerzyńsk</w:t>
            </w:r>
            <w:r w:rsidR="0005420C">
              <w:t>a</w:t>
            </w:r>
          </w:p>
          <w:p w:rsidR="004308DF" w:rsidRDefault="002073EC" w:rsidP="00E30EB6">
            <w:pPr>
              <w:ind w:left="-130"/>
            </w:pPr>
            <w:r>
              <w:t xml:space="preserve"> </w:t>
            </w:r>
            <w:r w:rsidR="0005420C">
              <w:t>J. Ginter</w:t>
            </w:r>
          </w:p>
          <w:p w:rsidR="004308DF" w:rsidRDefault="002117C7" w:rsidP="00E30EB6">
            <w:pPr>
              <w:ind w:left="-130"/>
            </w:pPr>
            <w:r>
              <w:t>K. Łęk</w:t>
            </w:r>
          </w:p>
          <w:p w:rsidR="004308DF" w:rsidRDefault="002117C7" w:rsidP="00E30EB6">
            <w:pPr>
              <w:ind w:left="-130"/>
            </w:pPr>
            <w:r>
              <w:t>N. Bielawska</w:t>
            </w:r>
            <w:r w:rsidR="002073EC">
              <w:br/>
            </w:r>
            <w:r w:rsidR="0005420C">
              <w:t>J. Kostrzewa</w:t>
            </w:r>
          </w:p>
        </w:tc>
        <w:tc>
          <w:tcPr>
            <w:tcW w:w="1758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E30EB6">
        <w:trPr>
          <w:trHeight w:val="706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48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Historia</w:t>
            </w:r>
          </w:p>
        </w:tc>
        <w:tc>
          <w:tcPr>
            <w:tcW w:w="2396" w:type="dxa"/>
            <w:gridSpan w:val="2"/>
          </w:tcPr>
          <w:p w:rsidR="0005420C" w:rsidRDefault="002073EC" w:rsidP="00E30EB6">
            <w:r>
              <w:t>Wczoraj i dziś</w:t>
            </w:r>
            <w:r w:rsidR="0005420C">
              <w:t xml:space="preserve"> NEON</w:t>
            </w:r>
          </w:p>
          <w:p w:rsidR="004308DF" w:rsidRDefault="0005420C" w:rsidP="00E30EB6">
            <w:r>
              <w:t>Nowa edycja 2023-2025</w:t>
            </w:r>
          </w:p>
          <w:p w:rsidR="00E30EB6" w:rsidRDefault="00E30EB6" w:rsidP="00E30EB6"/>
        </w:tc>
        <w:tc>
          <w:tcPr>
            <w:tcW w:w="2140" w:type="dxa"/>
          </w:tcPr>
          <w:p w:rsidR="002117C7" w:rsidRDefault="0005420C" w:rsidP="00E30EB6">
            <w:r>
              <w:t>S. Roszak</w:t>
            </w:r>
          </w:p>
          <w:p w:rsidR="0005420C" w:rsidRDefault="0005420C" w:rsidP="00E30EB6">
            <w:r>
              <w:t>A. Łaszkiewicz</w:t>
            </w:r>
          </w:p>
          <w:p w:rsidR="0005420C" w:rsidRDefault="0005420C" w:rsidP="00E30EB6">
            <w:r>
              <w:t xml:space="preserve">J. </w:t>
            </w:r>
            <w:proofErr w:type="spellStart"/>
            <w:r>
              <w:t>Kłaczkow</w:t>
            </w:r>
            <w:proofErr w:type="spellEnd"/>
          </w:p>
        </w:tc>
        <w:tc>
          <w:tcPr>
            <w:tcW w:w="1758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E30EB6">
        <w:trPr>
          <w:trHeight w:val="722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48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Matematyka</w:t>
            </w:r>
          </w:p>
        </w:tc>
        <w:tc>
          <w:tcPr>
            <w:tcW w:w="2396" w:type="dxa"/>
            <w:gridSpan w:val="2"/>
          </w:tcPr>
          <w:p w:rsidR="004308DF" w:rsidRDefault="002073EC" w:rsidP="00E30EB6">
            <w:r>
              <w:t xml:space="preserve">Matematyka </w:t>
            </w:r>
            <w:r>
              <w:br/>
              <w:t>z plusem</w:t>
            </w:r>
          </w:p>
        </w:tc>
        <w:tc>
          <w:tcPr>
            <w:tcW w:w="2140" w:type="dxa"/>
          </w:tcPr>
          <w:p w:rsidR="004308DF" w:rsidRDefault="002073EC" w:rsidP="00E30EB6">
            <w:r>
              <w:t>M. Dobrowolska</w:t>
            </w:r>
          </w:p>
        </w:tc>
        <w:tc>
          <w:tcPr>
            <w:tcW w:w="1758" w:type="dxa"/>
            <w:vAlign w:val="center"/>
          </w:tcPr>
          <w:p w:rsidR="004308DF" w:rsidRDefault="002073EC">
            <w:r>
              <w:t>GWO</w:t>
            </w:r>
          </w:p>
        </w:tc>
      </w:tr>
      <w:tr w:rsidR="004308DF" w:rsidTr="00E30EB6">
        <w:trPr>
          <w:trHeight w:val="454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48" w:type="dxa"/>
            <w:vAlign w:val="center"/>
          </w:tcPr>
          <w:p w:rsidR="004308DF" w:rsidRDefault="002073EC">
            <w:r>
              <w:t>Biologia</w:t>
            </w:r>
          </w:p>
        </w:tc>
        <w:tc>
          <w:tcPr>
            <w:tcW w:w="2396" w:type="dxa"/>
            <w:gridSpan w:val="2"/>
          </w:tcPr>
          <w:p w:rsidR="0005420C" w:rsidRDefault="002073EC" w:rsidP="00E30EB6">
            <w:r>
              <w:t>Puls Życia</w:t>
            </w:r>
            <w:r w:rsidR="0005420C">
              <w:t xml:space="preserve"> NEON</w:t>
            </w:r>
          </w:p>
          <w:p w:rsidR="00E30EB6" w:rsidRDefault="004D53B7" w:rsidP="00E30EB6">
            <w:r w:rsidRPr="004D53B7">
              <w:t>Nowa edycja 20</w:t>
            </w:r>
            <w:r w:rsidR="006A0A64">
              <w:t>23-2025</w:t>
            </w:r>
          </w:p>
        </w:tc>
        <w:tc>
          <w:tcPr>
            <w:tcW w:w="2140" w:type="dxa"/>
          </w:tcPr>
          <w:p w:rsidR="002117C7" w:rsidRDefault="006A0A64" w:rsidP="00E30EB6">
            <w:r>
              <w:t xml:space="preserve">M. </w:t>
            </w:r>
            <w:proofErr w:type="spellStart"/>
            <w:r>
              <w:t>Jefimow</w:t>
            </w:r>
            <w:proofErr w:type="spellEnd"/>
            <w:r w:rsidR="003E4C42">
              <w:t xml:space="preserve"> </w:t>
            </w:r>
          </w:p>
        </w:tc>
        <w:tc>
          <w:tcPr>
            <w:tcW w:w="1758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E30EB6">
        <w:trPr>
          <w:trHeight w:val="710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48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t>Informatyka</w:t>
            </w:r>
          </w:p>
        </w:tc>
        <w:tc>
          <w:tcPr>
            <w:tcW w:w="2396" w:type="dxa"/>
            <w:gridSpan w:val="2"/>
          </w:tcPr>
          <w:p w:rsidR="002F4F55" w:rsidRDefault="002073EC" w:rsidP="00E30EB6">
            <w:r>
              <w:t>Lubię to!</w:t>
            </w:r>
            <w:r w:rsidR="002F4F55">
              <w:t xml:space="preserve"> NEON</w:t>
            </w:r>
          </w:p>
          <w:p w:rsidR="00E30EB6" w:rsidRDefault="002F4F55" w:rsidP="00E30EB6">
            <w:r>
              <w:t>Nowa edycja 2023-2025</w:t>
            </w:r>
          </w:p>
        </w:tc>
        <w:tc>
          <w:tcPr>
            <w:tcW w:w="2140" w:type="dxa"/>
          </w:tcPr>
          <w:p w:rsidR="004308DF" w:rsidRDefault="002073EC" w:rsidP="00E30EB6">
            <w:r>
              <w:t>G. Koba</w:t>
            </w:r>
          </w:p>
        </w:tc>
        <w:tc>
          <w:tcPr>
            <w:tcW w:w="1758" w:type="dxa"/>
            <w:vAlign w:val="center"/>
          </w:tcPr>
          <w:p w:rsidR="004308DF" w:rsidRDefault="002073EC">
            <w:r>
              <w:t>Nowa Era</w:t>
            </w:r>
          </w:p>
        </w:tc>
      </w:tr>
      <w:tr w:rsidR="004308DF" w:rsidTr="00E30EB6">
        <w:trPr>
          <w:trHeight w:val="694"/>
        </w:trPr>
        <w:tc>
          <w:tcPr>
            <w:tcW w:w="602" w:type="dxa"/>
            <w:vAlign w:val="center"/>
          </w:tcPr>
          <w:p w:rsidR="004308DF" w:rsidRDefault="002073E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48" w:type="dxa"/>
            <w:vAlign w:val="center"/>
          </w:tcPr>
          <w:p w:rsidR="004308DF" w:rsidRDefault="002073EC">
            <w:r>
              <w:t>Fizyka</w:t>
            </w:r>
          </w:p>
        </w:tc>
        <w:tc>
          <w:tcPr>
            <w:tcW w:w="2396" w:type="dxa"/>
            <w:gridSpan w:val="2"/>
          </w:tcPr>
          <w:p w:rsidR="0005420C" w:rsidRDefault="002073EC" w:rsidP="00E30EB6">
            <w:r>
              <w:t>To jest fizyka</w:t>
            </w:r>
            <w:r w:rsidR="0005420C">
              <w:t xml:space="preserve"> NEON</w:t>
            </w:r>
          </w:p>
          <w:p w:rsidR="00E30EB6" w:rsidRDefault="0005420C" w:rsidP="00E30EB6">
            <w:r>
              <w:t>Nowa edycja 2023-2025</w:t>
            </w:r>
          </w:p>
        </w:tc>
        <w:tc>
          <w:tcPr>
            <w:tcW w:w="2140" w:type="dxa"/>
          </w:tcPr>
          <w:p w:rsidR="004308DF" w:rsidRDefault="002117C7" w:rsidP="00E30EB6">
            <w:r>
              <w:t>M. Braun</w:t>
            </w:r>
          </w:p>
          <w:p w:rsidR="002117C7" w:rsidRDefault="002117C7" w:rsidP="00E30EB6">
            <w:r>
              <w:t>W. Śliwa</w:t>
            </w:r>
          </w:p>
        </w:tc>
        <w:tc>
          <w:tcPr>
            <w:tcW w:w="1758" w:type="dxa"/>
            <w:vAlign w:val="center"/>
          </w:tcPr>
          <w:p w:rsidR="004308DF" w:rsidRDefault="002073EC">
            <w:r>
              <w:t>Nowa Era</w:t>
            </w:r>
          </w:p>
        </w:tc>
      </w:tr>
      <w:tr w:rsidR="001C7E6C" w:rsidTr="00E30EB6">
        <w:trPr>
          <w:trHeight w:val="716"/>
        </w:trPr>
        <w:tc>
          <w:tcPr>
            <w:tcW w:w="602" w:type="dxa"/>
            <w:vAlign w:val="center"/>
          </w:tcPr>
          <w:p w:rsidR="001C7E6C" w:rsidRDefault="001C7E6C" w:rsidP="001C7E6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48" w:type="dxa"/>
            <w:vAlign w:val="center"/>
          </w:tcPr>
          <w:p w:rsidR="001C7E6C" w:rsidRDefault="001C7E6C" w:rsidP="001C7E6C">
            <w:pPr>
              <w:rPr>
                <w:b/>
              </w:rPr>
            </w:pPr>
            <w:r>
              <w:t>J. angielski</w:t>
            </w:r>
          </w:p>
        </w:tc>
        <w:tc>
          <w:tcPr>
            <w:tcW w:w="2396" w:type="dxa"/>
            <w:gridSpan w:val="2"/>
          </w:tcPr>
          <w:p w:rsidR="001C7E6C" w:rsidRDefault="001C7E6C" w:rsidP="001C7E6C">
            <w:r>
              <w:t>Repetytorium dla szkoły podstawowej A2+/B1</w:t>
            </w:r>
          </w:p>
        </w:tc>
        <w:tc>
          <w:tcPr>
            <w:tcW w:w="2140" w:type="dxa"/>
          </w:tcPr>
          <w:p w:rsidR="001C7E6C" w:rsidRPr="001C7E6C" w:rsidRDefault="001C7E6C" w:rsidP="001C7E6C">
            <w:pPr>
              <w:rPr>
                <w:lang w:val="en-US"/>
              </w:rPr>
            </w:pPr>
            <w:proofErr w:type="spellStart"/>
            <w:r w:rsidRPr="001C7E6C">
              <w:rPr>
                <w:lang w:val="en-US"/>
              </w:rPr>
              <w:t>A.Bandis</w:t>
            </w:r>
            <w:proofErr w:type="spellEnd"/>
          </w:p>
          <w:p w:rsidR="001C7E6C" w:rsidRPr="001C7E6C" w:rsidRDefault="001C7E6C" w:rsidP="001C7E6C">
            <w:pPr>
              <w:rPr>
                <w:lang w:val="en-US"/>
              </w:rPr>
            </w:pPr>
            <w:proofErr w:type="spellStart"/>
            <w:r w:rsidRPr="001C7E6C">
              <w:rPr>
                <w:lang w:val="en-US"/>
              </w:rPr>
              <w:t>A.Lewicka</w:t>
            </w:r>
            <w:proofErr w:type="spellEnd"/>
          </w:p>
          <w:p w:rsidR="001C7E6C" w:rsidRPr="001C7E6C" w:rsidRDefault="001C7E6C" w:rsidP="001C7E6C">
            <w:pPr>
              <w:rPr>
                <w:lang w:val="en-US"/>
              </w:rPr>
            </w:pPr>
            <w:proofErr w:type="spellStart"/>
            <w:r w:rsidRPr="001C7E6C">
              <w:rPr>
                <w:lang w:val="en-US"/>
              </w:rPr>
              <w:t>R.Cowen</w:t>
            </w:r>
            <w:proofErr w:type="spellEnd"/>
          </w:p>
          <w:p w:rsidR="001C7E6C" w:rsidRPr="001C7E6C" w:rsidRDefault="001C7E6C" w:rsidP="001C7E6C">
            <w:pPr>
              <w:rPr>
                <w:lang w:val="en-US"/>
              </w:rPr>
            </w:pPr>
            <w:proofErr w:type="spellStart"/>
            <w:r w:rsidRPr="001C7E6C">
              <w:rPr>
                <w:lang w:val="en-US"/>
              </w:rPr>
              <w:t>R.Ranus</w:t>
            </w:r>
            <w:proofErr w:type="spellEnd"/>
          </w:p>
          <w:p w:rsidR="001C7E6C" w:rsidRPr="002F4F55" w:rsidRDefault="001C7E6C" w:rsidP="001C7E6C">
            <w:pPr>
              <w:rPr>
                <w:lang w:val="en-US"/>
              </w:rPr>
            </w:pPr>
            <w:r w:rsidRPr="001C7E6C">
              <w:rPr>
                <w:lang w:val="en-US"/>
              </w:rPr>
              <w:t xml:space="preserve">A. </w:t>
            </w:r>
            <w:proofErr w:type="spellStart"/>
            <w:r w:rsidRPr="001C7E6C">
              <w:rPr>
                <w:lang w:val="en-US"/>
              </w:rPr>
              <w:t>Tkacz</w:t>
            </w:r>
            <w:proofErr w:type="spellEnd"/>
          </w:p>
        </w:tc>
        <w:tc>
          <w:tcPr>
            <w:tcW w:w="1758" w:type="dxa"/>
            <w:vAlign w:val="center"/>
          </w:tcPr>
          <w:p w:rsidR="001C7E6C" w:rsidRDefault="001C7E6C" w:rsidP="001C7E6C">
            <w:r>
              <w:t>Pearson</w:t>
            </w:r>
          </w:p>
        </w:tc>
      </w:tr>
      <w:tr w:rsidR="001C7E6C" w:rsidTr="00E30EB6">
        <w:trPr>
          <w:trHeight w:val="716"/>
        </w:trPr>
        <w:tc>
          <w:tcPr>
            <w:tcW w:w="602" w:type="dxa"/>
            <w:vAlign w:val="center"/>
          </w:tcPr>
          <w:p w:rsidR="001C7E6C" w:rsidRDefault="001C7E6C" w:rsidP="001C7E6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48" w:type="dxa"/>
            <w:vAlign w:val="center"/>
          </w:tcPr>
          <w:p w:rsidR="001C7E6C" w:rsidRDefault="001C7E6C" w:rsidP="001C7E6C">
            <w:r>
              <w:t>Religia</w:t>
            </w:r>
          </w:p>
        </w:tc>
        <w:tc>
          <w:tcPr>
            <w:tcW w:w="2396" w:type="dxa"/>
            <w:gridSpan w:val="2"/>
          </w:tcPr>
          <w:p w:rsidR="001C7E6C" w:rsidRDefault="001C7E6C" w:rsidP="001C7E6C">
            <w:pPr>
              <w:rPr>
                <w:sz w:val="28"/>
                <w:szCs w:val="28"/>
              </w:rPr>
            </w:pPr>
            <w:r>
              <w:rPr>
                <w:shd w:val="clear" w:color="auto" w:fill="F3F3F3"/>
              </w:rPr>
              <w:t>Szczęśliwi , którzy czynią dobro</w:t>
            </w:r>
          </w:p>
        </w:tc>
        <w:tc>
          <w:tcPr>
            <w:tcW w:w="2140" w:type="dxa"/>
          </w:tcPr>
          <w:p w:rsidR="001C7E6C" w:rsidRDefault="001C7E6C" w:rsidP="001C7E6C">
            <w:r>
              <w:t>K. Mielnicki</w:t>
            </w:r>
          </w:p>
          <w:p w:rsidR="001C7E6C" w:rsidRDefault="001C7E6C" w:rsidP="001C7E6C">
            <w:r>
              <w:t xml:space="preserve">E. </w:t>
            </w:r>
            <w:proofErr w:type="spellStart"/>
            <w:r>
              <w:t>Kondrak</w:t>
            </w:r>
            <w:proofErr w:type="spellEnd"/>
          </w:p>
          <w:p w:rsidR="001C7E6C" w:rsidRDefault="001C7E6C" w:rsidP="001C7E6C"/>
        </w:tc>
        <w:tc>
          <w:tcPr>
            <w:tcW w:w="1758" w:type="dxa"/>
            <w:vAlign w:val="center"/>
          </w:tcPr>
          <w:p w:rsidR="001C7E6C" w:rsidRDefault="001C7E6C" w:rsidP="001C7E6C">
            <w:r>
              <w:t>Jedność Kielce</w:t>
            </w:r>
          </w:p>
        </w:tc>
      </w:tr>
      <w:tr w:rsidR="001C7E6C" w:rsidTr="00E30EB6">
        <w:trPr>
          <w:trHeight w:val="510"/>
        </w:trPr>
        <w:tc>
          <w:tcPr>
            <w:tcW w:w="602" w:type="dxa"/>
            <w:tcMar>
              <w:left w:w="70" w:type="dxa"/>
              <w:right w:w="70" w:type="dxa"/>
            </w:tcMar>
          </w:tcPr>
          <w:p w:rsidR="001C7E6C" w:rsidRDefault="001C7E6C" w:rsidP="001C7E6C">
            <w:pPr>
              <w:rPr>
                <w:b/>
              </w:rPr>
            </w:pPr>
          </w:p>
          <w:p w:rsidR="001C7E6C" w:rsidRDefault="001C7E6C" w:rsidP="001C7E6C">
            <w:r>
              <w:rPr>
                <w:b/>
              </w:rPr>
              <w:t>11.</w:t>
            </w:r>
          </w:p>
        </w:tc>
        <w:tc>
          <w:tcPr>
            <w:tcW w:w="2348" w:type="dxa"/>
            <w:tcMar>
              <w:left w:w="70" w:type="dxa"/>
              <w:right w:w="70" w:type="dxa"/>
            </w:tcMar>
            <w:vAlign w:val="center"/>
          </w:tcPr>
          <w:p w:rsidR="001C7E6C" w:rsidRDefault="001C7E6C" w:rsidP="001C7E6C">
            <w:r>
              <w:t>Język niemiecki</w:t>
            </w:r>
          </w:p>
        </w:tc>
        <w:tc>
          <w:tcPr>
            <w:tcW w:w="2390" w:type="dxa"/>
            <w:tcMar>
              <w:left w:w="70" w:type="dxa"/>
              <w:right w:w="70" w:type="dxa"/>
            </w:tcMar>
          </w:tcPr>
          <w:p w:rsidR="001C7E6C" w:rsidRPr="002F4F55" w:rsidRDefault="001C7E6C" w:rsidP="001C7E6C">
            <w:pPr>
              <w:rPr>
                <w:lang w:val="en-US"/>
              </w:rPr>
            </w:pPr>
            <w:proofErr w:type="spellStart"/>
            <w:r w:rsidRPr="002F4F55">
              <w:rPr>
                <w:lang w:val="en-US"/>
              </w:rPr>
              <w:t>Deutschtour</w:t>
            </w:r>
            <w:proofErr w:type="spellEnd"/>
            <w:r w:rsidRPr="002F4F55">
              <w:rPr>
                <w:lang w:val="en-US"/>
              </w:rPr>
              <w:t xml:space="preserve"> fit NEON</w:t>
            </w:r>
          </w:p>
          <w:p w:rsidR="001C7E6C" w:rsidRPr="002F4F55" w:rsidRDefault="001C7E6C" w:rsidP="001C7E6C">
            <w:pPr>
              <w:rPr>
                <w:lang w:val="en-US"/>
              </w:rPr>
            </w:pPr>
            <w:proofErr w:type="spellStart"/>
            <w:r w:rsidRPr="002F4F55">
              <w:rPr>
                <w:lang w:val="en-US"/>
              </w:rPr>
              <w:t>Nowa</w:t>
            </w:r>
            <w:proofErr w:type="spellEnd"/>
            <w:r w:rsidRPr="002F4F55">
              <w:rPr>
                <w:lang w:val="en-US"/>
              </w:rPr>
              <w:t xml:space="preserve"> </w:t>
            </w:r>
            <w:proofErr w:type="spellStart"/>
            <w:r w:rsidRPr="002F4F55">
              <w:rPr>
                <w:lang w:val="en-US"/>
              </w:rPr>
              <w:t>edycja</w:t>
            </w:r>
            <w:proofErr w:type="spellEnd"/>
            <w:r w:rsidRPr="002F4F55">
              <w:rPr>
                <w:lang w:val="en-US"/>
              </w:rPr>
              <w:t xml:space="preserve"> 2023-2025 </w:t>
            </w:r>
          </w:p>
          <w:p w:rsidR="001C7E6C" w:rsidRDefault="001C7E6C" w:rsidP="001C7E6C"/>
        </w:tc>
        <w:tc>
          <w:tcPr>
            <w:tcW w:w="2146" w:type="dxa"/>
            <w:gridSpan w:val="2"/>
            <w:tcMar>
              <w:left w:w="70" w:type="dxa"/>
              <w:right w:w="70" w:type="dxa"/>
            </w:tcMar>
          </w:tcPr>
          <w:p w:rsidR="001C7E6C" w:rsidRDefault="001C7E6C" w:rsidP="001C7E6C">
            <w:r>
              <w:t>E. Kościelniak-Walewska</w:t>
            </w:r>
          </w:p>
          <w:p w:rsidR="001C7E6C" w:rsidRDefault="001C7E6C" w:rsidP="001C7E6C">
            <w:r>
              <w:t>A. Adamczyk</w:t>
            </w:r>
          </w:p>
        </w:tc>
        <w:tc>
          <w:tcPr>
            <w:tcW w:w="1758" w:type="dxa"/>
            <w:tcMar>
              <w:left w:w="70" w:type="dxa"/>
              <w:right w:w="70" w:type="dxa"/>
            </w:tcMar>
            <w:vAlign w:val="center"/>
          </w:tcPr>
          <w:p w:rsidR="001C7E6C" w:rsidRDefault="001C7E6C" w:rsidP="001C7E6C">
            <w:r>
              <w:t>Nowa Era</w:t>
            </w:r>
          </w:p>
        </w:tc>
      </w:tr>
      <w:tr w:rsidR="001C7E6C" w:rsidTr="00E30EB6">
        <w:trPr>
          <w:trHeight w:val="540"/>
        </w:trPr>
        <w:tc>
          <w:tcPr>
            <w:tcW w:w="602" w:type="dxa"/>
            <w:tcMar>
              <w:left w:w="70" w:type="dxa"/>
              <w:right w:w="70" w:type="dxa"/>
            </w:tcMar>
          </w:tcPr>
          <w:p w:rsidR="001C7E6C" w:rsidRDefault="001C7E6C" w:rsidP="001C7E6C">
            <w:pPr>
              <w:rPr>
                <w:b/>
              </w:rPr>
            </w:pPr>
          </w:p>
          <w:p w:rsidR="001C7E6C" w:rsidRDefault="001C7E6C" w:rsidP="001C7E6C">
            <w:r>
              <w:rPr>
                <w:b/>
              </w:rPr>
              <w:t>12.</w:t>
            </w:r>
          </w:p>
        </w:tc>
        <w:tc>
          <w:tcPr>
            <w:tcW w:w="2348" w:type="dxa"/>
            <w:tcMar>
              <w:left w:w="70" w:type="dxa"/>
              <w:right w:w="70" w:type="dxa"/>
            </w:tcMar>
            <w:vAlign w:val="center"/>
          </w:tcPr>
          <w:p w:rsidR="001C7E6C" w:rsidRDefault="001C7E6C" w:rsidP="001C7E6C">
            <w:r>
              <w:t>Geografia</w:t>
            </w:r>
          </w:p>
        </w:tc>
        <w:tc>
          <w:tcPr>
            <w:tcW w:w="2390" w:type="dxa"/>
            <w:tcMar>
              <w:left w:w="70" w:type="dxa"/>
              <w:right w:w="70" w:type="dxa"/>
            </w:tcMar>
          </w:tcPr>
          <w:p w:rsidR="001C7E6C" w:rsidRDefault="001C7E6C" w:rsidP="001C7E6C">
            <w:r>
              <w:t>Planeta Nowa NEON</w:t>
            </w:r>
          </w:p>
          <w:p w:rsidR="001C7E6C" w:rsidRDefault="001C7E6C" w:rsidP="001C7E6C">
            <w:r>
              <w:t>Nowa edycja 2023-2025</w:t>
            </w:r>
          </w:p>
          <w:p w:rsidR="001C7E6C" w:rsidRDefault="001C7E6C" w:rsidP="001C7E6C"/>
        </w:tc>
        <w:tc>
          <w:tcPr>
            <w:tcW w:w="2146" w:type="dxa"/>
            <w:gridSpan w:val="2"/>
            <w:tcMar>
              <w:left w:w="70" w:type="dxa"/>
              <w:right w:w="70" w:type="dxa"/>
            </w:tcMar>
          </w:tcPr>
          <w:p w:rsidR="001C7E6C" w:rsidRDefault="001C7E6C" w:rsidP="001C7E6C">
            <w:r>
              <w:t>T. Rachwał</w:t>
            </w:r>
          </w:p>
          <w:p w:rsidR="001C7E6C" w:rsidRDefault="001C7E6C" w:rsidP="001C7E6C">
            <w:r>
              <w:t>M. Szubert</w:t>
            </w:r>
          </w:p>
        </w:tc>
        <w:tc>
          <w:tcPr>
            <w:tcW w:w="1758" w:type="dxa"/>
            <w:tcMar>
              <w:left w:w="70" w:type="dxa"/>
              <w:right w:w="70" w:type="dxa"/>
            </w:tcMar>
            <w:vAlign w:val="center"/>
          </w:tcPr>
          <w:p w:rsidR="001C7E6C" w:rsidRDefault="001C7E6C" w:rsidP="001C7E6C">
            <w:r>
              <w:t>Nowa Era</w:t>
            </w:r>
          </w:p>
        </w:tc>
      </w:tr>
      <w:tr w:rsidR="001C7E6C" w:rsidTr="00E30EB6">
        <w:trPr>
          <w:trHeight w:val="720"/>
        </w:trPr>
        <w:tc>
          <w:tcPr>
            <w:tcW w:w="602" w:type="dxa"/>
            <w:tcMar>
              <w:left w:w="70" w:type="dxa"/>
              <w:right w:w="70" w:type="dxa"/>
            </w:tcMar>
          </w:tcPr>
          <w:p w:rsidR="001C7E6C" w:rsidRDefault="001C7E6C" w:rsidP="001C7E6C">
            <w:pPr>
              <w:rPr>
                <w:b/>
              </w:rPr>
            </w:pPr>
          </w:p>
          <w:p w:rsidR="001C7E6C" w:rsidRDefault="001C7E6C" w:rsidP="001C7E6C">
            <w:r>
              <w:rPr>
                <w:b/>
              </w:rPr>
              <w:t>13.</w:t>
            </w:r>
          </w:p>
        </w:tc>
        <w:tc>
          <w:tcPr>
            <w:tcW w:w="2348" w:type="dxa"/>
            <w:tcMar>
              <w:left w:w="70" w:type="dxa"/>
              <w:right w:w="70" w:type="dxa"/>
            </w:tcMar>
            <w:vAlign w:val="center"/>
          </w:tcPr>
          <w:p w:rsidR="001C7E6C" w:rsidRDefault="001C7E6C" w:rsidP="001C7E6C">
            <w:r>
              <w:t>Chemia</w:t>
            </w:r>
          </w:p>
        </w:tc>
        <w:tc>
          <w:tcPr>
            <w:tcW w:w="2390" w:type="dxa"/>
            <w:tcMar>
              <w:left w:w="70" w:type="dxa"/>
              <w:right w:w="70" w:type="dxa"/>
            </w:tcMar>
          </w:tcPr>
          <w:p w:rsidR="00FB39D0" w:rsidRDefault="001C7E6C" w:rsidP="00FB39D0">
            <w:r>
              <w:t xml:space="preserve">Chemia </w:t>
            </w:r>
          </w:p>
          <w:p w:rsidR="001C7E6C" w:rsidRDefault="001C7E6C" w:rsidP="001C7E6C"/>
        </w:tc>
        <w:tc>
          <w:tcPr>
            <w:tcW w:w="2146" w:type="dxa"/>
            <w:gridSpan w:val="2"/>
            <w:tcMar>
              <w:left w:w="70" w:type="dxa"/>
              <w:right w:w="70" w:type="dxa"/>
            </w:tcMar>
          </w:tcPr>
          <w:p w:rsidR="00FB39D0" w:rsidRPr="00FB39D0" w:rsidRDefault="00FB39D0" w:rsidP="00FB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Łasiński</w:t>
            </w:r>
          </w:p>
          <w:p w:rsidR="00FB39D0" w:rsidRPr="00FB39D0" w:rsidRDefault="00FB39D0" w:rsidP="00FB39D0">
            <w:pPr>
              <w:rPr>
                <w:sz w:val="22"/>
                <w:szCs w:val="22"/>
              </w:rPr>
            </w:pPr>
            <w:r w:rsidRPr="00FB39D0">
              <w:rPr>
                <w:sz w:val="22"/>
                <w:szCs w:val="22"/>
              </w:rPr>
              <w:t>Ł. Spo</w:t>
            </w:r>
            <w:r w:rsidR="00BB2FC5">
              <w:rPr>
                <w:sz w:val="22"/>
                <w:szCs w:val="22"/>
              </w:rPr>
              <w:t>rny</w:t>
            </w:r>
          </w:p>
          <w:p w:rsidR="00FB39D0" w:rsidRPr="00FB39D0" w:rsidRDefault="00FB39D0" w:rsidP="00FB39D0">
            <w:pPr>
              <w:rPr>
                <w:sz w:val="22"/>
                <w:szCs w:val="22"/>
              </w:rPr>
            </w:pPr>
            <w:r w:rsidRPr="00FB39D0">
              <w:rPr>
                <w:sz w:val="22"/>
                <w:szCs w:val="22"/>
              </w:rPr>
              <w:t xml:space="preserve">D. </w:t>
            </w:r>
            <w:proofErr w:type="spellStart"/>
            <w:r w:rsidRPr="00FB39D0">
              <w:rPr>
                <w:sz w:val="22"/>
                <w:szCs w:val="22"/>
              </w:rPr>
              <w:t>Strutyńska</w:t>
            </w:r>
            <w:proofErr w:type="spellEnd"/>
          </w:p>
          <w:p w:rsidR="001C7E6C" w:rsidRDefault="00FB39D0" w:rsidP="00FB39D0">
            <w:pPr>
              <w:rPr>
                <w:sz w:val="22"/>
                <w:szCs w:val="22"/>
              </w:rPr>
            </w:pPr>
            <w:r w:rsidRPr="00FB39D0">
              <w:rPr>
                <w:sz w:val="22"/>
                <w:szCs w:val="22"/>
              </w:rPr>
              <w:t xml:space="preserve">P. Wróblewski </w:t>
            </w:r>
          </w:p>
        </w:tc>
        <w:tc>
          <w:tcPr>
            <w:tcW w:w="1758" w:type="dxa"/>
            <w:tcMar>
              <w:left w:w="70" w:type="dxa"/>
              <w:right w:w="70" w:type="dxa"/>
            </w:tcMar>
            <w:vAlign w:val="center"/>
          </w:tcPr>
          <w:p w:rsidR="001C7E6C" w:rsidRDefault="00FB39D0" w:rsidP="001C7E6C">
            <w:r>
              <w:t>MAC</w:t>
            </w:r>
          </w:p>
        </w:tc>
      </w:tr>
    </w:tbl>
    <w:p w:rsidR="004308DF" w:rsidRDefault="004308DF"/>
    <w:p w:rsidR="0016201D" w:rsidRDefault="0016201D"/>
    <w:p w:rsidR="0016201D" w:rsidRPr="0016201D" w:rsidRDefault="0016201D" w:rsidP="0016201D">
      <w:pPr>
        <w:jc w:val="center"/>
        <w:rPr>
          <w:b/>
          <w:sz w:val="48"/>
        </w:rPr>
      </w:pPr>
      <w:r w:rsidRPr="0016201D">
        <w:rPr>
          <w:b/>
          <w:sz w:val="48"/>
        </w:rPr>
        <w:lastRenderedPageBreak/>
        <w:t>KLASA VII</w:t>
      </w:r>
      <w:r w:rsidR="004D53B7">
        <w:rPr>
          <w:b/>
          <w:sz w:val="48"/>
        </w:rPr>
        <w:t>I</w:t>
      </w:r>
    </w:p>
    <w:tbl>
      <w:tblPr>
        <w:tblStyle w:val="a5"/>
        <w:tblW w:w="92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348"/>
        <w:gridCol w:w="2390"/>
        <w:gridCol w:w="6"/>
        <w:gridCol w:w="2140"/>
        <w:gridCol w:w="1758"/>
      </w:tblGrid>
      <w:tr w:rsidR="0016201D" w:rsidRPr="0016201D" w:rsidTr="00100A2D">
        <w:trPr>
          <w:trHeight w:val="703"/>
        </w:trPr>
        <w:tc>
          <w:tcPr>
            <w:tcW w:w="602" w:type="dxa"/>
          </w:tcPr>
          <w:p w:rsidR="0016201D" w:rsidRPr="0016201D" w:rsidRDefault="0016201D" w:rsidP="0016201D">
            <w:pPr>
              <w:rPr>
                <w:b/>
              </w:rPr>
            </w:pPr>
          </w:p>
          <w:p w:rsidR="0016201D" w:rsidRPr="0016201D" w:rsidRDefault="0016201D" w:rsidP="0016201D">
            <w:pPr>
              <w:rPr>
                <w:b/>
              </w:rPr>
            </w:pPr>
          </w:p>
          <w:p w:rsidR="0016201D" w:rsidRPr="0016201D" w:rsidRDefault="0016201D" w:rsidP="0016201D">
            <w:pPr>
              <w:rPr>
                <w:b/>
              </w:rPr>
            </w:pPr>
            <w:r w:rsidRPr="0016201D">
              <w:rPr>
                <w:b/>
              </w:rPr>
              <w:t>Lp.</w:t>
            </w:r>
          </w:p>
        </w:tc>
        <w:tc>
          <w:tcPr>
            <w:tcW w:w="2348" w:type="dxa"/>
            <w:vAlign w:val="center"/>
          </w:tcPr>
          <w:p w:rsidR="0016201D" w:rsidRPr="0016201D" w:rsidRDefault="0016201D" w:rsidP="0016201D">
            <w:pPr>
              <w:rPr>
                <w:b/>
              </w:rPr>
            </w:pPr>
            <w:r w:rsidRPr="0016201D">
              <w:rPr>
                <w:b/>
              </w:rPr>
              <w:t>Przedmiot</w:t>
            </w:r>
          </w:p>
        </w:tc>
        <w:tc>
          <w:tcPr>
            <w:tcW w:w="2396" w:type="dxa"/>
            <w:gridSpan w:val="2"/>
            <w:vAlign w:val="center"/>
          </w:tcPr>
          <w:p w:rsidR="0016201D" w:rsidRPr="0016201D" w:rsidRDefault="0016201D" w:rsidP="0016201D">
            <w:pPr>
              <w:rPr>
                <w:b/>
              </w:rPr>
            </w:pPr>
          </w:p>
          <w:p w:rsidR="0016201D" w:rsidRPr="0016201D" w:rsidRDefault="0016201D" w:rsidP="0016201D">
            <w:pPr>
              <w:rPr>
                <w:b/>
              </w:rPr>
            </w:pPr>
            <w:r w:rsidRPr="0016201D">
              <w:rPr>
                <w:b/>
              </w:rPr>
              <w:t>Tytuł podręcznika</w:t>
            </w:r>
          </w:p>
          <w:p w:rsidR="0016201D" w:rsidRPr="0016201D" w:rsidRDefault="0016201D" w:rsidP="0016201D">
            <w:pPr>
              <w:rPr>
                <w:b/>
              </w:rPr>
            </w:pPr>
          </w:p>
        </w:tc>
        <w:tc>
          <w:tcPr>
            <w:tcW w:w="2140" w:type="dxa"/>
            <w:vAlign w:val="center"/>
          </w:tcPr>
          <w:p w:rsidR="0016201D" w:rsidRPr="0016201D" w:rsidRDefault="0016201D" w:rsidP="0016201D">
            <w:pPr>
              <w:rPr>
                <w:b/>
              </w:rPr>
            </w:pPr>
            <w:r w:rsidRPr="0016201D">
              <w:rPr>
                <w:b/>
              </w:rPr>
              <w:t>Autor</w:t>
            </w:r>
          </w:p>
        </w:tc>
        <w:tc>
          <w:tcPr>
            <w:tcW w:w="1758" w:type="dxa"/>
            <w:vAlign w:val="center"/>
          </w:tcPr>
          <w:p w:rsidR="0016201D" w:rsidRPr="0016201D" w:rsidRDefault="0016201D" w:rsidP="0016201D">
            <w:pPr>
              <w:rPr>
                <w:b/>
              </w:rPr>
            </w:pPr>
            <w:r w:rsidRPr="0016201D">
              <w:rPr>
                <w:b/>
              </w:rPr>
              <w:t>Wydawnictwo</w:t>
            </w:r>
          </w:p>
        </w:tc>
      </w:tr>
      <w:tr w:rsidR="0016201D" w:rsidRPr="0016201D" w:rsidTr="00B974C7">
        <w:trPr>
          <w:trHeight w:val="795"/>
        </w:trPr>
        <w:tc>
          <w:tcPr>
            <w:tcW w:w="602" w:type="dxa"/>
            <w:vAlign w:val="center"/>
          </w:tcPr>
          <w:p w:rsidR="0016201D" w:rsidRPr="0016201D" w:rsidRDefault="0016201D" w:rsidP="00B974C7">
            <w:pPr>
              <w:rPr>
                <w:b/>
              </w:rPr>
            </w:pPr>
            <w:r w:rsidRPr="0016201D">
              <w:rPr>
                <w:b/>
              </w:rPr>
              <w:t>1.</w:t>
            </w:r>
          </w:p>
        </w:tc>
        <w:tc>
          <w:tcPr>
            <w:tcW w:w="2348" w:type="dxa"/>
            <w:vAlign w:val="center"/>
          </w:tcPr>
          <w:p w:rsidR="0016201D" w:rsidRPr="0016201D" w:rsidRDefault="0016201D" w:rsidP="0016201D">
            <w:pPr>
              <w:rPr>
                <w:b/>
              </w:rPr>
            </w:pPr>
            <w:r w:rsidRPr="0016201D">
              <w:t>Język polski</w:t>
            </w:r>
          </w:p>
        </w:tc>
        <w:tc>
          <w:tcPr>
            <w:tcW w:w="2396" w:type="dxa"/>
            <w:gridSpan w:val="2"/>
          </w:tcPr>
          <w:p w:rsidR="0016201D" w:rsidRPr="0016201D" w:rsidRDefault="0016201D" w:rsidP="0016201D">
            <w:r w:rsidRPr="0016201D">
              <w:t>Nowe słowa na start NEON</w:t>
            </w:r>
          </w:p>
          <w:p w:rsidR="0016201D" w:rsidRPr="0016201D" w:rsidRDefault="0016201D" w:rsidP="0016201D">
            <w:r w:rsidRPr="0016201D">
              <w:t xml:space="preserve">Nowa edycja </w:t>
            </w:r>
            <w:r>
              <w:t>2024</w:t>
            </w:r>
            <w:r w:rsidRPr="0016201D">
              <w:t>-202</w:t>
            </w:r>
            <w:r>
              <w:t>6</w:t>
            </w:r>
          </w:p>
          <w:p w:rsidR="0016201D" w:rsidRPr="0016201D" w:rsidRDefault="0016201D" w:rsidP="0016201D"/>
        </w:tc>
        <w:tc>
          <w:tcPr>
            <w:tcW w:w="2140" w:type="dxa"/>
          </w:tcPr>
          <w:p w:rsidR="0016201D" w:rsidRPr="0016201D" w:rsidRDefault="0016201D" w:rsidP="0016201D">
            <w:r w:rsidRPr="0016201D">
              <w:t xml:space="preserve">J. Krzemińska           </w:t>
            </w:r>
          </w:p>
          <w:p w:rsidR="0016201D" w:rsidRPr="0016201D" w:rsidRDefault="0016201D" w:rsidP="0016201D">
            <w:r w:rsidRPr="0016201D">
              <w:t>J. Kościerzyńska</w:t>
            </w:r>
          </w:p>
          <w:p w:rsidR="0016201D" w:rsidRPr="0016201D" w:rsidRDefault="0016201D" w:rsidP="0016201D">
            <w:r w:rsidRPr="0016201D">
              <w:t>J. Ginter</w:t>
            </w:r>
          </w:p>
          <w:p w:rsidR="0016201D" w:rsidRPr="0016201D" w:rsidRDefault="0016201D" w:rsidP="0016201D">
            <w:r w:rsidRPr="0016201D">
              <w:t>K. Łęk</w:t>
            </w:r>
          </w:p>
          <w:p w:rsidR="0016201D" w:rsidRDefault="0016201D" w:rsidP="007B151D">
            <w:r w:rsidRPr="0016201D">
              <w:t>N. Bielawska</w:t>
            </w:r>
            <w:r w:rsidRPr="0016201D">
              <w:br/>
            </w:r>
            <w:r w:rsidR="007B151D">
              <w:t>M. Iwanowska</w:t>
            </w:r>
          </w:p>
          <w:p w:rsidR="007B151D" w:rsidRPr="0016201D" w:rsidRDefault="007B151D" w:rsidP="007B151D">
            <w:r>
              <w:t>M. Chmiel</w:t>
            </w:r>
          </w:p>
        </w:tc>
        <w:tc>
          <w:tcPr>
            <w:tcW w:w="1758" w:type="dxa"/>
            <w:vAlign w:val="center"/>
          </w:tcPr>
          <w:p w:rsidR="0016201D" w:rsidRPr="0016201D" w:rsidRDefault="0016201D" w:rsidP="0016201D">
            <w:r w:rsidRPr="0016201D">
              <w:t>Nowa Era</w:t>
            </w:r>
          </w:p>
        </w:tc>
      </w:tr>
      <w:tr w:rsidR="0016201D" w:rsidRPr="0016201D" w:rsidTr="00B974C7">
        <w:trPr>
          <w:trHeight w:val="706"/>
        </w:trPr>
        <w:tc>
          <w:tcPr>
            <w:tcW w:w="602" w:type="dxa"/>
            <w:vAlign w:val="center"/>
          </w:tcPr>
          <w:p w:rsidR="0016201D" w:rsidRPr="0016201D" w:rsidRDefault="0016201D" w:rsidP="00B974C7">
            <w:pPr>
              <w:rPr>
                <w:b/>
              </w:rPr>
            </w:pPr>
            <w:r w:rsidRPr="0016201D">
              <w:rPr>
                <w:b/>
              </w:rPr>
              <w:t>2.</w:t>
            </w:r>
          </w:p>
        </w:tc>
        <w:tc>
          <w:tcPr>
            <w:tcW w:w="2348" w:type="dxa"/>
            <w:vAlign w:val="center"/>
          </w:tcPr>
          <w:p w:rsidR="0016201D" w:rsidRPr="0016201D" w:rsidRDefault="0016201D" w:rsidP="0016201D">
            <w:pPr>
              <w:rPr>
                <w:b/>
              </w:rPr>
            </w:pPr>
            <w:r w:rsidRPr="0016201D">
              <w:t>Historia</w:t>
            </w:r>
          </w:p>
        </w:tc>
        <w:tc>
          <w:tcPr>
            <w:tcW w:w="2396" w:type="dxa"/>
            <w:gridSpan w:val="2"/>
          </w:tcPr>
          <w:p w:rsidR="0016201D" w:rsidRPr="0016201D" w:rsidRDefault="0016201D" w:rsidP="0016201D">
            <w:r w:rsidRPr="0016201D">
              <w:t>Wczoraj i dziś NEON</w:t>
            </w:r>
          </w:p>
          <w:p w:rsidR="0016201D" w:rsidRPr="0016201D" w:rsidRDefault="0016201D" w:rsidP="0016201D">
            <w:r w:rsidRPr="0016201D">
              <w:t>Nowa edycja 2024-2026</w:t>
            </w:r>
          </w:p>
        </w:tc>
        <w:tc>
          <w:tcPr>
            <w:tcW w:w="2140" w:type="dxa"/>
          </w:tcPr>
          <w:p w:rsidR="0016201D" w:rsidRDefault="007B151D" w:rsidP="0016201D">
            <w:r>
              <w:t>R. Śniegocki</w:t>
            </w:r>
          </w:p>
          <w:p w:rsidR="007B151D" w:rsidRPr="0016201D" w:rsidRDefault="007B151D" w:rsidP="0016201D">
            <w:r>
              <w:t>A. Zielińska</w:t>
            </w:r>
          </w:p>
        </w:tc>
        <w:tc>
          <w:tcPr>
            <w:tcW w:w="1758" w:type="dxa"/>
            <w:vAlign w:val="center"/>
          </w:tcPr>
          <w:p w:rsidR="0016201D" w:rsidRPr="0016201D" w:rsidRDefault="0016201D" w:rsidP="0016201D">
            <w:r w:rsidRPr="0016201D">
              <w:t>Nowa Era</w:t>
            </w:r>
          </w:p>
        </w:tc>
      </w:tr>
      <w:tr w:rsidR="0016201D" w:rsidRPr="0016201D" w:rsidTr="00B974C7">
        <w:trPr>
          <w:trHeight w:val="722"/>
        </w:trPr>
        <w:tc>
          <w:tcPr>
            <w:tcW w:w="602" w:type="dxa"/>
            <w:vAlign w:val="center"/>
          </w:tcPr>
          <w:p w:rsidR="0016201D" w:rsidRPr="0016201D" w:rsidRDefault="0016201D" w:rsidP="00B974C7">
            <w:pPr>
              <w:rPr>
                <w:b/>
              </w:rPr>
            </w:pPr>
            <w:r w:rsidRPr="0016201D">
              <w:rPr>
                <w:b/>
              </w:rPr>
              <w:t>3.</w:t>
            </w:r>
          </w:p>
        </w:tc>
        <w:tc>
          <w:tcPr>
            <w:tcW w:w="2348" w:type="dxa"/>
            <w:vAlign w:val="center"/>
          </w:tcPr>
          <w:p w:rsidR="0016201D" w:rsidRPr="0016201D" w:rsidRDefault="0016201D" w:rsidP="0016201D">
            <w:pPr>
              <w:rPr>
                <w:b/>
              </w:rPr>
            </w:pPr>
            <w:r w:rsidRPr="0016201D">
              <w:t>Matematyka</w:t>
            </w:r>
          </w:p>
        </w:tc>
        <w:tc>
          <w:tcPr>
            <w:tcW w:w="2396" w:type="dxa"/>
            <w:gridSpan w:val="2"/>
          </w:tcPr>
          <w:p w:rsidR="0016201D" w:rsidRPr="0016201D" w:rsidRDefault="0016201D" w:rsidP="0016201D">
            <w:r w:rsidRPr="0016201D">
              <w:t xml:space="preserve">Matematyka </w:t>
            </w:r>
            <w:r w:rsidRPr="0016201D">
              <w:br/>
              <w:t>z plusem</w:t>
            </w:r>
          </w:p>
          <w:p w:rsidR="0016201D" w:rsidRPr="0016201D" w:rsidRDefault="0016201D" w:rsidP="0016201D"/>
        </w:tc>
        <w:tc>
          <w:tcPr>
            <w:tcW w:w="2140" w:type="dxa"/>
          </w:tcPr>
          <w:p w:rsidR="007B151D" w:rsidRDefault="007B151D" w:rsidP="0016201D">
            <w:r>
              <w:t xml:space="preserve">Praca zbiorowa </w:t>
            </w:r>
          </w:p>
          <w:p w:rsidR="007B151D" w:rsidRDefault="007B151D" w:rsidP="0016201D">
            <w:r>
              <w:t xml:space="preserve">pod  red. </w:t>
            </w:r>
          </w:p>
          <w:p w:rsidR="0016201D" w:rsidRPr="0016201D" w:rsidRDefault="0016201D" w:rsidP="007B151D">
            <w:r w:rsidRPr="0016201D">
              <w:t>M. Dobrowolsk</w:t>
            </w:r>
            <w:r w:rsidR="007B151D">
              <w:t>iej</w:t>
            </w:r>
          </w:p>
        </w:tc>
        <w:tc>
          <w:tcPr>
            <w:tcW w:w="1758" w:type="dxa"/>
            <w:vAlign w:val="center"/>
          </w:tcPr>
          <w:p w:rsidR="0016201D" w:rsidRPr="0016201D" w:rsidRDefault="0016201D" w:rsidP="0016201D">
            <w:r w:rsidRPr="0016201D">
              <w:t>GWO</w:t>
            </w:r>
          </w:p>
        </w:tc>
      </w:tr>
      <w:tr w:rsidR="0016201D" w:rsidRPr="0016201D" w:rsidTr="00B974C7">
        <w:trPr>
          <w:trHeight w:val="454"/>
        </w:trPr>
        <w:tc>
          <w:tcPr>
            <w:tcW w:w="602" w:type="dxa"/>
            <w:vAlign w:val="center"/>
          </w:tcPr>
          <w:p w:rsidR="0016201D" w:rsidRPr="0016201D" w:rsidRDefault="0016201D" w:rsidP="00B974C7">
            <w:pPr>
              <w:rPr>
                <w:b/>
              </w:rPr>
            </w:pPr>
            <w:r w:rsidRPr="0016201D">
              <w:rPr>
                <w:b/>
              </w:rPr>
              <w:t>4.</w:t>
            </w:r>
          </w:p>
        </w:tc>
        <w:tc>
          <w:tcPr>
            <w:tcW w:w="2348" w:type="dxa"/>
            <w:vAlign w:val="center"/>
          </w:tcPr>
          <w:p w:rsidR="0016201D" w:rsidRPr="0016201D" w:rsidRDefault="0016201D" w:rsidP="0016201D">
            <w:r w:rsidRPr="0016201D">
              <w:t>Biologia</w:t>
            </w:r>
          </w:p>
        </w:tc>
        <w:tc>
          <w:tcPr>
            <w:tcW w:w="2396" w:type="dxa"/>
            <w:gridSpan w:val="2"/>
          </w:tcPr>
          <w:p w:rsidR="0016201D" w:rsidRPr="0016201D" w:rsidRDefault="0016201D" w:rsidP="0016201D">
            <w:r w:rsidRPr="0016201D">
              <w:t>Puls Życia NEON</w:t>
            </w:r>
          </w:p>
          <w:p w:rsidR="004D53B7" w:rsidRPr="004D53B7" w:rsidRDefault="004D53B7" w:rsidP="004D53B7">
            <w:r w:rsidRPr="004D53B7">
              <w:t>Nowa edycja 2024-2026</w:t>
            </w:r>
          </w:p>
          <w:p w:rsidR="0016201D" w:rsidRPr="0016201D" w:rsidRDefault="0016201D" w:rsidP="0016201D"/>
        </w:tc>
        <w:tc>
          <w:tcPr>
            <w:tcW w:w="2140" w:type="dxa"/>
          </w:tcPr>
          <w:p w:rsidR="0016201D" w:rsidRDefault="004D53B7" w:rsidP="0016201D">
            <w:r>
              <w:t xml:space="preserve">B. </w:t>
            </w:r>
            <w:proofErr w:type="spellStart"/>
            <w:r>
              <w:t>Sągin</w:t>
            </w:r>
            <w:proofErr w:type="spellEnd"/>
          </w:p>
          <w:p w:rsidR="004D53B7" w:rsidRDefault="004D53B7" w:rsidP="0016201D">
            <w:r>
              <w:t xml:space="preserve">A. </w:t>
            </w:r>
            <w:proofErr w:type="spellStart"/>
            <w:r>
              <w:t>Boczarowski</w:t>
            </w:r>
            <w:proofErr w:type="spellEnd"/>
          </w:p>
          <w:p w:rsidR="004D53B7" w:rsidRPr="0016201D" w:rsidRDefault="004D53B7" w:rsidP="0016201D">
            <w:r>
              <w:t xml:space="preserve">M. </w:t>
            </w:r>
            <w:proofErr w:type="spellStart"/>
            <w:r>
              <w:t>Sęktas</w:t>
            </w:r>
            <w:proofErr w:type="spellEnd"/>
          </w:p>
        </w:tc>
        <w:tc>
          <w:tcPr>
            <w:tcW w:w="1758" w:type="dxa"/>
            <w:vAlign w:val="center"/>
          </w:tcPr>
          <w:p w:rsidR="0016201D" w:rsidRPr="0016201D" w:rsidRDefault="0016201D" w:rsidP="0016201D">
            <w:r w:rsidRPr="0016201D">
              <w:t>Nowa Era</w:t>
            </w:r>
          </w:p>
        </w:tc>
      </w:tr>
      <w:tr w:rsidR="0016201D" w:rsidRPr="0016201D" w:rsidTr="00B974C7">
        <w:trPr>
          <w:trHeight w:val="710"/>
        </w:trPr>
        <w:tc>
          <w:tcPr>
            <w:tcW w:w="602" w:type="dxa"/>
            <w:vAlign w:val="center"/>
          </w:tcPr>
          <w:p w:rsidR="0016201D" w:rsidRPr="0016201D" w:rsidRDefault="004D53B7" w:rsidP="00B974C7">
            <w:pPr>
              <w:rPr>
                <w:b/>
              </w:rPr>
            </w:pPr>
            <w:r>
              <w:rPr>
                <w:b/>
              </w:rPr>
              <w:t>5</w:t>
            </w:r>
            <w:r w:rsidR="0016201D" w:rsidRPr="0016201D">
              <w:rPr>
                <w:b/>
              </w:rPr>
              <w:t>.</w:t>
            </w:r>
          </w:p>
        </w:tc>
        <w:tc>
          <w:tcPr>
            <w:tcW w:w="2348" w:type="dxa"/>
            <w:vAlign w:val="center"/>
          </w:tcPr>
          <w:p w:rsidR="0016201D" w:rsidRPr="0016201D" w:rsidRDefault="0016201D" w:rsidP="0016201D">
            <w:pPr>
              <w:rPr>
                <w:b/>
              </w:rPr>
            </w:pPr>
            <w:r w:rsidRPr="0016201D">
              <w:t>Informatyka</w:t>
            </w:r>
          </w:p>
        </w:tc>
        <w:tc>
          <w:tcPr>
            <w:tcW w:w="2396" w:type="dxa"/>
            <w:gridSpan w:val="2"/>
          </w:tcPr>
          <w:p w:rsidR="0016201D" w:rsidRPr="0016201D" w:rsidRDefault="0016201D" w:rsidP="0016201D">
            <w:r w:rsidRPr="0016201D">
              <w:t>Lubię to! NEON</w:t>
            </w:r>
          </w:p>
          <w:p w:rsidR="0016201D" w:rsidRPr="0016201D" w:rsidRDefault="004D53B7" w:rsidP="0016201D">
            <w:r w:rsidRPr="004D53B7">
              <w:t>Nowa edycja 2024-2026</w:t>
            </w:r>
          </w:p>
        </w:tc>
        <w:tc>
          <w:tcPr>
            <w:tcW w:w="2140" w:type="dxa"/>
          </w:tcPr>
          <w:p w:rsidR="0016201D" w:rsidRPr="0016201D" w:rsidRDefault="0016201D" w:rsidP="0016201D">
            <w:r w:rsidRPr="0016201D">
              <w:t>G. Koba</w:t>
            </w:r>
          </w:p>
        </w:tc>
        <w:tc>
          <w:tcPr>
            <w:tcW w:w="1758" w:type="dxa"/>
            <w:vAlign w:val="center"/>
          </w:tcPr>
          <w:p w:rsidR="0016201D" w:rsidRPr="0016201D" w:rsidRDefault="0016201D" w:rsidP="0016201D">
            <w:r w:rsidRPr="0016201D">
              <w:t>Nowa Era</w:t>
            </w:r>
          </w:p>
        </w:tc>
      </w:tr>
      <w:tr w:rsidR="0016201D" w:rsidRPr="0016201D" w:rsidTr="00B974C7">
        <w:trPr>
          <w:trHeight w:val="694"/>
        </w:trPr>
        <w:tc>
          <w:tcPr>
            <w:tcW w:w="602" w:type="dxa"/>
            <w:vAlign w:val="center"/>
          </w:tcPr>
          <w:p w:rsidR="0016201D" w:rsidRPr="0016201D" w:rsidRDefault="004D53B7" w:rsidP="00B974C7">
            <w:pPr>
              <w:rPr>
                <w:b/>
              </w:rPr>
            </w:pPr>
            <w:r>
              <w:rPr>
                <w:b/>
              </w:rPr>
              <w:t>6</w:t>
            </w:r>
            <w:r w:rsidR="0016201D" w:rsidRPr="0016201D">
              <w:rPr>
                <w:b/>
              </w:rPr>
              <w:t>.</w:t>
            </w:r>
          </w:p>
        </w:tc>
        <w:tc>
          <w:tcPr>
            <w:tcW w:w="2348" w:type="dxa"/>
            <w:vAlign w:val="center"/>
          </w:tcPr>
          <w:p w:rsidR="0016201D" w:rsidRPr="0016201D" w:rsidRDefault="0016201D" w:rsidP="0016201D">
            <w:r w:rsidRPr="0016201D">
              <w:t>Fizyka</w:t>
            </w:r>
          </w:p>
        </w:tc>
        <w:tc>
          <w:tcPr>
            <w:tcW w:w="2396" w:type="dxa"/>
            <w:gridSpan w:val="2"/>
          </w:tcPr>
          <w:p w:rsidR="0016201D" w:rsidRPr="0016201D" w:rsidRDefault="007B151D" w:rsidP="0016201D">
            <w:r>
              <w:t>Spotkania z</w:t>
            </w:r>
            <w:r w:rsidR="0016201D" w:rsidRPr="0016201D">
              <w:t xml:space="preserve"> fizyk</w:t>
            </w:r>
            <w:r>
              <w:t>ą</w:t>
            </w:r>
            <w:r w:rsidR="003E4C42">
              <w:t xml:space="preserve"> NEON </w:t>
            </w:r>
            <w:r w:rsidRPr="007B151D">
              <w:t>Nowa edycja 2024-2026</w:t>
            </w:r>
          </w:p>
        </w:tc>
        <w:tc>
          <w:tcPr>
            <w:tcW w:w="2140" w:type="dxa"/>
          </w:tcPr>
          <w:p w:rsidR="0016201D" w:rsidRDefault="007B151D" w:rsidP="0016201D">
            <w:r>
              <w:t>G. Francuz-Ornat</w:t>
            </w:r>
          </w:p>
          <w:p w:rsidR="007B151D" w:rsidRDefault="007B151D" w:rsidP="0016201D">
            <w:r>
              <w:t>T. Kulawik</w:t>
            </w:r>
          </w:p>
          <w:p w:rsidR="007B151D" w:rsidRPr="0016201D" w:rsidRDefault="007B151D" w:rsidP="0016201D">
            <w:r>
              <w:t>M. Nowotny- Różańska</w:t>
            </w:r>
          </w:p>
        </w:tc>
        <w:tc>
          <w:tcPr>
            <w:tcW w:w="1758" w:type="dxa"/>
            <w:vAlign w:val="center"/>
          </w:tcPr>
          <w:p w:rsidR="0016201D" w:rsidRPr="0016201D" w:rsidRDefault="0016201D" w:rsidP="0016201D">
            <w:r w:rsidRPr="0016201D">
              <w:t>Nowa Era</w:t>
            </w:r>
          </w:p>
        </w:tc>
      </w:tr>
      <w:tr w:rsidR="0016201D" w:rsidRPr="0016201D" w:rsidTr="00B974C7">
        <w:trPr>
          <w:trHeight w:val="694"/>
        </w:trPr>
        <w:tc>
          <w:tcPr>
            <w:tcW w:w="602" w:type="dxa"/>
            <w:vAlign w:val="center"/>
          </w:tcPr>
          <w:p w:rsidR="0016201D" w:rsidRPr="0016201D" w:rsidRDefault="004D53B7" w:rsidP="00B974C7">
            <w:pPr>
              <w:rPr>
                <w:b/>
              </w:rPr>
            </w:pPr>
            <w:r>
              <w:rPr>
                <w:b/>
              </w:rPr>
              <w:t>7</w:t>
            </w:r>
            <w:r w:rsidR="0016201D">
              <w:rPr>
                <w:b/>
              </w:rPr>
              <w:t>.</w:t>
            </w:r>
          </w:p>
        </w:tc>
        <w:tc>
          <w:tcPr>
            <w:tcW w:w="2348" w:type="dxa"/>
            <w:vAlign w:val="center"/>
          </w:tcPr>
          <w:p w:rsidR="0016201D" w:rsidRPr="0016201D" w:rsidRDefault="0016201D" w:rsidP="0016201D">
            <w:r>
              <w:t>Wiedza o społeczeństwie</w:t>
            </w:r>
          </w:p>
        </w:tc>
        <w:tc>
          <w:tcPr>
            <w:tcW w:w="2396" w:type="dxa"/>
            <w:gridSpan w:val="2"/>
          </w:tcPr>
          <w:p w:rsidR="0016201D" w:rsidRDefault="0016201D" w:rsidP="0016201D">
            <w:r>
              <w:t>Dziś i jutro NEON</w:t>
            </w:r>
          </w:p>
          <w:p w:rsidR="0016201D" w:rsidRPr="0016201D" w:rsidRDefault="0016201D" w:rsidP="0016201D">
            <w:r w:rsidRPr="0016201D">
              <w:t>Nowa edycja 2024-2026</w:t>
            </w:r>
          </w:p>
        </w:tc>
        <w:tc>
          <w:tcPr>
            <w:tcW w:w="2140" w:type="dxa"/>
          </w:tcPr>
          <w:p w:rsidR="0016201D" w:rsidRDefault="0016201D" w:rsidP="0016201D">
            <w:pPr>
              <w:jc w:val="both"/>
            </w:pPr>
            <w:proofErr w:type="spellStart"/>
            <w:r>
              <w:t>I.Janicka</w:t>
            </w:r>
            <w:proofErr w:type="spellEnd"/>
          </w:p>
          <w:p w:rsidR="0016201D" w:rsidRDefault="0016201D" w:rsidP="0016201D">
            <w:pPr>
              <w:jc w:val="both"/>
            </w:pPr>
            <w:proofErr w:type="spellStart"/>
            <w:r>
              <w:t>A.Janicki</w:t>
            </w:r>
            <w:proofErr w:type="spellEnd"/>
          </w:p>
          <w:p w:rsidR="0016201D" w:rsidRDefault="0016201D" w:rsidP="0016201D">
            <w:pPr>
              <w:jc w:val="both"/>
            </w:pPr>
            <w:proofErr w:type="spellStart"/>
            <w:r>
              <w:t>A.Kucia</w:t>
            </w:r>
            <w:proofErr w:type="spellEnd"/>
            <w:r>
              <w:t>- Maćkowska</w:t>
            </w:r>
          </w:p>
          <w:p w:rsidR="0016201D" w:rsidRPr="0016201D" w:rsidRDefault="007B151D" w:rsidP="0016201D">
            <w:pPr>
              <w:jc w:val="both"/>
            </w:pPr>
            <w:r>
              <w:t>T. Maćkowski</w:t>
            </w:r>
          </w:p>
        </w:tc>
        <w:tc>
          <w:tcPr>
            <w:tcW w:w="1758" w:type="dxa"/>
            <w:vAlign w:val="center"/>
          </w:tcPr>
          <w:p w:rsidR="0016201D" w:rsidRPr="0016201D" w:rsidRDefault="007B151D" w:rsidP="0016201D">
            <w:r>
              <w:t>Nowa Era</w:t>
            </w:r>
          </w:p>
        </w:tc>
      </w:tr>
      <w:tr w:rsidR="0016201D" w:rsidRPr="0016201D" w:rsidTr="00B974C7">
        <w:trPr>
          <w:trHeight w:val="716"/>
        </w:trPr>
        <w:tc>
          <w:tcPr>
            <w:tcW w:w="602" w:type="dxa"/>
            <w:vAlign w:val="center"/>
          </w:tcPr>
          <w:p w:rsidR="0016201D" w:rsidRPr="0016201D" w:rsidRDefault="004D53B7" w:rsidP="00B974C7">
            <w:pPr>
              <w:rPr>
                <w:b/>
              </w:rPr>
            </w:pPr>
            <w:r>
              <w:rPr>
                <w:b/>
              </w:rPr>
              <w:t>8</w:t>
            </w:r>
            <w:r w:rsidR="0016201D" w:rsidRPr="0016201D">
              <w:rPr>
                <w:b/>
              </w:rPr>
              <w:t>.</w:t>
            </w:r>
          </w:p>
        </w:tc>
        <w:tc>
          <w:tcPr>
            <w:tcW w:w="2348" w:type="dxa"/>
            <w:vAlign w:val="center"/>
          </w:tcPr>
          <w:p w:rsidR="0016201D" w:rsidRPr="0016201D" w:rsidRDefault="0016201D" w:rsidP="0016201D">
            <w:pPr>
              <w:rPr>
                <w:b/>
              </w:rPr>
            </w:pPr>
            <w:r w:rsidRPr="0016201D">
              <w:t>J. angielski</w:t>
            </w:r>
          </w:p>
        </w:tc>
        <w:tc>
          <w:tcPr>
            <w:tcW w:w="2396" w:type="dxa"/>
            <w:gridSpan w:val="2"/>
          </w:tcPr>
          <w:p w:rsidR="0016201D" w:rsidRPr="0016201D" w:rsidRDefault="007B151D" w:rsidP="0016201D">
            <w:r>
              <w:t>Repetytorium dla szkoły podstawowej A2+/B1</w:t>
            </w:r>
          </w:p>
        </w:tc>
        <w:tc>
          <w:tcPr>
            <w:tcW w:w="2140" w:type="dxa"/>
          </w:tcPr>
          <w:p w:rsidR="0016201D" w:rsidRPr="004D53B7" w:rsidRDefault="004D53B7" w:rsidP="004D53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A.</w:t>
            </w:r>
            <w:r w:rsidRPr="004D53B7">
              <w:rPr>
                <w:lang w:val="en-US"/>
              </w:rPr>
              <w:t>Bandis</w:t>
            </w:r>
            <w:proofErr w:type="spellEnd"/>
          </w:p>
          <w:p w:rsidR="004D53B7" w:rsidRDefault="004D53B7" w:rsidP="004D53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A.Lewicka</w:t>
            </w:r>
            <w:proofErr w:type="spellEnd"/>
          </w:p>
          <w:p w:rsidR="004D53B7" w:rsidRDefault="004D53B7" w:rsidP="004D53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R.Cowen</w:t>
            </w:r>
            <w:proofErr w:type="spellEnd"/>
          </w:p>
          <w:p w:rsidR="004D53B7" w:rsidRPr="004D53B7" w:rsidRDefault="004D53B7" w:rsidP="004D53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R.Ranus</w:t>
            </w:r>
            <w:proofErr w:type="spellEnd"/>
          </w:p>
          <w:p w:rsidR="0016201D" w:rsidRPr="0016201D" w:rsidRDefault="0016201D" w:rsidP="0016201D">
            <w:pPr>
              <w:rPr>
                <w:lang w:val="en-US"/>
              </w:rPr>
            </w:pPr>
            <w:r w:rsidRPr="0016201D">
              <w:rPr>
                <w:lang w:val="en-US"/>
              </w:rPr>
              <w:t xml:space="preserve">A. </w:t>
            </w:r>
            <w:proofErr w:type="spellStart"/>
            <w:r w:rsidRPr="0016201D">
              <w:rPr>
                <w:lang w:val="en-US"/>
              </w:rPr>
              <w:t>Tkacz</w:t>
            </w:r>
            <w:proofErr w:type="spellEnd"/>
          </w:p>
        </w:tc>
        <w:tc>
          <w:tcPr>
            <w:tcW w:w="1758" w:type="dxa"/>
            <w:vAlign w:val="center"/>
          </w:tcPr>
          <w:p w:rsidR="0016201D" w:rsidRPr="0016201D" w:rsidRDefault="0016201D" w:rsidP="0016201D">
            <w:r w:rsidRPr="0016201D">
              <w:t>Pearson</w:t>
            </w:r>
          </w:p>
        </w:tc>
      </w:tr>
      <w:tr w:rsidR="0016201D" w:rsidRPr="0016201D" w:rsidTr="00B974C7">
        <w:trPr>
          <w:trHeight w:val="716"/>
        </w:trPr>
        <w:tc>
          <w:tcPr>
            <w:tcW w:w="602" w:type="dxa"/>
            <w:vAlign w:val="center"/>
          </w:tcPr>
          <w:p w:rsidR="0016201D" w:rsidRPr="0016201D" w:rsidRDefault="004D53B7" w:rsidP="00B974C7">
            <w:pPr>
              <w:rPr>
                <w:b/>
              </w:rPr>
            </w:pPr>
            <w:r>
              <w:rPr>
                <w:b/>
              </w:rPr>
              <w:t>9</w:t>
            </w:r>
            <w:r w:rsidR="0016201D" w:rsidRPr="0016201D">
              <w:rPr>
                <w:b/>
              </w:rPr>
              <w:t>.</w:t>
            </w:r>
          </w:p>
        </w:tc>
        <w:tc>
          <w:tcPr>
            <w:tcW w:w="2348" w:type="dxa"/>
            <w:vAlign w:val="center"/>
          </w:tcPr>
          <w:p w:rsidR="0016201D" w:rsidRPr="0016201D" w:rsidRDefault="0016201D" w:rsidP="0016201D">
            <w:r w:rsidRPr="0016201D">
              <w:t>Religia</w:t>
            </w:r>
          </w:p>
        </w:tc>
        <w:tc>
          <w:tcPr>
            <w:tcW w:w="2396" w:type="dxa"/>
            <w:gridSpan w:val="2"/>
          </w:tcPr>
          <w:p w:rsidR="0016201D" w:rsidRPr="0016201D" w:rsidRDefault="001C7E6C" w:rsidP="0016201D">
            <w:r>
              <w:t>Szczęśliwi, którzy zdobywają świętość</w:t>
            </w:r>
          </w:p>
        </w:tc>
        <w:tc>
          <w:tcPr>
            <w:tcW w:w="2140" w:type="dxa"/>
          </w:tcPr>
          <w:p w:rsidR="0016201D" w:rsidRPr="0016201D" w:rsidRDefault="0016201D" w:rsidP="0016201D">
            <w:r w:rsidRPr="0016201D">
              <w:t>K. Mielnicki</w:t>
            </w:r>
          </w:p>
          <w:p w:rsidR="0016201D" w:rsidRPr="0016201D" w:rsidRDefault="0016201D" w:rsidP="0016201D">
            <w:r w:rsidRPr="0016201D">
              <w:t xml:space="preserve">E. </w:t>
            </w:r>
            <w:proofErr w:type="spellStart"/>
            <w:r w:rsidRPr="0016201D">
              <w:t>Kondrak</w:t>
            </w:r>
            <w:proofErr w:type="spellEnd"/>
          </w:p>
          <w:p w:rsidR="0016201D" w:rsidRPr="0016201D" w:rsidRDefault="0016201D" w:rsidP="0016201D"/>
        </w:tc>
        <w:tc>
          <w:tcPr>
            <w:tcW w:w="1758" w:type="dxa"/>
            <w:vAlign w:val="center"/>
          </w:tcPr>
          <w:p w:rsidR="0016201D" w:rsidRPr="0016201D" w:rsidRDefault="0016201D" w:rsidP="0016201D">
            <w:r w:rsidRPr="0016201D">
              <w:t>Jedność Kielce</w:t>
            </w:r>
          </w:p>
        </w:tc>
      </w:tr>
      <w:tr w:rsidR="0016201D" w:rsidRPr="0016201D" w:rsidTr="00B974C7">
        <w:trPr>
          <w:trHeight w:val="510"/>
        </w:trPr>
        <w:tc>
          <w:tcPr>
            <w:tcW w:w="602" w:type="dxa"/>
            <w:tcMar>
              <w:left w:w="70" w:type="dxa"/>
              <w:right w:w="70" w:type="dxa"/>
            </w:tcMar>
            <w:vAlign w:val="center"/>
          </w:tcPr>
          <w:p w:rsidR="0016201D" w:rsidRPr="0016201D" w:rsidRDefault="0016201D" w:rsidP="00B974C7">
            <w:pPr>
              <w:rPr>
                <w:b/>
              </w:rPr>
            </w:pPr>
          </w:p>
          <w:p w:rsidR="0016201D" w:rsidRPr="0016201D" w:rsidRDefault="004D53B7" w:rsidP="00B974C7">
            <w:r>
              <w:rPr>
                <w:b/>
              </w:rPr>
              <w:t>10</w:t>
            </w:r>
            <w:r w:rsidR="0016201D" w:rsidRPr="0016201D">
              <w:rPr>
                <w:b/>
              </w:rPr>
              <w:t>.</w:t>
            </w:r>
          </w:p>
        </w:tc>
        <w:tc>
          <w:tcPr>
            <w:tcW w:w="2348" w:type="dxa"/>
            <w:tcMar>
              <w:left w:w="70" w:type="dxa"/>
              <w:right w:w="70" w:type="dxa"/>
            </w:tcMar>
            <w:vAlign w:val="center"/>
          </w:tcPr>
          <w:p w:rsidR="0016201D" w:rsidRPr="0016201D" w:rsidRDefault="0016201D" w:rsidP="0016201D">
            <w:r w:rsidRPr="0016201D">
              <w:t>Język niemiecki</w:t>
            </w:r>
          </w:p>
        </w:tc>
        <w:tc>
          <w:tcPr>
            <w:tcW w:w="2390" w:type="dxa"/>
            <w:tcMar>
              <w:left w:w="70" w:type="dxa"/>
              <w:right w:w="70" w:type="dxa"/>
            </w:tcMar>
          </w:tcPr>
          <w:p w:rsidR="003E4C42" w:rsidRDefault="0016201D" w:rsidP="0016201D">
            <w:pPr>
              <w:rPr>
                <w:lang w:val="en-US"/>
              </w:rPr>
            </w:pPr>
            <w:proofErr w:type="spellStart"/>
            <w:r w:rsidRPr="0016201D">
              <w:rPr>
                <w:lang w:val="en-US"/>
              </w:rPr>
              <w:t>Deutschtour</w:t>
            </w:r>
            <w:proofErr w:type="spellEnd"/>
            <w:r w:rsidRPr="0016201D">
              <w:rPr>
                <w:lang w:val="en-US"/>
              </w:rPr>
              <w:t xml:space="preserve"> fit</w:t>
            </w:r>
          </w:p>
          <w:p w:rsidR="0016201D" w:rsidRPr="003E4C42" w:rsidRDefault="003E4C42" w:rsidP="0016201D">
            <w:pPr>
              <w:rPr>
                <w:lang w:val="en-US"/>
              </w:rPr>
            </w:pPr>
            <w:r>
              <w:rPr>
                <w:lang w:val="en-US"/>
              </w:rPr>
              <w:t xml:space="preserve">NEON </w:t>
            </w:r>
            <w:r w:rsidR="007B151D" w:rsidRPr="007B151D">
              <w:t>Nowa edycja 2024-2026</w:t>
            </w:r>
          </w:p>
        </w:tc>
        <w:tc>
          <w:tcPr>
            <w:tcW w:w="2146" w:type="dxa"/>
            <w:gridSpan w:val="2"/>
            <w:tcMar>
              <w:left w:w="70" w:type="dxa"/>
              <w:right w:w="70" w:type="dxa"/>
            </w:tcMar>
          </w:tcPr>
          <w:p w:rsidR="0016201D" w:rsidRPr="0016201D" w:rsidRDefault="0016201D" w:rsidP="0016201D">
            <w:r w:rsidRPr="0016201D">
              <w:t>E. Kościelniak-Walewska</w:t>
            </w:r>
          </w:p>
          <w:p w:rsidR="0016201D" w:rsidRPr="0016201D" w:rsidRDefault="0016201D" w:rsidP="0016201D"/>
        </w:tc>
        <w:tc>
          <w:tcPr>
            <w:tcW w:w="1758" w:type="dxa"/>
            <w:tcMar>
              <w:left w:w="70" w:type="dxa"/>
              <w:right w:w="70" w:type="dxa"/>
            </w:tcMar>
            <w:vAlign w:val="center"/>
          </w:tcPr>
          <w:p w:rsidR="0016201D" w:rsidRPr="0016201D" w:rsidRDefault="0016201D" w:rsidP="0016201D">
            <w:r w:rsidRPr="0016201D">
              <w:t>Nowa Era</w:t>
            </w:r>
          </w:p>
        </w:tc>
      </w:tr>
      <w:tr w:rsidR="0016201D" w:rsidRPr="0016201D" w:rsidTr="00B974C7">
        <w:trPr>
          <w:trHeight w:val="540"/>
        </w:trPr>
        <w:tc>
          <w:tcPr>
            <w:tcW w:w="602" w:type="dxa"/>
            <w:tcMar>
              <w:left w:w="70" w:type="dxa"/>
              <w:right w:w="70" w:type="dxa"/>
            </w:tcMar>
            <w:vAlign w:val="center"/>
          </w:tcPr>
          <w:p w:rsidR="0016201D" w:rsidRPr="0016201D" w:rsidRDefault="0016201D" w:rsidP="00B974C7">
            <w:pPr>
              <w:rPr>
                <w:b/>
              </w:rPr>
            </w:pPr>
          </w:p>
          <w:p w:rsidR="0016201D" w:rsidRPr="0016201D" w:rsidRDefault="004D53B7" w:rsidP="00B974C7">
            <w:r>
              <w:rPr>
                <w:b/>
              </w:rPr>
              <w:t>11.</w:t>
            </w:r>
          </w:p>
        </w:tc>
        <w:tc>
          <w:tcPr>
            <w:tcW w:w="2348" w:type="dxa"/>
            <w:tcMar>
              <w:left w:w="70" w:type="dxa"/>
              <w:right w:w="70" w:type="dxa"/>
            </w:tcMar>
            <w:vAlign w:val="center"/>
          </w:tcPr>
          <w:p w:rsidR="0016201D" w:rsidRPr="0016201D" w:rsidRDefault="0016201D" w:rsidP="0016201D">
            <w:r w:rsidRPr="0016201D">
              <w:t>Geografia</w:t>
            </w:r>
          </w:p>
        </w:tc>
        <w:tc>
          <w:tcPr>
            <w:tcW w:w="2390" w:type="dxa"/>
            <w:tcMar>
              <w:left w:w="70" w:type="dxa"/>
              <w:right w:w="70" w:type="dxa"/>
            </w:tcMar>
          </w:tcPr>
          <w:p w:rsidR="0016201D" w:rsidRPr="0016201D" w:rsidRDefault="0016201D" w:rsidP="0016201D">
            <w:r w:rsidRPr="0016201D">
              <w:t>Planeta Nowa NEON</w:t>
            </w:r>
          </w:p>
          <w:p w:rsidR="0016201D" w:rsidRPr="0016201D" w:rsidRDefault="007B151D" w:rsidP="0016201D">
            <w:r w:rsidRPr="007B151D">
              <w:t>Nowa edycja 2024-2026</w:t>
            </w:r>
          </w:p>
        </w:tc>
        <w:tc>
          <w:tcPr>
            <w:tcW w:w="2146" w:type="dxa"/>
            <w:gridSpan w:val="2"/>
            <w:tcMar>
              <w:left w:w="70" w:type="dxa"/>
              <w:right w:w="70" w:type="dxa"/>
            </w:tcMar>
          </w:tcPr>
          <w:p w:rsidR="0016201D" w:rsidRPr="0016201D" w:rsidRDefault="0016201D" w:rsidP="0016201D">
            <w:r w:rsidRPr="0016201D">
              <w:t>T. Rachwał</w:t>
            </w:r>
          </w:p>
          <w:p w:rsidR="0016201D" w:rsidRPr="0016201D" w:rsidRDefault="0016201D" w:rsidP="0016201D">
            <w:r>
              <w:t>D. Szczypiński</w:t>
            </w:r>
          </w:p>
        </w:tc>
        <w:tc>
          <w:tcPr>
            <w:tcW w:w="1758" w:type="dxa"/>
            <w:tcMar>
              <w:left w:w="70" w:type="dxa"/>
              <w:right w:w="70" w:type="dxa"/>
            </w:tcMar>
            <w:vAlign w:val="center"/>
          </w:tcPr>
          <w:p w:rsidR="0016201D" w:rsidRPr="0016201D" w:rsidRDefault="0016201D" w:rsidP="0016201D">
            <w:r w:rsidRPr="0016201D">
              <w:t>Nowa Era</w:t>
            </w:r>
          </w:p>
        </w:tc>
      </w:tr>
      <w:tr w:rsidR="0016201D" w:rsidRPr="0016201D" w:rsidTr="00B974C7">
        <w:trPr>
          <w:trHeight w:val="720"/>
        </w:trPr>
        <w:tc>
          <w:tcPr>
            <w:tcW w:w="602" w:type="dxa"/>
            <w:tcMar>
              <w:left w:w="70" w:type="dxa"/>
              <w:right w:w="70" w:type="dxa"/>
            </w:tcMar>
            <w:vAlign w:val="center"/>
          </w:tcPr>
          <w:p w:rsidR="0016201D" w:rsidRPr="0016201D" w:rsidRDefault="0016201D" w:rsidP="00B974C7">
            <w:pPr>
              <w:rPr>
                <w:b/>
              </w:rPr>
            </w:pPr>
          </w:p>
          <w:p w:rsidR="0016201D" w:rsidRPr="0016201D" w:rsidRDefault="004D53B7" w:rsidP="00B974C7">
            <w:r>
              <w:rPr>
                <w:b/>
              </w:rPr>
              <w:t>12</w:t>
            </w:r>
            <w:r w:rsidR="0016201D" w:rsidRPr="0016201D">
              <w:rPr>
                <w:b/>
              </w:rPr>
              <w:t>.</w:t>
            </w:r>
          </w:p>
        </w:tc>
        <w:tc>
          <w:tcPr>
            <w:tcW w:w="2348" w:type="dxa"/>
            <w:tcMar>
              <w:left w:w="70" w:type="dxa"/>
              <w:right w:w="70" w:type="dxa"/>
            </w:tcMar>
            <w:vAlign w:val="center"/>
          </w:tcPr>
          <w:p w:rsidR="0016201D" w:rsidRPr="0016201D" w:rsidRDefault="0016201D" w:rsidP="0016201D">
            <w:r w:rsidRPr="0016201D">
              <w:t>Chemia</w:t>
            </w:r>
          </w:p>
        </w:tc>
        <w:tc>
          <w:tcPr>
            <w:tcW w:w="2390" w:type="dxa"/>
            <w:tcMar>
              <w:left w:w="70" w:type="dxa"/>
              <w:right w:w="70" w:type="dxa"/>
            </w:tcMar>
          </w:tcPr>
          <w:p w:rsidR="004D53B7" w:rsidRPr="0016201D" w:rsidRDefault="0016201D" w:rsidP="004D53B7">
            <w:r w:rsidRPr="0016201D">
              <w:t xml:space="preserve">Chemia </w:t>
            </w:r>
          </w:p>
          <w:p w:rsidR="0016201D" w:rsidRPr="0016201D" w:rsidRDefault="0016201D" w:rsidP="0016201D"/>
        </w:tc>
        <w:tc>
          <w:tcPr>
            <w:tcW w:w="2146" w:type="dxa"/>
            <w:gridSpan w:val="2"/>
            <w:tcMar>
              <w:left w:w="70" w:type="dxa"/>
              <w:right w:w="70" w:type="dxa"/>
            </w:tcMar>
          </w:tcPr>
          <w:p w:rsidR="0016201D" w:rsidRDefault="00FB39D0" w:rsidP="0016201D">
            <w:r>
              <w:t>D. Łasiński</w:t>
            </w:r>
          </w:p>
          <w:p w:rsidR="004D53B7" w:rsidRDefault="004D53B7" w:rsidP="0016201D">
            <w:r>
              <w:t>Ł. Sporny</w:t>
            </w:r>
          </w:p>
          <w:p w:rsidR="004D53B7" w:rsidRDefault="004D53B7" w:rsidP="0016201D">
            <w:r>
              <w:t xml:space="preserve">D. </w:t>
            </w:r>
            <w:proofErr w:type="spellStart"/>
            <w:r>
              <w:t>Strutyńska</w:t>
            </w:r>
            <w:proofErr w:type="spellEnd"/>
          </w:p>
          <w:p w:rsidR="0016201D" w:rsidRPr="0016201D" w:rsidRDefault="004D53B7" w:rsidP="0016201D">
            <w:r>
              <w:t>P. Wróblewski</w:t>
            </w:r>
          </w:p>
        </w:tc>
        <w:tc>
          <w:tcPr>
            <w:tcW w:w="1758" w:type="dxa"/>
            <w:tcMar>
              <w:left w:w="70" w:type="dxa"/>
              <w:right w:w="70" w:type="dxa"/>
            </w:tcMar>
            <w:vAlign w:val="center"/>
          </w:tcPr>
          <w:p w:rsidR="0016201D" w:rsidRPr="0016201D" w:rsidRDefault="00B974C7" w:rsidP="0016201D">
            <w:r>
              <w:t>MAC</w:t>
            </w:r>
          </w:p>
        </w:tc>
      </w:tr>
      <w:tr w:rsidR="004D53B7" w:rsidRPr="0016201D" w:rsidTr="00B974C7">
        <w:trPr>
          <w:trHeight w:val="720"/>
        </w:trPr>
        <w:tc>
          <w:tcPr>
            <w:tcW w:w="602" w:type="dxa"/>
            <w:tcMar>
              <w:left w:w="70" w:type="dxa"/>
              <w:right w:w="70" w:type="dxa"/>
            </w:tcMar>
            <w:vAlign w:val="center"/>
          </w:tcPr>
          <w:p w:rsidR="004D53B7" w:rsidRPr="0016201D" w:rsidRDefault="004D53B7" w:rsidP="00B974C7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348" w:type="dxa"/>
            <w:tcMar>
              <w:left w:w="70" w:type="dxa"/>
              <w:right w:w="70" w:type="dxa"/>
            </w:tcMar>
            <w:vAlign w:val="center"/>
          </w:tcPr>
          <w:p w:rsidR="004D53B7" w:rsidRPr="0016201D" w:rsidRDefault="004D53B7" w:rsidP="0016201D">
            <w:r>
              <w:t>Edukacja dla bezpieczeństwa</w:t>
            </w:r>
          </w:p>
        </w:tc>
        <w:tc>
          <w:tcPr>
            <w:tcW w:w="2390" w:type="dxa"/>
            <w:tcMar>
              <w:left w:w="70" w:type="dxa"/>
              <w:right w:w="70" w:type="dxa"/>
            </w:tcMar>
          </w:tcPr>
          <w:p w:rsidR="003E4C42" w:rsidRDefault="004D53B7" w:rsidP="0016201D">
            <w:r>
              <w:t xml:space="preserve">Żyję i działam bezpiecznie </w:t>
            </w:r>
          </w:p>
          <w:p w:rsidR="004D53B7" w:rsidRPr="0016201D" w:rsidRDefault="004D53B7" w:rsidP="0016201D">
            <w:r>
              <w:t xml:space="preserve">NEON </w:t>
            </w:r>
            <w:r w:rsidRPr="004D53B7">
              <w:t>Nowa edycja 2024-2026</w:t>
            </w:r>
          </w:p>
        </w:tc>
        <w:tc>
          <w:tcPr>
            <w:tcW w:w="2146" w:type="dxa"/>
            <w:gridSpan w:val="2"/>
            <w:tcMar>
              <w:left w:w="70" w:type="dxa"/>
              <w:right w:w="70" w:type="dxa"/>
            </w:tcMar>
          </w:tcPr>
          <w:p w:rsidR="004D53B7" w:rsidRPr="0016201D" w:rsidRDefault="004D53B7" w:rsidP="0016201D">
            <w:r>
              <w:t>J. Słoma</w:t>
            </w:r>
          </w:p>
        </w:tc>
        <w:tc>
          <w:tcPr>
            <w:tcW w:w="1758" w:type="dxa"/>
            <w:tcMar>
              <w:left w:w="70" w:type="dxa"/>
              <w:right w:w="70" w:type="dxa"/>
            </w:tcMar>
            <w:vAlign w:val="center"/>
          </w:tcPr>
          <w:p w:rsidR="004D53B7" w:rsidRPr="0016201D" w:rsidRDefault="004D53B7" w:rsidP="0016201D">
            <w:r>
              <w:t>Nowa Era</w:t>
            </w:r>
          </w:p>
        </w:tc>
      </w:tr>
    </w:tbl>
    <w:p w:rsidR="0016201D" w:rsidRDefault="0016201D"/>
    <w:sectPr w:rsidR="0016201D" w:rsidSect="00F26269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6308C"/>
    <w:multiLevelType w:val="hybridMultilevel"/>
    <w:tmpl w:val="480EB03A"/>
    <w:lvl w:ilvl="0" w:tplc="EDBA8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33E5"/>
    <w:multiLevelType w:val="hybridMultilevel"/>
    <w:tmpl w:val="A6D84774"/>
    <w:lvl w:ilvl="0" w:tplc="40FA0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A3CF7"/>
    <w:multiLevelType w:val="hybridMultilevel"/>
    <w:tmpl w:val="62003938"/>
    <w:lvl w:ilvl="0" w:tplc="FEB28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D6977"/>
    <w:multiLevelType w:val="hybridMultilevel"/>
    <w:tmpl w:val="A61041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08DF"/>
    <w:rsid w:val="00001FE3"/>
    <w:rsid w:val="000400BF"/>
    <w:rsid w:val="0005420C"/>
    <w:rsid w:val="00100A2D"/>
    <w:rsid w:val="0016201D"/>
    <w:rsid w:val="001A0817"/>
    <w:rsid w:val="001C7E6C"/>
    <w:rsid w:val="002073EC"/>
    <w:rsid w:val="002117C7"/>
    <w:rsid w:val="002265D1"/>
    <w:rsid w:val="00245CE9"/>
    <w:rsid w:val="002F4F55"/>
    <w:rsid w:val="00311748"/>
    <w:rsid w:val="00316389"/>
    <w:rsid w:val="003C44A0"/>
    <w:rsid w:val="003C4A4D"/>
    <w:rsid w:val="003E4C42"/>
    <w:rsid w:val="004308DF"/>
    <w:rsid w:val="004553DE"/>
    <w:rsid w:val="00490A5A"/>
    <w:rsid w:val="004B1B0D"/>
    <w:rsid w:val="004D1EE4"/>
    <w:rsid w:val="004D53B7"/>
    <w:rsid w:val="004E30C5"/>
    <w:rsid w:val="00544C40"/>
    <w:rsid w:val="00573138"/>
    <w:rsid w:val="00677846"/>
    <w:rsid w:val="006865B6"/>
    <w:rsid w:val="006A0A64"/>
    <w:rsid w:val="006D560A"/>
    <w:rsid w:val="006E39FC"/>
    <w:rsid w:val="00736C37"/>
    <w:rsid w:val="007B151D"/>
    <w:rsid w:val="007E563B"/>
    <w:rsid w:val="00823E86"/>
    <w:rsid w:val="00831AA0"/>
    <w:rsid w:val="00831CA9"/>
    <w:rsid w:val="00863B93"/>
    <w:rsid w:val="008D0FFB"/>
    <w:rsid w:val="00951872"/>
    <w:rsid w:val="00981281"/>
    <w:rsid w:val="009E261D"/>
    <w:rsid w:val="00A34571"/>
    <w:rsid w:val="00A71AB2"/>
    <w:rsid w:val="00B90522"/>
    <w:rsid w:val="00B974C7"/>
    <w:rsid w:val="00BB2FC5"/>
    <w:rsid w:val="00BD62E8"/>
    <w:rsid w:val="00BF4F3D"/>
    <w:rsid w:val="00C36C34"/>
    <w:rsid w:val="00C42A41"/>
    <w:rsid w:val="00CA0738"/>
    <w:rsid w:val="00D2530C"/>
    <w:rsid w:val="00D31791"/>
    <w:rsid w:val="00D40D54"/>
    <w:rsid w:val="00DA586A"/>
    <w:rsid w:val="00E30EB6"/>
    <w:rsid w:val="00EE6CF0"/>
    <w:rsid w:val="00EF40AF"/>
    <w:rsid w:val="00F238B1"/>
    <w:rsid w:val="00F26269"/>
    <w:rsid w:val="00F37304"/>
    <w:rsid w:val="00FA561A"/>
    <w:rsid w:val="00FA5A49"/>
    <w:rsid w:val="00FB39D0"/>
    <w:rsid w:val="00FF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AA249-94D3-4BBE-B2A8-E7F84185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36C34"/>
  </w:style>
  <w:style w:type="paragraph" w:styleId="Nagwek1">
    <w:name w:val="heading 1"/>
    <w:basedOn w:val="Normalny"/>
    <w:next w:val="Normalny"/>
    <w:rsid w:val="00F26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26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262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26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F26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F26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26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2626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F26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62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262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262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F26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F26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F26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F2626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E6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4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Miedzińska</dc:creator>
  <cp:lastModifiedBy>Konto Microsoft</cp:lastModifiedBy>
  <cp:revision>55</cp:revision>
  <cp:lastPrinted>2024-08-27T21:47:00Z</cp:lastPrinted>
  <dcterms:created xsi:type="dcterms:W3CDTF">2023-09-11T05:27:00Z</dcterms:created>
  <dcterms:modified xsi:type="dcterms:W3CDTF">2025-10-02T18:07:00Z</dcterms:modified>
</cp:coreProperties>
</file>