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8" w:hanging="10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t>STATUT</w:t>
      </w:r>
    </w:p>
    <w:p w14:paraId="0000000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8" w:hanging="10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t>SZKOŁY PODSTAWOWEJ</w:t>
      </w:r>
    </w:p>
    <w:p w14:paraId="0000000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8" w:hanging="10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t>NR 1</w:t>
      </w:r>
    </w:p>
    <w:p w14:paraId="0000000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8" w:hanging="10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t>W BORZĘCICZKACH</w:t>
      </w:r>
    </w:p>
    <w:p w14:paraId="0000000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8" w:hanging="10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</w:rPr>
      </w:pPr>
    </w:p>
    <w:p w14:paraId="0000000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both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0000000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SPIS TREŚCI</w:t>
      </w:r>
    </w:p>
    <w:p w14:paraId="0000000E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1. Informacje o szkole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…………………………………………………...….. str. 3</w:t>
      </w:r>
    </w:p>
    <w:p w14:paraId="0000001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2.  Cele i zadania szkoły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………………………….…………..……………...str. 4</w:t>
      </w:r>
    </w:p>
    <w:p w14:paraId="00000013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Rozdział 3.   Organy szkoły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……………………………….…………………..…...…str. 11</w:t>
      </w:r>
    </w:p>
    <w:p w14:paraId="00000015" w14:textId="236A7AC1" w:rsidR="00573680" w:rsidRDefault="00285B8D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</w:t>
      </w:r>
      <w:r w:rsidR="00310638">
        <w:rPr>
          <w:rFonts w:ascii="Times New Roman" w:eastAsia="Times New Roman" w:hAnsi="Times New Roman" w:cs="Times New Roman"/>
          <w:color w:val="000000"/>
          <w:sz w:val="24"/>
          <w:szCs w:val="24"/>
        </w:rPr>
        <w:t>or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...str. 11 </w:t>
      </w:r>
    </w:p>
    <w:p w14:paraId="00000016" w14:textId="6B4E29F2" w:rsidR="00573680" w:rsidRDefault="00285B8D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Pedagog</w:t>
      </w:r>
      <w:r w:rsidR="00310638">
        <w:rPr>
          <w:rFonts w:ascii="Times New Roman" w:eastAsia="Times New Roman" w:hAnsi="Times New Roman" w:cs="Times New Roman"/>
          <w:color w:val="000000"/>
          <w:sz w:val="24"/>
          <w:szCs w:val="24"/>
        </w:rPr>
        <w:t>iczna……………………………………………..………….…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…str. 12</w:t>
      </w:r>
    </w:p>
    <w:p w14:paraId="00000017" w14:textId="485235FF" w:rsidR="00573680" w:rsidRDefault="00285B8D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Rodzi</w:t>
      </w:r>
      <w:r w:rsidR="00310638">
        <w:rPr>
          <w:rFonts w:ascii="Times New Roman" w:eastAsia="Times New Roman" w:hAnsi="Times New Roman" w:cs="Times New Roman"/>
          <w:color w:val="000000"/>
          <w:sz w:val="24"/>
          <w:szCs w:val="24"/>
        </w:rPr>
        <w:t>ców 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….str. 12</w:t>
      </w:r>
    </w:p>
    <w:p w14:paraId="00000018" w14:textId="04DB069E" w:rsidR="00573680" w:rsidRDefault="00285B8D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10638">
        <w:rPr>
          <w:rFonts w:ascii="Times New Roman" w:eastAsia="Times New Roman" w:hAnsi="Times New Roman" w:cs="Times New Roman"/>
          <w:color w:val="000000"/>
          <w:sz w:val="24"/>
          <w:szCs w:val="24"/>
        </w:rPr>
        <w:t>amorząd Uczniowski………………………………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…………………...………str.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000001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4. Organizacja pracy szkoły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……………………………………..…..….….str.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00001B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5.  Nauczyciele i pracownicy szkoły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………………………………….….…str.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</w:p>
    <w:p w14:paraId="0000001D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6B7B8A79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Rozdział 6.  Ocenianie wewnątrzszkolne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………………………………………....…str.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</w:p>
    <w:p w14:paraId="0000001F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7. Uczeń szkoły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………………………………………………………..……..str. </w:t>
      </w:r>
      <w:r>
        <w:rPr>
          <w:rFonts w:ascii="Times New Roman" w:eastAsia="Times New Roman" w:hAnsi="Times New Roman" w:cs="Times New Roman"/>
          <w:sz w:val="24"/>
          <w:szCs w:val="24"/>
        </w:rPr>
        <w:t>58</w:t>
      </w:r>
    </w:p>
    <w:p w14:paraId="0000002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Rozdział 8. Współdziałanie z poradnią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pedagogiczną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………….str. </w:t>
      </w:r>
      <w:r>
        <w:rPr>
          <w:rFonts w:ascii="Times New Roman" w:eastAsia="Times New Roman" w:hAnsi="Times New Roman" w:cs="Times New Roman"/>
          <w:sz w:val="24"/>
          <w:szCs w:val="24"/>
        </w:rPr>
        <w:t>63</w:t>
      </w:r>
    </w:p>
    <w:p w14:paraId="00000023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9.  Działalność innowacyjna i eksperymentalna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………………….....….…str. </w:t>
      </w:r>
      <w:r>
        <w:rPr>
          <w:rFonts w:ascii="Times New Roman" w:eastAsia="Times New Roman" w:hAnsi="Times New Roman" w:cs="Times New Roman"/>
          <w:sz w:val="24"/>
          <w:szCs w:val="24"/>
        </w:rPr>
        <w:t>64</w:t>
      </w:r>
    </w:p>
    <w:p w14:paraId="0000002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359DCE0C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Rozdział 10. </w:t>
      </w:r>
      <w:r w:rsidR="002D0B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Współpraca z rodzicami 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…....…str. </w:t>
      </w:r>
      <w:r>
        <w:rPr>
          <w:rFonts w:ascii="Times New Roman" w:eastAsia="Times New Roman" w:hAnsi="Times New Roman" w:cs="Times New Roman"/>
          <w:sz w:val="24"/>
          <w:szCs w:val="24"/>
        </w:rPr>
        <w:t>65</w:t>
      </w:r>
    </w:p>
    <w:p w14:paraId="0000002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Rozdział 11.  Postanowienia końcowe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…………………………………………….....str. </w:t>
      </w:r>
      <w:r>
        <w:rPr>
          <w:rFonts w:ascii="Times New Roman" w:eastAsia="Times New Roman" w:hAnsi="Times New Roman" w:cs="Times New Roman"/>
          <w:sz w:val="24"/>
          <w:szCs w:val="24"/>
        </w:rPr>
        <w:t>66</w:t>
      </w:r>
    </w:p>
    <w:p w14:paraId="0000002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0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1</w:t>
      </w:r>
    </w:p>
    <w:p w14:paraId="0000003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Informacje o szkole</w:t>
      </w:r>
    </w:p>
    <w:p w14:paraId="00000034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§1.</w:t>
      </w:r>
    </w:p>
    <w:p w14:paraId="0000003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Podstawowa nr 1 w Borzęciczkach w Zespole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Szkolno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Przedszkolnym  im. Marii Konopnickiej w Borzęciczkach zwana dalej „szkołą”, jest publiczną ośmioletnią szkołą podstawową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dla dzieci i młodzieży. </w:t>
      </w:r>
    </w:p>
    <w:p w14:paraId="0000003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Siedzibą szkoły jest budynek w Borzęciczkach 9,  63-720 Koźmin Wlkp.</w:t>
      </w:r>
    </w:p>
    <w:p w14:paraId="0000003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§2.</w:t>
      </w:r>
    </w:p>
    <w:p w14:paraId="0000003B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1.Organem prowadzącym szkołę jest Gmina Koźmin Wielkopolski.</w:t>
      </w:r>
    </w:p>
    <w:p w14:paraId="0000003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Nadzór pedagogiczny nad szkołą pełni Wielkopolski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Kurator Oświaty.</w:t>
      </w:r>
    </w:p>
    <w:p w14:paraId="0000003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Szkoła jest jednostką budżetową, która pokrywa swoje wydatki bezpośrednio z budżetu Gminy Koźmin Wielkopolski, a uzyskane wpływy odprowadza na rachunek bankowy Gminy Koźmin Wielkopolski.</w:t>
      </w:r>
    </w:p>
    <w:p w14:paraId="0000003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Na pieczęciach szkoły używana jest nazwa szkoły Szkoła Podstawowa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Nr 1  w Borzęciczkach. </w:t>
      </w:r>
    </w:p>
    <w:p w14:paraId="45CB62A0" w14:textId="1C1D626F" w:rsidR="002D0BF3" w:rsidRPr="002D0BF3" w:rsidRDefault="002D0BF3" w:rsidP="002D0BF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2D0BF3">
        <w:rPr>
          <w:rFonts w:ascii="Times New Roman" w:eastAsia="Times New Roman" w:hAnsi="Times New Roman" w:cs="Times New Roman"/>
          <w:color w:val="000000"/>
          <w:sz w:val="24"/>
          <w:szCs w:val="24"/>
        </w:rPr>
        <w:t>Zespół Szkolno-Przedszkolny</w:t>
      </w:r>
    </w:p>
    <w:p w14:paraId="26937B4E" w14:textId="77777777" w:rsidR="002D0BF3" w:rsidRPr="002D0BF3" w:rsidRDefault="002D0BF3" w:rsidP="002D0BF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im. M. Konopnickiej w Borzęciczkach</w:t>
      </w:r>
    </w:p>
    <w:p w14:paraId="02EE1763" w14:textId="77777777" w:rsidR="002D0BF3" w:rsidRPr="002D0BF3" w:rsidRDefault="002D0BF3" w:rsidP="002D0BF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Szkoła Podstawowa nr 1 w Borzęciczkach</w:t>
      </w:r>
    </w:p>
    <w:p w14:paraId="0303DF59" w14:textId="77777777" w:rsidR="002D0BF3" w:rsidRPr="002D0BF3" w:rsidRDefault="002D0BF3" w:rsidP="002D0BF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Borzęciczki 9, 63-720 Koźmin Wlkp.</w:t>
      </w:r>
    </w:p>
    <w:p w14:paraId="01F6674C" w14:textId="469C1D85" w:rsidR="002D0BF3" w:rsidRDefault="002D0BF3" w:rsidP="002D0BF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Tel. 62 721 69 20</w:t>
      </w:r>
    </w:p>
    <w:p w14:paraId="0000004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Szkoła prowadzi dokumentację swojej działalności i przechowuje ją zgodnie z odrębnymi przepisami.</w:t>
      </w:r>
    </w:p>
    <w:p w14:paraId="0000004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§3.</w:t>
      </w:r>
    </w:p>
    <w:p w14:paraId="00000042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1.Cykl kształcenia w szkole wynosi 8 lat i przebiega na dwóch etapach edukacyjnych:</w:t>
      </w:r>
    </w:p>
    <w:p w14:paraId="00000044" w14:textId="77777777" w:rsidR="00573680" w:rsidRDefault="00285B8D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etap edukacyjny obejmujący oddziały klas I-III;</w:t>
      </w:r>
    </w:p>
    <w:p w14:paraId="00000045" w14:textId="77777777" w:rsidR="00573680" w:rsidRDefault="00285B8D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etap edukacyjny obejmujący oddziały klas IV-VIII.</w:t>
      </w:r>
    </w:p>
    <w:p w14:paraId="00000046" w14:textId="77777777" w:rsidR="00573680" w:rsidRDefault="00285B8D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Nauka w szkole jest bezpłatna. </w:t>
      </w:r>
    </w:p>
    <w:p w14:paraId="00000047" w14:textId="77777777" w:rsidR="00573680" w:rsidRDefault="00285B8D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Zasady przyjmowania uczniów do szkoły określają odrębne przepisy.</w:t>
      </w:r>
    </w:p>
    <w:p w14:paraId="00000048" w14:textId="77777777" w:rsidR="00573680" w:rsidRDefault="00285B8D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 uczniów zamieszkałych w obwodzie ustalonym uchwałą Rady Gminy Koźmin Wlkp., szkoła pełni funkcję szkoły obwodowej.</w:t>
      </w:r>
    </w:p>
    <w:p w14:paraId="00000049" w14:textId="77777777" w:rsidR="00573680" w:rsidRDefault="00285B8D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 szkole działa biblioteka oraz  gabinet profilaktyki zdrowotnej i pomocy przedlekarskiej. </w:t>
      </w:r>
    </w:p>
    <w:p w14:paraId="0000004A" w14:textId="77777777" w:rsidR="00573680" w:rsidRDefault="00285B8D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strukturze szkoły funkcjonuje oddział integracyjny.</w:t>
      </w:r>
    </w:p>
    <w:p w14:paraId="0000004B" w14:textId="77777777" w:rsidR="00573680" w:rsidRDefault="00573680" w:rsidP="00D425B5">
      <w:pPr>
        <w:pBdr>
          <w:top w:val="nil"/>
          <w:left w:val="nil"/>
          <w:bottom w:val="nil"/>
          <w:right w:val="nil"/>
          <w:between w:val="nil"/>
        </w:pBdr>
        <w:ind w:leftChars="0" w:left="542" w:hangingChars="226" w:hanging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C" w14:textId="77777777" w:rsidR="00573680" w:rsidRDefault="00573680" w:rsidP="00D425B5">
      <w:pPr>
        <w:pBdr>
          <w:top w:val="nil"/>
          <w:left w:val="nil"/>
          <w:bottom w:val="nil"/>
          <w:right w:val="nil"/>
          <w:between w:val="nil"/>
        </w:pBdr>
        <w:ind w:leftChars="0" w:left="542" w:hangingChars="226" w:hanging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F" w14:textId="77777777" w:rsidR="00573680" w:rsidRDefault="00285B8D" w:rsidP="00D42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40" w:hangingChars="225" w:hanging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2</w:t>
      </w:r>
    </w:p>
    <w:p w14:paraId="0000005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Cele i zadania szkoły</w:t>
      </w:r>
    </w:p>
    <w:p w14:paraId="0000005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§4.</w:t>
      </w:r>
    </w:p>
    <w:p w14:paraId="0000005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Cele i zadania szkoły realizowane są przez kompetentną kadrę pedagogiczną we współpracy z rodzicami w atmosferze wzajemnego zaufania.</w:t>
      </w:r>
    </w:p>
    <w:p w14:paraId="0000005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Dążenie do wysokiej jakości wykonania zadań szkoły z uwzględnieniem dążenia do jak</w:t>
      </w:r>
    </w:p>
    <w:p w14:paraId="0000005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najwyższego poziomu osiągania zakładanych celów, uwzględniane jest w planach doskonalenia zawodowego nauczycieli.</w:t>
      </w:r>
    </w:p>
    <w:p w14:paraId="00000056" w14:textId="77777777" w:rsidR="00573680" w:rsidRDefault="00285B8D" w:rsidP="006A448C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Całokształt działania szkoły opiera się na dążeniu do wprowadzenia uczniów w świat wiedzy i dbanie o ich harmonijny rozwój. W wyniku tych działań:</w:t>
      </w:r>
    </w:p>
    <w:p w14:paraId="00000057" w14:textId="77777777" w:rsidR="00573680" w:rsidRDefault="00285B8D" w:rsidP="006A448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uczniowie przyswajają podstawowy zasób wiadomości pozwalających im zrozumieć otaczający świat;</w:t>
      </w:r>
    </w:p>
    <w:p w14:paraId="00000058" w14:textId="77777777" w:rsidR="00573680" w:rsidRDefault="00285B8D" w:rsidP="006A448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uczniowie zdobywają umiejętności pozwalające im wykorzystywać posiadane wiadomości podczas wykonywania zadań i rozwiązywania problemów;</w:t>
      </w:r>
    </w:p>
    <w:p w14:paraId="00000059" w14:textId="77777777" w:rsidR="00573680" w:rsidRDefault="00285B8D" w:rsidP="006A448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szkoła kształtuje postawy warunkujące sprawne i odpowiedzialne funkcjonowanie uczniów we współczesnym świecie.</w:t>
      </w:r>
    </w:p>
    <w:p w14:paraId="0000005A" w14:textId="77777777" w:rsidR="00573680" w:rsidRDefault="00285B8D" w:rsidP="006A448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Szkoła realizuje cele i zadania określone w podstawie programowej szkoły podstawowej,</w:t>
      </w:r>
    </w:p>
    <w:p w14:paraId="0000005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zgodnie ze swym charakterem opisanym w statucie.</w:t>
      </w:r>
    </w:p>
    <w:p w14:paraId="0000005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Cele szkoły realizowane są poprzez działania edukacyjne w tym:</w:t>
      </w:r>
    </w:p>
    <w:p w14:paraId="0000005D" w14:textId="77777777" w:rsidR="00573680" w:rsidRDefault="00285B8D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szkolny zestaw programów nauczania, który uwzględnia wymiar wychowawczy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i obejmuje całą działalność szkoły z punktu widzenia dydaktycznego;</w:t>
      </w:r>
    </w:p>
    <w:p w14:paraId="0000005E" w14:textId="77777777" w:rsidR="00573680" w:rsidRDefault="00285B8D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wychowawczo – profilaktyczny, który opisuje w sposób całościowy wszystkie treści i działania o charakterze wychowawczym oraz działania o charakterze profilaktycznym skierowane do uczniów, nauczycieli i rodziców.</w:t>
      </w:r>
    </w:p>
    <w:p w14:paraId="49C81EF6" w14:textId="6BC2C61E" w:rsidR="002D0BF3" w:rsidRDefault="00872D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2D0BF3" w:rsidRPr="002D0BF3">
        <w:rPr>
          <w:rFonts w:ascii="Times New Roman" w:eastAsia="Times New Roman" w:hAnsi="Times New Roman" w:cs="Times New Roman"/>
          <w:color w:val="000000"/>
          <w:sz w:val="24"/>
          <w:szCs w:val="24"/>
        </w:rPr>
        <w:t>Szkoła dążąc do osiągania jak najwyższych wyników nauczania realizuje różnorodne programy i projekty edukacyjne.</w:t>
      </w:r>
    </w:p>
    <w:p w14:paraId="00000060" w14:textId="1D58B14A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Rada Pedagogiczna w porozumieniu z Radą Rodziców i po uwzględnieniu opinii Samorządu Uczniowskiego, uchwala na każdy rok szkolny program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wychowawczo – profilaktyczny.</w:t>
      </w:r>
    </w:p>
    <w:p w14:paraId="0000006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 Szkoła dąży do połączenia u uczniów wiedzy, umiejętności i postaw uważanych za niezbędne dla samorealizacji i rozwoju osobistego, aktywnego obywatelstwa, integracji społecznej oraz zatrudnienia. </w:t>
      </w:r>
    </w:p>
    <w:p w14:paraId="0000006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W celu realizacji zadań dydaktycznych Rada Pedagogiczna powołuje zespoły przedmiotowe, składające się z nauczycieli danego przedmiotu lub przedmiotów pokrewnych.</w:t>
      </w:r>
    </w:p>
    <w:p w14:paraId="0000006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§5.</w:t>
      </w:r>
    </w:p>
    <w:p w14:paraId="0000006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Zadaniem szkoły jest w szczególności:</w:t>
      </w:r>
    </w:p>
    <w:p w14:paraId="00000065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pełna realizacja programów nauczania, dostosowując treści, metody i organizację poszczególnych zajęć do możliwości psychofizycznych uczniów; </w:t>
      </w:r>
    </w:p>
    <w:p w14:paraId="00000066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pełna realizacja programu wychowawczo-profilaktycznego, promującego zdrowy styl życia i skutecznie zapobiegającego współczesnym zagrożeniom;</w:t>
      </w:r>
    </w:p>
    <w:p w14:paraId="00000067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na życzenie rodziców nauki religii i etyki oraz zajęć z zakresu wychowania do życia w rodzinie,</w:t>
      </w:r>
    </w:p>
    <w:p w14:paraId="00000068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udzielanie uczniom, rodzicom i nauczycielom pomocy psychologiczno-pedagogicznej;</w:t>
      </w:r>
    </w:p>
    <w:p w14:paraId="00000069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kształcenia specjalnego dla uczniów z niepełnosprawnością, zagrożonych niedostosowaniem społecznych i niedostosowanych społecznie;</w:t>
      </w:r>
    </w:p>
    <w:p w14:paraId="0000006A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umożliwienie uczniom rozwijanie zainteresowań i uzdolnień;</w:t>
      </w:r>
    </w:p>
    <w:p w14:paraId="0000006B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indywidualnego programu lub toku nauki uczniom o szczególnych potrzebach; (reguluje to procedura organizowania i udzielania pomocy psychologiczno-pedagogicznej )</w:t>
      </w:r>
    </w:p>
    <w:p w14:paraId="0000006C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udzielanie pomocy materialnej uczniom znajdującym się w trudnej sytuacji życiowej; </w:t>
      </w:r>
    </w:p>
    <w:p w14:paraId="0000006D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opieki nad uczniami pozostającymi pod opieką szkoły ze względu na czas pracy rodziców, organizację dojazdu do szkoły oraz inne okoliczności  wymagające zapewnienia opieki w szkole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14:paraId="0000006E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zapewnienie możliwości korzystania z:</w:t>
      </w:r>
    </w:p>
    <w:p w14:paraId="0000006F" w14:textId="77777777" w:rsidR="00573680" w:rsidRDefault="00285B8D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pomieszczeń do nauki z niezbędnym wyposażeniem ;</w:t>
      </w:r>
    </w:p>
    <w:p w14:paraId="00000070" w14:textId="77777777" w:rsidR="00573680" w:rsidRDefault="00285B8D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biblioteki ;</w:t>
      </w:r>
    </w:p>
    <w:p w14:paraId="00000071" w14:textId="77777777" w:rsidR="00573680" w:rsidRDefault="00285B8D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urządzeń sportowych i placu zabaw;</w:t>
      </w:r>
    </w:p>
    <w:p w14:paraId="00000072" w14:textId="77777777" w:rsidR="00573680" w:rsidRDefault="00285B8D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pracowni komputerowej z dostępem do Internetu;</w:t>
      </w:r>
    </w:p>
    <w:p w14:paraId="00000073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zapewnienie uczniom bezpiecznych i higienicznych warunków realizacji zajęć szkolnych;</w:t>
      </w:r>
    </w:p>
    <w:p w14:paraId="00000074" w14:textId="77777777" w:rsidR="00573680" w:rsidRDefault="00285B8D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zapewnienie uczniom warunków do kulturalnego spożywania posiłków.</w:t>
      </w:r>
    </w:p>
    <w:p w14:paraId="00000075" w14:textId="77777777" w:rsidR="00573680" w:rsidRDefault="00573680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93914A" w14:textId="77777777" w:rsidR="00B972DB" w:rsidRDefault="00285B8D" w:rsidP="00B972D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Cele i zadania szkoły realizowane są przez wszystkich pracowników szkoły we współpracy </w:t>
      </w:r>
    </w:p>
    <w:p w14:paraId="00000076" w14:textId="2D39C057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 rodzicami w atmosferze wzajemnego zaufania.</w:t>
      </w:r>
    </w:p>
    <w:p w14:paraId="00000077" w14:textId="2A374DA2" w:rsidR="00573680" w:rsidRDefault="00872D34" w:rsidP="00B972D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Dążenie do wysokiej jakości wykonania zadań szkoły z uwzględnieniem dążenia do jak najwyższego poziomu osiągania zakładanych celów, uwzględniane jest </w:t>
      </w:r>
    </w:p>
    <w:p w14:paraId="00000078" w14:textId="77777777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doskonaleniu zawodowym pracowników szkoły. </w:t>
      </w:r>
    </w:p>
    <w:p w14:paraId="1C8FA58B" w14:textId="77777777" w:rsidR="00D425B5" w:rsidRDefault="00D425B5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9" w14:textId="77777777" w:rsidR="00573680" w:rsidRDefault="00285B8D" w:rsidP="00D425B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§6.</w:t>
      </w:r>
    </w:p>
    <w:p w14:paraId="1B949835" w14:textId="77777777" w:rsidR="00B972DB" w:rsidRDefault="00285B8D" w:rsidP="00B972DB">
      <w:pPr>
        <w:numPr>
          <w:ilvl w:val="1"/>
          <w:numId w:val="12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Wychowanie i profilaktyka w szkole polega na współpracy nauczycieli i rodziców </w:t>
      </w:r>
    </w:p>
    <w:p w14:paraId="0000007A" w14:textId="2E9FF17C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dążeniu do:</w:t>
      </w:r>
    </w:p>
    <w:p w14:paraId="0000007B" w14:textId="77777777" w:rsidR="00573680" w:rsidRDefault="00285B8D" w:rsidP="00B972DB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rozwijania u uczniów zintegrowanej dojrzałej osobowości z uwzględnieniem ich indywidualnych potrzeb;</w:t>
      </w:r>
    </w:p>
    <w:p w14:paraId="0000007C" w14:textId="77777777" w:rsidR="00573680" w:rsidRDefault="00285B8D" w:rsidP="00B972DB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uważnej ochronie uczniów przed zagrożeniami jakie niesie otaczający świat w okresie w którym rozwija się ich samodzielność.</w:t>
      </w:r>
    </w:p>
    <w:p w14:paraId="0000007D" w14:textId="77777777" w:rsidR="00573680" w:rsidRDefault="00285B8D" w:rsidP="00B972DB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Celami działań wychowawczo- profilaktycznych szkoły jest:</w:t>
      </w:r>
    </w:p>
    <w:p w14:paraId="48FFFFC8" w14:textId="77777777" w:rsidR="00B972DB" w:rsidRDefault="00285B8D" w:rsidP="00B972D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wszechstronny rozwój ucznia we wszystkich sferach jego osobowości                 </w:t>
      </w:r>
    </w:p>
    <w:p w14:paraId="0000007E" w14:textId="20047E6A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wymiarze intelektualnym, psychicznym, fizycznym, zdrowotnym, etycznym, moralnym, duchowym;</w:t>
      </w:r>
    </w:p>
    <w:p w14:paraId="0000007F" w14:textId="77777777" w:rsidR="00573680" w:rsidRDefault="00285B8D" w:rsidP="00B972D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wiedzy o problemach cywilizacyjnych współczesnego świata oraz o możliwościach i potrzebie ich rozwiązywania.</w:t>
      </w:r>
    </w:p>
    <w:p w14:paraId="00000080" w14:textId="77777777" w:rsidR="00573680" w:rsidRDefault="00285B8D" w:rsidP="00B972DB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Zadaniem szkoły w aspekcie wychowawczo-profilaktycznym jest:</w:t>
      </w:r>
    </w:p>
    <w:p w14:paraId="46350736" w14:textId="77777777" w:rsidR="00B972DB" w:rsidRDefault="00285B8D" w:rsidP="00B972DB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pełna realizacja celów i zadań wychowawczo-profilaktycznych zawartych              </w:t>
      </w:r>
    </w:p>
    <w:p w14:paraId="4F980D21" w14:textId="77777777" w:rsidR="00B972DB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B97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podstawach programowych szkoły w Borzęciczkach przez wszystkich nauczycieli </w:t>
      </w:r>
    </w:p>
    <w:p w14:paraId="00000081" w14:textId="173C7878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pracowników szkoły;</w:t>
      </w:r>
    </w:p>
    <w:p w14:paraId="00000082" w14:textId="77777777" w:rsidR="00573680" w:rsidRDefault="00285B8D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towarzyszenie uczniom, rodzicom i nauczycielom w zdobywaniu wiedzy o obecnych zagrożeniach jakie mogą zaburzyć procesy wychowawczy uczniów;</w:t>
      </w:r>
    </w:p>
    <w:p w14:paraId="00000083" w14:textId="77777777" w:rsidR="00573680" w:rsidRDefault="00285B8D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przestrzeganie w organizacji pracy szkoły zasad promocji i ochrony zdrowia;</w:t>
      </w:r>
    </w:p>
    <w:p w14:paraId="00000084" w14:textId="77777777" w:rsidR="00573680" w:rsidRDefault="00285B8D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skoordynowanie oddziaływań wychowawczych domu, szkoły i środowiska rówieśniczego.</w:t>
      </w:r>
    </w:p>
    <w:p w14:paraId="00000085" w14:textId="77777777" w:rsidR="00573680" w:rsidRDefault="00285B8D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Zespół nauczycieli do spraw wychowania i profilaktyki w porozumieniu z Radą Rodziców opracowuje, na każdy rok szkolny, diagnozę potrzeb i problemów społeczności szkolnej.</w:t>
      </w:r>
    </w:p>
    <w:p w14:paraId="00000086" w14:textId="77777777" w:rsidR="00573680" w:rsidRDefault="00285B8D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Zespół nauczycieli do spraw wychowania i profilaktyki, z uwzględnieniem diagnozy                        o której mowa w ust. 4, opracowuje na każdy rok szkolny aktualizację programu wychowawczo-profilaktycznego, obejmującego treści i działania o charakterze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wychowawczym skierowane do uczniów, a także treści i  działania o charakterze profilaktycznym skierowane do uczniów, nauczycieli i rodziców.</w:t>
      </w:r>
    </w:p>
    <w:p w14:paraId="00000087" w14:textId="77777777" w:rsidR="00573680" w:rsidRDefault="00285B8D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Zasady przyjmowania programu wychowawczo - profilaktycznego szkoły  oraz jego aktualizacji na dany rok szkolny określają odrębne przepisy.</w:t>
      </w:r>
    </w:p>
    <w:p w14:paraId="4DCE83C3" w14:textId="77777777" w:rsidR="00D425B5" w:rsidRDefault="00D425B5" w:rsidP="00D425B5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§7.</w:t>
      </w:r>
    </w:p>
    <w:p w14:paraId="0000008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W celu wspierania potencjału  rozwojowego uczniów i stwarzania im warunków do aktywnego i pełnego uczestnictwa w życiu szkoły i środowisku lokalnym, szkoła organizuje pomoc psychologiczno-pedagogiczną.</w:t>
      </w:r>
    </w:p>
    <w:p w14:paraId="05E64008" w14:textId="77777777" w:rsidR="00B972DB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Pomoc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pedagogiczna udzielana uczniom w szkole, polega na rozpoznawaniu i zaspakajaniu ich indywidualnych potrzeb rozwojowych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edukacyjnych, a także na rozpoznawaniu ich indywidualnych możliwości psychofizycznych </w:t>
      </w:r>
    </w:p>
    <w:p w14:paraId="0000008A" w14:textId="6D331B5D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czynników środowiskowych wpływających na funkcjonowanie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szkole. </w:t>
      </w:r>
    </w:p>
    <w:p w14:paraId="0000008B" w14:textId="77777777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Nauczyciele, wychowawcy i specjaliści, w toku bieżącej pracy rozpoznają indywidualne potrzeby rozwojowe uczniów oraz inicjują działania diagnozujące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wspierające. </w:t>
      </w:r>
    </w:p>
    <w:p w14:paraId="0000008C" w14:textId="77777777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Dyrektor szkoły z uwzględnieniem opinii i orzeczeń poradni psychologiczno- pedagogicznej oraz diagnozy sporządzonej na terenie szkoły, w uzgodnieniu </w:t>
      </w:r>
    </w:p>
    <w:p w14:paraId="0000008D" w14:textId="77777777" w:rsidR="00573680" w:rsidRDefault="00285B8D" w:rsidP="00872D34">
      <w:pPr>
        <w:pBdr>
          <w:top w:val="nil"/>
          <w:left w:val="nil"/>
          <w:bottom w:val="nil"/>
          <w:right w:val="nil"/>
          <w:between w:val="nil"/>
        </w:pBdr>
        <w:ind w:left="651" w:hangingChars="272" w:hanging="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rodzicami, organizuje pomoc psychologiczno-pedagogiczną na terenie szkoły.</w:t>
      </w:r>
    </w:p>
    <w:p w14:paraId="0000008E" w14:textId="77777777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 Pomoc psychologiczno-pedagogiczna organizowana jest we współpracy z Poradnią</w:t>
      </w:r>
    </w:p>
    <w:p w14:paraId="0000008F" w14:textId="77777777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Psychologiczno-Pedagogiczną, placówkami doskonalenia zawodowego nauczycieli oraz innymi instytucjami i organizacjami pozarządowymi.</w:t>
      </w:r>
    </w:p>
    <w:p w14:paraId="00000090" w14:textId="77777777" w:rsidR="00573680" w:rsidRDefault="00285B8D" w:rsidP="00B972D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Szkoła organizuje i udziela rodzicom uczniów i nauczycielom pomocy psychologiczno-pedagogicznej polegającej na wspieraniu ich w rozwiązywaniu problemów dydaktycznych i wychowawczych oraz rozwijaniu ich umiejętności wychowawczych.</w:t>
      </w:r>
    </w:p>
    <w:p w14:paraId="0000009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9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Szkoła organizuje naukę i opiekę dla uczniów z niepełnosprawnością, niedostosowaniem</w:t>
      </w:r>
    </w:p>
    <w:p w14:paraId="0000009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społecznym i zagrożeniem niedostosowaniem społecznym w formie kształcenia specjalnego</w:t>
      </w:r>
    </w:p>
    <w:p w14:paraId="0000009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integracji ze środowiskiem szkolnym.</w:t>
      </w:r>
    </w:p>
    <w:p w14:paraId="0000009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Uczniom objętym kształceniem specjalnym szkoła zapewnia:</w:t>
      </w:r>
    </w:p>
    <w:p w14:paraId="00000096" w14:textId="77777777" w:rsidR="00573680" w:rsidRDefault="00285B8D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realizację indywidualnego programu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edukacyjno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terapeutycznego uwzględniającego zalecenia orzeczenia o potrzebie kształcenia specjalnego;</w:t>
      </w:r>
    </w:p>
    <w:p w14:paraId="00000097" w14:textId="77777777" w:rsidR="00573680" w:rsidRDefault="00285B8D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dostosowanie przestrzeni szkolnej i stanowiska pracy do indywidualnych potrzeb edukacyjnych oraz możliwości psychofizycznych tych uczniów;</w:t>
      </w:r>
    </w:p>
    <w:p w14:paraId="00000098" w14:textId="77777777" w:rsidR="00573680" w:rsidRDefault="00285B8D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zajęcia specjalistyczne organizowane ze względu na indywidualne potrzeby rozwojowe i edukacyjne oraz możliwości psychofizyczne w tym zajęcia rewalidacyjne;</w:t>
      </w:r>
    </w:p>
    <w:p w14:paraId="00000099" w14:textId="77777777" w:rsidR="00573680" w:rsidRDefault="00285B8D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dostosowanie wymagań edukacyjnych do zdiagnozowanych indywidualnych możliwości ucznia.</w:t>
      </w:r>
    </w:p>
    <w:p w14:paraId="0000009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Dostosowanie wymagań edukacyjnych do możliwości ucznia objętego kształceniem specjalnym dotyczy:</w:t>
      </w:r>
    </w:p>
    <w:p w14:paraId="0000009B" w14:textId="77777777" w:rsidR="00573680" w:rsidRDefault="00285B8D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 prezentowania wiedzy i umiejętności; </w:t>
      </w:r>
    </w:p>
    <w:p w14:paraId="0000009C" w14:textId="77777777" w:rsidR="00573680" w:rsidRDefault="00285B8D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zasad sprawdzania wiedzy i umiejętności:</w:t>
      </w:r>
    </w:p>
    <w:p w14:paraId="0000009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Kryteria oceniania zachowania uczniów objętych kształceniem specjalnym uwzględniają indywidualne możliwości tych uczniów.</w:t>
      </w:r>
    </w:p>
    <w:p w14:paraId="0000009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Szczegółowe warunki organizowania nauki i opieki uczniów z niepełnosprawnością, niedostosowaniem społecznym i zagrożeniem niedostosowaniem społecznym, określają odrębne przepisy.</w:t>
      </w:r>
    </w:p>
    <w:p w14:paraId="000000A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4C31D7" w14:textId="77777777" w:rsidR="002D0BF3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D0BF3" w:rsidRPr="002D0BF3">
        <w:t xml:space="preserve"> </w:t>
      </w:r>
      <w:r w:rsidR="002D0BF3" w:rsidRPr="002D0BF3">
        <w:rPr>
          <w:rFonts w:ascii="Times New Roman" w:eastAsia="Times New Roman" w:hAnsi="Times New Roman" w:cs="Times New Roman"/>
          <w:color w:val="000000"/>
          <w:sz w:val="24"/>
          <w:szCs w:val="24"/>
        </w:rPr>
        <w:t>Szkoła organizuje zajęcia z religii i etyki na prośbę rodziców.</w:t>
      </w:r>
    </w:p>
    <w:p w14:paraId="000000A2" w14:textId="14BED1D2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2.</w:t>
      </w:r>
      <w:r w:rsidR="00872D3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Podstawą udziału ucznia w zajęciach z religii oraz etyki  jest zgoda wyrażona przez rodzica w formie pisemnego oświadczenia.</w:t>
      </w:r>
    </w:p>
    <w:p w14:paraId="000000A3" w14:textId="778432FD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</w:t>
      </w:r>
      <w:r w:rsidR="00872D3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Zgoda na udział  w zajęciach z religii oraz etyki  raz wyrażona nie musi być ponawiana</w:t>
      </w:r>
    </w:p>
    <w:p w14:paraId="000000A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w kolejnym roku szkolnym, ale może być odwołana w każdym czasie.</w:t>
      </w:r>
    </w:p>
    <w:p w14:paraId="000000A5" w14:textId="25A4FB9D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872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Szkoła organizuje zajęcia opiekuńcze dla uczniów nie korzystających z zajęć religii oraz etyki.</w:t>
      </w:r>
    </w:p>
    <w:p w14:paraId="000000A6" w14:textId="4555787F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872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Zasady organizacji religii i etyki w szkole określają odrębne przepisy.</w:t>
      </w:r>
    </w:p>
    <w:p w14:paraId="000000A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A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A9" w14:textId="66BC0246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Dla uczniów klas IV - VIII szkoła organizuje zajęcia </w:t>
      </w:r>
      <w:r w:rsidR="003C67FF">
        <w:rPr>
          <w:rFonts w:ascii="Times New Roman" w:eastAsia="Times New Roman" w:hAnsi="Times New Roman" w:cs="Times New Roman"/>
          <w:color w:val="000000"/>
          <w:sz w:val="24"/>
          <w:szCs w:val="24"/>
        </w:rPr>
        <w:t>edukacja zdrowotna</w:t>
      </w:r>
      <w:r w:rsidR="009E07A9">
        <w:rPr>
          <w:rFonts w:ascii="Times New Roman" w:eastAsia="Times New Roman" w:hAnsi="Times New Roman" w:cs="Times New Roman"/>
          <w:color w:val="000000"/>
          <w:sz w:val="24"/>
          <w:szCs w:val="24"/>
        </w:rPr>
        <w:t>, z wyłączeniem uczniów z niepełnosprawnością intelektualną w stopniu umiarkowanym lub znacznym.</w:t>
      </w:r>
    </w:p>
    <w:p w14:paraId="000000AA" w14:textId="56165AD5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72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Udział w zajęciach </w:t>
      </w:r>
      <w:r w:rsidR="003C67FF">
        <w:rPr>
          <w:rFonts w:ascii="Times New Roman" w:eastAsia="Times New Roman" w:hAnsi="Times New Roman" w:cs="Times New Roman"/>
          <w:color w:val="000000"/>
          <w:sz w:val="24"/>
          <w:szCs w:val="24"/>
        </w:rPr>
        <w:t>edukacja zdrowotna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jest obowiązkowy.</w:t>
      </w:r>
    </w:p>
    <w:p w14:paraId="000000A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Uczeń nie uczestniczy w zajęciach jeżeli rodzic zgłosi pisemnie dyrektorowi rezygnację</w:t>
      </w:r>
    </w:p>
    <w:p w14:paraId="000000A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tych zajęć. </w:t>
      </w:r>
    </w:p>
    <w:p w14:paraId="000000AD" w14:textId="200F7C39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Szkoła organizuje zajęcia opiekuńcze dla uczniów nie korzystających z zajęć </w:t>
      </w:r>
      <w:r w:rsidR="003C67FF">
        <w:rPr>
          <w:rFonts w:ascii="Times New Roman" w:eastAsia="Times New Roman" w:hAnsi="Times New Roman" w:cs="Times New Roman"/>
          <w:color w:val="000000"/>
          <w:sz w:val="24"/>
          <w:szCs w:val="24"/>
        </w:rPr>
        <w:t>edukacji zdrowotnej.</w:t>
      </w:r>
    </w:p>
    <w:p w14:paraId="000000AE" w14:textId="40E2C695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Zasady organizacji zajęć </w:t>
      </w:r>
      <w:r w:rsidR="003C67FF">
        <w:rPr>
          <w:rFonts w:ascii="Times New Roman" w:eastAsia="Times New Roman" w:hAnsi="Times New Roman" w:cs="Times New Roman"/>
          <w:color w:val="000000"/>
          <w:sz w:val="24"/>
          <w:szCs w:val="24"/>
        </w:rPr>
        <w:t>edukacja zdrowotna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określają odrębne przepisy.</w:t>
      </w:r>
    </w:p>
    <w:p w14:paraId="000000AF" w14:textId="77777777" w:rsidR="00573680" w:rsidRDefault="00573680" w:rsidP="005C59FC">
      <w:pPr>
        <w:pBdr>
          <w:top w:val="nil"/>
          <w:left w:val="nil"/>
          <w:bottom w:val="nil"/>
          <w:right w:val="nil"/>
          <w:between w:val="nil"/>
        </w:pBdr>
        <w:ind w:leftChars="0" w:left="542" w:hangingChars="226" w:hanging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B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Szkoła wspiera uczniów w odkrywaniu i rozwijaniu zainteresowań oraz uzdolnień poprzez:</w:t>
      </w:r>
    </w:p>
    <w:p w14:paraId="000000B2" w14:textId="77777777" w:rsidR="00573680" w:rsidRDefault="00285B8D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stymulowanie aktywności i kreatywności;</w:t>
      </w:r>
    </w:p>
    <w:p w14:paraId="000000B3" w14:textId="77777777" w:rsidR="00573680" w:rsidRDefault="00285B8D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budowanie wiary we własne możliwości;</w:t>
      </w:r>
    </w:p>
    <w:p w14:paraId="000000B4" w14:textId="77777777" w:rsidR="00573680" w:rsidRDefault="00285B8D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promowanie osiągnięć uczniów i nauczycieli.</w:t>
      </w:r>
    </w:p>
    <w:p w14:paraId="000000B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Uczniowie mają możliwość:</w:t>
      </w:r>
    </w:p>
    <w:p w14:paraId="000000B6" w14:textId="77777777" w:rsidR="00573680" w:rsidRDefault="00285B8D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rozwijania zainteresowań w ramach zajęć lekcyjnych i pozalekcyjnych; </w:t>
      </w:r>
    </w:p>
    <w:p w14:paraId="000000B7" w14:textId="77777777" w:rsidR="00573680" w:rsidRDefault="00285B8D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uzyskania od nauczycieli pomocy w przygotowaniu się do konkursów</w:t>
      </w:r>
    </w:p>
    <w:p w14:paraId="000000B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olimpiad;</w:t>
      </w:r>
    </w:p>
    <w:p w14:paraId="000000B9" w14:textId="221049F1" w:rsidR="00573680" w:rsidRDefault="002D0BF3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BF3">
        <w:rPr>
          <w:rFonts w:ascii="Times New Roman" w:eastAsia="Times New Roman" w:hAnsi="Times New Roman" w:cs="Times New Roman"/>
          <w:color w:val="000000"/>
          <w:sz w:val="24"/>
          <w:szCs w:val="24"/>
        </w:rPr>
        <w:t>udziału w projektach edukacyjnych i programach.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BA" w14:textId="4023C540" w:rsidR="00573680" w:rsidRDefault="005C59FC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indywidualnej pracy na lekcji;</w:t>
      </w:r>
    </w:p>
    <w:p w14:paraId="000000BB" w14:textId="77777777" w:rsidR="00573680" w:rsidRDefault="00285B8D">
      <w:pPr>
        <w:numPr>
          <w:ilvl w:val="2"/>
          <w:numId w:val="7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realizowania indywidualnego programy nauki lub indywidualnego toku  nauki  </w:t>
      </w:r>
    </w:p>
    <w:p w14:paraId="000000B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na  podstawie odrębnych przepisów.</w:t>
      </w:r>
    </w:p>
    <w:p w14:paraId="06A1A783" w14:textId="77777777" w:rsidR="00D425B5" w:rsidRDefault="00D425B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§12.</w:t>
      </w:r>
    </w:p>
    <w:p w14:paraId="000000B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Szkoła zapewnia uczniom bezpieczne i higieniczne warunki nauki i opieki, w tym </w:t>
      </w:r>
    </w:p>
    <w:p w14:paraId="000000B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szczególności;</w:t>
      </w:r>
    </w:p>
    <w:p w14:paraId="000000C0" w14:textId="77777777" w:rsidR="00573680" w:rsidRDefault="00285B8D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dostosowanie stolików uczniowskich i krzeseł do wzrostu i rodzaju pracy;</w:t>
      </w:r>
    </w:p>
    <w:p w14:paraId="000000C1" w14:textId="77777777" w:rsidR="00573680" w:rsidRDefault="00285B8D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utrzymanie pomieszczeń szkolnych i wyposażenia w pełnej sprawności i czystości;</w:t>
      </w:r>
    </w:p>
    <w:p w14:paraId="000000C2" w14:textId="77777777" w:rsidR="00573680" w:rsidRDefault="00285B8D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dostosowanie planu zajęć szkolnych do zasad higieny pracy umysłowej;</w:t>
      </w:r>
    </w:p>
    <w:p w14:paraId="000000C3" w14:textId="77777777" w:rsidR="00573680" w:rsidRDefault="00285B8D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i 10 minutowe przerwy pomiędzy lekcjami;</w:t>
      </w:r>
    </w:p>
    <w:p w14:paraId="000000C4" w14:textId="77777777" w:rsidR="00573680" w:rsidRDefault="00285B8D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minutową przerwę śniadaniową i możliwość zjedzenia śniadania przy stole;</w:t>
      </w:r>
    </w:p>
    <w:p w14:paraId="000000C5" w14:textId="77777777" w:rsidR="00573680" w:rsidRDefault="00285B8D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minutową przerwę obiadową i możliwość zjedzenia obiadu; </w:t>
      </w:r>
    </w:p>
    <w:p w14:paraId="000000C6" w14:textId="3472BBF3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Oddział można dzielić na grupy na zajęciach języków </w:t>
      </w:r>
      <w:r w:rsidR="00872D34">
        <w:rPr>
          <w:rFonts w:ascii="Times New Roman" w:eastAsia="Times New Roman" w:hAnsi="Times New Roman" w:cs="Times New Roman"/>
          <w:color w:val="000000"/>
          <w:sz w:val="24"/>
          <w:szCs w:val="24"/>
        </w:rPr>
        <w:t>obcych oraz informatyki</w:t>
      </w:r>
      <w:r w:rsidR="00872D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 oddziałach liczących powyżej 24 uczniów.</w:t>
      </w:r>
    </w:p>
    <w:p w14:paraId="000000C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  W oddziałach liczących mniej niż 24 uczniów można dokonywać podziału oddziału na grupy po zapewnieniu środków finansowych przez organ prowadzący szkołę.</w:t>
      </w:r>
    </w:p>
    <w:p w14:paraId="000000C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  Zajęcia wychowania fizycznego prowadzone są w grupach liczących nie mniej niż 12</w:t>
      </w:r>
    </w:p>
    <w:p w14:paraId="000000C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nie więcej niż 26 uczniów, począwszy od klasy IV.</w:t>
      </w:r>
    </w:p>
    <w:p w14:paraId="000000CA" w14:textId="472933E5" w:rsidR="00573680" w:rsidRDefault="005C59F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5C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Zajęcia z wychowania fizycznego w klasach IV – VIII realizowane są jako zajęcia klasowo-lekcyjne.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9FC">
        <w:rPr>
          <w:rFonts w:ascii="Times New Roman" w:eastAsia="Times New Roman" w:hAnsi="Times New Roman" w:cs="Times New Roman"/>
          <w:color w:val="000000"/>
          <w:sz w:val="24"/>
          <w:szCs w:val="24"/>
        </w:rPr>
        <w:t>Zajęcia dodatkowe proponuje się jako: zajęcia sportowe, zajęcia rekreacyjne, zajęcia taneczne, zajęcia sprawnościowo-zdrowotne i aktywne formy turystyki.</w:t>
      </w:r>
    </w:p>
    <w:p w14:paraId="000000CB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Szkoła dba o bezpieczeństwo uczniów i chroni ich zdrowie od chwili wejścia do szkoły do momentu jej opuszczenia.</w:t>
      </w:r>
    </w:p>
    <w:p w14:paraId="000000CD" w14:textId="77777777" w:rsidR="00573680" w:rsidRDefault="00285B8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Dyrektor decyduje o miejscu przebywania uczniów w czasie pobytu w szkole, a także</w:t>
      </w:r>
    </w:p>
    <w:p w14:paraId="000000CE" w14:textId="77777777" w:rsidR="00573680" w:rsidRDefault="00285B8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tym, jaka jest organizacja zajęć szkolnych.</w:t>
      </w:r>
    </w:p>
    <w:p w14:paraId="000000CF" w14:textId="37925ABD" w:rsidR="00573680" w:rsidRDefault="00285B8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O bezpieczeństwo i ochronę zdrowia uczniów zobowiązani są dbać wszyscy</w:t>
      </w:r>
    </w:p>
    <w:p w14:paraId="000000D0" w14:textId="77777777" w:rsidR="00573680" w:rsidRDefault="00285B8D" w:rsidP="005C59FC">
      <w:pPr>
        <w:widowControl w:val="0"/>
        <w:pBdr>
          <w:top w:val="nil"/>
          <w:left w:val="nil"/>
          <w:bottom w:val="nil"/>
          <w:right w:val="nil"/>
          <w:between w:val="nil"/>
        </w:pBdr>
        <w:ind w:left="-2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pracownicy szkoły, zgodnie z zakresem obowiązków na poszczególnych stanowiskach pracy oraz indywidualnym zakresem zadań odpowiedzialności i uprawnień. </w:t>
      </w:r>
    </w:p>
    <w:p w14:paraId="000000D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D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§13.</w:t>
      </w:r>
    </w:p>
    <w:p w14:paraId="000000D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Dyrektor we współpracy z Radą Pedagogiczną i Radą Rodziców, w drodze zarządzenia, określa warunki zapewnienia uczniom bezpieczeństwa w czasie pobytu w szkole</w:t>
      </w:r>
    </w:p>
    <w:p w14:paraId="000000D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uwzględnieniem:</w:t>
      </w:r>
    </w:p>
    <w:p w14:paraId="000000D6" w14:textId="77777777" w:rsidR="00573680" w:rsidRDefault="00285B8D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zasad sprawowania opieki nad uczniami w czasie zajęć obowiązkowych z uwzględnieniem opieki nad uczniami, którzy nie korzystają z zajęć ujętych w tygodniowym rozkładzie zajęć;</w:t>
      </w:r>
    </w:p>
    <w:p w14:paraId="000000D7" w14:textId="77777777" w:rsidR="00573680" w:rsidRDefault="00285B8D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zasad sprawowania opieki nad uczniami w czasie przerw w zajęciach szkolnych oraz przed zajęciami szkolnymi;</w:t>
      </w:r>
    </w:p>
    <w:p w14:paraId="000000D8" w14:textId="77777777" w:rsidR="00573680" w:rsidRDefault="00285B8D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zasad sprawowania opieki nad uczniami w czasie zajęć pozalekcyjnych.</w:t>
      </w:r>
    </w:p>
    <w:p w14:paraId="000000D9" w14:textId="77777777" w:rsidR="00573680" w:rsidRDefault="00285B8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opieki nad uczniami w czasie wyjść, wycieczek, imprez pozaszkolnych, imprez turystycznych określają odrębne przepisy. </w:t>
      </w:r>
    </w:p>
    <w:p w14:paraId="000000DA" w14:textId="77777777" w:rsidR="00573680" w:rsidRDefault="00285B8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Szkoła zapewnia zorganizowaną opiekę w czasie poza zajęciami dydaktyczno-wychowawczymi, przewidzianymi w organizacji roku szkolnego w formie zajęć opiekuńczo-wychowawczych.</w:t>
      </w:r>
    </w:p>
    <w:p w14:paraId="000000DB" w14:textId="77777777" w:rsidR="00573680" w:rsidRDefault="00285B8D" w:rsidP="00B972D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w uzgodnieniu z Radą Rodziców w drodze zarządzenia, określa zasady organizacji zajęć opiekuńczo-wychowawczych w czasie poza zajęciami dydaktyczno-wychowawczymi przewidzianymi w organizacji roku szkolnego, w tym przerw świątecznych.</w:t>
      </w:r>
    </w:p>
    <w:p w14:paraId="714D6228" w14:textId="77777777" w:rsidR="00D425B5" w:rsidRPr="00872D34" w:rsidRDefault="00285B8D" w:rsidP="00872D34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Zespół nauczycieli ds. wychowania i profilaktyki  monitoruje stan bezpieczeństwa       </w:t>
      </w:r>
    </w:p>
    <w:p w14:paraId="000000DC" w14:textId="40BB8900" w:rsidR="00573680" w:rsidRDefault="00285B8D" w:rsidP="00D425B5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higieny pracy szkoły, w tym przestrzegania zasad ochrony i promocji zdrowia </w:t>
      </w:r>
    </w:p>
    <w:p w14:paraId="5CADC248" w14:textId="77777777" w:rsidR="00B972DB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środowisku szkolnym, a także integruje działania wszystkich podmiotów szkolnych            </w:t>
      </w:r>
    </w:p>
    <w:p w14:paraId="000000DD" w14:textId="11033BF8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środowiska lokalnego w tym zakresie.</w:t>
      </w:r>
    </w:p>
    <w:p w14:paraId="000000DF" w14:textId="77777777" w:rsidR="00573680" w:rsidRDefault="00573680" w:rsidP="00D425B5">
      <w:pPr>
        <w:pBdr>
          <w:top w:val="nil"/>
          <w:left w:val="nil"/>
          <w:bottom w:val="nil"/>
          <w:right w:val="nil"/>
          <w:between w:val="nil"/>
        </w:pBdr>
        <w:ind w:leftChars="0" w:left="542" w:hangingChars="226" w:hanging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E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14.</w:t>
      </w:r>
    </w:p>
    <w:p w14:paraId="000000E1" w14:textId="74BB979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</w:t>
      </w:r>
      <w:r w:rsidR="00B97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szkole funkcjonuje gabinet profilaktyki zdrowotnej i pomocy przedlekarskiej.</w:t>
      </w:r>
    </w:p>
    <w:p w14:paraId="000000E2" w14:textId="77777777" w:rsidR="00573680" w:rsidRDefault="00285B8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Wymagania stawiane szkolnym gabinetom profilaktyki zdrowotnej i pomocy przedlekarskiej, w tym standard wyposażenia oraz warunki realizacji świadczeń gwarantowanych pielęgniarki szkolnej, określają odrębne przepisy;</w:t>
      </w:r>
    </w:p>
    <w:p w14:paraId="000000E3" w14:textId="77777777" w:rsidR="00573680" w:rsidRDefault="00285B8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Uczniowi uskarżającemu się na dolegliwości zdrowotne pomocy udziela pielęgniarka, a pod jej nieobecność pracownicy szkoły.</w:t>
      </w:r>
    </w:p>
    <w:p w14:paraId="000000E4" w14:textId="77777777" w:rsidR="00573680" w:rsidRDefault="00285B8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 szkoły są przeszkoleni w zakresie udzielania pierwszej pomocy.</w:t>
      </w:r>
    </w:p>
    <w:p w14:paraId="000000E5" w14:textId="77777777" w:rsidR="00573680" w:rsidRDefault="00285B8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każdym przypadku wymagającym interwencji przedlekarskiej i lekarskiej niezwłocznie informuje się rodziców.</w:t>
      </w:r>
    </w:p>
    <w:p w14:paraId="619997CA" w14:textId="77777777" w:rsidR="00310638" w:rsidRDefault="00285B8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w porozumieniu z Radą Rodziców, w drodze zarządzenia, określa tryb postepowania w sytuacjach wymagających udzielenia uczniom interwencji przedlekarskiej </w:t>
      </w:r>
    </w:p>
    <w:p w14:paraId="3DB86012" w14:textId="77777777" w:rsidR="00D425B5" w:rsidRDefault="00285B8D" w:rsidP="00310638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lekarskiej w szkole, a także tryb postepowania w sytuacjach kryzysowych.</w:t>
      </w:r>
    </w:p>
    <w:p w14:paraId="000000E6" w14:textId="654A5513" w:rsidR="00573680" w:rsidRDefault="00285B8D" w:rsidP="00310638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E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3</w:t>
      </w:r>
    </w:p>
    <w:p w14:paraId="000000E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Organy szkoły</w:t>
      </w:r>
    </w:p>
    <w:p w14:paraId="000000E9" w14:textId="77777777" w:rsidR="00573680" w:rsidRDefault="00573680" w:rsidP="00D425B5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</w:tabs>
        <w:ind w:leftChars="0" w:left="542" w:hangingChars="226" w:hanging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E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</w:tabs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§15.</w:t>
      </w:r>
    </w:p>
    <w:p w14:paraId="000000E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1.Organami szkoły są:</w:t>
      </w:r>
    </w:p>
    <w:p w14:paraId="000000EC" w14:textId="77777777" w:rsidR="00573680" w:rsidRDefault="00285B8D">
      <w:pPr>
        <w:widowControl w:val="0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Dyrektor;</w:t>
      </w:r>
    </w:p>
    <w:p w14:paraId="000000ED" w14:textId="77777777" w:rsidR="00573680" w:rsidRDefault="00285B8D">
      <w:pPr>
        <w:widowControl w:val="0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Pedagogiczna;</w:t>
      </w:r>
    </w:p>
    <w:p w14:paraId="000000EE" w14:textId="77777777" w:rsidR="00573680" w:rsidRDefault="00285B8D">
      <w:pPr>
        <w:widowControl w:val="0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Rodziców;</w:t>
      </w:r>
    </w:p>
    <w:p w14:paraId="000000EF" w14:textId="77777777" w:rsidR="00573680" w:rsidRDefault="00285B8D">
      <w:pPr>
        <w:widowControl w:val="0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Samorząd Uczniowski.</w:t>
      </w:r>
    </w:p>
    <w:p w14:paraId="000000F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§16.</w:t>
      </w:r>
    </w:p>
    <w:p w14:paraId="000000F1" w14:textId="0789A0F0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872D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jest jednoosobowym organem wykonawczym szkoły i reprezentuje ją na zewnątrz;</w:t>
      </w:r>
    </w:p>
    <w:p w14:paraId="000000F2" w14:textId="52BB4DCC" w:rsidR="00573680" w:rsidRDefault="00872D34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wykonuje obowiązki, a także posiada uprawnienia określone w odrębnych przepisach dla: </w:t>
      </w:r>
    </w:p>
    <w:p w14:paraId="000000F3" w14:textId="77777777" w:rsidR="00573680" w:rsidRDefault="00285B8D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kierownika jednostki organizacyjnej o charakterze prawnym zakładu administracyjnego, którym zarządza;</w:t>
      </w:r>
    </w:p>
    <w:p w14:paraId="000000F4" w14:textId="77777777" w:rsidR="00573680" w:rsidRDefault="00285B8D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kierownika jednostki budżetowej, w której odpowiada za całość gospodarki finansowej w tym organizowanie zamówień publicznych;</w:t>
      </w:r>
    </w:p>
    <w:p w14:paraId="000000F5" w14:textId="77777777" w:rsidR="00573680" w:rsidRDefault="00285B8D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organu administracji publicznej w sprawach wydawania decyzji administracyjnych, postanowień i zaświadczeń oraz innych oddziaływań administracyjno- prawnych na podstawie odrębnych przepisów;</w:t>
      </w:r>
    </w:p>
    <w:p w14:paraId="000000F6" w14:textId="77777777" w:rsidR="00573680" w:rsidRDefault="00285B8D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dyrektora publicznej Szkoły Podstawowej Nr 1 w Borzęciczkach w Zespole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Szkolno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Przedszkolnym im. Marii Konopnickiej w Borzęciczkach prowadzonej przez Gminę Koźmin Wlkp. </w:t>
      </w:r>
    </w:p>
    <w:p w14:paraId="000000F7" w14:textId="77777777" w:rsidR="00573680" w:rsidRDefault="00285B8D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przewodniczącego Rady Pedagogicznej </w:t>
      </w:r>
    </w:p>
    <w:p w14:paraId="000000F8" w14:textId="77777777" w:rsidR="00573680" w:rsidRDefault="00285B8D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organu nadzoru pedagogicznego dla szkoły.</w:t>
      </w:r>
    </w:p>
    <w:p w14:paraId="000000F9" w14:textId="76A477FA" w:rsidR="00573680" w:rsidRDefault="00872D34">
      <w:pPr>
        <w:widowControl w:val="0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Szczegółowe kompetencje Dyrektora określa ustawa oraz odrębne przepisy dotyczące obowiązków i uprawnień wymienionych w ust. 2. </w:t>
      </w:r>
    </w:p>
    <w:p w14:paraId="000000FA" w14:textId="1E9BAF1A" w:rsidR="00573680" w:rsidRDefault="00872D34">
      <w:pPr>
        <w:widowControl w:val="0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Dyrektor dąży do zapewnienia wysokiej jakości pracy szkoły  i realizacji przypisanych jej zadań.</w:t>
      </w:r>
    </w:p>
    <w:p w14:paraId="7933BAB8" w14:textId="77777777" w:rsidR="005C59FC" w:rsidRPr="005C59FC" w:rsidRDefault="005C59FC" w:rsidP="005C59FC">
      <w:pPr>
        <w:widowControl w:val="0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9FC">
        <w:rPr>
          <w:rFonts w:ascii="Times New Roman" w:eastAsia="Times New Roman" w:hAnsi="Times New Roman" w:cs="Times New Roman"/>
          <w:color w:val="000000"/>
          <w:sz w:val="24"/>
          <w:szCs w:val="24"/>
        </w:rPr>
        <w:t>Dyrektor przyjmuje skargi i wnioski dotyczące organizacji pracy szkoły przekazane na piśmie lub drogą elektroniczną ze sporządzeniem notatki służbowej.</w:t>
      </w:r>
    </w:p>
    <w:p w14:paraId="4F8844A7" w14:textId="55487560" w:rsidR="005C59FC" w:rsidRDefault="005C59FC" w:rsidP="005C59F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FC" w14:textId="30DE6648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§17.</w:t>
      </w:r>
    </w:p>
    <w:p w14:paraId="000000F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Podczas nieobecności w pracy Dyrektora jego uprawnienia i obowiązki przejmuje nauczyciel pełniący obowiązki , wskazany przez organ prowadzący.</w:t>
      </w:r>
    </w:p>
    <w:p w14:paraId="000000F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§18.</w:t>
      </w:r>
    </w:p>
    <w:p w14:paraId="000000FF" w14:textId="74419FD9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72D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Pedagogiczna jest kolegialnym organem szkoły w zakresie realizacji statutowych</w:t>
      </w:r>
    </w:p>
    <w:p w14:paraId="0000010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zadań szkoły dotyczących kształcenia, wychowania i opieki.</w:t>
      </w:r>
    </w:p>
    <w:p w14:paraId="00000101" w14:textId="77777777" w:rsidR="00573680" w:rsidRDefault="00285B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Kompetencje stanowiące i opiniujące Rady Pedagogicznej określa ustawa.</w:t>
      </w:r>
    </w:p>
    <w:p w14:paraId="00000102" w14:textId="77777777" w:rsidR="00573680" w:rsidRDefault="00285B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Rada Pedagogiczna działa na podstawie „Regulaminu Rady Pedagogicznej Zespołu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Szkolno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Przedszkolnego im M. Konopnickiej” który określa:</w:t>
      </w:r>
    </w:p>
    <w:p w14:paraId="00000103" w14:textId="77777777" w:rsidR="00573680" w:rsidRDefault="00285B8D">
      <w:pPr>
        <w:widowControl w:val="0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organizację zebrań;</w:t>
      </w:r>
    </w:p>
    <w:p w14:paraId="00000104" w14:textId="77777777" w:rsidR="00573680" w:rsidRDefault="00285B8D">
      <w:pPr>
        <w:widowControl w:val="0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powiadomienia członków rady o terminie i porządku zebrania;</w:t>
      </w:r>
    </w:p>
    <w:p w14:paraId="00000105" w14:textId="77777777" w:rsidR="00573680" w:rsidRDefault="00285B8D">
      <w:pPr>
        <w:widowControl w:val="0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dokumentowania działań rady;</w:t>
      </w:r>
    </w:p>
    <w:p w14:paraId="00000106" w14:textId="77777777" w:rsidR="00573680" w:rsidRDefault="00285B8D">
      <w:pPr>
        <w:widowControl w:val="0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 spraw, w których przeprowadza się głosowanie tajne.</w:t>
      </w:r>
    </w:p>
    <w:p w14:paraId="00000107" w14:textId="149E2DD0" w:rsidR="00573680" w:rsidRDefault="00285B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872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Rada Pedagogiczna realizuje kompetencje rady szkoły określone w ustawie. </w:t>
      </w:r>
    </w:p>
    <w:p w14:paraId="0000010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§19.</w:t>
      </w:r>
    </w:p>
    <w:p w14:paraId="00000109" w14:textId="00C5FDC4" w:rsidR="00573680" w:rsidRDefault="00872D34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Rada Rodziców jest kolegialnym organem szkoły, reprezentującym ogół rodziców w danym roku szkolnym.</w:t>
      </w:r>
    </w:p>
    <w:p w14:paraId="0000010A" w14:textId="46A4E8A6" w:rsidR="00573680" w:rsidRDefault="00872D34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Reprezentantami rodziców poszczególnych oddziałów  są rady oddziałowe rodziców.</w:t>
      </w:r>
    </w:p>
    <w:p w14:paraId="0000010B" w14:textId="3F7DF4BC" w:rsidR="00573680" w:rsidRDefault="00872D34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Wewnętrzną strukturę i zasady funkcjonowania Rady Rodziców określa regulamin uchwalany przez Radę.</w:t>
      </w:r>
    </w:p>
    <w:p w14:paraId="0000010C" w14:textId="5E2299BA" w:rsidR="00573680" w:rsidRDefault="00872D34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Rada Rodziców tworzy warunki współdziałania rodziców z nauczycielami we wszystkich działaniach szkoły.</w:t>
      </w:r>
    </w:p>
    <w:p w14:paraId="0000010D" w14:textId="77777777" w:rsidR="00573680" w:rsidRDefault="00285B8D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Kompetencje stanowiące i opiniujące Rady Rodziców określa ustawa.</w:t>
      </w:r>
    </w:p>
    <w:p w14:paraId="0000010E" w14:textId="3C892424" w:rsidR="00573680" w:rsidRDefault="00285B8D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Rodziców w porozumieniu z Radą Pedagogiczną dok</w:t>
      </w:r>
      <w:r w:rsidR="00310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onuje diagnozy potrzeb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problemów występujących w danej społeczności szkolnej, uchwala program profilaktyczno-wychowawczy szkoły i występuje z wnioskiem do dyrektora o jego aktualizację.</w:t>
      </w:r>
    </w:p>
    <w:p w14:paraId="19FAAEEE" w14:textId="77777777" w:rsidR="00D425B5" w:rsidRDefault="00D425B5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0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1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Samorząd Uczniowski jest kolegialnym organem szkoły reprezentującym ogół uczniów.</w:t>
      </w:r>
    </w:p>
    <w:p w14:paraId="00000111" w14:textId="77777777" w:rsidR="00573680" w:rsidRDefault="00285B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2.Reprezentantami ogółu uczniów są wybierane na dany rok szkolny:</w:t>
      </w:r>
    </w:p>
    <w:p w14:paraId="00000112" w14:textId="77777777" w:rsidR="00573680" w:rsidRDefault="00285B8D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trzyosobowe samorządy klasowe wyłanianie na zebraniach klasowych w pierwszym tygodniu września;</w:t>
      </w:r>
    </w:p>
    <w:p w14:paraId="00000113" w14:textId="77777777" w:rsidR="00573680" w:rsidRDefault="00285B8D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pięcioosobowy zarząd samorządu uczniowskiego.</w:t>
      </w:r>
    </w:p>
    <w:p w14:paraId="00000114" w14:textId="77777777" w:rsidR="00573680" w:rsidRDefault="00285B8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Zasady wybierania i działania organów Samorządu Uczniowskiego  określa „Regulaminu Samorządu Uczniów Szkoły Podstawowej w Borzęciczkach w Zespole Szkolno- Przedszkolnym im. Marii Konopnickiej w Borzęciczkach” uchwalony przez ogół uczniów w głosowaniu równym, tajnym i powszechnym.  </w:t>
      </w:r>
    </w:p>
    <w:p w14:paraId="0000011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Samorząd Uczniowski stoi na straży przestrzegania praw uczniów w szkole oraz tworzy warunki ich współdziałania z nauczycielami i rodzicami, a także inicjuje działania służące  wsparciu uczniów i rozwiązywaniu ich problemów.</w:t>
      </w:r>
    </w:p>
    <w:p w14:paraId="0000011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Szczegółowe prawa Samorządu Uczniowskiego określa ustawa.</w:t>
      </w:r>
    </w:p>
    <w:p w14:paraId="0000011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Samorząd Uczniowski działa pod opieką nauczyciela „Opiekuna Samorządu”. </w:t>
      </w:r>
    </w:p>
    <w:p w14:paraId="191B9E0A" w14:textId="77777777" w:rsidR="00D425B5" w:rsidRDefault="00D425B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1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21.</w:t>
      </w:r>
    </w:p>
    <w:p w14:paraId="0000011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Organy szkoły działają samodzielnie na podstawie i w granicach prawa.</w:t>
      </w:r>
    </w:p>
    <w:p w14:paraId="0000011A" w14:textId="77777777" w:rsidR="00573680" w:rsidRDefault="00285B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2.Działalność organów szkoły jest jawna o ile przepisy odrębne nie stanowią inaczej.</w:t>
      </w:r>
    </w:p>
    <w:p w14:paraId="0000011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3.Organy tworzą warunki do współpracy opartej na wzajemnym szacunku i zaufaniu.</w:t>
      </w:r>
    </w:p>
    <w:p w14:paraId="0000011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4.Dyrektor co najmniej raz w roku organizuje wspólne spotkanie przedstawicieli organów kolegialnych szkoły. </w:t>
      </w:r>
    </w:p>
    <w:p w14:paraId="6FAE9F21" w14:textId="77777777" w:rsidR="00D425B5" w:rsidRDefault="00D425B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1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§22.</w:t>
      </w:r>
    </w:p>
    <w:p w14:paraId="0000011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zaistnienia sporu między organami szkoły, obowiązkiem  tych organów jest dążenie do jego rozstrzygnięcia w trybie negocjacji, w których udział biorą wyłącznie członkowie tych organów.</w:t>
      </w:r>
    </w:p>
    <w:p w14:paraId="0000011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Organy uczestniczące w negocjacjach zobowiązane są do sporządzenia protokołu ze  spotkania negocjacyjnego. </w:t>
      </w:r>
    </w:p>
    <w:p w14:paraId="0000012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Sprawy sporne między organami szkoły rozstrzyga dyrektor, o ile nie jest jedną ze stron</w:t>
      </w:r>
    </w:p>
    <w:p w14:paraId="0000012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konfliktu.</w:t>
      </w:r>
    </w:p>
    <w:p w14:paraId="0000012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W przypadku gdy Dyrektor jest stroną konfliktu, to mediatorem sporu jest osoba wskazana przez organ niezaangażowany w konflikt po zaakceptowaniu przez strony konfliktu.</w:t>
      </w:r>
    </w:p>
    <w:p w14:paraId="0000012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W przypadku nierozstrzygnięcia sporu Dyrektor zawiadamia organ prowadzący szkołę.</w:t>
      </w:r>
    </w:p>
    <w:p w14:paraId="00000124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2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4</w:t>
      </w:r>
    </w:p>
    <w:p w14:paraId="0000012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Organizacja pracy szkoły</w:t>
      </w:r>
    </w:p>
    <w:p w14:paraId="0000012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2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§23.</w:t>
      </w:r>
    </w:p>
    <w:p w14:paraId="00000129" w14:textId="1F88634D" w:rsidR="00573680" w:rsidRDefault="00872D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jest jednostką feryjną. Terminy rozpoczynania i kończenia zajęć dydaktyczno-wychowawczych, przerw świątecznych oraz ferii zimowych i letnich określają odrębne przepisy. </w:t>
      </w:r>
    </w:p>
    <w:p w14:paraId="0000012A" w14:textId="1074A9FD" w:rsidR="00573680" w:rsidRDefault="00671BDB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Dyrektor w terminie do 30 września publikuje na stronie internetowej szkoły kalendarz organizacji roku szkolnego, w tym wykaz dodatkowych dni wolnych od zajęć dydaktycznych.</w:t>
      </w:r>
    </w:p>
    <w:p w14:paraId="4713A651" w14:textId="66A9F8CB" w:rsidR="00310638" w:rsidRDefault="00671BDB" w:rsidP="00310638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Podstawową formą pracy szkoły są zajęcia dydak</w:t>
      </w:r>
      <w:r w:rsidR="00310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tyczno-wychowawcze realizowane </w:t>
      </w:r>
    </w:p>
    <w:p w14:paraId="0000012B" w14:textId="57E05CB9" w:rsidR="00573680" w:rsidRDefault="00285B8D" w:rsidP="00310638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systemie klasowo-lekcyjnym  prowadzone pięć dni w tygodniu od poniedziałku do piątku. </w:t>
      </w:r>
    </w:p>
    <w:p w14:paraId="0000012C" w14:textId="21BA7231" w:rsidR="00573680" w:rsidRDefault="00671BDB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Zajęcia dydaktyczno-wychowawcze rozpoczynają się o godz. 8:00</w:t>
      </w:r>
    </w:p>
    <w:p w14:paraId="0000012D" w14:textId="08BB919A" w:rsidR="00573680" w:rsidRDefault="00671BDB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Godzina lekcyjna trwa 45 minut.</w:t>
      </w:r>
    </w:p>
    <w:p w14:paraId="5552033E" w14:textId="1ECD8595" w:rsidR="00310638" w:rsidRDefault="00671BDB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Zajęcia </w:t>
      </w:r>
      <w:proofErr w:type="spellStart"/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dydaktyczno</w:t>
      </w:r>
      <w:proofErr w:type="spellEnd"/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wychowawcze odbywają się w oddziałach, grupach oddziałowych </w:t>
      </w:r>
    </w:p>
    <w:p w14:paraId="0000012E" w14:textId="465339CA" w:rsidR="00573680" w:rsidRDefault="00285B8D" w:rsidP="00310638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międzyoddziałowych, zespołach oraz  indywidualnie.</w:t>
      </w:r>
    </w:p>
    <w:p w14:paraId="10206EB4" w14:textId="4D8A674A" w:rsidR="00310638" w:rsidRDefault="00671BDB" w:rsidP="00310638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uzgodnieniu z rodzicami, zajęcia dydaktyczno-wychowawcze </w:t>
      </w:r>
      <w:r w:rsidR="00310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mogą odbywać się     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12F" w14:textId="4743A15E" w:rsidR="00573680" w:rsidRDefault="00285B8D" w:rsidP="00310638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formie kilkudniowych wycieczek,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formie wyjazdowej.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organizacji wycieczek  szkolnych zastosowanie mają odrębne przepisy.</w:t>
      </w:r>
    </w:p>
    <w:p w14:paraId="00000130" w14:textId="51A96AA2" w:rsidR="00573680" w:rsidRDefault="00671BDB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Podstawową jednostką organizacyjną szkoły jest oddział.</w:t>
      </w:r>
    </w:p>
    <w:p w14:paraId="00000131" w14:textId="6B6CA024" w:rsidR="00573680" w:rsidRDefault="00671BDB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Oddziałem opiekuje się nauczyciel wychowawca.</w:t>
      </w:r>
    </w:p>
    <w:p w14:paraId="00000132" w14:textId="4148765F" w:rsidR="00573680" w:rsidRDefault="00671BDB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Oddział integracyjny zorganizowany jest z uczniów, którzy uczą się wszystkich przedmiotów obowiązkowych określonych ramowym planem nauczania w systemie klasowo-lekcyjnym oraz ucznia posiadającego orzeczenie o potrzebie kształcenia specjalnego, realizującego indywidualny program edukacyjno-terapeutyczny.</w:t>
      </w:r>
    </w:p>
    <w:p w14:paraId="0000013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Celem oddziału integracyjnego jest wspomaganie wszechstronnego rozwoju dzieci      o różnym poziomie sprawności psychofizycznej, w tym dążenie do maksymalnego rozwoju dzieci zdrowych i dzieci objętych kształceniem specjalnym we wszystkich sferach: poznawczej, społecznej, moralnej i emocjonalnej.</w:t>
      </w:r>
    </w:p>
    <w:p w14:paraId="00000134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3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§23a.</w:t>
      </w:r>
    </w:p>
    <w:p w14:paraId="0000013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13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Organizacja zajęć z wykorzystaniem metod i technik kształcenia na odległość </w:t>
      </w:r>
    </w:p>
    <w:p w14:paraId="00000138" w14:textId="77777777" w:rsidR="00573680" w:rsidRDefault="00285B8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Zajęcia dydaktyczne w formie wideokonferencji prowadzone są w jednolitej technologii przez nauczycieli wszystkich przedmiotów. Zajęcia prowadzone są w Google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G-Suit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Meetsoraz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wykorzystanie wirtualnego dziennika firmy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39" w14:textId="77777777" w:rsidR="00573680" w:rsidRDefault="00285B8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 przygotowują własne materiały lub korzystają z materiałów udostępnionych na platformie epodreczniki.pl.</w:t>
      </w:r>
    </w:p>
    <w:p w14:paraId="0000013A" w14:textId="77777777" w:rsidR="00573680" w:rsidRDefault="00285B8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 na platformie do zdalnej nauki są zakładane przez administratora w placówce,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a konta są zakładane w domenie placówki, niedopuszczalne jest wykorzystywanie własnych kont e-mail uczniów i nauczycieli np. w domenie gmail.com lub outlook.com. </w:t>
      </w:r>
    </w:p>
    <w:p w14:paraId="0000013B" w14:textId="77777777" w:rsidR="00573680" w:rsidRDefault="00285B8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założonych kont w domenie placówki jest wyznaczona osoba przez dyrektora (np. informatyk) i to on ma uprawnienia do zmiany ustawień kont, nadawania uprawnień czy resetowania hasła.</w:t>
      </w:r>
    </w:p>
    <w:p w14:paraId="0000013C" w14:textId="77777777" w:rsidR="00573680" w:rsidRDefault="00285B8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 na podstawie założonych kont ustalają zespoły (klasy) i przypisują do nich uczniów.</w:t>
      </w:r>
    </w:p>
    <w:p w14:paraId="0000013D" w14:textId="77777777" w:rsidR="00573680" w:rsidRDefault="00285B8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Oprogramowanie wykorzystywane do wideokonferencji posiada włączoną opcje poczekalni i to nauczyciel prowadzący lekcje „wpuszcza” uczniów na zajęcia, weryfikując przy tym czy wszyscy uczniowie są we właściwym zespole”.</w:t>
      </w:r>
    </w:p>
    <w:p w14:paraId="0000013E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3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§23b.</w:t>
      </w:r>
    </w:p>
    <w:p w14:paraId="0000014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Postanowienia ogólne</w:t>
      </w:r>
    </w:p>
    <w:p w14:paraId="00000142" w14:textId="77777777" w:rsidR="00573680" w:rsidRDefault="00285B8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przetwarzanych w ramach edukacji zdalnej jest ZSP im.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M. Konopnickiej w Borzęciczkach, a podstawą prawną tego przetwarzania jest przepis prawa wynikający z ustawy Prawo Oświatowe. Dane będą udostępniane dostawcy usługi 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firmie Google LLC z siedzibą 1600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AmphitheatrePkwy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MountainView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CA 94043, Stany Zjednoczone , a przekazywane do Państwa Trzeciego (w tym do USA) tylko w sytuacji, gdy Google LLC gwarantuje ten sam poziom ochrony co przepisy Unii Europejskiej. Zakres przetwarzanych danych osobowych w tej sytuacji to: imię, nazwisko, login użytkownika oraz nazwa szkoły. Pozostałe informacje dotyczące zasad przetwarzania i ochrony danych</w:t>
      </w:r>
    </w:p>
    <w:p w14:paraId="00000143" w14:textId="77777777" w:rsidR="00573680" w:rsidRDefault="00285B8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Prowadzi zajęcia z wykorzystaniem tylko narzędzi, które w swoich regulaminach gwarantują właściwe zabezpieczenie danych osobowych, a dostawcy tych systemów są dla szkoły podmiotami przetwarzającymi tj.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dostawca elektronicznego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dziennika oraz Google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G-Suit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także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e-podreczniki.pl, których Administratorem jest minister właściwy ds. Cyfryzacji.</w:t>
      </w:r>
    </w:p>
    <w:p w14:paraId="00000144" w14:textId="77777777" w:rsidR="00573680" w:rsidRDefault="00285B8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zapewnia narzędzia umożliwiające nauczycielom prowadzenie zajęć zdalnych oraz bezpieczną komunikację z uczniami i rodzicami, wdrażając je kompleksowo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całej placówce.</w:t>
      </w:r>
    </w:p>
    <w:p w14:paraId="00000145" w14:textId="77777777" w:rsidR="00573680" w:rsidRDefault="00285B8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 musi pamiętać o bezpiecznym korzystaniu z komputerów i innych urządzeń zarówno wtedy, gdy zapewnił mu je pracodawca, jak i wtedy, gdy korzysta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własnych.</w:t>
      </w:r>
    </w:p>
    <w:p w14:paraId="00000146" w14:textId="77777777" w:rsidR="00573680" w:rsidRDefault="00285B8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może przetwarzać dane osobowe uczniów i ich rodziców tylko w celach związanych z wykonywaniem swoich obowiązków służbowych.</w:t>
      </w:r>
    </w:p>
    <w:p w14:paraId="0000014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4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§23c.</w:t>
      </w:r>
    </w:p>
    <w:p w14:paraId="0000014A" w14:textId="77777777" w:rsidR="00573680" w:rsidRDefault="00285B8D" w:rsidP="00D42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0" w:left="542" w:hangingChars="226" w:hanging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Warunki korzystania z systemu zdalnego nauczania</w:t>
      </w:r>
    </w:p>
    <w:p w14:paraId="0000014B" w14:textId="77777777" w:rsidR="00573680" w:rsidRDefault="00285B8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Korzystanie z usług jest bezpłatne.</w:t>
      </w:r>
    </w:p>
    <w:p w14:paraId="0000014C" w14:textId="77777777" w:rsidR="00573680" w:rsidRDefault="00285B8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Warunkiem korzystania z usług jest:</w:t>
      </w:r>
    </w:p>
    <w:p w14:paraId="0000014D" w14:textId="77777777" w:rsidR="00573680" w:rsidRDefault="00285B8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posiadanie statusu ucznia Szkoły,</w:t>
      </w:r>
    </w:p>
    <w:p w14:paraId="0000014E" w14:textId="77777777" w:rsidR="00573680" w:rsidRDefault="00285B8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posiadanie adresu poczty elektronicznej ucznia nadanego przez wychowawcę,</w:t>
      </w:r>
    </w:p>
    <w:p w14:paraId="0000014F" w14:textId="77777777" w:rsidR="00573680" w:rsidRDefault="00285B8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założenie indywidualnego konta dla każdego ucznia, pozwalającego na dostęp do zajęć realizowanych online (za pomocą adresu poczty e-mail),</w:t>
      </w:r>
    </w:p>
    <w:p w14:paraId="00000150" w14:textId="77777777" w:rsidR="00573680" w:rsidRDefault="00285B8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założone, indywidualne konta dla każdego z nauczycieli. Komunikacja ze szkołą i wymiana służbowych danych nie powinna odbywać się przez prywatne konta pocztowe nauczycieli.</w:t>
      </w:r>
    </w:p>
    <w:p w14:paraId="00000151" w14:textId="77777777" w:rsidR="00573680" w:rsidRDefault="00285B8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wymaga od reprezentującego ucznia rodzica (opiekuna prawnego) podania danych do założenia konta w systemie zdalnego nauczania, ale tylko w zakresie niezbędnym do tego, aby to konto założyć.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Nie jest wymagana zgoda rodzica na założenie takiego konta, gdyż nie jest ono wykorzystywane do świadczenia usług społeczeństwa informacyjnego.</w:t>
      </w:r>
    </w:p>
    <w:p w14:paraId="00000152" w14:textId="77777777" w:rsidR="00573680" w:rsidRDefault="00285B8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Szkolny administrator/dostawca usługi przydziela konto, hasło i wysyła dane konfiguracyjne na adres poczty elektronicznej rodzica lub nauczyciela. Rodzic/ przedstawiciel prawny ucznia konfigurują usługę zgodnie z instrukcją na stronie logowania. Podczas pierwszego logowania użytkownik (Uczeń lub jego przedstawiciel) zobowiązany jest do zmiany hasła na nowe, znane tylko jemu.</w:t>
      </w:r>
    </w:p>
    <w:p w14:paraId="00000153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5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§23d.</w:t>
      </w:r>
    </w:p>
    <w:p w14:paraId="0000015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5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Bezpieczeństwo i etykieta</w:t>
      </w:r>
    </w:p>
    <w:p w14:paraId="00000157" w14:textId="77777777" w:rsidR="00573680" w:rsidRDefault="00285B8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Przechowując dane na sprzęcie, do którego mogą mieć dostęp inne osoby, należy używać mocnych haseł dostępowych, a przed odejściem od stanowiska pracy urządzenie powinno zostać zablokowane. Zalecane jest także skonfigurowanie automatycznego blokowania komputera po pewnym czasie bezczynności, oraz założenie odrębnych kont użytkowników w przypadku korzystania z komputera przez wiele osób.</w:t>
      </w:r>
    </w:p>
    <w:p w14:paraId="00000158" w14:textId="77777777" w:rsidR="00573680" w:rsidRDefault="00285B8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korzystania z domowej sieci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należy upewnić się, że została ona skonfigurowana w sposób minimalizujący ryzyko włamania.</w:t>
      </w:r>
    </w:p>
    <w:p w14:paraId="00000159" w14:textId="77777777" w:rsidR="00573680" w:rsidRDefault="00285B8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komputerze powinna być włączona aktywna zapora antywirusowa, a zalecany system operacyjny to Windows 8 i wyższy, należy również dokonywać bieżących aktualizacji oprogramowania, systemu oraz przeglądarki.</w:t>
      </w:r>
    </w:p>
    <w:p w14:paraId="0000015A" w14:textId="77777777" w:rsidR="00573680" w:rsidRDefault="00285B8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Działaniami zabronionymi w pracy z usługą są:</w:t>
      </w:r>
    </w:p>
    <w:p w14:paraId="0000015B" w14:textId="77777777" w:rsidR="00573680" w:rsidRDefault="00285B8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wykorzystywanie usługi do wysyłania niechcianych wiadomości,</w:t>
      </w:r>
    </w:p>
    <w:p w14:paraId="0000015C" w14:textId="77777777" w:rsidR="00573680" w:rsidRDefault="00285B8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udostępnianie treści objętych ochroną praw autorskich,</w:t>
      </w:r>
    </w:p>
    <w:p w14:paraId="0000015D" w14:textId="77777777" w:rsidR="00573680" w:rsidRDefault="00285B8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przechowywanie, udostępnianie, rozpowszechnianie treści i materiałów zabronionych i niezgodnych z prawem,</w:t>
      </w:r>
    </w:p>
    <w:p w14:paraId="0000015E" w14:textId="77777777" w:rsidR="00573680" w:rsidRDefault="00285B8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hasła do konta nie mogą być przekazywane osobom trzecim, powinny być trudne do złamania, ale łatwe do zapamiętania.</w:t>
      </w:r>
    </w:p>
    <w:p w14:paraId="0000015F" w14:textId="77777777" w:rsidR="00573680" w:rsidRDefault="00285B8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Kamera powinna pokazywać tylko to, co faktycznie może być pokazane w trakcie lekcji. Dotyczy to także dzielenia ekranu.</w:t>
      </w:r>
    </w:p>
    <w:p w14:paraId="00000160" w14:textId="77777777" w:rsidR="00573680" w:rsidRDefault="00285B8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na pierwszych zajęciach instruuje uczniów (oraz w uzasadnionych przypadkach) w jaki sposób mogą ukryć tło (ustawienie wirtualnego tła lub rozmycie tła).</w:t>
      </w:r>
    </w:p>
    <w:p w14:paraId="00000161" w14:textId="77777777" w:rsidR="00573680" w:rsidRDefault="00285B8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systemie nauczyciel może jedynie publikować ogólne materiały edukacyjne, bez ujawniania jakichkolwiek danych osobowych uczniów lub rodziców. Linki do lekcji nie powinny być publikowane na stronie lub fanpage Szkoły.</w:t>
      </w:r>
    </w:p>
    <w:p w14:paraId="00000162" w14:textId="77777777" w:rsidR="00573680" w:rsidRDefault="00285B8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Właścicielem i prowadzącym lekcje jest nauczyciel i tylko on ma prawo do wyciszania uczestników i prezentowania swojego ekranu.</w:t>
      </w:r>
    </w:p>
    <w:p w14:paraId="00000163" w14:textId="77777777" w:rsidR="00573680" w:rsidRDefault="00285B8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lekcji mogą brać jedynie uczniowie z danej klasy, zidentyfikowani, podpisani imieniem i nazwiskiem. Nie mogą w niej uczestniczyć osoby postronne”.</w:t>
      </w:r>
    </w:p>
    <w:p w14:paraId="00000164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6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§23e.</w:t>
      </w:r>
    </w:p>
    <w:p w14:paraId="00000167" w14:textId="77777777" w:rsidR="00573680" w:rsidRDefault="00285B8D" w:rsidP="00D42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51" w:hangingChars="272" w:hanging="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Organizacja nauczania na odległość</w:t>
      </w:r>
    </w:p>
    <w:p w14:paraId="00000168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Zobowiązuję wszystkich nauczycieli do pozostawania w ciągłej gotowości do pracy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ramach godzin pracy szkoły.</w:t>
      </w:r>
    </w:p>
    <w:p w14:paraId="00000169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Ustalam następujące formy kontaktu z dyrektorem szkoły:</w:t>
      </w:r>
    </w:p>
    <w:p w14:paraId="0000016A" w14:textId="77777777" w:rsidR="00573680" w:rsidRDefault="00285B8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kontakt za pomocą dziennika elektronicznego</w:t>
      </w:r>
    </w:p>
    <w:p w14:paraId="0000016B" w14:textId="77777777" w:rsidR="00573680" w:rsidRDefault="00285B8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kontakt telefoniczny 627216920</w:t>
      </w:r>
    </w:p>
    <w:p w14:paraId="0000016C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Głównym narzędziem do organizacji kształcenia na odległość jest platforma Google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G-Suit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6D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Zdalne nauczanie ma charakter:</w:t>
      </w:r>
    </w:p>
    <w:p w14:paraId="0000016E" w14:textId="77777777" w:rsidR="00573680" w:rsidRDefault="00285B8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Synchroniczny - zajęcia online w czasie rzeczywistym za pomocą platformy Google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G-Suit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56C7506" w14:textId="77777777" w:rsidR="00B972DB" w:rsidRDefault="00285B8D" w:rsidP="00B972DB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Asynchroniczny - nauczyciel udostępnia materiały,  a uczniowie wykonują zadania </w:t>
      </w:r>
    </w:p>
    <w:p w14:paraId="0000016F" w14:textId="6FAFFA64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określonym cz</w:t>
      </w:r>
      <w:r w:rsidR="00D425B5">
        <w:rPr>
          <w:rFonts w:ascii="Times New Roman" w:eastAsia="Times New Roman" w:hAnsi="Times New Roman" w:cs="Times New Roman"/>
          <w:color w:val="000000"/>
          <w:sz w:val="24"/>
          <w:szCs w:val="24"/>
        </w:rPr>
        <w:t>asie, nie dłuższym niż 45 m</w:t>
      </w:r>
    </w:p>
    <w:p w14:paraId="00000170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Zajęcia w formie online będą odbywały się według planu lekcji, z tym, że pierwsza lekcja rozpocznie się o godzinie 8:00. Godzina lekcyjna zajęć edukacyjnych prowadzonych przez nauczyciela z wykorzystaniem metod i technik kształcenia na odległość trwa 45 minut. W uzasadnionych przypadkach dyrektor może dopuścić prowadzenie tych zajęć w czasie nie krótszym niż 30 minut i nie dłuższym niż 60 minut.</w:t>
      </w:r>
    </w:p>
    <w:p w14:paraId="00000171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początku każdej lekcji online nauczyciel sprawdza listę obecności, uczeń ma obowiązek potwierdzić swoją obecność za pomocą mikrofonu.</w:t>
      </w:r>
    </w:p>
    <w:p w14:paraId="00000172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trakcie zajęć online nauczyciel ma prawo zweryfikować obecność ucznia na zajęciach poprzez:</w:t>
      </w:r>
    </w:p>
    <w:p w14:paraId="00000173" w14:textId="77777777" w:rsidR="00573680" w:rsidRDefault="00285B8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Skierowanie prośby o włączenie kamerki,</w:t>
      </w:r>
    </w:p>
    <w:p w14:paraId="00000174" w14:textId="77777777" w:rsidR="00573680" w:rsidRDefault="00285B8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Prośbę o udzielenie odpowiedzi (przez mikrofon lub na czacie) na zadane pytanie dotyczące toku lekcji.</w:t>
      </w:r>
    </w:p>
    <w:p w14:paraId="00000175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choroby ucznia rodzic niezwłocznie informuje o tym fakcie wychowawcę klasy, a ten nauczycieli oddziału.</w:t>
      </w:r>
    </w:p>
    <w:p w14:paraId="00000176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 ma obowiązek usprawiedliwić nieobecność ucznia na zajęciach online.</w:t>
      </w:r>
    </w:p>
    <w:p w14:paraId="00000177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Zajęcia z wykorzystaniem metod i technik kształcenia na odległość mogą być realizowane z zastosowaniem:</w:t>
      </w:r>
    </w:p>
    <w:p w14:paraId="00000178" w14:textId="77777777" w:rsidR="00573680" w:rsidRDefault="00285B8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materiałów i funkcjonalności Zintegrowanej Platformy Edukacyjnej udostępnionej przez ministra właściwego do spraw oświaty i wychowania pod adresem www.epodreczniki.pl,</w:t>
      </w:r>
    </w:p>
    <w:p w14:paraId="00000179" w14:textId="77777777" w:rsidR="00573680" w:rsidRDefault="00285B8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materiałów dostępnych na stronach internetowych urzędu obsługującego ministra właściwego do spraw oświaty i wychowania, stronach internetowych jednostek podległych temu ministrowi lub przez niego nadzorowanych, w tym na stronach internetowych Centralnej Komisji Egzaminacyjnej i okręgowych komisji egzaminacyjnych,</w:t>
      </w:r>
    </w:p>
    <w:p w14:paraId="0000017A" w14:textId="77777777" w:rsidR="00573680" w:rsidRDefault="00285B8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innych niż wymienione powyżej  materiałów wskazanych przez nauczyciela przedmiotu.</w:t>
      </w:r>
    </w:p>
    <w:p w14:paraId="0000017B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Dobór narzędzi przy kształceniu na odległość powinien uwzględniać aktualne zalecenia medyczne odnośnie czasu korzystania z urządzeń (komputer, telewizor, telefon) i ich dostępności w domu ucznia, wiek i etap rozwoju dziecka/ucznia, a także sytuację rodzinną.</w:t>
      </w:r>
    </w:p>
    <w:p w14:paraId="0000017C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Uczniowie są zobowiązani do realizacji zadań, wynikających z obowiązku szkolnego,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wykorzystaniem metod i technik kształcenia na odległość przyjętych w szkole.</w:t>
      </w:r>
    </w:p>
    <w:p w14:paraId="0000017D" w14:textId="77777777" w:rsidR="00573680" w:rsidRDefault="00285B8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Rodzice uczniów, którzy nie mają dostępu do wymaganych warunków technicznych kształcenia na odległość, mają obowiązek poinformowania o trudnościach wychowawcę klasy, a wychowawca informuje o tym fakcie dyrektora szkoły.</w:t>
      </w:r>
    </w:p>
    <w:p w14:paraId="0000017E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7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§23f.</w:t>
      </w:r>
    </w:p>
    <w:p w14:paraId="00000180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8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Zasady komunikowania się nauczycieli z rodzicami</w:t>
      </w:r>
    </w:p>
    <w:p w14:paraId="00000182" w14:textId="77777777" w:rsidR="00573680" w:rsidRDefault="00285B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 są zobowiązani do utrzymywania stałego kontaktu z rodzicami.</w:t>
      </w:r>
    </w:p>
    <w:p w14:paraId="00000183" w14:textId="77777777" w:rsidR="00573680" w:rsidRDefault="00285B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Kontakty nauczycieli z rodzicami powinny odbywać się z wykorzystaniem dziennika elektronicznego.</w:t>
      </w:r>
    </w:p>
    <w:p w14:paraId="00000184" w14:textId="77777777" w:rsidR="00573680" w:rsidRDefault="00285B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organizuje dla rodziców konsultacje z nauczycielami, które mogą odbywać się w czasie rzeczywistym, według ustalonego harmonogramu dostępnego na stronie szkoły, za pośrednictwem platformy Google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G-Suit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”.</w:t>
      </w:r>
    </w:p>
    <w:p w14:paraId="0000018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8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§23g </w:t>
      </w:r>
    </w:p>
    <w:p w14:paraId="00000187" w14:textId="77777777" w:rsidR="00573680" w:rsidRDefault="00573680" w:rsidP="00D425B5">
      <w:pPr>
        <w:pBdr>
          <w:top w:val="nil"/>
          <w:left w:val="nil"/>
          <w:bottom w:val="nil"/>
          <w:right w:val="nil"/>
          <w:between w:val="nil"/>
        </w:pBdr>
        <w:ind w:leftChars="0" w:left="542" w:hangingChars="226" w:hanging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88" w14:textId="3A3D536C" w:rsidR="00573680" w:rsidRDefault="00285B8D" w:rsidP="00D425B5">
      <w:pPr>
        <w:pBdr>
          <w:top w:val="nil"/>
          <w:left w:val="nil"/>
          <w:bottom w:val="nil"/>
          <w:right w:val="nil"/>
          <w:between w:val="nil"/>
        </w:pBdr>
        <w:ind w:leftChars="0" w:left="542" w:hangingChars="226" w:hanging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Obowiązki wychowawców</w:t>
      </w:r>
    </w:p>
    <w:p w14:paraId="00000189" w14:textId="77777777" w:rsidR="00573680" w:rsidRDefault="00285B8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Wychowawca ma obowiązek:</w:t>
      </w:r>
    </w:p>
    <w:p w14:paraId="0000018A" w14:textId="77777777" w:rsidR="00573680" w:rsidRDefault="00285B8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ustalenia, czy każdy z jego uczniów posiada w domu dostęp do sprzętu komputerowego i do Internetu,</w:t>
      </w:r>
    </w:p>
    <w:p w14:paraId="0000018B" w14:textId="77777777" w:rsidR="00573680" w:rsidRDefault="00285B8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braku dostępu wychowawca niezwłocznie zawiadamia o tym fakcie dyrektora szkoły w celu ustalenia sposobu wsparcia np. poprzez wypożyczenie laptopów lub ustalenie alternatywnych form kształcenia,</w:t>
      </w:r>
    </w:p>
    <w:p w14:paraId="0000018C" w14:textId="77777777" w:rsidR="00573680" w:rsidRDefault="00285B8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Wskazania sposobu kontaktu (np. e-dziennik, e-mail, komunikatory społeczne, telefon) ze swoimi wychowankami,</w:t>
      </w:r>
    </w:p>
    <w:p w14:paraId="0000018D" w14:textId="77777777" w:rsidR="00573680" w:rsidRDefault="00285B8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Reagowania na bieżące potrzeby i problemy związane z kształceniem zdalnym, które zgłaszają jego uczniowie lub rodzice.</w:t>
      </w:r>
    </w:p>
    <w:p w14:paraId="0000018E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8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§23h. </w:t>
      </w:r>
    </w:p>
    <w:p w14:paraId="0000019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</w:p>
    <w:p w14:paraId="0000019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Obowiązki pedagoga / psychologa w czasie prowadzenia nauczania zdalnego</w:t>
      </w:r>
    </w:p>
    <w:p w14:paraId="00000192" w14:textId="77777777" w:rsidR="00573680" w:rsidRDefault="00285B8D" w:rsidP="00B972D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Pedagog/psycholog  szkolny jest dostępny dla uczniów i rodziców zgodnie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wcześniej ustalonym harmonogramem (forma i godziny kontaktu będą przesłane za pośrednictwem dziennika elektronicznego)</w:t>
      </w:r>
    </w:p>
    <w:p w14:paraId="240D686E" w14:textId="77777777" w:rsidR="00B972DB" w:rsidRDefault="00285B8D" w:rsidP="00B972D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Pedagog /psycholog szkolny świadczy zdalną pomoc psychologiczno-pedagogiczną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trakcie trwania sytuacji kryzysowej na prośbę ucznia, rodzica/opiekuna, nauczyciela lub </w:t>
      </w:r>
    </w:p>
    <w:p w14:paraId="00000193" w14:textId="316BFBEF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własnej inicjatywy. </w:t>
      </w:r>
    </w:p>
    <w:p w14:paraId="00000194" w14:textId="77777777" w:rsidR="00573680" w:rsidRDefault="00285B8D" w:rsidP="00B972D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Pedagog/psycholog szkolny dołącza na platformie  do zajęć z wychowawcą w każdej klasie i zamieszcza  materiały dla uczniów i rodziców. </w:t>
      </w:r>
    </w:p>
    <w:p w14:paraId="00000195" w14:textId="77777777" w:rsidR="00573680" w:rsidRDefault="00285B8D" w:rsidP="00B972D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Psycholog/ pedagog organizuje konsultacje w formie dogodnej dla uczniów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rodziców, po uprzednim umówieniu się za pośrednictwem dziennika elektronicznego. </w:t>
      </w:r>
    </w:p>
    <w:p w14:paraId="00000196" w14:textId="77777777" w:rsidR="00573680" w:rsidRDefault="00285B8D" w:rsidP="00B972D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Psycholog/pedagog świadczy zdalną pomoc w szczególności w zakresie:</w:t>
      </w:r>
    </w:p>
    <w:p w14:paraId="00000197" w14:textId="77777777" w:rsidR="00573680" w:rsidRDefault="00285B8D" w:rsidP="00B972D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otaczania opieką uczniów i rodziców, u których stwierdzono nasilenie występowania reakcji stresowych, lękowych w związku z epidemią COVID-19,</w:t>
      </w:r>
    </w:p>
    <w:p w14:paraId="16ACCD9A" w14:textId="77777777" w:rsidR="00B972DB" w:rsidRDefault="00285B8D" w:rsidP="00B972D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inicjowania i prowadzenia działań interwencyjnych w sytuacjach kryzysowych, </w:t>
      </w:r>
    </w:p>
    <w:p w14:paraId="00000198" w14:textId="7E58553F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uzgodnieniu z dyrektorem,</w:t>
      </w:r>
    </w:p>
    <w:p w14:paraId="1DCB5CF5" w14:textId="77777777" w:rsidR="00B972DB" w:rsidRDefault="00285B8D" w:rsidP="00B972D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minimalizowania negatywnych skutków zachowania uczniów pojawiających się </w:t>
      </w:r>
    </w:p>
    <w:p w14:paraId="00000199" w14:textId="1DB9DB47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wyniku wdrażania nauczania zdalnego,</w:t>
      </w:r>
    </w:p>
    <w:p w14:paraId="0000019A" w14:textId="77777777" w:rsidR="00573680" w:rsidRDefault="00285B8D" w:rsidP="00B972D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otaczania opieką i udzielanie wsparcia uczniom, którzy mają trudności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adaptacją do nauczania zdalnego,</w:t>
      </w:r>
    </w:p>
    <w:p w14:paraId="0000019B" w14:textId="77777777" w:rsidR="00573680" w:rsidRDefault="00285B8D" w:rsidP="00B972D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udzielania uczniom pomocy psychologiczno-pedagogicznej w formach odpowiednich do nauczania zdalnego.</w:t>
      </w:r>
    </w:p>
    <w:p w14:paraId="2DAA642E" w14:textId="77777777" w:rsidR="00F23C3C" w:rsidRDefault="00F23C3C" w:rsidP="00F23C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9C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9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§23i.</w:t>
      </w:r>
    </w:p>
    <w:p w14:paraId="0000019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409C9792" w14:textId="77777777" w:rsidR="00F23C3C" w:rsidRPr="00F23C3C" w:rsidRDefault="00285B8D" w:rsidP="00F23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3C3C" w:rsidRPr="00F2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Obowiązki nauczycieli współorganizujących proces kształcenia (nauczycieli zatrudnionych </w:t>
      </w:r>
    </w:p>
    <w:p w14:paraId="526F8D69" w14:textId="77777777" w:rsidR="00F23C3C" w:rsidRPr="00F23C3C" w:rsidRDefault="00F23C3C" w:rsidP="00F23C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C3C">
        <w:rPr>
          <w:rFonts w:ascii="Times New Roman" w:eastAsia="Times New Roman" w:hAnsi="Times New Roman" w:cs="Times New Roman"/>
          <w:color w:val="000000"/>
          <w:sz w:val="24"/>
          <w:szCs w:val="24"/>
        </w:rPr>
        <w:t>w celu współorganizowania kształcenia osób niepełnosprawnych).</w:t>
      </w:r>
    </w:p>
    <w:p w14:paraId="000001A0" w14:textId="5BB52FC0" w:rsidR="00573680" w:rsidRPr="00F23C3C" w:rsidRDefault="00F23C3C" w:rsidP="00F23C3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85B8D" w:rsidRPr="00F23C3C"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zatrudniony w celu współorganizowania kształcenia osób niepełnosprawnych powinien:</w:t>
      </w:r>
    </w:p>
    <w:p w14:paraId="000001A1" w14:textId="77777777" w:rsidR="00573680" w:rsidRDefault="00285B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uczestniczyć w zajęciach zdalnych zgodnie ze swoim tygodniowym rozkładem zajęć,</w:t>
      </w:r>
    </w:p>
    <w:p w14:paraId="000001A2" w14:textId="77777777" w:rsidR="00573680" w:rsidRDefault="00285B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ściśle współpracować z nauczycielem danego przedmiotu zwłaszcza w zakresie dostosowania programu i narzędzi do możliwości psychofizycznych ucznia,</w:t>
      </w:r>
    </w:p>
    <w:p w14:paraId="000001A3" w14:textId="77777777" w:rsidR="00573680" w:rsidRDefault="00285B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wspomagać zdalnie ucznia w wykonywaniu powierzonych mu zadań, w tym udzielać wskazówek  i wspierać w pokonywaniu trudności,</w:t>
      </w:r>
    </w:p>
    <w:p w14:paraId="000001A4" w14:textId="77777777" w:rsidR="00573680" w:rsidRDefault="00285B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bieżąco monitorować trudności, z jakimi boryka się uczeń,</w:t>
      </w:r>
    </w:p>
    <w:p w14:paraId="000001A5" w14:textId="77777777" w:rsidR="00573680" w:rsidRDefault="00285B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kontrolować postępy w nauce, jeśli zaistnieje potrzeba, sugerować innym nauczycielom dalsze modyfikacje narzędzi i metod pracy.</w:t>
      </w:r>
    </w:p>
    <w:p w14:paraId="000001A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A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§23j.</w:t>
      </w:r>
    </w:p>
    <w:p w14:paraId="000001A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A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Ocenianie</w:t>
      </w:r>
    </w:p>
    <w:p w14:paraId="3FC5A4AB" w14:textId="4078AEE3" w:rsidR="00F23C3C" w:rsidRPr="00F23C3C" w:rsidRDefault="00F23C3C" w:rsidP="00F23C3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C3C">
        <w:rPr>
          <w:rFonts w:ascii="Times New Roman" w:eastAsia="Times New Roman" w:hAnsi="Times New Roman" w:cs="Times New Roman"/>
          <w:color w:val="000000"/>
          <w:sz w:val="24"/>
          <w:szCs w:val="24"/>
        </w:rPr>
        <w:t>Zajęcia z wykorzystaniem metod i technik kształcenia na odległość realizowane będą przez podejmowanie przez ucznia aktywności określonych przez nauczyciela, potwierdzających zapoznanie się ze wskazanym materiałem i dającym podstawę do oceny pracy ucznia, zgodnie z Wymaganiami Edukacyjnymi.</w:t>
      </w:r>
    </w:p>
    <w:p w14:paraId="000001AB" w14:textId="7FFE23BC" w:rsidR="00573680" w:rsidRPr="00F23C3C" w:rsidRDefault="00285B8D" w:rsidP="00F23C3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C3C">
        <w:rPr>
          <w:rFonts w:ascii="Times New Roman" w:eastAsia="Times New Roman" w:hAnsi="Times New Roman" w:cs="Times New Roman"/>
          <w:color w:val="000000"/>
          <w:sz w:val="24"/>
          <w:szCs w:val="24"/>
        </w:rPr>
        <w:t>W trakcie kształcenia na odległość wiedza i umiejętności uczniów podlegają ocenie, poprzez:</w:t>
      </w:r>
    </w:p>
    <w:p w14:paraId="000001AC" w14:textId="77777777" w:rsidR="00573680" w:rsidRDefault="00285B8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sprawdziany i kartkówki, które odbywają się w trakcie lekcji online i są ograniczone czasowo,</w:t>
      </w:r>
    </w:p>
    <w:p w14:paraId="000001AD" w14:textId="77777777" w:rsidR="00573680" w:rsidRDefault="00285B8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odpowiedzi, prezentacje ucznia w trakcie zajęć online,</w:t>
      </w:r>
    </w:p>
    <w:p w14:paraId="000001AE" w14:textId="77777777" w:rsidR="00573680" w:rsidRDefault="00285B8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udostępnione przez nauczyciela zadania do samodzielnej pracy np. karty pracy, zadania z ćwiczeń, podręcznika,</w:t>
      </w:r>
    </w:p>
    <w:p w14:paraId="000001AF" w14:textId="77777777" w:rsidR="00573680" w:rsidRDefault="00285B8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aktywność i zaangażowanie uczniów w czasie zajęć. </w:t>
      </w:r>
    </w:p>
    <w:p w14:paraId="000001B0" w14:textId="77777777" w:rsidR="00573680" w:rsidRDefault="00285B8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Zalecanym narzędziem do weryfikacji wiedzy i umiejętności uczniów w trakcie zdalnego nauczania jest platforma: Google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G-Suit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Meets</w:t>
      </w:r>
      <w:proofErr w:type="spellEnd"/>
    </w:p>
    <w:p w14:paraId="000001B1" w14:textId="77777777" w:rsidR="00573680" w:rsidRDefault="00285B8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postępach w nauce i zachowaniu nauczyciel na bieżąco informuje ucznia oraz rodzica poprzez wpisy w dzienniku elektronicznym.</w:t>
      </w:r>
    </w:p>
    <w:p w14:paraId="000001B2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B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§23k.</w:t>
      </w:r>
    </w:p>
    <w:p w14:paraId="000001B4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B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Modyfikacja dokumentacji</w:t>
      </w:r>
    </w:p>
    <w:p w14:paraId="000001B6" w14:textId="77777777" w:rsidR="00573680" w:rsidRDefault="00285B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Nauczyciele mają możliwość weryfikacji realizowanego programu nauczania, tak aby dostosować go do wybranej metody kształcenia na odległość, przy czym obowiązkiem każdego nauczyciela jest pełna realizacja podstawy programowej danego przedmiotu. </w:t>
      </w:r>
    </w:p>
    <w:p w14:paraId="000001B7" w14:textId="77777777" w:rsidR="00573680" w:rsidRDefault="00285B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 razie konieczności dopuszcza się modyfikację realizowanego programu wychowawczo-profilaktycznego.</w:t>
      </w:r>
    </w:p>
    <w:p w14:paraId="000001B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B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§23l.</w:t>
      </w:r>
    </w:p>
    <w:p w14:paraId="000001B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1B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Biblioteka szkolna</w:t>
      </w:r>
    </w:p>
    <w:p w14:paraId="000001BC" w14:textId="77777777" w:rsidR="00573680" w:rsidRDefault="00285B8D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Zadaniem biblioteki jest wyrabianie i pogłębianie u uczniów nawyku czytania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i uczenia się.</w:t>
      </w:r>
    </w:p>
    <w:p w14:paraId="000001BD" w14:textId="77777777" w:rsidR="00573680" w:rsidRDefault="00285B8D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zadań nauczyciela bibliotekarza należy:</w:t>
      </w:r>
    </w:p>
    <w:p w14:paraId="000001BE" w14:textId="77777777" w:rsidR="00573680" w:rsidRDefault="00285B8D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udostępnianie zbiorów czytelnikom w formie biblioteki cyfrowej,</w:t>
      </w:r>
    </w:p>
    <w:p w14:paraId="000001BF" w14:textId="77777777" w:rsidR="00573680" w:rsidRDefault="00285B8D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utworzenie i prowadzenie kącika czytelniczego na platformie Google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G-Suit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Meetsmerytoryczne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wsparcie uczniów i nauczycieli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czasie pandemii.</w:t>
      </w:r>
    </w:p>
    <w:p w14:paraId="000001C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24.</w:t>
      </w:r>
    </w:p>
    <w:p w14:paraId="220B4166" w14:textId="77777777" w:rsidR="001609AE" w:rsidRPr="001609AE" w:rsidRDefault="00285B8D" w:rsidP="001609A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609AE" w:rsidRPr="0016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na dany rok szkolny opracowuje Arkusz Organizacji Pracy Szkoły </w:t>
      </w:r>
    </w:p>
    <w:p w14:paraId="000001C1" w14:textId="24D8B7A7" w:rsidR="00573680" w:rsidRDefault="001609AE" w:rsidP="001609A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9AE">
        <w:rPr>
          <w:rFonts w:ascii="Times New Roman" w:eastAsia="Times New Roman" w:hAnsi="Times New Roman" w:cs="Times New Roman"/>
          <w:color w:val="000000"/>
          <w:sz w:val="24"/>
          <w:szCs w:val="24"/>
        </w:rPr>
        <w:t>z uwzględnieniem danych zatwierdzonych w arkuszu organizacyjnym oraz decyzji organu prowadzącego podjętych w innym trybie.</w:t>
      </w:r>
    </w:p>
    <w:p w14:paraId="000001C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Organizacja pracy szkoły na dany rok szkolny  zawiera w szczególności:</w:t>
      </w:r>
    </w:p>
    <w:p w14:paraId="000001C3" w14:textId="77777777" w:rsidR="00573680" w:rsidRDefault="00285B8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przydział uczniów do danych oddziałów, grup i zespołów dla których zaplanowano zajęcia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dydaktyczno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wychowawcze;</w:t>
      </w:r>
    </w:p>
    <w:p w14:paraId="000001C4" w14:textId="77777777" w:rsidR="00573680" w:rsidRDefault="00285B8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przydział zajęć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dydaktyczno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wychowawczych, rewalidacyjnych,                                 terapeutycznych i specjalistycznych realizowanych indywidualnie;</w:t>
      </w:r>
    </w:p>
    <w:p w14:paraId="000001C5" w14:textId="77777777" w:rsidR="00573680" w:rsidRDefault="00285B8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przydział wychowawców do oddziałów;</w:t>
      </w:r>
    </w:p>
    <w:p w14:paraId="000001C6" w14:textId="77777777" w:rsidR="00573680" w:rsidRDefault="00285B8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przydział nauczycieli odpowiedzialnych za realizację zajęć edukacyjno-wychowawczych, rewalidacyjnych, terapeutycznych i specjalistycznych.</w:t>
      </w:r>
    </w:p>
    <w:p w14:paraId="000001C7" w14:textId="77777777" w:rsidR="00573680" w:rsidRDefault="00285B8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organizację pracy asystentów i pomocy nauczycieli; </w:t>
      </w:r>
    </w:p>
    <w:p w14:paraId="000001C8" w14:textId="77777777" w:rsidR="00573680" w:rsidRDefault="00285B8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czas pracy biblioteki ;</w:t>
      </w:r>
    </w:p>
    <w:p w14:paraId="000001C9" w14:textId="65576AD7" w:rsidR="00573680" w:rsidRDefault="00285B8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organizację pracy</w:t>
      </w:r>
      <w:r w:rsidR="0016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specjalistów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1CA" w14:textId="77777777" w:rsidR="00573680" w:rsidRDefault="00285B8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organizację wydawania obiadów;</w:t>
      </w:r>
    </w:p>
    <w:p w14:paraId="000001CB" w14:textId="77777777" w:rsidR="00573680" w:rsidRDefault="00285B8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organizację pracy pracowników obsługi i administracji. </w:t>
      </w:r>
    </w:p>
    <w:p w14:paraId="000001C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  Podstawą organizacji pracy szkoły jest tygodniowy rozkład zajęć edukacyjnych dla      poszczególnych oddziałów, grup oddziałowych, zespołów i uczniów.  </w:t>
      </w:r>
    </w:p>
    <w:p w14:paraId="000001CD" w14:textId="14F74414" w:rsidR="00573680" w:rsidRDefault="00671BD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klasach I-III zajęcia realizowane są w formie zajęć zintegrowanych w jednej izbie szkolnej z przestrzenią umożliwiającą swobodny ruch, pracę w różnorodnych grupach, przy stołach, a także na odpowiednio przygotowanych kącikach zabaw. </w:t>
      </w:r>
    </w:p>
    <w:p w14:paraId="000001CE" w14:textId="2AB5A13C" w:rsidR="00573680" w:rsidRDefault="00671BD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Czas trwania poszczególnych zajęć edukacyjnych w klasach I - III szkoły podstawowej ustala nauczyciel prowadzący te zajęcia, zachowując ogólny tygodniowy czas zajęć.</w:t>
      </w:r>
    </w:p>
    <w:p w14:paraId="000001CF" w14:textId="4D149C1B" w:rsidR="00573680" w:rsidRDefault="00671BD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W klasach I – III uczniowie korzystają z odpoczynku pod nadzorem nauczyciela prowadzącego zajęcia.</w:t>
      </w:r>
    </w:p>
    <w:p w14:paraId="000001D0" w14:textId="68D4F700" w:rsidR="00573680" w:rsidRDefault="00671BD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W klasach IV-VIII zajęcia realizowane są w  salach lekcyjnych.</w:t>
      </w:r>
    </w:p>
    <w:p w14:paraId="7E1DF613" w14:textId="69792D8A" w:rsidR="00B972DB" w:rsidRDefault="00671BD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klasach IV-VIII pomiędzy zajęciami dydaktyczno-wychowawczymi uczniowie korzystają </w:t>
      </w:r>
    </w:p>
    <w:p w14:paraId="000001D1" w14:textId="5E763B73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przerw pod opieką nauczyciela dyżurującego. </w:t>
      </w:r>
    </w:p>
    <w:p w14:paraId="78D3910D" w14:textId="26D23648" w:rsidR="00B972DB" w:rsidRDefault="00671BD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Szkoły może zmienić harmonogram zajęć, aby umożliwić udział uczniom            </w:t>
      </w:r>
    </w:p>
    <w:p w14:paraId="000001D2" w14:textId="67709D9A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wydarzeniach uznanych za ważne z punktu widzenia wychowawczego. </w:t>
      </w:r>
    </w:p>
    <w:p w14:paraId="000001D3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D4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D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D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D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Wewnątrzszkolny system doradztwa zawodowego, to ogół działań podejmowanych przez szkołę w celu przygotowania uczniów do świadomego wyboru szkoły ponadpodstawowej.</w:t>
      </w:r>
    </w:p>
    <w:p w14:paraId="000001D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Celem wewnątrzszkolnego systemu doradztwa zawodowego jest udzielanie uczniom wszechstronnego wsparcia w procesie decyzyjnym wyboru szkoły ponadpodstawowej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kierunku kształcenia. </w:t>
      </w:r>
    </w:p>
    <w:p w14:paraId="000001D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Wewnątrzszkolny system doradztwa zawodowego  realizowany jest poprzez:</w:t>
      </w:r>
    </w:p>
    <w:p w14:paraId="000001DA" w14:textId="77777777" w:rsidR="00573680" w:rsidRDefault="00285B8D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prowadzenie grupowych zajęć obowiązkowych z zakresu doradztwa zawodowego dla uczniów klas VII i VIII;</w:t>
      </w:r>
    </w:p>
    <w:p w14:paraId="000001D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udzielanie indywidualnych porad uczniom i rodzicom w zakresie:</w:t>
      </w:r>
    </w:p>
    <w:p w14:paraId="000001D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wykorzystania posiadanych uzdolnień i talentów przy wykonywaniu przyszłych zadań zawodowych;</w:t>
      </w:r>
    </w:p>
    <w:p w14:paraId="000001D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instytucji i organizacji wspierających funkcjonowanie osób z niepełno-sprawnością w życiu zawodowym;</w:t>
      </w:r>
    </w:p>
    <w:p w14:paraId="000001D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alternatywnych możliwości kształcenia dla uczniów z problemami emocjonalnymi i dla uczniów niedostosowanych społecznie;</w:t>
      </w:r>
    </w:p>
    <w:p w14:paraId="000001DF" w14:textId="77777777" w:rsidR="00573680" w:rsidRDefault="00285B8D">
      <w:pPr>
        <w:numPr>
          <w:ilvl w:val="1"/>
          <w:numId w:val="1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upowszechnianie wśród uczniów i rodziców informacji o aktualnym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prognozowanym zapotrzebowaniu na pracowników, średnich zarobkach w poszczególnych branżach oraz dostępnych stypendiach i systemach dofinansowania kształcenia.</w:t>
      </w:r>
    </w:p>
    <w:p w14:paraId="000001E0" w14:textId="77777777" w:rsidR="00573680" w:rsidRDefault="00285B8D">
      <w:pPr>
        <w:numPr>
          <w:ilvl w:val="1"/>
          <w:numId w:val="1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Plan działań szkoły w zakresie doradztwa zawodowego, na dany rok szkolny, opracowuje nauczyciel realizujący zajęcia obowiązkowe z zakresu doradztwa zawodowego.</w:t>
      </w:r>
    </w:p>
    <w:p w14:paraId="000001E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E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§26.</w:t>
      </w:r>
    </w:p>
    <w:p w14:paraId="000001E3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E4" w14:textId="77777777" w:rsidR="00573680" w:rsidRDefault="00285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Szkoła organizuje i realizuje działania w zakresie wolontariatu w celu zapoznawania   uczniów z ideą wolontariatu jaką jest dobrowolna i bezinteresowna pomoc innym.</w:t>
      </w:r>
    </w:p>
    <w:p w14:paraId="000001E5" w14:textId="77777777" w:rsidR="00573680" w:rsidRDefault="00285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Zadaniem organizacji i realizacji działań w zakresie wolontariatu jest rozwijanie</w:t>
      </w:r>
    </w:p>
    <w:p w14:paraId="000001E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u uczniów postaw życzliwości i otwartości na potrzeby innych.</w:t>
      </w:r>
    </w:p>
    <w:p w14:paraId="000001E7" w14:textId="77777777" w:rsidR="00573680" w:rsidRDefault="00285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Cele i zadania z zakresu wolontariatu szkoła realizuje poprzez organizację koleżeńskiej pomocy uczniowskiej na terenie szkoły oraz przedszkola lub poprzez koordynowanie udziału uczniów w działaniach organizacji pozarządowych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instytucji.</w:t>
      </w:r>
    </w:p>
    <w:p w14:paraId="000001E8" w14:textId="77777777" w:rsidR="00573680" w:rsidRDefault="00285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Nawiązanie współpracy szkoły z organizacją pozarządową lub instytucją, w której</w:t>
      </w:r>
    </w:p>
    <w:p w14:paraId="000001E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uczniowie będą wolontariuszami, odbywa się za zgodą Rady Rodziców.</w:t>
      </w:r>
    </w:p>
    <w:p w14:paraId="000001EA" w14:textId="77777777" w:rsidR="00573680" w:rsidRDefault="00285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Działania uczniów z zakresu wolontariatu organizuje opiekun szkolnego koła                    w uzgodnieniu z rodzicami. </w:t>
      </w:r>
    </w:p>
    <w:p w14:paraId="000001EB" w14:textId="77777777" w:rsidR="00573680" w:rsidRDefault="00285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 uczniów klas IV-VIII szkoła dodatkowo organizuje zajęcia pozalekcyjne umożliwiające aktywność społeczną w formie wolontariatu.</w:t>
      </w:r>
    </w:p>
    <w:p w14:paraId="000001EC" w14:textId="77777777" w:rsidR="00573680" w:rsidRDefault="00285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Udział uczniów w działaniach z zakresu wolontariatu organizowanych przez szkołę wymaga zgody ich rodziców i odbywa się pod nadzorem nauczycieli.</w:t>
      </w:r>
    </w:p>
    <w:p w14:paraId="000001ED" w14:textId="77777777" w:rsidR="00573680" w:rsidRDefault="00285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Pedagogiczna w porozumieniu z Samorządem Uczniowskim określa w drodze uchwały sposób dokumentowania aktywności społecznej uczniów w formie wolontariatu oraz kryteria uzyskiwania wpisu na świadectwie potwierdzającego tę aktywność.</w:t>
      </w:r>
    </w:p>
    <w:p w14:paraId="000001E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EF" w14:textId="0F8A0933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356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Biblioteka szkolna zwana dalej „biblioteką” jest pracownią pełniącą rol</w:t>
      </w:r>
      <w:r w:rsidR="003563D4">
        <w:rPr>
          <w:rFonts w:ascii="Times New Roman" w:eastAsia="Times New Roman" w:hAnsi="Times New Roman" w:cs="Times New Roman"/>
          <w:color w:val="000000"/>
          <w:sz w:val="24"/>
          <w:szCs w:val="24"/>
        </w:rPr>
        <w:t>ę szkolnego centrum informacji.</w:t>
      </w:r>
    </w:p>
    <w:p w14:paraId="000001F0" w14:textId="5FF065FE" w:rsidR="00573680" w:rsidRPr="001609AE" w:rsidRDefault="001609AE" w:rsidP="001609AE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6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85B8D" w:rsidRPr="001609AE">
        <w:rPr>
          <w:rFonts w:ascii="Times New Roman" w:eastAsia="Times New Roman" w:hAnsi="Times New Roman" w:cs="Times New Roman"/>
          <w:color w:val="000000"/>
          <w:sz w:val="24"/>
          <w:szCs w:val="24"/>
        </w:rPr>
        <w:t>Czas pracy biblioteki ustala dyrektor w organizacji pracy szkoły na dany rok szkolny.</w:t>
      </w:r>
    </w:p>
    <w:p w14:paraId="000001F1" w14:textId="0698FDFA" w:rsidR="00573680" w:rsidRDefault="00671BDB" w:rsidP="00671B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Z biblioteki mogą korzystać: uczniowie, nauczyciele i pracownicy szkoły oraz rodzice uczniów uczęszczających do szkoły.</w:t>
      </w:r>
    </w:p>
    <w:p w14:paraId="000001F2" w14:textId="15F77E39" w:rsidR="00573680" w:rsidRDefault="00671BDB" w:rsidP="00671B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biblioteki mogą korzystać dzieci objęte wychowaniem przedszkolnym, zajęciami </w:t>
      </w:r>
      <w:proofErr w:type="spellStart"/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rewalidacyjno</w:t>
      </w:r>
      <w:proofErr w:type="spellEnd"/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wychowawczymi oraz ich rodzice.</w:t>
      </w:r>
    </w:p>
    <w:p w14:paraId="000001F3" w14:textId="775DE249" w:rsidR="00573680" w:rsidRDefault="00671BDB" w:rsidP="00671B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Zbiorami biblioteki są dokumenty piśmiennicze (książki, czasopisma) i dokumenty multimedialne (materiały audiowizualne, programy komputerowe).</w:t>
      </w:r>
    </w:p>
    <w:p w14:paraId="000001F4" w14:textId="47B120F0" w:rsidR="00573680" w:rsidRPr="00671BDB" w:rsidRDefault="00671BDB" w:rsidP="00671B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 w:rsidR="00285B8D" w:rsidRPr="00671BDB">
        <w:rPr>
          <w:rFonts w:ascii="Times New Roman" w:eastAsia="Times New Roman" w:hAnsi="Times New Roman" w:cs="Times New Roman"/>
          <w:color w:val="000000"/>
          <w:sz w:val="24"/>
          <w:szCs w:val="24"/>
        </w:rPr>
        <w:t>Do zbiorów bibliotecznych należą:</w:t>
      </w:r>
    </w:p>
    <w:p w14:paraId="000001F5" w14:textId="77777777" w:rsidR="00573680" w:rsidRDefault="00285B8D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programy, podręczniki szkolne, materiały edukacyjne i materiały ćwiczeniowe;</w:t>
      </w:r>
    </w:p>
    <w:p w14:paraId="000001F6" w14:textId="77777777" w:rsidR="00573680" w:rsidRDefault="00285B8D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lektury podstawowe i uzupełniające do języka polskiego i innych przedmiotów;</w:t>
      </w:r>
    </w:p>
    <w:p w14:paraId="000001F7" w14:textId="77777777" w:rsidR="00573680" w:rsidRDefault="00285B8D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wybrane pozycje z literatury pięknej oraz popularnonaukowej i naukowej;</w:t>
      </w:r>
    </w:p>
    <w:p w14:paraId="000001F8" w14:textId="77777777" w:rsidR="00573680" w:rsidRDefault="00285B8D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wydawnictwa informacyjne i albumowe;</w:t>
      </w:r>
    </w:p>
    <w:p w14:paraId="000001F9" w14:textId="77777777" w:rsidR="00573680" w:rsidRDefault="00285B8D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czasopisma dla dzieci i młodzieży;</w:t>
      </w:r>
    </w:p>
    <w:p w14:paraId="000001FA" w14:textId="77777777" w:rsidR="00573680" w:rsidRDefault="00285B8D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czasopisma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ogólnopedagogiczne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metodyczne dla nauczycieli; </w:t>
      </w:r>
    </w:p>
    <w:p w14:paraId="000001FB" w14:textId="77777777" w:rsidR="00573680" w:rsidRDefault="00285B8D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czasopisma naukowe, popularnonaukowe, społeczno-kulturalne;</w:t>
      </w:r>
    </w:p>
    <w:p w14:paraId="000001FC" w14:textId="77777777" w:rsidR="00573680" w:rsidRDefault="00285B8D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wydania stanowiące pomoc w pracy dydaktyczno-wychowawczej nauczycieli;</w:t>
      </w:r>
    </w:p>
    <w:p w14:paraId="000001FD" w14:textId="77777777" w:rsidR="00573680" w:rsidRDefault="00285B8D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zbiory multimedialne;</w:t>
      </w:r>
    </w:p>
    <w:p w14:paraId="000001FE" w14:textId="77777777" w:rsidR="00573680" w:rsidRDefault="00285B8D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materiały regionalne i lokalne odpowiednie dla siedziby szkoły oraz materiały odpowiednie dla narodowości uczniów.</w:t>
      </w:r>
    </w:p>
    <w:p w14:paraId="000001FF" w14:textId="77777777" w:rsidR="00573680" w:rsidRDefault="00285B8D" w:rsidP="00671BDB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Biblioteka szkolna współpracuje z:</w:t>
      </w:r>
    </w:p>
    <w:p w14:paraId="00000200" w14:textId="77777777" w:rsidR="00573680" w:rsidRDefault="00285B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uczniami w zakresie:</w:t>
      </w:r>
    </w:p>
    <w:p w14:paraId="00000201" w14:textId="77777777" w:rsidR="00573680" w:rsidRDefault="00285B8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rozbudzania i rozwijania indywidualnych zainteresowań czytelniczych uczniów;</w:t>
      </w:r>
    </w:p>
    <w:p w14:paraId="00000202" w14:textId="77777777" w:rsidR="00573680" w:rsidRDefault="00285B8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pogłębiania i wyrabiania u uczniów nawyku czytania i samokształcenia;</w:t>
      </w:r>
    </w:p>
    <w:p w14:paraId="00000203" w14:textId="77777777" w:rsidR="00573680" w:rsidRDefault="00285B8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rozbudzania u uczniów szacunku do podręczników i odpowiedzialności za ich wspólne użytkowanie;</w:t>
      </w:r>
    </w:p>
    <w:p w14:paraId="00000204" w14:textId="77777777" w:rsidR="00573680" w:rsidRDefault="00285B8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organizowania pomocy w odrabianiu zadań domowych.</w:t>
      </w:r>
    </w:p>
    <w:p w14:paraId="00000205" w14:textId="77777777" w:rsidR="00573680" w:rsidRDefault="00285B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nauczycielami w zakresie:</w:t>
      </w:r>
    </w:p>
    <w:p w14:paraId="00000206" w14:textId="77777777" w:rsidR="00573680" w:rsidRDefault="00285B8D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udostępniania programów nauczania, podręczników, materiałów edukacyjnych i materiałów ćwiczeniowych;</w:t>
      </w:r>
    </w:p>
    <w:p w14:paraId="00000207" w14:textId="77777777" w:rsidR="00573680" w:rsidRDefault="00285B8D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udostępniania literatury metodycznej, naukowej oraz zbiorów multimedialnych;</w:t>
      </w:r>
    </w:p>
    <w:p w14:paraId="00000208" w14:textId="77777777" w:rsidR="00573680" w:rsidRDefault="00285B8D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przekazywania wychowawcom informacji o stanie czytelnictwa uczniów oraz sposobie wywiązania się z dbania o wspólne podręczniki.</w:t>
      </w:r>
    </w:p>
    <w:p w14:paraId="00000209" w14:textId="77777777" w:rsidR="00573680" w:rsidRDefault="00285B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rodzicami w zakresie:</w:t>
      </w:r>
    </w:p>
    <w:p w14:paraId="0000020A" w14:textId="77777777" w:rsidR="00573680" w:rsidRDefault="00285B8D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wyposażenia uczniów w bezpłatne podręczniki, materiały edukacyjne</w:t>
      </w:r>
    </w:p>
    <w:p w14:paraId="0000020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materiały ćwiczeniowe;</w:t>
      </w:r>
    </w:p>
    <w:p w14:paraId="0000020C" w14:textId="77777777" w:rsidR="00573680" w:rsidRDefault="00285B8D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przekazywania informacji o stanie czytelnictwa uczniów oraz sposobie wywiązania się z dbania o wspólne podręczniki;</w:t>
      </w:r>
    </w:p>
    <w:p w14:paraId="0000020D" w14:textId="77777777" w:rsidR="00573680" w:rsidRDefault="00285B8D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popularyzowania wiedzy pedagogicznej, psychologii rozwojowej oraz sposobów przezwyciężania trudności w nauce i wychowaniu dzieci</w:t>
      </w:r>
    </w:p>
    <w:p w14:paraId="0000020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młodzieży.</w:t>
      </w:r>
    </w:p>
    <w:p w14:paraId="0000020F" w14:textId="77777777" w:rsidR="00573680" w:rsidRDefault="00285B8D" w:rsidP="00671BDB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Biblioteka współpracuje z pracownikami szkoły, Radą Rodziców, innymi bibliotekami oraz instytucjami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kulturalno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oświatowymi w zakresie organizowania lekcji bibliotecznych oraz wymiany książek, materiałów edukacyjnych i zbiorów multimedialnych.</w:t>
      </w:r>
    </w:p>
    <w:p w14:paraId="00000210" w14:textId="77777777" w:rsidR="00573680" w:rsidRDefault="00285B8D" w:rsidP="00671BDB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Prawa i obowiązki czytelników biblioteki określa Dyrektor  w uzgodnieniu z  Radą Rodziców i Samorządem Uczniowskim w drodze zarządzenia, z uwzględnieniem zasad korzystania ze zbiorów bibliotecznych.</w:t>
      </w:r>
    </w:p>
    <w:p w14:paraId="00000211" w14:textId="77777777" w:rsidR="00573680" w:rsidRDefault="00285B8D" w:rsidP="00671BDB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ramach biblioteki funkcjonuje czytelnia z wielostanowiskowym dostępem do Internetu, i multimedialnych programów edukacyjnych.</w:t>
      </w:r>
    </w:p>
    <w:p w14:paraId="00000212" w14:textId="77777777" w:rsidR="00573680" w:rsidRDefault="00285B8D" w:rsidP="00671BDB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Biblioteka nie rzadziej niż co cztery lata przeprowadza inwentaryzację księgozbioru z uwzględnieniem przepisów o bibliotekach.</w:t>
      </w:r>
    </w:p>
    <w:p w14:paraId="0000021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14:paraId="00000214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1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5</w:t>
      </w:r>
    </w:p>
    <w:p w14:paraId="0000021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Nauczyciele i pracownicy szkoły</w:t>
      </w:r>
    </w:p>
    <w:p w14:paraId="0000021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1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28.</w:t>
      </w:r>
    </w:p>
    <w:p w14:paraId="0000021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szkole zatrudnia się nauczycieli oraz pracowników niepedagogicznych.</w:t>
      </w:r>
    </w:p>
    <w:p w14:paraId="0000021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Nauczycieli zatrudnia się na stanowiskach pracy:</w:t>
      </w:r>
    </w:p>
    <w:p w14:paraId="0000021B" w14:textId="77777777" w:rsidR="00573680" w:rsidRDefault="00285B8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realizujący zajęcia edukacyjne;</w:t>
      </w:r>
    </w:p>
    <w:p w14:paraId="0000021C" w14:textId="77777777" w:rsidR="00573680" w:rsidRDefault="00285B8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logopeda;</w:t>
      </w:r>
    </w:p>
    <w:p w14:paraId="0000021D" w14:textId="77777777" w:rsidR="00573680" w:rsidRDefault="00285B8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bibliotekarz;</w:t>
      </w:r>
    </w:p>
    <w:p w14:paraId="0000021E" w14:textId="77777777" w:rsidR="00573680" w:rsidRDefault="00285B8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posiadający kwalifikacje w zakresie pedagogiki specjalnej;</w:t>
      </w:r>
    </w:p>
    <w:p w14:paraId="0000021F" w14:textId="77777777" w:rsidR="00573680" w:rsidRDefault="00285B8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- terapeuta pedagogiczny</w:t>
      </w:r>
    </w:p>
    <w:p w14:paraId="00000220" w14:textId="77777777" w:rsidR="00573680" w:rsidRDefault="00285B8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– doradca zawodowy</w:t>
      </w:r>
    </w:p>
    <w:p w14:paraId="00000221" w14:textId="77777777" w:rsidR="00573680" w:rsidRDefault="00285B8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 specjalny</w:t>
      </w:r>
    </w:p>
    <w:p w14:paraId="00000222" w14:textId="77777777" w:rsidR="00573680" w:rsidRDefault="00285B8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 i psycholog</w:t>
      </w:r>
    </w:p>
    <w:p w14:paraId="0000022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W szkole tworzy się funkcję nauczyciela wychowawcy oddziału szkolnego. </w:t>
      </w:r>
    </w:p>
    <w:p w14:paraId="0000022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Na stanowiskach niepedagogicznych zatrudnieni są pracownicy na stanowiskach:</w:t>
      </w:r>
    </w:p>
    <w:p w14:paraId="00000225" w14:textId="77777777" w:rsidR="00573680" w:rsidRDefault="00285B8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pracownik administracji;</w:t>
      </w:r>
    </w:p>
    <w:p w14:paraId="00000226" w14:textId="77777777" w:rsidR="00573680" w:rsidRDefault="00285B8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 obsługi;</w:t>
      </w:r>
    </w:p>
    <w:p w14:paraId="0000022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2F1543" w14:textId="77777777" w:rsidR="00B972DB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29.</w:t>
      </w:r>
    </w:p>
    <w:p w14:paraId="00000229" w14:textId="73D6A94F" w:rsidR="00573680" w:rsidRDefault="00B972DB" w:rsidP="00B972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realizuje dydaktyczne, wychowawcze i opiekuńcze zadania szkoły, zgodnie</w:t>
      </w:r>
    </w:p>
    <w:p w14:paraId="0000022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z jej charakterem określonym w statucie i odpowiada za jakość jej pracy, w tym wyniki pracy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dydaktyczno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wychowawczej i sposób sprawowania opieki nad uczniami </w:t>
      </w:r>
    </w:p>
    <w:p w14:paraId="0000022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powierzonych mu  zadań, odpowiedzialności i uprawnień.</w:t>
      </w:r>
    </w:p>
    <w:p w14:paraId="0000022C" w14:textId="3BBCFF54" w:rsidR="00573680" w:rsidRDefault="00285B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Podstawową zasadą pracy nauczyciela jest kierowanie się do</w:t>
      </w:r>
      <w:r w:rsidR="00B97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brem uczniów, troską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ich zdrowie, poszanowanie godności, a także uważne towarzyszenie im w dorastaniu</w:t>
      </w:r>
    </w:p>
    <w:p w14:paraId="0000022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osiąganiu dojrzałości.</w:t>
      </w:r>
    </w:p>
    <w:p w14:paraId="0000022E" w14:textId="77777777" w:rsidR="00573680" w:rsidRDefault="00285B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zakresu zadań nauczycieli należy w szczególności: </w:t>
      </w:r>
    </w:p>
    <w:p w14:paraId="0000022F" w14:textId="77777777" w:rsidR="00573680" w:rsidRDefault="00285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realizowanie programów pracy szkoły  w powierzonych mu zajęciach edukacyjnych;</w:t>
      </w:r>
    </w:p>
    <w:p w14:paraId="00000230" w14:textId="77777777" w:rsidR="00573680" w:rsidRDefault="00285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zapewnienie uczniom bezpieczeństwa w czasie zajęć organizowanych przez szkołę oraz w czasie pełnienia dyżurów w miejscu wyznaczonym przez dyrektora;</w:t>
      </w:r>
    </w:p>
    <w:p w14:paraId="00000231" w14:textId="77777777" w:rsidR="00573680" w:rsidRDefault="00285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prowadzenie obserwacji pedagogicznych w celu rozpoznania u uczniów przyczyn trudności w uczeniu się, szczególnych uzdolnień oraz przyczyn problemów </w:t>
      </w:r>
    </w:p>
    <w:p w14:paraId="0000023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komunikacji;</w:t>
      </w:r>
    </w:p>
    <w:p w14:paraId="00000233" w14:textId="77777777" w:rsidR="00573680" w:rsidRDefault="00285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bezstronne, obiektywne oraz sprawiedliwe ocenianie i traktowanie wszystkich uczniów zgodnie z przyjętymi przez szkołę zasadami oceniania wewnątrzszkolnego;</w:t>
      </w:r>
    </w:p>
    <w:p w14:paraId="00000234" w14:textId="77777777" w:rsidR="00573680" w:rsidRDefault="00285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kontrolowanie obecności uczniów na zajęciach oraz podejmowanie czynności wyjaśniających przyczyny nieobecności;</w:t>
      </w:r>
    </w:p>
    <w:p w14:paraId="00000235" w14:textId="77777777" w:rsidR="00573680" w:rsidRDefault="00285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systematyczne prowadzenie dokumentacji pedagogicznej;</w:t>
      </w:r>
    </w:p>
    <w:p w14:paraId="00000236" w14:textId="77777777" w:rsidR="00573680" w:rsidRDefault="00285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komunikowanie się z rodzicami w sprawach nauki oraz zachowania uczniów;</w:t>
      </w:r>
    </w:p>
    <w:p w14:paraId="00000237" w14:textId="77777777" w:rsidR="00573680" w:rsidRDefault="00285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pomocy uczniom znajdującym się w trudnej sytuacji życiowej;</w:t>
      </w:r>
    </w:p>
    <w:p w14:paraId="00000238" w14:textId="77777777" w:rsidR="00573680" w:rsidRDefault="00285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opieka nad powierzonymi izbami lekcyjnymi oraz troska o znajdujący się w nich sprzęt i wyposażenie.</w:t>
      </w:r>
    </w:p>
    <w:p w14:paraId="0000023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3A" w14:textId="77777777" w:rsidR="00573680" w:rsidRDefault="00285B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zobowiązany jest do wzbogacania własnego warsztatu pracy oraz stałego podnoszenia i aktualizowania wiedzy i umiejętności pedagogicznych poprzez aktywne uczestniczenie w doskonaleniu zawodowym organizowanym w szkole i przez instytucje wspomagające szkołę.</w:t>
      </w:r>
    </w:p>
    <w:p w14:paraId="0000023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§30.</w:t>
      </w:r>
    </w:p>
    <w:p w14:paraId="0000023C" w14:textId="77777777" w:rsidR="00573680" w:rsidRDefault="00285B8D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zakresu zadań logopedy należy w szczególności:</w:t>
      </w:r>
    </w:p>
    <w:p w14:paraId="0000023D" w14:textId="77777777" w:rsidR="00573680" w:rsidRDefault="00285B8D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przeprowadzenie badań wstępnych w celu ustalenia mowy uczniów</w:t>
      </w:r>
    </w:p>
    <w:p w14:paraId="0000023E" w14:textId="77777777" w:rsidR="00573680" w:rsidRDefault="00285B8D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diagnozowanie logopedyczne</w:t>
      </w:r>
    </w:p>
    <w:p w14:paraId="0000023F" w14:textId="77777777" w:rsidR="00573680" w:rsidRDefault="00285B8D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pomocy logopedycznej</w:t>
      </w:r>
    </w:p>
    <w:p w14:paraId="00000240" w14:textId="77777777" w:rsidR="00573680" w:rsidRDefault="00285B8D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prowadzenie terapii logopedycznej indywidualnej i grupowej dla uczniów, </w:t>
      </w:r>
    </w:p>
    <w:p w14:paraId="0000024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zależności od rozpoznawanych potrzeb </w:t>
      </w:r>
    </w:p>
    <w:p w14:paraId="00000242" w14:textId="77777777" w:rsidR="00573680" w:rsidRDefault="00285B8D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podejmowanie działań profilaktycznych zapobiegających powstawaniu zaburzeń komunikacji językowej we współpracy z rodzicami</w:t>
      </w:r>
    </w:p>
    <w:p w14:paraId="00000243" w14:textId="77777777" w:rsidR="00573680" w:rsidRDefault="00285B8D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działań wychowawczych i profilaktycznych nauczycieli</w:t>
      </w:r>
    </w:p>
    <w:p w14:paraId="00000244" w14:textId="77777777" w:rsidR="00573680" w:rsidRDefault="00285B8D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opracowanie programu terapii dostosowany do indywidualnych potrzeb każdego ucznia; prowadzenie zajęć i dokumentacji logopedycznej</w:t>
      </w:r>
    </w:p>
    <w:p w14:paraId="0000024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4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§31.</w:t>
      </w:r>
    </w:p>
    <w:p w14:paraId="00000247" w14:textId="77777777" w:rsidR="00573680" w:rsidRDefault="00285B8D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bibliotekarz organizuje pracę biblioteki jako interdyscyplinarnej pracowni</w:t>
      </w:r>
    </w:p>
    <w:p w14:paraId="0000024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wspierającej działalność dydaktyczną wychowawczą i opiekuńczą szkoły.</w:t>
      </w:r>
    </w:p>
    <w:p w14:paraId="00000249" w14:textId="77777777" w:rsidR="00573680" w:rsidRDefault="00285B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zadań nauczyciela bibliotekarza należy:</w:t>
      </w:r>
    </w:p>
    <w:p w14:paraId="0000024A" w14:textId="77777777" w:rsidR="00573680" w:rsidRDefault="00285B8D">
      <w:pPr>
        <w:numPr>
          <w:ilvl w:val="1"/>
          <w:numId w:val="10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pracy pedagogicznej:</w:t>
      </w:r>
    </w:p>
    <w:p w14:paraId="0000024B" w14:textId="77777777" w:rsidR="00573680" w:rsidRDefault="00285B8D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działalności informacyjnej i czytelniczej w szkole,</w:t>
      </w:r>
    </w:p>
    <w:p w14:paraId="0D2A2F9E" w14:textId="77777777" w:rsidR="00B972DB" w:rsidRDefault="00285B8D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wspieranie uczniów, nauczycieli i rodziców w organizowaniu samokształcenia </w:t>
      </w:r>
    </w:p>
    <w:p w14:paraId="0000024C" w14:textId="267173E0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użyciem różnorodnych źródeł informacji,  </w:t>
      </w:r>
    </w:p>
    <w:p w14:paraId="0000024D" w14:textId="77777777" w:rsidR="00573680" w:rsidRDefault="00285B8D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uczniów w rozwijaniu ich uzdolnień poprzez naukę poszukiwania źródeł informacji wykraczających poza program nauczania,</w:t>
      </w:r>
    </w:p>
    <w:p w14:paraId="0000024E" w14:textId="77777777" w:rsidR="00573680" w:rsidRDefault="00285B8D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wspieranie uczniów mających trudności w nauce poprzez pomoc   </w:t>
      </w:r>
    </w:p>
    <w:p w14:paraId="0000024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poszukiwaniu informacji potrzebnych do odrobienia zadań domowych,</w:t>
      </w:r>
    </w:p>
    <w:p w14:paraId="00000250" w14:textId="77777777" w:rsidR="00573680" w:rsidRDefault="00285B8D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przygotowanie uczniów do funkcjonowania w społeczeństwie informacyjnym,</w:t>
      </w:r>
    </w:p>
    <w:p w14:paraId="69772A0B" w14:textId="77777777" w:rsidR="00B972DB" w:rsidRDefault="00285B8D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organizowanie zajęć i ekspozycji rozwijających wrażliwość kulturową               </w:t>
      </w:r>
    </w:p>
    <w:p w14:paraId="00000251" w14:textId="1B94E7C0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społeczną;</w:t>
      </w:r>
    </w:p>
    <w:p w14:paraId="00000252" w14:textId="77777777" w:rsidR="00573680" w:rsidRDefault="00285B8D">
      <w:pPr>
        <w:numPr>
          <w:ilvl w:val="1"/>
          <w:numId w:val="10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zakresie prac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organizacyjno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technicznych:</w:t>
      </w:r>
    </w:p>
    <w:p w14:paraId="00000253" w14:textId="77777777" w:rsidR="00573680" w:rsidRDefault="00285B8D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gromadzenie zbiorów, kierując się zapotrzebowaniem nauczycieli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uczniów, analizą obowiązujących w szkole programów, podręczników, materiałów edukacyjnych i materiałów ćwiczeniowych,</w:t>
      </w:r>
    </w:p>
    <w:p w14:paraId="00000254" w14:textId="77777777" w:rsidR="00573680" w:rsidRDefault="00285B8D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ewidencjonowanie i opracowywanie zbiorów zgodnie z obowiązującymi przepisami,</w:t>
      </w:r>
    </w:p>
    <w:p w14:paraId="00000255" w14:textId="77777777" w:rsidR="00573680" w:rsidRDefault="00285B8D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wypożyczanie i udostępnianie zbiorów bibliotecznych,</w:t>
      </w:r>
    </w:p>
    <w:p w14:paraId="00000256" w14:textId="77777777" w:rsidR="00573680" w:rsidRDefault="00285B8D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wypożyczanie, udostępnianie i przekazywanie podręczników, materiałów edukacyjnych i materiałów ćwiczeniowych,</w:t>
      </w:r>
    </w:p>
    <w:p w14:paraId="00000257" w14:textId="77777777" w:rsidR="00573680" w:rsidRDefault="00285B8D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selekcjonowanie zbiorów</w:t>
      </w:r>
    </w:p>
    <w:p w14:paraId="00000258" w14:textId="77777777" w:rsidR="00573680" w:rsidRDefault="00285B8D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prowadzenie dokumentacji z realizacji zadań biblioteki.</w:t>
      </w:r>
    </w:p>
    <w:p w14:paraId="3A8B7EFA" w14:textId="77777777" w:rsidR="00B972DB" w:rsidRDefault="00285B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zadań nauczyciela bibliotekarza związanych z zapewnieniem bezpieczeństwa uczniom </w:t>
      </w:r>
    </w:p>
    <w:p w14:paraId="00000259" w14:textId="14930893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czasie zajęć organizowanych przez szkołę należy:</w:t>
      </w:r>
    </w:p>
    <w:p w14:paraId="67BCBB61" w14:textId="77777777" w:rsidR="00B972DB" w:rsidRDefault="00285B8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systematyczne kontrolowanie wyposażenia biblioteki i zgłaszanie dyrektorowi awarii </w:t>
      </w:r>
    </w:p>
    <w:p w14:paraId="0000025A" w14:textId="4E6D591F" w:rsidR="00573680" w:rsidRDefault="00285B8D" w:rsidP="00B972D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uszkodzeń mogących zagrażać bezpieczeństwu uczniów </w:t>
      </w:r>
    </w:p>
    <w:p w14:paraId="0000025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pracowników;</w:t>
      </w:r>
    </w:p>
    <w:p w14:paraId="0000025C" w14:textId="77777777" w:rsidR="00573680" w:rsidRDefault="00285B8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stwarza warunków umożliwiające uczniom bezpieczny pobyt w bibliotece </w:t>
      </w:r>
    </w:p>
    <w:p w14:paraId="0000025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czytelni w czasie przerw, przed lekcjami i po lekcjach;</w:t>
      </w:r>
    </w:p>
    <w:p w14:paraId="0000025E" w14:textId="77777777" w:rsidR="00573680" w:rsidRDefault="00285B8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stwarzanie warunków umożliwiających uczniom odrabianie zadań domowych;</w:t>
      </w:r>
    </w:p>
    <w:p w14:paraId="0000025F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6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§32.</w:t>
      </w:r>
    </w:p>
    <w:p w14:paraId="00000261" w14:textId="77777777" w:rsidR="00573680" w:rsidRDefault="00285B8D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zakresu zadań nauczyciela posiadającego kwalifikacje w zakresie pedagogiki specjalnej należy w szczególności:</w:t>
      </w:r>
    </w:p>
    <w:p w14:paraId="0000026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prowadzenie zajęć rewalidacyjnych i terapeutycznych</w:t>
      </w:r>
    </w:p>
    <w:p w14:paraId="0000026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planowanie i przygotowywanie pomocy dydaktycznych dla dzieci</w:t>
      </w:r>
    </w:p>
    <w:p w14:paraId="0000026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wdrażanie dziecka do samodzielności możliwej do osiągnięcia</w:t>
      </w:r>
    </w:p>
    <w:p w14:paraId="0000026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ścisła współpraca z rodziną dziecka, wspomaganie jej swoją wiedzą, pomoc organizowania ,,grup wzajemnego wspierania”</w:t>
      </w:r>
    </w:p>
    <w:p w14:paraId="12F0E90E" w14:textId="77777777" w:rsidR="00003E09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współorganizowanie zajęć edukacyjnych i prac wychowawczych w formach kształcenia integracyjnego, tj. aktywne uczestnictwo w zajęciach, opracowywanie wspólnie  </w:t>
      </w:r>
    </w:p>
    <w:p w14:paraId="00000266" w14:textId="35A09EB0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nauczycielami  zakresu i sposobu dostosowań edukacyjnych dla ucznia, określanie kierunku podejmowanych działań, udzielanie pomocy nauczycielom prowadzącym zajęcia edukacyjne w doborze form i 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 pracy z uczniami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specjalnych potrzebach edukacyjnych</w:t>
      </w:r>
    </w:p>
    <w:p w14:paraId="0000026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6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§33.</w:t>
      </w:r>
    </w:p>
    <w:p w14:paraId="0000026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Do zakresu zadań terapeuty pedagogicznego należy w szczególności: </w:t>
      </w:r>
    </w:p>
    <w:p w14:paraId="0000026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prowadzenie badań diagnostycznych uczniów z zaburzeniami i odchyleniami rozwojowymi lub specyficznymi trudnościami w uczeniu się w celu rozpoznawania trudności oraz monitorowania efektów </w:t>
      </w:r>
    </w:p>
    <w:p w14:paraId="0000026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rozpoznawanie przyczyn utrudniających uczniom uczestnictwo w życiu szkoły</w:t>
      </w:r>
    </w:p>
    <w:p w14:paraId="0000026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prowadzenie zajęć korekcyjno- kompensacyjnych oraz innych zajęć o charakterze terapeutycznym</w:t>
      </w:r>
    </w:p>
    <w:p w14:paraId="0000026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podejmowanie działań profilaktycznych zapobiegających niepowodzeniom edukacyjnym uczniów, we współpracy z rodzicami uczniów</w:t>
      </w:r>
    </w:p>
    <w:p w14:paraId="0000026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wspieranie nauczycieli i innych specjalistów udzielaniu pomocy psychologiczno- pedagogicznej oraz rozpoznawaniu indywidualnych potrzeb rozwojowych </w:t>
      </w:r>
    </w:p>
    <w:p w14:paraId="0000026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edukacyjnych uczniów w celu określenia mocnych stron, zainteresowań i uzdolnień uczniów oraz przyczyn niepowodzeń edukacyjnych.</w:t>
      </w:r>
    </w:p>
    <w:p w14:paraId="00000270" w14:textId="77777777" w:rsidR="00573680" w:rsidRDefault="00573680" w:rsidP="00003E09">
      <w:pPr>
        <w:pBdr>
          <w:top w:val="nil"/>
          <w:left w:val="nil"/>
          <w:bottom w:val="nil"/>
          <w:right w:val="nil"/>
          <w:between w:val="nil"/>
        </w:pBdr>
        <w:ind w:leftChars="0" w:left="542" w:hangingChars="226" w:hanging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73" w14:textId="77777777" w:rsidR="00573680" w:rsidRDefault="00573680" w:rsidP="00003E09">
      <w:pPr>
        <w:pBdr>
          <w:top w:val="nil"/>
          <w:left w:val="nil"/>
          <w:bottom w:val="nil"/>
          <w:right w:val="nil"/>
          <w:between w:val="nil"/>
        </w:pBdr>
        <w:ind w:leftChars="0" w:left="540" w:hangingChars="225" w:hanging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7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33a.</w:t>
      </w:r>
    </w:p>
    <w:p w14:paraId="0000027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Zadania pedagoga specjalnego</w:t>
      </w:r>
    </w:p>
    <w:p w14:paraId="00000277" w14:textId="77777777" w:rsidR="00573680" w:rsidRDefault="00285B8D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Pedagog specjalny realizuje przede wszystkim zadania z zakresu pomocy psychologiczno-pedagogicznej udzielanej – dzieciom, uczniom, rodzicom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nauczycielom, w tym:</w:t>
      </w:r>
    </w:p>
    <w:p w14:paraId="00000278" w14:textId="3043E987" w:rsidR="00573680" w:rsidRDefault="00285B8D" w:rsidP="00160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współpracuje z nauczycielami, wychowawcami grup wychowawczych lub innymi specjalistami, rodzicami oraz uczniami w:</w:t>
      </w:r>
    </w:p>
    <w:p w14:paraId="00000279" w14:textId="77777777" w:rsidR="00573680" w:rsidRDefault="00285B8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rekomendowaniu dyrektorowi przedszkola, szkoły lub placówki do realizacji działań w zakresie zapewnienia aktywnego i pełnego uczestnictwa uczniów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życiu przedszkola, szkoły i placówki oraz dostępności, o której mowa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ustawie z dnia 19 lipca 2019 r. o zapewnianiu dostępności osobom ze szczególnymi potrzebami (Dz. U. z 2020 r. poz. 1062,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zm.),</w:t>
      </w:r>
    </w:p>
    <w:p w14:paraId="0000027A" w14:textId="77777777" w:rsidR="00573680" w:rsidRDefault="00285B8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prowadzeniu badań i działań diagnostycznych związanych z rozpoznawaniem indywidualnych potrzeb rozwojowych i edukacyjnych oraz możliwości psychofizycznych uczniów w celu –  określenia mocnych stron, predyspozycji, zainteresowań i uzdolnień uczniów oraz przyczyn niepowodzeń edukacyjnych lub trudności w funkcjonowaniu uczniów – w tym barier i ograniczeń utrudniających funkcjonowanie ucznia i jego uczestnictwo w życiu przedszkola, szkoły i placówki,</w:t>
      </w:r>
    </w:p>
    <w:p w14:paraId="0000027B" w14:textId="77777777" w:rsidR="00573680" w:rsidRDefault="00285B8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rozwiązywaniu problemów dydaktycznych i wychowawczych uczniów,</w:t>
      </w:r>
    </w:p>
    <w:p w14:paraId="0000027C" w14:textId="77777777" w:rsidR="00573680" w:rsidRDefault="00285B8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określaniu niezbędnych do nauki warunków – sprzętu specjalistycznego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środków dydaktycznych, w tym wykorzystujących technologie informacyjno-komunikacyjne; odpowiednich ze względu na indywidualne potrzeby rozwojowe i edukacyjne oraz możliwości psychofizyczne ucznia,</w:t>
      </w:r>
    </w:p>
    <w:p w14:paraId="0000027D" w14:textId="77777777" w:rsidR="00573680" w:rsidRDefault="00285B8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współpracuje z zespołem nauczycieli i specjalistów, pracujących z uczniami objętymi kształceniem specjalnym w zakresie opracowania i realizacji indywidualnego programu edukacyjno-terapeutycznego ucznia, posiadającego orzeczenie o potrzebie kształcenia specjalnego; w tym zapewnienia mu pomocy psychologiczno-pedagogicznej,</w:t>
      </w:r>
    </w:p>
    <w:p w14:paraId="0000027E" w14:textId="77777777" w:rsidR="00573680" w:rsidRDefault="00285B8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wspiera nauczycieli, wychowawców grup wychowawczych i innych specjalistów w:</w:t>
      </w:r>
    </w:p>
    <w:p w14:paraId="0000027F" w14:textId="77777777" w:rsidR="00573680" w:rsidRDefault="00285B8D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rozpoznawaniu przyczyn niepowodzeń edukacyjnych uczniów lub trudności w ich funkcjonowaniu, w tym barier i ograniczeń utrudniających funkcjonowanie ucznia, i jego uczestnictwo w życiu przedszkola, szkoły lub placówki,</w:t>
      </w:r>
    </w:p>
    <w:p w14:paraId="00000280" w14:textId="77777777" w:rsidR="00573680" w:rsidRDefault="00285B8D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udzielaniu pomocy psychologiczno-pedagogicznej w bezpośredniej pracy z uczniem,</w:t>
      </w:r>
    </w:p>
    <w:p w14:paraId="0DFDF68A" w14:textId="77777777" w:rsidR="00003E09" w:rsidRDefault="00285B8D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dostosowaniu sposobów i metod pracy do indywidualnych potrzeb rozwojowych, </w:t>
      </w:r>
    </w:p>
    <w:p w14:paraId="00000281" w14:textId="62E7D124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edukacyjnych ucznia oraz jego możliwości psychofizycznych,</w:t>
      </w:r>
    </w:p>
    <w:p w14:paraId="00000282" w14:textId="77777777" w:rsidR="00573680" w:rsidRDefault="00285B8D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doborze metod, form kształcenia i środków dydaktycznych do potrzeb uczniów,</w:t>
      </w:r>
    </w:p>
    <w:p w14:paraId="00000283" w14:textId="77777777" w:rsidR="00573680" w:rsidRDefault="00285B8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udziela pomocy psychologiczno-pedagogicznej uczniom, rodzicom uczniów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nauczycielom,</w:t>
      </w:r>
    </w:p>
    <w:p w14:paraId="00000284" w14:textId="77777777" w:rsidR="00573680" w:rsidRDefault="00285B8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współpracuje, w zależności od potrzeb, z innymi podmiotami działającymi na rzecz rodziny, dzieci i młodzieży,</w:t>
      </w:r>
    </w:p>
    <w:p w14:paraId="00000285" w14:textId="77777777" w:rsidR="00573680" w:rsidRDefault="00285B8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 radzie pedagogicznej propozycje w zakresie doskonalenia zawodowego nauczycieli przedszkola, szkoły lub placówki w zakresie zapewnienia uczniom odpowiedniego do potrzeb wsparcia,</w:t>
      </w:r>
    </w:p>
    <w:p w14:paraId="00000286" w14:textId="77777777" w:rsidR="00573680" w:rsidRDefault="00285B8D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prowadzenie zajęć rewalidacyjnych przez pedagogów specjalnych jest jednym z zadań, a nie podstawowym zajęciem pedagoga specjalnego, bowiem zapewnienie zajęć rewalidacyjnych jest elementem realizacji kształcenia specjalnego.</w:t>
      </w:r>
    </w:p>
    <w:p w14:paraId="0000028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33b.</w:t>
      </w:r>
    </w:p>
    <w:p w14:paraId="0000028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8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Zadania pedagoga i psychologa</w:t>
      </w:r>
    </w:p>
    <w:p w14:paraId="0000028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zadań pedagoga i psychologa w szkole  należy w szczególności: </w:t>
      </w:r>
    </w:p>
    <w:p w14:paraId="0000028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placówki,</w:t>
      </w:r>
    </w:p>
    <w:p w14:paraId="0000028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diagnozowanie sytuacji wychowawczych w przedszkolu, szkole lub placówce w celu rozwiązywania problemów wychowawczych stanowiących barierę i ograniczających aktywne i pełne uczestnictwo ucznia w życiu przedszkola, szkoły i placówki,</w:t>
      </w:r>
    </w:p>
    <w:p w14:paraId="0000028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udzielanie uczniom pomocy psychologiczno-pedagogicznej w formach odpowiednich do rozpoznanych potrzeb,</w:t>
      </w:r>
    </w:p>
    <w:p w14:paraId="0000028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podejmowanie działań z zakresu profilaktyki uzależnień i innych problemów dzieci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młodzieży,</w:t>
      </w:r>
    </w:p>
    <w:p w14:paraId="0000028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minimalizowanie skutków zaburzeń rozwojowych, zapobieganie zaburzeniom zachowania oraz inicjowanie różnych form pomocy w środowisku przedszkolnym, szkolnym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pozaszkolnym uczniów, </w:t>
      </w:r>
    </w:p>
    <w:p w14:paraId="0000029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6) inicjowanie i prowadzenie działań mediacyjnych i interwencyjnych w sytuacjach kryzysowych,</w:t>
      </w:r>
    </w:p>
    <w:p w14:paraId="0000029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pomoc rodzicom i nauczycielom w rozpoznawaniu i rozwijaniu indywidualnych możliwości, predyspozycji i uzdolnień uczniów,</w:t>
      </w:r>
    </w:p>
    <w:p w14:paraId="0000029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wspieranie nauczycieli, wychowawców grup wychowawczych i innych specjalistów w: </w:t>
      </w:r>
    </w:p>
    <w:p w14:paraId="724F3714" w14:textId="77777777" w:rsidR="00003E09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rozpoznawaniu indywidualnych potrzeb rozwojowych i edukacyjnych oraz możliwości psychofizycznych uczniów w celu określenia mocnych stron, predyspozycji, zainteresowań </w:t>
      </w:r>
    </w:p>
    <w:p w14:paraId="3A023522" w14:textId="77777777" w:rsidR="00003E09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uzdolnień uczniów oraz przyczyn niepowodzeń edukacyjnych lub trudności </w:t>
      </w:r>
    </w:p>
    <w:p w14:paraId="00000293" w14:textId="01BD36B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funkcjonowaniu uczniów, w tym barier i ograniczeń utrudniających funkcjonowanie ucznia i jego uczestnictwo w życiu przedszkola, szkoły i placówki, </w:t>
      </w:r>
    </w:p>
    <w:p w14:paraId="0000029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udzielaniu pomocy psychologiczno-pedagogicznej.</w:t>
      </w:r>
    </w:p>
    <w:p w14:paraId="0000029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9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3210"/>
        </w:tabs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§34.</w:t>
      </w:r>
    </w:p>
    <w:p w14:paraId="00000297" w14:textId="77777777" w:rsidR="00573680" w:rsidRDefault="00285B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zadań doradcy zawodowego należy prowadzenie zajęć związanych z wyborem</w:t>
      </w:r>
    </w:p>
    <w:p w14:paraId="0000029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321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kierunku kształcenia i zawodu oraz planowaniem kształcenia i kariery zawodowej, </w:t>
      </w:r>
    </w:p>
    <w:p w14:paraId="0000029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 uwzględnieniem mocnych stron, predyspozycji, zainteresowań i uzdolnień uczniów.</w:t>
      </w:r>
    </w:p>
    <w:p w14:paraId="0000029A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9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3210"/>
        </w:tabs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§35.</w:t>
      </w:r>
    </w:p>
    <w:p w14:paraId="0000029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321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 Dyrektor Szkoły powierza każdy oddział szczególnej opiece wychowawczej jednemu </w:t>
      </w:r>
    </w:p>
    <w:p w14:paraId="0000029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nauczycieli uczących w tym oddziale, zwanemu dalej „wychowawcą”.</w:t>
      </w:r>
    </w:p>
    <w:p w14:paraId="52E8CA65" w14:textId="77777777" w:rsidR="00003E09" w:rsidRDefault="00285B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Wychowawca opiekuje się uczniami w powierzonym mu oddziale i jest ich rzecznikiem  </w:t>
      </w:r>
    </w:p>
    <w:p w14:paraId="0000029E" w14:textId="47A95C36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środowisku szkolnym.</w:t>
      </w:r>
    </w:p>
    <w:p w14:paraId="0000029F" w14:textId="77777777" w:rsidR="00573680" w:rsidRDefault="00285B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zakresu zadań nauczyciela wychowawcy należy w szczególności:</w:t>
      </w:r>
    </w:p>
    <w:p w14:paraId="47435417" w14:textId="77777777" w:rsidR="00003E09" w:rsidRPr="00003E09" w:rsidRDefault="00285B8D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opieka nad oddziałem i prowadzenie planowej pracy wychowawczo-profilaktycznej </w:t>
      </w:r>
    </w:p>
    <w:p w14:paraId="000002A0" w14:textId="7CFDD357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 wychowankami;</w:t>
      </w:r>
    </w:p>
    <w:p w14:paraId="000002A1" w14:textId="77777777" w:rsidR="00573680" w:rsidRDefault="00285B8D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współdziałanie z nauczycielami uczącymi w oddziale, uzgadnianie</w:t>
      </w:r>
    </w:p>
    <w:p w14:paraId="000002A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  koordynowanie realizowanych przez nich działań dydaktyczno-wychowawczych;</w:t>
      </w:r>
    </w:p>
    <w:p w14:paraId="000002A3" w14:textId="77777777" w:rsidR="00573680" w:rsidRDefault="00285B8D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współdziałanie ze specjalistami w celu rozpoznawania i zaspakajania indywidualnych potrzeb wychowanków;</w:t>
      </w:r>
    </w:p>
    <w:p w14:paraId="000002A4" w14:textId="77777777" w:rsidR="00573680" w:rsidRDefault="00285B8D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utrzymywanie kontaktu z rodzicami wychowanków, systematyczne informowanie ich o postępach dzieci oraz działaniach podejmowanych przez szkołę;</w:t>
      </w:r>
    </w:p>
    <w:p w14:paraId="000002A5" w14:textId="77777777" w:rsidR="00573680" w:rsidRDefault="00285B8D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włączanie rodziców w realizację programów pracy szkoły w tym w szczególności we wszystkie działania wychowawczo-profilaktyczne oraz bezpieczeństwa uczniów i ochrony ich zdrowia;</w:t>
      </w:r>
    </w:p>
    <w:p w14:paraId="000002A6" w14:textId="77777777" w:rsidR="00573680" w:rsidRDefault="00285B8D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kontrolowanie obecności wychowanków na zajęciach, podejmowanie czynności wyjaśniających przyczyny nieobecności oraz inicjowanie egzekucji administracyjnej wobec uczniów nie realizujących obowiązku szkolnego</w:t>
      </w:r>
    </w:p>
    <w:p w14:paraId="000002A7" w14:textId="77777777" w:rsidR="00573680" w:rsidRDefault="00285B8D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przygotowanie i prowadzenie spotkań z rodzicami;</w:t>
      </w:r>
    </w:p>
    <w:p w14:paraId="000002A8" w14:textId="77777777" w:rsidR="00573680" w:rsidRDefault="00285B8D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prowadzenie dokumentacji wychowawcy klasowego zgodnie z odrębnymi przepisami.</w:t>
      </w:r>
    </w:p>
    <w:p w14:paraId="000002A9" w14:textId="77777777" w:rsidR="00573680" w:rsidRDefault="00285B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Wychowawca otacza indywidualną opieką wychowawczą każdego ze swoich wychowanków, a także planuje i organizuje wspólnie z uczniami i ich rodzicami różne formy życia zespołowego integrujące oddział klasowy.</w:t>
      </w:r>
    </w:p>
    <w:p w14:paraId="000002A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36.</w:t>
      </w:r>
    </w:p>
    <w:p w14:paraId="000002A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Zadaniem pracowników administracji i obsługi jest zapewnienie sprawnego działania</w:t>
      </w:r>
    </w:p>
    <w:p w14:paraId="000002A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szkoły, utrzymanie obiektu i jego otoczenia w sposób zapewniający bezpieczeństwo</w:t>
      </w:r>
    </w:p>
    <w:p w14:paraId="000002A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uczniów, dbanie o ład i czystość </w:t>
      </w:r>
    </w:p>
    <w:p w14:paraId="000002A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Do obowiązków pracowników administracji i obsługi w zakresie zapewnienia bezpieczeństwa uczniom należy: </w:t>
      </w:r>
    </w:p>
    <w:p w14:paraId="000002AF" w14:textId="77777777" w:rsidR="00573680" w:rsidRDefault="00285B8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przestrzeganie zasad bezpieczeństwa i higieny pracy; </w:t>
      </w:r>
    </w:p>
    <w:p w14:paraId="000002B0" w14:textId="77777777" w:rsidR="00573680" w:rsidRDefault="00285B8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ustawiczne monitorowanie stanu technicznego sprzętu i urządzeń na terenie szkoły; </w:t>
      </w:r>
    </w:p>
    <w:p w14:paraId="000002B1" w14:textId="77777777" w:rsidR="00573680" w:rsidRDefault="00285B8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monitorowanie ruchu uczniów i interesantów w szkole; </w:t>
      </w:r>
    </w:p>
    <w:p w14:paraId="000002B2" w14:textId="77777777" w:rsidR="00573680" w:rsidRDefault="00285B8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bieżące informowanie Dyrektora o każdym zagrożeniu zdrowia lub bezpieczeństwa uczniów. </w:t>
      </w:r>
    </w:p>
    <w:p w14:paraId="000002B3" w14:textId="77777777" w:rsidR="00573680" w:rsidRDefault="00285B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Szczegółowy zakres obowiązków odpowiedzialności i uprawnień pracowników, </w:t>
      </w:r>
    </w:p>
    <w:p w14:paraId="000002B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których mowa w ust. 1, ustala Dyrektor.</w:t>
      </w:r>
    </w:p>
    <w:p w14:paraId="000002B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B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37.</w:t>
      </w:r>
    </w:p>
    <w:p w14:paraId="000002B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Szczegółowy zakres obowiązków, odpowiedzialności i uprawnień dla poszczególnych nauczycieli i pracowników szkoły, określają odrębne dokumenty, tworzone na podstawie prawa pracy.</w:t>
      </w:r>
    </w:p>
    <w:p w14:paraId="000002B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B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6</w:t>
      </w:r>
    </w:p>
    <w:p w14:paraId="000002B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OCENIANIE WEWNĄTRZSZKOLNE</w:t>
      </w:r>
    </w:p>
    <w:p w14:paraId="000002BB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B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System oceniania uczniów klas IV-VIII</w:t>
      </w:r>
    </w:p>
    <w:p w14:paraId="000002BD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B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37a.</w:t>
      </w:r>
    </w:p>
    <w:p w14:paraId="000002BF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000002C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Cele szkolnego systemu oceniania.</w:t>
      </w:r>
    </w:p>
    <w:p w14:paraId="000002C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Ocenianie wewnątrzszkolne osiągnięć edukacyjnych uczniów polega na rozpoznawaniu</w:t>
      </w:r>
    </w:p>
    <w:p w14:paraId="000002C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przez nauczycieli poziomu i postępów w opanowaniu przez ucznia wiadomości                </w:t>
      </w:r>
    </w:p>
    <w:p w14:paraId="000002C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umiejętności w stosunku do wymagań edukacyjnych, wynikających  z programów</w:t>
      </w:r>
    </w:p>
    <w:p w14:paraId="000002C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nauczania, określonych w odrębnych przepisach i realizowanych w Zespole programów </w:t>
      </w:r>
    </w:p>
    <w:p w14:paraId="000002C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nauczania, uwzględniających tę podstawę.</w:t>
      </w:r>
    </w:p>
    <w:p w14:paraId="000002C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C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Ocenianiu podlegają:</w:t>
      </w:r>
    </w:p>
    <w:p w14:paraId="000002C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1) osiągnięcia edukacyjne ucznia</w:t>
      </w:r>
    </w:p>
    <w:p w14:paraId="000002C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2) zachowanie ucznia.</w:t>
      </w:r>
    </w:p>
    <w:p w14:paraId="000002CA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C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Ocenianie wewnątrzszkolne ma na celu:</w:t>
      </w:r>
    </w:p>
    <w:p w14:paraId="000002CC" w14:textId="77777777" w:rsidR="00573680" w:rsidRDefault="00285B8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Informowanie ucznia o poziomie jego osiągnięć edukacyjnych i jego zachowaniu oraz  o postępach w tym zakresie, </w:t>
      </w:r>
    </w:p>
    <w:p w14:paraId="000002CD" w14:textId="77777777" w:rsidR="00573680" w:rsidRDefault="00285B8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Udzielanie uczniowi pomocy w nauce poprzez przekazanie uczniowi informacji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tym, co zrobił dobrze i jak powinien się dalej uczyć,</w:t>
      </w:r>
    </w:p>
    <w:p w14:paraId="000002CE" w14:textId="77777777" w:rsidR="00573680" w:rsidRDefault="00285B8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Udzielanie wskazówek do samodzielnego planowania własnego rozwoju,</w:t>
      </w:r>
    </w:p>
    <w:p w14:paraId="000002CF" w14:textId="77777777" w:rsidR="00573680" w:rsidRDefault="00285B8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Motywowanie ucznia do dalszych postępów w nauce i zachowaniu,</w:t>
      </w:r>
    </w:p>
    <w:p w14:paraId="30A19A68" w14:textId="77777777" w:rsidR="00003E09" w:rsidRDefault="00285B8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Dostarczanie rodzicom i nauczycielom informacji o postępach i trudnościach                 </w:t>
      </w:r>
    </w:p>
    <w:p w14:paraId="000002D0" w14:textId="42AD4D8A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nauce  ucznia oraz o szczególnych uzdolnieniach ucznia,</w:t>
      </w:r>
    </w:p>
    <w:p w14:paraId="000002D1" w14:textId="77777777" w:rsidR="00573680" w:rsidRDefault="00285B8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Umożliwienie nauczycielom doskonalenia organizacji i metod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dydaktyczno-wychowawczej</w:t>
      </w:r>
    </w:p>
    <w:p w14:paraId="000002D2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D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Ocenianie wewnątrzszkolne obejmuje :</w:t>
      </w:r>
    </w:p>
    <w:p w14:paraId="000002D4" w14:textId="77777777" w:rsidR="00573680" w:rsidRDefault="00285B8D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Formułowanie przez nauczycieli wymagań edukacyjnych niezbędnych do uzyskania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poszczególnych śródrocznych i rocznych (semestralnych) ocen klasyfikacyjnych</w:t>
      </w:r>
    </w:p>
    <w:p w14:paraId="000002D5" w14:textId="7D9147FC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obowiązkowych i dodatkowych zajęć edukacyjnych;</w:t>
      </w:r>
    </w:p>
    <w:p w14:paraId="000002D6" w14:textId="77777777" w:rsidR="00573680" w:rsidRDefault="00285B8D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Ustalanie kryteriów oceniania zachowania;</w:t>
      </w:r>
    </w:p>
    <w:p w14:paraId="000002D7" w14:textId="51A40EB2" w:rsidR="00573680" w:rsidRDefault="00285B8D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Ocenianie bieżące i ustalanie śródrocznych ocen klasyfikacyjnych z</w:t>
      </w:r>
      <w:r w:rsidR="0016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obowiązkowych</w:t>
      </w:r>
      <w:r w:rsidR="001609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dodatkowych zajęć edukacyjnych oraz śródrocznej oceny klasyfikacyjnej    zachowania, według skali i w formach przyjętych w danej szkole;</w:t>
      </w:r>
    </w:p>
    <w:p w14:paraId="000002D8" w14:textId="77777777" w:rsidR="00573680" w:rsidRDefault="00285B8D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Przeprowadzanie egzaminów klasyfikacyjnych;</w:t>
      </w:r>
    </w:p>
    <w:p w14:paraId="1D5064D7" w14:textId="2E48A28B" w:rsidR="001609AE" w:rsidRPr="001609AE" w:rsidRDefault="001609AE" w:rsidP="001609AE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1609AE">
        <w:rPr>
          <w:rFonts w:ascii="Times New Roman" w:eastAsia="Times New Roman" w:hAnsi="Times New Roman" w:cs="Times New Roman"/>
          <w:color w:val="000000"/>
          <w:sz w:val="24"/>
          <w:szCs w:val="24"/>
        </w:rPr>
        <w:t>Ustalanie śródrocznych i rocznych ocen klasyfikacyjnych z obowiązkowych</w:t>
      </w:r>
    </w:p>
    <w:p w14:paraId="23C3F534" w14:textId="77777777" w:rsidR="001609AE" w:rsidRDefault="001609AE" w:rsidP="001609AE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9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  dodatkowych zajęć edukacyjnych oraz rocznej oceny klasyfikacyjnej zachowania, według skali określonej rozporządzeniem w sprawie warunków oceniania i klasyfikowania;</w:t>
      </w:r>
    </w:p>
    <w:p w14:paraId="000002DA" w14:textId="63EF0D01" w:rsidR="00573680" w:rsidRDefault="009B4A33" w:rsidP="009B4A3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     </w:t>
      </w:r>
      <w:r w:rsidRPr="009B4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Ustalanie warunków i trybu uzyskania wyższych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niż przewidywane śródrocznych </w:t>
      </w:r>
      <w:r w:rsidRPr="009B4A33">
        <w:rPr>
          <w:rFonts w:ascii="Times New Roman" w:eastAsia="Times New Roman" w:hAnsi="Times New Roman" w:cs="Times New Roman"/>
          <w:color w:val="000000"/>
          <w:sz w:val="24"/>
          <w:szCs w:val="24"/>
        </w:rPr>
        <w:t>rocznych ocen klasyfikacyjnych z obowiązkowych i dodatkowych zajęć edukacyjnych oraz rocznej oceny klasyfikacyjnej zachowania;</w:t>
      </w:r>
    </w:p>
    <w:p w14:paraId="000002DB" w14:textId="099FE244" w:rsidR="00573680" w:rsidRPr="009B4A33" w:rsidRDefault="009B4A33" w:rsidP="009B4A3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 w:rsidRPr="009B4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 w:rsidRPr="009B4A33">
        <w:rPr>
          <w:rFonts w:ascii="Times New Roman" w:eastAsia="Times New Roman" w:hAnsi="Times New Roman" w:cs="Times New Roman"/>
          <w:color w:val="000000"/>
          <w:sz w:val="24"/>
          <w:szCs w:val="24"/>
        </w:rPr>
        <w:t>Ustalanie warunków i sposobu przekazywania rodzicom (prawnym opiekunom) informacji o postępach i trudnościach ucznia w nauce i zachowani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ucznia oraz</w:t>
      </w:r>
      <w:r w:rsidR="00285B8D" w:rsidRPr="009B4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o szczególnych uzdolnieniach ucznia. </w:t>
      </w:r>
    </w:p>
    <w:p w14:paraId="000002D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37b.</w:t>
      </w:r>
    </w:p>
    <w:p w14:paraId="000002D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Ogólne zasady oceniania</w:t>
      </w:r>
    </w:p>
    <w:p w14:paraId="000002D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1.Nauczyciele na początku każdego roku szkolnego informują uczniów oraz ich rodziców o:</w:t>
      </w:r>
    </w:p>
    <w:p w14:paraId="000002DF" w14:textId="77777777" w:rsidR="00573680" w:rsidRDefault="00285B8D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wymaganiach edukacyjnych niezbędnych do uzyskania poszczególnych śródrocznych                i rocznych ocen klasyfikacyjnych z obowiązkowych i dodatkowych  zajęć edukacyjnych  wynikających z realizowanego przez siebie programu nauczania</w:t>
      </w:r>
    </w:p>
    <w:p w14:paraId="000002E0" w14:textId="77777777" w:rsidR="00573680" w:rsidRDefault="00285B8D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sposobach sprawdzania osiągnięć edukacyjnych uczniów,</w:t>
      </w:r>
    </w:p>
    <w:p w14:paraId="000002E1" w14:textId="77777777" w:rsidR="00573680" w:rsidRDefault="00285B8D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warunkach i trybie uzyskania wyższej niż przewidywana rocznej oceny klasyfikacyjnej z zajęć edukacyjnych.</w:t>
      </w:r>
    </w:p>
    <w:p w14:paraId="000002E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2.Wychowawca oddziału na początku każdego roku szkolnego informuje uczniów oraz 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rodziców o:</w:t>
      </w:r>
    </w:p>
    <w:p w14:paraId="000002E3" w14:textId="77777777" w:rsidR="00573680" w:rsidRDefault="00285B8D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warunkach i sposobie oraz kryteriach oceniania zachowania,</w:t>
      </w:r>
    </w:p>
    <w:p w14:paraId="000002E4" w14:textId="77777777" w:rsidR="00573680" w:rsidRDefault="00285B8D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warunkach i trybie otrzymania wyższej niż przewidywana rocznej oceny klasyfikacyjnej  zachowania</w:t>
      </w:r>
    </w:p>
    <w:p w14:paraId="000002E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3.Wymagania edukacyjne z poszczególnych przedmiotów, opracowane przez nauczycieli znajdują się w dokumentacji szkolnej.</w:t>
      </w:r>
    </w:p>
    <w:p w14:paraId="000002E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4.Oceny są jawne dla ucznia i jego rodziców. Podlegają one uzasadnieniu i opatrzone są komentarzem.</w:t>
      </w:r>
    </w:p>
    <w:p w14:paraId="000002E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5.Uzasadnienie powinno zawierać informację o stopniu spełniania przez ucznia wymagań stawianych przez nauczyciela oraz wskazywać uczniowi zakres, nad którym powinien popracować, aby uzupełnić braki w wiedzy oraz opanować wymagane umiejętności.</w:t>
      </w:r>
    </w:p>
    <w:p w14:paraId="000002E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Sprawdzone i ocenione pisemne prace kontrolne oraz inna dokumentacja dotycząca oceniania ucznia są udostępniane do wglądu uczniowi lub jego rodzicom (prawnym opiekunom).</w:t>
      </w:r>
    </w:p>
    <w:p w14:paraId="000002E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Na pisemny wniosek (ucznia lub jego rodziców)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złożony do Dyrektora Zespołu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dokumentacja dotycząca egzaminu klasyfikacyjnego, egzaminu poprawkowego oraz inna dokumentacja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dotycząca oceniania jest udostępniana do wglądu uczniowi i jego rodzicom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wyznaczonym terminie. </w:t>
      </w:r>
    </w:p>
    <w:p w14:paraId="000002EA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00002E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6.Nauczyciel jest zobowiązany na podstawie pisemnej opinii poradni psychologiczno-pedagogicznej lub innej poradni specjalistycznej dostosować wymagania edukacyjne                 do indywidualnych potrzeb  psychofizycznych ucznia,  u którego stwierdzono specyficzne trudności  uczenia się lub deficyty rozwojowe uniemożliwiające sprostanie wymogom edukacyjnym  wynikającym z programu nauczania.</w:t>
      </w:r>
    </w:p>
    <w:p w14:paraId="000002EC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940D34" w14:textId="60EF0583" w:rsidR="00003E09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7.Przy ustalaniu oceny z wychowania fizycznego, zajęć technicznych, plastyki, muzyki należy w 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szczególności 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brać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 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uwagę 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wysiłek  wkładany  przez  ucznia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wywiązywaniu się </w:t>
      </w:r>
    </w:p>
    <w:p w14:paraId="0DFD655E" w14:textId="29CB7063" w:rsidR="00003E09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obowiązków wynikających ze specyfiki zajęć, a w przypadku wychowania fizycznego- także systematyczność udziału ucznia w zajęciach oraz aktywność ucznia </w:t>
      </w:r>
    </w:p>
    <w:p w14:paraId="000002ED" w14:textId="4D26839D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działaniach podejmowanych przez szkołę na rzecz kultury fizycznej.</w:t>
      </w:r>
    </w:p>
    <w:p w14:paraId="000002EE" w14:textId="77777777" w:rsidR="00573680" w:rsidRDefault="00573680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EF" w14:textId="77777777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8.Istnieje możliwość zwolnienia ucznia z zajęć komputerowych  i wychowania fizycznego.</w:t>
      </w:r>
    </w:p>
    <w:p w14:paraId="000002F0" w14:textId="77777777" w:rsidR="00573680" w:rsidRDefault="00573680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F1" w14:textId="77777777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9.Dyrektor Zespołu zwalnia ucznia z  wykonywania określonych ćwiczeń fizycznych na zajęciach wychowania fizycznego, na podstawie opinii o ograniczonych możliwościach wykonywania przez ucznia tych ćwiczeń wydanej przez lekarza, na czas określony w tej opinii.</w:t>
      </w:r>
    </w:p>
    <w:p w14:paraId="000002F2" w14:textId="77777777" w:rsidR="00573680" w:rsidRDefault="00573680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848519" w14:textId="77777777" w:rsidR="00003E09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10.Decyzję o zwolnieniu ucznia z zajęć komputerowych oraz wychowania fizycznego podejmuje dyrektor Zespołu na podstawie opinii o braku możliwości uczestniczenia ucznia  </w:t>
      </w:r>
    </w:p>
    <w:p w14:paraId="000002F3" w14:textId="2FF2BB04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tych zajęciach wydanej przez lekarza, na czas określony w tej opinii. </w:t>
      </w:r>
    </w:p>
    <w:p w14:paraId="000002F4" w14:textId="77777777" w:rsidR="00573680" w:rsidRDefault="00573680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F5" w14:textId="77777777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11.Uczeń jest klasyfikowany z wyżej wymienionych przedmiotów, w przypadku, gdy okres zwolnienia nie jest długi, a tym samym umożliwia ustalenie śródrocznej lub rocznej oceny klasyfikacyjnej. </w:t>
      </w:r>
    </w:p>
    <w:p w14:paraId="000002F6" w14:textId="77777777" w:rsidR="00573680" w:rsidRDefault="00573680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36980" w14:textId="77777777" w:rsidR="00003E09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12.Jeżeli okres  zwolnienia ucznia uniemożliwia ustalenie oceny śródrocznej lub rocznej           </w:t>
      </w:r>
    </w:p>
    <w:p w14:paraId="000002F7" w14:textId="19E33775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zajęć wychowania fizycznego, zajęć komputerowych wówczas   w dokumentacji zamiast oceny klasyfikacyjnej wpisuje się wyraz „zwolniony” albo „zwolniona”.</w:t>
      </w:r>
    </w:p>
    <w:p w14:paraId="000002F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F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13.Począwszy od klasy IV roczną i końcową ocenę klasyfikacyjną zachowania ustala się wg następującej skali:</w:t>
      </w:r>
    </w:p>
    <w:p w14:paraId="000002FA" w14:textId="77777777" w:rsidR="00573680" w:rsidRDefault="00285B8D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wzorowe</w:t>
      </w:r>
    </w:p>
    <w:p w14:paraId="000002FB" w14:textId="77777777" w:rsidR="00573680" w:rsidRDefault="00285B8D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bardzo dobre</w:t>
      </w:r>
    </w:p>
    <w:p w14:paraId="000002FC" w14:textId="77777777" w:rsidR="00573680" w:rsidRDefault="00285B8D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dobre</w:t>
      </w:r>
    </w:p>
    <w:p w14:paraId="000002FD" w14:textId="77777777" w:rsidR="00573680" w:rsidRDefault="00285B8D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poprawne</w:t>
      </w:r>
    </w:p>
    <w:p w14:paraId="000002FE" w14:textId="77777777" w:rsidR="00573680" w:rsidRDefault="00285B8D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nieodpowiednie </w:t>
      </w:r>
    </w:p>
    <w:p w14:paraId="000002FF" w14:textId="77777777" w:rsidR="00573680" w:rsidRDefault="00285B8D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naganne.</w:t>
      </w:r>
    </w:p>
    <w:p w14:paraId="00000300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0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publicznej poradni psychologiczno-pedagogicznej, w tym poradni specjalistycznej.</w:t>
      </w:r>
    </w:p>
    <w:p w14:paraId="00000302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0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15.Śródroczna i roczna ocena klasyfikacyjna  zachowania uwzględnia w szczególności:</w:t>
      </w:r>
    </w:p>
    <w:p w14:paraId="00000304" w14:textId="77777777" w:rsidR="00573680" w:rsidRDefault="00285B8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wywiązywanie się z obowiązków ucznia;</w:t>
      </w:r>
    </w:p>
    <w:p w14:paraId="00000305" w14:textId="77777777" w:rsidR="00573680" w:rsidRDefault="00285B8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postępowanie zgodne z dobrem społeczności szkolnej;</w:t>
      </w:r>
    </w:p>
    <w:p w14:paraId="00000306" w14:textId="77777777" w:rsidR="00573680" w:rsidRDefault="00285B8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dbałość o honor i tradycję szkoły;</w:t>
      </w:r>
    </w:p>
    <w:p w14:paraId="00000307" w14:textId="77777777" w:rsidR="00573680" w:rsidRDefault="00285B8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dbałość o piękno mowy ojczystej;</w:t>
      </w:r>
    </w:p>
    <w:p w14:paraId="00000308" w14:textId="77777777" w:rsidR="00573680" w:rsidRDefault="00285B8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dbałość o bezpieczeństwo i zdrowie własne oraz innych osób;</w:t>
      </w:r>
    </w:p>
    <w:p w14:paraId="00000309" w14:textId="77777777" w:rsidR="00573680" w:rsidRDefault="00285B8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godne, kulturalne zachowanie w szkole i poza nią;</w:t>
      </w:r>
    </w:p>
    <w:p w14:paraId="0000030A" w14:textId="77777777" w:rsidR="00573680" w:rsidRDefault="00285B8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okazywanie szacunku innym osobom.</w:t>
      </w:r>
    </w:p>
    <w:p w14:paraId="0000030B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0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16.Ocena z religii (etyki)  nie jest brana pod uwagę do średniej stopni.       </w:t>
      </w:r>
    </w:p>
    <w:p w14:paraId="0000030D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0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17.Oceny klasyfikacyjne z zajęć edukacyjnych nie mają wpływu na ocenę klasyfikacyjną zachowania.</w:t>
      </w:r>
    </w:p>
    <w:p w14:paraId="0000030F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1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18.Laureatom konkursów przedmiotowych o zasięgu wojewódzkim i ponad wojewódzkim przysługuje z danych zajęć edukacyjnych celująca roczna ocena klasyfikacyjna.</w:t>
      </w:r>
    </w:p>
    <w:p w14:paraId="0000031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37c.</w:t>
      </w:r>
    </w:p>
    <w:p w14:paraId="0000031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Oceny</w:t>
      </w:r>
    </w:p>
    <w:p w14:paraId="00000313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14" w14:textId="77777777" w:rsidR="00573680" w:rsidRDefault="00285B8D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Śródroczne i roczne  oceny klasyfikacyjne z zajęć edukacyjnych od klasy                             IV  do klasy VIII szkoły podstawowej ustala się w stopniach według następującej skali :</w:t>
      </w:r>
    </w:p>
    <w:p w14:paraId="0000031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16" w14:textId="77777777" w:rsidR="00573680" w:rsidRDefault="00285B8D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stopień celujący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317" w14:textId="77777777" w:rsidR="00573680" w:rsidRDefault="00285B8D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stopień bardzo dobry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318" w14:textId="77777777" w:rsidR="00573680" w:rsidRDefault="00285B8D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stopień dobry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319" w14:textId="77777777" w:rsidR="00573680" w:rsidRDefault="00285B8D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stopień dostateczny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31A" w14:textId="77777777" w:rsidR="00573680" w:rsidRDefault="00285B8D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stopień dopuszczający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31B" w14:textId="77777777" w:rsidR="00573680" w:rsidRDefault="00285B8D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stopień niedostateczny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</w:p>
    <w:p w14:paraId="0000031C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1D" w14:textId="77777777" w:rsidR="00573680" w:rsidRDefault="00285B8D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bieżących ocenach cząstkowych dopuszcza się stosowanie znaków + (plus)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 - (minus).</w:t>
      </w:r>
    </w:p>
    <w:p w14:paraId="0000031E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1F" w14:textId="0FB7386D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 stopie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>ń celujący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</w:p>
    <w:p w14:paraId="0000032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 stopień bardzo dobry 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         5+</w:t>
      </w:r>
    </w:p>
    <w:p w14:paraId="00000321" w14:textId="273BE68B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 stopień bardzo dobry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322" w14:textId="11FD9199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 stopień bardzo dobry minus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5 -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32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 stopień dobry 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324" w14:textId="47D8DB48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 stopień dobry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</w:p>
    <w:p w14:paraId="00000325" w14:textId="5A78AEA1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 stopień dobry minus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4 -</w:t>
      </w:r>
    </w:p>
    <w:p w14:paraId="0000032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  stopień dostateczny 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+</w:t>
      </w:r>
    </w:p>
    <w:p w14:paraId="00000327" w14:textId="6ACED62C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  stopień dostateczny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</w:p>
    <w:p w14:paraId="00000328" w14:textId="12A23292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  stopie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>ń dostateczny minus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329" w14:textId="49BD1F2A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>1)  stopień dopuszczający plus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+</w:t>
      </w:r>
    </w:p>
    <w:p w14:paraId="0000032A" w14:textId="6F0B96F1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  stopień dopuszczający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</w:p>
    <w:p w14:paraId="0000032B" w14:textId="6B2F2F00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>)  stopień dopuszczający minus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32C" w14:textId="68D7C2E1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14)  stopień niedostateczny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</w:p>
    <w:p w14:paraId="0000032D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2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Ocenianie bieżące z zajęć edukacyjnych ma na celu monitorowanie pracy ucznia oraz</w:t>
      </w:r>
    </w:p>
    <w:p w14:paraId="0000032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przekazywanie mu informacji o jego osiągnięciach edukacyjnych pomagających w uczeniu</w:t>
      </w:r>
    </w:p>
    <w:p w14:paraId="0000033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się.</w:t>
      </w:r>
    </w:p>
    <w:p w14:paraId="0000033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32" w14:textId="77777777" w:rsidR="00573680" w:rsidRDefault="00285B8D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 zapisie  ocen klasyfikacyjnych śródrocznych i na koniec roku szkolnego wpisuje się ocenę w pełnym brzmieniu.           </w:t>
      </w:r>
    </w:p>
    <w:p w14:paraId="00000333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34" w14:textId="77777777" w:rsidR="00573680" w:rsidRDefault="00285B8D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Oceny wyrażone w stopniach dzielą się na :</w:t>
      </w:r>
    </w:p>
    <w:p w14:paraId="00000335" w14:textId="77777777" w:rsidR="00573680" w:rsidRDefault="00285B8D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cząstkowe – określające poziom wiadomości i umiejętności ucznia ze zrealizowanej części programu,</w:t>
      </w:r>
    </w:p>
    <w:p w14:paraId="00000336" w14:textId="77777777" w:rsidR="00573680" w:rsidRDefault="00285B8D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śródroczne i roczne – określające poziom wiadomości i umiejętności ucznia przewidzianych w programie nauczania na dany  rok szkolny.</w:t>
      </w:r>
    </w:p>
    <w:p w14:paraId="0000033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Stopnie nie mogą być ustalane jako średnie arytmetyczne stopni cząstkowych.</w:t>
      </w:r>
    </w:p>
    <w:p w14:paraId="00000338" w14:textId="77777777" w:rsidR="00573680" w:rsidRDefault="00285B8D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Przyjmuje się następującą skalę procentową wymagań na poszczególne stopnie ze sprawdzianów, prac klasowych, kartkówek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339" w14:textId="1556704C" w:rsidR="00573680" w:rsidRDefault="00573680" w:rsidP="00003E09">
      <w:pPr>
        <w:pBdr>
          <w:top w:val="nil"/>
          <w:left w:val="nil"/>
          <w:bottom w:val="nil"/>
          <w:right w:val="nil"/>
          <w:between w:val="nil"/>
        </w:pBdr>
        <w:tabs>
          <w:tab w:val="left" w:pos="2987"/>
        </w:tabs>
        <w:ind w:leftChars="0" w:left="542" w:hangingChars="226" w:hanging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3A" w14:textId="504613EE" w:rsidR="00573680" w:rsidRDefault="00573680" w:rsidP="00003E09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</w:tabs>
        <w:ind w:leftChars="0" w:left="542" w:hangingChars="226" w:hanging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3B" w14:textId="237F467E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    -  29 %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stopień niedostateczny</w:t>
      </w:r>
    </w:p>
    <w:p w14:paraId="0000033C" w14:textId="69AB9E6E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30 %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- 33 %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dopuszczający minus</w:t>
      </w:r>
    </w:p>
    <w:p w14:paraId="0000033D" w14:textId="6F9AC1F5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34 %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- 38 %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dopuszczający</w:t>
      </w:r>
    </w:p>
    <w:p w14:paraId="0000033E" w14:textId="12F4BA91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39 %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- 43 %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dopuszczający plus</w:t>
      </w:r>
    </w:p>
    <w:p w14:paraId="0000033F" w14:textId="6E674221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44 %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- 49 %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dostateczny minus</w:t>
      </w:r>
    </w:p>
    <w:p w14:paraId="00000340" w14:textId="5F6DCB73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50 %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- 55 %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dostateczny</w:t>
      </w:r>
    </w:p>
    <w:p w14:paraId="00000341" w14:textId="66120F7F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56 %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- 62 %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dostateczny plus</w:t>
      </w:r>
    </w:p>
    <w:p w14:paraId="00000342" w14:textId="7FF0A85E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63 %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- 69 %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dobry minus</w:t>
      </w:r>
    </w:p>
    <w:p w14:paraId="00000343" w14:textId="7C23DB73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70 %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- 76 %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dobry</w:t>
      </w:r>
    </w:p>
    <w:p w14:paraId="00000344" w14:textId="1F070529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77 %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- 83 %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dobry plus</w:t>
      </w:r>
    </w:p>
    <w:p w14:paraId="00000345" w14:textId="532D43A3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84 %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- 90 %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bardzo dobry minus</w:t>
      </w:r>
    </w:p>
    <w:p w14:paraId="00000346" w14:textId="52578445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91 %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- 96 %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bardzo dobry</w:t>
      </w:r>
    </w:p>
    <w:p w14:paraId="00000347" w14:textId="4DE982B1" w:rsidR="00573680" w:rsidRDefault="00003E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97%   -  98%               - stopień bardzo dobry plus</w:t>
      </w:r>
    </w:p>
    <w:p w14:paraId="00000348" w14:textId="7B7FAC68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99%   - 100 % 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stopień celujący.</w:t>
      </w:r>
    </w:p>
    <w:p w14:paraId="0000034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4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37d.</w:t>
      </w:r>
    </w:p>
    <w:p w14:paraId="0000034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Formy sprawdzania wiedzy i umiejętności uczniów w klasach IV – VIII :</w:t>
      </w:r>
    </w:p>
    <w:p w14:paraId="0000034C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4D" w14:textId="77777777" w:rsidR="00573680" w:rsidRDefault="00285B8D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Ustala się  następujące  formy sprawdzania wiedzy i umiejętności :</w:t>
      </w:r>
    </w:p>
    <w:p w14:paraId="0000034E" w14:textId="77777777" w:rsidR="00573680" w:rsidRDefault="00285B8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Formy pisemne </w:t>
      </w:r>
    </w:p>
    <w:p w14:paraId="0000034F" w14:textId="77777777" w:rsidR="00573680" w:rsidRDefault="00285B8D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prace klasowe, sprawdziany i powtórki z więcej niż trzech lekcji muszą być uzgodnione z tygodniowym wyprzedzeniem,</w:t>
      </w:r>
    </w:p>
    <w:p w14:paraId="0000035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pisemnych prac klasowych nie może być w ciągu dnia więcej niż jedna, a w ciągu tygodnia więcej niż trzy,</w:t>
      </w:r>
    </w:p>
    <w:p w14:paraId="64C01109" w14:textId="77777777" w:rsidR="00003E09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zmiana terminu pracy na prośbę uczniów nie może mieć wpływu na terminy prac                  </w:t>
      </w:r>
    </w:p>
    <w:p w14:paraId="00000351" w14:textId="375A6820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innych przedmiotów,</w:t>
      </w:r>
    </w:p>
    <w:p w14:paraId="22597602" w14:textId="77777777" w:rsidR="00003E09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prace pisemne powinny być poprawione w ciągu 7 dni, a z języka  polskiego i matematyki </w:t>
      </w:r>
    </w:p>
    <w:p w14:paraId="00000352" w14:textId="5D10F128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ciągu 14 dni,</w:t>
      </w:r>
    </w:p>
    <w:p w14:paraId="00000353" w14:textId="77777777" w:rsidR="00573680" w:rsidRDefault="00285B8D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kartkówki z trzech ostatnich lekcji traktowane są jako bieżąca odpowiedź i muszą być poprawione oraz oddane w ciągu 7 dni,</w:t>
      </w:r>
    </w:p>
    <w:p w14:paraId="00000354" w14:textId="77777777" w:rsidR="00573680" w:rsidRDefault="00285B8D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dyktanda,</w:t>
      </w:r>
    </w:p>
    <w:p w14:paraId="00000355" w14:textId="77777777" w:rsidR="00573680" w:rsidRDefault="00285B8D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testy,</w:t>
      </w:r>
    </w:p>
    <w:p w14:paraId="2028F6FF" w14:textId="77777777" w:rsidR="009B4A33" w:rsidRPr="009B4A33" w:rsidRDefault="009B4A33" w:rsidP="009B4A33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A33">
        <w:rPr>
          <w:rFonts w:ascii="Times New Roman" w:hAnsi="Times New Roman" w:cs="Times New Roman"/>
          <w:sz w:val="24"/>
          <w:szCs w:val="24"/>
        </w:rPr>
        <w:t xml:space="preserve">zadania dodatkowe np. zadania projektowe </w:t>
      </w:r>
    </w:p>
    <w:p w14:paraId="0000035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5A" w14:textId="77777777" w:rsidR="00573680" w:rsidRDefault="00285B8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Formy ustne :</w:t>
      </w:r>
    </w:p>
    <w:p w14:paraId="0000035B" w14:textId="77777777" w:rsidR="00573680" w:rsidRDefault="00285B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samodzielna wypowiedź na określony temat,</w:t>
      </w:r>
    </w:p>
    <w:p w14:paraId="0000035C" w14:textId="77777777" w:rsidR="00573680" w:rsidRDefault="00285B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odpowiedzi,</w:t>
      </w:r>
    </w:p>
    <w:p w14:paraId="0000035D" w14:textId="77777777" w:rsidR="00573680" w:rsidRDefault="00285B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różne formy dyskusji,</w:t>
      </w:r>
    </w:p>
    <w:p w14:paraId="0000035E" w14:textId="77777777" w:rsidR="00573680" w:rsidRDefault="00285B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aktywność;</w:t>
      </w:r>
    </w:p>
    <w:p w14:paraId="0000035F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60" w14:textId="77777777" w:rsidR="00573680" w:rsidRDefault="00285B8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Formy sprawnościowe, doświadczalne, praktyczne;</w:t>
      </w:r>
    </w:p>
    <w:p w14:paraId="00000363" w14:textId="77777777" w:rsidR="00573680" w:rsidRDefault="00285B8D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doświadczenia,</w:t>
      </w:r>
    </w:p>
    <w:p w14:paraId="00000364" w14:textId="77777777" w:rsidR="00573680" w:rsidRDefault="00285B8D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śpiew,</w:t>
      </w:r>
    </w:p>
    <w:p w14:paraId="00000365" w14:textId="77777777" w:rsidR="00573680" w:rsidRDefault="00285B8D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ćwiczenia fizyczne,</w:t>
      </w:r>
    </w:p>
    <w:p w14:paraId="00000366" w14:textId="77777777" w:rsidR="00573680" w:rsidRDefault="00285B8D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prace techniczne i plastyczne.</w:t>
      </w:r>
    </w:p>
    <w:p w14:paraId="0000036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68" w14:textId="77777777" w:rsidR="00573680" w:rsidRDefault="00285B8D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Uczeń, który był nieobecny podczas określonej formy sprawdzania i oceniania, może wykonać zadanie na zasadach określonych przez nauczyciela prowadzącego zajęcia edukacyjne.</w:t>
      </w:r>
    </w:p>
    <w:p w14:paraId="0000036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6A" w14:textId="3FA52C8B" w:rsidR="00573680" w:rsidRDefault="00285B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ma prawo do jednokrotnej próby poprawienia oceny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z pracy klasowej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terminie ustalonym z nauczycielem. Uzyskaną na warunkach określonych przez nauczyciela przedmiotu ocenę wpisuje się obok oceny poprzedniej lub symbolu nb.</w:t>
      </w:r>
    </w:p>
    <w:p w14:paraId="0000036B" w14:textId="77777777" w:rsidR="00573680" w:rsidRDefault="00285B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Prace pisemne (sprawdziany, klasówki) przechowywane są w dokumentacji przez okres jednego roku).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Są one udostępniane uczniom i ich rodzicom do wglądu, z obowiązkiem zwrotu w terminie 7 dni. </w:t>
      </w:r>
    </w:p>
    <w:p w14:paraId="0000036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§ 37e.</w:t>
      </w:r>
    </w:p>
    <w:p w14:paraId="0000036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Klasyfikowanie uczniów</w:t>
      </w:r>
    </w:p>
    <w:p w14:paraId="3249A918" w14:textId="2CC2F8B3" w:rsidR="009B4A33" w:rsidRPr="009B4A33" w:rsidRDefault="009B4A33" w:rsidP="009B4A33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A33">
        <w:rPr>
          <w:rFonts w:ascii="Times New Roman" w:eastAsia="Times New Roman" w:hAnsi="Times New Roman" w:cs="Times New Roman"/>
          <w:color w:val="000000"/>
          <w:sz w:val="24"/>
          <w:szCs w:val="24"/>
        </w:rPr>
        <w:t>Klasyfikowanie  roczne  począwszy od klasy IV szkoły podstawowe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 polega na</w:t>
      </w:r>
      <w:r w:rsidR="0071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4A33">
        <w:rPr>
          <w:rFonts w:ascii="Times New Roman" w:eastAsia="Times New Roman" w:hAnsi="Times New Roman" w:cs="Times New Roman"/>
          <w:color w:val="000000"/>
          <w:sz w:val="24"/>
          <w:szCs w:val="24"/>
        </w:rPr>
        <w:t>podsumowaniu osiągnięć edukacyjnych uczni</w:t>
      </w:r>
      <w:r w:rsidR="0071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w danym roku szkolnym z zajęć </w:t>
      </w:r>
      <w:r w:rsidRPr="009B4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edukacyjnych określonych w planie nauczania i ustaleniu ocen klasyfikacyjnych oraz ocen </w:t>
      </w:r>
    </w:p>
    <w:p w14:paraId="555A895B" w14:textId="77777777" w:rsidR="009B4A33" w:rsidRDefault="009B4A33" w:rsidP="00716FB4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A33">
        <w:rPr>
          <w:rFonts w:ascii="Times New Roman" w:eastAsia="Times New Roman" w:hAnsi="Times New Roman" w:cs="Times New Roman"/>
          <w:color w:val="000000"/>
          <w:sz w:val="24"/>
          <w:szCs w:val="24"/>
        </w:rPr>
        <w:t>z zachowania.</w:t>
      </w:r>
    </w:p>
    <w:p w14:paraId="0000036F" w14:textId="0D544413" w:rsidR="00573680" w:rsidRDefault="00285B8D" w:rsidP="009B4A33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Stopnie klasyfikacyjne ustalają nauczyciele prowadzący poszczególne zajęcia edukacyjne.</w:t>
      </w:r>
    </w:p>
    <w:p w14:paraId="00000370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przewidywanych stopniach niedostatecznych - śródrocznych i rocznych uczeń oraz rodzice (prawni opiekunowie) są informowani pisemnie na miesiąc przed posiedzeniem rady pedagogicznej klasyfikacyjnej.</w:t>
      </w:r>
    </w:p>
    <w:p w14:paraId="0000037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72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Uczeń lub jego rodzice mogą zgłosić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zastrzeżenia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dyrektora Zespołu, jeżeli uznają, że roczna ocena klasyfikacyjna z zajęć edukacyjnych lub roczna ocena klasyfikacyjna zachowania zostały ustalone niezgodnie z przepisami dotyczącymi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trybu ustalenia tych ocen.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Zastrzeżenia zgłasza się od dnia ustalenia rocznej oceny, nie później jednak niż w terminie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dwóch dni roboczych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dnia zakończenia rocznych zajęć dydaktyczno-wychowawczych. </w:t>
      </w:r>
    </w:p>
    <w:p w14:paraId="00000373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7D45E9" w14:textId="77777777" w:rsidR="00003E09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stwierdzenia, że roczna/semestralna 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>ocena klasyfikacyjna z zajęć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edukacyjnych lub roczna klasyfikacyjna ocena zachowania 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została ustalona niezgodnie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374" w14:textId="7B86984D" w:rsidR="00573680" w:rsidRDefault="00285B8D" w:rsidP="00003E0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przepisami prawa dotyczącymi trybu ustalania tej oceny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Dyrektor szkoły powołuje  </w:t>
      </w:r>
      <w:r w:rsidR="00003E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komisję.</w:t>
      </w:r>
    </w:p>
    <w:p w14:paraId="00000375" w14:textId="77777777" w:rsidR="00573680" w:rsidRDefault="00285B8D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oceny klasyfikacyjnej z zajęć edukacyjnych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komisja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przeprowadza sprawdzian wiadomości i umiejętności ucznia. Sprawdzian przeprowadza się  w formie pisemnej i ustnej, a następnie na jego podstawie ustala roczną ocenę klasyfikacyjną z danych zajęć edukacyjnych. Sprawdzian przeprowadza się nie później niż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terminie 5 dni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dnia zgłoszenia zastrzeżeń. Termin sprawdzianu uzgadnia się z uczniem i jego rodzicami.</w:t>
      </w:r>
    </w:p>
    <w:p w14:paraId="00000376" w14:textId="77777777" w:rsidR="00573680" w:rsidRDefault="00285B8D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rocznej oceny klasyfikacyjnej zachowania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komisja ustala roczną ocenę klasyfikacyjną zachowania w drodze głosowania zwykłą większością głosów. W przypadku równej liczby głosów decyduje głos przewodniczącego komisji.</w:t>
      </w:r>
    </w:p>
    <w:p w14:paraId="0000037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E1908B" w14:textId="6A410B85" w:rsidR="00F71C49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siedem dni przed rocznym zebraniem rady pedagogicznej nauczyciele prowadzący poszczególne zajęcia edukacyjne oraz wychowawca klasy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informują 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jego rodziców </w:t>
      </w:r>
    </w:p>
    <w:p w14:paraId="00000378" w14:textId="6272FEEF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formie pisemnej o przewidywanych dla niego rocznych ocenach klasyfikacyjnych z zajęć edukacyjnych i przewidzianej rocznej ocenie klasyfikacyjnej  zachowania .Wychowawca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przekazuje rodzicom za pośrednictwem ucznia wykaz przewidywanych ocen na kartkach do podpisu. Podpisane przez rodziców kartki wychowawca przechowuje w swojej dokumentacji.</w:t>
      </w:r>
    </w:p>
    <w:p w14:paraId="0000037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7A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może nie być klasyfikowany z jednego, kilku lub wszystkich zajęć edukacyjnych, jeżeli brak jest podstaw do ustalenia oceny klasyfikacyjnej z powodu nieobecności ucznia na zajęciach lekcyjnych przekraczającej połowę czasu przeznaczonego na te zajęcia              w szkolnym planie nauczania.</w:t>
      </w:r>
    </w:p>
    <w:p w14:paraId="0000037B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7C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niesklasyfikowany z powodu usprawiedliwionej nieobecności może zdawać egzamin klasyfikacyjny.</w:t>
      </w:r>
    </w:p>
    <w:p w14:paraId="0000037D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7E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prośbę ucznia nieklasyfikowanego z powodu nieobecności nieusprawiedliwionej lub na prośbę jego rodziców (prawnych opiekunów) rada pedagogiczna może wyrazić zgodę na egzamin klasyfikacyjny.</w:t>
      </w:r>
    </w:p>
    <w:p w14:paraId="0000037F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80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Egzamin klasyfikacyjny zdaje również uczeń realizujący na podstawie  odrębnych przepisów indywidualny tok lub program nauki oraz uczeń spełniający obowiązek szkolny lub obowiązek nauki poza szkołą.</w:t>
      </w:r>
    </w:p>
    <w:p w14:paraId="0000038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82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Egzamin klasyfikacyjny odbywa się najpóźniej w przeddzień zakończenia rocznych zajęć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dydaktyczno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wychowawczych.</w:t>
      </w:r>
    </w:p>
    <w:p w14:paraId="00000383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0000384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Egzamin obejmuje tylko obowiązkowe zajęcia edukacyjne, gdyż wyłącznie oceny klasyfikacyjne z tych zajęć mają wpływ na promocję i ukończenie szkoły. </w:t>
      </w:r>
    </w:p>
    <w:p w14:paraId="0000038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86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Uczeń, który nie przystąpił do egzaminu klasyfikacyjnego w wyznaczonym terminie               z przyczyn usprawiedliwionych, może zdać go w dodatkowym terminie wyznaczonym przez dyrektora Zespołu.</w:t>
      </w:r>
    </w:p>
    <w:p w14:paraId="0000038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88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Egzamin klasyfikacyjny przeprowadza komisja, w skład której wchodzą:</w:t>
      </w:r>
    </w:p>
    <w:p w14:paraId="00000389" w14:textId="77777777" w:rsidR="00573680" w:rsidRDefault="00285B8D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prowadzący dane zajęcia edukacyjne- jako przewodniczący komisji;</w:t>
      </w:r>
    </w:p>
    <w:p w14:paraId="0000038A" w14:textId="77777777" w:rsidR="00573680" w:rsidRDefault="00285B8D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prowadzący takie same lub pokrewne zajęcia edukacyjne.</w:t>
      </w:r>
    </w:p>
    <w:p w14:paraId="0000038B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Każdy uczeń ma prawo do ubiegania się o wyższą niż przewidywana roczną ocenę klasyfikacyjną z obowiązkowych i dodatkowych zajęć edukacyjnych.                    </w:t>
      </w:r>
    </w:p>
    <w:p w14:paraId="0000038C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8D" w14:textId="77777777" w:rsidR="00573680" w:rsidRDefault="00285B8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terminie 2 dni od daty poinformowania o przewidywanej rocznej ocenie klasyfikacyjnej z obowiązkowych lub dodatkowych zajęć edukacyjnych rodzic/uczeń może złożyć wniosek (ustnie lub pisemnie) do dyrektora szkoły o przeprowadzenie sprawdzianu wiadomości i umiejętności. </w:t>
      </w:r>
    </w:p>
    <w:p w14:paraId="5C63E4FA" w14:textId="77777777" w:rsidR="00F71C49" w:rsidRDefault="00285B8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Sprawdzian wiadomości i umiejętności składa się z części pisemnej oraz ustnej,         </w:t>
      </w:r>
    </w:p>
    <w:p w14:paraId="0000038E" w14:textId="7F5427BA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wyjątkiem egzaminu z plastyki, muzyki, informatyki oraz wychowania fizycznego, z których egzamin powinien mieć przede wszystkim formę zajęć praktycznych.</w:t>
      </w:r>
    </w:p>
    <w:p w14:paraId="0000038F" w14:textId="77777777" w:rsidR="00573680" w:rsidRDefault="00285B8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Sprawdzian wiadomości i umiejętności przeprowadza komisja powołana przez dyrektora szkoły.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skład komisji wchodzą:</w:t>
      </w:r>
    </w:p>
    <w:p w14:paraId="00000390" w14:textId="77777777" w:rsidR="00573680" w:rsidRDefault="00285B8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szkoły albo nauczyciel wyznaczony przez dyrektora szkoły – jako przewodniczący komisji;</w:t>
      </w:r>
    </w:p>
    <w:p w14:paraId="00000391" w14:textId="77777777" w:rsidR="00573680" w:rsidRDefault="00285B8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prowadzący dane zajęcia edukacyjne;</w:t>
      </w:r>
    </w:p>
    <w:p w14:paraId="00000392" w14:textId="77777777" w:rsidR="00573680" w:rsidRDefault="00285B8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prowadzący takie same lub pokrewne zajęcia edukacyjne.</w:t>
      </w:r>
    </w:p>
    <w:p w14:paraId="00000393" w14:textId="71B9F25A" w:rsidR="00573680" w:rsidRDefault="00285B8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uczący może być zwolniony z pracy komisji na w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łasną prośbę lub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innych, szczególnie uzasadnionych przypadkach. W takim przypadku dyrektor powołuje jako osobę egzaminującą nauczyciela pracującego w innej szkole              w porozumieniu z tą szkołą. </w:t>
      </w:r>
    </w:p>
    <w:p w14:paraId="00000394" w14:textId="77777777" w:rsidR="00573680" w:rsidRDefault="00285B8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przeprowadzonego sprawdzianu wiadomości i umiejętności sporządza się protokół zawierający: skład komisji, termin egzaminu, pytanie egzaminacyjne, wynik egzaminu oraz ocenę ustaloną przez komisję. Do protokołu załącza się pisemne prace ucznia i zwięzłą informację o ustnych odpowiedziach ucznia oraz wykonaniu zadań praktycznych.</w:t>
      </w:r>
    </w:p>
    <w:p w14:paraId="05935D50" w14:textId="77777777" w:rsidR="00F71C49" w:rsidRDefault="00285B8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Uczeń, który z przyczyn losowych nie przystąpił do sprawdzianu wiadomości            </w:t>
      </w:r>
    </w:p>
    <w:p w14:paraId="00000395" w14:textId="016F67DC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umiejętności w wyznaczonym terminie, może przystąpić do niego w dodatkowym terminie, określonym przez dyrektora szkoły.</w:t>
      </w:r>
    </w:p>
    <w:p w14:paraId="0000039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97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Sprawdzian wiadomości i umiejętności przeprowadza się nie później niż  w terminie 5 dni od dnia zgłoszenia zastrzeżeń.</w:t>
      </w:r>
    </w:p>
    <w:p w14:paraId="0000039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99" w14:textId="77777777" w:rsidR="00573680" w:rsidRDefault="00285B8D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 sprawdzianu wiadomości i umiejętności sporządza się protokół zawierający:</w:t>
      </w:r>
    </w:p>
    <w:p w14:paraId="0000039A" w14:textId="77777777" w:rsidR="00573680" w:rsidRDefault="00285B8D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nazwę zajęć edukacyjnych, z których był przeprowadzany sprawdzian;</w:t>
      </w:r>
    </w:p>
    <w:p w14:paraId="0000039B" w14:textId="77777777" w:rsidR="00573680" w:rsidRDefault="00285B8D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imiona i nazwiska osób wchodzących w skład komisji;</w:t>
      </w:r>
    </w:p>
    <w:p w14:paraId="0000039C" w14:textId="77777777" w:rsidR="00573680" w:rsidRDefault="00285B8D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 sprawdzania wiadomości i umiejętności;</w:t>
      </w:r>
    </w:p>
    <w:p w14:paraId="0000039D" w14:textId="77777777" w:rsidR="00573680" w:rsidRDefault="00285B8D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 ucznia;</w:t>
      </w:r>
    </w:p>
    <w:p w14:paraId="0000039E" w14:textId="77777777" w:rsidR="00573680" w:rsidRDefault="00285B8D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zadania sprawdzające;</w:t>
      </w:r>
    </w:p>
    <w:p w14:paraId="0000039F" w14:textId="77777777" w:rsidR="00573680" w:rsidRDefault="00285B8D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ustaloną ocenę klasyfikacyjną.</w:t>
      </w:r>
    </w:p>
    <w:p w14:paraId="000003A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protokołu dołącza się prace ucznia, zwięzłą informację o ustnych odpowiedziach ucznia       </w:t>
      </w:r>
    </w:p>
    <w:p w14:paraId="000003A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zwięzłą informację o wykonaniu przez ucznia zadania praktycznego.</w:t>
      </w:r>
    </w:p>
    <w:p w14:paraId="000003A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Protokół stanowi załącznik do arkusza ocen.</w:t>
      </w:r>
    </w:p>
    <w:p w14:paraId="000003A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37f.</w:t>
      </w:r>
    </w:p>
    <w:p w14:paraId="000003A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Egzamin poprawkowy</w:t>
      </w:r>
    </w:p>
    <w:p w14:paraId="000003A5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Począwszy od klasy IV szkoły podstawowej uczeń, który w wyniku klasyfikacji rocznej  uzyskał ocenę niedostateczną z jednych albo dwóch obowiązkowych zajęć edukacyjnych może zdawać egzamin poprawkowy z tych zajęć. </w:t>
      </w:r>
    </w:p>
    <w:p w14:paraId="000003A6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Egzamin poprawkowy składa się z części pisemnej oraz ustnej z wyjątkiem egzaminu            z plastyki, muzyki, informatyki, techniki oraz wychowania  fizycznego, z których egzamin ma przede wszystkim formę ćwiczeń  praktycznych.</w:t>
      </w:r>
    </w:p>
    <w:p w14:paraId="000003A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A8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Zespołu wyznacza termin egzaminu poprawkowego do dnia zakończenia rocznych zajęć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dydaktyczno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wychowawczych. </w:t>
      </w:r>
    </w:p>
    <w:p w14:paraId="000003A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AA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Egzamin przeprowadzony będzie w ostatnim tygodniu ferii letnich.</w:t>
      </w:r>
    </w:p>
    <w:p w14:paraId="000003AB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AC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Egzamin poprawkowy przeprowadza komisja powołana przez dyrektora Zespołu. W skład komisji wchodzą :</w:t>
      </w:r>
    </w:p>
    <w:p w14:paraId="000003AD" w14:textId="77777777" w:rsidR="00573680" w:rsidRDefault="00285B8D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Zespołu  albo nauczyciel wyznaczony przez dyrektora - jako przewodniczący komisji,</w:t>
      </w:r>
    </w:p>
    <w:p w14:paraId="000003AE" w14:textId="77777777" w:rsidR="00573680" w:rsidRDefault="00285B8D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prowadzący dane zajęcia edukacyjne,</w:t>
      </w:r>
    </w:p>
    <w:p w14:paraId="000003AF" w14:textId="77777777" w:rsidR="00573680" w:rsidRDefault="00285B8D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prowadzący takie same bądź pokrewne zajęcia edukacyjne.</w:t>
      </w:r>
    </w:p>
    <w:p w14:paraId="000003B0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B1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 przedmiotu może być zwolniony z udziału w pracy komisji na  prośbę własną lub w innych, szczególnie  uzasadnionych przypadkach. </w:t>
      </w:r>
    </w:p>
    <w:p w14:paraId="000003B2" w14:textId="3249498D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W takim przypadku dyrektor Zespołu powołuje jako osobę egzaminującą innego nauczyciela prowadzącego takie same zajęcia edukacyjne (także z innej szkoły)  z tym, że powołanie nauczyciela zatrudnionego w innej szkole następuje w poroz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umieniu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dyrektorem tej placówki .</w:t>
      </w:r>
    </w:p>
    <w:p w14:paraId="000003B3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B4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 przeprowadzonego egzaminu poprawkowego sporządza się protokół zawierający: </w:t>
      </w:r>
    </w:p>
    <w:p w14:paraId="000003B5" w14:textId="77777777" w:rsidR="00573680" w:rsidRDefault="00285B8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nazwę zajęć edukacyjnych, z których był przeprowadzony egzamin;</w:t>
      </w:r>
    </w:p>
    <w:p w14:paraId="000003B6" w14:textId="77777777" w:rsidR="00573680" w:rsidRDefault="00285B8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imiona i nazwiska osób wchodzących w skład komisji;</w:t>
      </w:r>
    </w:p>
    <w:p w14:paraId="000003B7" w14:textId="77777777" w:rsidR="00573680" w:rsidRDefault="00285B8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 egzaminu poprawkowego;</w:t>
      </w:r>
    </w:p>
    <w:p w14:paraId="000003B8" w14:textId="77777777" w:rsidR="00573680" w:rsidRDefault="00285B8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 ucznia;</w:t>
      </w:r>
    </w:p>
    <w:p w14:paraId="000003B9" w14:textId="77777777" w:rsidR="00573680" w:rsidRDefault="00285B8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zadania egzaminacyjne;</w:t>
      </w:r>
    </w:p>
    <w:p w14:paraId="000003BA" w14:textId="77777777" w:rsidR="00573680" w:rsidRDefault="00285B8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ustaloną ocenę klasyfikacyjną. </w:t>
      </w:r>
    </w:p>
    <w:p w14:paraId="000003B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Do protokołu załącza się pisemne prace ucznia, zwięzłą informację o ustnych odpowiedziach ucznia oraz informację o wykonaniu zadań praktycznych. Protokół stanowi załącznik do arkusza ocen.</w:t>
      </w:r>
    </w:p>
    <w:p w14:paraId="000003BC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BD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Uczeń, który z przyczyn losowych nie przystąpił do egzaminu poprawkowego w wyznaczonym terminie, może przystąpić do niego w dodatkowym terminie, określonym przez dyrektora Zespołu.</w:t>
      </w:r>
    </w:p>
    <w:p w14:paraId="000003BE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BF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Uczeń, który nie zdał egzaminu poprawkowego nie otrzymuje promocji do klasy programowo wyższej i powtarza odpowiednio klasę.</w:t>
      </w:r>
    </w:p>
    <w:p w14:paraId="000003C0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C1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Uwzględniając możliwości edukacyjne ucznia, rada pedagogiczna może jeden raz w ciągu danego etapu edukacyjnego promować ucznia,  który nie zdał egzaminu poprawkowego            z jednych obowiązkowych zajęć edukacyjnych pod warunkiem, że te obowiązkowe zajęcia edukacyjne są zgodne ze szkolnym planem nauczania, realizowanym w klasie programowo wyższej.</w:t>
      </w:r>
    </w:p>
    <w:p w14:paraId="000003C2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C3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Uczeń lub jego rodzice (prawni opiekunowie) mogą zgłosić zastrzeżenia do dyrektora Zespołu, jeżeli uznają, że roczna (semestralna) ocena klasyfikacyjna z zajęć edukacyjnych lub roczna ocena klasyfikacyjna zachowania została ustalona niezgodnie z przepisami prawa dotyczącymi trybu ustalania tej oceny. Zastrzeżenia mogą być zgłoszone                      od dnia ustalenia tej oceny, nie później jednak niż w ciągu  2 dni od dnia  zakończenia zajęć dydaktyczno- wychowawczych.  </w:t>
      </w:r>
    </w:p>
    <w:p w14:paraId="000003C4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9762D7" w14:textId="4A12CADF" w:rsidR="00F71C49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stwierdzenia, iż roczna ocena klasyfikacyjna (semestralna) z zajęć edukacyjnych została ustalona niezgodnie z przepisami prawa dotyczącymi trybu ustalania tej oceny, dyrektor Zespołu powołuje komisję, która w przypadku rocznej (semestralnej) oceny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klasyfikacyjnej z zajęć edukacyjnych przeprowadza sprawdzian wiadomości i umiejętności ucznia 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formie 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pisemnej i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ustnej 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ustala 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roczną (semestralną) 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ocenę 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klasyfikacyjną </w:t>
      </w:r>
    </w:p>
    <w:p w14:paraId="000003C5" w14:textId="0AB7B56D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danych zajęć edukacyjnych. Sprawdzian przeprowadzony zostanie nie później niż w ciągu 5 dni od dnia zgłoszenia zastrzeżeń.</w:t>
      </w:r>
    </w:p>
    <w:p w14:paraId="000003C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C7" w14:textId="77777777" w:rsidR="00573680" w:rsidRDefault="00285B8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Począwszy od klasy czwartej szkoły podstawowej uczeń, który w wyniku klasyfikacji rocznej uzyskał z obowiązkowych zajęć edukacyjnych średnią stopni co najmniej 4,75 oraz co najmniej bardzo dobrą ocenę z zachowania otrzymuje promocję do klasy programowo wyższej z wyróżnieniem.</w:t>
      </w:r>
    </w:p>
    <w:p w14:paraId="000003C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37g.</w:t>
      </w:r>
    </w:p>
    <w:p w14:paraId="000003C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Uczniowie z opinią poradni psychologiczno-pedagogicznej</w:t>
      </w:r>
    </w:p>
    <w:p w14:paraId="000003C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1.Opinia PPP , w tym poradni specjalistycznej, o specyficznych trudnościach w uczeniu się</w:t>
      </w:r>
    </w:p>
    <w:p w14:paraId="000003C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może być wydana uczniowi nie wcześniej niż po ukończeniu klasy III szkoły podstawowej      </w:t>
      </w:r>
    </w:p>
    <w:p w14:paraId="000003C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nie później niż do ukończenia  szkoły podstawowej.</w:t>
      </w:r>
    </w:p>
    <w:p w14:paraId="000003CD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C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2.Uczniom posiadającym opinię  poradni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pedagogicznej dostosowuje </w:t>
      </w:r>
    </w:p>
    <w:p w14:paraId="000003C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 wymagania edukacyjne do indywidualnych potrzeb rozwojowych i edukacyjnych oraz możliwości psychofizycznych ucznia.</w:t>
      </w:r>
    </w:p>
    <w:p w14:paraId="000003D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Nauczyciele mają obowiązek na początku każdego roku  szkolnego zapoznać się z zaleceniami poradni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pedagogicznej dla poszczególnych uczniów. </w:t>
      </w:r>
    </w:p>
    <w:p w14:paraId="000003D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D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3.Kryteria oceniania i pracy dzieci z dysfunkcjami.</w:t>
      </w:r>
    </w:p>
    <w:p w14:paraId="000003D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 Dysfunkcje nie zwalniają ucznia z obowiązku opanowania materiału   </w:t>
      </w:r>
    </w:p>
    <w:p w14:paraId="000003D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przewidzianego podstawą programową.</w:t>
      </w:r>
    </w:p>
    <w:p w14:paraId="000003D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Uzyskanie opinii z PPP nie zwalnia dziecka z posiadania jak najszerszego zakresu </w:t>
      </w:r>
    </w:p>
    <w:p w14:paraId="000003D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wiedzy i umiejętności,   powinno raczej zachęcać do analizowania zdobytych już     </w:t>
      </w:r>
    </w:p>
    <w:p w14:paraId="000003D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wiadomości, a także do systematyczności w utrwalaniu wiedzy.</w:t>
      </w:r>
    </w:p>
    <w:p w14:paraId="000003D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D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Dostosowanie wymagań edukacyjnych do możliwości psychofizycznych  wynikających                z indywidualnych potrzeb uczniów.</w:t>
      </w:r>
    </w:p>
    <w:p w14:paraId="000003D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1) Oprócz wspierania uczniów szkoła maja obowiązek udzielenia pomocy rodzicom. </w:t>
      </w:r>
    </w:p>
    <w:p w14:paraId="000003DB" w14:textId="575ECDA0" w:rsidR="00573680" w:rsidRDefault="00F71C4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Korzystanie z pomocy co do zasady jest bezpłatne i dobrowolne. Rodzic może nie  </w:t>
      </w:r>
    </w:p>
    <w:p w14:paraId="000003DC" w14:textId="1841C45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wyrazić zgody, by jego dziecko uczęszczało na dodatkowe zajęcia organizowane  </w:t>
      </w:r>
    </w:p>
    <w:p w14:paraId="000003DD" w14:textId="6990FDFD" w:rsidR="00573680" w:rsidRDefault="00F71C4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w szkole.</w:t>
      </w:r>
    </w:p>
    <w:p w14:paraId="000003DE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D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2)O udzielenie dziecku pomocy może poprosić:  rodzic, dyrektor, nauczyciel, wychowawca, specjalista, pielęgniarka środowiskowa, higienistka szkolna, poradnia psychologiczno-pedagogiczna, pracownik socjalny, asystent rodziny oraz kurator sądowy. </w:t>
      </w:r>
    </w:p>
    <w:p w14:paraId="000003E0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E1" w14:textId="7FEA8239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Osobą odpowiedzialną za zorganizowanie pomocy konkre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tnemu uczniowi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szkół jest wychowawca. </w:t>
      </w:r>
    </w:p>
    <w:p w14:paraId="000003E2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E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4)Wychowawca z dyrektorem ustalają formy udzielania tej pomocy, okres ich udzielania oraz wymiar godzin, w którym poszczególne formy będą realizowane.</w:t>
      </w:r>
    </w:p>
    <w:p w14:paraId="000003E4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E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5)W przypadku uczniów, którzy mają orzeczenie o potrzebie kształcenia specjalnego, opracowuje się dla nich indywidualny program edukacyjno-terapeutyczny, zaś pozostałym uczniom opracowuje się program zajęć zgodnie z ustalonymi formami pomocy.</w:t>
      </w:r>
    </w:p>
    <w:p w14:paraId="000003E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E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6.O potrzebie objęcia ucznia pomocą psychologiczno-pedagogiczną informuje się rodziców </w:t>
      </w:r>
    </w:p>
    <w:p w14:paraId="000003E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ucznia. Wychowawca, w ciągu dwóch pierwszych tygodni nauki, pisemnie podaje</w:t>
      </w:r>
    </w:p>
    <w:p w14:paraId="000003E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następujące informacje: o ustalonych dla ucznia formach, okresie udzielania pomocy </w:t>
      </w:r>
    </w:p>
    <w:p w14:paraId="000003E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psychologiczno-pedagogicznej oraz wymiarze godzin, w którym poszczególne  formy     </w:t>
      </w:r>
    </w:p>
    <w:p w14:paraId="000003E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pomocy będą realizowane. </w:t>
      </w:r>
    </w:p>
    <w:p w14:paraId="000003EC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E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7.Wobec uczniów ze specjalnymi potrzebami edukacyjnymi konieczne jest dostosowanie </w:t>
      </w:r>
    </w:p>
    <w:p w14:paraId="000003E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wymagań edukacyjnych oraz form i metod pracy, w zależności od indywidualnych potrzeb </w:t>
      </w:r>
    </w:p>
    <w:p w14:paraId="000003E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oraz zaleceń poradni psychologiczno-pedagogicznej lub lekarza. </w:t>
      </w:r>
    </w:p>
    <w:p w14:paraId="000003F0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F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8.Dostosowanie wymagań do psychofizycznych możliwości ucznia,  nie oznacza ich </w:t>
      </w:r>
    </w:p>
    <w:p w14:paraId="000003F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obniżenia i dotyczy głównie form i metod pracy z uczniem. Nie może polegać na takiej </w:t>
      </w:r>
    </w:p>
    <w:p w14:paraId="000003F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zmianie treści nauczania, która powoduje obniżanie wymagań wobec uczniów z normą </w:t>
      </w:r>
    </w:p>
    <w:p w14:paraId="000003F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intelektualną, nie oznacza pomijania haseł programowych, tylko ewentualne realizowanie </w:t>
      </w:r>
    </w:p>
    <w:p w14:paraId="000003F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ich na poziomie wymagań koniecznych lub podstawowych. Nie może prowadzić do zejścia </w:t>
      </w:r>
    </w:p>
    <w:p w14:paraId="000003F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poniżej podstawy programowej, a zakres wiedzy i umiejętności powinien dać szansę </w:t>
      </w:r>
    </w:p>
    <w:p w14:paraId="000003F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uczniowi na sprostanie wymaganiom kolejnego etapu edukacyjnego. </w:t>
      </w:r>
    </w:p>
    <w:p w14:paraId="000003F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F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9.Kryteria oceniania i pracy dzieci z dysleksją rozwojową.</w:t>
      </w:r>
    </w:p>
    <w:p w14:paraId="000003FA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3F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precyzyjniej wskazać trudności występujące u dziecka używamy trzech określeń:</w:t>
      </w:r>
    </w:p>
    <w:p w14:paraId="000003F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dysleksja - trudności w opanowaniu umiejętności czytania</w:t>
      </w:r>
    </w:p>
    <w:p w14:paraId="000003F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dysgrafia – to zaburzenia dotyczące techniki pisania</w:t>
      </w:r>
    </w:p>
    <w:p w14:paraId="000003F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dysortografia – to trudności w opanowaniu poprawnej pisowni</w:t>
      </w:r>
    </w:p>
    <w:p w14:paraId="000003FF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0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dyslektyczny podlega w większości tym samym kryteriom i formom oceniania,                 co pozostali uczniowie.</w:t>
      </w:r>
    </w:p>
    <w:p w14:paraId="00000401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posługuje się wszystkimi formami wypowiedzi pisemnej poznanymi w danej klasie, przy czym  o ocenie decyduje treść i zawartość merytoryczna, a nie sposób zapisu  i poprawność ortograficzna.</w:t>
      </w:r>
    </w:p>
    <w:p w14:paraId="00000402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03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Sprawdziany i kartkówki oceniane są na podstawie poziomu opanowanej wiedzy, stylu i poprawności językowej z pominięciem poprawności ortograficznej.</w:t>
      </w:r>
    </w:p>
    <w:p w14:paraId="00000404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05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lekcji nie jest sprawdzana technika głośnego czytania tekstów nowych.</w:t>
      </w:r>
    </w:p>
    <w:p w14:paraId="0000040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07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uczestniczy w klasowych dyktandach i ćwiczeniach sprawdzających poziom opanowania zasad ortograficznych, jednakże błędy zaznaczone przez nauczyciela stanowią podstawę do dalszych ćwiczeń; niezadowalająca ucznia ocena nie jest wpisywana do dziennika.</w:t>
      </w:r>
    </w:p>
    <w:p w14:paraId="0000040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Formy sprawdzenia i oceniania postępów w zakresie ortografii to:</w:t>
      </w:r>
    </w:p>
    <w:p w14:paraId="0000040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dyktanda z komentarzem,</w:t>
      </w:r>
    </w:p>
    <w:p w14:paraId="0000040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b)sprawdziany z okienkiem ortograficznym,</w:t>
      </w:r>
    </w:p>
    <w:p w14:paraId="0000040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inne ćwiczenia ortograficzne.</w:t>
      </w:r>
    </w:p>
    <w:p w14:paraId="0000040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Zakres sprawdzianu ortograficznego powinien obejmować jeden rodzaj trudności  </w:t>
      </w:r>
    </w:p>
    <w:p w14:paraId="0000040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ortograficznej.</w:t>
      </w:r>
    </w:p>
    <w:p w14:paraId="0000040E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Podczas pisania wypracowań, sprawdzianów, kartkówek wydłuża się czas pracy ucznia.</w:t>
      </w:r>
    </w:p>
    <w:p w14:paraId="0000040F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Uczeń wykonuje wszystkie zadania domowe, systematycznie prowadzi zeszyt przedmiotowy i dodatkowy zeszyt do ćwiczeń w pisaniu. Zobowiązany jest                                   do systematycznej poprawy popełnianych przez siebie błędów zgodnie ze wskazówkami nauczyciela (ustnymi lub pisemnymi) zawsze korzystając ze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Słowniczka ortograficznego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410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11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Jeżeli zdarzy się, że praca ucznia jest nieczytelna, nauczyciel ocenia ją po odczytaniu jej przez autora.</w:t>
      </w:r>
    </w:p>
    <w:p w14:paraId="2627E741" w14:textId="77777777" w:rsidR="00F71C49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 równych prawach ocenia się brudnopis i czystopis pr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acy pisemnej powstałej </w:t>
      </w:r>
    </w:p>
    <w:p w14:paraId="00000412" w14:textId="63DF6168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klasie.</w:t>
      </w:r>
    </w:p>
    <w:p w14:paraId="00000413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może zapisywać treści drukowanymi literami (w klasie), w domu natomiast przy użyciu komputera / po uzgodnieniu z nauczycielem /.</w:t>
      </w:r>
    </w:p>
    <w:p w14:paraId="00000414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Uczeń może zapoznawać się z wersją audio lektury (tzw. książka mówiona).</w:t>
      </w:r>
    </w:p>
    <w:p w14:paraId="00000415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ocenia się estetyki zeszytu. Przy ocenie zeszytu przedmiotowego, brane są pod uwagę kompletne i poprawne pod względem merytorycznym notatki.</w:t>
      </w:r>
    </w:p>
    <w:p w14:paraId="00000416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Uczniowie o osłabionej pamięci słuchowej maja możliwość wydłużenia terminu</w:t>
      </w:r>
    </w:p>
    <w:p w14:paraId="0000041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pamięciowego opanowania wiersza lub fragmentu prozy (wg uznania nauczyciela).</w:t>
      </w:r>
    </w:p>
    <w:p w14:paraId="0BA8C6D9" w14:textId="77777777" w:rsidR="00F71C49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Największe znaczenie dla oceny końcowej ucznia z przedmiotu mają: wysiłek ucznia, jego starania i motywacja oraz stopień zainteresowania przedmiotem, obowiązkowość              </w:t>
      </w:r>
    </w:p>
    <w:p w14:paraId="00000418" w14:textId="64E1342B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poziom wypowiedzi ustnych.</w:t>
      </w:r>
    </w:p>
    <w:p w14:paraId="00000419" w14:textId="77777777" w:rsidR="00573680" w:rsidRDefault="00285B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dyslektyczny wraz z rodzicem powinni systematycznie i rzetelnie pracować                     w porozumieniu z nauczycielem w kierunku pokonywania trudności szkolnych.</w:t>
      </w:r>
    </w:p>
    <w:p w14:paraId="0000041A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E9B3E72" w14:textId="5DC3A8A7" w:rsidR="00F71C49" w:rsidRPr="00F71C49" w:rsidRDefault="00285B8D" w:rsidP="00671BDB">
      <w:pPr>
        <w:pStyle w:val="Akapitzlist"/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Kryteria oceniania i pracy z dzieckiem, u którego stwierdzono specyficzne trudności        </w:t>
      </w:r>
    </w:p>
    <w:p w14:paraId="0000041B" w14:textId="14B779AD" w:rsidR="00573680" w:rsidRPr="00F71C49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>w uczeniu się.</w:t>
      </w:r>
    </w:p>
    <w:p w14:paraId="0000041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W przypadku  dzieci, u których stwierdzono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specyficzne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trudności w uczeniu się  </w:t>
      </w:r>
    </w:p>
    <w:p w14:paraId="0000041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konieczne jest dostosowanie zarówno w zakresie formy,  jak i treści wymagań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0000041E" w14:textId="3D56113D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Pamiętać jednak należy, że obniżenie kryteriów jakościowych nie może zejść poniżej </w:t>
      </w:r>
    </w:p>
    <w:p w14:paraId="0000041F" w14:textId="119F434E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51" w:hangingChars="272" w:hanging="6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podstawy programowej. </w:t>
      </w:r>
    </w:p>
    <w:p w14:paraId="00000420" w14:textId="20C15280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Uzyskanie opinii z PPP nie zwalnia dziecka z posiadania jak najszerszego zakresu     </w:t>
      </w:r>
    </w:p>
    <w:p w14:paraId="00000421" w14:textId="678F9345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wiedzy i umiejętności, powinno raczej zachęcać do analizowania zdobytych już  </w:t>
      </w:r>
    </w:p>
    <w:p w14:paraId="00000422" w14:textId="26CFD991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wiadomości, a także do systematyczności w utrwalaniu wiedzy.</w:t>
      </w:r>
    </w:p>
    <w:p w14:paraId="00000423" w14:textId="6077E54C" w:rsidR="00573680" w:rsidRDefault="0028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2)Wymagania mogą obejmować między innymi:</w:t>
      </w:r>
    </w:p>
    <w:p w14:paraId="0000042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omawianie niewielkich partii materiału i o mniejszym stopniu trudności</w:t>
      </w:r>
    </w:p>
    <w:p w14:paraId="0000042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pozostawiania więcej czasu na jego utrwalenie</w:t>
      </w:r>
    </w:p>
    <w:p w14:paraId="0000042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podawanie poleceń w prostszej formie</w:t>
      </w:r>
    </w:p>
    <w:p w14:paraId="0000042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unikanie trudnych, czy bardzo abstrakcyjnych pojęć</w:t>
      </w:r>
    </w:p>
    <w:p w14:paraId="0000042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częste odwoływanie się do konkretu, przykładu</w:t>
      </w:r>
    </w:p>
    <w:p w14:paraId="0000042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f) unikanie pytań problemowych, przekrojowych</w:t>
      </w:r>
    </w:p>
    <w:p w14:paraId="0000042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g) wolniejsze tempo pracy</w:t>
      </w:r>
    </w:p>
    <w:p w14:paraId="0000042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h)szerokie stosowanie zasady poglądowości</w:t>
      </w:r>
    </w:p>
    <w:p w14:paraId="0000042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i)odrębne instruowanie dzieci</w:t>
      </w:r>
    </w:p>
    <w:p w14:paraId="0000042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j)podczas pisania wypracowań, sprawdzianów, kartkówek wydłużanie czasu     </w:t>
      </w:r>
    </w:p>
    <w:p w14:paraId="0000042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pracy ucznia.</w:t>
      </w:r>
    </w:p>
    <w:p w14:paraId="72A47317" w14:textId="77777777" w:rsidR="00F71C49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3)Uczeń wykonuje wszystkie zadania domowe, systematycznie prowadzi zeszyt            </w:t>
      </w:r>
    </w:p>
    <w:p w14:paraId="0000042F" w14:textId="29E03B6F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dodatkowy zeszyt do ćwiczeń w pisaniu.</w:t>
      </w:r>
    </w:p>
    <w:p w14:paraId="00000430" w14:textId="4514CD48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Zobowiązany jest do systematycznej poprawy popełnianych przez siebie błędów   </w:t>
      </w:r>
    </w:p>
    <w:p w14:paraId="00000431" w14:textId="53F8E80E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zgodnie ze wskazówkami nauczyciela (ustnymi lub pisemnymi).</w:t>
      </w:r>
    </w:p>
    <w:p w14:paraId="0000043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4)Największe znaczenie dla oceny końcowej ucznia z przedmiotu mają: wysiłek </w:t>
      </w:r>
    </w:p>
    <w:p w14:paraId="0000043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ucznia, jego starania i motywacja oraz stopień zainteresowania przedmiotem, obowiązkowość i poziom wypowiedzi ustnych.</w:t>
      </w:r>
    </w:p>
    <w:p w14:paraId="00000435" w14:textId="348AEB89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5)Uczeń, u którego stwierdzono specyficzne trudnoś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>ci w uczeniu się, wraz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rodzicem powinien systematycznie i rzetelnie pracować w por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ozumieniu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nauczycielem w  kierunku pokonywania trudności szkolnych.</w:t>
      </w:r>
    </w:p>
    <w:p w14:paraId="00000436" w14:textId="77777777" w:rsidR="00573680" w:rsidRDefault="00573680" w:rsidP="00F71C49">
      <w:pPr>
        <w:pBdr>
          <w:top w:val="nil"/>
          <w:left w:val="nil"/>
          <w:bottom w:val="nil"/>
          <w:right w:val="nil"/>
          <w:between w:val="nil"/>
        </w:pBdr>
        <w:ind w:leftChars="0" w:left="542" w:hangingChars="226" w:hanging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3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11. Kryteria oceniania i pracy z dzieckiem słabowidzącym .</w:t>
      </w:r>
    </w:p>
    <w:p w14:paraId="0000043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Uczeń słabowidzący może realizować podstawy programowe w takim samym zakresie</w:t>
      </w:r>
    </w:p>
    <w:p w14:paraId="0000043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jak pozostali uczniowie i normalnie funkcjonować w grupie rówieśniczej jeżeli uzyska</w:t>
      </w:r>
    </w:p>
    <w:p w14:paraId="0000043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właściwe dostosowane do jego indywidualnych potrzeb:</w:t>
      </w:r>
    </w:p>
    <w:p w14:paraId="0000043B" w14:textId="77777777" w:rsidR="00573680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właściwe umiejscowienie ucznia w klasie (zapobiegające odblaskowi pojawiającemu się na tablicy w pobliżu okna, zapewniające właściwe oświetlenie i widoczność</w:t>
      </w:r>
    </w:p>
    <w:p w14:paraId="0000043C" w14:textId="77777777" w:rsidR="00573680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powinien siedzieć w taki sposób, aby jego oczy znajdowały się dokładnie na wprost czytanego tekstu czy też monitora (stosowanie podkładek pod książki oraz ruchomych monitorów)</w:t>
      </w:r>
    </w:p>
    <w:p w14:paraId="507AC33B" w14:textId="77777777" w:rsidR="00F71C49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zachowanie stałego układu ławek w sali, dostosowanie ławki ucznia – pomoc </w:t>
      </w:r>
    </w:p>
    <w:p w14:paraId="0000043D" w14:textId="10A08DD2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zachowaniu porządku na ławce, miejsce na podstawkę pod książkę. Blat ławki powinien być matowy (bez błyszczących elementów), można umieścić podkładkę antypoślizgową, aby nie spadały przedmioty i kartki z ławki</w:t>
      </w:r>
    </w:p>
    <w:p w14:paraId="0000043E" w14:textId="77777777" w:rsidR="00573680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dostosowanie kroju wielkości i grubości czcionki Arial 16</w:t>
      </w:r>
    </w:p>
    <w:p w14:paraId="0000043F" w14:textId="77777777" w:rsidR="00573680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udostępnianie tekstów (np. testów sprawdzających wiedzę) w wersji powiększonej </w:t>
      </w:r>
    </w:p>
    <w:p w14:paraId="7A6D6D87" w14:textId="77777777" w:rsidR="00F71C49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uczniom słabo widzącym należy zapewnić możliwość korzystania z książek                 </w:t>
      </w:r>
    </w:p>
    <w:p w14:paraId="00000440" w14:textId="530FD5BE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powiększoną czcionką</w:t>
      </w:r>
    </w:p>
    <w:p w14:paraId="00000441" w14:textId="77777777" w:rsidR="00573680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podawanie modeli i przedmiotów do obejrzenia z bliska (zmniejszenie dystansu między uczniem a oglądanym obiektem)</w:t>
      </w:r>
    </w:p>
    <w:p w14:paraId="00000442" w14:textId="77777777" w:rsidR="00573680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zwracanie uwagi na szybką męczliwość ucznia związaną ze zużywaniem większej energii na patrzenie i interpretację informacji uzyskanych drogą wzrokową (wydłużanie czasu na wykonanie określonych zadań)</w:t>
      </w:r>
    </w:p>
    <w:p w14:paraId="00000443" w14:textId="77777777" w:rsidR="00573680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umożliwienie uczniowi korzystania z komputera na lekcji i urządzeń elektronicznych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wspomagających ucznia słabo widzącego</w:t>
      </w:r>
    </w:p>
    <w:p w14:paraId="00000444" w14:textId="77777777" w:rsidR="00573680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geometrii należy wprowadzać uproszczone konstrukcje z ograniczoną do koniecznych liczbą linii pomocniczych i konstrukcje geometryczne wykonywać na kartkach większego formatu niż zwykła kartka papieru</w:t>
      </w:r>
    </w:p>
    <w:p w14:paraId="00000445" w14:textId="77777777" w:rsidR="00573680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rozmowa z uczniem, częste zadawanie pytania- „co widzisz?” w celu sprawdzenia                         i uzupełnienia słownego trafności doznań wzrokowych.</w:t>
      </w:r>
    </w:p>
    <w:p w14:paraId="00000446" w14:textId="77777777" w:rsidR="00573680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realizowanie treści programowych przy wykorzystywaniu wielu zmysłów</w:t>
      </w:r>
    </w:p>
    <w:p w14:paraId="00000447" w14:textId="77777777" w:rsidR="00573680" w:rsidRDefault="00285B8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krytykowanie i nie ocenianie negatywne wobec klasy ,korzystanie z pomocy nauczyciela wspomagającego przy odczytywaniu poleceń i tekstów oraz przy zapisywaniu odpowiedzi</w:t>
      </w:r>
    </w:p>
    <w:p w14:paraId="0000044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4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celu obniżenia wymagań edukacyjnych stosuje się następujące kryteria oceny prac pisemnych</w:t>
      </w:r>
    </w:p>
    <w:p w14:paraId="0000044A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4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 - 24%     1</w:t>
      </w:r>
    </w:p>
    <w:p w14:paraId="0000044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25%  -30%   2-</w:t>
      </w:r>
    </w:p>
    <w:p w14:paraId="0000044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31%  - 36%   2</w:t>
      </w:r>
    </w:p>
    <w:p w14:paraId="0000044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37%  - 43%   2+</w:t>
      </w:r>
    </w:p>
    <w:p w14:paraId="0000044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44% - 49%    3-</w:t>
      </w:r>
    </w:p>
    <w:p w14:paraId="0000045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50%  -55%    3</w:t>
      </w:r>
    </w:p>
    <w:p w14:paraId="0000045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56%  - 62%   3+</w:t>
      </w:r>
    </w:p>
    <w:p w14:paraId="0000045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63% - 68%     4-</w:t>
      </w:r>
    </w:p>
    <w:p w14:paraId="0000045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69%  - 75%    4</w:t>
      </w:r>
    </w:p>
    <w:p w14:paraId="0000045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76% - 81 %    4+</w:t>
      </w:r>
    </w:p>
    <w:p w14:paraId="0000045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82% - 88%     5-</w:t>
      </w:r>
    </w:p>
    <w:p w14:paraId="0000045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89% - 100%   5</w:t>
      </w:r>
    </w:p>
    <w:p w14:paraId="0000045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37h.</w:t>
      </w:r>
    </w:p>
    <w:p w14:paraId="0000045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Przekaz informacji o uczniu</w:t>
      </w:r>
    </w:p>
    <w:p w14:paraId="0000045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1.Formy przekazywania informacji o uczniu rodzicom (prawnym opiekunom) :</w:t>
      </w:r>
    </w:p>
    <w:p w14:paraId="0000045A" w14:textId="77777777" w:rsidR="00573680" w:rsidRDefault="00285B8D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zebraniach klasowych,</w:t>
      </w:r>
    </w:p>
    <w:p w14:paraId="0000045B" w14:textId="77777777" w:rsidR="00573680" w:rsidRDefault="00285B8D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podczas rozmowy indywidualnej,</w:t>
      </w:r>
    </w:p>
    <w:p w14:paraId="0000045C" w14:textId="77777777" w:rsidR="00573680" w:rsidRDefault="00285B8D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zebraniach ogólnoszkolnych,</w:t>
      </w:r>
    </w:p>
    <w:p w14:paraId="0000045D" w14:textId="77777777" w:rsidR="00573680" w:rsidRDefault="00285B8D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telefonicznie,</w:t>
      </w:r>
    </w:p>
    <w:p w14:paraId="0000045E" w14:textId="77777777" w:rsidR="00573680" w:rsidRDefault="00285B8D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pisząc notatkę pisemną w dzienniczku ucznia bądź w zeszycie    przedmiotowym,  listownie,</w:t>
      </w:r>
    </w:p>
    <w:p w14:paraId="0000045F" w14:textId="77777777" w:rsidR="00573680" w:rsidRDefault="00285B8D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pośrednictwem dziennika elektronicznego</w:t>
      </w:r>
    </w:p>
    <w:p w14:paraId="00000460" w14:textId="77777777" w:rsidR="00573680" w:rsidRDefault="00573680" w:rsidP="00F71C49">
      <w:pPr>
        <w:pBdr>
          <w:top w:val="nil"/>
          <w:left w:val="nil"/>
          <w:bottom w:val="nil"/>
          <w:right w:val="nil"/>
          <w:between w:val="nil"/>
        </w:pBdr>
        <w:ind w:leftChars="0" w:left="542" w:hangingChars="226" w:hanging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6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6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Celem informacji zwrotnej jest bieżące informowanie o postępach ucznia, efektach jego nauki </w:t>
      </w:r>
    </w:p>
    <w:p w14:paraId="0000046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 pomoc w planowaniu dalszych działań.</w:t>
      </w:r>
    </w:p>
    <w:p w14:paraId="00000464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6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6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37i.</w:t>
      </w:r>
    </w:p>
    <w:p w14:paraId="0000046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Wymagania edukacyjne</w:t>
      </w:r>
    </w:p>
    <w:p w14:paraId="00000468" w14:textId="77777777" w:rsidR="00573680" w:rsidRDefault="00285B8D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Nauczyciele poszczególnych przedmiotów opracowują wymagania edukacyjne z każdego przedmiotu. </w:t>
      </w:r>
    </w:p>
    <w:p w14:paraId="0000046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6A" w14:textId="77777777" w:rsidR="00573680" w:rsidRDefault="00285B8D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Przyjmuje się następujące kryteria ocen :</w:t>
      </w:r>
    </w:p>
    <w:p w14:paraId="0000046B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6C" w14:textId="77777777" w:rsidR="00573680" w:rsidRDefault="00285B8D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ocenę niedostateczną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otrzymuje uczeń, który nie spełnia wymagań koniecznych,</w:t>
      </w:r>
    </w:p>
    <w:p w14:paraId="0000046D" w14:textId="77777777" w:rsidR="00573680" w:rsidRDefault="00285B8D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ocenę dopuszczającą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wymagania konieczne obejmują elementy treści nauczania niezbędne w uczeniu się danego przedmiotu oraz potrzebne w życiu,</w:t>
      </w:r>
    </w:p>
    <w:p w14:paraId="0000046E" w14:textId="77777777" w:rsidR="00573680" w:rsidRDefault="00285B8D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ocenę dostateczną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wymagania podstawowe obejmują elementy i treści :</w:t>
      </w:r>
    </w:p>
    <w:p w14:paraId="0000046F" w14:textId="77777777" w:rsidR="00573680" w:rsidRDefault="00285B8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najważniejsze w uczeniu się danego przedmiotu,</w:t>
      </w:r>
    </w:p>
    <w:p w14:paraId="00000470" w14:textId="77777777" w:rsidR="00573680" w:rsidRDefault="00285B8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łatwe dla ucznia nawet mało zdolnego,</w:t>
      </w:r>
    </w:p>
    <w:p w14:paraId="00000471" w14:textId="77777777" w:rsidR="00573680" w:rsidRDefault="00285B8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niewielkim stopniu złożoności, a więc przystępne,</w:t>
      </w:r>
    </w:p>
    <w:p w14:paraId="00000472" w14:textId="77777777" w:rsidR="00573680" w:rsidRDefault="00285B8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często powtarzające się w programie nauczania,</w:t>
      </w:r>
    </w:p>
    <w:p w14:paraId="00000473" w14:textId="77777777" w:rsidR="00573680" w:rsidRDefault="00285B8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dające się wykorzystać w sytuacjach szkolnych i pozaszkolnych,</w:t>
      </w:r>
    </w:p>
    <w:p w14:paraId="00000474" w14:textId="77777777" w:rsidR="00573680" w:rsidRDefault="00285B8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określone programem nauczania na poziomie nie przekraczającym wymagań zawartych w podstawach programowych,</w:t>
      </w:r>
    </w:p>
    <w:p w14:paraId="00000475" w14:textId="77777777" w:rsidR="00573680" w:rsidRDefault="00285B8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głównie proste, uniwersalne umiejętności, w mniejszym zakresie wiadomości,</w:t>
      </w:r>
    </w:p>
    <w:p w14:paraId="00000476" w14:textId="77777777" w:rsidR="00573680" w:rsidRDefault="00285B8D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ocenę dobrą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otrzymuje uczeń, który spełnia wymagania :</w:t>
      </w:r>
    </w:p>
    <w:p w14:paraId="00000477" w14:textId="77777777" w:rsidR="00573680" w:rsidRDefault="00285B8D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istotne w strukturze przedmiotu,</w:t>
      </w:r>
    </w:p>
    <w:p w14:paraId="00000478" w14:textId="77777777" w:rsidR="00573680" w:rsidRDefault="00285B8D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bardziej złożone, mniej przystępne aniżeli elementy treści zaliczone  do wymagań podstawowych,</w:t>
      </w:r>
    </w:p>
    <w:p w14:paraId="00000479" w14:textId="77777777" w:rsidR="00573680" w:rsidRDefault="00285B8D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przydatne, ale nie niezbędne w opanowaniu treści z danego przedmiotu  i innych przedmiotów szkolnych,</w:t>
      </w:r>
    </w:p>
    <w:p w14:paraId="0000047A" w14:textId="77777777" w:rsidR="00573680" w:rsidRDefault="00285B8D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zakresie przekraczającym wymagania zawarte w podstawie programowej,</w:t>
      </w:r>
    </w:p>
    <w:p w14:paraId="0000047B" w14:textId="77777777" w:rsidR="00573680" w:rsidRDefault="00285B8D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użyteczne w szkolnej i pozaszkolnej działalności,</w:t>
      </w:r>
    </w:p>
    <w:p w14:paraId="0000047C" w14:textId="77777777" w:rsidR="00573680" w:rsidRDefault="00285B8D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wymagające umiejętności stosowania wiadomości w sytuacjach typowych według wzorów znanych z lekcji i z podręcznika,</w:t>
      </w:r>
    </w:p>
    <w:p w14:paraId="0000047D" w14:textId="77777777" w:rsidR="00573680" w:rsidRDefault="00285B8D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ocenę bardzo dobrą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otrzymuje uczeń, który spełnia wymagania :</w:t>
      </w:r>
    </w:p>
    <w:p w14:paraId="0000047E" w14:textId="77777777" w:rsidR="00573680" w:rsidRDefault="00285B8D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złożone, trudne, ważne do opanowania,</w:t>
      </w:r>
    </w:p>
    <w:p w14:paraId="0000047F" w14:textId="77777777" w:rsidR="00573680" w:rsidRDefault="00285B8D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wymagające korzystania z różnych źródeł,</w:t>
      </w:r>
    </w:p>
    <w:p w14:paraId="00000480" w14:textId="77777777" w:rsidR="00573680" w:rsidRDefault="00285B8D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umożliwiające rozwiązywanie problemów,</w:t>
      </w:r>
    </w:p>
    <w:p w14:paraId="00000481" w14:textId="77777777" w:rsidR="00573680" w:rsidRDefault="00285B8D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gwarantujące bardzo dobre opanowanie programu,</w:t>
      </w:r>
    </w:p>
    <w:p w14:paraId="00000482" w14:textId="77777777" w:rsidR="00573680" w:rsidRDefault="00285B8D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pośrednio użyteczne w życiu szkolnym</w:t>
      </w:r>
    </w:p>
    <w:p w14:paraId="00000483" w14:textId="77777777" w:rsidR="00573680" w:rsidRDefault="00285B8D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ocenę celującą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otrzymuje uczeń, który spełnia wymagania :</w:t>
      </w:r>
    </w:p>
    <w:p w14:paraId="00000484" w14:textId="77777777" w:rsidR="00573680" w:rsidRDefault="00285B8D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pełni opanował materiał przewidziany dla danej klasy,</w:t>
      </w:r>
    </w:p>
    <w:p w14:paraId="00000485" w14:textId="77777777" w:rsidR="00573680" w:rsidRDefault="00285B8D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wskazuje źródła informacji, posługuje się nimi,</w:t>
      </w:r>
    </w:p>
    <w:p w14:paraId="00000486" w14:textId="77777777" w:rsidR="00573680" w:rsidRDefault="00285B8D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rozwija indywidualne zainteresowania,</w:t>
      </w:r>
    </w:p>
    <w:p w14:paraId="00000487" w14:textId="77777777" w:rsidR="00573680" w:rsidRDefault="00285B8D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stanowiące efekt samodzielnej pracy ucznia,</w:t>
      </w:r>
    </w:p>
    <w:p w14:paraId="00000488" w14:textId="77777777" w:rsidR="00573680" w:rsidRDefault="00285B8D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bierze udział w konkursach szkolnych i międzyszkolnych.</w:t>
      </w:r>
    </w:p>
    <w:p w14:paraId="0000048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8A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8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System oceniania</w:t>
      </w:r>
    </w:p>
    <w:p w14:paraId="0000048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nauczaniu wczesnoszkolnym</w:t>
      </w:r>
    </w:p>
    <w:p w14:paraId="0000048D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8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37j.</w:t>
      </w:r>
    </w:p>
    <w:p w14:paraId="0000048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1.Cele oceniania w edukacji wczesnoszkolnej.</w:t>
      </w:r>
    </w:p>
    <w:p w14:paraId="0000049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Ocenianie w klasach I-III ma na celu wspierać szkolny rozwój ucznia poprzez </w:t>
      </w:r>
    </w:p>
    <w:p w14:paraId="0000049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dostarczanie rzetelnej informacji o jego szkolnych osiągnięciach. </w:t>
      </w:r>
    </w:p>
    <w:p w14:paraId="0000049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Celem oceniania  w edukacji wczesnoszkolnej jest:    </w:t>
      </w:r>
    </w:p>
    <w:p w14:paraId="00000493" w14:textId="77777777" w:rsidR="00573680" w:rsidRDefault="00285B8D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poznanie uczniów i respektowanie indywidualnej drogi ich rozwoju</w:t>
      </w:r>
    </w:p>
    <w:p w14:paraId="00000494" w14:textId="77777777" w:rsidR="00573680" w:rsidRDefault="00285B8D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informowanie ucznia o poziomie jego osiągnięć edukacyjnych i jego zachowaniu oraz o postępach w tym zakresie</w:t>
      </w:r>
    </w:p>
    <w:p w14:paraId="00000495" w14:textId="77777777" w:rsidR="00573680" w:rsidRDefault="00285B8D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doskonalenie procesu uczenia się poprzez różnicowanie nauczania           w zależności od  indywidualnego rytmu zdobywania wiadomości              i umiejętności. </w:t>
      </w:r>
    </w:p>
    <w:p w14:paraId="00000496" w14:textId="77777777" w:rsidR="00573680" w:rsidRDefault="00285B8D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motywowanie ucznia do dalszych postępów w nauce i zachowaniu.</w:t>
      </w:r>
    </w:p>
    <w:p w14:paraId="0000049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98" w14:textId="77777777" w:rsidR="00573680" w:rsidRDefault="00285B8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Ocena szkolna w edukacji wczesnoszkolnej pełni wiele różnorodnych funkcji powiązanych z procesem kształcenia i wspomaganiem dziecka we wszechstronnym rozwoju na miarę jego możliwości. Do tych funkcji zaliczamy:</w:t>
      </w:r>
    </w:p>
    <w:p w14:paraId="00000499" w14:textId="77777777" w:rsidR="00573680" w:rsidRDefault="00285B8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funkcję informacyjną- uwzględniającą wkład pracy ucznia;</w:t>
      </w:r>
    </w:p>
    <w:p w14:paraId="0000049A" w14:textId="77777777" w:rsidR="00573680" w:rsidRDefault="00285B8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funkcję korekcyjną- uwzględniającą efekt, jaki osiąga uczeń; </w:t>
      </w:r>
    </w:p>
    <w:p w14:paraId="0000049B" w14:textId="77777777" w:rsidR="00573680" w:rsidRDefault="00285B8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right="96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funkcję motywacyjną- uwzględniającą możliwości ucznia.  </w:t>
      </w:r>
    </w:p>
    <w:p w14:paraId="0000049C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right="96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9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Zakres i przedmiot oceny opisowej ucznia.</w:t>
      </w:r>
    </w:p>
    <w:p w14:paraId="0000049E" w14:textId="77777777" w:rsidR="00573680" w:rsidRDefault="00285B8D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Ocena opisowa uwzględnia efekty dydaktyczne i wychowawcze ucznia.</w:t>
      </w:r>
    </w:p>
    <w:p w14:paraId="0000049F" w14:textId="77777777" w:rsidR="00573680" w:rsidRDefault="00285B8D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Ocena opisowa obejmuje opis osiągnięć dydaktycznych ucznia                 w zakresie:</w:t>
      </w:r>
    </w:p>
    <w:p w14:paraId="000004A0" w14:textId="77777777" w:rsidR="00573680" w:rsidRDefault="00285B8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edukacji polonistycznej: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czytanie, pisanie, mówienie, słuchanie, wypowiadanie się /ustne i pisemne/, gramatykę i ortografię.</w:t>
      </w:r>
    </w:p>
    <w:p w14:paraId="000004A1" w14:textId="77777777" w:rsidR="00573680" w:rsidRDefault="00285B8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edukacji matematycznej: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pojęcie liczby naturalnej i jej zapis cyfrowy, opanowanie podstawowych działań arytmetycznych /dodawanie, odejmowanie, mnożenie, dzielenie/, umiejętność rozwiązywania zadań tekstowych, wiadomości z geometrii i umiejętności praktycznych z tego zakresu</w:t>
      </w:r>
    </w:p>
    <w:p w14:paraId="000004A2" w14:textId="77777777" w:rsidR="00573680" w:rsidRDefault="00285B8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edukacji społecznej i przyrodniczej: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wiedza o otaczającym środowisku przyrodniczym i środowisku społecznym, umiejętność dokonywania obserwacji</w:t>
      </w:r>
    </w:p>
    <w:p w14:paraId="000004A3" w14:textId="77777777" w:rsidR="00573680" w:rsidRDefault="00285B8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edukacji plastycznej i technicznej: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kultura pracy, poznawanie architektury, malarstwa i rzeźby, działalność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plastyczno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techniczna, </w:t>
      </w:r>
    </w:p>
    <w:p w14:paraId="000004A4" w14:textId="77777777" w:rsidR="00573680" w:rsidRDefault="00285B8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edukacji muzycznej: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odtwarzanie i słuchanie muzyki, percepcja muzyki</w:t>
      </w:r>
    </w:p>
    <w:p w14:paraId="000004A5" w14:textId="77777777" w:rsidR="00573680" w:rsidRDefault="00285B8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wychowanie fizyczne.: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sprawność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fizyczno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ruchową, elementy higieny osobistej, gry i zabawy ruchowe</w:t>
      </w:r>
    </w:p>
    <w:p w14:paraId="000004A6" w14:textId="77777777" w:rsidR="00573680" w:rsidRDefault="00285B8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język angielski : rozpoznawanie zwrotów stosowanych na co dzień oraz krótkich tekstów, czytanie wyrazów i prostych zdań, przepisywanie wyrazów i zdań, wypowiadanie się</w:t>
      </w:r>
    </w:p>
    <w:p w14:paraId="000004A7" w14:textId="77777777" w:rsidR="00573680" w:rsidRDefault="00285B8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96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zajęć komputerowych: znajomość elementarnych podstaw obsługi komputera, posługiwanie się wybranymi programami, wyszukiwanie i korzystanie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informacji.</w:t>
      </w:r>
    </w:p>
    <w:p w14:paraId="000004A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A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4.Nauczyciel jest obowiązany dostosować wymagania edukacyjne, do indywidualnych potrzeb rozwojowych i edukacyjnych oraz możliwości psychofizycznych ucznia:</w:t>
      </w:r>
    </w:p>
    <w:p w14:paraId="000004A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4AB" w14:textId="77777777" w:rsidR="00573680" w:rsidRDefault="00285B8D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posiadającego orzeczenie o potrzebie kształcenia specjalnego - na podstawie tego orzeczenia oraz ustaleń zawartych w indywidualnym programie edukacyjno-terapeutycznym, opracowanym dla ucznia na podstawie przepisów w sprawie warunków organizowania kształcenia, wychowania i opieki dla dzieci </w:t>
      </w:r>
    </w:p>
    <w:p w14:paraId="000004AC" w14:textId="77777777" w:rsidR="00573680" w:rsidRDefault="00285B8D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 – na podstawie tej opinii;</w:t>
      </w:r>
    </w:p>
    <w:p w14:paraId="000004AD" w14:textId="77777777" w:rsidR="00573680" w:rsidRDefault="00285B8D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nieposiadającego orzeczenia lub opinii wymienionych wyżej, który objęty jest pomocą psychologiczno-pedagogiczną w szkole - na podstawie rozpoznania indywidualnych potrzeb rozwojowych i edukacyjnych oraz indywidualnych możliwości psychofizycznych ucznia dokonanego przez nauczycieli i specjalistów.</w:t>
      </w:r>
    </w:p>
    <w:p w14:paraId="000004AE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AF" w14:textId="77777777" w:rsidR="00573680" w:rsidRDefault="00285B8D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Szczegółowe kryteria osiągnięć edukacyjnych zawarte są w zał.1,2,3, dla poszczególnych poziomów klas I-III.</w:t>
      </w:r>
    </w:p>
    <w:p w14:paraId="000004B0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B1" w14:textId="77777777" w:rsidR="00573680" w:rsidRDefault="00285B8D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klasie I ocenianie ucznia poprzedzone jest zdiagnozowaniem jego osiągnięć, które stanowi punkt odniesienia do postępów jego rozwoju.</w:t>
      </w:r>
    </w:p>
    <w:p w14:paraId="000004B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37k.</w:t>
      </w:r>
    </w:p>
    <w:p w14:paraId="000004B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Ocenianie zachowania uczniów w klasach I-III</w:t>
      </w:r>
    </w:p>
    <w:p w14:paraId="000004B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1.Roczna ocena zachowania w klasach I-III ma charakter opisowy.</w:t>
      </w:r>
    </w:p>
    <w:p w14:paraId="000004B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Ocenę ustala nauczyciel - wychowawca uwzględniając :</w:t>
      </w:r>
    </w:p>
    <w:p w14:paraId="000004B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opinię innych nauczycieli uczących ucznia,</w:t>
      </w:r>
    </w:p>
    <w:p w14:paraId="000004B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2)opinię kolegów i koleżanek,</w:t>
      </w:r>
    </w:p>
    <w:p w14:paraId="000004B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3)samoocenę ucznia.</w:t>
      </w:r>
    </w:p>
    <w:p w14:paraId="000004B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Przy formułowaniu oceny zachowania nauczyciel bierze pod uwagę postawę ucznia podczas zajęć edukacyjnych  w klasie, jak i poza nią.</w:t>
      </w:r>
    </w:p>
    <w:p w14:paraId="000004BA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B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Ocena zachowania nie może mieć wpływu na :</w:t>
      </w:r>
    </w:p>
    <w:p w14:paraId="000004B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1) oceny z zajęć edukacyjnych,</w:t>
      </w:r>
    </w:p>
    <w:p w14:paraId="000004B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2)promocję do klasy programowo wyższej.</w:t>
      </w:r>
    </w:p>
    <w:p w14:paraId="000004B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  <w:t>5. Roczna i śródroczna ocena klasyfikacyjna zachowania uwzględnia w szczególności:</w:t>
      </w:r>
    </w:p>
    <w:p w14:paraId="000004BF" w14:textId="77777777" w:rsidR="00573680" w:rsidRDefault="00285B8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wywiązywanie się z obowiązków ucznia</w:t>
      </w:r>
    </w:p>
    <w:p w14:paraId="000004C0" w14:textId="77777777" w:rsidR="00573680" w:rsidRDefault="00285B8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postępowanie zgodnie z dobrem społeczności szkolnej</w:t>
      </w:r>
    </w:p>
    <w:p w14:paraId="000004C1" w14:textId="77777777" w:rsidR="00573680" w:rsidRDefault="00285B8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dbałość o honor i tradycje szkoły </w:t>
      </w:r>
    </w:p>
    <w:p w14:paraId="000004C2" w14:textId="77777777" w:rsidR="00573680" w:rsidRDefault="00285B8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dbałość o piękno mowy ojczystej</w:t>
      </w:r>
    </w:p>
    <w:p w14:paraId="000004C3" w14:textId="77777777" w:rsidR="00573680" w:rsidRDefault="00285B8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dbałość o bezpieczeństwo i zdrowie własne oraz innych osób</w:t>
      </w:r>
    </w:p>
    <w:p w14:paraId="000004C4" w14:textId="77777777" w:rsidR="00573680" w:rsidRDefault="00285B8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godne i kulturalne zachowanie się w szkole i poza nią</w:t>
      </w:r>
    </w:p>
    <w:p w14:paraId="000004C5" w14:textId="77777777" w:rsidR="00573680" w:rsidRDefault="00285B8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ind w:left="0" w:right="96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okazywanie szacunku innym osobom</w:t>
      </w:r>
    </w:p>
    <w:p w14:paraId="000004C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C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Ustala się następującą skalę bieżącego oceniania zachowania: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Wspaniale  - uczeń reprezentuje postawę wzorową   </w:t>
      </w:r>
    </w:p>
    <w:p w14:paraId="000004C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Bardzo  ładnie – uczeń reprezentuje postawę bardzo dobrą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Dobrze – uczeń reprezentuje postawę  dobrą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Musisz jeszcze popracować – uczeń reprezentuje postawę niewłaściwą   </w:t>
      </w:r>
    </w:p>
    <w:p w14:paraId="000004C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C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Kryteria oceny bieżącej zachowania:</w:t>
      </w:r>
    </w:p>
    <w:p w14:paraId="000004C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Wspaniale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Uczeń bardzo sumiennie przygotowuje się do zajęć, często podejmuje zadania dodatkowe.  Nie opuszcza zajęć szkolnych, a sporadyczne nieobecności ma zawsze usprawiedliwione. Zawsze uzupełnia braki wynikające z nieobecności. Zawsze zwraca się kulturalnie i taktownie do osób dorosłych i rówieśników, nigdy nie używa 'brzydkich słów". Zawsze przestrzega zasad bezpieczeństwa. Jest zawsze koleżeński. Nigdy nie bierze udziału w bójkach, kłótniach i sporach. Nigdy się nie spóźnia na zajęcia. Wzorowo zachowuje się podczas wycieczek, wyjść, uroczystości i zajęć szkolnych. Sumiennie i rzetelnie pełni powierzone mu przez nauczycieli funkcje, np. dyżurnego. Zawsze dba i szanuje mienie własne, cudze i szkolne. Aktywnie i chętnie uczestniczy w życiu klasy i szkoły. Zawsze utrzymuje ład i porządek w miejscu pracy.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Bardzo ładnie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Uczeń jest zawsze przygotowany do zajęć. Ma usprawiedliwione wszystkie nieobecności i uzupełnia braki z nimi związane. Najczęściej zwraca się kulturalnie                         i taktownie do osób dorosłych i rówieśników. Stara się przestrzegać zasad bezpieczeństwa. Jest koleżeński. Nie bierze udziału w bójkach, kłótniach i sporach. Sporadycznie spóźnia się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zajęcia. Bez zastrzeżeń zachowuje się podczas wycieczek, wyjść, uroczystości i zajęć szkolnych. Bez zastrzeżeń pełni powierzone mu przez nauczycieli funkcje np. dyżurnego. Dba i szanuje mienie własne, cudze i szkolne. Chętnie uczestniczy w życiu klasy i szkoły. Utrzymuje ład i porządek w miejscu pracy.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Dobrze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Uczeń zazwyczaj jest dobrze przygotowany do zajęć, a jego nieobecności                        są zazwyczaj usprawiedliwione  Zwykle zwraca się kulturalnie i taktownie do osób dorosłych i rówieśników. Zdarza mu się nie przestrzegać zasad bezpieczeństwa, ale poprawia swoje zachowanie po zwróceniu uwagi przez nauczyciela, zwykle jest koleżeński. Zdarza mu się brać udział w bójkach, kłótniach i sporach. Często spóźnia się na zajęcia. Nie sprawia większych trudności podczas wycieczek, wyjść i zajęć szkolnych. Zwykle sumiennie  i rzetelnie pełni powierzone mu przez nauczycieli funkcje, np. dyżurnego. Zwykle dba i  szanuje mienie własne, cudze i szkolne. Uczestniczy w życiu klasy i szkoły. Zwykle utrzymuje ład i porządek w miejscu pracy.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Musisz jeszcze popracować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Uczeń bardzo często jest nieprzygotowany do zajęć. Jego nieobecności są często nieusprawiedliwione .Uczeń niegrzecznie i nietaktownie zwraca się  do dorosłych osób i rówieśników, używa wulgaryzmów. Nie przestrzega zasad bezpieczeństwa. Jest niekoleżeński. Jest konfliktowy, często bierze udział             w kłótniach, bójkach i sporach. Nagminnie spóźnia się na zajęcia.  Sprawia kłopoty wychowawcze podczas wyjść, wycieczek i zajęć szkolnych. Nie wywiązuje się               z powierzonych mu funkcji, np. dyżurnego. Niszczy i nie szanuje mienia własnego, cudzego i szkolnego. Niechętnie uczestniczy w życiu klasy i szkoły. Nie utrzymuje ładu i porządku w miejscu pracy.</w:t>
      </w:r>
    </w:p>
    <w:p w14:paraId="000004CC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CD" w14:textId="77777777" w:rsidR="00573680" w:rsidRDefault="00285B8D" w:rsidP="00F71C49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Ocena z religii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oceną cyfrową zgodną ze skalą oceniania: celujący, bardzo dobry,</w:t>
      </w:r>
    </w:p>
    <w:p w14:paraId="000004CE" w14:textId="77777777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dobry, dostateczny, dopuszczający, niedostateczny.</w:t>
      </w:r>
    </w:p>
    <w:p w14:paraId="000004CF" w14:textId="195BB046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Ocena z religii umieszczana jest na świadectwie szkolnym bezpośrednio po ocenie                        </w:t>
      </w:r>
    </w:p>
    <w:p w14:paraId="000004D0" w14:textId="0A847DF8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="651" w:hangingChars="272" w:hanging="6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 sprawowania. Ocena z religii nie ma wpływu na promowanie ucznia do następnej</w:t>
      </w:r>
    </w:p>
    <w:p w14:paraId="000004D1" w14:textId="6E05DF9B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4D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37l.</w:t>
      </w:r>
    </w:p>
    <w:p w14:paraId="000004D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6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Narzędzia i metody oceniania umiejętności ucznia.</w:t>
      </w:r>
    </w:p>
    <w:p w14:paraId="000004D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Ocenę opisową redaguje się na podstawie informacji zgromadzonych za pomocą narzędzi oceniania.</w:t>
      </w:r>
    </w:p>
    <w:p w14:paraId="000004D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D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Gromadząc informacje na temat postępów ucznia nauczyciel korzysta z następujących metod i narzędzi kontrolno-diagnostycznych takich jak:</w:t>
      </w:r>
    </w:p>
    <w:p w14:paraId="000004D7" w14:textId="77777777" w:rsidR="00573680" w:rsidRDefault="00285B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sprawdziany</w:t>
      </w:r>
    </w:p>
    <w:p w14:paraId="000004D9" w14:textId="77777777" w:rsidR="00573680" w:rsidRDefault="00285B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zeszyty ucznia i zeszyty ćwiczeń</w:t>
      </w:r>
    </w:p>
    <w:p w14:paraId="000004DA" w14:textId="77777777" w:rsidR="00573680" w:rsidRDefault="00285B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karty pracy</w:t>
      </w:r>
    </w:p>
    <w:p w14:paraId="000004DB" w14:textId="71988367" w:rsidR="00573680" w:rsidRDefault="00716FB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bieżącą obserwację ucznia</w:t>
      </w:r>
    </w:p>
    <w:p w14:paraId="525BA785" w14:textId="21A60CB4" w:rsidR="00716FB4" w:rsidRPr="00716FB4" w:rsidRDefault="00716FB4" w:rsidP="00716FB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16FB4">
        <w:rPr>
          <w:rFonts w:ascii="Times New Roman" w:hAnsi="Times New Roman" w:cs="Times New Roman"/>
          <w:sz w:val="24"/>
          <w:szCs w:val="24"/>
        </w:rPr>
        <w:t>esty sprawdzające opanowanie wiadomości i umiejętności po zakończeniu I etapu edukacyjnego.</w:t>
      </w:r>
    </w:p>
    <w:p w14:paraId="000004DD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DF" w14:textId="226EAEC6" w:rsidR="00573680" w:rsidRDefault="00285B8D" w:rsidP="00716FB4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W systemie oceniania bierzemy również pod uwagę:</w:t>
      </w:r>
    </w:p>
    <w:p w14:paraId="0F3A36C4" w14:textId="71F2A644" w:rsidR="00716FB4" w:rsidRDefault="00716FB4" w:rsidP="00716FB4">
      <w:pPr>
        <w:ind w:leftChars="0" w:left="542" w:hangingChars="226" w:hanging="5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wytwory pracy ucznia np. prezentacje, prace plastyczno-techniczne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0A4051" w14:textId="77777777" w:rsidR="00D54EA8" w:rsidRDefault="00D54EA8" w:rsidP="00716FB4">
      <w:pPr>
        <w:ind w:leftChars="0" w:left="542" w:hangingChars="226" w:hanging="542"/>
        <w:rPr>
          <w:rFonts w:ascii="Times New Roman" w:hAnsi="Times New Roman" w:cs="Times New Roman"/>
          <w:b/>
          <w:position w:val="0"/>
          <w:sz w:val="24"/>
          <w:szCs w:val="24"/>
        </w:rPr>
      </w:pPr>
    </w:p>
    <w:p w14:paraId="000004E1" w14:textId="489AB1D9" w:rsidR="00573680" w:rsidRDefault="00D54EA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r w:rsidR="00285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37m.</w:t>
      </w:r>
    </w:p>
    <w:p w14:paraId="000004E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6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Sposoby dokumentowania osiągnięć uczniów</w:t>
      </w:r>
    </w:p>
    <w:p w14:paraId="000004E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1.Bieżącą ocenę ucznia nauczyciel rejestruje/dokumentuje/ dokonując zapisów:</w:t>
      </w:r>
    </w:p>
    <w:p w14:paraId="000004E4" w14:textId="77777777" w:rsidR="00573680" w:rsidRDefault="00285B8D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dzienniku lekcyjnym</w:t>
      </w:r>
    </w:p>
    <w:p w14:paraId="000004E5" w14:textId="77777777" w:rsidR="00573680" w:rsidRDefault="00285B8D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zeszycie korespondencji ucznia</w:t>
      </w:r>
    </w:p>
    <w:p w14:paraId="000004E6" w14:textId="77777777" w:rsidR="00573680" w:rsidRDefault="00285B8D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wytworach pracy ucznia </w:t>
      </w:r>
    </w:p>
    <w:p w14:paraId="000004E7" w14:textId="77777777" w:rsidR="00573680" w:rsidRDefault="00285B8D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zeszycie ucznia, jego podręcznikach i ćwiczeniach</w:t>
      </w:r>
    </w:p>
    <w:p w14:paraId="000004E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E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Przy ocenianiu bieżącym w klasach I-III oprócz oceny opisowej stosuje się:</w:t>
      </w:r>
    </w:p>
    <w:p w14:paraId="000004EA" w14:textId="77777777" w:rsidR="00573680" w:rsidRDefault="00285B8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pochwały</w:t>
      </w:r>
    </w:p>
    <w:p w14:paraId="000004EB" w14:textId="77777777" w:rsidR="00573680" w:rsidRDefault="00285B8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wpisy słowne </w:t>
      </w:r>
    </w:p>
    <w:p w14:paraId="000004EC" w14:textId="77777777" w:rsidR="00573680" w:rsidRDefault="00285B8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znaczki graficzne</w:t>
      </w:r>
    </w:p>
    <w:p w14:paraId="000004ED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E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Przyjmuje się następujące wpisy słowne – znaczki graficzne:   </w:t>
      </w:r>
    </w:p>
    <w:p w14:paraId="000004EF" w14:textId="77777777" w:rsidR="00573680" w:rsidRDefault="00285B8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wspaniale –znaczki żółte</w:t>
      </w:r>
    </w:p>
    <w:p w14:paraId="000004F0" w14:textId="77777777" w:rsidR="00573680" w:rsidRDefault="00285B8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bardzo ładnie – znaczki pomarańczowe</w:t>
      </w:r>
    </w:p>
    <w:p w14:paraId="000004F1" w14:textId="77777777" w:rsidR="00573680" w:rsidRDefault="00285B8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dobrze – znaczki czerwone</w:t>
      </w:r>
    </w:p>
    <w:p w14:paraId="000004F2" w14:textId="77777777" w:rsidR="00573680" w:rsidRDefault="00285B8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musisz jeszcze popracować –znaczki zielone</w:t>
      </w:r>
    </w:p>
    <w:p w14:paraId="000004F3" w14:textId="77777777" w:rsidR="00573680" w:rsidRDefault="00285B8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niewystarczająco – znaczki niebieskie</w:t>
      </w:r>
    </w:p>
    <w:p w14:paraId="000004F4" w14:textId="77777777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37n.</w:t>
      </w:r>
    </w:p>
    <w:p w14:paraId="000004F5" w14:textId="386C2874" w:rsidR="00573680" w:rsidRDefault="00285B8D" w:rsidP="00F71C49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Sposoby powiadamiania uczniów i rodziców przez nauczycieli, o postępach 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uczniów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nauce i zachowaniu.</w:t>
      </w:r>
    </w:p>
    <w:p w14:paraId="000004F6" w14:textId="404791AA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Na początku roku szkolnego rodzice otrzymują wymagania programowe, zgodnie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 którymi nauczyciel ocenia osiągnięcia ucznia oraz na bieżąco otrzymują informacje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postępach swoich dzieci (wywiadówki, „otwarte drzwi”, spotkania</w:t>
      </w:r>
      <w:r w:rsidR="00F7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klasowe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szkolne, dyżury nauczycieli oraz rozmowy indywidualne i telefoniczne). </w:t>
      </w:r>
    </w:p>
    <w:p w14:paraId="000004F7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F8" w14:textId="77777777" w:rsidR="00573680" w:rsidRDefault="00285B8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zakończenie każdego półrocza, rodzice otrzymują informację o postępach ucznia </w:t>
      </w:r>
    </w:p>
    <w:p w14:paraId="000004F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right="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w formie karty osiągnięć ucznia lub oceny opisowej – świadectwo . </w:t>
      </w:r>
    </w:p>
    <w:p w14:paraId="000004FA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4F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7</w:t>
      </w:r>
    </w:p>
    <w:p w14:paraId="000004F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Uczeń Szkoły</w:t>
      </w:r>
    </w:p>
    <w:p w14:paraId="000004F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38.</w:t>
      </w:r>
    </w:p>
    <w:p w14:paraId="000004F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1.Uczeń Szkoły ma prawo do:</w:t>
      </w:r>
    </w:p>
    <w:p w14:paraId="000004FF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bezpiecznych i higienicznych warunków nauki w szkole i na zajęciach organizowanych przez szkołę poza jej siedzibą; </w:t>
      </w:r>
    </w:p>
    <w:p w14:paraId="00000500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dobrze zorganizowanego procesu nauczania, wychowania i opieki, w tym znajomości planów i programów pracy szkoły; </w:t>
      </w:r>
    </w:p>
    <w:p w14:paraId="00000501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sprawiedliwej i jawnej oceny osiągnięć edukacyjnych i zachowania;</w:t>
      </w:r>
    </w:p>
    <w:p w14:paraId="00000502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zrzeszania się w organizacjach działających w szkole, w tym wyrażania własnych myśli z zachowaniem zasad ; </w:t>
      </w:r>
    </w:p>
    <w:p w14:paraId="00000503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rozwijania zainteresowań, zdolności i talentów;</w:t>
      </w:r>
    </w:p>
    <w:p w14:paraId="00000504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otrzymania pomocy w przypadku zagrożenia niepowodzeniem szkolnym;</w:t>
      </w:r>
    </w:p>
    <w:p w14:paraId="00000505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ochrony własności intelektualnej;</w:t>
      </w:r>
    </w:p>
    <w:p w14:paraId="00000506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wpływania na życie szkoły przez działalność w samorządzie uczniowskim;</w:t>
      </w:r>
    </w:p>
    <w:p w14:paraId="00000507" w14:textId="77777777" w:rsidR="00573680" w:rsidRDefault="00285B8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pomocy wychowawcy, pedagoga szkolnego, dyrektora w przypadku potrzeby;</w:t>
      </w:r>
    </w:p>
    <w:p w14:paraId="00000508" w14:textId="77777777" w:rsidR="00573680" w:rsidRDefault="00285B8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pomocy materialnej i stypendialnej, w przypadku pozostawania w trudnej sytuacji ekonomicznej lub życiowej;</w:t>
      </w:r>
    </w:p>
    <w:p w14:paraId="0000050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§39.</w:t>
      </w:r>
    </w:p>
    <w:p w14:paraId="0000050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1.Do obowiązków ucznia należy: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50B" w14:textId="77777777" w:rsidR="00573680" w:rsidRDefault="00285B8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punktualne przychodzenie do szkoły i aktywne uczestniczenie we wszystkich</w:t>
      </w:r>
    </w:p>
    <w:p w14:paraId="0000050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zaplanowanych dla niego zajęciach szkolnych;</w:t>
      </w:r>
    </w:p>
    <w:p w14:paraId="0000050D" w14:textId="77777777" w:rsidR="00573680" w:rsidRDefault="00285B8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usprawiedliwienie każdej nieobecności na zajęciach;</w:t>
      </w:r>
    </w:p>
    <w:p w14:paraId="0000050E" w14:textId="77777777" w:rsidR="00573680" w:rsidRDefault="00285B8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systematyczne uczenie się  i podnoszenie swoich umiejętności; </w:t>
      </w:r>
    </w:p>
    <w:p w14:paraId="0000050F" w14:textId="77777777" w:rsidR="00573680" w:rsidRDefault="00285B8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odnoszenie  się z szacunkiem do uczniów, nauczycieli i pracowników szkoły; </w:t>
      </w:r>
    </w:p>
    <w:p w14:paraId="00000510" w14:textId="77777777" w:rsidR="00573680" w:rsidRDefault="00285B8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przestrzeganie zasad bezpieczeństwa i higieny pracy; </w:t>
      </w:r>
    </w:p>
    <w:p w14:paraId="00000511" w14:textId="77777777" w:rsidR="00573680" w:rsidRDefault="00285B8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dbanie o porządek i ład w klasie i szkole;</w:t>
      </w:r>
    </w:p>
    <w:p w14:paraId="00000512" w14:textId="77777777" w:rsidR="00573680" w:rsidRDefault="00285B8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szanowanie mienia szkolnego oraz mienia kolegów, nauczycieli i innych osób;</w:t>
      </w:r>
    </w:p>
    <w:p w14:paraId="00000513" w14:textId="77777777" w:rsidR="00573680" w:rsidRDefault="00285B8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dbanie o swoje zdrowie, higienę osobistą, bezpieczeństwo własne i kolegów; </w:t>
      </w:r>
    </w:p>
    <w:p w14:paraId="00000514" w14:textId="77777777" w:rsidR="00573680" w:rsidRDefault="00285B8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uleganie nałogom i przekonywanie innych o ich szkodliwości;</w:t>
      </w:r>
    </w:p>
    <w:p w14:paraId="00000515" w14:textId="77777777" w:rsidR="00573680" w:rsidRDefault="00285B8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szanowanie symboli państwowych i szkolnych;</w:t>
      </w:r>
    </w:p>
    <w:p w14:paraId="0000051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40.</w:t>
      </w:r>
    </w:p>
    <w:p w14:paraId="0000051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W szkole obowiązuje tryb usprawiedliwiania nieobecności ucznia w szkole. </w:t>
      </w:r>
    </w:p>
    <w:p w14:paraId="0000051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Tryb usprawiedliwiania określają Procedury postępowania w przypadku nieobecności ucznia w szkole Zespołu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Szkolno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Przedszkolnego im. Marii Konopnickiej w Borzęciczkach.</w:t>
      </w:r>
    </w:p>
    <w:p w14:paraId="0000051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41.</w:t>
      </w:r>
    </w:p>
    <w:p w14:paraId="0000051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Ucznia obowiązuje całkowity zakaz: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0000051B" w14:textId="77777777" w:rsidR="00573680" w:rsidRDefault="00285B8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picia alkoholu, palenia papierosów i zażywania środków odurzających; </w:t>
      </w:r>
    </w:p>
    <w:p w14:paraId="0000051C" w14:textId="77777777" w:rsidR="00573680" w:rsidRDefault="00285B8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przynoszenia do szkoły przedmiotów, materiałów i substancji, które mogą stanowić zagrożenie dla zdrowia i życia; </w:t>
      </w:r>
    </w:p>
    <w:p w14:paraId="0000051D" w14:textId="77777777" w:rsidR="00573680" w:rsidRDefault="00285B8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stosowania jakiejkolwiek formy przemocy;</w:t>
      </w:r>
    </w:p>
    <w:p w14:paraId="0000051E" w14:textId="77777777" w:rsidR="00573680" w:rsidRDefault="00285B8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nagrywania głosu i obrazu osób trzecich - wyjątek  stanowią sytuacje takie jak: nagranie potrzebne do audycji, przedstawienia szkolnego, zajęć otwartych itp. Zgodę na nagrywanie wydaje Dyrektor.</w:t>
      </w:r>
    </w:p>
    <w:p w14:paraId="0000051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§42.</w:t>
      </w:r>
    </w:p>
    <w:p w14:paraId="0000052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Jeśli prawa ucznia  zostały złamane, a uczeń  nie może znaleźć rozwiązania tej sytuacji,</w:t>
      </w:r>
    </w:p>
    <w:p w14:paraId="0000052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o pomoc zwraca się kolejno do wychowawcy i dyrektora.</w:t>
      </w:r>
    </w:p>
    <w:p w14:paraId="00000522" w14:textId="77777777" w:rsidR="00573680" w:rsidRDefault="00285B8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Kiedy do złamania prawa doszło pomiędzy uczniami, wychowawca oddziału:</w:t>
      </w:r>
    </w:p>
    <w:p w14:paraId="00000523" w14:textId="77777777" w:rsidR="00573680" w:rsidRDefault="00285B8D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zapoznaje się z opinią stron;</w:t>
      </w:r>
    </w:p>
    <w:p w14:paraId="00000524" w14:textId="77777777" w:rsidR="00573680" w:rsidRDefault="00285B8D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podejmuje mediacje ze stronami sporu w celu wypracowania wspólnego rozwiązania polubownego;</w:t>
      </w:r>
    </w:p>
    <w:p w14:paraId="00000525" w14:textId="77777777" w:rsidR="00573680" w:rsidRDefault="00285B8D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niemożności rozwiązania sporu, wychowawca przekazują sprawę dyrektorowi;</w:t>
      </w:r>
    </w:p>
    <w:p w14:paraId="00000526" w14:textId="77777777" w:rsidR="00573680" w:rsidRDefault="00285B8D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jeśli na wcześniejszych etapach postępowania nie doszło do ugody pomiędzy uczniami, ostateczną decyzję co do sposobu rozwiązania sporu podejmuje dyrektor.</w:t>
      </w:r>
    </w:p>
    <w:p w14:paraId="00000527" w14:textId="77777777" w:rsidR="00573680" w:rsidRDefault="00285B8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przypadku, gdy do złamania praw ucznia doszło przez nauczyciela lub innego pracownika szkoły, uczeń zgłasza sprawę kolejno do wychowawcy i dyrektora, którzy:</w:t>
      </w:r>
    </w:p>
    <w:p w14:paraId="00000528" w14:textId="77777777" w:rsidR="00573680" w:rsidRDefault="00285B8D">
      <w:pPr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zapoznają się z opinią stron;</w:t>
      </w:r>
    </w:p>
    <w:p w14:paraId="00000529" w14:textId="77777777" w:rsidR="00573680" w:rsidRDefault="00285B8D">
      <w:pPr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podejmują działania mediacyjne ze stronami, w celu wypracowania wspólnego polubownego rozwiązania;</w:t>
      </w:r>
    </w:p>
    <w:p w14:paraId="0000052A" w14:textId="77777777" w:rsidR="00573680" w:rsidRDefault="00285B8D">
      <w:pPr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jeśli na wcześniejszych etapach postępowania nie doszło do ugody pomiędzy stronami, dyrektor podejmuje ostateczną decyzję co do sposobu rozwiązania sprawy.</w:t>
      </w:r>
    </w:p>
    <w:p w14:paraId="0000052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Szkoła ma obowiązek chronienia ucznia, który zwraca się o pomoc w przypadku łamania jego praw.</w:t>
      </w:r>
    </w:p>
    <w:p w14:paraId="0000052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Tożsamość ucznia składającego skargę jest objęta ochroną i nieudostępniana publicznie, chyba, że uczeń składający skargę wyrazi na to zgodę.</w:t>
      </w:r>
    </w:p>
    <w:p w14:paraId="0000052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Wszelkie informacje uzyskane przez wychowawcę i dyrektora w toku postępowania mediacyjnego stanowią tajemnicę służbową.</w:t>
      </w:r>
    </w:p>
    <w:p w14:paraId="0000052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Wychowawca i dyrektor podejmują działania wyjaśniające spraw dotyczących uczniów na wniosek ucznia, jego rodziców, samorządu uczniowskiego.</w:t>
      </w:r>
    </w:p>
    <w:p w14:paraId="0000052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43.</w:t>
      </w:r>
    </w:p>
    <w:p w14:paraId="0000053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Szkoła w zakresie swoich obowiązków edukacyjnych i wychowawczych dba o estetykę</w:t>
      </w:r>
    </w:p>
    <w:p w14:paraId="0000053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wyglądu ucznia. </w:t>
      </w:r>
    </w:p>
    <w:p w14:paraId="0000053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2.W szkole obowiązuje  strój: codzienny, sportowy i galowy.</w:t>
      </w:r>
    </w:p>
    <w:p w14:paraId="0000053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3.Codzienny strój ucznia powinien być estetyczny, skromny, czysty i funkcjonalny. </w:t>
      </w:r>
    </w:p>
    <w:p w14:paraId="00000534" w14:textId="77777777" w:rsidR="00573680" w:rsidRDefault="00285B8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Codzienny strój nie może eksponować odkrytych ramion, pleców, brzucha, głębokich dekoltów i manifestować przynależności do subkultur młodzieżowych.</w:t>
      </w:r>
    </w:p>
    <w:p w14:paraId="00000535" w14:textId="77777777" w:rsidR="00573680" w:rsidRDefault="00285B8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W szkole uczeń nie może mieć makijażu, pomalowanych paznokci, ekstrawaganckich fryzur, kolczykowania ciała, gadżetów militarnych.</w:t>
      </w:r>
    </w:p>
    <w:p w14:paraId="00000536" w14:textId="77777777" w:rsidR="00573680" w:rsidRDefault="00285B8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Podczas lekcji wychowania fizycznego oraz  zajęć sportowych obowiązuje zmiana obuwia i stroju na strój sportowy.</w:t>
      </w:r>
    </w:p>
    <w:p w14:paraId="00000537" w14:textId="77777777" w:rsidR="00573680" w:rsidRDefault="00285B8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Strój sportowy ucznia to: sportowa podkoszulka i  spodenki sportowe lub dres i obuwie sportowe.</w:t>
      </w:r>
    </w:p>
    <w:p w14:paraId="00000538" w14:textId="77777777" w:rsidR="00573680" w:rsidRDefault="00285B8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Podczas uroczystości wynikających z ceremoniału szkolnego, wyjść poza teren szkoły</w:t>
      </w:r>
    </w:p>
    <w:p w14:paraId="0000053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charakterze reprezentacyjnym oraz imprez okolicznościowych, ucznia  obowiązuje strój galowy. </w:t>
      </w:r>
    </w:p>
    <w:p w14:paraId="0000053A" w14:textId="77777777" w:rsidR="00573680" w:rsidRDefault="00285B8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Strój galowy ucznia stanowi:</w:t>
      </w:r>
    </w:p>
    <w:p w14:paraId="0000053B" w14:textId="77777777" w:rsidR="00573680" w:rsidRDefault="00285B8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 dziewcząt – granatowa lub czarna spódnica lub spodnie i biała bluzka;</w:t>
      </w:r>
    </w:p>
    <w:p w14:paraId="0000053C" w14:textId="77777777" w:rsidR="00573680" w:rsidRDefault="00285B8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 chłopców – granatowe lub czarne spodnie i biała koszula.</w:t>
      </w:r>
    </w:p>
    <w:p w14:paraId="0000053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44.</w:t>
      </w:r>
    </w:p>
    <w:p w14:paraId="0000053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Uczeń może skorzystać z telefonu komórkowego jedynie za zgodą i w obecności  </w:t>
      </w:r>
    </w:p>
    <w:p w14:paraId="0000053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nauczyciela prowadzącego zajęcia lub dyżurującego.</w:t>
      </w:r>
    </w:p>
    <w:p w14:paraId="00000540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4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Nagrody i kary</w:t>
      </w:r>
    </w:p>
    <w:p w14:paraId="0000054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  45.</w:t>
      </w:r>
    </w:p>
    <w:p w14:paraId="0000054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  Uczeń może otrzymać nagrodę za:</w:t>
      </w:r>
    </w:p>
    <w:p w14:paraId="0000054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 najwyższe oceny z poszczególnych przedmiotów i zachowania,</w:t>
      </w:r>
    </w:p>
    <w:p w14:paraId="0000054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 szczególnie wyróżniające się zachowanie,</w:t>
      </w:r>
    </w:p>
    <w:p w14:paraId="0000054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 wybitne osiągnięcia w konkursach, olimpiadach przedmiotowych i imprezach sportowych,</w:t>
      </w:r>
    </w:p>
    <w:p w14:paraId="0000054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  nienaganną frekwencję,</w:t>
      </w:r>
    </w:p>
    <w:p w14:paraId="0000054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 wzorową działalność na rzecz klasy lub szkoły.</w:t>
      </w:r>
    </w:p>
    <w:p w14:paraId="0000054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  Rodzaje nagród:</w:t>
      </w:r>
    </w:p>
    <w:p w14:paraId="0000054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 Pochwała wychowawcy klasy wobec klasy,</w:t>
      </w:r>
    </w:p>
    <w:p w14:paraId="0000054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 Wpisanie pochwały do dzienniczka ucznia,</w:t>
      </w:r>
    </w:p>
    <w:p w14:paraId="0000054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 Pochwała Dyrektora szkoły wobec klasy,</w:t>
      </w:r>
    </w:p>
    <w:p w14:paraId="0000054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  Pochwała Dyrektora szkoły wobec uczniów całej szkoły,</w:t>
      </w:r>
    </w:p>
    <w:p w14:paraId="0000054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 Dyplom uznania.</w:t>
      </w:r>
    </w:p>
    <w:p w14:paraId="0000054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  List pochwalny do rodziców lub opiekunów prawnych ucznia,</w:t>
      </w:r>
    </w:p>
    <w:p w14:paraId="0000055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  Nagroda rzeczowa.</w:t>
      </w:r>
    </w:p>
    <w:p w14:paraId="7B8C0F6B" w14:textId="77777777" w:rsidR="00D54EA8" w:rsidRPr="00D54EA8" w:rsidRDefault="00285B8D" w:rsidP="00D54EA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 w:rsidR="00D54EA8" w:rsidRPr="00D54EA8">
        <w:rPr>
          <w:rFonts w:ascii="Times New Roman" w:eastAsia="Times New Roman" w:hAnsi="Times New Roman" w:cs="Times New Roman"/>
          <w:color w:val="000000"/>
          <w:sz w:val="24"/>
          <w:szCs w:val="24"/>
        </w:rPr>
        <w:t>Statuetka na końcu roku szkolnego za najwyższą średnia ocen rocznych, wzorowe zachowanie i wybitne osiągnięcia.</w:t>
      </w:r>
    </w:p>
    <w:p w14:paraId="35E08655" w14:textId="3E46F669" w:rsidR="00D54EA8" w:rsidRDefault="00D54EA8" w:rsidP="00D54EA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</w:t>
      </w:r>
      <w:r w:rsidRPr="00D54E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§45a </w:t>
      </w:r>
    </w:p>
    <w:p w14:paraId="4367DFC1" w14:textId="77777777" w:rsidR="00D54EA8" w:rsidRPr="00D54EA8" w:rsidRDefault="00D54EA8" w:rsidP="00D54EA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8E4433" w14:textId="77777777" w:rsidR="00D54EA8" w:rsidRPr="00D54EA8" w:rsidRDefault="00D54EA8" w:rsidP="00D54EA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EA8">
        <w:rPr>
          <w:rFonts w:ascii="Times New Roman" w:eastAsia="Times New Roman" w:hAnsi="Times New Roman" w:cs="Times New Roman"/>
          <w:color w:val="000000"/>
          <w:sz w:val="24"/>
          <w:szCs w:val="24"/>
        </w:rPr>
        <w:t>Uczeń lub jego rodzice (opiekunowie) ma prawo wniesienia zastrzeżenia do przyznanej nagrody, w formie pisemnej złożonej do Dyrektora szkoły w terminie trzech dni od otrzymania informacji o przyznanej nagrodzie.</w:t>
      </w:r>
    </w:p>
    <w:p w14:paraId="00000551" w14:textId="1BA09BF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52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5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§46.</w:t>
      </w:r>
    </w:p>
    <w:p w14:paraId="0000055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W przypadku udowodnienia winy uczeń może otrzymać karę za:</w:t>
      </w:r>
    </w:p>
    <w:p w14:paraId="00000555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nieprzestrzeganie zapisów statutu,</w:t>
      </w:r>
    </w:p>
    <w:p w14:paraId="00000556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posiadanie, używanie i rozprowadzanie środków odurzających,</w:t>
      </w:r>
    </w:p>
    <w:p w14:paraId="00000557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zastraszenie, wymuszenie, zastosowanie przemocy fizycznej, kradzież mienia,</w:t>
      </w:r>
    </w:p>
    <w:p w14:paraId="00000558" w14:textId="77777777" w:rsidR="00573680" w:rsidRDefault="00285B8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wykroczenie zagrażające życiu i zdrowiu innych członków społeczności szkoły.</w:t>
      </w:r>
    </w:p>
    <w:p w14:paraId="0000055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  Rodzaje kar:</w:t>
      </w:r>
    </w:p>
    <w:p w14:paraId="0000055A" w14:textId="77777777" w:rsidR="00573680" w:rsidRDefault="00285B8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Upomnienie wychowawcy klasy,</w:t>
      </w:r>
    </w:p>
    <w:p w14:paraId="0000055B" w14:textId="77777777" w:rsidR="00573680" w:rsidRDefault="00285B8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Wpisanie uwagi do dzienniczka ucznia,</w:t>
      </w:r>
    </w:p>
    <w:p w14:paraId="0000055C" w14:textId="77777777" w:rsidR="00573680" w:rsidRDefault="00285B8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Upomnienie Dyrektora szkoły,</w:t>
      </w:r>
    </w:p>
    <w:p w14:paraId="0000055D" w14:textId="77777777" w:rsidR="00573680" w:rsidRDefault="00285B8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Nagana Dyrektora szkoły,</w:t>
      </w:r>
    </w:p>
    <w:p w14:paraId="0000055E" w14:textId="77777777" w:rsidR="00573680" w:rsidRDefault="00285B8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Przeniesienie do innej szkoły.</w:t>
      </w:r>
    </w:p>
    <w:p w14:paraId="0000055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3.Uczeń, który swoim postępowaniem spowodował krzywdę innych osób, jest zobowiązany do ich przeproszenia i zadośćuczynienia.</w:t>
      </w:r>
    </w:p>
    <w:p w14:paraId="0000056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4.Uczeń, którego postępowanie spowodowało szkodę materialną innych osób lub szkoły, zobowiązany jest do pokrycia w całości lub w części wyrządzonej szkody. Decyzję w tej sprawie podejmuje Dyrektor.</w:t>
      </w:r>
    </w:p>
    <w:p w14:paraId="0000056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O zastosowanej karze Dyrektor szkoły zawiadamia rodziców lub opiekunów prawnych.</w:t>
      </w:r>
    </w:p>
    <w:p w14:paraId="0000056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 Uczeń lub jego rodzice mają prawo odwołania się od kary do dyrektora szkoły w terminie do 14 dni, a w przypadku odmownego załatwienia sprawy, do Kuratora Oświaty w terminie do 14 dni od dnia otrzymania odpowiedzi.</w:t>
      </w:r>
    </w:p>
    <w:p w14:paraId="0000056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§47.</w:t>
      </w:r>
    </w:p>
    <w:p w14:paraId="0000056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1.Od każdego rodzaju kary nałożonej na ucznia przez nauczyciela przysługuje prawo do</w:t>
      </w:r>
    </w:p>
    <w:p w14:paraId="0000056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odwołania się przez ucznia, jego rodziców lub opiekunów prawnych do dyrektora szkoły.</w:t>
      </w:r>
    </w:p>
    <w:p w14:paraId="0000056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Odwołanie jest wnoszone pisemnie lub ustnie do protokołu.</w:t>
      </w:r>
    </w:p>
    <w:p w14:paraId="0000056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2.Dyrektor powinien zawiadomić o sposobie załatwiania sprawy bez zbędnej zwłoki, jednak nie później niż w ciągu siedmiu dni roboczych.</w:t>
      </w:r>
    </w:p>
    <w:p w14:paraId="0000056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6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56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Dyrektor Zespołu może wystąpić do Kuratora Oświaty z wnioskiem o przeniesienie ucznia do innej szkoły, jeżeli:</w:t>
      </w:r>
    </w:p>
    <w:p w14:paraId="0000056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 uczeń popełnia czyny o znamionach przestępstwa,</w:t>
      </w:r>
    </w:p>
    <w:p w14:paraId="0000056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 zachowanie ucznia ma demoralizujący wpływ na innych uczniów,</w:t>
      </w:r>
    </w:p>
    <w:p w14:paraId="0000056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 uczeń narusza godność i nietykalność osobistą nauczycieli i uczniów.</w:t>
      </w:r>
    </w:p>
    <w:p w14:paraId="0000056E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6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§49.</w:t>
      </w:r>
    </w:p>
    <w:p w14:paraId="0000057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 Uczeń będący w trudnej sytuacji materialnej ma prawo do otrzymywania pomocy materialnej  w postaci:</w:t>
      </w:r>
    </w:p>
    <w:p w14:paraId="0000057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 stypendium socjalnego,</w:t>
      </w:r>
    </w:p>
    <w:p w14:paraId="0000057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 korzystania z posiłków,</w:t>
      </w:r>
    </w:p>
    <w:p w14:paraId="0000057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 zasiłku losowego.</w:t>
      </w:r>
    </w:p>
    <w:p w14:paraId="0000057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  Uczeń szczególnie uzdolniony może otrzymywać stypendium za wyniki w nauce.</w:t>
      </w:r>
    </w:p>
    <w:p w14:paraId="0000057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  Szczegółowe kryteria i zasady ubiegania się o stypendium lub pomoc materialną określają odrębne dokumenty.</w:t>
      </w:r>
    </w:p>
    <w:p w14:paraId="0000057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7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8</w:t>
      </w:r>
    </w:p>
    <w:p w14:paraId="0000057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Współdziałanie z poradniami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pedagogicznymi, w tym poradniami specjalistycznymi oraz innymi instytucjami świadczącymi poradnictwo i specjalistyczną pomoc uczniom i rodzicom.</w:t>
      </w:r>
    </w:p>
    <w:p w14:paraId="0000057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50.</w:t>
      </w:r>
    </w:p>
    <w:p w14:paraId="0000057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Współdziałanie szkoły z poradniami przybiera następujące formy:</w:t>
      </w:r>
    </w:p>
    <w:p w14:paraId="02FFBF24" w14:textId="6013574D" w:rsidR="00D54EA8" w:rsidRDefault="00D54EA8" w:rsidP="00D54EA8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p</w:t>
      </w:r>
      <w:r w:rsidRPr="00D54EA8">
        <w:rPr>
          <w:rFonts w:ascii="Times New Roman" w:eastAsia="Times New Roman" w:hAnsi="Times New Roman" w:cs="Times New Roman"/>
          <w:color w:val="000000"/>
          <w:sz w:val="24"/>
          <w:szCs w:val="24"/>
        </w:rPr>
        <w:t>rzygotowanie informacji o uczniu mającym trudności w nauce, na prośbę rodzica;</w:t>
      </w:r>
    </w:p>
    <w:p w14:paraId="0000057C" w14:textId="77777777" w:rsidR="00573680" w:rsidRDefault="00285B8D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uzyskania wsparcia merytorycznego dla nauczycieli i specjalistów udzielających uczniom i rodzicom pomocy psychologiczno-pedagogicznej w szkole,</w:t>
      </w:r>
    </w:p>
    <w:p w14:paraId="0000057D" w14:textId="77777777" w:rsidR="00573680" w:rsidRDefault="00285B8D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udzielania rodzicom i nauczycielom pomocy psychologiczno-pedagogicznej związanej z wychowywaniem i kształceniem dzieci i młodzieży.</w:t>
      </w:r>
    </w:p>
    <w:p w14:paraId="61092061" w14:textId="5CE0D793" w:rsidR="00D54EA8" w:rsidRDefault="00D54EA8" w:rsidP="00D54EA8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p</w:t>
      </w:r>
      <w:r w:rsidRPr="00D54EA8">
        <w:rPr>
          <w:rFonts w:ascii="Times New Roman" w:eastAsia="Times New Roman" w:hAnsi="Times New Roman" w:cs="Times New Roman"/>
          <w:color w:val="000000"/>
          <w:sz w:val="24"/>
          <w:szCs w:val="24"/>
        </w:rPr>
        <w:t>rzygotowanie informacji o uczniu spr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awiającym problemy wychowawcze, </w:t>
      </w:r>
      <w:r w:rsidRPr="00D54EA8">
        <w:rPr>
          <w:rFonts w:ascii="Times New Roman" w:eastAsia="Times New Roman" w:hAnsi="Times New Roman" w:cs="Times New Roman"/>
          <w:color w:val="000000"/>
          <w:sz w:val="24"/>
          <w:szCs w:val="24"/>
        </w:rPr>
        <w:t>zagrożonych uzależnieniami, uzależnionych, na prośbę rodzica;</w:t>
      </w:r>
    </w:p>
    <w:p w14:paraId="0000057F" w14:textId="77777777" w:rsidR="00573680" w:rsidRDefault="00285B8D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udzielanie rodzicom informacji o placówkach świadczących poradnictwo i specjalistyczną pomoc</w:t>
      </w:r>
    </w:p>
    <w:p w14:paraId="00000580" w14:textId="77777777" w:rsidR="00573680" w:rsidRDefault="00285B8D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szkoleń Rady Pedagogicznej, rodziców i uczniów prowadzonych przez pracowników placówek wspomagających opiekę i wychowanie</w:t>
      </w:r>
    </w:p>
    <w:p w14:paraId="00000581" w14:textId="77777777" w:rsidR="00573680" w:rsidRDefault="00285B8D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28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indywidualne konsultacje pedagoga, nauczycieli i wychowawców w sprawach uczniów z pracownikami poradni i instytucji opieki i wychowania</w:t>
      </w:r>
    </w:p>
    <w:p w14:paraId="0000058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§51.</w:t>
      </w:r>
    </w:p>
    <w:p w14:paraId="0000058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1.W szkole mogą działać stowarzyszenia i inne organizacje, których celem statutowym jest działalność wychowawcza albo rozszerzanie i wzbogacanie form działalności    dydaktycznej, wychowawczej i opiekuńczej szkoły.</w:t>
      </w:r>
    </w:p>
    <w:p w14:paraId="0000058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2.Podjęcie działalności w szkole przez stowarzyszenie lub inną organizację, wymaga uzyskania zgody Dyrektora szkoły, wyrażonej po uprzednim uzgodnieniu warunków tej działalności oraz po uzyskaniu pozytywnej opinii Rady Pedagogicznej i Rady Rodziców.</w:t>
      </w:r>
    </w:p>
    <w:p w14:paraId="0000058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3.Szkoła współpracuje z osobami oraz instytucjami wspierającymi działalność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dydaktyczno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wychowawczo – profilaktyczną szkoły. </w:t>
      </w:r>
    </w:p>
    <w:p w14:paraId="00000586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8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9</w:t>
      </w:r>
    </w:p>
    <w:p w14:paraId="0000058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Działalność innowacyjna i eksperymentalna</w:t>
      </w:r>
    </w:p>
    <w:p w14:paraId="0000058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8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58B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1.W szkole mogą być wprowadzane innowacje pedagogiczne i prowadzone zajęcia eksperymentalne. Innowacją pedagogiczną są nowatorskie rozwiązania programowe, organizacyjne lub metodyczne mające na celu poprawę jakości pracy szkoły i efektywność kształcenia. </w:t>
      </w:r>
    </w:p>
    <w:p w14:paraId="0000058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2.Innowacja może obejmować wszystkie lub wybrane zajęcia edukacyjne. Innowacja może być wprowadzona w całej szkole, w oddziale lub grupie. </w:t>
      </w:r>
    </w:p>
    <w:p w14:paraId="0000058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3.Rozpoczęcie innowacji jest możliwe po zapewnieniu przez szkołę odpowiednich warunków kadrowych i organizacyjnych, niezbędnych do realizacji planowanych działań innowacyjnych i eksperymentalnych. </w:t>
      </w:r>
    </w:p>
    <w:p w14:paraId="0000058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4.Innowacje wymagające przyznania szkole dodatkowych środków budżetowych, mogą być podjęte po wyrażeniu przez organ prowadzący szkołę pisemnej zgody na finansowanie planowanych działań. </w:t>
      </w:r>
    </w:p>
    <w:p w14:paraId="0000058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5.Udział nauczycieli w innowacji lub eksperymencie jest dobrowolny. </w:t>
      </w:r>
    </w:p>
    <w:p w14:paraId="0000059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6.Uchwałę w sprawie wprowadzenia innowacji w szkole podejmuje Rada Pedagogiczna. </w:t>
      </w:r>
    </w:p>
    <w:p w14:paraId="0000059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7.Uchwała w sprawie wprowadzenia innowacji może być podjęta po uzyskaniu: </w:t>
      </w:r>
    </w:p>
    <w:p w14:paraId="00000592" w14:textId="77777777" w:rsidR="00573680" w:rsidRDefault="00285B8D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46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zgody nauczycieli, którzy będą uczestniczyć w innowacji; </w:t>
      </w:r>
    </w:p>
    <w:p w14:paraId="00000593" w14:textId="77777777" w:rsidR="00573680" w:rsidRDefault="00285B8D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46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opinii Rady Rodziców; </w:t>
      </w:r>
    </w:p>
    <w:p w14:paraId="00000594" w14:textId="77777777" w:rsidR="00573680" w:rsidRDefault="00285B8D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pisemnej zgody autora lub zespołu autorskiego innowacji na jej prowadzenie w szkole, w przypadku, gdy założenia innowacji nie były wcześniej opublikowane. </w:t>
      </w:r>
    </w:p>
    <w:p w14:paraId="0000059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9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10</w:t>
      </w:r>
    </w:p>
    <w:p w14:paraId="00000597" w14:textId="1591F4D6" w:rsidR="00573680" w:rsidRDefault="00230AD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="00285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spół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praca</w:t>
      </w:r>
      <w:r w:rsidR="00285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 rodzicami </w:t>
      </w:r>
    </w:p>
    <w:p w14:paraId="0000059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99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 53.</w:t>
      </w:r>
    </w:p>
    <w:p w14:paraId="0000059A" w14:textId="77777777" w:rsidR="00573680" w:rsidRDefault="00285B8D" w:rsidP="004B473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  Rodzice i nauczyciele współpracują ze sobą w zakresie nauczania, wychowania, profilaktyki i opieki nad uczniami.</w:t>
      </w:r>
    </w:p>
    <w:p w14:paraId="0000059B" w14:textId="77777777" w:rsidR="00573680" w:rsidRDefault="00285B8D" w:rsidP="004B473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  Rodzice mają prawo do:</w:t>
      </w:r>
    </w:p>
    <w:p w14:paraId="2B64E24C" w14:textId="77777777" w:rsidR="004B4733" w:rsidRDefault="00285B8D" w:rsidP="004B473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zapoznania się z zadaniami i zamierzeniami dydakty</w:t>
      </w:r>
      <w:r w:rsidR="004B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cznymi, wychowawczymi </w:t>
      </w:r>
    </w:p>
    <w:p w14:paraId="0000059C" w14:textId="584A45C4" w:rsidR="00573680" w:rsidRDefault="00285B8D" w:rsidP="004B473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opiekuńczymi, które będą realizowane w grupie, klasie i Zespole,</w:t>
      </w:r>
    </w:p>
    <w:p w14:paraId="0000059D" w14:textId="77777777" w:rsidR="00573680" w:rsidRDefault="00285B8D" w:rsidP="004B473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zaznajomienia się z zasadami oceniania wewnątrzszkolnego,</w:t>
      </w:r>
    </w:p>
    <w:p w14:paraId="0000059E" w14:textId="6C69A17B" w:rsidR="00573680" w:rsidRDefault="00285B8D" w:rsidP="004B473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uzyskiwania informacji na temat swego dziecka, jego postę</w:t>
      </w:r>
      <w:r w:rsidR="004B4733">
        <w:rPr>
          <w:rFonts w:ascii="Times New Roman" w:eastAsia="Times New Roman" w:hAnsi="Times New Roman" w:cs="Times New Roman"/>
          <w:color w:val="000000"/>
          <w:sz w:val="24"/>
          <w:szCs w:val="24"/>
        </w:rPr>
        <w:t>pów w nauce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zachowaniu,</w:t>
      </w:r>
    </w:p>
    <w:p w14:paraId="0000059F" w14:textId="77777777" w:rsidR="00573680" w:rsidRDefault="00285B8D" w:rsidP="004B473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korzystania z pomocy psychologiczno-pedagogicznej organizowanej przez Zespół,</w:t>
      </w:r>
    </w:p>
    <w:p w14:paraId="000005A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uzyskiwania informacji i porad w sprawach wychowania i dalszego kształcenia</w:t>
      </w:r>
    </w:p>
    <w:p w14:paraId="000005A1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dzieci,</w:t>
      </w:r>
    </w:p>
    <w:p w14:paraId="000005A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przekazywania dyrektorowi, organowi prowadzącemu szkołę i organowi nadzoru </w:t>
      </w:r>
    </w:p>
    <w:p w14:paraId="000005A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pedagogicznego opinii na temat pracy Zespołu.</w:t>
      </w:r>
    </w:p>
    <w:p w14:paraId="000005A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uczestnictwa w organizowanych stałych spotkaniach w celu wymiany informacji –  </w:t>
      </w:r>
    </w:p>
    <w:p w14:paraId="000005A5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częstość spotkań nie może być mniejsza niż 2 razy w półroczu. W przypadku, gdy  </w:t>
      </w:r>
    </w:p>
    <w:p w14:paraId="000005A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rodzic nie może uczestniczyć w zebraniu powinien skonsultować się z wychowawcą  </w:t>
      </w:r>
    </w:p>
    <w:p w14:paraId="000005A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oddziału w innym terminie.</w:t>
      </w:r>
    </w:p>
    <w:p w14:paraId="000005A9" w14:textId="1324E1AE" w:rsidR="00573680" w:rsidRDefault="00450882" w:rsidP="0045088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450882">
        <w:rPr>
          <w:rFonts w:ascii="Times New Roman" w:eastAsia="Times New Roman" w:hAnsi="Times New Roman" w:cs="Times New Roman"/>
          <w:color w:val="000000"/>
          <w:sz w:val="24"/>
          <w:szCs w:val="24"/>
        </w:rPr>
        <w:t>yrażania zgody na uczestnictwo dziecka w wycieczkach, imprezach i zawodach sportowych</w:t>
      </w:r>
    </w:p>
    <w:p w14:paraId="000005A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  Rodzice mają prawo wyrazić zgodę lub nie,  na następujące działania:</w:t>
      </w:r>
    </w:p>
    <w:p w14:paraId="000005AC" w14:textId="5DFB97D6" w:rsidR="00573680" w:rsidRDefault="0086530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85B8D">
        <w:rPr>
          <w:rFonts w:ascii="Times New Roman" w:eastAsia="Times New Roman" w:hAnsi="Times New Roman" w:cs="Times New Roman"/>
          <w:color w:val="000000"/>
          <w:sz w:val="24"/>
          <w:szCs w:val="24"/>
        </w:rPr>
        <w:t>) wykonywanie w czasie imprez szkolnych zdjęć dziecka oraz ich publikację na stronie</w:t>
      </w:r>
    </w:p>
    <w:p w14:paraId="000005AD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internetowej lub w gablotach Zespołu,</w:t>
      </w:r>
    </w:p>
    <w:p w14:paraId="000005AE" w14:textId="406175E7" w:rsidR="00573680" w:rsidRPr="0086530A" w:rsidRDefault="0086530A" w:rsidP="0086530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285B8D" w:rsidRPr="0086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wykorzystywanie i rozpowszechnianie przez Zespół prac dziecka powstałych pod </w:t>
      </w:r>
    </w:p>
    <w:p w14:paraId="000005AF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kierunkiem wychowawcy lub nauczyciela prowadzącego zajęcia edukacyjne,</w:t>
      </w:r>
    </w:p>
    <w:p w14:paraId="000005B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publikację danych osobowych dziecka i jego osiągnięć na stronie internetowej Zespołu.</w:t>
      </w:r>
    </w:p>
    <w:p w14:paraId="000005B1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B2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B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11</w:t>
      </w:r>
    </w:p>
    <w:p w14:paraId="000005B4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Postanowienia końcowe</w:t>
      </w:r>
    </w:p>
    <w:p w14:paraId="000005B5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B6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54.</w:t>
      </w:r>
    </w:p>
    <w:p w14:paraId="000005B7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1.Sprawy nieuregulowane w statucie są rozstrzygane w oparciu o obowiązujące i dotyczące</w:t>
      </w:r>
    </w:p>
    <w:p w14:paraId="000005B8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tych spraw odrębne przepisy. </w:t>
      </w:r>
    </w:p>
    <w:p w14:paraId="000005B9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BA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§55.</w:t>
      </w:r>
    </w:p>
    <w:p w14:paraId="000005BB" w14:textId="77777777" w:rsidR="00573680" w:rsidRDefault="00285B8D" w:rsidP="0086530A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Zmian w statucie dokonuje rada pedagogiczna z własnej inicjatywy lub na wniosek </w:t>
      </w:r>
    </w:p>
    <w:p w14:paraId="000005BC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organów szkoły.</w:t>
      </w:r>
    </w:p>
    <w:p w14:paraId="000005BD" w14:textId="77777777" w:rsidR="00573680" w:rsidRDefault="00285B8D" w:rsidP="0086530A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Projekt uchwały o zmianie statutu szkoły jest przedstawiany do wiadomości Rady </w:t>
      </w:r>
    </w:p>
    <w:p w14:paraId="000005BE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Rodziców.</w:t>
      </w:r>
    </w:p>
    <w:p w14:paraId="000005BF" w14:textId="77777777" w:rsidR="00573680" w:rsidRDefault="00285B8D" w:rsidP="0086530A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Rada rodziców ma prawo wnieść uwagi do planowanych zmian w statucie w terminie      </w:t>
      </w:r>
    </w:p>
    <w:p w14:paraId="000005C0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21 dni od dnia doręczenia projektu uchwały.</w:t>
      </w:r>
    </w:p>
    <w:p w14:paraId="000005C1" w14:textId="77777777" w:rsidR="00573680" w:rsidRDefault="00285B8D" w:rsidP="0086530A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powiadamia organy szkoły o każdej zmianie w statucie.</w:t>
      </w:r>
    </w:p>
    <w:p w14:paraId="000005C2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§56.</w:t>
      </w:r>
    </w:p>
    <w:p w14:paraId="000005C3" w14:textId="77777777" w:rsidR="00573680" w:rsidRDefault="00285B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1.Tekst statutu w formie ujednoliconej jest publikowany na stronie internetowej Zespołu.</w:t>
      </w:r>
    </w:p>
    <w:p w14:paraId="3C629219" w14:textId="62C639D3" w:rsidR="009369EA" w:rsidRPr="009369EA" w:rsidRDefault="00285B8D" w:rsidP="009369E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9369EA" w:rsidRPr="00936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7E05">
        <w:rPr>
          <w:rFonts w:ascii="Times New Roman" w:eastAsia="Times New Roman" w:hAnsi="Times New Roman" w:cs="Times New Roman"/>
          <w:color w:val="000000"/>
          <w:sz w:val="24"/>
          <w:szCs w:val="24"/>
        </w:rPr>
        <w:t>Statut został zatwierd</w:t>
      </w:r>
      <w:r w:rsidR="00027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zony uchwałą Rady Pedagogicznej </w:t>
      </w:r>
      <w:r w:rsidR="00957404">
        <w:rPr>
          <w:rFonts w:ascii="Times New Roman" w:eastAsia="Times New Roman" w:hAnsi="Times New Roman" w:cs="Times New Roman"/>
          <w:color w:val="000000"/>
          <w:sz w:val="24"/>
          <w:szCs w:val="24"/>
        </w:rPr>
        <w:t>nr 12 z dnia</w:t>
      </w:r>
      <w:r w:rsidR="00D1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listopada 2017 r.  </w:t>
      </w:r>
    </w:p>
    <w:p w14:paraId="2C8B9549" w14:textId="74EF5220" w:rsidR="009369EA" w:rsidRPr="009369EA" w:rsidRDefault="009369EA" w:rsidP="009369E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9EA">
        <w:rPr>
          <w:rFonts w:ascii="Times New Roman" w:eastAsia="Times New Roman" w:hAnsi="Times New Roman" w:cs="Times New Roman"/>
          <w:color w:val="000000"/>
          <w:sz w:val="24"/>
          <w:szCs w:val="24"/>
        </w:rPr>
        <w:t>Zmia</w:t>
      </w:r>
      <w:r w:rsidR="00837E91">
        <w:rPr>
          <w:rFonts w:ascii="Times New Roman" w:eastAsia="Times New Roman" w:hAnsi="Times New Roman" w:cs="Times New Roman"/>
          <w:color w:val="000000"/>
          <w:sz w:val="24"/>
          <w:szCs w:val="24"/>
        </w:rPr>
        <w:t>n w niniejszym statucie dokonała</w:t>
      </w:r>
      <w:r w:rsidRPr="00936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</w:t>
      </w:r>
      <w:r w:rsidR="003D0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Pedagogiczna Zespołu </w:t>
      </w:r>
      <w:proofErr w:type="spellStart"/>
      <w:r w:rsidR="003D0802">
        <w:rPr>
          <w:rFonts w:ascii="Times New Roman" w:eastAsia="Times New Roman" w:hAnsi="Times New Roman" w:cs="Times New Roman"/>
          <w:color w:val="000000"/>
          <w:sz w:val="24"/>
          <w:szCs w:val="24"/>
        </w:rPr>
        <w:t>Szkolno</w:t>
      </w:r>
      <w:proofErr w:type="spellEnd"/>
      <w:r w:rsidR="003D0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69EA">
        <w:rPr>
          <w:rFonts w:ascii="Times New Roman" w:eastAsia="Times New Roman" w:hAnsi="Times New Roman" w:cs="Times New Roman"/>
          <w:color w:val="000000"/>
          <w:sz w:val="24"/>
          <w:szCs w:val="24"/>
        </w:rPr>
        <w:t>-Przedszkolnego</w:t>
      </w:r>
    </w:p>
    <w:p w14:paraId="4F4198A1" w14:textId="77777777" w:rsidR="00837E91" w:rsidRDefault="009369EA" w:rsidP="009369E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im. Marii Konopnickiej w Borzęciczkach w trybie </w:t>
      </w:r>
      <w:r w:rsidR="0083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właściwym dla jego nadania uchwałą </w:t>
      </w:r>
    </w:p>
    <w:p w14:paraId="01EAE0F3" w14:textId="15F0BAF9" w:rsidR="009369EA" w:rsidRPr="009369EA" w:rsidRDefault="00837E91" w:rsidP="009369E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 5/2025/2026 w dniu 27 sierpnia 2025 r. </w:t>
      </w:r>
      <w:bookmarkStart w:id="2" w:name="_GoBack"/>
      <w:bookmarkEnd w:id="2"/>
    </w:p>
    <w:p w14:paraId="000005C7" w14:textId="38269D05" w:rsidR="00573680" w:rsidRDefault="00573680" w:rsidP="009369E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5C8" w14:textId="77777777" w:rsidR="00573680" w:rsidRDefault="0057368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73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5D6B2" w14:textId="77777777" w:rsidR="00EF42F6" w:rsidRDefault="00EF42F6">
      <w:pPr>
        <w:spacing w:line="240" w:lineRule="auto"/>
        <w:ind w:left="0" w:hanging="2"/>
      </w:pPr>
      <w:r>
        <w:separator/>
      </w:r>
    </w:p>
  </w:endnote>
  <w:endnote w:type="continuationSeparator" w:id="0">
    <w:p w14:paraId="6A732100" w14:textId="77777777" w:rsidR="00EF42F6" w:rsidRDefault="00EF42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39C04" w14:textId="77777777" w:rsidR="0002795F" w:rsidRDefault="0002795F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5CA" w14:textId="0DFA0BEB" w:rsidR="0002795F" w:rsidRDefault="0002795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7404">
      <w:rPr>
        <w:noProof/>
        <w:color w:val="000000"/>
      </w:rPr>
      <w:t>64</w:t>
    </w:r>
    <w:r>
      <w:rPr>
        <w:color w:val="000000"/>
      </w:rPr>
      <w:fldChar w:fldCharType="end"/>
    </w:r>
  </w:p>
  <w:p w14:paraId="000005CB" w14:textId="77777777" w:rsidR="0002795F" w:rsidRDefault="0002795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1E24B" w14:textId="77777777" w:rsidR="0002795F" w:rsidRDefault="0002795F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A9C7B" w14:textId="77777777" w:rsidR="00EF42F6" w:rsidRDefault="00EF42F6">
      <w:pPr>
        <w:spacing w:line="240" w:lineRule="auto"/>
        <w:ind w:left="0" w:hanging="2"/>
      </w:pPr>
      <w:r>
        <w:separator/>
      </w:r>
    </w:p>
  </w:footnote>
  <w:footnote w:type="continuationSeparator" w:id="0">
    <w:p w14:paraId="1F573645" w14:textId="77777777" w:rsidR="00EF42F6" w:rsidRDefault="00EF42F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912AE" w14:textId="77777777" w:rsidR="0002795F" w:rsidRDefault="0002795F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5C9" w14:textId="77777777" w:rsidR="0002795F" w:rsidRDefault="0002795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i/>
        <w:color w:val="000000"/>
      </w:rPr>
      <w:t>Statut Szkoły Podstawowej Nr 1 w Borzęciczkach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DF07F" w14:textId="77777777" w:rsidR="0002795F" w:rsidRDefault="0002795F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13D"/>
    <w:multiLevelType w:val="multilevel"/>
    <w:tmpl w:val="47A293B0"/>
    <w:lvl w:ilvl="0">
      <w:start w:val="1"/>
      <w:numFmt w:val="lowerLetter"/>
      <w:lvlText w:val="%1."/>
      <w:lvlJc w:val="left"/>
      <w:pPr>
        <w:ind w:left="14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70" w:hanging="180"/>
      </w:pPr>
      <w:rPr>
        <w:vertAlign w:val="baseline"/>
      </w:rPr>
    </w:lvl>
  </w:abstractNum>
  <w:abstractNum w:abstractNumId="1" w15:restartNumberingAfterBreak="0">
    <w:nsid w:val="00A27F4C"/>
    <w:multiLevelType w:val="multilevel"/>
    <w:tmpl w:val="D9D8ABB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2010B07"/>
    <w:multiLevelType w:val="multilevel"/>
    <w:tmpl w:val="5E74F1BA"/>
    <w:lvl w:ilvl="0">
      <w:start w:val="1"/>
      <w:numFmt w:val="decimal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22A3EFA"/>
    <w:multiLevelType w:val="multilevel"/>
    <w:tmpl w:val="7DE425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245409F"/>
    <w:multiLevelType w:val="multilevel"/>
    <w:tmpl w:val="CB424DDA"/>
    <w:lvl w:ilvl="0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2745261"/>
    <w:multiLevelType w:val="multilevel"/>
    <w:tmpl w:val="4B6246AC"/>
    <w:lvl w:ilvl="0">
      <w:start w:val="1"/>
      <w:numFmt w:val="decimal"/>
      <w:lvlText w:val="%1."/>
      <w:lvlJc w:val="right"/>
      <w:pPr>
        <w:ind w:left="502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4AA2802"/>
    <w:multiLevelType w:val="multilevel"/>
    <w:tmpl w:val="2B84C3C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AD134B"/>
    <w:multiLevelType w:val="multilevel"/>
    <w:tmpl w:val="97E0FD3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08334E7A"/>
    <w:multiLevelType w:val="multilevel"/>
    <w:tmpl w:val="AB8E19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094956A8"/>
    <w:multiLevelType w:val="multilevel"/>
    <w:tmpl w:val="8124CEEA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095230AB"/>
    <w:multiLevelType w:val="multilevel"/>
    <w:tmpl w:val="9FFAC96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097E473A"/>
    <w:multiLevelType w:val="multilevel"/>
    <w:tmpl w:val="9620F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0A5A4F2C"/>
    <w:multiLevelType w:val="multilevel"/>
    <w:tmpl w:val="1CFEBBE0"/>
    <w:lvl w:ilvl="0">
      <w:start w:val="1"/>
      <w:numFmt w:val="low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0AA877B9"/>
    <w:multiLevelType w:val="multilevel"/>
    <w:tmpl w:val="9356BE6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0B4F0D92"/>
    <w:multiLevelType w:val="multilevel"/>
    <w:tmpl w:val="8BBAFB70"/>
    <w:lvl w:ilvl="0">
      <w:start w:val="10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)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)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)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0D8555CB"/>
    <w:multiLevelType w:val="multilevel"/>
    <w:tmpl w:val="356E4EE8"/>
    <w:lvl w:ilvl="0">
      <w:start w:val="1"/>
      <w:numFmt w:val="lowerLetter"/>
      <w:lvlText w:val="%1)"/>
      <w:lvlJc w:val="left"/>
      <w:pPr>
        <w:ind w:left="1776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496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6" w15:restartNumberingAfterBreak="0">
    <w:nsid w:val="0D995EF3"/>
    <w:multiLevelType w:val="multilevel"/>
    <w:tmpl w:val="B7085528"/>
    <w:lvl w:ilvl="0">
      <w:start w:val="1"/>
      <w:numFmt w:val="decimal"/>
      <w:lvlText w:val="%1."/>
      <w:lvlJc w:val="left"/>
      <w:pPr>
        <w:ind w:left="53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96" w:hanging="180"/>
      </w:pPr>
      <w:rPr>
        <w:vertAlign w:val="baseline"/>
      </w:rPr>
    </w:lvl>
  </w:abstractNum>
  <w:abstractNum w:abstractNumId="17" w15:restartNumberingAfterBreak="0">
    <w:nsid w:val="0EF32122"/>
    <w:multiLevelType w:val="multilevel"/>
    <w:tmpl w:val="B506218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116170C6"/>
    <w:multiLevelType w:val="multilevel"/>
    <w:tmpl w:val="35B49EA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9" w15:restartNumberingAfterBreak="0">
    <w:nsid w:val="12FD16D1"/>
    <w:multiLevelType w:val="multilevel"/>
    <w:tmpl w:val="0444EBA2"/>
    <w:lvl w:ilvl="0">
      <w:start w:val="2"/>
      <w:numFmt w:val="decimal"/>
      <w:lvlText w:val="%1."/>
      <w:lvlJc w:val="right"/>
      <w:pPr>
        <w:ind w:left="644" w:hanging="359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0" w15:restartNumberingAfterBreak="0">
    <w:nsid w:val="14873E9D"/>
    <w:multiLevelType w:val="multilevel"/>
    <w:tmpl w:val="BD2CB6CE"/>
    <w:lvl w:ilvl="0">
      <w:start w:val="1"/>
      <w:numFmt w:val="decimal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15260766"/>
    <w:multiLevelType w:val="multilevel"/>
    <w:tmpl w:val="FCBE9C5E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2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16A8687E"/>
    <w:multiLevelType w:val="multilevel"/>
    <w:tmpl w:val="E0140880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186513E2"/>
    <w:multiLevelType w:val="multilevel"/>
    <w:tmpl w:val="E6D65980"/>
    <w:lvl w:ilvl="0">
      <w:start w:val="1"/>
      <w:numFmt w:val="decimal"/>
      <w:lvlText w:val="%1)"/>
      <w:lvlJc w:val="left"/>
      <w:pPr>
        <w:ind w:left="12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8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4" w:hanging="180"/>
      </w:pPr>
      <w:rPr>
        <w:vertAlign w:val="baseline"/>
      </w:rPr>
    </w:lvl>
  </w:abstractNum>
  <w:abstractNum w:abstractNumId="24" w15:restartNumberingAfterBreak="0">
    <w:nsid w:val="19B32059"/>
    <w:multiLevelType w:val="multilevel"/>
    <w:tmpl w:val="379CA5CC"/>
    <w:lvl w:ilvl="0">
      <w:start w:val="1"/>
      <w:numFmt w:val="lowerLetter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5" w15:restartNumberingAfterBreak="0">
    <w:nsid w:val="1A7A66A7"/>
    <w:multiLevelType w:val="multilevel"/>
    <w:tmpl w:val="DE0888BC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1ACA6E70"/>
    <w:multiLevelType w:val="multilevel"/>
    <w:tmpl w:val="F5C666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1ACD6630"/>
    <w:multiLevelType w:val="multilevel"/>
    <w:tmpl w:val="FE18AA0A"/>
    <w:lvl w:ilvl="0">
      <w:start w:val="2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❑"/>
      <w:lvlJc w:val="left"/>
      <w:pPr>
        <w:ind w:left="694" w:hanging="359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lowerRoman"/>
      <w:lvlText w:val="%3."/>
      <w:lvlJc w:val="right"/>
      <w:pPr>
        <w:ind w:left="141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3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5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7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1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34" w:hanging="180"/>
      </w:pPr>
      <w:rPr>
        <w:vertAlign w:val="baseline"/>
      </w:rPr>
    </w:lvl>
  </w:abstractNum>
  <w:abstractNum w:abstractNumId="28" w15:restartNumberingAfterBreak="0">
    <w:nsid w:val="1ADB7EDF"/>
    <w:multiLevelType w:val="multilevel"/>
    <w:tmpl w:val="FC82926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9" w15:restartNumberingAfterBreak="0">
    <w:nsid w:val="1AE04A04"/>
    <w:multiLevelType w:val="multilevel"/>
    <w:tmpl w:val="88BE83DC"/>
    <w:lvl w:ilvl="0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30" w15:restartNumberingAfterBreak="0">
    <w:nsid w:val="1AE57BCC"/>
    <w:multiLevelType w:val="multilevel"/>
    <w:tmpl w:val="2D5440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1" w15:restartNumberingAfterBreak="0">
    <w:nsid w:val="1F2D2623"/>
    <w:multiLevelType w:val="multilevel"/>
    <w:tmpl w:val="A3547C2A"/>
    <w:lvl w:ilvl="0">
      <w:start w:val="1"/>
      <w:numFmt w:val="decimal"/>
      <w:lvlText w:val="%1."/>
      <w:lvlJc w:val="left"/>
      <w:pPr>
        <w:ind w:left="501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1F3A34A3"/>
    <w:multiLevelType w:val="multilevel"/>
    <w:tmpl w:val="31F8719C"/>
    <w:lvl w:ilvl="0">
      <w:start w:val="2"/>
      <w:numFmt w:val="decimal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1F5367DE"/>
    <w:multiLevelType w:val="multilevel"/>
    <w:tmpl w:val="0A84CB5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20FD3D4D"/>
    <w:multiLevelType w:val="multilevel"/>
    <w:tmpl w:val="D558323E"/>
    <w:lvl w:ilvl="0">
      <w:start w:val="1"/>
      <w:numFmt w:val="decimal"/>
      <w:lvlText w:val="%1."/>
      <w:lvlJc w:val="left"/>
      <w:pPr>
        <w:ind w:left="15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28" w:hanging="180"/>
      </w:pPr>
      <w:rPr>
        <w:vertAlign w:val="baseline"/>
      </w:rPr>
    </w:lvl>
  </w:abstractNum>
  <w:abstractNum w:abstractNumId="35" w15:restartNumberingAfterBreak="0">
    <w:nsid w:val="21AD15ED"/>
    <w:multiLevelType w:val="multilevel"/>
    <w:tmpl w:val="8F32ED6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21EE6216"/>
    <w:multiLevelType w:val="multilevel"/>
    <w:tmpl w:val="75E427F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7" w15:restartNumberingAfterBreak="0">
    <w:nsid w:val="23291ABD"/>
    <w:multiLevelType w:val="multilevel"/>
    <w:tmpl w:val="1AEC368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8" w15:restartNumberingAfterBreak="0">
    <w:nsid w:val="236F1BD2"/>
    <w:multiLevelType w:val="multilevel"/>
    <w:tmpl w:val="1F627CD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243B1F74"/>
    <w:multiLevelType w:val="multilevel"/>
    <w:tmpl w:val="C3BA4F5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0" w15:restartNumberingAfterBreak="0">
    <w:nsid w:val="24CF3F5A"/>
    <w:multiLevelType w:val="multilevel"/>
    <w:tmpl w:val="44A281C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24FE678C"/>
    <w:multiLevelType w:val="multilevel"/>
    <w:tmpl w:val="6D1094E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262646EA"/>
    <w:multiLevelType w:val="multilevel"/>
    <w:tmpl w:val="2BFA78B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3" w15:restartNumberingAfterBreak="0">
    <w:nsid w:val="2A566E3E"/>
    <w:multiLevelType w:val="multilevel"/>
    <w:tmpl w:val="07F6D140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4" w15:restartNumberingAfterBreak="0">
    <w:nsid w:val="2A7C10FF"/>
    <w:multiLevelType w:val="multilevel"/>
    <w:tmpl w:val="5CCA1A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5" w15:restartNumberingAfterBreak="0">
    <w:nsid w:val="2AE00D6C"/>
    <w:multiLevelType w:val="multilevel"/>
    <w:tmpl w:val="12D8702E"/>
    <w:lvl w:ilvl="0">
      <w:start w:val="1"/>
      <w:numFmt w:val="lowerLetter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46" w15:restartNumberingAfterBreak="0">
    <w:nsid w:val="2CCB319A"/>
    <w:multiLevelType w:val="multilevel"/>
    <w:tmpl w:val="39E2F982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7" w15:restartNumberingAfterBreak="0">
    <w:nsid w:val="2D9322A2"/>
    <w:multiLevelType w:val="multilevel"/>
    <w:tmpl w:val="A75E2BC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8160" w:hanging="7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 w15:restartNumberingAfterBreak="0">
    <w:nsid w:val="2DD572F8"/>
    <w:multiLevelType w:val="multilevel"/>
    <w:tmpl w:val="DBE0B5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4" w:hanging="180"/>
      </w:pPr>
      <w:rPr>
        <w:vertAlign w:val="baseline"/>
      </w:rPr>
    </w:lvl>
  </w:abstractNum>
  <w:abstractNum w:abstractNumId="49" w15:restartNumberingAfterBreak="0">
    <w:nsid w:val="2EA51FD1"/>
    <w:multiLevelType w:val="multilevel"/>
    <w:tmpl w:val="9EEC2CE0"/>
    <w:lvl w:ilvl="0">
      <w:start w:val="1"/>
      <w:numFmt w:val="decimal"/>
      <w:lvlText w:val="%1)"/>
      <w:lvlJc w:val="left"/>
      <w:pPr>
        <w:ind w:left="319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91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63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35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07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79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51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23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956" w:hanging="180"/>
      </w:pPr>
      <w:rPr>
        <w:vertAlign w:val="baseline"/>
      </w:rPr>
    </w:lvl>
  </w:abstractNum>
  <w:abstractNum w:abstractNumId="50" w15:restartNumberingAfterBreak="0">
    <w:nsid w:val="2ED31039"/>
    <w:multiLevelType w:val="multilevel"/>
    <w:tmpl w:val="1C8201C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1" w15:restartNumberingAfterBreak="0">
    <w:nsid w:val="2ED84D50"/>
    <w:multiLevelType w:val="multilevel"/>
    <w:tmpl w:val="689EF74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2" w15:restartNumberingAfterBreak="0">
    <w:nsid w:val="2F6024AE"/>
    <w:multiLevelType w:val="multilevel"/>
    <w:tmpl w:val="9F307CFA"/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53" w15:restartNumberingAfterBreak="0">
    <w:nsid w:val="322319CD"/>
    <w:multiLevelType w:val="multilevel"/>
    <w:tmpl w:val="27A40DA2"/>
    <w:lvl w:ilvl="0">
      <w:start w:val="2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4" w15:restartNumberingAfterBreak="0">
    <w:nsid w:val="339816E5"/>
    <w:multiLevelType w:val="multilevel"/>
    <w:tmpl w:val="0328938E"/>
    <w:lvl w:ilvl="0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55" w15:restartNumberingAfterBreak="0">
    <w:nsid w:val="33F73F46"/>
    <w:multiLevelType w:val="multilevel"/>
    <w:tmpl w:val="2C7845C2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56" w15:restartNumberingAfterBreak="0">
    <w:nsid w:val="34781343"/>
    <w:multiLevelType w:val="multilevel"/>
    <w:tmpl w:val="3B92A19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7" w15:restartNumberingAfterBreak="0">
    <w:nsid w:val="35007ED0"/>
    <w:multiLevelType w:val="multilevel"/>
    <w:tmpl w:val="94A6106C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8" w15:restartNumberingAfterBreak="0">
    <w:nsid w:val="367C00E6"/>
    <w:multiLevelType w:val="multilevel"/>
    <w:tmpl w:val="38C441F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9" w15:restartNumberingAfterBreak="0">
    <w:nsid w:val="37870103"/>
    <w:multiLevelType w:val="multilevel"/>
    <w:tmpl w:val="FF1A2AB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0" w15:restartNumberingAfterBreak="0">
    <w:nsid w:val="37D35F2F"/>
    <w:multiLevelType w:val="multilevel"/>
    <w:tmpl w:val="88BE83DC"/>
    <w:lvl w:ilvl="0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61" w15:restartNumberingAfterBreak="0">
    <w:nsid w:val="38D17391"/>
    <w:multiLevelType w:val="multilevel"/>
    <w:tmpl w:val="CB10B274"/>
    <w:lvl w:ilvl="0">
      <w:start w:val="1"/>
      <w:numFmt w:val="low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2" w15:restartNumberingAfterBreak="0">
    <w:nsid w:val="3A406896"/>
    <w:multiLevelType w:val="multilevel"/>
    <w:tmpl w:val="39668A86"/>
    <w:lvl w:ilvl="0">
      <w:start w:val="1"/>
      <w:numFmt w:val="lowerLetter"/>
      <w:lvlText w:val="%1)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vertAlign w:val="baseline"/>
      </w:rPr>
    </w:lvl>
  </w:abstractNum>
  <w:abstractNum w:abstractNumId="63" w15:restartNumberingAfterBreak="0">
    <w:nsid w:val="3BF97CBB"/>
    <w:multiLevelType w:val="multilevel"/>
    <w:tmpl w:val="C3C63896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4" w15:restartNumberingAfterBreak="0">
    <w:nsid w:val="3C4F5AE0"/>
    <w:multiLevelType w:val="multilevel"/>
    <w:tmpl w:val="0D303FF4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5" w15:restartNumberingAfterBreak="0">
    <w:nsid w:val="3CCE5863"/>
    <w:multiLevelType w:val="multilevel"/>
    <w:tmpl w:val="3768F83E"/>
    <w:lvl w:ilvl="0">
      <w:start w:val="1"/>
      <w:numFmt w:val="decimal"/>
      <w:lvlText w:val="%1)"/>
      <w:lvlJc w:val="left"/>
      <w:pPr>
        <w:ind w:left="97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69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1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3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5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7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9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1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3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6" w15:restartNumberingAfterBreak="0">
    <w:nsid w:val="3CEC58FD"/>
    <w:multiLevelType w:val="multilevel"/>
    <w:tmpl w:val="34900A28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7" w15:restartNumberingAfterBreak="0">
    <w:nsid w:val="3DE124FF"/>
    <w:multiLevelType w:val="multilevel"/>
    <w:tmpl w:val="FD6E3198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8" w15:restartNumberingAfterBreak="0">
    <w:nsid w:val="420504D9"/>
    <w:multiLevelType w:val="multilevel"/>
    <w:tmpl w:val="43B02372"/>
    <w:lvl w:ilvl="0">
      <w:start w:val="2"/>
      <w:numFmt w:val="decimal"/>
      <w:lvlText w:val="%1."/>
      <w:lvlJc w:val="righ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9" w15:restartNumberingAfterBreak="0">
    <w:nsid w:val="42F86B6B"/>
    <w:multiLevelType w:val="multilevel"/>
    <w:tmpl w:val="709A5C4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0" w15:restartNumberingAfterBreak="0">
    <w:nsid w:val="433A5998"/>
    <w:multiLevelType w:val="multilevel"/>
    <w:tmpl w:val="CBB228F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1" w15:restartNumberingAfterBreak="0">
    <w:nsid w:val="434F6CAD"/>
    <w:multiLevelType w:val="multilevel"/>
    <w:tmpl w:val="DE0C2A64"/>
    <w:lvl w:ilvl="0">
      <w:start w:val="1"/>
      <w:numFmt w:val="decimal"/>
      <w:lvlText w:val="%1."/>
      <w:lvlJc w:val="left"/>
      <w:pPr>
        <w:ind w:left="810" w:hanging="45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2" w15:restartNumberingAfterBreak="0">
    <w:nsid w:val="436A6B78"/>
    <w:multiLevelType w:val="multilevel"/>
    <w:tmpl w:val="4A2847D2"/>
    <w:lvl w:ilvl="0">
      <w:start w:val="2"/>
      <w:numFmt w:val="decimal"/>
      <w:lvlText w:val="%1."/>
      <w:lvlJc w:val="righ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3" w15:restartNumberingAfterBreak="0">
    <w:nsid w:val="43BE16E3"/>
    <w:multiLevelType w:val="multilevel"/>
    <w:tmpl w:val="59C08CF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4" w15:restartNumberingAfterBreak="0">
    <w:nsid w:val="44540263"/>
    <w:multiLevelType w:val="multilevel"/>
    <w:tmpl w:val="598471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5" w15:restartNumberingAfterBreak="0">
    <w:nsid w:val="46031DD7"/>
    <w:multiLevelType w:val="multilevel"/>
    <w:tmpl w:val="DB30633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6" w15:restartNumberingAfterBreak="0">
    <w:nsid w:val="46A27720"/>
    <w:multiLevelType w:val="multilevel"/>
    <w:tmpl w:val="D56AE1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7" w15:restartNumberingAfterBreak="0">
    <w:nsid w:val="46C42292"/>
    <w:multiLevelType w:val="multilevel"/>
    <w:tmpl w:val="C8446C8A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8" w15:restartNumberingAfterBreak="0">
    <w:nsid w:val="47FF4378"/>
    <w:multiLevelType w:val="multilevel"/>
    <w:tmpl w:val="4EC42B42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9" w15:restartNumberingAfterBreak="0">
    <w:nsid w:val="48407CDA"/>
    <w:multiLevelType w:val="multilevel"/>
    <w:tmpl w:val="364A305E"/>
    <w:lvl w:ilvl="0">
      <w:start w:val="1"/>
      <w:numFmt w:val="lowerLetter"/>
      <w:lvlText w:val="%1)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80" w15:restartNumberingAfterBreak="0">
    <w:nsid w:val="49BB4F46"/>
    <w:multiLevelType w:val="multilevel"/>
    <w:tmpl w:val="D026DC14"/>
    <w:lvl w:ilvl="0">
      <w:start w:val="1"/>
      <w:numFmt w:val="low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1" w15:restartNumberingAfterBreak="0">
    <w:nsid w:val="49D52D99"/>
    <w:multiLevelType w:val="multilevel"/>
    <w:tmpl w:val="E80CC7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2" w15:restartNumberingAfterBreak="0">
    <w:nsid w:val="4A7948B1"/>
    <w:multiLevelType w:val="multilevel"/>
    <w:tmpl w:val="D18A12B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3" w15:restartNumberingAfterBreak="0">
    <w:nsid w:val="4AA31043"/>
    <w:multiLevelType w:val="multilevel"/>
    <w:tmpl w:val="20D6F2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4" w15:restartNumberingAfterBreak="0">
    <w:nsid w:val="4D1B540E"/>
    <w:multiLevelType w:val="multilevel"/>
    <w:tmpl w:val="D53AA590"/>
    <w:lvl w:ilvl="0">
      <w:start w:val="1"/>
      <w:numFmt w:val="lowerLetter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85" w15:restartNumberingAfterBreak="0">
    <w:nsid w:val="4DD64A6C"/>
    <w:multiLevelType w:val="multilevel"/>
    <w:tmpl w:val="9AC024C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6" w15:restartNumberingAfterBreak="0">
    <w:nsid w:val="4E683722"/>
    <w:multiLevelType w:val="multilevel"/>
    <w:tmpl w:val="BB1A5BD2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7" w15:restartNumberingAfterBreak="0">
    <w:nsid w:val="4F110925"/>
    <w:multiLevelType w:val="multilevel"/>
    <w:tmpl w:val="E438EBE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8" w15:restartNumberingAfterBreak="0">
    <w:nsid w:val="5350782C"/>
    <w:multiLevelType w:val="multilevel"/>
    <w:tmpl w:val="E9A277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9" w15:restartNumberingAfterBreak="0">
    <w:nsid w:val="537D205B"/>
    <w:multiLevelType w:val="multilevel"/>
    <w:tmpl w:val="DA4C21A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0" w15:restartNumberingAfterBreak="0">
    <w:nsid w:val="57286059"/>
    <w:multiLevelType w:val="multilevel"/>
    <w:tmpl w:val="1F50C39C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7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9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62" w:hanging="180"/>
      </w:pPr>
      <w:rPr>
        <w:vertAlign w:val="baseline"/>
      </w:rPr>
    </w:lvl>
  </w:abstractNum>
  <w:abstractNum w:abstractNumId="91" w15:restartNumberingAfterBreak="0">
    <w:nsid w:val="58B55DB9"/>
    <w:multiLevelType w:val="multilevel"/>
    <w:tmpl w:val="B494FFF8"/>
    <w:lvl w:ilvl="0">
      <w:start w:val="5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7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92" w15:restartNumberingAfterBreak="0">
    <w:nsid w:val="5A7E5D97"/>
    <w:multiLevelType w:val="multilevel"/>
    <w:tmpl w:val="8B3026B6"/>
    <w:lvl w:ilvl="0">
      <w:start w:val="1"/>
      <w:numFmt w:val="decimal"/>
      <w:lvlText w:val="%1)"/>
      <w:lvlJc w:val="left"/>
      <w:pPr>
        <w:ind w:left="177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5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vertAlign w:val="baseline"/>
      </w:rPr>
    </w:lvl>
  </w:abstractNum>
  <w:abstractNum w:abstractNumId="93" w15:restartNumberingAfterBreak="0">
    <w:nsid w:val="5AF77E5D"/>
    <w:multiLevelType w:val="multilevel"/>
    <w:tmpl w:val="2A985D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4" w15:restartNumberingAfterBreak="0">
    <w:nsid w:val="5C445D0A"/>
    <w:multiLevelType w:val="multilevel"/>
    <w:tmpl w:val="2C506FBC"/>
    <w:lvl w:ilvl="0">
      <w:start w:val="2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5" w15:restartNumberingAfterBreak="0">
    <w:nsid w:val="5C7E094C"/>
    <w:multiLevelType w:val="multilevel"/>
    <w:tmpl w:val="B0A895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6" w15:restartNumberingAfterBreak="0">
    <w:nsid w:val="5D53106B"/>
    <w:multiLevelType w:val="multilevel"/>
    <w:tmpl w:val="1F682D32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7" w15:restartNumberingAfterBreak="0">
    <w:nsid w:val="5DAF40FD"/>
    <w:multiLevelType w:val="multilevel"/>
    <w:tmpl w:val="B5F8690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8" w15:restartNumberingAfterBreak="0">
    <w:nsid w:val="5DCF0953"/>
    <w:multiLevelType w:val="multilevel"/>
    <w:tmpl w:val="ABFEA504"/>
    <w:lvl w:ilvl="0">
      <w:start w:val="2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9" w15:restartNumberingAfterBreak="0">
    <w:nsid w:val="5EE5426C"/>
    <w:multiLevelType w:val="multilevel"/>
    <w:tmpl w:val="BA6A0F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00" w15:restartNumberingAfterBreak="0">
    <w:nsid w:val="62E10AA5"/>
    <w:multiLevelType w:val="multilevel"/>
    <w:tmpl w:val="3DCC1A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1" w15:restartNumberingAfterBreak="0">
    <w:nsid w:val="63910981"/>
    <w:multiLevelType w:val="multilevel"/>
    <w:tmpl w:val="AA28459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2" w15:restartNumberingAfterBreak="0">
    <w:nsid w:val="63CB1CB9"/>
    <w:multiLevelType w:val="multilevel"/>
    <w:tmpl w:val="3FAC34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3" w15:restartNumberingAfterBreak="0">
    <w:nsid w:val="641F559F"/>
    <w:multiLevelType w:val="multilevel"/>
    <w:tmpl w:val="16D6509E"/>
    <w:lvl w:ilvl="0">
      <w:start w:val="1"/>
      <w:numFmt w:val="decimal"/>
      <w:lvlText w:val="%1."/>
      <w:lvlJc w:val="righ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04" w15:restartNumberingAfterBreak="0">
    <w:nsid w:val="64E45ADD"/>
    <w:multiLevelType w:val="multilevel"/>
    <w:tmpl w:val="359635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5" w15:restartNumberingAfterBreak="0">
    <w:nsid w:val="64EF771B"/>
    <w:multiLevelType w:val="multilevel"/>
    <w:tmpl w:val="2454345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6" w15:restartNumberingAfterBreak="0">
    <w:nsid w:val="691B7BD7"/>
    <w:multiLevelType w:val="multilevel"/>
    <w:tmpl w:val="7EC031B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7" w15:restartNumberingAfterBreak="0">
    <w:nsid w:val="69C217E6"/>
    <w:multiLevelType w:val="multilevel"/>
    <w:tmpl w:val="068EB07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8" w15:restartNumberingAfterBreak="0">
    <w:nsid w:val="6A70154C"/>
    <w:multiLevelType w:val="multilevel"/>
    <w:tmpl w:val="530450D4"/>
    <w:lvl w:ilvl="0">
      <w:start w:val="1"/>
      <w:numFmt w:val="lowerLetter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09" w15:restartNumberingAfterBreak="0">
    <w:nsid w:val="6CCE592C"/>
    <w:multiLevelType w:val="multilevel"/>
    <w:tmpl w:val="8C88E85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)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)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)"/>
      <w:lvlJc w:val="left"/>
      <w:pPr>
        <w:ind w:left="6480" w:hanging="360"/>
      </w:pPr>
      <w:rPr>
        <w:vertAlign w:val="baseline"/>
      </w:rPr>
    </w:lvl>
  </w:abstractNum>
  <w:abstractNum w:abstractNumId="110" w15:restartNumberingAfterBreak="0">
    <w:nsid w:val="6DE95D83"/>
    <w:multiLevelType w:val="multilevel"/>
    <w:tmpl w:val="8E7A6F08"/>
    <w:lvl w:ilvl="0">
      <w:start w:val="2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1" w15:restartNumberingAfterBreak="0">
    <w:nsid w:val="6EB26E66"/>
    <w:multiLevelType w:val="multilevel"/>
    <w:tmpl w:val="2D48A1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2" w15:restartNumberingAfterBreak="0">
    <w:nsid w:val="738E5555"/>
    <w:multiLevelType w:val="multilevel"/>
    <w:tmpl w:val="E1B2F4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3" w15:restartNumberingAfterBreak="0">
    <w:nsid w:val="747C01F8"/>
    <w:multiLevelType w:val="multilevel"/>
    <w:tmpl w:val="7B7A7130"/>
    <w:lvl w:ilvl="0">
      <w:start w:val="1"/>
      <w:numFmt w:val="decimal"/>
      <w:lvlText w:val="%1)"/>
      <w:lvlJc w:val="left"/>
      <w:pPr>
        <w:ind w:left="6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vertAlign w:val="baseline"/>
      </w:rPr>
    </w:lvl>
  </w:abstractNum>
  <w:abstractNum w:abstractNumId="114" w15:restartNumberingAfterBreak="0">
    <w:nsid w:val="7688232D"/>
    <w:multiLevelType w:val="multilevel"/>
    <w:tmpl w:val="754AFAC0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5" w15:restartNumberingAfterBreak="0">
    <w:nsid w:val="76A206C6"/>
    <w:multiLevelType w:val="multilevel"/>
    <w:tmpl w:val="FBA81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6" w15:restartNumberingAfterBreak="0">
    <w:nsid w:val="77694F06"/>
    <w:multiLevelType w:val="multilevel"/>
    <w:tmpl w:val="B9B4BEB4"/>
    <w:lvl w:ilvl="0">
      <w:start w:val="1"/>
      <w:numFmt w:val="decimal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7" w15:restartNumberingAfterBreak="0">
    <w:nsid w:val="77AE2317"/>
    <w:multiLevelType w:val="multilevel"/>
    <w:tmpl w:val="CDC0C5A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8" w15:restartNumberingAfterBreak="0">
    <w:nsid w:val="78355E77"/>
    <w:multiLevelType w:val="multilevel"/>
    <w:tmpl w:val="77849F4A"/>
    <w:lvl w:ilvl="0">
      <w:start w:val="1"/>
      <w:numFmt w:val="lowerLetter"/>
      <w:lvlText w:val="%1)"/>
      <w:lvlJc w:val="left"/>
      <w:pPr>
        <w:ind w:left="1776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9" w15:restartNumberingAfterBreak="0">
    <w:nsid w:val="78483EDE"/>
    <w:multiLevelType w:val="multilevel"/>
    <w:tmpl w:val="35E4F55A"/>
    <w:lvl w:ilvl="0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20" w15:restartNumberingAfterBreak="0">
    <w:nsid w:val="784D6634"/>
    <w:multiLevelType w:val="multilevel"/>
    <w:tmpl w:val="58CA90AE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21" w15:restartNumberingAfterBreak="0">
    <w:nsid w:val="792E3A04"/>
    <w:multiLevelType w:val="multilevel"/>
    <w:tmpl w:val="BB60E020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2" w15:restartNumberingAfterBreak="0">
    <w:nsid w:val="7A556BA5"/>
    <w:multiLevelType w:val="multilevel"/>
    <w:tmpl w:val="DE98FB9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3" w15:restartNumberingAfterBreak="0">
    <w:nsid w:val="7B2A5033"/>
    <w:multiLevelType w:val="multilevel"/>
    <w:tmpl w:val="117AD6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4" w15:restartNumberingAfterBreak="0">
    <w:nsid w:val="7C132EF7"/>
    <w:multiLevelType w:val="multilevel"/>
    <w:tmpl w:val="D538670C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25" w15:restartNumberingAfterBreak="0">
    <w:nsid w:val="7C8376B8"/>
    <w:multiLevelType w:val="multilevel"/>
    <w:tmpl w:val="635AD5B6"/>
    <w:lvl w:ilvl="0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26" w15:restartNumberingAfterBreak="0">
    <w:nsid w:val="7DC67959"/>
    <w:multiLevelType w:val="multilevel"/>
    <w:tmpl w:val="479451E0"/>
    <w:lvl w:ilvl="0">
      <w:start w:val="1"/>
      <w:numFmt w:val="lowerLetter"/>
      <w:lvlText w:val="%1)"/>
      <w:lvlJc w:val="left"/>
      <w:pPr>
        <w:ind w:left="9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vertAlign w:val="baseline"/>
      </w:rPr>
    </w:lvl>
  </w:abstractNum>
  <w:abstractNum w:abstractNumId="127" w15:restartNumberingAfterBreak="0">
    <w:nsid w:val="7EFA14CF"/>
    <w:multiLevelType w:val="multilevel"/>
    <w:tmpl w:val="FD22ACA0"/>
    <w:lvl w:ilvl="0">
      <w:start w:val="1"/>
      <w:numFmt w:val="decimal"/>
      <w:lvlText w:val="%1."/>
      <w:lvlJc w:val="left"/>
      <w:pPr>
        <w:ind w:left="53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96" w:hanging="180"/>
      </w:pPr>
      <w:rPr>
        <w:vertAlign w:val="baseline"/>
      </w:rPr>
    </w:lvl>
  </w:abstractNum>
  <w:num w:numId="1">
    <w:abstractNumId w:val="71"/>
  </w:num>
  <w:num w:numId="2">
    <w:abstractNumId w:val="77"/>
  </w:num>
  <w:num w:numId="3">
    <w:abstractNumId w:val="68"/>
  </w:num>
  <w:num w:numId="4">
    <w:abstractNumId w:val="41"/>
  </w:num>
  <w:num w:numId="5">
    <w:abstractNumId w:val="103"/>
  </w:num>
  <w:num w:numId="6">
    <w:abstractNumId w:val="19"/>
  </w:num>
  <w:num w:numId="7">
    <w:abstractNumId w:val="32"/>
  </w:num>
  <w:num w:numId="8">
    <w:abstractNumId w:val="2"/>
  </w:num>
  <w:num w:numId="9">
    <w:abstractNumId w:val="114"/>
  </w:num>
  <w:num w:numId="10">
    <w:abstractNumId w:val="31"/>
  </w:num>
  <w:num w:numId="11">
    <w:abstractNumId w:val="115"/>
  </w:num>
  <w:num w:numId="12">
    <w:abstractNumId w:val="111"/>
  </w:num>
  <w:num w:numId="13">
    <w:abstractNumId w:val="11"/>
  </w:num>
  <w:num w:numId="14">
    <w:abstractNumId w:val="83"/>
  </w:num>
  <w:num w:numId="15">
    <w:abstractNumId w:val="112"/>
  </w:num>
  <w:num w:numId="16">
    <w:abstractNumId w:val="120"/>
  </w:num>
  <w:num w:numId="17">
    <w:abstractNumId w:val="117"/>
  </w:num>
  <w:num w:numId="18">
    <w:abstractNumId w:val="14"/>
  </w:num>
  <w:num w:numId="19">
    <w:abstractNumId w:val="99"/>
  </w:num>
  <w:num w:numId="20">
    <w:abstractNumId w:val="76"/>
  </w:num>
  <w:num w:numId="21">
    <w:abstractNumId w:val="88"/>
  </w:num>
  <w:num w:numId="22">
    <w:abstractNumId w:val="73"/>
  </w:num>
  <w:num w:numId="23">
    <w:abstractNumId w:val="62"/>
  </w:num>
  <w:num w:numId="24">
    <w:abstractNumId w:val="98"/>
  </w:num>
  <w:num w:numId="25">
    <w:abstractNumId w:val="18"/>
  </w:num>
  <w:num w:numId="26">
    <w:abstractNumId w:val="105"/>
  </w:num>
  <w:num w:numId="27">
    <w:abstractNumId w:val="75"/>
  </w:num>
  <w:num w:numId="28">
    <w:abstractNumId w:val="101"/>
  </w:num>
  <w:num w:numId="29">
    <w:abstractNumId w:val="22"/>
  </w:num>
  <w:num w:numId="30">
    <w:abstractNumId w:val="65"/>
  </w:num>
  <w:num w:numId="31">
    <w:abstractNumId w:val="17"/>
  </w:num>
  <w:num w:numId="32">
    <w:abstractNumId w:val="69"/>
  </w:num>
  <w:num w:numId="33">
    <w:abstractNumId w:val="8"/>
  </w:num>
  <w:num w:numId="34">
    <w:abstractNumId w:val="26"/>
  </w:num>
  <w:num w:numId="35">
    <w:abstractNumId w:val="81"/>
  </w:num>
  <w:num w:numId="36">
    <w:abstractNumId w:val="25"/>
  </w:num>
  <w:num w:numId="37">
    <w:abstractNumId w:val="124"/>
  </w:num>
  <w:num w:numId="38">
    <w:abstractNumId w:val="107"/>
  </w:num>
  <w:num w:numId="39">
    <w:abstractNumId w:val="40"/>
  </w:num>
  <w:num w:numId="40">
    <w:abstractNumId w:val="106"/>
  </w:num>
  <w:num w:numId="41">
    <w:abstractNumId w:val="35"/>
  </w:num>
  <w:num w:numId="42">
    <w:abstractNumId w:val="58"/>
  </w:num>
  <w:num w:numId="43">
    <w:abstractNumId w:val="104"/>
  </w:num>
  <w:num w:numId="44">
    <w:abstractNumId w:val="27"/>
  </w:num>
  <w:num w:numId="45">
    <w:abstractNumId w:val="102"/>
  </w:num>
  <w:num w:numId="46">
    <w:abstractNumId w:val="4"/>
  </w:num>
  <w:num w:numId="47">
    <w:abstractNumId w:val="126"/>
  </w:num>
  <w:num w:numId="48">
    <w:abstractNumId w:val="67"/>
  </w:num>
  <w:num w:numId="49">
    <w:abstractNumId w:val="113"/>
  </w:num>
  <w:num w:numId="50">
    <w:abstractNumId w:val="89"/>
  </w:num>
  <w:num w:numId="51">
    <w:abstractNumId w:val="91"/>
  </w:num>
  <w:num w:numId="52">
    <w:abstractNumId w:val="82"/>
  </w:num>
  <w:num w:numId="53">
    <w:abstractNumId w:val="70"/>
  </w:num>
  <w:num w:numId="54">
    <w:abstractNumId w:val="56"/>
  </w:num>
  <w:num w:numId="55">
    <w:abstractNumId w:val="44"/>
  </w:num>
  <w:num w:numId="56">
    <w:abstractNumId w:val="43"/>
  </w:num>
  <w:num w:numId="57">
    <w:abstractNumId w:val="9"/>
  </w:num>
  <w:num w:numId="58">
    <w:abstractNumId w:val="66"/>
  </w:num>
  <w:num w:numId="59">
    <w:abstractNumId w:val="5"/>
  </w:num>
  <w:num w:numId="60">
    <w:abstractNumId w:val="95"/>
  </w:num>
  <w:num w:numId="61">
    <w:abstractNumId w:val="47"/>
  </w:num>
  <w:num w:numId="62">
    <w:abstractNumId w:val="37"/>
  </w:num>
  <w:num w:numId="63">
    <w:abstractNumId w:val="48"/>
  </w:num>
  <w:num w:numId="64">
    <w:abstractNumId w:val="127"/>
  </w:num>
  <w:num w:numId="65">
    <w:abstractNumId w:val="16"/>
  </w:num>
  <w:num w:numId="66">
    <w:abstractNumId w:val="51"/>
  </w:num>
  <w:num w:numId="67">
    <w:abstractNumId w:val="86"/>
  </w:num>
  <w:num w:numId="68">
    <w:abstractNumId w:val="13"/>
  </w:num>
  <w:num w:numId="69">
    <w:abstractNumId w:val="96"/>
  </w:num>
  <w:num w:numId="70">
    <w:abstractNumId w:val="28"/>
  </w:num>
  <w:num w:numId="71">
    <w:abstractNumId w:val="123"/>
  </w:num>
  <w:num w:numId="72">
    <w:abstractNumId w:val="97"/>
  </w:num>
  <w:num w:numId="73">
    <w:abstractNumId w:val="87"/>
  </w:num>
  <w:num w:numId="74">
    <w:abstractNumId w:val="42"/>
  </w:num>
  <w:num w:numId="75">
    <w:abstractNumId w:val="116"/>
  </w:num>
  <w:num w:numId="76">
    <w:abstractNumId w:val="94"/>
  </w:num>
  <w:num w:numId="77">
    <w:abstractNumId w:val="122"/>
  </w:num>
  <w:num w:numId="78">
    <w:abstractNumId w:val="53"/>
  </w:num>
  <w:num w:numId="79">
    <w:abstractNumId w:val="59"/>
  </w:num>
  <w:num w:numId="80">
    <w:abstractNumId w:val="6"/>
  </w:num>
  <w:num w:numId="81">
    <w:abstractNumId w:val="21"/>
  </w:num>
  <w:num w:numId="82">
    <w:abstractNumId w:val="36"/>
  </w:num>
  <w:num w:numId="83">
    <w:abstractNumId w:val="84"/>
  </w:num>
  <w:num w:numId="84">
    <w:abstractNumId w:val="3"/>
  </w:num>
  <w:num w:numId="85">
    <w:abstractNumId w:val="10"/>
  </w:num>
  <w:num w:numId="86">
    <w:abstractNumId w:val="55"/>
  </w:num>
  <w:num w:numId="87">
    <w:abstractNumId w:val="90"/>
  </w:num>
  <w:num w:numId="88">
    <w:abstractNumId w:val="92"/>
  </w:num>
  <w:num w:numId="89">
    <w:abstractNumId w:val="85"/>
  </w:num>
  <w:num w:numId="90">
    <w:abstractNumId w:val="49"/>
  </w:num>
  <w:num w:numId="91">
    <w:abstractNumId w:val="110"/>
  </w:num>
  <w:num w:numId="92">
    <w:abstractNumId w:val="119"/>
  </w:num>
  <w:num w:numId="93">
    <w:abstractNumId w:val="29"/>
  </w:num>
  <w:num w:numId="94">
    <w:abstractNumId w:val="23"/>
  </w:num>
  <w:num w:numId="95">
    <w:abstractNumId w:val="109"/>
  </w:num>
  <w:num w:numId="96">
    <w:abstractNumId w:val="80"/>
  </w:num>
  <w:num w:numId="97">
    <w:abstractNumId w:val="79"/>
  </w:num>
  <w:num w:numId="98">
    <w:abstractNumId w:val="12"/>
  </w:num>
  <w:num w:numId="99">
    <w:abstractNumId w:val="1"/>
  </w:num>
  <w:num w:numId="100">
    <w:abstractNumId w:val="33"/>
  </w:num>
  <w:num w:numId="101">
    <w:abstractNumId w:val="63"/>
  </w:num>
  <w:num w:numId="102">
    <w:abstractNumId w:val="30"/>
  </w:num>
  <w:num w:numId="103">
    <w:abstractNumId w:val="118"/>
  </w:num>
  <w:num w:numId="104">
    <w:abstractNumId w:val="64"/>
  </w:num>
  <w:num w:numId="105">
    <w:abstractNumId w:val="7"/>
  </w:num>
  <w:num w:numId="106">
    <w:abstractNumId w:val="78"/>
  </w:num>
  <w:num w:numId="107">
    <w:abstractNumId w:val="108"/>
  </w:num>
  <w:num w:numId="108">
    <w:abstractNumId w:val="45"/>
  </w:num>
  <w:num w:numId="109">
    <w:abstractNumId w:val="24"/>
  </w:num>
  <w:num w:numId="110">
    <w:abstractNumId w:val="125"/>
  </w:num>
  <w:num w:numId="111">
    <w:abstractNumId w:val="54"/>
  </w:num>
  <w:num w:numId="112">
    <w:abstractNumId w:val="46"/>
  </w:num>
  <w:num w:numId="113">
    <w:abstractNumId w:val="61"/>
  </w:num>
  <w:num w:numId="114">
    <w:abstractNumId w:val="74"/>
  </w:num>
  <w:num w:numId="115">
    <w:abstractNumId w:val="50"/>
  </w:num>
  <w:num w:numId="116">
    <w:abstractNumId w:val="52"/>
  </w:num>
  <w:num w:numId="117">
    <w:abstractNumId w:val="121"/>
  </w:num>
  <w:num w:numId="118">
    <w:abstractNumId w:val="93"/>
  </w:num>
  <w:num w:numId="119">
    <w:abstractNumId w:val="34"/>
  </w:num>
  <w:num w:numId="120">
    <w:abstractNumId w:val="0"/>
  </w:num>
  <w:num w:numId="121">
    <w:abstractNumId w:val="38"/>
  </w:num>
  <w:num w:numId="122">
    <w:abstractNumId w:val="72"/>
  </w:num>
  <w:num w:numId="123">
    <w:abstractNumId w:val="100"/>
  </w:num>
  <w:num w:numId="124">
    <w:abstractNumId w:val="20"/>
  </w:num>
  <w:num w:numId="125">
    <w:abstractNumId w:val="57"/>
  </w:num>
  <w:num w:numId="126">
    <w:abstractNumId w:val="39"/>
  </w:num>
  <w:num w:numId="127">
    <w:abstractNumId w:val="15"/>
  </w:num>
  <w:num w:numId="128">
    <w:abstractNumId w:val="60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80"/>
    <w:rsid w:val="00003E09"/>
    <w:rsid w:val="0002795F"/>
    <w:rsid w:val="001609AE"/>
    <w:rsid w:val="00230AD0"/>
    <w:rsid w:val="00285B8D"/>
    <w:rsid w:val="00291A4B"/>
    <w:rsid w:val="002D0BF3"/>
    <w:rsid w:val="002F5102"/>
    <w:rsid w:val="00310638"/>
    <w:rsid w:val="003563D4"/>
    <w:rsid w:val="00372779"/>
    <w:rsid w:val="003C67FF"/>
    <w:rsid w:val="003D0802"/>
    <w:rsid w:val="004254A7"/>
    <w:rsid w:val="00450882"/>
    <w:rsid w:val="004B4733"/>
    <w:rsid w:val="004B4DC0"/>
    <w:rsid w:val="00573680"/>
    <w:rsid w:val="005C59FC"/>
    <w:rsid w:val="005E42FC"/>
    <w:rsid w:val="00661859"/>
    <w:rsid w:val="00671BDB"/>
    <w:rsid w:val="006A448C"/>
    <w:rsid w:val="00716FB4"/>
    <w:rsid w:val="007A573D"/>
    <w:rsid w:val="0080178B"/>
    <w:rsid w:val="00837E91"/>
    <w:rsid w:val="0086530A"/>
    <w:rsid w:val="00872D34"/>
    <w:rsid w:val="009369EA"/>
    <w:rsid w:val="00957404"/>
    <w:rsid w:val="009B4A33"/>
    <w:rsid w:val="009E07A9"/>
    <w:rsid w:val="00B972DB"/>
    <w:rsid w:val="00BB51D3"/>
    <w:rsid w:val="00BB7A6D"/>
    <w:rsid w:val="00D17E05"/>
    <w:rsid w:val="00D425B5"/>
    <w:rsid w:val="00D5336E"/>
    <w:rsid w:val="00D54EA8"/>
    <w:rsid w:val="00E65B37"/>
    <w:rsid w:val="00E879B4"/>
    <w:rsid w:val="00EF42F6"/>
    <w:rsid w:val="00F23C3C"/>
    <w:rsid w:val="00F71C49"/>
    <w:rsid w:val="00FA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5639"/>
  <w15:docId w15:val="{0B683AD4-1447-40FA-8D27-0650C835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360" w:lineRule="auto"/>
      <w:ind w:leftChars="-1" w:left="544" w:hangingChars="1" w:hanging="544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Akapitzlist">
    <w:name w:val="List Paragraph"/>
    <w:basedOn w:val="Normalny"/>
    <w:pPr>
      <w:spacing w:after="200" w:line="276" w:lineRule="auto"/>
      <w:ind w:left="720" w:firstLine="0"/>
      <w:contextualSpacing/>
    </w:pPr>
  </w:style>
  <w:style w:type="paragraph" w:styleId="NormalnyWeb">
    <w:name w:val="Normal (Web)"/>
    <w:basedOn w:val="Normalny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pPr>
      <w:spacing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spacing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2Paragrafy">
    <w:name w:val="2_Paragrafy"/>
    <w:basedOn w:val="Normalny"/>
    <w:pPr>
      <w:autoSpaceDE w:val="0"/>
      <w:autoSpaceDN w:val="0"/>
      <w:spacing w:before="360" w:after="120" w:line="240" w:lineRule="auto"/>
      <w:ind w:left="0" w:firstLine="0"/>
      <w:jc w:val="center"/>
    </w:pPr>
    <w:rPr>
      <w:rFonts w:ascii="Arial" w:hAnsi="Arial" w:cs="Arial"/>
      <w:b/>
      <w:bCs/>
      <w:szCs w:val="16"/>
      <w:lang w:eastAsia="pl-PL"/>
    </w:rPr>
  </w:style>
  <w:style w:type="paragraph" w:customStyle="1" w:styleId="1Rozdzialy">
    <w:name w:val="1_Rozdzialy"/>
    <w:basedOn w:val="Normalny"/>
    <w:pPr>
      <w:autoSpaceDE w:val="0"/>
      <w:autoSpaceDN w:val="0"/>
      <w:spacing w:before="720" w:after="120" w:line="240" w:lineRule="auto"/>
      <w:ind w:left="0" w:firstLine="0"/>
      <w:jc w:val="center"/>
    </w:pPr>
    <w:rPr>
      <w:rFonts w:ascii="Arial" w:hAnsi="Arial" w:cs="Arial"/>
      <w:b/>
      <w:bCs/>
      <w:sz w:val="24"/>
      <w:szCs w:val="16"/>
      <w:lang w:eastAsia="pl-PL"/>
    </w:rPr>
  </w:style>
  <w:style w:type="paragraph" w:customStyle="1" w:styleId="ZARTzmartartykuempunktem">
    <w:name w:val="Z/ART(§) – zm. art. (§) artykułem (punktem)"/>
    <w:basedOn w:val="Normalny"/>
    <w:pPr>
      <w:suppressAutoHyphens w:val="0"/>
      <w:autoSpaceDE w:val="0"/>
      <w:autoSpaceDN w:val="0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Tekstpodstawowy21">
    <w:name w:val="Tekst podstawowy 21"/>
    <w:basedOn w:val="Normalny"/>
    <w:pPr>
      <w:widowControl w:val="0"/>
      <w:suppressAutoHyphens w:val="0"/>
      <w:spacing w:after="120" w:line="480" w:lineRule="auto"/>
      <w:ind w:left="0" w:firstLine="0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pPr>
      <w:suppressAutoHyphens w:val="0"/>
      <w:spacing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eastAsia="ar-SA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blokowy">
    <w:name w:val="Block Text"/>
    <w:basedOn w:val="Normalny"/>
    <w:pPr>
      <w:spacing w:before="120" w:after="120" w:line="240" w:lineRule="auto"/>
      <w:ind w:left="-567" w:right="-567" w:firstLine="181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AkapitzlistZnak">
    <w:name w:val="Akapit z listą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gwpee55d620v1size">
    <w:name w:val="gwpee55d620_v1size"/>
    <w:rPr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JxQwfD8iL1dIr5PR1BYRaUc0Hw==">CgMxLjAyCGguZ2pkZ3hzMgloLjMwajB6bGw4AHIhMUhnallVcUk2VlE4dHd0UXRnaWluV1pqMTZvSXdxR0M1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67</Pages>
  <Words>16777</Words>
  <Characters>100662</Characters>
  <Application>Microsoft Office Word</Application>
  <DocSecurity>0</DocSecurity>
  <Lines>838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ZIENTECKA</dc:creator>
  <cp:lastModifiedBy>Agnes</cp:lastModifiedBy>
  <cp:revision>7</cp:revision>
  <dcterms:created xsi:type="dcterms:W3CDTF">2025-10-14T21:11:00Z</dcterms:created>
  <dcterms:modified xsi:type="dcterms:W3CDTF">2025-10-20T11:21:00Z</dcterms:modified>
</cp:coreProperties>
</file>