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lang w:eastAsia="pl-PL"/>
        </w:rPr>
        <w:t>„Nawet mrok kiedyś przeminie, wkrótce nadejdzie nowy dzień.</w:t>
      </w:r>
      <w:r w:rsidRPr="003B4B5A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lang w:eastAsia="pl-PL"/>
        </w:rPr>
        <w:br/>
        <w:t> A kiedy wzejdzie słońce, rozbłyśnie jaśniej niż kiedykolwiek wcześniej”</w:t>
      </w:r>
    </w:p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 J. R.R. Tolkien</w:t>
      </w:r>
    </w:p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  <w:t> </w:t>
      </w:r>
    </w:p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pl-PL"/>
        </w:rPr>
        <w:t>Świat oczami dziecka – czego nam nie mówią:</w:t>
      </w:r>
    </w:p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  <w:t> 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Słuchaj mnie. Kiedy opowiem Ci o tym, co dla mnie ważne, patrz mi w oczy.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Czuję wtedy, że ja i moje sprawy są dla Ciebie ważne.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Nie krzycz na mnie. Boję się wtedy Ciebie i myślę, że skoro na mnie krzyczysz,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to ze mną musi być coś nie tak.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Uwielbiam, kiedy spędzasz ze mną czas. Jesteś w dobrym humorze, bawisz się ze mną, śmiejemy się i tworzymy piękne wspomnienia, do których jako dorosły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będę z przyjemnością wracał.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Pozwól mi dorastać w moim własnym tempie. Nie zmuszaj mnie do robienia rzeczy,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na które jeszcze mam czas. Pamiętaj, że jestem dzieckiem i najlepiej odkrywam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świat poprzez zabawę.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Nie porównuj mnie do rodzeństwa czy rówieśników. Czuję się wtedy gorszy,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a tak bardzo potrzebuję Twojej akceptacji.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Naucz mnie dbania o swoje potrzeby. Wyśpij się, odpocznij, realizuj swoje zainteresowania, spotykaj się z przyjaciółmi. Pokaż mi, że bycie rodzicem i spędzanie czasu z dzieckiem może być źródłem radości. Naprawdę nie chcę widzieć jak cierpisz i poświęcasz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się dla mnie, a później jesteś zdenerwowany i sfrustrowany. Martwię się wtedy,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że to przeze mnie.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Nie porównuj mnie do rodzeństwa czy rówieśników. Czuję się wtedy gorszy,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a tak bardzo potrzebuję Twojej akceptacji.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Przytul mnie, kiedy jest mi smutno. Pozwól mi płakać. Nie mów mi, że chłopcy nie płaczą, że jestem beksą i że powinienem być w dobrym nastroju. Moje uczucia są prawdziwe.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Tak samo jak Twoje.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Bądź przy mnie, kiedy się boję. Nie wyśmiewaj się z moich dziecięcych lęków.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Powiedz mi, że też kiedyś bałeś się ciemności i pozwól mi trzymać latarkę przy poduszce.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Kochaj mnie, dlatego, że jestem, nie dlatego, że szybko biegam, recytuję wiersze,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jestem „grzeczny”. Kochaj mnie także wtedy, kiedy popełniam błędy i potrzebuję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Twojego wsparcia. Potrzebuję być pewny, że kochasz mnie także wtedy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kiedy coś mi nie wyjdzie.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Pamiętaj, że najprawdopodobniej przejmę Twoje przekonania o mnie samym, o innych ludziach, o życiu. Znajdź czas, aby zastanowić się, czy Twoje przekonania są prawdziwe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i czy będą mi służyć. Jeżeli myślisz, że ludzie są źli i wykorzystują innych,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w życiu będzie mi trudniej i będę nieufny.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Okazuj miłość swojemu partnerowi/partnerce. To od Was uczę się rozwiązywania konfliktów, radzenia sobie z trudnymi sytuacjami oraz zrozumienia,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czym jest prawdziwa miłość.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lastRenderedPageBreak/>
        <w:t>Wiem, że kochasz mnie i starasz się dla mnie ze wszystkich sił. Pokaż mi, że gorsze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dni i drobne potknięcia są częścią życia. Wyciągnij wnioski, zadbaj o swoje samopoczucie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i wybacz sobie. Dzięki temu nauczę się reagować podobnie.</w:t>
      </w:r>
    </w:p>
    <w:p w:rsidR="003B4B5A" w:rsidRPr="003B4B5A" w:rsidRDefault="003B4B5A" w:rsidP="003B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Uśmiechnij się do mnie. Twój szczery uśmiech działa na mnie kojąco.</w:t>
      </w: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br/>
        <w:t>Czuję się wtedy bezpieczny i kochany.</w:t>
      </w:r>
    </w:p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  <w:t> </w:t>
      </w:r>
    </w:p>
    <w:p w:rsidR="003B4B5A" w:rsidRPr="003B4B5A" w:rsidRDefault="003B4B5A" w:rsidP="003B4B5A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21"/>
          <w:szCs w:val="21"/>
          <w:lang w:eastAsia="pl-PL"/>
        </w:rPr>
      </w:pPr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 xml:space="preserve">                                              Z książki D. </w:t>
      </w:r>
      <w:proofErr w:type="spellStart"/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Stochaj</w:t>
      </w:r>
      <w:proofErr w:type="spellEnd"/>
      <w:r w:rsidRPr="003B4B5A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 xml:space="preserve"> „Ostatnie 100 dni mojego życia”</w:t>
      </w:r>
    </w:p>
    <w:p w:rsidR="00F73232" w:rsidRDefault="00F73232"/>
    <w:sectPr w:rsidR="00F73232" w:rsidSect="00F82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90CA7"/>
    <w:multiLevelType w:val="multilevel"/>
    <w:tmpl w:val="207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B5A"/>
    <w:rsid w:val="003B4B5A"/>
    <w:rsid w:val="00C91E4B"/>
    <w:rsid w:val="00F73232"/>
    <w:rsid w:val="00F82AD7"/>
    <w:rsid w:val="00F8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Tracz</dc:creator>
  <cp:lastModifiedBy>DOM</cp:lastModifiedBy>
  <cp:revision>2</cp:revision>
  <dcterms:created xsi:type="dcterms:W3CDTF">2021-04-12T06:53:00Z</dcterms:created>
  <dcterms:modified xsi:type="dcterms:W3CDTF">2021-04-12T06:53:00Z</dcterms:modified>
</cp:coreProperties>
</file>