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1F4D" w14:textId="77777777" w:rsidR="003E7C2A" w:rsidRPr="003E7C2A" w:rsidRDefault="003E7C2A" w:rsidP="003E7C2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3E7C2A">
        <w:rPr>
          <w:rFonts w:ascii="Verdana" w:eastAsia="Times New Roman" w:hAnsi="Verdana" w:cs="Times New Roman"/>
          <w:b/>
          <w:bCs/>
          <w:color w:val="333333"/>
          <w:kern w:val="0"/>
          <w:sz w:val="21"/>
          <w:szCs w:val="21"/>
          <w:lang w:eastAsia="pl-PL"/>
          <w14:ligatures w14:val="none"/>
        </w:rPr>
        <w:t>Bank narzędzi multimedialnych</w:t>
      </w:r>
    </w:p>
    <w:p w14:paraId="5D2097C0" w14:textId="77777777" w:rsidR="003E7C2A" w:rsidRPr="003E7C2A" w:rsidRDefault="003E7C2A" w:rsidP="003E7C2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3E7C2A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pl-PL"/>
          <w14:ligatures w14:val="none"/>
        </w:rPr>
        <w:t xml:space="preserve"> oprac. Magdalena </w:t>
      </w:r>
      <w:proofErr w:type="spellStart"/>
      <w:r w:rsidRPr="003E7C2A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pl-PL"/>
          <w14:ligatures w14:val="none"/>
        </w:rPr>
        <w:t>Kutowska</w:t>
      </w:r>
      <w:proofErr w:type="spellEnd"/>
    </w:p>
    <w:p w14:paraId="466A853B" w14:textId="77777777" w:rsidR="003E7C2A" w:rsidRPr="003E7C2A" w:rsidRDefault="003E7C2A" w:rsidP="003E7C2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pl-PL"/>
          <w14:ligatures w14:val="none"/>
        </w:rPr>
      </w:pPr>
      <w:r w:rsidRPr="003E7C2A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pl-PL"/>
          <w14:ligatures w14:val="none"/>
        </w:rPr>
        <w:t>Nauka poprzez zabawę? Zabawa z wykorzystaniem komputera? Dla większości współczesnych dzieci to strzał w dziesiątkę. W Internecie znajdziecie strony, na których możecie ćwiczyć ortografię, matematykę, języki obce. Poniżej umieszczamy spis stron internetowych wspierających rozwój dzieci.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4"/>
        <w:gridCol w:w="4112"/>
      </w:tblGrid>
      <w:tr w:rsidR="003E7C2A" w:rsidRPr="003E7C2A" w14:paraId="58D1156A" w14:textId="77777777" w:rsidTr="003E7C2A"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5F229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E7C2A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Strona www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804E8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E7C2A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Co znajdziecie na stronie</w:t>
            </w:r>
          </w:p>
        </w:tc>
      </w:tr>
      <w:tr w:rsidR="003E7C2A" w:rsidRPr="003E7C2A" w14:paraId="5D159720" w14:textId="77777777" w:rsidTr="003E7C2A"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F7B3E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4" w:history="1">
              <w:r w:rsidRPr="003E7C2A">
                <w:rPr>
                  <w:rFonts w:ascii="Verdana" w:eastAsia="Times New Roman" w:hAnsi="Verdana" w:cs="Times New Roman"/>
                  <w:color w:val="333333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http://sieciaki.pl/</w:t>
              </w:r>
            </w:hyperlink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7DD68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E7C2A"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Program uczy bezpiecznego korzystania z Internetu (dla dzieci w wieku 9-11 lat).</w:t>
            </w:r>
          </w:p>
        </w:tc>
      </w:tr>
      <w:tr w:rsidR="003E7C2A" w:rsidRPr="003E7C2A" w14:paraId="7E5AD047" w14:textId="77777777" w:rsidTr="003E7C2A"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3973F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5" w:history="1">
              <w:r w:rsidRPr="003E7C2A">
                <w:rPr>
                  <w:rFonts w:ascii="Verdana" w:eastAsia="Times New Roman" w:hAnsi="Verdana" w:cs="Times New Roman"/>
                  <w:color w:val="333333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https://planetaenergii.pl/</w:t>
              </w:r>
            </w:hyperlink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E0B0D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E7C2A"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Strona zaznajamia dzieci z tematem energii elektrycznej, bezpiecznego obchodzenia się z prądem oraz ekologii poprzez ciekawe lekcje i gry. Przeznaczona dla dzieci od 7 roku życia.</w:t>
            </w:r>
          </w:p>
        </w:tc>
      </w:tr>
      <w:tr w:rsidR="003E7C2A" w:rsidRPr="003E7C2A" w14:paraId="14765223" w14:textId="77777777" w:rsidTr="003E7C2A"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53CD5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6" w:history="1">
              <w:r w:rsidRPr="003E7C2A">
                <w:rPr>
                  <w:rFonts w:ascii="Verdana" w:eastAsia="Times New Roman" w:hAnsi="Verdana" w:cs="Times New Roman"/>
                  <w:color w:val="333333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https://anglomaniacy.pl/</w:t>
              </w:r>
            </w:hyperlink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BC01F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E7C2A"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Gry i zabawy do nauki języka angielskiego od przedszkola.</w:t>
            </w:r>
          </w:p>
        </w:tc>
      </w:tr>
      <w:tr w:rsidR="003E7C2A" w:rsidRPr="003E7C2A" w14:paraId="1DEE5A9D" w14:textId="77777777" w:rsidTr="003E7C2A"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9B945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7" w:history="1">
              <w:r w:rsidRPr="003E7C2A">
                <w:rPr>
                  <w:rFonts w:ascii="Verdana" w:eastAsia="Times New Roman" w:hAnsi="Verdana" w:cs="Times New Roman"/>
                  <w:color w:val="333333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https://polalech.pl/</w:t>
              </w:r>
            </w:hyperlink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55A84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E7C2A"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Opisy strojów ludowych, gry i materiały dydaktyczne dla dzieci.</w:t>
            </w:r>
          </w:p>
        </w:tc>
      </w:tr>
      <w:tr w:rsidR="003E7C2A" w:rsidRPr="003E7C2A" w14:paraId="5DBCF904" w14:textId="77777777" w:rsidTr="003E7C2A"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6F8A6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8" w:history="1">
              <w:r w:rsidRPr="003E7C2A">
                <w:rPr>
                  <w:rFonts w:ascii="Verdana" w:eastAsia="Times New Roman" w:hAnsi="Verdana" w:cs="Times New Roman"/>
                  <w:color w:val="333333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http://kumpel.com.pl</w:t>
              </w:r>
            </w:hyperlink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DDA4F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E7C2A"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Strona pozwala na wszechstronny rozwój dzieci w wieku klas I-III, realizuje cele kształcenia zintegrowanego edukacji wczesnoszkolnej.</w:t>
            </w:r>
          </w:p>
        </w:tc>
      </w:tr>
      <w:tr w:rsidR="003E7C2A" w:rsidRPr="003E7C2A" w14:paraId="374BDF04" w14:textId="77777777" w:rsidTr="003E7C2A"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9F315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9" w:history="1">
              <w:r w:rsidRPr="003E7C2A">
                <w:rPr>
                  <w:rFonts w:ascii="Verdana" w:eastAsia="Times New Roman" w:hAnsi="Verdana" w:cs="Times New Roman"/>
                  <w:color w:val="333333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http://www.dyktanda.net/</w:t>
              </w:r>
            </w:hyperlink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F444B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E7C2A"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Elektroniczne dyktanda utrwalające zasady pisowni.</w:t>
            </w:r>
          </w:p>
        </w:tc>
      </w:tr>
      <w:tr w:rsidR="003E7C2A" w:rsidRPr="003E7C2A" w14:paraId="79BEB90A" w14:textId="77777777" w:rsidTr="003E7C2A"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77A43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10" w:history="1">
              <w:r w:rsidRPr="003E7C2A">
                <w:rPr>
                  <w:rFonts w:ascii="Verdana" w:eastAsia="Times New Roman" w:hAnsi="Verdana" w:cs="Times New Roman"/>
                  <w:color w:val="333333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http://www.ortofrajda.pl/</w:t>
              </w:r>
            </w:hyperlink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A4610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E7C2A"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Nauka ortografii.</w:t>
            </w:r>
          </w:p>
        </w:tc>
      </w:tr>
      <w:tr w:rsidR="003E7C2A" w:rsidRPr="003E7C2A" w14:paraId="188B766D" w14:textId="77777777" w:rsidTr="003E7C2A"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D9DAF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11" w:history="1">
              <w:r w:rsidRPr="003E7C2A">
                <w:rPr>
                  <w:rFonts w:ascii="Verdana" w:eastAsia="Times New Roman" w:hAnsi="Verdana" w:cs="Times New Roman"/>
                  <w:color w:val="333333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http://www.ortografka.pl/</w:t>
              </w:r>
            </w:hyperlink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70F86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E7C2A"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Nauka ortografii przez zabawę, także dla gimnazjalistów.</w:t>
            </w:r>
          </w:p>
        </w:tc>
      </w:tr>
      <w:tr w:rsidR="003E7C2A" w:rsidRPr="003E7C2A" w14:paraId="466D478D" w14:textId="77777777" w:rsidTr="003E7C2A"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AF90F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12" w:history="1">
              <w:r w:rsidRPr="003E7C2A">
                <w:rPr>
                  <w:rFonts w:ascii="Verdana" w:eastAsia="Times New Roman" w:hAnsi="Verdana" w:cs="Times New Roman"/>
                  <w:color w:val="333333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http://matematykadladzieci.pl/</w:t>
              </w:r>
            </w:hyperlink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1768A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E7C2A"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Program wspomagający naukę dzieci z zakresu podstawowych zagadnień matematycznych takich, jak liczenie, dodawanie, odejmowanie, porównywanie liczb oraz tabliczka mnożenia.</w:t>
            </w:r>
          </w:p>
        </w:tc>
      </w:tr>
      <w:tr w:rsidR="003E7C2A" w:rsidRPr="003E7C2A" w14:paraId="2B2E8F24" w14:textId="77777777" w:rsidTr="003E7C2A"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EC7A2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13" w:history="1">
              <w:r w:rsidRPr="003E7C2A">
                <w:rPr>
                  <w:rFonts w:ascii="Verdana" w:eastAsia="Times New Roman" w:hAnsi="Verdana" w:cs="Times New Roman"/>
                  <w:color w:val="333333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http://www.muzykotekaszkolna.pl</w:t>
              </w:r>
            </w:hyperlink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D82C4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E7C2A"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Strona zawiera narzędzia wspomagające tradycyjną edukację muzyczną, aktywizujące i stymulujące zainteresowanie muzyką.</w:t>
            </w:r>
          </w:p>
        </w:tc>
      </w:tr>
      <w:tr w:rsidR="003E7C2A" w:rsidRPr="003E7C2A" w14:paraId="7F5D62A1" w14:textId="77777777" w:rsidTr="003E7C2A"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62E52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14" w:history="1">
              <w:r w:rsidRPr="003E7C2A">
                <w:rPr>
                  <w:rFonts w:ascii="Verdana" w:eastAsia="Times New Roman" w:hAnsi="Verdana" w:cs="Times New Roman"/>
                  <w:color w:val="333333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https://code.org/</w:t>
              </w:r>
            </w:hyperlink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BDC41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E7C2A"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Nauka programowania dla dzieci i młodzieży w wieku od 4 do 18 lat.</w:t>
            </w:r>
          </w:p>
        </w:tc>
      </w:tr>
      <w:tr w:rsidR="003E7C2A" w:rsidRPr="003E7C2A" w14:paraId="05BE340F" w14:textId="77777777" w:rsidTr="003E7C2A"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DC375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15" w:history="1">
              <w:r w:rsidRPr="003E7C2A">
                <w:rPr>
                  <w:rFonts w:ascii="Verdana" w:eastAsia="Times New Roman" w:hAnsi="Verdana" w:cs="Times New Roman"/>
                  <w:color w:val="333333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http://strefamlodych.pl/animacja-pokaze-czym-depresja/</w:t>
              </w:r>
            </w:hyperlink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03AD8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E7C2A"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Filmik dla nastolatków obrazujący czym jest depresja.</w:t>
            </w:r>
          </w:p>
        </w:tc>
      </w:tr>
      <w:tr w:rsidR="003E7C2A" w:rsidRPr="003E7C2A" w14:paraId="3C865AEC" w14:textId="77777777" w:rsidTr="003E7C2A"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FD0C7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hyperlink r:id="rId16" w:history="1">
              <w:r w:rsidRPr="003E7C2A">
                <w:rPr>
                  <w:rFonts w:ascii="Verdana" w:eastAsia="Times New Roman" w:hAnsi="Verdana" w:cs="Times New Roman"/>
                  <w:color w:val="333333"/>
                  <w:kern w:val="0"/>
                  <w:sz w:val="21"/>
                  <w:szCs w:val="21"/>
                  <w:u w:val="single"/>
                  <w:lang w:eastAsia="pl-PL"/>
                  <w14:ligatures w14:val="none"/>
                </w:rPr>
                <w:t>http://strefamlodych.pl/filmik-pomoze-zrozumiec-czym-autyzm/</w:t>
              </w:r>
            </w:hyperlink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95E5F" w14:textId="77777777" w:rsidR="003E7C2A" w:rsidRPr="003E7C2A" w:rsidRDefault="003E7C2A" w:rsidP="003E7C2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3E7C2A"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Filmik pozwalający zrozumieć zachowanie osób z autyzmem.</w:t>
            </w:r>
          </w:p>
        </w:tc>
      </w:tr>
    </w:tbl>
    <w:p w14:paraId="5EDC5774" w14:textId="77777777" w:rsidR="00EF24B8" w:rsidRDefault="00EF24B8"/>
    <w:sectPr w:rsidR="00EF2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2A"/>
    <w:rsid w:val="00150EF1"/>
    <w:rsid w:val="003E7C2A"/>
    <w:rsid w:val="00841FEA"/>
    <w:rsid w:val="00D22D6C"/>
    <w:rsid w:val="00EF24B8"/>
    <w:rsid w:val="00F2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8342"/>
  <w15:chartTrackingRefBased/>
  <w15:docId w15:val="{F3316032-85F2-4A61-8B05-23833318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C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C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C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C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C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C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C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C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C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C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pel.com.pl/" TargetMode="External"/><Relationship Id="rId13" Type="http://schemas.openxmlformats.org/officeDocument/2006/relationships/hyperlink" Target="http://www.muzykotekaszkolna.pl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olalech.pl/" TargetMode="External"/><Relationship Id="rId12" Type="http://schemas.openxmlformats.org/officeDocument/2006/relationships/hyperlink" Target="http://matematykadladzieci.pl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trefamlodych.pl/filmik-pomoze-zrozumiec-czym-autyzm/" TargetMode="External"/><Relationship Id="rId1" Type="http://schemas.openxmlformats.org/officeDocument/2006/relationships/styles" Target="styles.xml"/><Relationship Id="rId6" Type="http://schemas.openxmlformats.org/officeDocument/2006/relationships/hyperlink" Target="https://anglomaniacy.pl/" TargetMode="External"/><Relationship Id="rId11" Type="http://schemas.openxmlformats.org/officeDocument/2006/relationships/hyperlink" Target="http://www.ortografka.pl/" TargetMode="External"/><Relationship Id="rId5" Type="http://schemas.openxmlformats.org/officeDocument/2006/relationships/hyperlink" Target="https://planetaenergii.pl/" TargetMode="External"/><Relationship Id="rId15" Type="http://schemas.openxmlformats.org/officeDocument/2006/relationships/hyperlink" Target="http://strefamlodych.pl/animacja-pokaze-czym-depresja/" TargetMode="External"/><Relationship Id="rId10" Type="http://schemas.openxmlformats.org/officeDocument/2006/relationships/hyperlink" Target="http://www.ortofrajda.pl/" TargetMode="External"/><Relationship Id="rId4" Type="http://schemas.openxmlformats.org/officeDocument/2006/relationships/hyperlink" Target="http://sieciaki.pl/" TargetMode="External"/><Relationship Id="rId9" Type="http://schemas.openxmlformats.org/officeDocument/2006/relationships/hyperlink" Target="http://www.dyktanda.net/" TargetMode="External"/><Relationship Id="rId14" Type="http://schemas.openxmlformats.org/officeDocument/2006/relationships/hyperlink" Target="https://code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Wrzeszczyńska</dc:creator>
  <cp:keywords/>
  <dc:description/>
  <cp:lastModifiedBy>Ewa Wrzeszczyńska</cp:lastModifiedBy>
  <cp:revision>1</cp:revision>
  <dcterms:created xsi:type="dcterms:W3CDTF">2025-03-28T13:51:00Z</dcterms:created>
  <dcterms:modified xsi:type="dcterms:W3CDTF">2025-03-28T13:52:00Z</dcterms:modified>
</cp:coreProperties>
</file>