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A06" w:rsidRDefault="00EC6AB7">
      <w:pPr>
        <w:spacing w:before="90" w:line="235" w:lineRule="auto"/>
        <w:ind w:left="120" w:right="22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231F20"/>
          <w:w w:val="109"/>
          <w:sz w:val="24"/>
        </w:rPr>
        <w:t>SZCZEGÓŁOWE WARUNKI UBEZPIECZENIA EDU PLUS DLA SZKOLNEGO PROGRAMU UBEZPIECZENIOWEGO NAUCZYCIELSKIEJ AGENCJI UBEZPIECZENIOWEJ S.A</w:t>
      </w:r>
      <w:bookmarkStart w:id="0" w:name="_GoBack"/>
      <w:bookmarkEnd w:id="0"/>
    </w:p>
    <w:p w:rsidR="003B1A06" w:rsidRDefault="001170D1">
      <w:pPr>
        <w:pStyle w:val="Tekstpodstawowy"/>
        <w:spacing w:before="11"/>
        <w:ind w:left="0" w:firstLine="0"/>
        <w:jc w:val="left"/>
        <w:rPr>
          <w:rFonts w:ascii="Century Gothic"/>
          <w:b/>
          <w:sz w:val="18"/>
        </w:rPr>
      </w:pPr>
      <w:r>
        <w:br w:type="column"/>
      </w:r>
    </w:p>
    <w:p w:rsidR="003B1A06" w:rsidRDefault="001170D1">
      <w:pPr>
        <w:pStyle w:val="Nagwek2"/>
        <w:spacing w:line="191" w:lineRule="exact"/>
        <w:ind w:left="312"/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6194445</wp:posOffset>
            </wp:positionH>
            <wp:positionV relativeFrom="paragraph">
              <wp:posOffset>27190</wp:posOffset>
            </wp:positionV>
            <wp:extent cx="84489" cy="21896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9" cy="21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InterRisk Kontakt</w:t>
      </w:r>
    </w:p>
    <w:p w:rsidR="003B1A06" w:rsidRDefault="001170D1">
      <w:pPr>
        <w:spacing w:line="265" w:lineRule="exact"/>
        <w:ind w:left="318"/>
        <w:rPr>
          <w:sz w:val="24"/>
        </w:rPr>
      </w:pPr>
      <w:r>
        <w:rPr>
          <w:color w:val="231F20"/>
          <w:sz w:val="24"/>
        </w:rPr>
        <w:t>22 212 20 12</w:t>
      </w:r>
    </w:p>
    <w:p w:rsidR="003B1A06" w:rsidRDefault="003B1A06">
      <w:pPr>
        <w:spacing w:line="265" w:lineRule="exact"/>
        <w:rPr>
          <w:sz w:val="24"/>
        </w:rPr>
        <w:sectPr w:rsidR="003B1A06">
          <w:headerReference w:type="even" r:id="rId8"/>
          <w:headerReference w:type="default" r:id="rId9"/>
          <w:type w:val="continuous"/>
          <w:pgSz w:w="11910" w:h="16840"/>
          <w:pgMar w:top="1060" w:right="560" w:bottom="280" w:left="560" w:header="398" w:footer="708" w:gutter="0"/>
          <w:cols w:num="2" w:space="708" w:equalWidth="0">
            <w:col w:w="5774" w:space="3301"/>
            <w:col w:w="1715"/>
          </w:cols>
        </w:sectPr>
      </w:pPr>
    </w:p>
    <w:p w:rsidR="003B1A06" w:rsidRDefault="003B1A06">
      <w:pPr>
        <w:pStyle w:val="Tekstpodstawowy"/>
        <w:spacing w:before="4"/>
        <w:ind w:left="0" w:firstLine="0"/>
        <w:jc w:val="left"/>
        <w:rPr>
          <w:sz w:val="8"/>
        </w:rPr>
      </w:pPr>
    </w:p>
    <w:p w:rsidR="003B1A06" w:rsidRDefault="001170D1">
      <w:pPr>
        <w:pStyle w:val="Nagwek3"/>
        <w:spacing w:before="98"/>
        <w:ind w:left="121"/>
        <w:rPr>
          <w:rFonts w:ascii="Century Gothic" w:hAnsi="Century Gothic"/>
        </w:rPr>
      </w:pPr>
      <w:r>
        <w:rPr>
          <w:rFonts w:ascii="Century Gothic" w:hAnsi="Century Gothic"/>
          <w:color w:val="231F20"/>
          <w:w w:val="110"/>
        </w:rPr>
        <w:t>SpiS treści</w:t>
      </w:r>
    </w:p>
    <w:sdt>
      <w:sdtPr>
        <w:id w:val="-577135682"/>
        <w:docPartObj>
          <w:docPartGallery w:val="Table of Contents"/>
          <w:docPartUnique/>
        </w:docPartObj>
      </w:sdtPr>
      <w:sdtEndPr/>
      <w:sdtContent>
        <w:p w:rsidR="003B1A06" w:rsidRDefault="001170D1">
          <w:pPr>
            <w:pStyle w:val="Spistreci1"/>
            <w:tabs>
              <w:tab w:val="left" w:leader="dot" w:pos="10593"/>
            </w:tabs>
            <w:spacing w:before="55" w:line="309" w:lineRule="auto"/>
            <w:ind w:left="121" w:right="117" w:hanging="2"/>
          </w:pPr>
          <w:r>
            <w:rPr>
              <w:color w:val="231F20"/>
              <w:w w:val="95"/>
            </w:rPr>
            <w:t>Informacje,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o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których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mowa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w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art.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17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ust.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1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ustawy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o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działalności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ubezpieczeniowej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i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reasekuracyjnej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......................................................................................................................................</w:t>
          </w:r>
          <w:r>
            <w:rPr>
              <w:color w:val="231F20"/>
              <w:spacing w:val="10"/>
              <w:w w:val="95"/>
            </w:rPr>
            <w:t xml:space="preserve"> </w:t>
          </w:r>
          <w:r>
            <w:rPr>
              <w:color w:val="231F20"/>
              <w:w w:val="95"/>
            </w:rPr>
            <w:t>rewers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str.</w:t>
          </w:r>
          <w:r>
            <w:rPr>
              <w:color w:val="231F20"/>
              <w:spacing w:val="6"/>
              <w:w w:val="95"/>
            </w:rPr>
            <w:t xml:space="preserve"> </w:t>
          </w:r>
          <w:r>
            <w:rPr>
              <w:color w:val="231F20"/>
              <w:w w:val="95"/>
            </w:rPr>
            <w:t xml:space="preserve">1 </w:t>
          </w:r>
          <w:r>
            <w:rPr>
              <w:color w:val="231F20"/>
            </w:rPr>
            <w:t xml:space="preserve">PoSTANoWIENIA 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PoCZąTKoWE</w:t>
          </w:r>
          <w:r>
            <w:rPr>
              <w:color w:val="231F20"/>
            </w:rPr>
            <w:tab/>
            <w:t>1</w:t>
          </w:r>
        </w:p>
        <w:p w:rsidR="003B1A06" w:rsidRDefault="001170D1">
          <w:pPr>
            <w:pStyle w:val="Spistreci1"/>
            <w:spacing w:before="0" w:line="170" w:lineRule="exact"/>
          </w:pPr>
          <w:hyperlink w:anchor="_TOC_250012" w:history="1">
            <w:r>
              <w:rPr>
                <w:color w:val="231F20"/>
              </w:rPr>
              <w:t>Co oznaczają określenia użyte w SWU?</w:t>
            </w:r>
          </w:hyperlink>
        </w:p>
        <w:p w:rsidR="003B1A06" w:rsidRDefault="001170D1">
          <w:pPr>
            <w:pStyle w:val="Spistreci1"/>
            <w:tabs>
              <w:tab w:val="left" w:leader="dot" w:pos="10593"/>
            </w:tabs>
          </w:pPr>
          <w:hyperlink w:anchor="_TOC_250011" w:history="1">
            <w:r>
              <w:rPr>
                <w:color w:val="231F20"/>
                <w:w w:val="105"/>
              </w:rPr>
              <w:t>DEFINICJE</w:t>
            </w:r>
            <w:r>
              <w:rPr>
                <w:color w:val="231F20"/>
                <w:w w:val="105"/>
              </w:rPr>
              <w:tab/>
              <w:t>1</w:t>
            </w:r>
          </w:hyperlink>
        </w:p>
        <w:p w:rsidR="003B1A06" w:rsidRDefault="001170D1">
          <w:pPr>
            <w:pStyle w:val="Spistreci1"/>
          </w:pPr>
          <w:r>
            <w:rPr>
              <w:color w:val="231F20"/>
              <w:w w:val="105"/>
            </w:rPr>
            <w:t>Jaka ochronę zapewnia ubezpieczenie?</w:t>
          </w:r>
        </w:p>
        <w:p w:rsidR="003B1A06" w:rsidRDefault="001170D1">
          <w:pPr>
            <w:pStyle w:val="Spistreci1"/>
            <w:tabs>
              <w:tab w:val="left" w:leader="dot" w:pos="10585"/>
            </w:tabs>
            <w:spacing w:before="50"/>
          </w:pPr>
          <w:hyperlink w:anchor="_TOC_250010" w:history="1">
            <w:r>
              <w:rPr>
                <w:color w:val="231F20"/>
                <w:w w:val="105"/>
              </w:rPr>
              <w:t>PRZEDMIoT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UBEZPIECZENIA</w:t>
            </w:r>
            <w:r>
              <w:rPr>
                <w:color w:val="231F20"/>
                <w:w w:val="105"/>
              </w:rPr>
              <w:tab/>
              <w:t>4</w:t>
            </w:r>
          </w:hyperlink>
        </w:p>
        <w:p w:rsidR="003B1A06" w:rsidRDefault="001170D1">
          <w:pPr>
            <w:pStyle w:val="Spistreci1"/>
            <w:tabs>
              <w:tab w:val="left" w:leader="dot" w:pos="10593"/>
            </w:tabs>
          </w:pPr>
          <w:hyperlink w:anchor="_TOC_250009" w:history="1">
            <w:r>
              <w:rPr>
                <w:color w:val="231F20"/>
                <w:w w:val="105"/>
              </w:rPr>
              <w:t>ZAKRES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UBEZPIECZENIA</w:t>
            </w:r>
            <w:r>
              <w:rPr>
                <w:color w:val="231F20"/>
                <w:w w:val="105"/>
              </w:rPr>
              <w:tab/>
              <w:t>5</w:t>
            </w:r>
          </w:hyperlink>
        </w:p>
        <w:p w:rsidR="003B1A06" w:rsidRDefault="001170D1">
          <w:pPr>
            <w:pStyle w:val="Spistreci1"/>
          </w:pPr>
          <w:r>
            <w:rPr>
              <w:color w:val="231F20"/>
              <w:w w:val="105"/>
            </w:rPr>
            <w:t>Kiedy INTERRISK nie wypłaci świadczenia?</w:t>
          </w:r>
        </w:p>
        <w:p w:rsidR="003B1A06" w:rsidRDefault="001170D1">
          <w:pPr>
            <w:pStyle w:val="Spistreci1"/>
            <w:tabs>
              <w:tab w:val="left" w:leader="dot" w:pos="10587"/>
            </w:tabs>
          </w:pPr>
          <w:r>
            <w:rPr>
              <w:color w:val="231F20"/>
              <w:w w:val="105"/>
            </w:rPr>
            <w:t>WYŁąCZENIA</w:t>
          </w:r>
          <w:r>
            <w:rPr>
              <w:color w:val="231F20"/>
              <w:spacing w:val="10"/>
              <w:w w:val="105"/>
            </w:rPr>
            <w:t xml:space="preserve"> </w:t>
          </w:r>
          <w:r>
            <w:rPr>
              <w:color w:val="231F20"/>
              <w:w w:val="105"/>
            </w:rPr>
            <w:t>oDPoWIEDZIALNoŚCI</w:t>
          </w:r>
          <w:r>
            <w:rPr>
              <w:color w:val="231F20"/>
              <w:w w:val="105"/>
            </w:rPr>
            <w:tab/>
            <w:t>5</w:t>
          </w:r>
        </w:p>
        <w:p w:rsidR="003B1A06" w:rsidRDefault="001170D1">
          <w:pPr>
            <w:pStyle w:val="Spistreci1"/>
          </w:pPr>
          <w:r>
            <w:rPr>
              <w:color w:val="231F20"/>
              <w:w w:val="105"/>
            </w:rPr>
            <w:t>Co o</w:t>
          </w:r>
          <w:r>
            <w:rPr>
              <w:color w:val="231F20"/>
              <w:w w:val="105"/>
            </w:rPr>
            <w:t>feruje opcja Podstawowa PLUS?</w:t>
          </w:r>
        </w:p>
        <w:p w:rsidR="003B1A06" w:rsidRDefault="001170D1">
          <w:pPr>
            <w:pStyle w:val="Spistreci1"/>
            <w:tabs>
              <w:tab w:val="left" w:leader="dot" w:pos="10593"/>
            </w:tabs>
          </w:pPr>
          <w:r>
            <w:rPr>
              <w:color w:val="231F20"/>
              <w:w w:val="105"/>
            </w:rPr>
            <w:t>RoDZAJE I</w:t>
          </w:r>
          <w:r>
            <w:rPr>
              <w:color w:val="231F20"/>
              <w:spacing w:val="3"/>
              <w:w w:val="105"/>
            </w:rPr>
            <w:t xml:space="preserve"> </w:t>
          </w:r>
          <w:r>
            <w:rPr>
              <w:color w:val="231F20"/>
              <w:w w:val="105"/>
            </w:rPr>
            <w:t>WYSoKoŚĆ</w:t>
          </w:r>
          <w:r>
            <w:rPr>
              <w:color w:val="231F20"/>
              <w:spacing w:val="5"/>
              <w:w w:val="105"/>
            </w:rPr>
            <w:t xml:space="preserve"> </w:t>
          </w:r>
          <w:r>
            <w:rPr>
              <w:color w:val="231F20"/>
              <w:w w:val="105"/>
            </w:rPr>
            <w:t>ŚWIADCZEŃ</w:t>
          </w:r>
          <w:r>
            <w:rPr>
              <w:color w:val="231F20"/>
              <w:w w:val="105"/>
            </w:rPr>
            <w:tab/>
            <w:t>5</w:t>
          </w:r>
        </w:p>
        <w:p w:rsidR="003B1A06" w:rsidRDefault="001170D1">
          <w:pPr>
            <w:pStyle w:val="Spistreci1"/>
            <w:tabs>
              <w:tab w:val="left" w:leader="dot" w:pos="10586"/>
            </w:tabs>
          </w:pPr>
          <w:r>
            <w:rPr>
              <w:color w:val="231F20"/>
              <w:w w:val="110"/>
            </w:rPr>
            <w:t>o</w:t>
          </w:r>
          <w:r>
            <w:rPr>
              <w:color w:val="231F20"/>
              <w:spacing w:val="-22"/>
              <w:w w:val="110"/>
            </w:rPr>
            <w:t xml:space="preserve"> </w:t>
          </w:r>
          <w:r>
            <w:rPr>
              <w:color w:val="231F20"/>
              <w:w w:val="110"/>
            </w:rPr>
            <w:t>jakie</w:t>
          </w:r>
          <w:r>
            <w:rPr>
              <w:color w:val="231F20"/>
              <w:spacing w:val="-22"/>
              <w:w w:val="110"/>
            </w:rPr>
            <w:t xml:space="preserve"> </w:t>
          </w:r>
          <w:r>
            <w:rPr>
              <w:color w:val="231F20"/>
              <w:w w:val="110"/>
            </w:rPr>
            <w:t>opcje</w:t>
          </w:r>
          <w:r>
            <w:rPr>
              <w:color w:val="231F20"/>
              <w:spacing w:val="-22"/>
              <w:w w:val="110"/>
            </w:rPr>
            <w:t xml:space="preserve"> </w:t>
          </w:r>
          <w:r>
            <w:rPr>
              <w:color w:val="231F20"/>
              <w:w w:val="110"/>
            </w:rPr>
            <w:t>dodaktowe</w:t>
          </w:r>
          <w:r>
            <w:rPr>
              <w:color w:val="231F20"/>
              <w:spacing w:val="-22"/>
              <w:w w:val="110"/>
            </w:rPr>
            <w:t xml:space="preserve"> </w:t>
          </w:r>
          <w:r>
            <w:rPr>
              <w:color w:val="231F20"/>
              <w:w w:val="110"/>
            </w:rPr>
            <w:t>możesz</w:t>
          </w:r>
          <w:r>
            <w:rPr>
              <w:color w:val="231F20"/>
              <w:spacing w:val="-22"/>
              <w:w w:val="110"/>
            </w:rPr>
            <w:t xml:space="preserve"> </w:t>
          </w:r>
          <w:r>
            <w:rPr>
              <w:color w:val="231F20"/>
              <w:w w:val="110"/>
            </w:rPr>
            <w:t>rozszerzyć</w:t>
          </w:r>
          <w:r>
            <w:rPr>
              <w:color w:val="231F20"/>
              <w:spacing w:val="-22"/>
              <w:w w:val="110"/>
            </w:rPr>
            <w:t xml:space="preserve"> </w:t>
          </w:r>
          <w:r>
            <w:rPr>
              <w:color w:val="231F20"/>
              <w:w w:val="110"/>
            </w:rPr>
            <w:t>opcję</w:t>
          </w:r>
          <w:r>
            <w:rPr>
              <w:color w:val="231F20"/>
              <w:spacing w:val="-22"/>
              <w:w w:val="110"/>
            </w:rPr>
            <w:t xml:space="preserve"> </w:t>
          </w:r>
          <w:r>
            <w:rPr>
              <w:color w:val="231F20"/>
              <w:spacing w:val="-3"/>
              <w:w w:val="110"/>
            </w:rPr>
            <w:t>PoDSTAWoWą</w:t>
          </w:r>
          <w:r>
            <w:rPr>
              <w:color w:val="231F20"/>
              <w:spacing w:val="-22"/>
              <w:w w:val="110"/>
            </w:rPr>
            <w:t xml:space="preserve"> </w:t>
          </w:r>
          <w:r>
            <w:rPr>
              <w:color w:val="231F20"/>
              <w:w w:val="110"/>
            </w:rPr>
            <w:t>PLUS?</w:t>
          </w:r>
          <w:r>
            <w:rPr>
              <w:color w:val="231F20"/>
              <w:w w:val="110"/>
            </w:rPr>
            <w:tab/>
            <w:t>6</w:t>
          </w:r>
        </w:p>
        <w:p w:rsidR="003B1A06" w:rsidRDefault="001170D1">
          <w:pPr>
            <w:pStyle w:val="Spistreci1"/>
            <w:tabs>
              <w:tab w:val="left" w:leader="dot" w:pos="10581"/>
            </w:tabs>
          </w:pPr>
          <w:r>
            <w:rPr>
              <w:color w:val="231F20"/>
              <w:w w:val="105"/>
            </w:rPr>
            <w:t>Jaką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pomoc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otrzymasz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w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ramach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opcji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dodatkowej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D15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-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Assistance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EDU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PLUS?</w:t>
          </w:r>
          <w:r>
            <w:rPr>
              <w:color w:val="231F20"/>
              <w:w w:val="105"/>
            </w:rPr>
            <w:tab/>
            <w:t>7</w:t>
          </w:r>
        </w:p>
        <w:p w:rsidR="003B1A06" w:rsidRDefault="001170D1">
          <w:pPr>
            <w:pStyle w:val="Spistreci1"/>
            <w:tabs>
              <w:tab w:val="left" w:leader="dot" w:pos="10591"/>
            </w:tabs>
          </w:pPr>
          <w:hyperlink w:anchor="_TOC_250008" w:history="1">
            <w:r>
              <w:rPr>
                <w:color w:val="231F20"/>
                <w:w w:val="105"/>
              </w:rPr>
              <w:t>SUMA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UBEZPIECZENIA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WARUNKI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JEJ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ZMIANY</w:t>
            </w:r>
            <w:r>
              <w:rPr>
                <w:color w:val="231F20"/>
                <w:w w:val="105"/>
              </w:rPr>
              <w:tab/>
              <w:t>7</w:t>
            </w:r>
          </w:hyperlink>
        </w:p>
        <w:p w:rsidR="003B1A06" w:rsidRDefault="001170D1">
          <w:pPr>
            <w:pStyle w:val="Spistreci1"/>
          </w:pPr>
          <w:r>
            <w:rPr>
              <w:color w:val="231F20"/>
              <w:w w:val="105"/>
            </w:rPr>
            <w:t>Co trzeba zrobić, żeby się ubezpieczyć?</w:t>
          </w:r>
        </w:p>
        <w:p w:rsidR="003B1A06" w:rsidRDefault="001170D1">
          <w:pPr>
            <w:pStyle w:val="Spistreci1"/>
            <w:tabs>
              <w:tab w:val="left" w:leader="dot" w:pos="10587"/>
            </w:tabs>
          </w:pPr>
          <w:r>
            <w:rPr>
              <w:color w:val="231F20"/>
              <w:w w:val="105"/>
            </w:rPr>
            <w:t>ZAWARCIE</w:t>
          </w:r>
          <w:r>
            <w:rPr>
              <w:color w:val="231F20"/>
              <w:spacing w:val="-12"/>
              <w:w w:val="105"/>
            </w:rPr>
            <w:t xml:space="preserve"> </w:t>
          </w:r>
          <w:r>
            <w:rPr>
              <w:color w:val="231F20"/>
              <w:w w:val="105"/>
            </w:rPr>
            <w:t>UMoWY</w:t>
          </w:r>
          <w:r>
            <w:rPr>
              <w:color w:val="231F20"/>
              <w:spacing w:val="-12"/>
              <w:w w:val="105"/>
            </w:rPr>
            <w:t xml:space="preserve"> </w:t>
          </w:r>
          <w:r>
            <w:rPr>
              <w:color w:val="231F20"/>
              <w:w w:val="105"/>
            </w:rPr>
            <w:t>UBEZPIECZENIA</w:t>
          </w:r>
          <w:r>
            <w:rPr>
              <w:color w:val="231F20"/>
              <w:w w:val="105"/>
            </w:rPr>
            <w:tab/>
            <w:t>7</w:t>
          </w:r>
        </w:p>
        <w:p w:rsidR="003B1A06" w:rsidRDefault="001170D1">
          <w:pPr>
            <w:pStyle w:val="Spistreci1"/>
          </w:pPr>
          <w:hyperlink w:anchor="_TOC_250007" w:history="1">
            <w:r>
              <w:rPr>
                <w:color w:val="231F20"/>
                <w:w w:val="105"/>
              </w:rPr>
              <w:t>od kiedy ubezpieczenie gwarantuje ochronę i kiedy ona się kończy?</w:t>
            </w:r>
          </w:hyperlink>
        </w:p>
        <w:p w:rsidR="003B1A06" w:rsidRDefault="001170D1">
          <w:pPr>
            <w:pStyle w:val="Spistreci1"/>
            <w:tabs>
              <w:tab w:val="left" w:leader="dot" w:pos="10571"/>
            </w:tabs>
          </w:pPr>
          <w:hyperlink w:anchor="_TOC_250006" w:history="1">
            <w:r>
              <w:rPr>
                <w:color w:val="231F20"/>
                <w:w w:val="105"/>
              </w:rPr>
              <w:t>PoCZąTEK I KoNIEC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oDPoWIEDZIALNoŚCI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INTERRISK</w:t>
            </w:r>
            <w:r>
              <w:rPr>
                <w:color w:val="231F20"/>
                <w:w w:val="105"/>
              </w:rPr>
              <w:tab/>
              <w:t>7</w:t>
            </w:r>
          </w:hyperlink>
        </w:p>
        <w:p w:rsidR="003B1A06" w:rsidRDefault="001170D1">
          <w:pPr>
            <w:pStyle w:val="Spistreci1"/>
            <w:tabs>
              <w:tab w:val="left" w:leader="dot" w:pos="10589"/>
            </w:tabs>
          </w:pPr>
          <w:hyperlink w:anchor="_TOC_250005" w:history="1">
            <w:r>
              <w:rPr>
                <w:color w:val="231F20"/>
                <w:w w:val="105"/>
              </w:rPr>
              <w:t>RoZWIąZANIE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UMoWY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UBEZPIECZENIA</w:t>
            </w:r>
            <w:r>
              <w:rPr>
                <w:color w:val="231F20"/>
                <w:w w:val="105"/>
              </w:rPr>
              <w:tab/>
              <w:t>8</w:t>
            </w:r>
          </w:hyperlink>
        </w:p>
        <w:p w:rsidR="003B1A06" w:rsidRDefault="001170D1">
          <w:pPr>
            <w:pStyle w:val="Spistreci1"/>
          </w:pPr>
          <w:r>
            <w:rPr>
              <w:color w:val="231F20"/>
              <w:w w:val="105"/>
            </w:rPr>
            <w:t>od czego zależy wysokość składki ubezpieczeniowej?</w:t>
          </w:r>
        </w:p>
        <w:p w:rsidR="003B1A06" w:rsidRDefault="001170D1">
          <w:pPr>
            <w:pStyle w:val="Spistreci1"/>
            <w:tabs>
              <w:tab w:val="left" w:leader="dot" w:pos="10590"/>
            </w:tabs>
          </w:pPr>
          <w:r>
            <w:rPr>
              <w:color w:val="231F20"/>
              <w:w w:val="105"/>
            </w:rPr>
            <w:t>SKŁADKA</w:t>
          </w:r>
          <w:r>
            <w:rPr>
              <w:color w:val="231F20"/>
              <w:spacing w:val="-4"/>
              <w:w w:val="105"/>
            </w:rPr>
            <w:t xml:space="preserve"> </w:t>
          </w:r>
          <w:r>
            <w:rPr>
              <w:color w:val="231F20"/>
              <w:w w:val="105"/>
            </w:rPr>
            <w:t>UBEZPIECZENIoWA</w:t>
          </w:r>
          <w:r>
            <w:rPr>
              <w:color w:val="231F20"/>
              <w:w w:val="105"/>
            </w:rPr>
            <w:tab/>
            <w:t>8</w:t>
          </w:r>
        </w:p>
        <w:p w:rsidR="003B1A06" w:rsidRDefault="001170D1">
          <w:pPr>
            <w:pStyle w:val="Spistreci1"/>
          </w:pPr>
          <w:hyperlink w:anchor="_TOC_250004" w:history="1">
            <w:r>
              <w:rPr>
                <w:color w:val="231F20"/>
              </w:rPr>
              <w:t>Jakie obowiązki ma Ubezpieczający, Ubezpieczony, a jakie InterRisk?</w:t>
            </w:r>
          </w:hyperlink>
        </w:p>
        <w:p w:rsidR="003B1A06" w:rsidRDefault="001170D1">
          <w:pPr>
            <w:pStyle w:val="Spistreci1"/>
            <w:tabs>
              <w:tab w:val="left" w:leader="dot" w:pos="10577"/>
            </w:tabs>
          </w:pPr>
          <w:hyperlink w:anchor="_TOC_250003" w:history="1">
            <w:r>
              <w:rPr>
                <w:color w:val="231F20"/>
                <w:spacing w:val="-4"/>
                <w:w w:val="105"/>
              </w:rPr>
              <w:t xml:space="preserve">PRAWA </w:t>
            </w:r>
            <w:r>
              <w:rPr>
                <w:color w:val="231F20"/>
                <w:w w:val="105"/>
              </w:rPr>
              <w:t>I oBoWIąZKI STRoN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UMoWY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UBEZPIECZENIA</w:t>
            </w:r>
            <w:r>
              <w:rPr>
                <w:color w:val="231F20"/>
                <w:w w:val="105"/>
              </w:rPr>
              <w:tab/>
              <w:t>8</w:t>
            </w:r>
          </w:hyperlink>
        </w:p>
        <w:p w:rsidR="003B1A06" w:rsidRDefault="001170D1">
          <w:pPr>
            <w:pStyle w:val="Spistreci1"/>
          </w:pPr>
          <w:hyperlink w:anchor="_TOC_250002" w:history="1">
            <w:r>
              <w:rPr>
                <w:color w:val="231F20"/>
                <w:w w:val="105"/>
              </w:rPr>
              <w:t>Co zrobić żeby dostać świadczenie?</w:t>
            </w:r>
          </w:hyperlink>
        </w:p>
        <w:p w:rsidR="003B1A06" w:rsidRDefault="001170D1">
          <w:pPr>
            <w:pStyle w:val="Spistreci1"/>
            <w:tabs>
              <w:tab w:val="left" w:leader="dot" w:pos="10591"/>
            </w:tabs>
          </w:pPr>
          <w:hyperlink w:anchor="_TOC_250001" w:history="1">
            <w:r>
              <w:rPr>
                <w:color w:val="231F20"/>
                <w:w w:val="105"/>
              </w:rPr>
              <w:t>ZGŁoSZENIE RoSZCZENIA. USTALENIE I</w:t>
            </w:r>
            <w:r>
              <w:rPr>
                <w:color w:val="231F20"/>
                <w:spacing w:val="-22"/>
                <w:w w:val="105"/>
              </w:rPr>
              <w:t xml:space="preserve"> </w:t>
            </w:r>
            <w:r>
              <w:rPr>
                <w:color w:val="231F20"/>
                <w:spacing w:val="-4"/>
                <w:w w:val="105"/>
              </w:rPr>
              <w:t xml:space="preserve">WYPŁATA </w:t>
            </w:r>
            <w:r>
              <w:rPr>
                <w:color w:val="231F20"/>
                <w:w w:val="105"/>
              </w:rPr>
              <w:t>ŚWIADCZENIA</w:t>
            </w:r>
            <w:r>
              <w:rPr>
                <w:color w:val="231F20"/>
                <w:w w:val="105"/>
              </w:rPr>
              <w:tab/>
              <w:t>9</w:t>
            </w:r>
          </w:hyperlink>
        </w:p>
        <w:p w:rsidR="003B1A06" w:rsidRDefault="001170D1">
          <w:pPr>
            <w:pStyle w:val="Spistreci1"/>
            <w:tabs>
              <w:tab w:val="left" w:leader="dot" w:pos="10502"/>
            </w:tabs>
          </w:pPr>
          <w:hyperlink w:anchor="_TOC_250000" w:history="1">
            <w:r>
              <w:rPr>
                <w:color w:val="231F20"/>
                <w:w w:val="105"/>
              </w:rPr>
              <w:t>PoSTANoWIENIA KoŃCoWE</w:t>
            </w:r>
            <w:r>
              <w:rPr>
                <w:color w:val="231F20"/>
                <w:w w:val="105"/>
              </w:rPr>
              <w:tab/>
              <w:t>10</w:t>
            </w:r>
          </w:hyperlink>
        </w:p>
        <w:p w:rsidR="003B1A06" w:rsidRDefault="001170D1">
          <w:pPr>
            <w:pStyle w:val="Spistreci1"/>
            <w:tabs>
              <w:tab w:val="left" w:leader="dot" w:pos="10507"/>
            </w:tabs>
          </w:pPr>
          <w:r>
            <w:rPr>
              <w:color w:val="231F20"/>
              <w:w w:val="105"/>
            </w:rPr>
            <w:t>Załącznik</w:t>
          </w:r>
          <w:r>
            <w:rPr>
              <w:color w:val="231F20"/>
              <w:spacing w:val="-7"/>
              <w:w w:val="105"/>
            </w:rPr>
            <w:t xml:space="preserve"> </w:t>
          </w:r>
          <w:r>
            <w:rPr>
              <w:color w:val="231F20"/>
              <w:w w:val="105"/>
            </w:rPr>
            <w:t>nr</w:t>
          </w:r>
          <w:r>
            <w:rPr>
              <w:color w:val="231F20"/>
              <w:spacing w:val="-7"/>
              <w:w w:val="105"/>
            </w:rPr>
            <w:t xml:space="preserve"> </w:t>
          </w:r>
          <w:r>
            <w:rPr>
              <w:color w:val="231F20"/>
              <w:w w:val="105"/>
            </w:rPr>
            <w:t>1</w:t>
          </w:r>
          <w:r>
            <w:rPr>
              <w:color w:val="231F20"/>
              <w:spacing w:val="-7"/>
              <w:w w:val="105"/>
            </w:rPr>
            <w:t xml:space="preserve"> </w:t>
          </w:r>
          <w:r>
            <w:rPr>
              <w:color w:val="231F20"/>
              <w:w w:val="105"/>
            </w:rPr>
            <w:t>-</w:t>
          </w:r>
          <w:r>
            <w:rPr>
              <w:color w:val="231F20"/>
              <w:spacing w:val="-12"/>
              <w:w w:val="105"/>
            </w:rPr>
            <w:t xml:space="preserve"> </w:t>
          </w:r>
          <w:r>
            <w:rPr>
              <w:color w:val="231F20"/>
              <w:w w:val="105"/>
            </w:rPr>
            <w:t>TABELA</w:t>
          </w:r>
          <w:r>
            <w:rPr>
              <w:color w:val="231F20"/>
              <w:spacing w:val="-7"/>
              <w:w w:val="105"/>
            </w:rPr>
            <w:t xml:space="preserve"> </w:t>
          </w:r>
          <w:r>
            <w:rPr>
              <w:color w:val="231F20"/>
              <w:w w:val="105"/>
            </w:rPr>
            <w:t>NoRM</w:t>
          </w:r>
          <w:r>
            <w:rPr>
              <w:color w:val="231F20"/>
              <w:spacing w:val="-7"/>
              <w:w w:val="105"/>
            </w:rPr>
            <w:t xml:space="preserve"> </w:t>
          </w:r>
          <w:r>
            <w:rPr>
              <w:color w:val="231F20"/>
              <w:w w:val="105"/>
            </w:rPr>
            <w:t>USZCZERBKU</w:t>
          </w:r>
          <w:r>
            <w:rPr>
              <w:color w:val="231F20"/>
              <w:spacing w:val="-7"/>
              <w:w w:val="105"/>
            </w:rPr>
            <w:t xml:space="preserve"> </w:t>
          </w:r>
          <w:r>
            <w:rPr>
              <w:color w:val="231F20"/>
              <w:w w:val="105"/>
            </w:rPr>
            <w:t>NA</w:t>
          </w:r>
          <w:r>
            <w:rPr>
              <w:color w:val="231F20"/>
              <w:spacing w:val="-7"/>
              <w:w w:val="105"/>
            </w:rPr>
            <w:t xml:space="preserve"> </w:t>
          </w:r>
          <w:r>
            <w:rPr>
              <w:color w:val="231F20"/>
              <w:w w:val="105"/>
            </w:rPr>
            <w:t>ZDRoWIU</w:t>
          </w:r>
          <w:r>
            <w:rPr>
              <w:color w:val="231F20"/>
              <w:spacing w:val="-7"/>
              <w:w w:val="105"/>
            </w:rPr>
            <w:t xml:space="preserve"> </w:t>
          </w:r>
          <w:r>
            <w:rPr>
              <w:color w:val="231F20"/>
              <w:w w:val="105"/>
            </w:rPr>
            <w:t>EDU</w:t>
          </w:r>
          <w:r>
            <w:rPr>
              <w:color w:val="231F20"/>
              <w:spacing w:val="-7"/>
              <w:w w:val="105"/>
            </w:rPr>
            <w:t xml:space="preserve"> </w:t>
          </w:r>
          <w:r>
            <w:rPr>
              <w:color w:val="231F20"/>
              <w:w w:val="105"/>
            </w:rPr>
            <w:t>PLUS</w:t>
          </w:r>
          <w:r>
            <w:rPr>
              <w:color w:val="231F20"/>
              <w:w w:val="105"/>
            </w:rPr>
            <w:tab/>
            <w:t>11</w:t>
          </w:r>
        </w:p>
      </w:sdtContent>
    </w:sdt>
    <w:p w:rsidR="003B1A06" w:rsidRDefault="003B1A06">
      <w:pPr>
        <w:sectPr w:rsidR="003B1A06">
          <w:type w:val="continuous"/>
          <w:pgSz w:w="11910" w:h="16840"/>
          <w:pgMar w:top="1060" w:right="560" w:bottom="280" w:left="560" w:header="708" w:footer="708" w:gutter="0"/>
          <w:cols w:space="708"/>
        </w:sectPr>
      </w:pP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spacing w:before="110"/>
        <w:ind w:left="1698"/>
        <w:rPr>
          <w:b/>
          <w:sz w:val="14"/>
        </w:rPr>
      </w:pPr>
      <w:r>
        <w:rPr>
          <w:b/>
          <w:color w:val="231F20"/>
          <w:w w:val="125"/>
          <w:sz w:val="14"/>
        </w:rPr>
        <w:t>Postanowienia Początkowe</w:t>
      </w:r>
    </w:p>
    <w:p w:rsidR="003B1A06" w:rsidRDefault="001170D1">
      <w:pPr>
        <w:pStyle w:val="Tekstpodstawowy"/>
        <w:spacing w:before="69"/>
        <w:ind w:left="1083" w:right="1003" w:firstLine="0"/>
        <w:jc w:val="center"/>
      </w:pPr>
      <w:r>
        <w:rPr>
          <w:color w:val="231F20"/>
          <w:w w:val="105"/>
        </w:rPr>
        <w:t>§1</w:t>
      </w:r>
    </w:p>
    <w:p w:rsidR="003B1A06" w:rsidRDefault="001170D1">
      <w:pPr>
        <w:pStyle w:val="Akapitzlist"/>
        <w:numPr>
          <w:ilvl w:val="0"/>
          <w:numId w:val="21"/>
        </w:numPr>
        <w:tabs>
          <w:tab w:val="left" w:pos="341"/>
        </w:tabs>
        <w:spacing w:before="77" w:line="225" w:lineRule="auto"/>
        <w:ind w:right="38" w:hanging="227"/>
        <w:jc w:val="both"/>
        <w:rPr>
          <w:sz w:val="14"/>
        </w:rPr>
      </w:pPr>
      <w:r>
        <w:rPr>
          <w:color w:val="231F20"/>
          <w:w w:val="105"/>
          <w:sz w:val="14"/>
        </w:rPr>
        <w:t>Niniejsze Szczególne Warunki Ubezpieczenia EDU PLUS dla szkolnego programu ubezpieczeniowego Nauczycielskiej Agencji Ubezpieczeniowej S.A., zwane</w:t>
      </w:r>
      <w:r>
        <w:rPr>
          <w:color w:val="231F20"/>
          <w:spacing w:val="2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dalej SWU, mają zastosowanie do umów ubezpieczenia zawieranych pomiędzy osobami fizycznymi, prawnymi oraz jedn</w:t>
      </w:r>
      <w:r>
        <w:rPr>
          <w:color w:val="231F20"/>
          <w:w w:val="105"/>
          <w:sz w:val="14"/>
        </w:rPr>
        <w:t>ostkami organizacyjnymi nieposiadającymi osobowości prawnej, zwane dalej Ubezpieczającymi a InterRisk Towarzystwo Ubezpieczeń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Spółka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Akcyjna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Vienna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Insurance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Group,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zwanym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dalej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InterRisk.</w:t>
      </w:r>
    </w:p>
    <w:p w:rsidR="003B1A06" w:rsidRDefault="001170D1">
      <w:pPr>
        <w:pStyle w:val="Akapitzlist"/>
        <w:numPr>
          <w:ilvl w:val="0"/>
          <w:numId w:val="21"/>
        </w:numPr>
        <w:tabs>
          <w:tab w:val="left" w:pos="321"/>
        </w:tabs>
        <w:spacing w:before="76" w:line="225" w:lineRule="auto"/>
        <w:ind w:right="38" w:hanging="227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Umowęubezpieczeniamożnazawrzećtakżenacudzyrachunek, </w:t>
      </w:r>
      <w:r>
        <w:rPr>
          <w:color w:val="231F20"/>
          <w:spacing w:val="3"/>
          <w:w w:val="105"/>
          <w:sz w:val="14"/>
        </w:rPr>
        <w:t xml:space="preserve">ztymże </w:t>
      </w:r>
      <w:r>
        <w:rPr>
          <w:color w:val="231F20"/>
          <w:w w:val="105"/>
          <w:sz w:val="14"/>
        </w:rPr>
        <w:t>Ubezpiec</w:t>
      </w:r>
      <w:r>
        <w:rPr>
          <w:color w:val="231F20"/>
          <w:w w:val="105"/>
          <w:sz w:val="14"/>
        </w:rPr>
        <w:t>zony imiennie wskazany jest w umowie ubezpieczenia lub też w zależności od rodzaju zawartej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wskazany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ubezpieczenia.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Zarzuty mające wpływ na odpowiedzialność InterRisk może podnieść także przeciwko Ubezpieczonemu.</w:t>
      </w:r>
    </w:p>
    <w:p w:rsidR="003B1A06" w:rsidRDefault="001170D1">
      <w:pPr>
        <w:pStyle w:val="Akapitzlist"/>
        <w:numPr>
          <w:ilvl w:val="0"/>
          <w:numId w:val="21"/>
        </w:numPr>
        <w:tabs>
          <w:tab w:val="left" w:pos="321"/>
        </w:tabs>
        <w:spacing w:before="77" w:line="225" w:lineRule="auto"/>
        <w:ind w:right="38" w:hanging="227"/>
        <w:jc w:val="both"/>
        <w:rPr>
          <w:sz w:val="14"/>
        </w:rPr>
      </w:pPr>
      <w:r>
        <w:rPr>
          <w:color w:val="231F20"/>
          <w:w w:val="105"/>
          <w:sz w:val="14"/>
        </w:rPr>
        <w:t>Do umowy ubezpieczenia mogą być wprowadzone, za zgodą stron, postanowienia dodatkowe lub odmienne od SWU, z tym że różnice między SWU a treścią umowy ubezpieczenia InterRisk przedstawi Ubezpieczającemu na piśmie przed zawarciem umowy.</w:t>
      </w:r>
    </w:p>
    <w:p w:rsidR="003B1A06" w:rsidRDefault="001170D1">
      <w:pPr>
        <w:pStyle w:val="Tekstpodstawowy"/>
        <w:spacing w:before="0" w:line="225" w:lineRule="auto"/>
        <w:ind w:left="347" w:right="38" w:hanging="27"/>
      </w:pPr>
      <w:r>
        <w:rPr>
          <w:color w:val="231F20"/>
          <w:w w:val="105"/>
        </w:rPr>
        <w:t>Do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umowy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ubezpieczeni</w:t>
      </w:r>
      <w:r>
        <w:rPr>
          <w:color w:val="231F20"/>
          <w:w w:val="105"/>
        </w:rPr>
        <w:t>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mają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zastosowanie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obowiązujące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przepisy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prawa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 xml:space="preserve">polskiego, w </w:t>
      </w:r>
      <w:r>
        <w:rPr>
          <w:color w:val="231F20"/>
          <w:spacing w:val="3"/>
          <w:w w:val="105"/>
        </w:rPr>
        <w:t xml:space="preserve">tym </w:t>
      </w:r>
      <w:r>
        <w:rPr>
          <w:color w:val="231F20"/>
          <w:spacing w:val="5"/>
          <w:w w:val="105"/>
        </w:rPr>
        <w:t xml:space="preserve">przepisy kodeksu cywilnego </w:t>
      </w:r>
      <w:r>
        <w:rPr>
          <w:color w:val="231F20"/>
          <w:w w:val="105"/>
        </w:rPr>
        <w:t xml:space="preserve">i </w:t>
      </w:r>
      <w:r>
        <w:rPr>
          <w:color w:val="231F20"/>
          <w:spacing w:val="5"/>
          <w:w w:val="105"/>
        </w:rPr>
        <w:t xml:space="preserve">ustawy </w:t>
      </w:r>
      <w:r>
        <w:rPr>
          <w:color w:val="231F20"/>
          <w:w w:val="105"/>
        </w:rPr>
        <w:t xml:space="preserve">o </w:t>
      </w:r>
      <w:r>
        <w:rPr>
          <w:color w:val="231F20"/>
          <w:spacing w:val="5"/>
          <w:w w:val="105"/>
        </w:rPr>
        <w:t xml:space="preserve">działalności ubezpieczeniowej  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reasekuracyjnej.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3"/>
        <w:ind w:left="1538"/>
      </w:pPr>
      <w:bookmarkStart w:id="1" w:name="_TOC_250012"/>
      <w:bookmarkEnd w:id="1"/>
      <w:r>
        <w:rPr>
          <w:color w:val="231F20"/>
          <w:w w:val="105"/>
        </w:rPr>
        <w:t>co oznaczają określenia użyte w swU?</w:t>
      </w:r>
    </w:p>
    <w:p w:rsidR="003B1A06" w:rsidRDefault="001170D1">
      <w:pPr>
        <w:pStyle w:val="Nagwek3"/>
        <w:ind w:left="1082" w:right="1003"/>
        <w:jc w:val="center"/>
      </w:pPr>
      <w:bookmarkStart w:id="2" w:name="_TOC_250011"/>
      <w:bookmarkEnd w:id="2"/>
      <w:r>
        <w:rPr>
          <w:color w:val="231F20"/>
          <w:w w:val="115"/>
        </w:rPr>
        <w:t>DeFinicJe</w:t>
      </w:r>
    </w:p>
    <w:p w:rsidR="003B1A06" w:rsidRDefault="001170D1">
      <w:pPr>
        <w:pStyle w:val="Tekstpodstawowy"/>
        <w:spacing w:before="69"/>
        <w:ind w:left="1082" w:right="1003" w:firstLine="0"/>
        <w:jc w:val="center"/>
      </w:pPr>
      <w:r>
        <w:rPr>
          <w:color w:val="231F20"/>
          <w:w w:val="105"/>
        </w:rPr>
        <w:t>§2</w:t>
      </w:r>
    </w:p>
    <w:p w:rsidR="003B1A06" w:rsidRDefault="001170D1">
      <w:pPr>
        <w:pStyle w:val="Tekstpodstawowy"/>
        <w:spacing w:line="225" w:lineRule="auto"/>
        <w:ind w:left="120" w:right="38" w:firstLine="0"/>
      </w:pPr>
      <w:r>
        <w:rPr>
          <w:color w:val="231F20"/>
          <w:w w:val="105"/>
        </w:rPr>
        <w:t>W rozumieniu niniejszych SWU przez poniższe określen</w:t>
      </w:r>
      <w:r>
        <w:rPr>
          <w:color w:val="231F20"/>
          <w:w w:val="105"/>
        </w:rPr>
        <w:t>ia, użyte w SWU lub wniosku   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zawarcie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umowy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ubezpieczenia,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polisie,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innym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dokumencie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potwierdzającym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zawarcie umowy ubezpieczenia, a także innych pismach i oświadczeniach składanych w związku z umową ubezpieczenia, uważa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się: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right="3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akty terroru </w:t>
      </w:r>
      <w:r>
        <w:rPr>
          <w:color w:val="231F20"/>
          <w:w w:val="105"/>
          <w:sz w:val="14"/>
        </w:rPr>
        <w:t>– nielegalne działania i akcje organizowane z pobudek ideologicz- nych, religijnych, politycznych lub społecznych, indywidualne lub grupowe, prowadzone przez osoby działające samodzielnie lub na rzecz bądź z ramienia jakiejkolwiek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organizacji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rządu,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</w:t>
      </w:r>
      <w:r>
        <w:rPr>
          <w:color w:val="231F20"/>
          <w:w w:val="105"/>
          <w:sz w:val="14"/>
        </w:rPr>
        <w:t>ierowane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przeciwko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osobom,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obiektom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 społeczeństwu,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mające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celu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wywarcie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wpływu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rząd,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wprowadzenie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chaosu, zastraszenie ludności i dezorganizację życia publicznego przy użyciu przemocy lub groźby użycia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przemocy;</w:t>
      </w:r>
    </w:p>
    <w:p w:rsidR="003B1A06" w:rsidRDefault="001170D1">
      <w:pPr>
        <w:pStyle w:val="Tekstpodstawowy"/>
        <w:spacing w:before="0"/>
        <w:ind w:left="0" w:firstLine="0"/>
        <w:jc w:val="left"/>
        <w:rPr>
          <w:sz w:val="16"/>
        </w:rPr>
      </w:pPr>
      <w:r>
        <w:br w:type="column"/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Akapitzlist"/>
        <w:numPr>
          <w:ilvl w:val="1"/>
          <w:numId w:val="21"/>
        </w:numPr>
        <w:tabs>
          <w:tab w:val="left" w:pos="348"/>
        </w:tabs>
        <w:spacing w:before="118" w:line="225" w:lineRule="auto"/>
        <w:ind w:left="347" w:right="117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anemia aplastyczna </w:t>
      </w:r>
      <w:r>
        <w:rPr>
          <w:color w:val="231F20"/>
          <w:w w:val="105"/>
          <w:sz w:val="14"/>
        </w:rPr>
        <w:t>– niewydolność szpiku kostnego, rozpoznana przez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 specjalistę i zakwalifikowana w Międzynarodowej Statystycznej Klasyfikacji Chorób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Problemów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Zdrowotnych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ICD–10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jako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kod: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D60–D61;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348"/>
        </w:tabs>
        <w:spacing w:line="225" w:lineRule="auto"/>
        <w:ind w:left="347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centrum assistance </w:t>
      </w:r>
      <w:r>
        <w:rPr>
          <w:color w:val="231F20"/>
          <w:w w:val="105"/>
          <w:sz w:val="14"/>
        </w:rPr>
        <w:t>– jednostka organizacyjna wskazana przez InterRisk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(adres, numer telefonu podawany jest w umowie ubezpieczenia), która na zlecenie InterRisk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udziela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świadczeń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EDU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PLUS;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348"/>
        </w:tabs>
        <w:spacing w:before="79" w:line="225" w:lineRule="auto"/>
        <w:ind w:left="347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choroba </w:t>
      </w:r>
      <w:r>
        <w:rPr>
          <w:color w:val="231F20"/>
          <w:w w:val="105"/>
          <w:sz w:val="14"/>
        </w:rPr>
        <w:t>– zaburzenia w funkcjonowaniu narządów lub organów ciał</w:t>
      </w:r>
      <w:r>
        <w:rPr>
          <w:color w:val="231F20"/>
          <w:w w:val="105"/>
          <w:sz w:val="14"/>
        </w:rPr>
        <w:t>a Ubezpie- czonego,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niezależnie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niczyjej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woli,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powstałe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patologii,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której lekarz może postawić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diagnozę;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348"/>
        </w:tabs>
        <w:spacing w:line="225" w:lineRule="auto"/>
        <w:ind w:left="347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choroba psychiczna </w:t>
      </w:r>
      <w:r>
        <w:rPr>
          <w:color w:val="231F20"/>
          <w:w w:val="105"/>
          <w:sz w:val="14"/>
        </w:rPr>
        <w:t>– zgodnie z diagnozą lekarza prowadzącego leczenie choroba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zakwalifikowana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Międzynarodowej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Statystycznej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Klasyfikacji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Chorób i Problemów Zdrowotnych ICD–10 jako zaburzenia psychiczne i zaburzenia zachowania jako kod ICD: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F00–F99;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348"/>
        </w:tabs>
        <w:spacing w:before="77" w:line="225" w:lineRule="auto"/>
        <w:ind w:left="347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choroba zawodowa </w:t>
      </w:r>
      <w:r>
        <w:rPr>
          <w:color w:val="231F20"/>
          <w:w w:val="105"/>
          <w:sz w:val="14"/>
        </w:rPr>
        <w:t xml:space="preserve">– choroba znajdująca się w wykazie chorób stanowiącym </w:t>
      </w:r>
      <w:r>
        <w:rPr>
          <w:color w:val="231F20"/>
          <w:spacing w:val="3"/>
          <w:w w:val="105"/>
          <w:sz w:val="14"/>
        </w:rPr>
        <w:t xml:space="preserve">załącznik </w:t>
      </w:r>
      <w:r>
        <w:rPr>
          <w:color w:val="231F20"/>
          <w:spacing w:val="1"/>
          <w:w w:val="105"/>
          <w:sz w:val="14"/>
        </w:rPr>
        <w:t xml:space="preserve">do </w:t>
      </w:r>
      <w:r>
        <w:rPr>
          <w:color w:val="231F20"/>
          <w:spacing w:val="3"/>
          <w:w w:val="105"/>
          <w:sz w:val="14"/>
        </w:rPr>
        <w:t xml:space="preserve">Rozporządzenia Rady Ministrów </w:t>
      </w:r>
      <w:r>
        <w:rPr>
          <w:color w:val="231F20"/>
          <w:w w:val="105"/>
          <w:sz w:val="14"/>
        </w:rPr>
        <w:t xml:space="preserve">z </w:t>
      </w:r>
      <w:r>
        <w:rPr>
          <w:color w:val="231F20"/>
          <w:spacing w:val="2"/>
          <w:w w:val="105"/>
          <w:sz w:val="14"/>
        </w:rPr>
        <w:t xml:space="preserve">dnia </w:t>
      </w:r>
      <w:r>
        <w:rPr>
          <w:color w:val="231F20"/>
          <w:spacing w:val="1"/>
          <w:w w:val="105"/>
          <w:sz w:val="14"/>
        </w:rPr>
        <w:t xml:space="preserve">30 </w:t>
      </w:r>
      <w:r>
        <w:rPr>
          <w:color w:val="231F20"/>
          <w:spacing w:val="3"/>
          <w:w w:val="105"/>
          <w:sz w:val="14"/>
        </w:rPr>
        <w:t>czerwca</w:t>
      </w:r>
      <w:r>
        <w:rPr>
          <w:color w:val="231F20"/>
          <w:spacing w:val="3"/>
          <w:w w:val="105"/>
          <w:sz w:val="14"/>
        </w:rPr>
        <w:t xml:space="preserve"> </w:t>
      </w:r>
      <w:r>
        <w:rPr>
          <w:color w:val="231F20"/>
          <w:spacing w:val="2"/>
          <w:w w:val="105"/>
          <w:sz w:val="14"/>
        </w:rPr>
        <w:t xml:space="preserve">2009 roku </w:t>
      </w:r>
      <w:r>
        <w:rPr>
          <w:color w:val="231F20"/>
          <w:w w:val="105"/>
          <w:sz w:val="14"/>
        </w:rPr>
        <w:t>w sprawie chorób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zawodowych;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348"/>
        </w:tabs>
        <w:spacing w:line="225" w:lineRule="auto"/>
        <w:ind w:left="347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czasowa niezdolność Ubezpieczonego do nauki lub do pracy </w:t>
      </w:r>
      <w:r>
        <w:rPr>
          <w:color w:val="231F20"/>
          <w:w w:val="105"/>
          <w:sz w:val="14"/>
        </w:rPr>
        <w:t>– czasowa utrata zdolności do wykonywania pracy przez Ubezpieczonego lub uczęszczania na zajęcia lekcyjne powstała w następstwie nieszczęśliwego wypadku, który</w:t>
      </w:r>
      <w:r>
        <w:rPr>
          <w:color w:val="231F20"/>
          <w:w w:val="105"/>
          <w:sz w:val="14"/>
        </w:rPr>
        <w:t xml:space="preserve"> miał miejsce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trakcie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trwania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ubezpieczeniowej,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trwająca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nieprzerwanie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co najmniej 10 dni,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udokumentowana: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574"/>
        </w:tabs>
        <w:spacing w:before="77" w:line="225" w:lineRule="auto"/>
        <w:ind w:right="117" w:hanging="226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kopią zaświadczenia lekarskiego wystawionego zgodnie z rozporządzeniem Ministra Zdrowia z dnia 22 lipca 2005 </w:t>
      </w:r>
      <w:r>
        <w:rPr>
          <w:color w:val="231F20"/>
          <w:spacing w:val="-4"/>
          <w:w w:val="105"/>
          <w:sz w:val="14"/>
        </w:rPr>
        <w:t xml:space="preserve">r. </w:t>
      </w:r>
      <w:r>
        <w:rPr>
          <w:color w:val="231F20"/>
          <w:w w:val="105"/>
          <w:sz w:val="14"/>
        </w:rPr>
        <w:t>w sprawie orzekania o czaso</w:t>
      </w:r>
      <w:r>
        <w:rPr>
          <w:color w:val="231F20"/>
          <w:w w:val="105"/>
          <w:sz w:val="14"/>
        </w:rPr>
        <w:t>wej niezdolności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potwierdzoną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zgodność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oryginałem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praco- dawcę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placówkę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medyczną,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wystawiła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ww.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zaświadczenie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za- świadczeniem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stwierdzającym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zatrudnienie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 będącego pracownikiem placówki oświatowej, chyba że Ubezpieczony nie mógł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uzyskać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przyczyn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siebie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niezależnych,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574"/>
        </w:tabs>
        <w:spacing w:before="75" w:line="225" w:lineRule="auto"/>
        <w:ind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zaświadczeniem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wystawionym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placówkę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oświatową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potwierdzającym nieobecność na zajęciach lekcyjnych – w przypadku Ube</w:t>
      </w:r>
      <w:r>
        <w:rPr>
          <w:color w:val="231F20"/>
          <w:w w:val="105"/>
          <w:sz w:val="14"/>
        </w:rPr>
        <w:t>zpieczonego będącego dzieckiem, uczniem lub studentem uczęszczającym do placówki oświatowej;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348"/>
        </w:tabs>
        <w:spacing w:line="225" w:lineRule="auto"/>
        <w:ind w:left="347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dziecko </w:t>
      </w:r>
      <w:r>
        <w:rPr>
          <w:color w:val="231F20"/>
          <w:w w:val="105"/>
          <w:sz w:val="14"/>
        </w:rPr>
        <w:t>– każde dziecko własne rodzica Ubezpieczonego lub dziecko w pełni, bądź nie w pełni przez niego przysposobione, w wieku do 18 lat, a w przypad- ku uczęszczania do szkoły publicznej lub niepublicznej (w tym uczelni wyższej), znajdującej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terenie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Rzecz</w:t>
      </w:r>
      <w:r>
        <w:rPr>
          <w:color w:val="231F20"/>
          <w:w w:val="105"/>
          <w:sz w:val="14"/>
        </w:rPr>
        <w:t>ypospolitej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Polski,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trybie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dziennym,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zaocznym lub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wieczorowym,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rozumieniu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systemie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oświaty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Prawo</w:t>
      </w:r>
    </w:p>
    <w:p w:rsidR="003B1A06" w:rsidRDefault="003B1A06">
      <w:pPr>
        <w:spacing w:line="225" w:lineRule="auto"/>
        <w:jc w:val="both"/>
        <w:rPr>
          <w:sz w:val="14"/>
        </w:rPr>
        <w:sectPr w:rsidR="003B1A06">
          <w:type w:val="continuous"/>
          <w:pgSz w:w="11910" w:h="16840"/>
          <w:pgMar w:top="1060" w:right="560" w:bottom="280" w:left="560" w:header="708" w:footer="708" w:gutter="0"/>
          <w:cols w:num="2" w:space="708" w:equalWidth="0">
            <w:col w:w="5314" w:space="306"/>
            <w:col w:w="5170"/>
          </w:cols>
        </w:sectPr>
      </w:pPr>
    </w:p>
    <w:p w:rsidR="003B1A06" w:rsidRDefault="003B1A06">
      <w:pPr>
        <w:pStyle w:val="Tekstpodstawowy"/>
        <w:spacing w:before="0"/>
        <w:ind w:left="0" w:firstLine="0"/>
        <w:jc w:val="left"/>
        <w:rPr>
          <w:sz w:val="20"/>
        </w:rPr>
      </w:pPr>
    </w:p>
    <w:p w:rsidR="003B1A06" w:rsidRDefault="003B1A06">
      <w:pPr>
        <w:pStyle w:val="Tekstpodstawowy"/>
        <w:spacing w:before="9"/>
        <w:ind w:left="0" w:firstLine="0"/>
        <w:jc w:val="left"/>
        <w:rPr>
          <w:sz w:val="25"/>
        </w:rPr>
      </w:pPr>
    </w:p>
    <w:p w:rsidR="003B1A06" w:rsidRDefault="00EC6AB7">
      <w:pPr>
        <w:pStyle w:val="Tekstpodstawowy"/>
        <w:spacing w:before="100"/>
        <w:ind w:left="0" w:right="203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57448" behindDoc="1" locked="0" layoutInCell="1" allowOverlap="1">
                <wp:simplePos x="0" y="0"/>
                <wp:positionH relativeFrom="page">
                  <wp:posOffset>6973570</wp:posOffset>
                </wp:positionH>
                <wp:positionV relativeFrom="paragraph">
                  <wp:posOffset>120650</wp:posOffset>
                </wp:positionV>
                <wp:extent cx="154305" cy="0"/>
                <wp:effectExtent l="39370" t="46355" r="44450" b="39370"/>
                <wp:wrapNone/>
                <wp:docPr id="212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" cy="0"/>
                        </a:xfrm>
                        <a:prstGeom prst="line">
                          <a:avLst/>
                        </a:prstGeom>
                        <a:noFill/>
                        <a:ln w="7842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2038B" id="Line 189" o:spid="_x0000_s1026" style="position:absolute;z-index:-5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9.1pt,9.5pt" to="5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" strokecolor="#dcddde" strokeweight="2.17839mm">
                <w10:wrap anchorx="page"/>
              </v:line>
            </w:pict>
          </mc:Fallback>
        </mc:AlternateContent>
      </w:r>
      <w:r w:rsidR="001170D1">
        <w:rPr>
          <w:color w:val="231F20"/>
          <w:w w:val="101"/>
        </w:rPr>
        <w:t>1</w:t>
      </w:r>
    </w:p>
    <w:p w:rsidR="003B1A06" w:rsidRDefault="003B1A06">
      <w:pPr>
        <w:jc w:val="right"/>
        <w:sectPr w:rsidR="003B1A06">
          <w:type w:val="continuous"/>
          <w:pgSz w:w="11910" w:h="16840"/>
          <w:pgMar w:top="1060" w:right="560" w:bottom="280" w:left="560" w:header="708" w:footer="708" w:gutter="0"/>
          <w:cols w:space="708"/>
        </w:sectPr>
      </w:pPr>
    </w:p>
    <w:p w:rsidR="003B1A06" w:rsidRDefault="003B1A06">
      <w:pPr>
        <w:pStyle w:val="Tekstpodstawowy"/>
        <w:spacing w:before="0"/>
        <w:ind w:left="0" w:firstLine="0"/>
        <w:jc w:val="left"/>
        <w:rPr>
          <w:sz w:val="20"/>
        </w:rPr>
      </w:pPr>
    </w:p>
    <w:p w:rsidR="003B1A06" w:rsidRDefault="003B1A06">
      <w:pPr>
        <w:pStyle w:val="Tekstpodstawowy"/>
        <w:spacing w:before="0"/>
        <w:ind w:left="0" w:firstLine="0"/>
        <w:jc w:val="left"/>
        <w:rPr>
          <w:sz w:val="20"/>
        </w:rPr>
      </w:pPr>
    </w:p>
    <w:p w:rsidR="003B1A06" w:rsidRDefault="003B1A06">
      <w:pPr>
        <w:pStyle w:val="Tekstpodstawowy"/>
        <w:spacing w:before="0"/>
        <w:ind w:left="0" w:firstLine="0"/>
        <w:jc w:val="left"/>
        <w:rPr>
          <w:sz w:val="20"/>
        </w:rPr>
      </w:pPr>
    </w:p>
    <w:p w:rsidR="003B1A06" w:rsidRDefault="003B1A06">
      <w:pPr>
        <w:pStyle w:val="Tekstpodstawowy"/>
        <w:spacing w:before="0"/>
        <w:ind w:left="0" w:firstLine="0"/>
        <w:jc w:val="left"/>
        <w:rPr>
          <w:sz w:val="20"/>
        </w:rPr>
      </w:pPr>
    </w:p>
    <w:p w:rsidR="003B1A06" w:rsidRDefault="003B1A06">
      <w:pPr>
        <w:pStyle w:val="Tekstpodstawowy"/>
        <w:spacing w:before="0"/>
        <w:ind w:left="0" w:firstLine="0"/>
        <w:jc w:val="left"/>
        <w:rPr>
          <w:sz w:val="20"/>
        </w:rPr>
      </w:pPr>
    </w:p>
    <w:p w:rsidR="003B1A06" w:rsidRDefault="003B1A06">
      <w:pPr>
        <w:pStyle w:val="Tekstpodstawowy"/>
        <w:spacing w:before="0"/>
        <w:ind w:left="0" w:firstLine="0"/>
        <w:jc w:val="left"/>
        <w:rPr>
          <w:sz w:val="20"/>
        </w:rPr>
      </w:pPr>
    </w:p>
    <w:p w:rsidR="003B1A06" w:rsidRDefault="001170D1">
      <w:pPr>
        <w:pStyle w:val="Nagwek1"/>
        <w:spacing w:before="242"/>
      </w:pPr>
      <w:r>
        <w:rPr>
          <w:color w:val="231F20"/>
        </w:rPr>
        <w:t>Informacje, o których mowa w art. 17 ust. 1 ustawy</w:t>
      </w:r>
    </w:p>
    <w:p w:rsidR="003B1A06" w:rsidRDefault="001170D1">
      <w:pPr>
        <w:spacing w:before="61"/>
        <w:ind w:left="2522" w:right="2522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231F20"/>
          <w:sz w:val="26"/>
        </w:rPr>
        <w:t>o działalności ubezpieczeniowej i reasekuracyjnej</w:t>
      </w:r>
    </w:p>
    <w:p w:rsidR="003B1A06" w:rsidRDefault="003B1A06">
      <w:pPr>
        <w:pStyle w:val="Tekstpodstawowy"/>
        <w:spacing w:before="5"/>
        <w:ind w:left="0" w:firstLine="0"/>
        <w:jc w:val="left"/>
        <w:rPr>
          <w:rFonts w:ascii="Times New Roman"/>
          <w:b/>
          <w:sz w:val="22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5262"/>
      </w:tblGrid>
      <w:tr w:rsidR="003B1A06">
        <w:trPr>
          <w:trHeight w:val="1216"/>
        </w:trPr>
        <w:tc>
          <w:tcPr>
            <w:tcW w:w="5262" w:type="dxa"/>
          </w:tcPr>
          <w:p w:rsidR="003B1A06" w:rsidRDefault="003B1A06">
            <w:pPr>
              <w:pStyle w:val="TableParagraph"/>
              <w:spacing w:before="4"/>
              <w:rPr>
                <w:b/>
                <w:sz w:val="26"/>
              </w:rPr>
            </w:pPr>
          </w:p>
          <w:p w:rsidR="003B1A06" w:rsidRDefault="001170D1">
            <w:pPr>
              <w:pStyle w:val="TableParagraph"/>
              <w:ind w:left="1219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RODZAJ INFORMACJI</w:t>
            </w:r>
          </w:p>
        </w:tc>
        <w:tc>
          <w:tcPr>
            <w:tcW w:w="5262" w:type="dxa"/>
          </w:tcPr>
          <w:p w:rsidR="003B1A06" w:rsidRDefault="003B1A06">
            <w:pPr>
              <w:pStyle w:val="TableParagraph"/>
              <w:spacing w:before="4"/>
              <w:rPr>
                <w:b/>
                <w:sz w:val="26"/>
              </w:rPr>
            </w:pPr>
          </w:p>
          <w:p w:rsidR="003B1A06" w:rsidRDefault="001170D1">
            <w:pPr>
              <w:pStyle w:val="TableParagraph"/>
              <w:ind w:left="1028" w:right="1008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NUMER ZAPISU</w:t>
            </w:r>
          </w:p>
          <w:p w:rsidR="003B1A06" w:rsidRDefault="001170D1">
            <w:pPr>
              <w:pStyle w:val="TableParagraph"/>
              <w:spacing w:before="1"/>
              <w:ind w:left="1029" w:right="1008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Z WZORCA UMOWNEGO</w:t>
            </w:r>
          </w:p>
        </w:tc>
      </w:tr>
      <w:tr w:rsidR="003B1A06">
        <w:trPr>
          <w:trHeight w:val="1520"/>
        </w:trPr>
        <w:tc>
          <w:tcPr>
            <w:tcW w:w="5262" w:type="dxa"/>
          </w:tcPr>
          <w:p w:rsidR="003B1A06" w:rsidRDefault="003B1A06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B1A06" w:rsidRDefault="001170D1">
            <w:pPr>
              <w:pStyle w:val="TableParagraph"/>
              <w:ind w:left="306"/>
              <w:rPr>
                <w:sz w:val="26"/>
              </w:rPr>
            </w:pPr>
            <w:r>
              <w:rPr>
                <w:color w:val="231F20"/>
                <w:sz w:val="26"/>
              </w:rPr>
              <w:t>1. Przesłanki wypłaty odszkodowania</w:t>
            </w:r>
          </w:p>
          <w:p w:rsidR="003B1A06" w:rsidRDefault="001170D1">
            <w:pPr>
              <w:pStyle w:val="TableParagraph"/>
              <w:spacing w:before="1"/>
              <w:ind w:left="566" w:right="417"/>
              <w:rPr>
                <w:sz w:val="26"/>
              </w:rPr>
            </w:pPr>
            <w:r>
              <w:rPr>
                <w:color w:val="231F20"/>
                <w:sz w:val="26"/>
              </w:rPr>
              <w:t>i innych świadczeń lub wartości wykupu ubezpieczenia</w:t>
            </w:r>
          </w:p>
        </w:tc>
        <w:tc>
          <w:tcPr>
            <w:tcW w:w="5262" w:type="dxa"/>
          </w:tcPr>
          <w:p w:rsidR="003B1A06" w:rsidRDefault="003B1A06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B1A06" w:rsidRDefault="001170D1">
            <w:pPr>
              <w:pStyle w:val="TableParagraph"/>
              <w:ind w:left="307"/>
              <w:rPr>
                <w:sz w:val="26"/>
              </w:rPr>
            </w:pPr>
            <w:r>
              <w:rPr>
                <w:color w:val="231F20"/>
                <w:sz w:val="26"/>
              </w:rPr>
              <w:t>§2, §4, §6, §7, §8, §12, §13, §16, §17, §18</w:t>
            </w:r>
          </w:p>
        </w:tc>
      </w:tr>
      <w:tr w:rsidR="003B1A06">
        <w:trPr>
          <w:trHeight w:val="2120"/>
        </w:trPr>
        <w:tc>
          <w:tcPr>
            <w:tcW w:w="5262" w:type="dxa"/>
          </w:tcPr>
          <w:p w:rsidR="003B1A06" w:rsidRDefault="003B1A06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B1A06" w:rsidRDefault="001170D1">
            <w:pPr>
              <w:pStyle w:val="TableParagraph"/>
              <w:ind w:left="566" w:right="483" w:hanging="260"/>
              <w:rPr>
                <w:sz w:val="26"/>
              </w:rPr>
            </w:pPr>
            <w:r>
              <w:rPr>
                <w:color w:val="231F20"/>
                <w:sz w:val="26"/>
              </w:rPr>
              <w:t>2. Ograniczenia oraz wyłączenia odpowiedzialności zakładu ubezpieczeń uprawniające do odmowy wypłaty odszkodowania i innych świadczeń</w:t>
            </w:r>
          </w:p>
          <w:p w:rsidR="003B1A06" w:rsidRDefault="001170D1">
            <w:pPr>
              <w:pStyle w:val="TableParagraph"/>
              <w:spacing w:before="4"/>
              <w:ind w:left="566"/>
              <w:rPr>
                <w:sz w:val="26"/>
              </w:rPr>
            </w:pPr>
            <w:r>
              <w:rPr>
                <w:color w:val="231F20"/>
                <w:sz w:val="26"/>
              </w:rPr>
              <w:t>lub ich obniżenia</w:t>
            </w:r>
          </w:p>
        </w:tc>
        <w:tc>
          <w:tcPr>
            <w:tcW w:w="5262" w:type="dxa"/>
          </w:tcPr>
          <w:p w:rsidR="003B1A06" w:rsidRDefault="003B1A06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B1A06" w:rsidRDefault="001170D1">
            <w:pPr>
              <w:pStyle w:val="TableParagraph"/>
              <w:ind w:left="307"/>
              <w:rPr>
                <w:sz w:val="26"/>
              </w:rPr>
            </w:pPr>
            <w:r>
              <w:rPr>
                <w:color w:val="231F20"/>
                <w:sz w:val="26"/>
              </w:rPr>
              <w:t>§5, §9, §6 pkt 6, 7, 8, §7 pkt 6, 9, 10, §9,</w:t>
            </w:r>
          </w:p>
          <w:p w:rsidR="003B1A06" w:rsidRDefault="001170D1">
            <w:pPr>
              <w:pStyle w:val="TableParagraph"/>
              <w:spacing w:before="1"/>
              <w:ind w:left="307"/>
              <w:rPr>
                <w:sz w:val="26"/>
              </w:rPr>
            </w:pPr>
            <w:r>
              <w:rPr>
                <w:color w:val="231F20"/>
                <w:sz w:val="26"/>
              </w:rPr>
              <w:t>§15 ust. 2 OWU</w:t>
            </w:r>
          </w:p>
        </w:tc>
      </w:tr>
      <w:tr w:rsidR="003B1A06">
        <w:trPr>
          <w:trHeight w:val="2420"/>
        </w:trPr>
        <w:tc>
          <w:tcPr>
            <w:tcW w:w="5262" w:type="dxa"/>
          </w:tcPr>
          <w:p w:rsidR="003B1A06" w:rsidRDefault="003B1A06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B1A06" w:rsidRDefault="001170D1">
            <w:pPr>
              <w:pStyle w:val="TableParagraph"/>
              <w:ind w:left="306"/>
              <w:rPr>
                <w:sz w:val="26"/>
              </w:rPr>
            </w:pPr>
            <w:r>
              <w:rPr>
                <w:color w:val="231F20"/>
                <w:sz w:val="26"/>
              </w:rPr>
              <w:t>3. Koszty oraz inne obciążenia potrącane</w:t>
            </w:r>
          </w:p>
          <w:p w:rsidR="003B1A06" w:rsidRDefault="001170D1">
            <w:pPr>
              <w:pStyle w:val="TableParagraph"/>
              <w:spacing w:before="2"/>
              <w:ind w:left="566" w:right="122"/>
              <w:rPr>
                <w:sz w:val="26"/>
              </w:rPr>
            </w:pPr>
            <w:r>
              <w:rPr>
                <w:color w:val="231F20"/>
                <w:sz w:val="26"/>
              </w:rPr>
              <w:t>ze składek ubezpieczeniowych, z aktywów ubezpieczeniowych funduszy kapitałowych lub poprzez umorzenie jednostek uczestnictwa ubezpieczeniowych funduszy kapitałowych</w:t>
            </w:r>
          </w:p>
        </w:tc>
        <w:tc>
          <w:tcPr>
            <w:tcW w:w="5262" w:type="dxa"/>
          </w:tcPr>
          <w:p w:rsidR="003B1A06" w:rsidRDefault="003B1A0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3B1A06" w:rsidRDefault="001170D1">
            <w:pPr>
              <w:pStyle w:val="TableParagraph"/>
              <w:ind w:left="307"/>
              <w:rPr>
                <w:sz w:val="26"/>
              </w:rPr>
            </w:pPr>
            <w:r>
              <w:rPr>
                <w:color w:val="231F20"/>
                <w:sz w:val="26"/>
              </w:rPr>
              <w:t>Nie dotyczy</w:t>
            </w:r>
          </w:p>
        </w:tc>
      </w:tr>
      <w:tr w:rsidR="003B1A06">
        <w:trPr>
          <w:trHeight w:val="2120"/>
        </w:trPr>
        <w:tc>
          <w:tcPr>
            <w:tcW w:w="5262" w:type="dxa"/>
          </w:tcPr>
          <w:p w:rsidR="003B1A06" w:rsidRDefault="003B1A0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3B1A06" w:rsidRDefault="001170D1">
            <w:pPr>
              <w:pStyle w:val="TableParagraph"/>
              <w:ind w:left="306"/>
              <w:rPr>
                <w:sz w:val="26"/>
              </w:rPr>
            </w:pPr>
            <w:r>
              <w:rPr>
                <w:color w:val="231F20"/>
                <w:sz w:val="26"/>
              </w:rPr>
              <w:t>4. Wartość wykupu ubezpieczenia</w:t>
            </w:r>
          </w:p>
          <w:p w:rsidR="003B1A06" w:rsidRDefault="001170D1">
            <w:pPr>
              <w:pStyle w:val="TableParagraph"/>
              <w:spacing w:before="1"/>
              <w:ind w:left="566" w:right="479"/>
              <w:rPr>
                <w:sz w:val="26"/>
              </w:rPr>
            </w:pPr>
            <w:r>
              <w:rPr>
                <w:color w:val="231F20"/>
                <w:sz w:val="26"/>
              </w:rPr>
              <w:t>w poszczególnych okresach trwania ochrony ubezpieczeniowej oraz okres, w którym roszczenie o wypłatę wartości wykupu nie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przysługuje</w:t>
            </w:r>
          </w:p>
        </w:tc>
        <w:tc>
          <w:tcPr>
            <w:tcW w:w="5262" w:type="dxa"/>
          </w:tcPr>
          <w:p w:rsidR="003B1A06" w:rsidRDefault="003B1A0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3B1A06" w:rsidRDefault="001170D1">
            <w:pPr>
              <w:pStyle w:val="TableParagraph"/>
              <w:ind w:left="307"/>
              <w:rPr>
                <w:sz w:val="26"/>
              </w:rPr>
            </w:pPr>
            <w:r>
              <w:rPr>
                <w:color w:val="231F20"/>
                <w:sz w:val="26"/>
              </w:rPr>
              <w:t>Nie dotyczy</w:t>
            </w:r>
          </w:p>
        </w:tc>
      </w:tr>
    </w:tbl>
    <w:p w:rsidR="003B1A06" w:rsidRDefault="003B1A06">
      <w:pPr>
        <w:rPr>
          <w:sz w:val="26"/>
        </w:rPr>
        <w:sectPr w:rsidR="003B1A06">
          <w:footerReference w:type="even" r:id="rId10"/>
          <w:footerReference w:type="default" r:id="rId11"/>
          <w:pgSz w:w="11910" w:h="16840"/>
          <w:pgMar w:top="1060" w:right="560" w:bottom="960" w:left="560" w:header="398" w:footer="770" w:gutter="0"/>
          <w:pgNumType w:start="2"/>
          <w:cols w:space="708"/>
        </w:sectPr>
      </w:pPr>
    </w:p>
    <w:p w:rsidR="003B1A06" w:rsidRDefault="003B1A06">
      <w:pPr>
        <w:pStyle w:val="Tekstpodstawowy"/>
        <w:spacing w:before="9"/>
        <w:ind w:left="0" w:firstLine="0"/>
        <w:jc w:val="left"/>
        <w:rPr>
          <w:rFonts w:ascii="Times New Roman"/>
          <w:b/>
          <w:sz w:val="24"/>
        </w:rPr>
      </w:pPr>
    </w:p>
    <w:p w:rsidR="003B1A06" w:rsidRDefault="003B1A06">
      <w:pPr>
        <w:rPr>
          <w:rFonts w:ascii="Times New Roman"/>
          <w:sz w:val="24"/>
        </w:rPr>
        <w:sectPr w:rsidR="003B1A06">
          <w:pgSz w:w="11910" w:h="16840"/>
          <w:pgMar w:top="1060" w:right="560" w:bottom="960" w:left="560" w:header="398" w:footer="772" w:gutter="0"/>
          <w:cols w:space="708"/>
        </w:sectPr>
      </w:pPr>
    </w:p>
    <w:p w:rsidR="003B1A06" w:rsidRDefault="001170D1">
      <w:pPr>
        <w:pStyle w:val="Tekstpodstawowy"/>
        <w:spacing w:before="108" w:line="225" w:lineRule="auto"/>
        <w:ind w:right="35" w:firstLine="0"/>
        <w:jc w:val="left"/>
      </w:pPr>
      <w:r>
        <w:rPr>
          <w:color w:val="231F20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szkolnictwie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wyższym,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z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wyłączeniem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kursów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oraz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kształcenia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korespondencyj- nego - w wieku do 25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lat;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9" w:line="225" w:lineRule="auto"/>
        <w:ind w:right="44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dzień pobytu w szpitalu </w:t>
      </w:r>
      <w:r>
        <w:rPr>
          <w:color w:val="231F20"/>
          <w:w w:val="105"/>
          <w:sz w:val="14"/>
        </w:rPr>
        <w:t>– pobyt na oddziale szpitalnym trwający co najmniej 24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godziny,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służący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przywracaniu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poprawie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Ubezpieczonego, spowodowany nieszczęśliwym wypadkiem lub chorobą. Dzień przyjęcia Ubezpieczonego  do  szpitala  i  dzień  wypisu  Ubezpieczonego  ze  szpitala,    w przypadku wypłaty świadczenia, liczone są łącznie j</w:t>
      </w:r>
      <w:r>
        <w:rPr>
          <w:color w:val="231F20"/>
          <w:w w:val="105"/>
          <w:sz w:val="14"/>
        </w:rPr>
        <w:t>ako jeden dzień pobytu Ubezpieczonego w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szpitalu;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6" w:line="225" w:lineRule="auto"/>
        <w:ind w:right="46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koszty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leczenia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poniesione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terytorium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Rzeczpospolitej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Polskiej,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niezbędne 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punktu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widzenia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udokumentowane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tytułu: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01"/>
        </w:tabs>
        <w:spacing w:before="71"/>
        <w:ind w:left="800"/>
        <w:rPr>
          <w:sz w:val="14"/>
        </w:rPr>
      </w:pPr>
      <w:r>
        <w:rPr>
          <w:color w:val="231F20"/>
          <w:sz w:val="14"/>
        </w:rPr>
        <w:t>wizyt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lekarskich,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01"/>
        </w:tabs>
        <w:spacing w:before="69"/>
        <w:ind w:left="800"/>
        <w:rPr>
          <w:sz w:val="14"/>
        </w:rPr>
      </w:pPr>
      <w:r>
        <w:rPr>
          <w:color w:val="231F20"/>
          <w:w w:val="105"/>
          <w:sz w:val="14"/>
        </w:rPr>
        <w:t>zabiegów ambulatoryjnych,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rehabilitacji,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01"/>
        </w:tabs>
        <w:spacing w:before="69"/>
        <w:ind w:left="800"/>
        <w:rPr>
          <w:sz w:val="14"/>
        </w:rPr>
      </w:pPr>
      <w:r>
        <w:rPr>
          <w:color w:val="231F20"/>
          <w:w w:val="105"/>
          <w:sz w:val="14"/>
        </w:rPr>
        <w:t>badań zleconych przez lekarza prowadzącego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leczenie,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01"/>
        </w:tabs>
        <w:spacing w:before="69"/>
        <w:ind w:left="800"/>
        <w:rPr>
          <w:sz w:val="14"/>
        </w:rPr>
      </w:pPr>
      <w:r>
        <w:rPr>
          <w:color w:val="231F20"/>
          <w:w w:val="105"/>
          <w:sz w:val="14"/>
        </w:rPr>
        <w:t>pobytu w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szpitalu,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01"/>
        </w:tabs>
        <w:spacing w:before="69"/>
        <w:ind w:left="800"/>
        <w:rPr>
          <w:sz w:val="14"/>
        </w:rPr>
      </w:pPr>
      <w:r>
        <w:rPr>
          <w:color w:val="231F20"/>
          <w:w w:val="105"/>
          <w:sz w:val="14"/>
        </w:rPr>
        <w:t>operacji, za wyjątkiem operacji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plastycznych,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01"/>
        </w:tabs>
        <w:spacing w:before="69"/>
        <w:ind w:left="800"/>
        <w:rPr>
          <w:sz w:val="14"/>
        </w:rPr>
      </w:pPr>
      <w:r>
        <w:rPr>
          <w:color w:val="231F20"/>
          <w:w w:val="105"/>
          <w:sz w:val="14"/>
        </w:rPr>
        <w:t>) zakupu środków opatrunkowych przepisanych przez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01"/>
        </w:tabs>
        <w:spacing w:before="69"/>
        <w:ind w:left="800"/>
        <w:rPr>
          <w:sz w:val="14"/>
        </w:rPr>
      </w:pPr>
      <w:r>
        <w:rPr>
          <w:color w:val="231F20"/>
          <w:w w:val="105"/>
          <w:sz w:val="14"/>
        </w:rPr>
        <w:t>odbudowy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stomatologicznej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uszkodzonego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utraconego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stałego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zęba;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right="44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lekarz </w:t>
      </w:r>
      <w:r>
        <w:rPr>
          <w:color w:val="231F20"/>
          <w:w w:val="105"/>
          <w:sz w:val="14"/>
        </w:rPr>
        <w:t>– os</w:t>
      </w:r>
      <w:r>
        <w:rPr>
          <w:color w:val="231F20"/>
          <w:w w:val="105"/>
          <w:sz w:val="14"/>
        </w:rPr>
        <w:t>oba posiadająca formalnie potwierdzone kwalifikacje zgodnie z wy- mogami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obowiązującego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kraju,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którym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usługi,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wykonująca zawód w zakresie swoich uprawnień i kwalifikacji, niebędąca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Ubezpieczającym, Ubezpieczonym lub osobą bliską dla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46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lekarz centrum assistance </w:t>
      </w:r>
      <w:r>
        <w:rPr>
          <w:color w:val="231F20"/>
          <w:w w:val="105"/>
          <w:sz w:val="14"/>
        </w:rPr>
        <w:t>– lekarz zatrudniony lub współpracujący z Centrum Assistance;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45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lekarz zaufania </w:t>
      </w:r>
      <w:r>
        <w:rPr>
          <w:color w:val="231F20"/>
          <w:w w:val="105"/>
          <w:sz w:val="14"/>
        </w:rPr>
        <w:t>– lekarz medycyny lub stomatologii, z którym InterRisk zawarł umowę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współpracy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zakresie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oceny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stanu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podjętego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leczenia.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</w:t>
      </w:r>
      <w:r>
        <w:rPr>
          <w:color w:val="231F20"/>
          <w:w w:val="105"/>
          <w:sz w:val="14"/>
        </w:rPr>
        <w:t>karz zaufania będący osobą bliską dla Ubezpieczonego, nie może dokonywać dla potrzeb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oceny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stanu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podjętego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leczenia;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44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materiały wybuchowe </w:t>
      </w:r>
      <w:r>
        <w:rPr>
          <w:color w:val="231F20"/>
          <w:w w:val="105"/>
          <w:sz w:val="14"/>
        </w:rPr>
        <w:t>– substancje chemiczne stałe lub ciekłe albo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mieszaniny substancji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zdolne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reakcji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chemicznej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wytwarzaniem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gazu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takiej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temperatu- rze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ciśnieniu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taką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szybkością,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że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mogą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powodować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zniszczenia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otaczającym środowisku,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także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wyroby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wypełnione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materiałem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wybuchowym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rozumieniu ustawy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wykonywaniu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działalności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gospodarczej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zakresie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wytwarzania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obrotu materiałami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wybuchowymi,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bronią,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amunicją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wyrobami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technologią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prze- znaczeniu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wojskowym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policyjnym,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także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ustawy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materiałach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wybuchowych przeznaczonych do użytku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cywilnego;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5" w:line="225" w:lineRule="auto"/>
        <w:ind w:right="44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nieszczęśliwy wypadek </w:t>
      </w:r>
      <w:r>
        <w:rPr>
          <w:color w:val="231F20"/>
          <w:w w:val="105"/>
          <w:sz w:val="14"/>
        </w:rPr>
        <w:t>– nagłe zdarzenie mające miejsce w trakcie trwania ochrony ubezpieczeniowej wywołane przyczyną zewnętrzną, na skutek której Ubezpieczony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niezależnie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swej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woli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doznał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uszkodzenia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ciała,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rozstroju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zdrowia lub zmarł. W rozumieniu niniejszych SWU za nieszcz</w:t>
      </w:r>
      <w:r>
        <w:rPr>
          <w:color w:val="231F20"/>
          <w:w w:val="105"/>
          <w:sz w:val="14"/>
        </w:rPr>
        <w:t xml:space="preserve">ęśliwy wypadek uważa się również zawał serca i udar mózgu, za wyjątkiem ubezpieczenia na wypadek </w:t>
      </w:r>
      <w:r>
        <w:rPr>
          <w:color w:val="231F20"/>
          <w:spacing w:val="3"/>
          <w:w w:val="105"/>
          <w:sz w:val="14"/>
        </w:rPr>
        <w:t xml:space="preserve">śmierci rodzica Ubezpieczonego </w:t>
      </w:r>
      <w:r>
        <w:rPr>
          <w:color w:val="231F20"/>
          <w:w w:val="105"/>
          <w:sz w:val="14"/>
        </w:rPr>
        <w:t xml:space="preserve">w </w:t>
      </w:r>
      <w:r>
        <w:rPr>
          <w:color w:val="231F20"/>
          <w:spacing w:val="3"/>
          <w:w w:val="105"/>
          <w:sz w:val="14"/>
        </w:rPr>
        <w:t xml:space="preserve">następstwie nieszczęśliwego wypadku,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mowa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§4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ust.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pkt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7),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przystąpienia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 do umowy ubezpieczenia ukończył 60 rok</w:t>
      </w:r>
      <w:r>
        <w:rPr>
          <w:color w:val="231F20"/>
          <w:spacing w:val="-2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życia;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5" w:line="225" w:lineRule="auto"/>
        <w:ind w:right="45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niewydolność</w:t>
      </w:r>
      <w:r>
        <w:rPr>
          <w:b/>
          <w:color w:val="231F20"/>
          <w:spacing w:val="-19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nerek</w:t>
      </w:r>
      <w:r>
        <w:rPr>
          <w:b/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choroba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rozpoznana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specjalistę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zakwalifiko- wana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zgodnie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Międzynarodową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Statystyczną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Klasyfikacją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Chorób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Problemów Zdrowotnych ICD–10 jako kod: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N17–N18.9;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45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nowotwór</w:t>
      </w:r>
      <w:r>
        <w:rPr>
          <w:b/>
          <w:color w:val="231F20"/>
          <w:spacing w:val="-1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złośliwy</w:t>
      </w:r>
      <w:r>
        <w:rPr>
          <w:b/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choroba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rozpoznana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specjalistę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zakwalifiko- wana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zgodnie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Międzynarodową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Statystyczną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Klasyfikacją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Chorób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Problemów Zdrowotnych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ICD–10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jako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kod: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C00–C97,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wyjątkiem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nowotworu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nieinwazyjne- go (carcinoma in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situ);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right="45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odmrożenie</w:t>
      </w:r>
      <w:r>
        <w:rPr>
          <w:b/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uszkodzenieskóry,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powstałewwynikudziałanianiskiejtemperatury. Stopień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odmrożenia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określany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prowadzącego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leczenie;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9" w:line="225" w:lineRule="auto"/>
        <w:ind w:right="45" w:hanging="226"/>
        <w:jc w:val="both"/>
        <w:rPr>
          <w:sz w:val="14"/>
        </w:rPr>
      </w:pPr>
      <w:r>
        <w:rPr>
          <w:b/>
          <w:color w:val="231F20"/>
          <w:sz w:val="14"/>
        </w:rPr>
        <w:t xml:space="preserve">odpady radioaktywne </w:t>
      </w:r>
      <w:r>
        <w:rPr>
          <w:color w:val="231F20"/>
          <w:sz w:val="14"/>
        </w:rPr>
        <w:t>– odpady promieniotwórcze: stałe, ciekłe lub gazowe, zawierające substancje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promieniotwórcze;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9" w:line="225" w:lineRule="auto"/>
        <w:ind w:right="44" w:hanging="226"/>
        <w:jc w:val="both"/>
        <w:rPr>
          <w:sz w:val="14"/>
        </w:rPr>
      </w:pPr>
      <w:r>
        <w:rPr>
          <w:b/>
          <w:color w:val="231F20"/>
          <w:sz w:val="14"/>
        </w:rPr>
        <w:t xml:space="preserve">oparzenie </w:t>
      </w:r>
      <w:r>
        <w:rPr>
          <w:color w:val="231F20"/>
          <w:sz w:val="14"/>
        </w:rPr>
        <w:t xml:space="preserve">– uszkodzenie skóry, powstałe w wyniku działania ciepła, żrących substancji chemicznych (stałych, płynnych, gazowych) prądu elektrycznego, promieni słonecznych – </w:t>
      </w:r>
      <w:r>
        <w:rPr>
          <w:color w:val="231F20"/>
          <w:spacing w:val="-3"/>
          <w:sz w:val="14"/>
        </w:rPr>
        <w:t xml:space="preserve">UV, </w:t>
      </w:r>
      <w:r>
        <w:rPr>
          <w:color w:val="231F20"/>
          <w:sz w:val="14"/>
        </w:rPr>
        <w:t>promieniowania (RTG, UV i innych czynników promieniotwórczych)</w:t>
      </w:r>
      <w:r>
        <w:rPr>
          <w:color w:val="231F20"/>
          <w:sz w:val="14"/>
        </w:rPr>
        <w:t>, wysokiej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temperatury.</w:t>
      </w:r>
    </w:p>
    <w:p w:rsidR="003B1A06" w:rsidRDefault="001170D1">
      <w:pPr>
        <w:pStyle w:val="Tekstpodstawowy"/>
        <w:spacing w:before="0" w:line="225" w:lineRule="auto"/>
        <w:ind w:right="35" w:firstLine="0"/>
        <w:jc w:val="left"/>
      </w:pPr>
      <w:r>
        <w:rPr>
          <w:color w:val="231F20"/>
          <w:w w:val="105"/>
        </w:rPr>
        <w:t>Stopień oparzenia określany jest według„Reguły dziesiątek” lub tabeli Lunda i Brondera przez lekarza prowadzącego leczenie;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6" w:line="225" w:lineRule="auto"/>
        <w:ind w:right="3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operacja </w:t>
      </w:r>
      <w:r>
        <w:rPr>
          <w:color w:val="231F20"/>
          <w:w w:val="105"/>
          <w:sz w:val="14"/>
        </w:rPr>
        <w:t xml:space="preserve">– inwazyjny zabieg chirurgiczny, wykonany w znieczuleniu ogólnym, przewodowym lub miejscowym, przez uprawnionego lekarza o specjalności zabiegowej, przeprowadzony podczas pobytu w szpitalu w okresie trwania ochrony ubezpieczeniowej, niezbędny z medycznego </w:t>
      </w:r>
      <w:r>
        <w:rPr>
          <w:color w:val="231F20"/>
          <w:w w:val="105"/>
          <w:sz w:val="14"/>
        </w:rPr>
        <w:t xml:space="preserve">punktu widzenia dla przywrócenia prawidłowej czynności chorego narządu lub organu.  operacją,  w rozumieniu niniejszych SWU, nie jest: zabieg przeprowadzony w celach </w:t>
      </w:r>
      <w:r>
        <w:rPr>
          <w:color w:val="231F20"/>
          <w:spacing w:val="5"/>
          <w:w w:val="105"/>
          <w:sz w:val="14"/>
        </w:rPr>
        <w:t xml:space="preserve">diagnostycznych, inwazyjny zabieg chirurgiczny niewymagający pobytu 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szpitalu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zabie</w:t>
      </w:r>
      <w:r>
        <w:rPr>
          <w:color w:val="231F20"/>
          <w:w w:val="105"/>
          <w:sz w:val="14"/>
        </w:rPr>
        <w:t>g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niewynikający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wskazań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medycznych;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5" w:line="225" w:lineRule="auto"/>
        <w:ind w:right="46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operacja</w:t>
      </w:r>
      <w:r>
        <w:rPr>
          <w:b/>
          <w:color w:val="231F20"/>
          <w:spacing w:val="-13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plastyczna</w:t>
      </w:r>
      <w:r>
        <w:rPr>
          <w:b/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operacja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mająca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celu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usunięcie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oszpeceń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okaleczeń Ubezpieczonego,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powstałych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wskutek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zalecona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 lekarza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prowadzącego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jako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niezbędna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część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procesu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leczenia;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44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operacja</w:t>
      </w:r>
      <w:r>
        <w:rPr>
          <w:b/>
          <w:color w:val="231F20"/>
          <w:spacing w:val="-1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wtórna</w:t>
      </w:r>
      <w:r>
        <w:rPr>
          <w:b/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każda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następna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operacja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związana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przyczynowo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tym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samym nieszczęśliwym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wypadkiem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chorobą,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dotyczy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operacji,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która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miała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miejsce 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ubezpieczenia,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kontynuacji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ubezpieczenia,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12 miesięcy od daty nieszczęśliwego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69"/>
        <w:ind w:hanging="226"/>
        <w:jc w:val="left"/>
        <w:rPr>
          <w:sz w:val="14"/>
        </w:rPr>
      </w:pPr>
      <w:r>
        <w:rPr>
          <w:b/>
          <w:color w:val="231F20"/>
          <w:sz w:val="14"/>
        </w:rPr>
        <w:t xml:space="preserve">osoby bliskie </w:t>
      </w:r>
      <w:r>
        <w:rPr>
          <w:color w:val="231F20"/>
          <w:sz w:val="14"/>
        </w:rPr>
        <w:t>– małżonek, dzieci, partner, rodzeństwo, matka, ojciec,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ojczym,</w:t>
      </w:r>
    </w:p>
    <w:p w:rsidR="003B1A06" w:rsidRDefault="001170D1">
      <w:pPr>
        <w:pStyle w:val="Tekstpodstawowy"/>
        <w:spacing w:before="108" w:line="225" w:lineRule="auto"/>
        <w:ind w:right="118" w:firstLine="0"/>
      </w:pPr>
      <w:r>
        <w:br w:type="column"/>
      </w:r>
      <w:r>
        <w:rPr>
          <w:color w:val="231F20"/>
        </w:rPr>
        <w:t>macocha,  pasierb,  pasierbica,  teściowie,  zięciowie,  synowe,  przysposabiający    i przysposobieni Ubezpieczonego, opiekunowie u</w:t>
      </w:r>
      <w:r>
        <w:rPr>
          <w:color w:val="231F20"/>
        </w:rPr>
        <w:t>stanowieni przez sąd  opiekuńczy;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116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padaczka </w:t>
      </w:r>
      <w:r>
        <w:rPr>
          <w:color w:val="231F20"/>
          <w:w w:val="105"/>
          <w:sz w:val="14"/>
        </w:rPr>
        <w:t>– choroba rozpoznana przez specjalistę i zakwalifikowana zgodnie    z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Międzynarodową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Statystyczną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Klasyfikacją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Chorób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Problemów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Zdrowotnych ICD–10 jako kod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G40–G40.9;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9" w:line="225" w:lineRule="auto"/>
        <w:ind w:right="117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paraliż </w:t>
      </w:r>
      <w:r>
        <w:rPr>
          <w:color w:val="231F20"/>
          <w:w w:val="105"/>
          <w:sz w:val="14"/>
        </w:rPr>
        <w:t>– całkowita, nieodwracalna utrata funkcji ruchowej co najmniej dwóch kończyn,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choroba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rozpoznana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specjalistę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zakwalifikowana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zgodnie z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Międzynarodową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Statystyczną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Klasyfikacją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Chorób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Problemów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Zdrowotnych ICD–10 jako kod: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G81–G.83.0;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right="117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partner </w:t>
      </w:r>
      <w:r>
        <w:rPr>
          <w:color w:val="231F20"/>
          <w:w w:val="105"/>
          <w:sz w:val="14"/>
        </w:rPr>
        <w:t>– osoba fizyczna, pozostająca z Ubezpieczonym w związku pozamałżeńskim, niepozostająca z Ubezpieczonym w stosunku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pokrewieństwa, powinowactwa, ani przysposobienia, zamieszkująca pod tym samym adresem przez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co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najmniej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dwóch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lat,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warunkiem</w:t>
      </w:r>
      <w:r>
        <w:rPr>
          <w:color w:val="231F20"/>
          <w:w w:val="105"/>
          <w:sz w:val="14"/>
        </w:rPr>
        <w:t>,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iż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Ubezpieczony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partner nie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pozostają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związku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małżeńskim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innymi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osobami;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right="11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placówka oświatowa </w:t>
      </w:r>
      <w:r>
        <w:rPr>
          <w:color w:val="231F20"/>
          <w:w w:val="105"/>
          <w:sz w:val="14"/>
        </w:rPr>
        <w:t>– żłobek lub klub dziecka, w rozumieniu ustawy o opiece nad dziećmi w wieku do lat 3, oraz przedszkole, szkoła, placówka oświatowo- wychowawcza, placówka kształcenia ustawicznego, placówka kształcenia praktycznego, ośrodek kształcenia i doskonalenia zawodo</w:t>
      </w:r>
      <w:r>
        <w:rPr>
          <w:color w:val="231F20"/>
          <w:w w:val="105"/>
          <w:sz w:val="14"/>
        </w:rPr>
        <w:t>wego, placówka artystyczna,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rozumieniu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systemie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oświaty;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right="11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pobyt w szpitalu </w:t>
      </w:r>
      <w:r>
        <w:rPr>
          <w:color w:val="231F20"/>
          <w:w w:val="105"/>
          <w:sz w:val="14"/>
        </w:rPr>
        <w:t>– pobyt na oddziale szpitalnym służący przywracaniu lub poprawie stanu zdrowia Ubezpieczonego spowodowany nieszczęśliwym wypadkiem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chorobą,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trwający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naj</w:t>
      </w:r>
      <w:r>
        <w:rPr>
          <w:color w:val="231F20"/>
          <w:w w:val="105"/>
          <w:sz w:val="14"/>
        </w:rPr>
        <w:t>mniej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trzech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dni.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Gdy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wypis ze szpitala nastąpi po zakończeniu okresu ubezpieczenia pobyt w szpitalu jest objęty odpowiedzialnością Ubezpieczyciela, pod warunkiem, że przyjęcie do szpitala nastąpiło w okresie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6" w:line="225" w:lineRule="auto"/>
        <w:ind w:right="11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podmiot wykonujący działalność l</w:t>
      </w:r>
      <w:r>
        <w:rPr>
          <w:b/>
          <w:color w:val="231F20"/>
          <w:w w:val="105"/>
          <w:sz w:val="14"/>
        </w:rPr>
        <w:t xml:space="preserve">eczniczą </w:t>
      </w:r>
      <w:r>
        <w:rPr>
          <w:color w:val="231F20"/>
          <w:w w:val="105"/>
          <w:sz w:val="14"/>
        </w:rPr>
        <w:t>– podmiot leczniczy oraz praktyka zawodowa,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rozumieniu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działalności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leczniczej;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11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pojazd </w:t>
      </w:r>
      <w:r>
        <w:rPr>
          <w:color w:val="231F20"/>
          <w:w w:val="105"/>
          <w:sz w:val="14"/>
        </w:rPr>
        <w:t>– w rozumieniu niniejszych SWU, wyłącznie na potrzeby ubezpieczenia śmierci Ubezpieczonego w następstwie wypadku komunikacyjnego (opcja Dodatkowa D1), o którym mowa w §4 ust. 2 pkt 1) niniejszych SWU za pojazd uznaje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wyłącznie: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samochód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osobowy,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samoch</w:t>
      </w:r>
      <w:r>
        <w:rPr>
          <w:color w:val="231F20"/>
          <w:w w:val="105"/>
          <w:sz w:val="14"/>
        </w:rPr>
        <w:t>ód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ciężarowy,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autobus,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pociąg, tramwaj, trolejbus,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metro;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right="11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poliomyelitis </w:t>
      </w:r>
      <w:r>
        <w:rPr>
          <w:color w:val="231F20"/>
          <w:w w:val="105"/>
          <w:sz w:val="14"/>
        </w:rPr>
        <w:t>– infekcja wywołana wirusem polio, której skutkiem jest paraliż mięśni oddechowych lub mięśni kończyn lub zajęcie ośrodka oddechowego    w pniu mózgu, z trwałym następstwem w postaci n</w:t>
      </w:r>
      <w:r>
        <w:rPr>
          <w:color w:val="231F20"/>
          <w:w w:val="105"/>
          <w:sz w:val="14"/>
        </w:rPr>
        <w:t>asilonego niedowładu lub paraliżu. Diagnoza musi być potwierdzona przez lekarza specjalistę chorób dziecięcych lub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zakaźnych;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right="117" w:hanging="226"/>
        <w:jc w:val="both"/>
        <w:rPr>
          <w:sz w:val="14"/>
        </w:rPr>
      </w:pPr>
      <w:r>
        <w:rPr>
          <w:b/>
          <w:color w:val="231F20"/>
          <w:sz w:val="14"/>
        </w:rPr>
        <w:t xml:space="preserve">poważne zachorowanie </w:t>
      </w:r>
      <w:r>
        <w:rPr>
          <w:color w:val="231F20"/>
          <w:sz w:val="14"/>
        </w:rPr>
        <w:t>– wyłącznie poniżej wymienione choroby, które zostały zdiagnozowane w trakcie okresu ubezpieczenia u osób, kt</w:t>
      </w:r>
      <w:r>
        <w:rPr>
          <w:color w:val="231F20"/>
          <w:sz w:val="14"/>
        </w:rPr>
        <w:t>óre w dniu przystąpienia do ubezpieczenia nie ukończyły 25 lat: nowotwór złośliwy, paraliż, niewydolność nerek, transplantacja głównych organów, polomyelitis, utrata mowy, utrata słuchu, utrata wzroku, anemia plastyczna, stwardnienie rozsiane. Za poważne z</w:t>
      </w:r>
      <w:r>
        <w:rPr>
          <w:color w:val="231F20"/>
          <w:sz w:val="14"/>
        </w:rPr>
        <w:t>achorowanie uważa się również transplantację głównych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organów;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6" w:line="225" w:lineRule="auto"/>
        <w:ind w:right="11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pozostawanie pod wpływem alkoholu </w:t>
      </w:r>
      <w:r>
        <w:rPr>
          <w:color w:val="231F20"/>
          <w:w w:val="105"/>
          <w:sz w:val="14"/>
        </w:rPr>
        <w:t>– działanie w stanie, gdy zawartość alkoholu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organizmie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wynosi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0,2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‰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alkoholu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krwi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0,1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mg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alkoholu w 1 dm</w:t>
      </w:r>
      <w:r>
        <w:rPr>
          <w:color w:val="231F20"/>
          <w:w w:val="105"/>
          <w:position w:val="5"/>
          <w:sz w:val="8"/>
        </w:rPr>
        <w:t xml:space="preserve">3 </w:t>
      </w:r>
      <w:r>
        <w:rPr>
          <w:color w:val="231F20"/>
          <w:w w:val="105"/>
          <w:sz w:val="14"/>
        </w:rPr>
        <w:t>w wydychanym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powietrzu;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11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praca zawodowa </w:t>
      </w:r>
      <w:r>
        <w:rPr>
          <w:color w:val="231F20"/>
          <w:w w:val="105"/>
          <w:sz w:val="14"/>
        </w:rPr>
        <w:t>– forma świadczenia pracy lub usług za wynagrodzeniem     w ramach stosunku pracy, na podstawie umowy cywilnoprawnej, stosunku służbowego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charakterze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administracyjno-prawnym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zakresie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wykonywania działalności gospodarczej we własnym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w w:val="105"/>
          <w:sz w:val="14"/>
        </w:rPr>
        <w:t>mieniu;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right="117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przekwalifikowanie zawodowe osób niepełnosprawnych </w:t>
      </w:r>
      <w:r>
        <w:rPr>
          <w:color w:val="231F20"/>
          <w:w w:val="105"/>
          <w:sz w:val="14"/>
        </w:rPr>
        <w:t>– przeszkolenie zawodowe osoby, w stosunku do której Zakład Ubezpieczeń Społecznych lub powiatowy (wojewódzki) zespół ds. orzekania o niepełnosprawności orzekł celowość przekwalifikowania zawodoweg</w:t>
      </w:r>
      <w:r>
        <w:rPr>
          <w:color w:val="231F20"/>
          <w:w w:val="105"/>
          <w:sz w:val="14"/>
        </w:rPr>
        <w:t>o ze względu na niezdolność do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 Ubezpieczonego w jego dotychczas wykonywanym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zawodzie;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right="117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przystąpienie do ubezpieczenia </w:t>
      </w:r>
      <w:r>
        <w:rPr>
          <w:color w:val="231F20"/>
          <w:w w:val="105"/>
          <w:sz w:val="14"/>
        </w:rPr>
        <w:t>– objęcie ochroną ubezpieczeniową osoby fizycznej zgłoszonej przez Ubezpieczającego do ubezpieczenia na podstawie niniejszych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SWU;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11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ra</w:t>
      </w:r>
      <w:r>
        <w:rPr>
          <w:b/>
          <w:color w:val="231F20"/>
          <w:w w:val="105"/>
          <w:sz w:val="14"/>
        </w:rPr>
        <w:t>na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przerwanie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ciągłości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powłoki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ciała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działania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ostrego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tępego przedmiotu, prowadzące do linijnego lub nieregulowanego uszkodzenia tkanki, powstałe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następstwie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wypadku.</w:t>
      </w:r>
      <w:r>
        <w:rPr>
          <w:color w:val="231F20"/>
          <w:spacing w:val="-2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rozumieniu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niniejszych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SWU za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rany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uważa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ran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związanych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leczeniem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operacyjnym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117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rekreacyjne uprawianie sportu </w:t>
      </w:r>
      <w:r>
        <w:rPr>
          <w:color w:val="231F20"/>
          <w:w w:val="105"/>
          <w:sz w:val="14"/>
        </w:rPr>
        <w:t>– podejmowana dobrowolnie, nie w celach zarobkowych, forma aktywności fizycznej Ubezpieczonego polegająca na upra- wianiu sportu w celu odpoczynku lub rozrywki, niezwiązana z</w:t>
      </w:r>
      <w:r>
        <w:rPr>
          <w:color w:val="231F20"/>
          <w:w w:val="105"/>
          <w:sz w:val="14"/>
        </w:rPr>
        <w:t xml:space="preserve"> uczestniczeniem 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treningach,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zawodach,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zgrupowaniach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obozach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kondycyjnych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szkolenio- wych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organizowanych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kluby,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związki,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organizacje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sportowe,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wykonywana w czasie wolnym od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pracy/nauki;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6" w:line="225" w:lineRule="auto"/>
        <w:ind w:right="117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rodzic Ubezpieczonego </w:t>
      </w:r>
      <w:r>
        <w:rPr>
          <w:color w:val="231F20"/>
          <w:w w:val="105"/>
          <w:sz w:val="14"/>
        </w:rPr>
        <w:t>– ojciec lub matka Ubezpieczonego w rozumieniu przepisów kodeksu rodzinnego i opiekuńczego lub opiekun ustanowiony przez sąd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opiekuńczy;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11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ruch pojazdu </w:t>
      </w:r>
      <w:r>
        <w:rPr>
          <w:color w:val="231F20"/>
          <w:w w:val="105"/>
          <w:sz w:val="14"/>
        </w:rPr>
        <w:t>– sytuacje, gdy pojazd porusza się wskutek pracy silnika lub siłą bezwładności;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9" w:line="225" w:lineRule="auto"/>
        <w:ind w:right="117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sepsa</w:t>
      </w:r>
      <w:r>
        <w:rPr>
          <w:b/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zespół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ogólnoustro</w:t>
      </w:r>
      <w:r>
        <w:rPr>
          <w:color w:val="231F20"/>
          <w:w w:val="105"/>
          <w:sz w:val="14"/>
        </w:rPr>
        <w:t>jowej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reakcji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zapalnej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(SIRS)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wywołanej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zakażeniem, rozpoznany przez lekarza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specjalistę;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right="11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sporty wysokiego ryzyka </w:t>
      </w:r>
      <w:r>
        <w:rPr>
          <w:color w:val="231F20"/>
          <w:w w:val="105"/>
          <w:sz w:val="14"/>
        </w:rPr>
        <w:t>– bouldering, wspinaczka skalna, wspinaczka lodowa, taternictwo, alpinizm, himalaizm, skialpinizm, trekking, zjazdy</w:t>
      </w:r>
      <w:r>
        <w:rPr>
          <w:color w:val="231F20"/>
          <w:spacing w:val="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ekstremalne</w:t>
      </w:r>
    </w:p>
    <w:p w:rsidR="003B1A06" w:rsidRDefault="003B1A06">
      <w:pPr>
        <w:spacing w:line="225" w:lineRule="auto"/>
        <w:jc w:val="both"/>
        <w:rPr>
          <w:sz w:val="14"/>
        </w:rPr>
        <w:sectPr w:rsidR="003B1A06">
          <w:type w:val="continuous"/>
          <w:pgSz w:w="11910" w:h="16840"/>
          <w:pgMar w:top="1060" w:right="560" w:bottom="280" w:left="560" w:header="708" w:footer="708" w:gutter="0"/>
          <w:cols w:num="2" w:space="708" w:equalWidth="0">
            <w:col w:w="5320" w:space="72"/>
            <w:col w:w="5398"/>
          </w:cols>
        </w:sectPr>
      </w:pPr>
    </w:p>
    <w:p w:rsidR="003B1A06" w:rsidRDefault="003B1A06">
      <w:pPr>
        <w:pStyle w:val="Tekstpodstawowy"/>
        <w:spacing w:before="4"/>
        <w:ind w:left="0" w:firstLine="0"/>
        <w:jc w:val="left"/>
        <w:rPr>
          <w:sz w:val="23"/>
        </w:rPr>
      </w:pPr>
    </w:p>
    <w:p w:rsidR="003B1A06" w:rsidRDefault="003B1A06">
      <w:pPr>
        <w:rPr>
          <w:sz w:val="23"/>
        </w:rPr>
        <w:sectPr w:rsidR="003B1A06">
          <w:pgSz w:w="11910" w:h="16840"/>
          <w:pgMar w:top="1060" w:right="560" w:bottom="960" w:left="560" w:header="398" w:footer="770" w:gutter="0"/>
          <w:cols w:space="708"/>
        </w:sectPr>
      </w:pPr>
    </w:p>
    <w:p w:rsidR="003B1A06" w:rsidRDefault="001170D1">
      <w:pPr>
        <w:pStyle w:val="Tekstpodstawowy"/>
        <w:spacing w:before="108" w:line="225" w:lineRule="auto"/>
        <w:ind w:firstLine="0"/>
      </w:pPr>
      <w:r>
        <w:rPr>
          <w:color w:val="231F20"/>
        </w:rPr>
        <w:t>na nartach, freestyle, freeride, snowboarding wysokogórski, snowboarding prędkościowy, skoki i ewolucje narciarskie i snowboardowe, rafting, canyoning, hydrospeed, kajakarstwo górskie,  szybownictwo,  spadochr</w:t>
      </w:r>
      <w:r>
        <w:rPr>
          <w:color w:val="231F20"/>
        </w:rPr>
        <w:t>oniarstwo, lotniarstwo, paralotniarstwo, motolotniarstwo, baloniarstwo, pilotowanie samolotów lub śmigłowców, zorbing, skoki z/na bungee, nurkowanie, parkour, freerun, buggykitting, windsurfing, quady, kitesurfing, żegluga poza wodami terytorialnymi w odle</w:t>
      </w:r>
      <w:r>
        <w:rPr>
          <w:color w:val="231F20"/>
        </w:rPr>
        <w:t>głości powyżej 12 mil morskich od brzegu, kolarstwo ekstremalne, kolarstwo górskie, speleologia, bobsleje, sporty motorowe, rajdy pojazdów lądowych, wodnych lub  powietrznych,  heliskiing,  heliboarding,  freefall, downhill, b.a.s.e. jumping, dream jumping</w:t>
      </w:r>
      <w:r>
        <w:rPr>
          <w:color w:val="231F20"/>
        </w:rPr>
        <w:t xml:space="preserve"> oraz zjazdy na nartach lub snowboardzie poza wyznaczonymi trasami, jazda na nartach wodnych oraz skeleton, short track, jazda szybka na lodzie, bojery, biatlon, skibob sporty, w których wykorzystywane są skutery śnieżne przeznaczone do poruszania się po ś</w:t>
      </w:r>
      <w:r>
        <w:rPr>
          <w:color w:val="231F20"/>
        </w:rPr>
        <w:t>niegu lub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lodzie;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2"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stwardnienie rozsiane </w:t>
      </w:r>
      <w:r>
        <w:rPr>
          <w:color w:val="231F20"/>
          <w:w w:val="105"/>
          <w:sz w:val="14"/>
        </w:rPr>
        <w:t>– choroba charakteryzująca się demielinizacją włókien nerwowych w obrębie mózgu i rdzenia kręgowego, rozpoznana przez lekarza specjalistę</w:t>
      </w:r>
      <w:r>
        <w:rPr>
          <w:color w:val="231F20"/>
          <w:spacing w:val="-2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2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zakwalifikowana</w:t>
      </w:r>
      <w:r>
        <w:rPr>
          <w:color w:val="231F20"/>
          <w:spacing w:val="-2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zgodnie</w:t>
      </w:r>
      <w:r>
        <w:rPr>
          <w:color w:val="231F20"/>
          <w:spacing w:val="-2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2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Międzynarodową</w:t>
      </w:r>
      <w:r>
        <w:rPr>
          <w:color w:val="231F20"/>
          <w:spacing w:val="-2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Statystyczną</w:t>
      </w:r>
      <w:r>
        <w:rPr>
          <w:color w:val="231F20"/>
          <w:spacing w:val="-2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Klasyfikacją Chorób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Problemów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Zdrowotnych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ICD–10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jako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kod: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G35;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substancja psychotropowa </w:t>
      </w:r>
      <w:r>
        <w:rPr>
          <w:color w:val="231F20"/>
          <w:w w:val="105"/>
          <w:sz w:val="14"/>
        </w:rPr>
        <w:t xml:space="preserve">– każda substancja pochodzenia naturalnego lub syntetycznego, działająca na ośrodkowy układ nerwowy, określona w wykazie substancji psychotropowych stanowiącym załącznik nr 2 do ustawy o </w:t>
      </w:r>
      <w:r>
        <w:rPr>
          <w:color w:val="231F20"/>
          <w:w w:val="105"/>
          <w:sz w:val="14"/>
        </w:rPr>
        <w:t>przeciw- działaniu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narkomanii;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szpital </w:t>
      </w:r>
      <w:r>
        <w:rPr>
          <w:color w:val="231F20"/>
          <w:w w:val="105"/>
          <w:sz w:val="14"/>
        </w:rPr>
        <w:t>– przedsiębiorstwo podmiotu leczniczego, w którym podmiot ten wykonuje działalność leczniczą w rodzaju świadczenia szpitalne w rozumieniu ustawy o działalności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leczniczej;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środek odurzający </w:t>
      </w:r>
      <w:r>
        <w:rPr>
          <w:color w:val="231F20"/>
          <w:w w:val="105"/>
          <w:sz w:val="14"/>
        </w:rPr>
        <w:t>– substancja pochodzenia naturalnego lub syntetycznego działającą na ośrodkowy układ nerwowy, określona w wykazie stanowiącym załącznik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nr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przeciwdziałaniu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narkomanii;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środki pomocnicze </w:t>
      </w:r>
      <w:r>
        <w:rPr>
          <w:color w:val="231F20"/>
          <w:w w:val="105"/>
          <w:sz w:val="14"/>
        </w:rPr>
        <w:t>– wyłącznie środki pomocnicze wymienione w rozporzą- dze</w:t>
      </w:r>
      <w:r>
        <w:rPr>
          <w:color w:val="231F20"/>
          <w:w w:val="105"/>
          <w:sz w:val="14"/>
        </w:rPr>
        <w:t xml:space="preserve">niu Ministra Zdrowia z dnia 29 sierpnia 2009 </w:t>
      </w:r>
      <w:r>
        <w:rPr>
          <w:color w:val="231F20"/>
          <w:spacing w:val="-4"/>
          <w:w w:val="105"/>
          <w:sz w:val="14"/>
        </w:rPr>
        <w:t xml:space="preserve">r. </w:t>
      </w:r>
      <w:r>
        <w:rPr>
          <w:color w:val="231F20"/>
          <w:w w:val="105"/>
          <w:sz w:val="14"/>
        </w:rPr>
        <w:t>w sprawie świadczeń gwa- rantowanych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zakresu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zaopatrzenia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wyroby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będące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przedmiotami ortopedycznymi oraz środki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pomocnicze;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środek</w:t>
      </w:r>
      <w:r>
        <w:rPr>
          <w:b/>
          <w:color w:val="231F20"/>
          <w:spacing w:val="-23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zastępczy</w:t>
      </w:r>
      <w:r>
        <w:rPr>
          <w:b/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substancja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pochodzenia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naturalnego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syntetycznego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każ- dym stanie fizycznym lub produkt, roślina, grzyb lub ich część, zawierające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taką substancję,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używane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zamiast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środka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odurzającego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substancji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psychotropowej lub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takich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samych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celach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jak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środek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odurzający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substancja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psychotropowa, których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wytwarzanie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wprowadzanie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obrotu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regulowane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podsta- wie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przepisów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odrębnych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rozumieniu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przeciwdziałaniu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narkomanii;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6"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świadczenie </w:t>
      </w:r>
      <w:r>
        <w:rPr>
          <w:color w:val="231F20"/>
          <w:w w:val="105"/>
          <w:sz w:val="14"/>
        </w:rPr>
        <w:t>– kwota pieniężna wypłacana Ubezpieczonemu, a w przypadku śmierci Ubezpieczonego kwota pieniężna wypł</w:t>
      </w:r>
      <w:r>
        <w:rPr>
          <w:color w:val="231F20"/>
          <w:w w:val="105"/>
          <w:sz w:val="14"/>
        </w:rPr>
        <w:t>acana Uprawnionemu przez InterRisk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uznania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roszczenia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powstałego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zajścia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zdarzenia, które jest objęte ochroną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ubezpieczeniową;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świadczenia szpitalne </w:t>
      </w:r>
      <w:r>
        <w:rPr>
          <w:color w:val="231F20"/>
          <w:w w:val="105"/>
          <w:sz w:val="14"/>
        </w:rPr>
        <w:t>– świadczenia w rozumieniu ustawy o działalności leczniczej wykonywane całą dobę, kompleksowe świadczenia zdrowotne polegające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diagnozowaniu,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leczeniu,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pielęgnacji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rehabilitacji,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które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mogą być realizowane w ramach innych stacjonarnych i całodobow</w:t>
      </w:r>
      <w:r>
        <w:rPr>
          <w:color w:val="231F20"/>
          <w:w w:val="105"/>
          <w:sz w:val="14"/>
        </w:rPr>
        <w:t>ych świadczeń zdrowotnych lub ambulatoryjnych świadczeń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zdrowotnych;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7"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transplantacja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głównych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organów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przebycie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jako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biorca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operacji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przeszczepu serca,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serca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płuc,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wątroby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jej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części,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nerki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przeszczepu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szpiku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kostnego;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trwała niezdolność do nauki </w:t>
      </w:r>
      <w:r>
        <w:rPr>
          <w:color w:val="231F20"/>
          <w:w w:val="105"/>
          <w:sz w:val="14"/>
        </w:rPr>
        <w:t>– powstała w następstwie nieszczęśliwego wy- padku niepełnosprawność Ubezpieczonego powodującą niezdolność do nauki w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trybie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innym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niż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indywidualny,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placówce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oświatowo-wychowawczej,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której Ubezpieczony uczył się w chwili zaj</w:t>
      </w:r>
      <w:r>
        <w:rPr>
          <w:color w:val="231F20"/>
          <w:w w:val="105"/>
          <w:sz w:val="14"/>
        </w:rPr>
        <w:t>ścia zdarzenia ubezpieczeniowego, trwająca nieprzerwanie przez okres 365 dni, a po tym okresie mająca charakter trwały i nieodwracalny; niepełnosprawność, w przypadku osób które nie ukończyły 16 roku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>życia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>stała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>niepełnosprawność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>stopniu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>znacznym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>p</w:t>
      </w:r>
      <w:r>
        <w:rPr>
          <w:color w:val="231F20"/>
          <w:spacing w:val="-3"/>
          <w:w w:val="105"/>
          <w:sz w:val="14"/>
        </w:rPr>
        <w:t>rzypadku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spacing w:val="-4"/>
          <w:w w:val="105"/>
          <w:sz w:val="14"/>
        </w:rPr>
        <w:t>osób,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któ- </w:t>
      </w:r>
      <w:r>
        <w:rPr>
          <w:color w:val="231F20"/>
          <w:spacing w:val="-3"/>
          <w:w w:val="105"/>
          <w:sz w:val="14"/>
        </w:rPr>
        <w:t xml:space="preserve">re </w:t>
      </w:r>
      <w:r>
        <w:rPr>
          <w:color w:val="231F20"/>
          <w:w w:val="105"/>
          <w:sz w:val="14"/>
        </w:rPr>
        <w:t>ukończyły 16 rok życia musi być orzeczona przez Powiatowy lub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Wojewódzki Zespół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ds.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orzekania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niepełnosprawności;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niepełnosprawność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ustalana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 zakończeniu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procesu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rehabilitacji,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później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niż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365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dniach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daty nieszczęśliwego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3"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trwała niezdolność do pracy </w:t>
      </w:r>
      <w:r>
        <w:rPr>
          <w:color w:val="231F20"/>
          <w:w w:val="105"/>
          <w:sz w:val="14"/>
        </w:rPr>
        <w:t>– powstała w następstwie nieszczęśliwego wypadku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trwała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całkowita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niezdolność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osoby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objętej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ochroną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ubezpieczeniową w ramach zawartej umowy ubezpieczenia do wykonywania jakiejkolwiek pracy w przys</w:t>
      </w:r>
      <w:r>
        <w:rPr>
          <w:color w:val="231F20"/>
          <w:w w:val="105"/>
          <w:sz w:val="14"/>
        </w:rPr>
        <w:t>złości, która przynosiłaby tej osobie przychód, oraz do samodzielnej egzystencji;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niezdolność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musi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być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orzeczona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Zakład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Ubezpieczeń Społecznych.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Trwała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niezdolność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ustalana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zakończeniu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procesu leczenia i rehabilitacji, nie później niż po 365 dniach od daty nieszczęśliwego wypadku;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jeśli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Zakład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Ubezpieczeń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Społecznych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wyda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orzeczenia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terminie wskazanym w zdaniu poprzednim, o trwałej niezdolności do pracy orzeka lekarz wskazany przez</w:t>
      </w:r>
      <w:r>
        <w:rPr>
          <w:color w:val="231F20"/>
          <w:w w:val="105"/>
          <w:sz w:val="14"/>
        </w:rPr>
        <w:t xml:space="preserve"> InterRisk na podstawie stanu zdrowia Ubezpieczonego   i dokumentacji medycznej zgromadzonej do dnia wydania przez niego takiego orzeczenia;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3"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Ubezpieczający </w:t>
      </w:r>
      <w:r>
        <w:rPr>
          <w:color w:val="231F20"/>
          <w:w w:val="105"/>
          <w:sz w:val="14"/>
        </w:rPr>
        <w:t>– jeden z podmiotów, o których mowa w §1 ust. 1,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zawierający umowę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zobowiązany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</w:t>
      </w:r>
      <w:r>
        <w:rPr>
          <w:color w:val="231F20"/>
          <w:w w:val="105"/>
          <w:sz w:val="14"/>
        </w:rPr>
        <w:t>łacenia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ubezpieczenie grupowe </w:t>
      </w:r>
      <w:r>
        <w:rPr>
          <w:color w:val="231F20"/>
          <w:w w:val="105"/>
          <w:sz w:val="14"/>
        </w:rPr>
        <w:t>– umowa ubezpieczenia zawierana na rachunek osób fizycznych, przy czym minimalna grupa osób przystępujących do ubezpieczenia wynosi co najmniej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5;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9" w:line="225" w:lineRule="auto"/>
        <w:ind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Ubezpieczony</w:t>
      </w:r>
      <w:r>
        <w:rPr>
          <w:b/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fizyczna,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przystąpienia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 ukończyła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65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lat,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rzecz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której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zawarł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umowę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574"/>
        </w:tabs>
        <w:spacing w:before="70"/>
        <w:ind w:hanging="226"/>
        <w:jc w:val="left"/>
        <w:rPr>
          <w:sz w:val="14"/>
        </w:rPr>
      </w:pPr>
      <w:r>
        <w:rPr>
          <w:b/>
          <w:color w:val="231F20"/>
          <w:w w:val="105"/>
          <w:sz w:val="14"/>
        </w:rPr>
        <w:t xml:space="preserve">uciążliwe leczenie </w:t>
      </w:r>
      <w:r>
        <w:rPr>
          <w:color w:val="231F20"/>
          <w:w w:val="105"/>
          <w:sz w:val="14"/>
        </w:rPr>
        <w:t>– leczenie Ubezpieczonego będące</w:t>
      </w:r>
      <w:r>
        <w:rPr>
          <w:color w:val="231F20"/>
          <w:spacing w:val="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następstwem</w:t>
      </w:r>
    </w:p>
    <w:p w:rsidR="003B1A06" w:rsidRDefault="001170D1">
      <w:pPr>
        <w:pStyle w:val="Tekstpodstawowy"/>
        <w:spacing w:before="109" w:line="225" w:lineRule="auto"/>
        <w:ind w:left="653" w:right="118" w:firstLine="0"/>
      </w:pPr>
      <w:r>
        <w:br w:type="column"/>
      </w:r>
      <w:r>
        <w:rPr>
          <w:color w:val="231F20"/>
          <w:w w:val="105"/>
        </w:rPr>
        <w:t>nieszczęśliwego wypadku, który miał miejsce w trakcie trwania ochrony ubezpieczeniowej, w wyniku którego nie nastąpił uszczerbek na zdrowiu Ubezpieczonego (0% uszczerbku na zdrowiu), bądź trwałego inwalidztwa częściowego,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złamania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kości,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ran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ciętych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lub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szarpanych,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urazów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narządów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ruchu, wstrząśnienia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mózgu,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przebieg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leczenia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spowodował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czasową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niezdolność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 nauki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lub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pracy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przez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okres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nie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krótszy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niż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dni;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before="76" w:line="225" w:lineRule="auto"/>
        <w:ind w:left="653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>udar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mózgu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rozpoznany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specjalistę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zakwalifikowany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Między- narodowej Statystycznej Klasyfikacji Chorób i Problemów Zdrowotnych ICD–10 jako kod: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I60–I64;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line="225" w:lineRule="auto"/>
        <w:ind w:left="653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Uprawniony </w:t>
      </w:r>
      <w:r>
        <w:rPr>
          <w:color w:val="231F20"/>
          <w:w w:val="105"/>
          <w:sz w:val="14"/>
        </w:rPr>
        <w:t>– podmiot wskazany przez Ubezpieczonego do otrzymania świadczenia w razie śmierci Ubezpieczonego w następstwie nieszczęśliwego wypadku. W przyp</w:t>
      </w:r>
      <w:r>
        <w:rPr>
          <w:color w:val="231F20"/>
          <w:w w:val="105"/>
          <w:sz w:val="14"/>
        </w:rPr>
        <w:t>adku niewyznaczenia Uprawnionego, w razie śmierci Ubezpieczonego w następstwie nieszczęśliwego wypadku, za Uprawnionego uważa się członków najbliższej rodziny Ubezpieczonego według następującej kolejności 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udziałów: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80"/>
        </w:tabs>
        <w:spacing w:before="77" w:line="225" w:lineRule="auto"/>
        <w:ind w:left="879" w:right="118" w:hanging="226"/>
        <w:rPr>
          <w:sz w:val="14"/>
        </w:rPr>
      </w:pPr>
      <w:r>
        <w:rPr>
          <w:color w:val="231F20"/>
          <w:w w:val="105"/>
          <w:sz w:val="14"/>
        </w:rPr>
        <w:t>współmałżonek Ubezpieczonego, z zastrze</w:t>
      </w:r>
      <w:r>
        <w:rPr>
          <w:color w:val="231F20"/>
          <w:w w:val="105"/>
          <w:sz w:val="14"/>
        </w:rPr>
        <w:t>żeniem że nie została orzeczona separacja,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80"/>
        </w:tabs>
        <w:spacing w:before="70"/>
        <w:ind w:left="879" w:hanging="226"/>
        <w:rPr>
          <w:sz w:val="14"/>
        </w:rPr>
      </w:pPr>
      <w:r>
        <w:rPr>
          <w:color w:val="231F20"/>
          <w:w w:val="105"/>
          <w:sz w:val="14"/>
        </w:rPr>
        <w:t>dzieci Ubezpieczonego (w częściach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równych),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80"/>
        </w:tabs>
        <w:spacing w:before="69"/>
        <w:ind w:left="879" w:hanging="226"/>
        <w:rPr>
          <w:sz w:val="14"/>
        </w:rPr>
      </w:pPr>
      <w:r>
        <w:rPr>
          <w:color w:val="231F20"/>
          <w:w w:val="105"/>
          <w:sz w:val="14"/>
        </w:rPr>
        <w:t>rodzice Ubezpieczonego (w częściach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równych),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80"/>
        </w:tabs>
        <w:spacing w:before="77" w:line="225" w:lineRule="auto"/>
        <w:ind w:left="879" w:right="118" w:hanging="226"/>
        <w:rPr>
          <w:sz w:val="14"/>
        </w:rPr>
      </w:pPr>
      <w:r>
        <w:rPr>
          <w:color w:val="231F20"/>
          <w:w w:val="105"/>
          <w:sz w:val="14"/>
        </w:rPr>
        <w:t>pozostali członkowie najbliższej rodziny Ubezpieczonego będący spadkobiercami Ubezpieczonego (w częściach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równych);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before="79" w:line="225" w:lineRule="auto"/>
        <w:ind w:left="653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>uraz n</w:t>
      </w:r>
      <w:r>
        <w:rPr>
          <w:b/>
          <w:color w:val="231F20"/>
          <w:w w:val="105"/>
          <w:sz w:val="14"/>
        </w:rPr>
        <w:t xml:space="preserve">arządu ruchu </w:t>
      </w:r>
      <w:r>
        <w:rPr>
          <w:color w:val="231F20"/>
          <w:w w:val="105"/>
          <w:sz w:val="14"/>
        </w:rPr>
        <w:t>– powstały w następstwie nieszczęśliwego wypadku uraz narządu ruchu, w wyniku którego nie nastąpiło złamanie kości, ale zgodnie       z zaleceniem lekarza narząd ruchu został unieruchomiony z zastosowaniem środka medycznego (gipsu, gipsu synte</w:t>
      </w:r>
      <w:r>
        <w:rPr>
          <w:color w:val="231F20"/>
          <w:w w:val="105"/>
          <w:sz w:val="14"/>
        </w:rPr>
        <w:t>tycznego (lekkiego), szyny, gorsetu, kołnierza ortopedycznego, stabilizatora, ortezy, tutora gipsowego, kamizelki ortopedycznej);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before="76" w:line="225" w:lineRule="auto"/>
        <w:ind w:left="653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>uszczerbek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na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zdrowiu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naruszenie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sprawności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organizmu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powstałe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następ- stwie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polegające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trwały</w:t>
      </w:r>
      <w:r>
        <w:rPr>
          <w:color w:val="231F20"/>
          <w:w w:val="105"/>
          <w:sz w:val="14"/>
        </w:rPr>
        <w:t>m,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nierokującym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poprawy w świetle aktualnego stanu wiedzy medycznej, uszkodzeniu danego organu, narządu lub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układu;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line="225" w:lineRule="auto"/>
        <w:ind w:left="653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wada wrodzona </w:t>
      </w:r>
      <w:r>
        <w:rPr>
          <w:color w:val="231F20"/>
          <w:w w:val="105"/>
          <w:sz w:val="14"/>
        </w:rPr>
        <w:t>– nieprawidłowość anatomiczna zakwalifikowana w Między- narodowej Statystycznej Klasyfikacji Chorób i Problemów Zdrowotnych ICD–10 jako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wady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rozwojowe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wrodzone,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zniekształcenia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aberracje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chromosomowe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(kod ICD: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Q00–Q99);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before="77" w:line="225" w:lineRule="auto"/>
        <w:ind w:left="653" w:right="118"/>
        <w:jc w:val="both"/>
        <w:rPr>
          <w:sz w:val="14"/>
        </w:rPr>
      </w:pPr>
      <w:r>
        <w:rPr>
          <w:b/>
          <w:color w:val="231F20"/>
          <w:spacing w:val="1"/>
          <w:w w:val="105"/>
          <w:sz w:val="14"/>
        </w:rPr>
        <w:t xml:space="preserve">wyczynowe uprawianie </w:t>
      </w:r>
      <w:r>
        <w:rPr>
          <w:b/>
          <w:color w:val="231F20"/>
          <w:spacing w:val="2"/>
          <w:w w:val="105"/>
          <w:sz w:val="14"/>
        </w:rPr>
        <w:t xml:space="preserve">sportu </w:t>
      </w:r>
      <w:r>
        <w:rPr>
          <w:color w:val="231F20"/>
          <w:w w:val="105"/>
          <w:sz w:val="14"/>
        </w:rPr>
        <w:t xml:space="preserve">– forma </w:t>
      </w:r>
      <w:r>
        <w:rPr>
          <w:color w:val="231F20"/>
          <w:spacing w:val="2"/>
          <w:w w:val="105"/>
          <w:sz w:val="14"/>
        </w:rPr>
        <w:t xml:space="preserve">aktywności </w:t>
      </w:r>
      <w:r>
        <w:rPr>
          <w:color w:val="231F20"/>
          <w:spacing w:val="1"/>
          <w:w w:val="105"/>
          <w:sz w:val="14"/>
        </w:rPr>
        <w:t xml:space="preserve">fizycznej podejmowana </w:t>
      </w:r>
      <w:r>
        <w:rPr>
          <w:color w:val="231F20"/>
          <w:w w:val="105"/>
          <w:sz w:val="14"/>
        </w:rPr>
        <w:t>w celu uzyskania, w drodze indywidualnej lub zbiorowej rywalizacji, maksymal- nych wyników sportowych, polegająca na uprawianiu przez Ubezpieczonego sportu poprzez uczestniczenie w treningach, zawodach, zgrupowaniac</w:t>
      </w:r>
      <w:r>
        <w:rPr>
          <w:color w:val="231F20"/>
          <w:w w:val="105"/>
          <w:sz w:val="14"/>
        </w:rPr>
        <w:t>h i obo- zach kondycyjnych lub szkoleniowych w ramach pozaszkolnych klubów, związ- ków i organizacji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sportowych.</w:t>
      </w:r>
    </w:p>
    <w:p w:rsidR="003B1A06" w:rsidRDefault="001170D1">
      <w:pPr>
        <w:pStyle w:val="Tekstpodstawowy"/>
        <w:spacing w:before="0" w:line="225" w:lineRule="auto"/>
        <w:ind w:left="653" w:right="109" w:firstLine="0"/>
        <w:jc w:val="left"/>
      </w:pPr>
      <w:r>
        <w:rPr>
          <w:color w:val="231F20"/>
          <w:w w:val="105"/>
        </w:rPr>
        <w:t>W rozumieniu niniejszych SWU za wyczynowe uprawianie sportu nie uważa się aktywności fizycznej Ubezpieczonego polegającej na: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80"/>
        </w:tabs>
        <w:spacing w:before="75" w:line="225" w:lineRule="auto"/>
        <w:ind w:left="879" w:right="118" w:hanging="226"/>
        <w:rPr>
          <w:sz w:val="14"/>
        </w:rPr>
      </w:pPr>
      <w:r>
        <w:rPr>
          <w:color w:val="231F20"/>
          <w:w w:val="105"/>
          <w:sz w:val="14"/>
        </w:rPr>
        <w:t>uprawianiu sportu</w:t>
      </w:r>
      <w:r>
        <w:rPr>
          <w:color w:val="231F20"/>
          <w:w w:val="105"/>
          <w:sz w:val="14"/>
        </w:rPr>
        <w:t xml:space="preserve"> podczas zajęć wychowania fizycznego odbywających się w ramach obowiązującego planu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lekcji,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80"/>
        </w:tabs>
        <w:spacing w:before="79" w:line="225" w:lineRule="auto"/>
        <w:ind w:left="879" w:right="118" w:hanging="226"/>
        <w:rPr>
          <w:sz w:val="14"/>
        </w:rPr>
      </w:pPr>
      <w:r>
        <w:rPr>
          <w:color w:val="231F20"/>
          <w:w w:val="105"/>
          <w:sz w:val="14"/>
        </w:rPr>
        <w:t>udziale Ubezpieczonego w zawodach wewnątrzszkolnych lub międzysz- kolnych,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80"/>
        </w:tabs>
        <w:spacing w:before="79" w:line="225" w:lineRule="auto"/>
        <w:ind w:left="879"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uczestniczeniu w treningach, zawodach, zgrupowaniach i obozach kondy- cyjnych lub szkolen</w:t>
      </w:r>
      <w:r>
        <w:rPr>
          <w:color w:val="231F20"/>
          <w:w w:val="105"/>
          <w:sz w:val="14"/>
        </w:rPr>
        <w:t>iowych w ramach szkolnych lub uczniowskich klubów sportowych,</w:t>
      </w:r>
    </w:p>
    <w:p w:rsidR="003B1A06" w:rsidRDefault="001170D1">
      <w:pPr>
        <w:pStyle w:val="Akapitzlist"/>
        <w:numPr>
          <w:ilvl w:val="2"/>
          <w:numId w:val="21"/>
        </w:numPr>
        <w:tabs>
          <w:tab w:val="left" w:pos="880"/>
        </w:tabs>
        <w:spacing w:before="70"/>
        <w:ind w:left="879" w:hanging="226"/>
        <w:rPr>
          <w:sz w:val="14"/>
        </w:rPr>
      </w:pPr>
      <w:r>
        <w:rPr>
          <w:color w:val="231F20"/>
          <w:sz w:val="14"/>
        </w:rPr>
        <w:t>rekreacyjnym  uprawianiu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sportu;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before="77" w:line="225" w:lineRule="auto"/>
        <w:ind w:left="653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wypadek komunikacyjny </w:t>
      </w:r>
      <w:r>
        <w:rPr>
          <w:color w:val="231F20"/>
          <w:w w:val="105"/>
          <w:sz w:val="14"/>
        </w:rPr>
        <w:t>– nagłe zdarzenie wywołane ruchem pojazdu, na skutek którego Ubezpieczony, będący pasażerem pojazdu, pieszym lub osobą kierującą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pojazdem,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niezależnie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swej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woli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doznał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uszkodzenia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ciała,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rozstroju zdrowia lub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zmarł;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before="77" w:line="225" w:lineRule="auto"/>
        <w:ind w:left="653" w:right="117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wyroby medyczne </w:t>
      </w:r>
      <w:r>
        <w:rPr>
          <w:color w:val="231F20"/>
          <w:w w:val="105"/>
          <w:sz w:val="14"/>
        </w:rPr>
        <w:t xml:space="preserve">– wyłącznie wyroby medyczne będące przedmiotami ortopedycznymi, wymienione w rozporządzeniu Ministra Zdrowia z dnia 29 sierpnia 2009 </w:t>
      </w:r>
      <w:r>
        <w:rPr>
          <w:color w:val="231F20"/>
          <w:spacing w:val="-4"/>
          <w:w w:val="105"/>
          <w:sz w:val="14"/>
        </w:rPr>
        <w:t xml:space="preserve">r. </w:t>
      </w:r>
      <w:r>
        <w:rPr>
          <w:color w:val="231F20"/>
          <w:w w:val="105"/>
          <w:sz w:val="14"/>
        </w:rPr>
        <w:t>w sprawie świadczeń gwar</w:t>
      </w:r>
      <w:r>
        <w:rPr>
          <w:color w:val="231F20"/>
          <w:w w:val="105"/>
          <w:sz w:val="14"/>
        </w:rPr>
        <w:t>antowanych z zakresu zaopatrzenia w wyroby medyczne będące przedmiotami ortopedycznymi oraz</w:t>
      </w:r>
      <w:r>
        <w:rPr>
          <w:color w:val="231F20"/>
          <w:spacing w:val="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środki pomocnicze;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before="77" w:line="225" w:lineRule="auto"/>
        <w:ind w:left="653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>zawał</w:t>
      </w:r>
      <w:r>
        <w:rPr>
          <w:b/>
          <w:color w:val="231F20"/>
          <w:spacing w:val="-19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serca</w:t>
      </w:r>
      <w:r>
        <w:rPr>
          <w:b/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rozpoznany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specjalistę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zakwalifikowany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Międzyna- rodowej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Statystycznej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Klasyfikacji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Chorób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Problemów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Zdrowotnych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ICD–10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jako kod: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I21–I22;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before="70"/>
        <w:ind w:left="653"/>
        <w:jc w:val="left"/>
        <w:rPr>
          <w:sz w:val="14"/>
        </w:rPr>
      </w:pPr>
      <w:r>
        <w:rPr>
          <w:b/>
          <w:color w:val="231F20"/>
          <w:w w:val="105"/>
          <w:sz w:val="14"/>
        </w:rPr>
        <w:t>złamanie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przerwanie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ciągłości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tkanki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kostnej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stwierdzone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lekarza;</w:t>
      </w:r>
    </w:p>
    <w:p w:rsidR="003B1A06" w:rsidRDefault="001170D1">
      <w:pPr>
        <w:pStyle w:val="Akapitzlist"/>
        <w:numPr>
          <w:ilvl w:val="1"/>
          <w:numId w:val="21"/>
        </w:numPr>
        <w:tabs>
          <w:tab w:val="left" w:pos="653"/>
        </w:tabs>
        <w:spacing w:before="77" w:line="225" w:lineRule="auto"/>
        <w:ind w:left="653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>pandemia</w:t>
      </w:r>
      <w:r>
        <w:rPr>
          <w:b/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epidemia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danej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choroby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zakaźnej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występująca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tym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samym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czasie w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różnych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krajach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różnych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kontynentach,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rozumieniu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Światowej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organizacji Zdrowia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(WHo).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5"/>
        <w:ind w:left="1590"/>
      </w:pPr>
      <w:r>
        <w:rPr>
          <w:color w:val="231F20"/>
          <w:w w:val="105"/>
        </w:rPr>
        <w:t>Jaką ochronę zapewnia ubezpieczenie?</w:t>
      </w:r>
    </w:p>
    <w:p w:rsidR="003B1A06" w:rsidRDefault="001170D1">
      <w:pPr>
        <w:pStyle w:val="Nagwek3"/>
        <w:ind w:left="1884" w:right="1805"/>
        <w:jc w:val="center"/>
      </w:pPr>
      <w:bookmarkStart w:id="3" w:name="_TOC_250010"/>
      <w:bookmarkEnd w:id="3"/>
      <w:r>
        <w:rPr>
          <w:color w:val="231F20"/>
          <w:w w:val="115"/>
        </w:rPr>
        <w:t>PRzeDMiot UBezPieczenia</w:t>
      </w:r>
    </w:p>
    <w:p w:rsidR="003B1A06" w:rsidRDefault="001170D1">
      <w:pPr>
        <w:pStyle w:val="Tekstpodstawowy"/>
        <w:spacing w:before="69"/>
        <w:ind w:left="1884" w:right="1805" w:firstLine="0"/>
        <w:jc w:val="center"/>
      </w:pPr>
      <w:r>
        <w:rPr>
          <w:color w:val="231F20"/>
          <w:w w:val="105"/>
        </w:rPr>
        <w:t>§3</w:t>
      </w:r>
    </w:p>
    <w:p w:rsidR="003B1A06" w:rsidRDefault="001170D1">
      <w:pPr>
        <w:pStyle w:val="Tekstpodstawowy"/>
        <w:spacing w:line="225" w:lineRule="auto"/>
        <w:ind w:left="199" w:right="118" w:firstLine="0"/>
      </w:pPr>
      <w:r>
        <w:rPr>
          <w:color w:val="231F20"/>
          <w:w w:val="105"/>
        </w:rPr>
        <w:t>Przedmiotem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ubezpieczenia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następstwa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nieszczęśliwego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wypadku,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który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wydarzył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się podczas trwania ochrony ubezpieczeniowej lub choroby i ich następstwa, które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zos</w:t>
      </w:r>
      <w:r>
        <w:rPr>
          <w:color w:val="231F20"/>
          <w:w w:val="105"/>
        </w:rPr>
        <w:t>tały zdiagnozowane w trakcie trwania ochrony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ubezpieczeniowej.</w:t>
      </w:r>
    </w:p>
    <w:p w:rsidR="003B1A06" w:rsidRDefault="003B1A06">
      <w:pPr>
        <w:spacing w:line="225" w:lineRule="auto"/>
        <w:sectPr w:rsidR="003B1A06">
          <w:type w:val="continuous"/>
          <w:pgSz w:w="11910" w:h="16840"/>
          <w:pgMar w:top="1060" w:right="560" w:bottom="280" w:left="560" w:header="708" w:footer="708" w:gutter="0"/>
          <w:cols w:num="2" w:space="708" w:equalWidth="0">
            <w:col w:w="5274" w:space="40"/>
            <w:col w:w="5476"/>
          </w:cols>
        </w:sectPr>
      </w:pPr>
    </w:p>
    <w:p w:rsidR="003B1A06" w:rsidRDefault="003B1A06">
      <w:pPr>
        <w:pStyle w:val="Tekstpodstawowy"/>
        <w:spacing w:before="1"/>
        <w:ind w:left="0" w:firstLine="0"/>
        <w:jc w:val="left"/>
        <w:rPr>
          <w:sz w:val="23"/>
        </w:rPr>
      </w:pPr>
    </w:p>
    <w:p w:rsidR="003B1A06" w:rsidRDefault="003B1A06">
      <w:pPr>
        <w:rPr>
          <w:sz w:val="23"/>
        </w:rPr>
        <w:sectPr w:rsidR="003B1A06">
          <w:pgSz w:w="11910" w:h="16840"/>
          <w:pgMar w:top="1060" w:right="560" w:bottom="960" w:left="560" w:header="398" w:footer="772" w:gutter="0"/>
          <w:cols w:space="708"/>
        </w:sectPr>
      </w:pPr>
    </w:p>
    <w:p w:rsidR="003B1A06" w:rsidRDefault="001170D1">
      <w:pPr>
        <w:pStyle w:val="Nagwek3"/>
        <w:spacing w:before="103"/>
        <w:ind w:left="1448" w:right="1368"/>
        <w:jc w:val="center"/>
      </w:pPr>
      <w:bookmarkStart w:id="4" w:name="_TOC_250009"/>
      <w:bookmarkEnd w:id="4"/>
      <w:r>
        <w:rPr>
          <w:color w:val="231F20"/>
          <w:w w:val="120"/>
        </w:rPr>
        <w:t>zakRes UBezPieczenia</w:t>
      </w:r>
    </w:p>
    <w:p w:rsidR="003B1A06" w:rsidRDefault="001170D1">
      <w:pPr>
        <w:pStyle w:val="Tekstpodstawowy"/>
        <w:spacing w:before="70"/>
        <w:ind w:left="1448" w:right="1368" w:firstLine="0"/>
        <w:jc w:val="center"/>
      </w:pPr>
      <w:r>
        <w:rPr>
          <w:color w:val="231F20"/>
          <w:w w:val="105"/>
        </w:rPr>
        <w:t>§4</w:t>
      </w:r>
    </w:p>
    <w:p w:rsidR="003B1A06" w:rsidRDefault="001170D1">
      <w:pPr>
        <w:pStyle w:val="Akapitzlist"/>
        <w:numPr>
          <w:ilvl w:val="0"/>
          <w:numId w:val="20"/>
        </w:numPr>
        <w:tabs>
          <w:tab w:val="left" w:pos="347"/>
        </w:tabs>
        <w:spacing w:before="77"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Stosownie do wniosku Ubezpieczającego, jak również w oparciu o postanowienia niniejszych SWU, umowę ubezpieczenia zawiera się w </w:t>
      </w:r>
      <w:r>
        <w:rPr>
          <w:b/>
          <w:color w:val="231F20"/>
          <w:w w:val="105"/>
          <w:sz w:val="14"/>
        </w:rPr>
        <w:t xml:space="preserve">opcji Podstawowej Plus </w:t>
      </w:r>
      <w:r>
        <w:rPr>
          <w:color w:val="231F20"/>
          <w:w w:val="105"/>
          <w:sz w:val="14"/>
        </w:rPr>
        <w:t>obejmującej: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0"/>
        <w:rPr>
          <w:sz w:val="14"/>
        </w:rPr>
      </w:pPr>
      <w:r>
        <w:rPr>
          <w:color w:val="231F20"/>
          <w:w w:val="105"/>
          <w:sz w:val="14"/>
        </w:rPr>
        <w:t>uszczerbek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7"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koszty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nabycia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wypożyczenia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wyrobów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medycznych,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będących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przedmiotami ortopedycznymi i środków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pomocniczych,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0"/>
        <w:rPr>
          <w:sz w:val="14"/>
        </w:rPr>
      </w:pPr>
      <w:r>
        <w:rPr>
          <w:color w:val="231F20"/>
          <w:w w:val="105"/>
          <w:sz w:val="14"/>
        </w:rPr>
        <w:t>koszty przekwalifikowania zawodowego osób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niepełnosprawnych,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uszczerbek na zdrowiu w wyniku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padaczki,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0"/>
        <w:rPr>
          <w:sz w:val="14"/>
        </w:rPr>
      </w:pPr>
      <w:r>
        <w:rPr>
          <w:color w:val="231F20"/>
          <w:w w:val="105"/>
          <w:sz w:val="14"/>
        </w:rPr>
        <w:t>śmierć Ubezpieczonego w wyniku nieszczęśliwego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 xml:space="preserve">zdiagnozowanie u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sepsy,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śmierć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rodzica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następstwie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pogryzienie, ukąszenie przez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zwierzęta,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koszty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porady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psychologa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poniesione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7"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koszty zakupu lub naprawy okularów korekcyjnych lub aparatu słuchowego poniesione w wyniku nieszczęśliwego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wypadku.</w:t>
      </w:r>
    </w:p>
    <w:p w:rsidR="003B1A06" w:rsidRDefault="001170D1">
      <w:pPr>
        <w:pStyle w:val="Akapitzlist"/>
        <w:numPr>
          <w:ilvl w:val="0"/>
          <w:numId w:val="20"/>
        </w:numPr>
        <w:tabs>
          <w:tab w:val="left" w:pos="347"/>
        </w:tabs>
        <w:spacing w:before="79"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Za zapłatą dodatkowej składki, opcja Podstawowa Plus, może zostać rozszerzona o niżej wymienione opcje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Dodatkowe: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line="225" w:lineRule="auto"/>
        <w:ind w:right="38"/>
        <w:rPr>
          <w:sz w:val="14"/>
        </w:rPr>
      </w:pPr>
      <w:r>
        <w:rPr>
          <w:b/>
          <w:color w:val="231F20"/>
          <w:w w:val="105"/>
          <w:sz w:val="14"/>
        </w:rPr>
        <w:t xml:space="preserve">opcja Dodatkowa D1 </w:t>
      </w:r>
      <w:r>
        <w:rPr>
          <w:color w:val="231F20"/>
          <w:w w:val="105"/>
          <w:sz w:val="14"/>
        </w:rPr>
        <w:t>– śmier</w:t>
      </w:r>
      <w:r>
        <w:rPr>
          <w:color w:val="231F20"/>
          <w:w w:val="105"/>
          <w:sz w:val="14"/>
        </w:rPr>
        <w:t>ć Ubezpieczonego w następstwie wypadku komunikacyjnego,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1"/>
        <w:rPr>
          <w:sz w:val="14"/>
        </w:rPr>
      </w:pPr>
      <w:r>
        <w:rPr>
          <w:b/>
          <w:color w:val="231F20"/>
          <w:w w:val="105"/>
          <w:sz w:val="14"/>
        </w:rPr>
        <w:t>opcja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Dodatkowa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D4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pobyt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szpitalu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69"/>
        <w:rPr>
          <w:sz w:val="14"/>
        </w:rPr>
      </w:pPr>
      <w:r>
        <w:rPr>
          <w:b/>
          <w:color w:val="231F20"/>
          <w:w w:val="105"/>
          <w:sz w:val="14"/>
        </w:rPr>
        <w:t>opcja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Dodatkowa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D5</w:t>
      </w:r>
      <w:r>
        <w:rPr>
          <w:b/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pobyt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szpitalu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choroby,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69"/>
        <w:rPr>
          <w:sz w:val="14"/>
        </w:rPr>
      </w:pPr>
      <w:r>
        <w:rPr>
          <w:b/>
          <w:color w:val="231F20"/>
          <w:w w:val="105"/>
          <w:sz w:val="14"/>
        </w:rPr>
        <w:t xml:space="preserve">opcja Dodatkowa D6 </w:t>
      </w:r>
      <w:r>
        <w:rPr>
          <w:color w:val="231F20"/>
          <w:w w:val="105"/>
          <w:sz w:val="14"/>
        </w:rPr>
        <w:t>– poważne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zachorowania,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7" w:line="225" w:lineRule="auto"/>
        <w:ind w:right="38"/>
        <w:rPr>
          <w:sz w:val="14"/>
        </w:rPr>
      </w:pPr>
      <w:r>
        <w:rPr>
          <w:b/>
          <w:color w:val="231F20"/>
          <w:w w:val="105"/>
          <w:sz w:val="14"/>
        </w:rPr>
        <w:t xml:space="preserve">opcja Dodatkowa D7 </w:t>
      </w:r>
      <w:r>
        <w:rPr>
          <w:color w:val="231F20"/>
          <w:w w:val="105"/>
          <w:sz w:val="14"/>
        </w:rPr>
        <w:t>– koszty operacji plastycznych w wyniku nieszczęśliwego wypadku,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1"/>
        <w:rPr>
          <w:sz w:val="14"/>
        </w:rPr>
      </w:pPr>
      <w:r>
        <w:rPr>
          <w:b/>
          <w:color w:val="231F20"/>
          <w:w w:val="105"/>
          <w:sz w:val="14"/>
        </w:rPr>
        <w:t>opcja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Dodatkowa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D10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7" w:line="225" w:lineRule="auto"/>
        <w:ind w:right="38"/>
        <w:rPr>
          <w:sz w:val="14"/>
        </w:rPr>
      </w:pPr>
      <w:r>
        <w:rPr>
          <w:b/>
          <w:color w:val="231F20"/>
          <w:w w:val="105"/>
          <w:sz w:val="14"/>
        </w:rPr>
        <w:t xml:space="preserve">opcja Dodatkowa D11 </w:t>
      </w:r>
      <w:r>
        <w:rPr>
          <w:color w:val="231F20"/>
          <w:w w:val="105"/>
          <w:sz w:val="14"/>
        </w:rPr>
        <w:t>– czasowa niezdolność Ubezpieczonego do nauki lub pracy w wyniku nieszczęśliwego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1"/>
        <w:rPr>
          <w:sz w:val="14"/>
        </w:rPr>
      </w:pPr>
      <w:r>
        <w:rPr>
          <w:b/>
          <w:color w:val="231F20"/>
          <w:w w:val="105"/>
          <w:sz w:val="14"/>
        </w:rPr>
        <w:t>opcja</w:t>
      </w:r>
      <w:r>
        <w:rPr>
          <w:b/>
          <w:color w:val="231F20"/>
          <w:spacing w:val="-8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Dodatkowa</w:t>
      </w:r>
      <w:r>
        <w:rPr>
          <w:b/>
          <w:color w:val="231F20"/>
          <w:spacing w:val="-8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D14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uciążliwe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69"/>
        <w:rPr>
          <w:sz w:val="14"/>
        </w:rPr>
      </w:pPr>
      <w:r>
        <w:rPr>
          <w:b/>
          <w:color w:val="231F20"/>
          <w:w w:val="105"/>
          <w:sz w:val="14"/>
        </w:rPr>
        <w:t>opcja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Dodatkowa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D15</w:t>
      </w:r>
      <w:r>
        <w:rPr>
          <w:b/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Edu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Plus,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before="77" w:line="225" w:lineRule="auto"/>
        <w:ind w:right="38"/>
        <w:rPr>
          <w:sz w:val="14"/>
        </w:rPr>
      </w:pPr>
      <w:r>
        <w:rPr>
          <w:b/>
          <w:color w:val="231F20"/>
          <w:w w:val="105"/>
          <w:sz w:val="14"/>
        </w:rPr>
        <w:t>opcja</w:t>
      </w:r>
      <w:r>
        <w:rPr>
          <w:b/>
          <w:color w:val="231F20"/>
          <w:spacing w:val="-1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Dodatkowa</w:t>
      </w:r>
      <w:r>
        <w:rPr>
          <w:b/>
          <w:color w:val="231F20"/>
          <w:spacing w:val="-11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D16</w:t>
      </w:r>
      <w:r>
        <w:rPr>
          <w:b/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trwała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niezdolność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nieszczę- śliwego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</w:p>
    <w:p w:rsidR="003B1A06" w:rsidRDefault="001170D1">
      <w:pPr>
        <w:pStyle w:val="Akapitzlist"/>
        <w:numPr>
          <w:ilvl w:val="1"/>
          <w:numId w:val="20"/>
        </w:numPr>
        <w:tabs>
          <w:tab w:val="left" w:pos="574"/>
        </w:tabs>
        <w:spacing w:line="225" w:lineRule="auto"/>
        <w:ind w:right="38"/>
        <w:rPr>
          <w:sz w:val="14"/>
        </w:rPr>
      </w:pPr>
      <w:r>
        <w:rPr>
          <w:b/>
          <w:color w:val="231F20"/>
          <w:w w:val="105"/>
          <w:sz w:val="14"/>
        </w:rPr>
        <w:t xml:space="preserve">opcja Dodatkowa D17 </w:t>
      </w:r>
      <w:r>
        <w:rPr>
          <w:color w:val="231F20"/>
          <w:w w:val="105"/>
          <w:sz w:val="14"/>
        </w:rPr>
        <w:t>– trwała niezdolność rodzica Ubezpieczonego w wyniku nieszczęśliwego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wypadku.</w:t>
      </w:r>
    </w:p>
    <w:p w:rsidR="003B1A06" w:rsidRDefault="001170D1">
      <w:pPr>
        <w:pStyle w:val="Akapitzlist"/>
        <w:numPr>
          <w:ilvl w:val="0"/>
          <w:numId w:val="20"/>
        </w:numPr>
        <w:tabs>
          <w:tab w:val="left" w:pos="341"/>
        </w:tabs>
        <w:spacing w:before="79"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Stosownie do wniosku Ubezpieczającego, jak również w oparciu o postanowienia niniejszych SWU, za zapłatą dodatkowej składki, zakres ubezpieczenia może zostać </w:t>
      </w:r>
      <w:r>
        <w:rPr>
          <w:color w:val="231F20"/>
          <w:spacing w:val="5"/>
          <w:w w:val="105"/>
          <w:sz w:val="14"/>
        </w:rPr>
        <w:t xml:space="preserve">rozszerzony </w:t>
      </w:r>
      <w:r>
        <w:rPr>
          <w:color w:val="231F20"/>
          <w:w w:val="105"/>
          <w:sz w:val="14"/>
        </w:rPr>
        <w:t xml:space="preserve">o </w:t>
      </w:r>
      <w:r>
        <w:rPr>
          <w:color w:val="231F20"/>
          <w:spacing w:val="5"/>
          <w:w w:val="105"/>
          <w:sz w:val="14"/>
        </w:rPr>
        <w:t>następ</w:t>
      </w:r>
      <w:r>
        <w:rPr>
          <w:color w:val="231F20"/>
          <w:spacing w:val="5"/>
          <w:w w:val="105"/>
          <w:sz w:val="14"/>
        </w:rPr>
        <w:t xml:space="preserve">stwa nieszczęśliwych wypadków doznanych </w:t>
      </w:r>
      <w:r>
        <w:rPr>
          <w:color w:val="231F20"/>
          <w:w w:val="105"/>
          <w:sz w:val="14"/>
        </w:rPr>
        <w:t xml:space="preserve">w  </w:t>
      </w:r>
      <w:r>
        <w:rPr>
          <w:color w:val="231F20"/>
          <w:spacing w:val="5"/>
          <w:w w:val="105"/>
          <w:sz w:val="14"/>
        </w:rPr>
        <w:t xml:space="preserve">związku </w:t>
      </w:r>
      <w:r>
        <w:rPr>
          <w:color w:val="231F20"/>
          <w:w w:val="105"/>
          <w:sz w:val="14"/>
        </w:rPr>
        <w:t>z wyczynowym uprawianiem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sportu.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4" w:line="336" w:lineRule="auto"/>
        <w:ind w:left="1450" w:right="1368"/>
        <w:jc w:val="center"/>
      </w:pPr>
      <w:r>
        <w:rPr>
          <w:color w:val="231F20"/>
          <w:w w:val="105"/>
        </w:rPr>
        <w:t xml:space="preserve">kiedy interRisk nie wypłaci świadczenia? </w:t>
      </w:r>
      <w:r>
        <w:rPr>
          <w:color w:val="231F20"/>
          <w:w w:val="110"/>
        </w:rPr>
        <w:t>wYŁączenia oDPowieDziaLnoŚci</w:t>
      </w:r>
    </w:p>
    <w:p w:rsidR="003B1A06" w:rsidRDefault="001170D1">
      <w:pPr>
        <w:pStyle w:val="Tekstpodstawowy"/>
        <w:spacing w:before="2"/>
        <w:ind w:left="1447" w:right="1368" w:firstLine="0"/>
        <w:jc w:val="center"/>
      </w:pPr>
      <w:r>
        <w:rPr>
          <w:color w:val="231F20"/>
          <w:w w:val="105"/>
        </w:rPr>
        <w:t>§5</w:t>
      </w:r>
    </w:p>
    <w:p w:rsidR="003B1A06" w:rsidRDefault="001170D1">
      <w:pPr>
        <w:pStyle w:val="Akapitzlist"/>
        <w:numPr>
          <w:ilvl w:val="0"/>
          <w:numId w:val="19"/>
        </w:numPr>
        <w:tabs>
          <w:tab w:val="left" w:pos="340"/>
        </w:tabs>
        <w:spacing w:before="69"/>
        <w:ind w:hanging="228"/>
        <w:rPr>
          <w:sz w:val="14"/>
        </w:rPr>
      </w:pPr>
      <w:r>
        <w:rPr>
          <w:color w:val="231F20"/>
          <w:sz w:val="14"/>
        </w:rPr>
        <w:t>InterRisk nie odpowiada za zdarzenia powstałe w następstwie lub w związku</w:t>
      </w:r>
      <w:r>
        <w:rPr>
          <w:color w:val="231F20"/>
          <w:spacing w:val="27"/>
          <w:sz w:val="14"/>
        </w:rPr>
        <w:t xml:space="preserve"> </w:t>
      </w:r>
      <w:r>
        <w:rPr>
          <w:color w:val="231F20"/>
          <w:sz w:val="14"/>
        </w:rPr>
        <w:t>z: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popełnieniem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usiłowaniem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popełnienia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przestępstwa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7"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popełnieniem lub usiłowaniem popełnienia samobójstwa lub samookaleczenia się przez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9"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uszkodzeniami ciała zdiagnozowanymi przed datą objęcia ochroną ubezpiecze- niową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chorobami, które zostały zdiagnozowane przed dniem objęcia ochroną ubezpieczeniową;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9" w:line="225" w:lineRule="auto"/>
        <w:ind w:right="38"/>
        <w:rPr>
          <w:sz w:val="14"/>
        </w:rPr>
      </w:pPr>
      <w:r>
        <w:rPr>
          <w:color w:val="231F20"/>
          <w:sz w:val="14"/>
        </w:rPr>
        <w:t>działaniami wojennymi, stanem wojennym, rozruchami i zamieszkami a także aktami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terroru;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9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prowadzeniem pojazdu przez Ubezpieczonego będącego kierowcą pojazdu, nieposiadające</w:t>
      </w:r>
      <w:r>
        <w:rPr>
          <w:color w:val="231F20"/>
          <w:w w:val="105"/>
          <w:sz w:val="14"/>
        </w:rPr>
        <w:t>gowymaganychuprawnień doprowadzenia danegopojazdujeżeli pojazd był niezarejestrowany lub nie posiadał ważnego badania technicznego, jeżeli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odniesieniu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danego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pojazdu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istnieje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wymóg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rejestracji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dokonania okresowych badań technicznych, chyba ze brak</w:t>
      </w:r>
      <w:r>
        <w:rPr>
          <w:color w:val="231F20"/>
          <w:w w:val="105"/>
          <w:sz w:val="14"/>
        </w:rPr>
        <w:t xml:space="preserve"> wymaganych uprawnień do prowadzenia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danego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pojazdu,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brak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zarejestrowania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pojazdu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techniczny pojazdu nie miał wpływu na zajście</w:t>
      </w:r>
      <w:r>
        <w:rPr>
          <w:color w:val="231F20"/>
          <w:spacing w:val="-2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5"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jazdą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rowerem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drogach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publicznych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wieku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lat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10 bez opieki osoby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dorosłej;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1"/>
        <w:rPr>
          <w:sz w:val="14"/>
        </w:rPr>
      </w:pPr>
      <w:r>
        <w:rPr>
          <w:color w:val="231F20"/>
          <w:w w:val="105"/>
          <w:sz w:val="14"/>
        </w:rPr>
        <w:t>chorobą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zawodową,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chorobą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psychiczną;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wadami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wrodzonymi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ich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następstwami;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zawałem serca lub udarem mózgu, w przypadku ubezpieczenia śmierci rodzica Ubezpieczonego w następstwie nieszczęśliwego  wypadku,  o  którym  mowa w §6 pkt 5) w stosunku do rodzica Ubezpie</w:t>
      </w:r>
      <w:r>
        <w:rPr>
          <w:color w:val="231F20"/>
          <w:w w:val="105"/>
          <w:sz w:val="14"/>
        </w:rPr>
        <w:t>czonego, który w dniu</w:t>
      </w:r>
      <w:r>
        <w:rPr>
          <w:color w:val="231F20"/>
          <w:spacing w:val="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przystąpienia</w:t>
      </w:r>
    </w:p>
    <w:p w:rsidR="003B1A06" w:rsidRDefault="001170D1">
      <w:pPr>
        <w:pStyle w:val="Tekstpodstawowy"/>
        <w:spacing w:before="102"/>
        <w:ind w:left="574" w:firstLine="0"/>
        <w:jc w:val="left"/>
      </w:pPr>
      <w:r>
        <w:br w:type="column"/>
      </w:r>
      <w:r>
        <w:rPr>
          <w:color w:val="231F20"/>
          <w:w w:val="105"/>
        </w:rPr>
        <w:t>Ubezpieczonego do ubezpieczenia ukończył 60 lat;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5"/>
        </w:tabs>
        <w:spacing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wyczynowym uprawianiem sportu, za wyjątkiem sytuacji, gdzie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Ubezpieczający rozszerzył zakres ubezpieczenia o wyczynowe uprawianie sportu, zgodnie z §4 ust.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3;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5"/>
        </w:tabs>
        <w:spacing w:before="70"/>
        <w:ind w:left="574"/>
        <w:rPr>
          <w:sz w:val="14"/>
        </w:rPr>
      </w:pPr>
      <w:r>
        <w:rPr>
          <w:color w:val="231F20"/>
          <w:w w:val="105"/>
          <w:sz w:val="14"/>
        </w:rPr>
        <w:t>uprawianiem sportów wysokiego ryzyka przez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5"/>
        </w:tabs>
        <w:spacing w:before="69"/>
        <w:ind w:left="574"/>
        <w:rPr>
          <w:sz w:val="14"/>
        </w:rPr>
      </w:pPr>
      <w:r>
        <w:rPr>
          <w:color w:val="231F20"/>
          <w:w w:val="105"/>
          <w:sz w:val="14"/>
        </w:rPr>
        <w:t>nawykowym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zwichnięciem;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5"/>
        </w:tabs>
        <w:spacing w:before="77" w:line="225" w:lineRule="auto"/>
        <w:ind w:left="574" w:right="119"/>
        <w:rPr>
          <w:sz w:val="14"/>
        </w:rPr>
      </w:pPr>
      <w:r>
        <w:rPr>
          <w:color w:val="231F20"/>
          <w:w w:val="105"/>
          <w:sz w:val="14"/>
        </w:rPr>
        <w:t>wykonywaniem profilaktycznych badań, niewynikających z choroby lub nieszczęśliwego wypadku oraz niezaleconych przez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5"/>
        </w:tabs>
        <w:spacing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Zespołem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Nabytego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Niedoboru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odporności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(AIDS)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związanymi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tym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zespołem zakażeń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oportunistycznych,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nowotworów,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schorzeń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neurologicznych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innych zespołów chorobowych towarzyszących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AIDS;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5"/>
        </w:tabs>
        <w:spacing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pozostawaniem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wpływem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alkoholu,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środków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odurzających, </w:t>
      </w:r>
      <w:r>
        <w:rPr>
          <w:color w:val="231F20"/>
          <w:spacing w:val="1"/>
          <w:w w:val="105"/>
          <w:sz w:val="14"/>
        </w:rPr>
        <w:t xml:space="preserve">substancji psychotropowych </w:t>
      </w:r>
      <w:r>
        <w:rPr>
          <w:color w:val="231F20"/>
          <w:w w:val="105"/>
          <w:sz w:val="14"/>
        </w:rPr>
        <w:t xml:space="preserve">lub </w:t>
      </w:r>
      <w:r>
        <w:rPr>
          <w:color w:val="231F20"/>
          <w:spacing w:val="1"/>
          <w:w w:val="105"/>
          <w:sz w:val="14"/>
        </w:rPr>
        <w:t xml:space="preserve">środków </w:t>
      </w:r>
      <w:r>
        <w:rPr>
          <w:color w:val="231F20"/>
          <w:spacing w:val="1"/>
          <w:w w:val="105"/>
          <w:sz w:val="14"/>
        </w:rPr>
        <w:t xml:space="preserve">zastępczych </w:t>
      </w:r>
      <w:r>
        <w:rPr>
          <w:color w:val="231F20"/>
          <w:w w:val="105"/>
          <w:sz w:val="14"/>
        </w:rPr>
        <w:t xml:space="preserve">w </w:t>
      </w:r>
      <w:r>
        <w:rPr>
          <w:color w:val="231F20"/>
          <w:spacing w:val="1"/>
          <w:w w:val="105"/>
          <w:sz w:val="14"/>
        </w:rPr>
        <w:t xml:space="preserve">rozumieniu ustawy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przeciwdziałaniu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narkomanii,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wyłączeniem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przypadków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zażycia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tych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środków zgodnie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zaleceniem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lekarza,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ile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pozostawanie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wypływem alkoholu, środków odurzających, substancji psychotropowych lub środków zastępczych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miało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wpływ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zajście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choroby;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5"/>
        </w:tabs>
        <w:spacing w:before="69"/>
        <w:ind w:left="574"/>
        <w:rPr>
          <w:sz w:val="14"/>
        </w:rPr>
      </w:pPr>
      <w:r>
        <w:rPr>
          <w:color w:val="231F20"/>
          <w:w w:val="105"/>
          <w:sz w:val="14"/>
        </w:rPr>
        <w:t>odpadami radioaktywnymi bądź materiałami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wybuchowymi;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5"/>
        </w:tabs>
        <w:spacing w:before="69"/>
        <w:ind w:left="574"/>
        <w:rPr>
          <w:sz w:val="14"/>
        </w:rPr>
      </w:pPr>
      <w:r>
        <w:rPr>
          <w:color w:val="231F20"/>
          <w:sz w:val="14"/>
        </w:rPr>
        <w:t>operacją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wtórną.</w:t>
      </w:r>
    </w:p>
    <w:p w:rsidR="003B1A06" w:rsidRDefault="001170D1">
      <w:pPr>
        <w:pStyle w:val="Akapitzlist"/>
        <w:numPr>
          <w:ilvl w:val="0"/>
          <w:numId w:val="19"/>
        </w:numPr>
        <w:tabs>
          <w:tab w:val="left" w:pos="341"/>
        </w:tabs>
        <w:spacing w:before="77" w:line="225" w:lineRule="auto"/>
        <w:ind w:right="117" w:hanging="227"/>
        <w:jc w:val="both"/>
        <w:rPr>
          <w:sz w:val="14"/>
        </w:rPr>
      </w:pPr>
      <w:r>
        <w:rPr>
          <w:color w:val="231F20"/>
          <w:w w:val="105"/>
          <w:sz w:val="14"/>
        </w:rPr>
        <w:t>W przypadku opcji DoDATKoWEJ D4 (</w:t>
      </w:r>
      <w:r>
        <w:rPr>
          <w:color w:val="231F20"/>
          <w:w w:val="105"/>
          <w:sz w:val="14"/>
        </w:rPr>
        <w:t>pobyt w szpitalu w wyniku nieszczęśliwego wypadku) i opcji DoDATKoWEJ D5 (pobyt w szpitalu w wyniku choroby), o których mowa w § 7 pkt 2) i 3) niniejszych SWU, z uwzględnieniem wyłączeń określonych w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ust.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niniejszego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paragrafu,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dodatkowo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w w:val="105"/>
          <w:sz w:val="14"/>
        </w:rPr>
        <w:t>powiada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zdarzenia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po- wstałe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następstwie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związku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rehabilitacją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zaleconą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związku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wypadkiem lub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chorobą.</w:t>
      </w:r>
    </w:p>
    <w:p w:rsidR="003B1A06" w:rsidRDefault="001170D1">
      <w:pPr>
        <w:pStyle w:val="Akapitzlist"/>
        <w:numPr>
          <w:ilvl w:val="0"/>
          <w:numId w:val="19"/>
        </w:numPr>
        <w:tabs>
          <w:tab w:val="left" w:pos="341"/>
        </w:tabs>
        <w:spacing w:before="76" w:line="225" w:lineRule="auto"/>
        <w:ind w:right="118" w:hanging="227"/>
        <w:rPr>
          <w:sz w:val="14"/>
        </w:rPr>
      </w:pPr>
      <w:r>
        <w:rPr>
          <w:color w:val="231F20"/>
          <w:w w:val="105"/>
          <w:sz w:val="14"/>
        </w:rPr>
        <w:t>W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DoDATKoWEJ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D6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(poważne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zachorowania),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dodatkowo nie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odpowiada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zdiagnozowanie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nowotworu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nieinwazyjnego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(carcinoma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situ).</w:t>
      </w:r>
    </w:p>
    <w:p w:rsidR="003B1A06" w:rsidRDefault="001170D1">
      <w:pPr>
        <w:pStyle w:val="Akapitzlist"/>
        <w:numPr>
          <w:ilvl w:val="0"/>
          <w:numId w:val="19"/>
        </w:numPr>
        <w:tabs>
          <w:tab w:val="left" w:pos="341"/>
        </w:tabs>
        <w:spacing w:before="79" w:line="225" w:lineRule="auto"/>
        <w:ind w:left="346" w:right="118" w:hanging="226"/>
        <w:rPr>
          <w:sz w:val="14"/>
        </w:rPr>
      </w:pPr>
      <w:r>
        <w:rPr>
          <w:color w:val="231F20"/>
          <w:w w:val="105"/>
          <w:sz w:val="14"/>
        </w:rPr>
        <w:t>ochrona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obejmuje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zadośćuczynienia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doznany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ból,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cierpienie fizyczne.</w:t>
      </w:r>
    </w:p>
    <w:p w:rsidR="003B1A06" w:rsidRDefault="001170D1">
      <w:pPr>
        <w:pStyle w:val="Akapitzlist"/>
        <w:numPr>
          <w:ilvl w:val="0"/>
          <w:numId w:val="19"/>
        </w:numPr>
        <w:tabs>
          <w:tab w:val="left" w:pos="341"/>
        </w:tabs>
        <w:spacing w:line="225" w:lineRule="auto"/>
        <w:ind w:left="346" w:right="118" w:hanging="226"/>
        <w:rPr>
          <w:sz w:val="14"/>
        </w:rPr>
      </w:pPr>
      <w:r>
        <w:rPr>
          <w:color w:val="231F20"/>
          <w:w w:val="105"/>
          <w:sz w:val="14"/>
        </w:rPr>
        <w:t>InterRisk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odpowiada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koszty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leczenia,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także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koszty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stomatologicznego poniesione poza terytorium Rzeczypospolitej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Polskiej.</w:t>
      </w:r>
    </w:p>
    <w:p w:rsidR="003B1A06" w:rsidRDefault="001170D1">
      <w:pPr>
        <w:pStyle w:val="Akapitzlist"/>
        <w:numPr>
          <w:ilvl w:val="0"/>
          <w:numId w:val="19"/>
        </w:numPr>
        <w:tabs>
          <w:tab w:val="left" w:pos="340"/>
        </w:tabs>
        <w:spacing w:before="71"/>
        <w:ind w:left="339" w:hanging="219"/>
        <w:rPr>
          <w:sz w:val="14"/>
        </w:rPr>
      </w:pPr>
      <w:r>
        <w:rPr>
          <w:color w:val="231F20"/>
          <w:sz w:val="14"/>
        </w:rPr>
        <w:t>InterRisk nie pokrywa kosztu zakupu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leków.</w:t>
      </w:r>
    </w:p>
    <w:p w:rsidR="003B1A06" w:rsidRDefault="001170D1">
      <w:pPr>
        <w:pStyle w:val="Akapitzlist"/>
        <w:numPr>
          <w:ilvl w:val="0"/>
          <w:numId w:val="19"/>
        </w:numPr>
        <w:tabs>
          <w:tab w:val="left" w:pos="340"/>
        </w:tabs>
        <w:spacing w:before="69"/>
        <w:ind w:left="339" w:hanging="219"/>
        <w:rPr>
          <w:sz w:val="14"/>
        </w:rPr>
      </w:pPr>
      <w:r>
        <w:rPr>
          <w:color w:val="231F20"/>
          <w:w w:val="105"/>
          <w:sz w:val="14"/>
        </w:rPr>
        <w:t>Zakres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świadczeń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EDU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PLUS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(opcja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>DoDATKoWA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D15)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obejmuje: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sz w:val="14"/>
        </w:rPr>
        <w:t>zdarzeń, które wystąpiły poza terytorium Rzeczypospolitej</w:t>
      </w:r>
      <w:r>
        <w:rPr>
          <w:color w:val="231F20"/>
          <w:sz w:val="14"/>
        </w:rPr>
        <w:t xml:space="preserve"> </w:t>
      </w:r>
      <w:r>
        <w:rPr>
          <w:color w:val="231F20"/>
          <w:sz w:val="14"/>
        </w:rPr>
        <w:t>Polskiej;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7" w:line="225" w:lineRule="auto"/>
        <w:ind w:right="118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kosztów poniesionych przez Ubezpieczonego bez uprzedniego powiadomienia </w:t>
      </w:r>
      <w:r>
        <w:rPr>
          <w:color w:val="231F20"/>
          <w:w w:val="105"/>
          <w:sz w:val="14"/>
        </w:rPr>
        <w:t xml:space="preserve">i uzyskania zezwolenia Centrum Assistance, nawet gdy koszty te mieszczą się  w  </w:t>
      </w:r>
      <w:r>
        <w:rPr>
          <w:color w:val="231F20"/>
          <w:spacing w:val="5"/>
          <w:w w:val="105"/>
          <w:sz w:val="14"/>
        </w:rPr>
        <w:t xml:space="preserve">granicach </w:t>
      </w:r>
      <w:r>
        <w:rPr>
          <w:color w:val="231F20"/>
          <w:spacing w:val="3"/>
          <w:w w:val="105"/>
          <w:sz w:val="14"/>
        </w:rPr>
        <w:t xml:space="preserve">limitów </w:t>
      </w:r>
      <w:r>
        <w:rPr>
          <w:color w:val="231F20"/>
          <w:spacing w:val="5"/>
          <w:w w:val="105"/>
          <w:sz w:val="14"/>
        </w:rPr>
        <w:t xml:space="preserve">odpowiedzialności, </w:t>
      </w:r>
      <w:r>
        <w:rPr>
          <w:color w:val="231F20"/>
          <w:spacing w:val="3"/>
          <w:w w:val="105"/>
          <w:sz w:val="14"/>
        </w:rPr>
        <w:t xml:space="preserve">chyba </w:t>
      </w:r>
      <w:r>
        <w:rPr>
          <w:color w:val="231F20"/>
          <w:spacing w:val="1"/>
          <w:w w:val="105"/>
          <w:sz w:val="14"/>
        </w:rPr>
        <w:t xml:space="preserve">że  </w:t>
      </w:r>
      <w:r>
        <w:rPr>
          <w:color w:val="231F20"/>
          <w:spacing w:val="3"/>
          <w:w w:val="105"/>
          <w:sz w:val="14"/>
        </w:rPr>
        <w:t xml:space="preserve">brak </w:t>
      </w:r>
      <w:r>
        <w:rPr>
          <w:color w:val="231F20"/>
          <w:spacing w:val="5"/>
          <w:w w:val="105"/>
          <w:sz w:val="14"/>
        </w:rPr>
        <w:t xml:space="preserve">powiadomienia    </w:t>
      </w:r>
      <w:r>
        <w:rPr>
          <w:color w:val="231F20"/>
          <w:w w:val="105"/>
          <w:sz w:val="14"/>
        </w:rPr>
        <w:t>i uzyskania zezwolenia Centrum Assistance nastąpił z przyczyn niezależnych od Ubezpieczonego;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kosztów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transportu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leków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nieprzepisanych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prowadzącego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leczenie.</w:t>
      </w:r>
    </w:p>
    <w:p w:rsidR="003B1A06" w:rsidRDefault="001170D1">
      <w:pPr>
        <w:pStyle w:val="Akapitzlist"/>
        <w:numPr>
          <w:ilvl w:val="0"/>
          <w:numId w:val="19"/>
        </w:numPr>
        <w:tabs>
          <w:tab w:val="left" w:pos="340"/>
        </w:tabs>
        <w:spacing w:before="77" w:line="225" w:lineRule="auto"/>
        <w:ind w:left="346"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InterRisk przysługuje prawo do odmowy wypłaty świadczenia z tytułu czasowej niezdolności do nauki lub pracy, o którym mowa w §7 pkt 7), w przypadku stwierdzenia,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iż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czasie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niezdolności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nauki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uczęszczał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 zajęcia lekcyjne lub wykonywał pracę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zawodową.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4" w:line="336" w:lineRule="auto"/>
        <w:ind w:left="1603" w:right="1602"/>
        <w:jc w:val="center"/>
      </w:pPr>
      <w:r>
        <w:rPr>
          <w:color w:val="231F20"/>
          <w:w w:val="105"/>
        </w:rPr>
        <w:t xml:space="preserve">co oferuje opcja Podstawowa Plus? </w:t>
      </w:r>
      <w:r>
        <w:rPr>
          <w:color w:val="231F20"/>
          <w:w w:val="110"/>
        </w:rPr>
        <w:t>RoDzaJe i wYsokoŚĆ ŚwiaDczeŃ</w:t>
      </w:r>
    </w:p>
    <w:p w:rsidR="003B1A06" w:rsidRDefault="001170D1">
      <w:pPr>
        <w:pStyle w:val="Tekstpodstawowy"/>
        <w:spacing w:before="2"/>
        <w:ind w:left="1601" w:right="1602" w:firstLine="0"/>
        <w:jc w:val="center"/>
      </w:pPr>
      <w:r>
        <w:rPr>
          <w:color w:val="231F20"/>
          <w:w w:val="105"/>
        </w:rPr>
        <w:t>§6</w:t>
      </w:r>
    </w:p>
    <w:p w:rsidR="003B1A06" w:rsidRDefault="001170D1">
      <w:pPr>
        <w:spacing w:before="69"/>
        <w:ind w:left="119"/>
        <w:rPr>
          <w:sz w:val="14"/>
        </w:rPr>
      </w:pPr>
      <w:r>
        <w:rPr>
          <w:b/>
          <w:color w:val="231F20"/>
          <w:w w:val="105"/>
          <w:sz w:val="14"/>
        </w:rPr>
        <w:t xml:space="preserve">opcja Podstawowa Plus </w:t>
      </w:r>
      <w:r>
        <w:rPr>
          <w:color w:val="231F20"/>
          <w:w w:val="105"/>
          <w:sz w:val="14"/>
        </w:rPr>
        <w:t>obejmuje następujące świadczenia:</w:t>
      </w:r>
    </w:p>
    <w:p w:rsidR="003B1A06" w:rsidRDefault="001170D1">
      <w:pPr>
        <w:pStyle w:val="Nagwek3"/>
        <w:numPr>
          <w:ilvl w:val="1"/>
          <w:numId w:val="19"/>
        </w:numPr>
        <w:tabs>
          <w:tab w:val="left" w:pos="574"/>
        </w:tabs>
        <w:rPr>
          <w:b w:val="0"/>
        </w:rPr>
      </w:pPr>
      <w:r>
        <w:rPr>
          <w:b w:val="0"/>
          <w:color w:val="231F20"/>
          <w:w w:val="105"/>
        </w:rPr>
        <w:t>w</w:t>
      </w:r>
      <w:r>
        <w:rPr>
          <w:b w:val="0"/>
          <w:color w:val="231F20"/>
          <w:spacing w:val="-4"/>
          <w:w w:val="105"/>
        </w:rPr>
        <w:t xml:space="preserve"> </w:t>
      </w:r>
      <w:r>
        <w:rPr>
          <w:b w:val="0"/>
          <w:color w:val="231F20"/>
          <w:w w:val="105"/>
        </w:rPr>
        <w:t>przypadku</w:t>
      </w:r>
      <w:r>
        <w:rPr>
          <w:b w:val="0"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uszczerbku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zdrowiu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wyniku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nieszczęśliwego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wypadku</w:t>
      </w:r>
      <w:r>
        <w:rPr>
          <w:b w:val="0"/>
          <w:color w:val="231F20"/>
          <w:w w:val="105"/>
        </w:rPr>
        <w:t>: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before="77" w:line="225" w:lineRule="auto"/>
        <w:ind w:right="119"/>
        <w:jc w:val="both"/>
        <w:rPr>
          <w:sz w:val="14"/>
        </w:rPr>
      </w:pP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100%</w:t>
      </w:r>
      <w:r>
        <w:rPr>
          <w:b/>
          <w:color w:val="231F20"/>
          <w:spacing w:val="-8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uszczerbku</w:t>
      </w:r>
      <w:r>
        <w:rPr>
          <w:b/>
          <w:color w:val="231F20"/>
          <w:spacing w:val="-8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na</w:t>
      </w:r>
      <w:r>
        <w:rPr>
          <w:b/>
          <w:color w:val="231F20"/>
          <w:spacing w:val="-8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zdrowiu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100% sumy ubezpieczenia określonej w umowie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ubezpieczenia,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before="79" w:line="225" w:lineRule="auto"/>
        <w:ind w:right="119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w przypadku </w:t>
      </w:r>
      <w:r>
        <w:rPr>
          <w:b/>
          <w:color w:val="231F20"/>
          <w:w w:val="105"/>
          <w:sz w:val="14"/>
        </w:rPr>
        <w:t xml:space="preserve">uszczerbku na zdrowiu poniżej 100% </w:t>
      </w:r>
      <w:r>
        <w:rPr>
          <w:color w:val="231F20"/>
          <w:w w:val="105"/>
          <w:sz w:val="14"/>
        </w:rPr>
        <w:t>– świadczenie w wyso- kości takiego procentu sumy ube</w:t>
      </w:r>
      <w:r>
        <w:rPr>
          <w:color w:val="231F20"/>
          <w:w w:val="105"/>
          <w:sz w:val="14"/>
        </w:rPr>
        <w:t>zpieczenia, w jakim nastąpił uszczerbek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 zdrowiu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wyłącznie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zdarzenia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określone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Tabeli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Norm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Uszczerbku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Zdro- wiu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EDU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PLUS,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stanowiącej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Załącznik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nr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niniejszych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SWU,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before="77" w:line="225" w:lineRule="auto"/>
        <w:ind w:right="119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koszty nabycia lub wypożyczenia wyrobów medycznych, będących przedmiotami ortopedycznymi i środków pomocniczych </w:t>
      </w:r>
      <w:r>
        <w:rPr>
          <w:color w:val="231F20"/>
          <w:w w:val="105"/>
          <w:sz w:val="14"/>
        </w:rPr>
        <w:t>– zwrot udokumentowanych kosztów do wysokości 30% sumy ubezpieczenia określonej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warunkiem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iż:</w:t>
      </w:r>
    </w:p>
    <w:p w:rsidR="003B1A06" w:rsidRDefault="001170D1">
      <w:pPr>
        <w:pStyle w:val="Akapitzlist"/>
        <w:numPr>
          <w:ilvl w:val="3"/>
          <w:numId w:val="19"/>
        </w:numPr>
        <w:tabs>
          <w:tab w:val="left" w:pos="1028"/>
        </w:tabs>
        <w:spacing w:line="225" w:lineRule="auto"/>
        <w:ind w:right="119"/>
        <w:rPr>
          <w:sz w:val="14"/>
        </w:rPr>
      </w:pPr>
      <w:r>
        <w:rPr>
          <w:color w:val="231F20"/>
          <w:w w:val="105"/>
          <w:sz w:val="14"/>
        </w:rPr>
        <w:t>są niezbędne z medyczn</w:t>
      </w:r>
      <w:r>
        <w:rPr>
          <w:color w:val="231F20"/>
          <w:w w:val="105"/>
          <w:sz w:val="14"/>
        </w:rPr>
        <w:t>ego punktu widzenia i udokumentowane  kopią zlecenia lekarskiego na zaopatrzenie w wyroby medyczne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będące przedmiotami ortopedycznymi oraz środki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pomocnicze,</w:t>
      </w:r>
    </w:p>
    <w:p w:rsidR="003B1A06" w:rsidRDefault="001170D1">
      <w:pPr>
        <w:pStyle w:val="Akapitzlist"/>
        <w:numPr>
          <w:ilvl w:val="3"/>
          <w:numId w:val="19"/>
        </w:numPr>
        <w:tabs>
          <w:tab w:val="left" w:pos="1028"/>
        </w:tabs>
        <w:spacing w:line="225" w:lineRule="auto"/>
        <w:ind w:right="119"/>
        <w:rPr>
          <w:sz w:val="14"/>
        </w:rPr>
      </w:pPr>
      <w:r>
        <w:rPr>
          <w:color w:val="231F20"/>
          <w:w w:val="105"/>
          <w:sz w:val="14"/>
        </w:rPr>
        <w:t>zostały poniesione na terytorium Rzeczpospolitej Polskiej w okresie nie dłuższym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niż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dwa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lata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daty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line="225" w:lineRule="auto"/>
        <w:ind w:right="119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koszty przekwalifikowania zawodowego osób niepełnosprawnych </w:t>
      </w:r>
      <w:r>
        <w:rPr>
          <w:color w:val="231F20"/>
          <w:w w:val="105"/>
          <w:sz w:val="14"/>
        </w:rPr>
        <w:t>– zwrot udokumentowanych kosztów do wysokości 30% sumy ubezpieczenia określonej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warunkiem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iż:</w:t>
      </w:r>
    </w:p>
    <w:p w:rsidR="003B1A06" w:rsidRDefault="001170D1">
      <w:pPr>
        <w:pStyle w:val="Akapitzlist"/>
        <w:numPr>
          <w:ilvl w:val="3"/>
          <w:numId w:val="19"/>
        </w:numPr>
        <w:tabs>
          <w:tab w:val="left" w:pos="1028"/>
        </w:tabs>
        <w:spacing w:line="225" w:lineRule="auto"/>
        <w:ind w:right="119"/>
        <w:rPr>
          <w:sz w:val="14"/>
        </w:rPr>
      </w:pPr>
      <w:r>
        <w:rPr>
          <w:color w:val="231F20"/>
          <w:w w:val="105"/>
          <w:sz w:val="14"/>
        </w:rPr>
        <w:t xml:space="preserve">Ubezpieczonemu na podstawie decyzji Zakładu </w:t>
      </w:r>
      <w:r>
        <w:rPr>
          <w:color w:val="231F20"/>
          <w:w w:val="105"/>
          <w:sz w:val="14"/>
        </w:rPr>
        <w:t xml:space="preserve">Ubezpieczeń Społecz- </w:t>
      </w:r>
      <w:r>
        <w:rPr>
          <w:color w:val="231F20"/>
          <w:spacing w:val="-3"/>
          <w:w w:val="105"/>
          <w:sz w:val="14"/>
        </w:rPr>
        <w:t xml:space="preserve">nych </w:t>
      </w:r>
      <w:r>
        <w:rPr>
          <w:color w:val="231F20"/>
          <w:spacing w:val="2"/>
          <w:w w:val="105"/>
          <w:sz w:val="14"/>
        </w:rPr>
        <w:t xml:space="preserve">przyznano </w:t>
      </w:r>
      <w:r>
        <w:rPr>
          <w:color w:val="231F20"/>
          <w:w w:val="105"/>
          <w:sz w:val="14"/>
        </w:rPr>
        <w:t xml:space="preserve">rentę </w:t>
      </w:r>
      <w:r>
        <w:rPr>
          <w:color w:val="231F20"/>
          <w:spacing w:val="1"/>
          <w:w w:val="105"/>
          <w:sz w:val="14"/>
        </w:rPr>
        <w:t xml:space="preserve">szkoleniową jako osobie trwale niezdolnej </w:t>
      </w:r>
      <w:r>
        <w:rPr>
          <w:color w:val="231F20"/>
          <w:w w:val="105"/>
          <w:sz w:val="14"/>
        </w:rPr>
        <w:t>do pracy w dotychczasowym zawodzie lub orzeczenie powiatowego (lub wojewódzkiego) zespołu ds. orzekania o niepełnosprawności, w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którym</w:t>
      </w:r>
    </w:p>
    <w:p w:rsidR="003B1A06" w:rsidRDefault="003B1A06">
      <w:pPr>
        <w:spacing w:line="225" w:lineRule="auto"/>
        <w:jc w:val="both"/>
        <w:rPr>
          <w:sz w:val="14"/>
        </w:rPr>
        <w:sectPr w:rsidR="003B1A06">
          <w:type w:val="continuous"/>
          <w:pgSz w:w="11910" w:h="16840"/>
          <w:pgMar w:top="1060" w:right="560" w:bottom="280" w:left="560" w:header="708" w:footer="708" w:gutter="0"/>
          <w:cols w:num="2" w:space="708" w:equalWidth="0">
            <w:col w:w="5313" w:space="78"/>
            <w:col w:w="5399"/>
          </w:cols>
        </w:sectPr>
      </w:pPr>
    </w:p>
    <w:p w:rsidR="003B1A06" w:rsidRDefault="003B1A06">
      <w:pPr>
        <w:pStyle w:val="Tekstpodstawowy"/>
        <w:spacing w:before="4"/>
        <w:ind w:left="0" w:firstLine="0"/>
        <w:jc w:val="left"/>
        <w:rPr>
          <w:sz w:val="23"/>
        </w:rPr>
      </w:pPr>
    </w:p>
    <w:p w:rsidR="003B1A06" w:rsidRDefault="003B1A06">
      <w:pPr>
        <w:rPr>
          <w:sz w:val="23"/>
        </w:rPr>
        <w:sectPr w:rsidR="003B1A06">
          <w:pgSz w:w="11910" w:h="16840"/>
          <w:pgMar w:top="1060" w:right="560" w:bottom="960" w:left="560" w:header="398" w:footer="770" w:gutter="0"/>
          <w:cols w:space="708"/>
        </w:sectPr>
      </w:pPr>
    </w:p>
    <w:p w:rsidR="003B1A06" w:rsidRDefault="001170D1">
      <w:pPr>
        <w:pStyle w:val="Tekstpodstawowy"/>
        <w:spacing w:before="108" w:line="225" w:lineRule="auto"/>
        <w:ind w:left="1027" w:firstLine="0"/>
        <w:jc w:val="left"/>
      </w:pPr>
      <w:r>
        <w:rPr>
          <w:color w:val="231F20"/>
          <w:w w:val="105"/>
        </w:rPr>
        <w:t>orzeczono o celowości przekwalifikowania zawodowego osoby niepeł- nosprawnej,</w:t>
      </w:r>
    </w:p>
    <w:p w:rsidR="003B1A06" w:rsidRDefault="001170D1">
      <w:pPr>
        <w:pStyle w:val="Akapitzlist"/>
        <w:numPr>
          <w:ilvl w:val="3"/>
          <w:numId w:val="19"/>
        </w:numPr>
        <w:tabs>
          <w:tab w:val="left" w:pos="1028"/>
        </w:tabs>
        <w:spacing w:before="79" w:line="225" w:lineRule="auto"/>
        <w:ind w:right="43"/>
        <w:jc w:val="left"/>
        <w:rPr>
          <w:sz w:val="14"/>
        </w:rPr>
      </w:pPr>
      <w:r>
        <w:rPr>
          <w:color w:val="231F20"/>
          <w:w w:val="105"/>
          <w:sz w:val="14"/>
        </w:rPr>
        <w:t>zostały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poniesione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terytorium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Rzeczypospolitej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Polskiej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 dłuższym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niż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dwa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lata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daty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9" w:line="225" w:lineRule="auto"/>
        <w:ind w:right="42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w przypadku uszczerbku na zdrowiu w wyniku ataku padaczki </w:t>
      </w:r>
      <w:r>
        <w:rPr>
          <w:color w:val="231F20"/>
          <w:w w:val="105"/>
          <w:sz w:val="14"/>
        </w:rPr>
        <w:t>– jednorazowe świadczenie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2%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określonej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ubezpie- czenia, pod warunkiem, iż padaczka została zdiagnozowana w okresie trwania ochrony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ubezpieczeniowej;</w:t>
      </w:r>
    </w:p>
    <w:p w:rsidR="003B1A06" w:rsidRDefault="001170D1">
      <w:pPr>
        <w:pStyle w:val="Nagwek3"/>
        <w:numPr>
          <w:ilvl w:val="1"/>
          <w:numId w:val="19"/>
        </w:numPr>
        <w:tabs>
          <w:tab w:val="left" w:pos="574"/>
        </w:tabs>
        <w:spacing w:line="165" w:lineRule="exact"/>
        <w:ind w:hanging="226"/>
      </w:pPr>
      <w:r>
        <w:rPr>
          <w:color w:val="231F20"/>
          <w:w w:val="105"/>
        </w:rPr>
        <w:t>w przypa</w:t>
      </w:r>
      <w:r>
        <w:rPr>
          <w:color w:val="231F20"/>
          <w:w w:val="105"/>
        </w:rPr>
        <w:t>dku śmierci Ubezpieczonego w wyniku nieszczęśliwego wypadku</w:t>
      </w:r>
    </w:p>
    <w:p w:rsidR="003B1A06" w:rsidRDefault="001170D1">
      <w:pPr>
        <w:pStyle w:val="Tekstpodstawowy"/>
        <w:spacing w:before="3" w:line="225" w:lineRule="auto"/>
        <w:ind w:firstLine="0"/>
        <w:jc w:val="left"/>
      </w:pPr>
      <w:r>
        <w:rPr>
          <w:color w:val="231F20"/>
          <w:w w:val="105"/>
        </w:rPr>
        <w:t>– świadczenie w wysokości 100% sumy ubezpieczenia określonej w umowie ubezpieczenia, pod warunkiem, iż: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before="79" w:line="225" w:lineRule="auto"/>
        <w:ind w:right="43"/>
        <w:jc w:val="both"/>
        <w:rPr>
          <w:sz w:val="14"/>
        </w:rPr>
      </w:pPr>
      <w:r>
        <w:rPr>
          <w:color w:val="231F20"/>
          <w:w w:val="105"/>
          <w:sz w:val="14"/>
        </w:rPr>
        <w:t>nieszczęśliwy wypadek wydarzył się podczas trwania ochrony ubezpieczeniowej,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before="70"/>
        <w:rPr>
          <w:sz w:val="14"/>
        </w:rPr>
      </w:pPr>
      <w:r>
        <w:rPr>
          <w:color w:val="231F20"/>
          <w:w w:val="105"/>
          <w:sz w:val="14"/>
        </w:rPr>
        <w:t>śmierć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nastąpił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ciągu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dwóch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lat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daty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7" w:line="225" w:lineRule="auto"/>
        <w:ind w:right="42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w przypadku zdiagnozowania u Ubezpieczonego sepsy </w:t>
      </w:r>
      <w:r>
        <w:rPr>
          <w:color w:val="231F20"/>
          <w:w w:val="105"/>
          <w:sz w:val="14"/>
        </w:rPr>
        <w:t>– jednorazowe świadczenie w wysokości 10% sumy ubezpieczenia określonej w umowie ubezpieczenia,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warunkiem,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iż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sepsa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została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zdiagnozowana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okresie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trwania ochrony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line="225" w:lineRule="auto"/>
        <w:ind w:right="43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w przypadku śmierci rodzica Ubezpieczonego w następstwie nieszczęśliwego wypadku </w:t>
      </w:r>
      <w:r>
        <w:rPr>
          <w:color w:val="231F20"/>
          <w:w w:val="105"/>
          <w:sz w:val="14"/>
        </w:rPr>
        <w:t>– jednorazowe świadczenie w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wysokości: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line="225" w:lineRule="auto"/>
        <w:ind w:right="42"/>
        <w:jc w:val="both"/>
        <w:rPr>
          <w:sz w:val="14"/>
        </w:rPr>
      </w:pPr>
      <w:r>
        <w:rPr>
          <w:color w:val="231F20"/>
          <w:w w:val="105"/>
          <w:sz w:val="14"/>
        </w:rPr>
        <w:t>10% sumy ubezpieczenia określonej w umowie ubezpieczenia w przypadku śmierci jednego z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rodziców,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before="79" w:line="225" w:lineRule="auto"/>
        <w:ind w:right="42"/>
        <w:jc w:val="both"/>
        <w:rPr>
          <w:sz w:val="14"/>
        </w:rPr>
      </w:pPr>
      <w:r>
        <w:rPr>
          <w:color w:val="231F20"/>
          <w:w w:val="105"/>
          <w:sz w:val="14"/>
        </w:rPr>
        <w:t>30% sumy ubezpieczenia określonej w umowie ubezpieczenia w przypadku śmierci obojga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rodziców,</w:t>
      </w:r>
    </w:p>
    <w:p w:rsidR="003B1A06" w:rsidRDefault="001170D1">
      <w:pPr>
        <w:pStyle w:val="Tekstpodstawowy"/>
        <w:spacing w:before="0" w:line="225" w:lineRule="auto"/>
        <w:ind w:right="43" w:firstLine="0"/>
      </w:pPr>
      <w:r>
        <w:rPr>
          <w:color w:val="231F20"/>
          <w:w w:val="105"/>
        </w:rPr>
        <w:t>pod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warunkiem,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nieszczęśliwy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wypadek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wydarzył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się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podczas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trwania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ochrony ubezpieczeniowej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śmierć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nastąpiła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ciągu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miesięcy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daty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nieszczęśliwego wypadku;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7" w:line="225" w:lineRule="auto"/>
        <w:ind w:right="43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w przypadku pogryzienia, ukąszenia przez zwierzęta </w:t>
      </w:r>
      <w:r>
        <w:rPr>
          <w:color w:val="231F20"/>
          <w:w w:val="105"/>
          <w:sz w:val="14"/>
        </w:rPr>
        <w:t>– jednorazowe świadcze- nie w wysokości 2% sumy ubezpieczenia określonej w umowie ubezpieczenia pod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warunkiem,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iż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przebywał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szpitalu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związku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pogryzieniem lub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uką</w:t>
      </w:r>
      <w:r>
        <w:rPr>
          <w:color w:val="231F20"/>
          <w:w w:val="105"/>
          <w:sz w:val="14"/>
        </w:rPr>
        <w:t>szeniem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zwierzęta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najmniej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24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godziny;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7" w:line="225" w:lineRule="auto"/>
        <w:ind w:right="43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koszty porady psychologa poniesione w wyniku nieszczęśliwego wypadku </w:t>
      </w:r>
      <w:r>
        <w:rPr>
          <w:color w:val="231F20"/>
          <w:w w:val="105"/>
          <w:sz w:val="14"/>
        </w:rPr>
        <w:t>– zwrot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udokumentowanych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kosztów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500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zł,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warunkiem,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iż: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before="79" w:line="225" w:lineRule="auto"/>
        <w:ind w:right="43"/>
        <w:jc w:val="both"/>
        <w:rPr>
          <w:sz w:val="14"/>
        </w:rPr>
      </w:pPr>
      <w:r>
        <w:rPr>
          <w:color w:val="231F20"/>
          <w:w w:val="105"/>
          <w:sz w:val="14"/>
        </w:rPr>
        <w:t>koszty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porady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psychologa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powstały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następstwie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 który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wydarzył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podczas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ubezpieczeniowej,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before="79" w:line="225" w:lineRule="auto"/>
        <w:ind w:right="43"/>
        <w:jc w:val="both"/>
        <w:rPr>
          <w:sz w:val="14"/>
        </w:rPr>
      </w:pPr>
      <w:r>
        <w:rPr>
          <w:color w:val="231F20"/>
          <w:w w:val="105"/>
          <w:sz w:val="14"/>
        </w:rPr>
        <w:t>koszty porady psychologa zostały poniesione w okresie ubezpieczenia na terytorium Rzeczpospolitej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Polskiej,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line="225" w:lineRule="auto"/>
        <w:ind w:right="43"/>
        <w:jc w:val="both"/>
        <w:rPr>
          <w:sz w:val="14"/>
        </w:rPr>
      </w:pPr>
      <w:r>
        <w:rPr>
          <w:color w:val="231F20"/>
          <w:w w:val="105"/>
          <w:sz w:val="14"/>
        </w:rPr>
        <w:t>Ubezpieczony wymagał porady psychologa i na  podstawie  pisemn</w:t>
      </w:r>
      <w:r>
        <w:rPr>
          <w:color w:val="231F20"/>
          <w:w w:val="105"/>
          <w:sz w:val="14"/>
        </w:rPr>
        <w:t>ej  opinii pedagoga szkolnego uzyskał pisemne skierowanie do poradni psychologicznej;</w:t>
      </w:r>
    </w:p>
    <w:p w:rsidR="003B1A06" w:rsidRDefault="001170D1">
      <w:pPr>
        <w:pStyle w:val="Akapitzlist"/>
        <w:numPr>
          <w:ilvl w:val="1"/>
          <w:numId w:val="19"/>
        </w:numPr>
        <w:tabs>
          <w:tab w:val="left" w:pos="574"/>
        </w:tabs>
        <w:spacing w:before="79" w:line="225" w:lineRule="auto"/>
        <w:ind w:right="43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koszty zakupu lub naprawy okularów korekcyjnych lub aparatu słuchowego uszkodzonego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wyniku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nieszczęśliwego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wypadku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jednorazowe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świadczenie w wysokości udokumentowanyc</w:t>
      </w:r>
      <w:r>
        <w:rPr>
          <w:color w:val="231F20"/>
          <w:w w:val="105"/>
          <w:sz w:val="14"/>
        </w:rPr>
        <w:t>h kosztów, jednak nie więcej niż do wysokości 200 zł, pod warunkiem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iż: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before="77" w:line="225" w:lineRule="auto"/>
        <w:ind w:right="43"/>
        <w:jc w:val="both"/>
        <w:rPr>
          <w:sz w:val="14"/>
        </w:rPr>
      </w:pPr>
      <w:r>
        <w:rPr>
          <w:color w:val="231F20"/>
          <w:w w:val="105"/>
          <w:sz w:val="14"/>
        </w:rPr>
        <w:t>koszty zakupu lub naprawy okularów korekcyjnych lub aparatu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słuchowego powstały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następstwie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wydarzył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podczas trwania ochrony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ubezpieczeniowej,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line="225" w:lineRule="auto"/>
        <w:ind w:right="43"/>
        <w:jc w:val="both"/>
        <w:rPr>
          <w:sz w:val="14"/>
        </w:rPr>
      </w:pPr>
      <w:r>
        <w:rPr>
          <w:color w:val="231F20"/>
          <w:w w:val="105"/>
          <w:sz w:val="14"/>
        </w:rPr>
        <w:t>nieszczęśliwy wypadek pozostawił uszczerbek na zdrowiu określony przez lekarza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zaufania,</w:t>
      </w:r>
    </w:p>
    <w:p w:rsidR="003B1A06" w:rsidRDefault="001170D1">
      <w:pPr>
        <w:pStyle w:val="Akapitzlist"/>
        <w:numPr>
          <w:ilvl w:val="2"/>
          <w:numId w:val="19"/>
        </w:numPr>
        <w:tabs>
          <w:tab w:val="left" w:pos="801"/>
        </w:tabs>
        <w:spacing w:before="79" w:line="225" w:lineRule="auto"/>
        <w:ind w:right="43"/>
        <w:jc w:val="both"/>
        <w:rPr>
          <w:sz w:val="14"/>
        </w:rPr>
      </w:pPr>
      <w:r>
        <w:rPr>
          <w:color w:val="231F20"/>
          <w:w w:val="105"/>
          <w:sz w:val="14"/>
        </w:rPr>
        <w:t>koszty zakupu lub naprawy okularów korekcyjnych lub aparatu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słuchowego zostały poniesione w okresie ubezpieczenia na terytorium Rzeczpospolitej Polskiej.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5"/>
        <w:ind w:left="602"/>
      </w:pPr>
      <w:r>
        <w:rPr>
          <w:color w:val="231F20"/>
          <w:w w:val="110"/>
        </w:rPr>
        <w:t>o jakie opcj</w:t>
      </w:r>
      <w:r>
        <w:rPr>
          <w:color w:val="231F20"/>
          <w:w w:val="110"/>
        </w:rPr>
        <w:t>e Dodatkowe możesz rozszerzyć opcję Podstawową Plus?</w:t>
      </w:r>
    </w:p>
    <w:p w:rsidR="003B1A06" w:rsidRDefault="001170D1">
      <w:pPr>
        <w:pStyle w:val="Tekstpodstawowy"/>
        <w:spacing w:before="69"/>
        <w:ind w:left="2603" w:right="2528" w:firstLine="0"/>
        <w:jc w:val="center"/>
      </w:pPr>
      <w:r>
        <w:rPr>
          <w:color w:val="231F20"/>
          <w:w w:val="105"/>
        </w:rPr>
        <w:t>§7</w:t>
      </w:r>
    </w:p>
    <w:p w:rsidR="003B1A06" w:rsidRDefault="001170D1">
      <w:pPr>
        <w:spacing w:before="77" w:line="225" w:lineRule="auto"/>
        <w:ind w:left="120" w:right="56"/>
        <w:rPr>
          <w:sz w:val="14"/>
        </w:rPr>
      </w:pPr>
      <w:r>
        <w:rPr>
          <w:color w:val="231F20"/>
          <w:spacing w:val="1"/>
          <w:w w:val="105"/>
          <w:sz w:val="14"/>
        </w:rPr>
        <w:t xml:space="preserve">Za </w:t>
      </w:r>
      <w:r>
        <w:rPr>
          <w:color w:val="231F20"/>
          <w:spacing w:val="3"/>
          <w:w w:val="105"/>
          <w:sz w:val="14"/>
        </w:rPr>
        <w:t xml:space="preserve">zapłatą dodatkowej składki </w:t>
      </w:r>
      <w:r>
        <w:rPr>
          <w:b/>
          <w:color w:val="231F20"/>
          <w:spacing w:val="3"/>
          <w:w w:val="105"/>
          <w:sz w:val="14"/>
        </w:rPr>
        <w:t xml:space="preserve">opcja </w:t>
      </w:r>
      <w:r>
        <w:rPr>
          <w:b/>
          <w:color w:val="231F20"/>
          <w:spacing w:val="2"/>
          <w:w w:val="105"/>
          <w:sz w:val="14"/>
        </w:rPr>
        <w:t xml:space="preserve">Podstawowa Plus </w:t>
      </w:r>
      <w:r>
        <w:rPr>
          <w:color w:val="231F20"/>
          <w:spacing w:val="1"/>
          <w:w w:val="105"/>
          <w:sz w:val="14"/>
        </w:rPr>
        <w:t xml:space="preserve">może  </w:t>
      </w:r>
      <w:r>
        <w:rPr>
          <w:color w:val="231F20"/>
          <w:spacing w:val="2"/>
          <w:w w:val="105"/>
          <w:sz w:val="14"/>
        </w:rPr>
        <w:t xml:space="preserve">zostać </w:t>
      </w:r>
      <w:r>
        <w:rPr>
          <w:color w:val="231F20"/>
          <w:spacing w:val="3"/>
          <w:w w:val="105"/>
          <w:sz w:val="14"/>
        </w:rPr>
        <w:t xml:space="preserve">rozszerzona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poniższe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opcje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Dodatkowe</w:t>
      </w:r>
      <w:r>
        <w:rPr>
          <w:color w:val="231F20"/>
          <w:w w:val="105"/>
          <w:sz w:val="14"/>
        </w:rPr>
        <w:t>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obejmujące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następujące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świadczenia:</w:t>
      </w:r>
    </w:p>
    <w:p w:rsidR="003B1A06" w:rsidRDefault="001170D1">
      <w:pPr>
        <w:pStyle w:val="Akapitzlist"/>
        <w:numPr>
          <w:ilvl w:val="0"/>
          <w:numId w:val="18"/>
        </w:numPr>
        <w:tabs>
          <w:tab w:val="left" w:pos="575"/>
        </w:tabs>
        <w:spacing w:line="225" w:lineRule="auto"/>
        <w:ind w:right="43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opcja Dodatkowa D1 </w:t>
      </w:r>
      <w:r>
        <w:rPr>
          <w:color w:val="231F20"/>
          <w:w w:val="105"/>
          <w:sz w:val="14"/>
        </w:rPr>
        <w:t xml:space="preserve">– </w:t>
      </w:r>
      <w:r>
        <w:rPr>
          <w:b/>
          <w:color w:val="231F20"/>
          <w:w w:val="105"/>
          <w:sz w:val="14"/>
        </w:rPr>
        <w:t>śmierć Ubezpieczonego w następstwie wypadku ko- munikacyjnego</w:t>
      </w:r>
      <w:r>
        <w:rPr>
          <w:b/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świadczenie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100%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sumy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określonej 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dla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Dodatkowej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D1,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warunkiem,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iż: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801"/>
        </w:tabs>
        <w:spacing w:line="225" w:lineRule="auto"/>
        <w:ind w:right="43" w:hanging="226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wypadek komunikacyjny w związku z ruchem pojazdu, o którym mowa   </w:t>
      </w:r>
      <w:r>
        <w:rPr>
          <w:color w:val="231F20"/>
          <w:w w:val="105"/>
          <w:sz w:val="14"/>
        </w:rPr>
        <w:t xml:space="preserve">  w §2 pkt 31) niniejszych SWU wydarzył się podczas trwania ochrony ubezpieczeniowej,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801"/>
        </w:tabs>
        <w:spacing w:before="71"/>
        <w:ind w:hanging="226"/>
        <w:rPr>
          <w:sz w:val="14"/>
        </w:rPr>
      </w:pPr>
      <w:r>
        <w:rPr>
          <w:color w:val="231F20"/>
          <w:w w:val="105"/>
          <w:sz w:val="14"/>
        </w:rPr>
        <w:t>śmierć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nastąpiła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ciągu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dwóch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lat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daty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wypadku;</w:t>
      </w:r>
    </w:p>
    <w:p w:rsidR="003B1A06" w:rsidRDefault="001170D1">
      <w:pPr>
        <w:pStyle w:val="Nagwek3"/>
        <w:numPr>
          <w:ilvl w:val="0"/>
          <w:numId w:val="18"/>
        </w:numPr>
        <w:tabs>
          <w:tab w:val="left" w:pos="575"/>
        </w:tabs>
        <w:spacing w:line="165" w:lineRule="exact"/>
        <w:jc w:val="left"/>
      </w:pPr>
      <w:r>
        <w:rPr>
          <w:color w:val="231F20"/>
          <w:w w:val="105"/>
        </w:rPr>
        <w:t>opcja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Dodatkowa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D4</w:t>
      </w:r>
      <w:r>
        <w:rPr>
          <w:color w:val="231F20"/>
          <w:spacing w:val="6"/>
          <w:w w:val="105"/>
        </w:rPr>
        <w:t xml:space="preserve"> </w:t>
      </w:r>
      <w:r>
        <w:rPr>
          <w:b w:val="0"/>
          <w:color w:val="231F20"/>
          <w:w w:val="105"/>
        </w:rPr>
        <w:t>–</w:t>
      </w:r>
      <w:r>
        <w:rPr>
          <w:b w:val="0"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pobyt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szpitalu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wyniku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nieszczęśliwego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wypadku</w:t>
      </w:r>
    </w:p>
    <w:p w:rsidR="003B1A06" w:rsidRDefault="001170D1">
      <w:pPr>
        <w:pStyle w:val="Tekstpodstawowy"/>
        <w:spacing w:before="2" w:line="225" w:lineRule="auto"/>
        <w:ind w:left="574" w:right="43" w:firstLine="0"/>
      </w:pPr>
      <w:r>
        <w:rPr>
          <w:color w:val="231F20"/>
          <w:w w:val="105"/>
        </w:rPr>
        <w:t>– świadczenie w wysokości 1% sumy ubezpieczenia określonej w umowie ubezpieczenia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dla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opcji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Dodatkowej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D4,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każdy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dzień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pobytu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Ubezpieczonego w szpitalu, począwszy od pierwszego dnia pobytu w szpitalu, będącego następstwem nieszczęśliwego wypadku, który </w:t>
      </w:r>
      <w:r>
        <w:rPr>
          <w:color w:val="231F20"/>
          <w:w w:val="105"/>
        </w:rPr>
        <w:t xml:space="preserve">miał miejsce w okresie </w:t>
      </w:r>
      <w:r>
        <w:rPr>
          <w:color w:val="231F20"/>
          <w:spacing w:val="8"/>
          <w:w w:val="105"/>
        </w:rPr>
        <w:t xml:space="preserve">trwania </w:t>
      </w:r>
      <w:r>
        <w:rPr>
          <w:color w:val="231F20"/>
          <w:spacing w:val="7"/>
          <w:w w:val="105"/>
        </w:rPr>
        <w:t xml:space="preserve">ochrony </w:t>
      </w:r>
      <w:r>
        <w:rPr>
          <w:color w:val="231F20"/>
          <w:spacing w:val="8"/>
          <w:w w:val="105"/>
        </w:rPr>
        <w:t xml:space="preserve">ubezpieczeniowej. Świadczenie </w:t>
      </w:r>
      <w:r>
        <w:rPr>
          <w:color w:val="231F20"/>
          <w:w w:val="105"/>
        </w:rPr>
        <w:t xml:space="preserve">z  </w:t>
      </w:r>
      <w:r>
        <w:rPr>
          <w:color w:val="231F20"/>
          <w:spacing w:val="7"/>
          <w:w w:val="105"/>
        </w:rPr>
        <w:t xml:space="preserve">tytułu pobytu </w:t>
      </w:r>
      <w:r>
        <w:rPr>
          <w:color w:val="231F20"/>
          <w:w w:val="105"/>
        </w:rPr>
        <w:t xml:space="preserve">w  </w:t>
      </w:r>
      <w:r>
        <w:rPr>
          <w:color w:val="231F20"/>
          <w:spacing w:val="7"/>
          <w:w w:val="105"/>
        </w:rPr>
        <w:t xml:space="preserve">szpitalu  </w:t>
      </w:r>
      <w:r>
        <w:rPr>
          <w:color w:val="231F20"/>
          <w:w w:val="105"/>
        </w:rPr>
        <w:t>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wyniku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nieszczęśliwego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wypadku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przysługuje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maksymalnie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za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100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dni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pobytu Ubezpieczonego w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szpitalu;</w:t>
      </w:r>
    </w:p>
    <w:p w:rsidR="003B1A06" w:rsidRDefault="001170D1">
      <w:pPr>
        <w:pStyle w:val="Akapitzlist"/>
        <w:numPr>
          <w:ilvl w:val="0"/>
          <w:numId w:val="18"/>
        </w:numPr>
        <w:tabs>
          <w:tab w:val="left" w:pos="575"/>
        </w:tabs>
        <w:spacing w:before="76" w:line="225" w:lineRule="auto"/>
        <w:ind w:right="43"/>
        <w:jc w:val="both"/>
        <w:rPr>
          <w:sz w:val="14"/>
        </w:rPr>
      </w:pPr>
      <w:r>
        <w:rPr>
          <w:b/>
          <w:color w:val="231F20"/>
          <w:spacing w:val="1"/>
          <w:w w:val="105"/>
          <w:sz w:val="14"/>
        </w:rPr>
        <w:t xml:space="preserve">opcja Dodatkowa </w:t>
      </w:r>
      <w:r>
        <w:rPr>
          <w:b/>
          <w:color w:val="231F20"/>
          <w:w w:val="105"/>
          <w:sz w:val="14"/>
        </w:rPr>
        <w:t xml:space="preserve">D5 </w:t>
      </w:r>
      <w:r>
        <w:rPr>
          <w:color w:val="231F20"/>
          <w:w w:val="105"/>
          <w:sz w:val="14"/>
        </w:rPr>
        <w:t xml:space="preserve">– </w:t>
      </w:r>
      <w:r>
        <w:rPr>
          <w:b/>
          <w:color w:val="231F20"/>
          <w:spacing w:val="1"/>
          <w:w w:val="105"/>
          <w:sz w:val="14"/>
        </w:rPr>
        <w:t xml:space="preserve">pobyt </w:t>
      </w:r>
      <w:r>
        <w:rPr>
          <w:b/>
          <w:color w:val="231F20"/>
          <w:w w:val="105"/>
          <w:sz w:val="14"/>
        </w:rPr>
        <w:t xml:space="preserve">w </w:t>
      </w:r>
      <w:r>
        <w:rPr>
          <w:b/>
          <w:color w:val="231F20"/>
          <w:spacing w:val="1"/>
          <w:w w:val="105"/>
          <w:sz w:val="14"/>
        </w:rPr>
        <w:t xml:space="preserve">szpitalu </w:t>
      </w:r>
      <w:r>
        <w:rPr>
          <w:b/>
          <w:color w:val="231F20"/>
          <w:w w:val="105"/>
          <w:sz w:val="14"/>
        </w:rPr>
        <w:t xml:space="preserve">w </w:t>
      </w:r>
      <w:r>
        <w:rPr>
          <w:b/>
          <w:color w:val="231F20"/>
          <w:spacing w:val="1"/>
          <w:w w:val="105"/>
          <w:sz w:val="14"/>
        </w:rPr>
        <w:t xml:space="preserve">wyniku choroby </w:t>
      </w:r>
      <w:r>
        <w:rPr>
          <w:color w:val="231F20"/>
          <w:w w:val="105"/>
          <w:sz w:val="14"/>
        </w:rPr>
        <w:t xml:space="preserve">– </w:t>
      </w:r>
      <w:r>
        <w:rPr>
          <w:color w:val="231F20"/>
          <w:spacing w:val="1"/>
          <w:w w:val="105"/>
          <w:sz w:val="14"/>
        </w:rPr>
        <w:t xml:space="preserve">świadczenie 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1%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sumy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określonej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</w:p>
    <w:p w:rsidR="003B1A06" w:rsidRDefault="001170D1">
      <w:pPr>
        <w:pStyle w:val="Tekstpodstawowy"/>
        <w:spacing w:before="108" w:line="225" w:lineRule="auto"/>
        <w:ind w:left="347" w:right="117" w:firstLine="0"/>
      </w:pPr>
      <w:r>
        <w:br w:type="column"/>
      </w:r>
      <w:r>
        <w:rPr>
          <w:color w:val="231F20"/>
          <w:w w:val="105"/>
        </w:rPr>
        <w:t>dla opcji Dodatkowej D5, za każdy dzień pobytu Ubezpieczonego w szpitalu, począwszy od pierwszego dnia pobytu w szpitalu, w związku z chorobą, która została zdiagnozowana w</w:t>
      </w:r>
      <w:r>
        <w:rPr>
          <w:color w:val="231F20"/>
          <w:w w:val="105"/>
        </w:rPr>
        <w:t xml:space="preserve"> trakcie trwania ochrony ubezpieczeniowej.</w:t>
      </w:r>
    </w:p>
    <w:p w:rsidR="003B1A06" w:rsidRDefault="001170D1">
      <w:pPr>
        <w:pStyle w:val="Tekstpodstawowy"/>
        <w:spacing w:before="0" w:line="225" w:lineRule="auto"/>
        <w:ind w:left="347" w:firstLine="0"/>
        <w:jc w:val="left"/>
      </w:pPr>
      <w:r>
        <w:rPr>
          <w:color w:val="231F20"/>
          <w:w w:val="105"/>
        </w:rPr>
        <w:t>Świadczenie z tytułu pobytu w szpitalu w wyniku choroby przysługuje maksymalnie za 100 dni pobytu w szpitalu;</w:t>
      </w:r>
    </w:p>
    <w:p w:rsidR="003B1A06" w:rsidRDefault="001170D1">
      <w:pPr>
        <w:pStyle w:val="Akapitzlist"/>
        <w:numPr>
          <w:ilvl w:val="0"/>
          <w:numId w:val="18"/>
        </w:numPr>
        <w:tabs>
          <w:tab w:val="left" w:pos="348"/>
        </w:tabs>
        <w:spacing w:before="77" w:line="225" w:lineRule="auto"/>
        <w:ind w:left="347" w:right="110"/>
        <w:jc w:val="both"/>
        <w:rPr>
          <w:sz w:val="14"/>
        </w:rPr>
      </w:pPr>
      <w:r>
        <w:rPr>
          <w:b/>
          <w:color w:val="231F20"/>
          <w:w w:val="105"/>
          <w:sz w:val="14"/>
        </w:rPr>
        <w:t>opcja</w:t>
      </w:r>
      <w:r>
        <w:rPr>
          <w:b/>
          <w:color w:val="231F20"/>
          <w:spacing w:val="-1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Dodatkowa</w:t>
      </w:r>
      <w:r>
        <w:rPr>
          <w:b/>
          <w:color w:val="231F20"/>
          <w:spacing w:val="-1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D6</w:t>
      </w:r>
      <w:r>
        <w:rPr>
          <w:b/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poważne</w:t>
      </w:r>
      <w:r>
        <w:rPr>
          <w:b/>
          <w:color w:val="231F20"/>
          <w:spacing w:val="-1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zachorowania</w:t>
      </w:r>
      <w:r>
        <w:rPr>
          <w:b/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świadczenie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100% sumy ubezpieczenia określonej w umowie ubezpieczenia dla opcji Dodatkowej </w:t>
      </w:r>
      <w:r>
        <w:rPr>
          <w:color w:val="231F20"/>
          <w:spacing w:val="3"/>
          <w:w w:val="105"/>
          <w:sz w:val="14"/>
        </w:rPr>
        <w:t xml:space="preserve">D6, pod </w:t>
      </w:r>
      <w:r>
        <w:rPr>
          <w:color w:val="231F20"/>
          <w:spacing w:val="5"/>
          <w:w w:val="105"/>
          <w:sz w:val="14"/>
        </w:rPr>
        <w:t xml:space="preserve">warunkiem zachorowania </w:t>
      </w:r>
      <w:r>
        <w:rPr>
          <w:color w:val="231F20"/>
          <w:w w:val="105"/>
          <w:sz w:val="14"/>
        </w:rPr>
        <w:t xml:space="preserve">i </w:t>
      </w:r>
      <w:r>
        <w:rPr>
          <w:color w:val="231F20"/>
          <w:spacing w:val="5"/>
          <w:w w:val="105"/>
          <w:sz w:val="14"/>
        </w:rPr>
        <w:t xml:space="preserve">zdiagnozowania </w:t>
      </w:r>
      <w:r>
        <w:rPr>
          <w:color w:val="231F20"/>
          <w:w w:val="105"/>
          <w:sz w:val="14"/>
        </w:rPr>
        <w:t xml:space="preserve">u  </w:t>
      </w:r>
      <w:r>
        <w:rPr>
          <w:color w:val="231F20"/>
          <w:spacing w:val="5"/>
          <w:w w:val="105"/>
          <w:sz w:val="14"/>
        </w:rPr>
        <w:t xml:space="preserve">Ubezpieczonego 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okresie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trwania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ochrony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następującego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rodzaju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poważnego zachorowania: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69"/>
        <w:ind w:left="347" w:firstLine="0"/>
        <w:jc w:val="both"/>
        <w:rPr>
          <w:sz w:val="14"/>
        </w:rPr>
      </w:pPr>
      <w:r>
        <w:rPr>
          <w:color w:val="231F20"/>
          <w:sz w:val="14"/>
        </w:rPr>
        <w:t>nowotwór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złośliwy,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69"/>
        <w:ind w:left="347" w:firstLine="0"/>
        <w:jc w:val="both"/>
        <w:rPr>
          <w:sz w:val="14"/>
        </w:rPr>
      </w:pPr>
      <w:r>
        <w:rPr>
          <w:color w:val="231F20"/>
          <w:sz w:val="14"/>
        </w:rPr>
        <w:t>p</w:t>
      </w:r>
      <w:r>
        <w:rPr>
          <w:color w:val="231F20"/>
          <w:sz w:val="14"/>
        </w:rPr>
        <w:t>araliż,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69"/>
        <w:ind w:left="347" w:firstLine="0"/>
        <w:jc w:val="both"/>
        <w:rPr>
          <w:sz w:val="14"/>
        </w:rPr>
      </w:pPr>
      <w:r>
        <w:rPr>
          <w:color w:val="231F20"/>
          <w:sz w:val="14"/>
        </w:rPr>
        <w:t>niewydolność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nerek,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69"/>
        <w:ind w:left="347" w:firstLine="0"/>
        <w:jc w:val="both"/>
        <w:rPr>
          <w:sz w:val="14"/>
        </w:rPr>
      </w:pPr>
      <w:r>
        <w:rPr>
          <w:color w:val="231F20"/>
          <w:w w:val="105"/>
          <w:sz w:val="14"/>
        </w:rPr>
        <w:t>transplantacja głównych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organów,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69" w:line="336" w:lineRule="auto"/>
        <w:ind w:left="347" w:right="3813" w:firstLine="0"/>
        <w:rPr>
          <w:sz w:val="14"/>
        </w:rPr>
      </w:pPr>
      <w:r>
        <w:rPr>
          <w:color w:val="231F20"/>
          <w:sz w:val="14"/>
        </w:rPr>
        <w:t>poliomyelitis, f ) utrata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z w:val="14"/>
        </w:rPr>
        <w:t>mowy,</w:t>
      </w:r>
    </w:p>
    <w:p w:rsidR="003B1A06" w:rsidRDefault="001170D1">
      <w:pPr>
        <w:pStyle w:val="Akapitzlist"/>
        <w:numPr>
          <w:ilvl w:val="0"/>
          <w:numId w:val="17"/>
        </w:numPr>
        <w:tabs>
          <w:tab w:val="left" w:pos="575"/>
        </w:tabs>
        <w:spacing w:before="2"/>
        <w:jc w:val="both"/>
        <w:rPr>
          <w:sz w:val="14"/>
        </w:rPr>
      </w:pPr>
      <w:r>
        <w:rPr>
          <w:color w:val="231F20"/>
          <w:sz w:val="14"/>
        </w:rPr>
        <w:t>utrata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słuchu,</w:t>
      </w:r>
    </w:p>
    <w:p w:rsidR="003B1A06" w:rsidRDefault="001170D1">
      <w:pPr>
        <w:pStyle w:val="Akapitzlist"/>
        <w:numPr>
          <w:ilvl w:val="0"/>
          <w:numId w:val="17"/>
        </w:numPr>
        <w:tabs>
          <w:tab w:val="left" w:pos="575"/>
        </w:tabs>
        <w:spacing w:before="69"/>
        <w:jc w:val="both"/>
        <w:rPr>
          <w:sz w:val="14"/>
        </w:rPr>
      </w:pPr>
      <w:r>
        <w:rPr>
          <w:color w:val="231F20"/>
          <w:sz w:val="14"/>
        </w:rPr>
        <w:t>utrata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wzroku,</w:t>
      </w:r>
    </w:p>
    <w:p w:rsidR="003B1A06" w:rsidRDefault="001170D1">
      <w:pPr>
        <w:pStyle w:val="Akapitzlist"/>
        <w:numPr>
          <w:ilvl w:val="0"/>
          <w:numId w:val="17"/>
        </w:numPr>
        <w:tabs>
          <w:tab w:val="left" w:pos="575"/>
        </w:tabs>
        <w:spacing w:before="69"/>
        <w:jc w:val="both"/>
        <w:rPr>
          <w:sz w:val="14"/>
        </w:rPr>
      </w:pPr>
      <w:r>
        <w:rPr>
          <w:color w:val="231F20"/>
          <w:w w:val="105"/>
          <w:sz w:val="14"/>
        </w:rPr>
        <w:t>anemia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aplastyczna,</w:t>
      </w:r>
    </w:p>
    <w:p w:rsidR="003B1A06" w:rsidRDefault="001170D1">
      <w:pPr>
        <w:pStyle w:val="Akapitzlist"/>
        <w:numPr>
          <w:ilvl w:val="0"/>
          <w:numId w:val="17"/>
        </w:numPr>
        <w:tabs>
          <w:tab w:val="left" w:pos="575"/>
        </w:tabs>
        <w:spacing w:before="69"/>
        <w:jc w:val="both"/>
        <w:rPr>
          <w:sz w:val="14"/>
        </w:rPr>
      </w:pPr>
      <w:r>
        <w:rPr>
          <w:color w:val="231F20"/>
          <w:sz w:val="14"/>
        </w:rPr>
        <w:t>stwardnienie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rozsiane;</w:t>
      </w:r>
    </w:p>
    <w:p w:rsidR="003B1A06" w:rsidRDefault="001170D1">
      <w:pPr>
        <w:pStyle w:val="Akapitzlist"/>
        <w:numPr>
          <w:ilvl w:val="0"/>
          <w:numId w:val="18"/>
        </w:numPr>
        <w:tabs>
          <w:tab w:val="left" w:pos="348"/>
        </w:tabs>
        <w:spacing w:before="77" w:line="225" w:lineRule="auto"/>
        <w:ind w:left="347" w:right="118"/>
        <w:jc w:val="both"/>
        <w:rPr>
          <w:sz w:val="14"/>
        </w:rPr>
      </w:pPr>
      <w:r>
        <w:rPr>
          <w:b/>
          <w:color w:val="231F20"/>
          <w:w w:val="105"/>
          <w:sz w:val="14"/>
        </w:rPr>
        <w:t>opcja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Dodatkowa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D7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koszty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operacji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plastycznych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wyniku</w:t>
      </w:r>
      <w:r>
        <w:rPr>
          <w:b/>
          <w:color w:val="231F20"/>
          <w:spacing w:val="-7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 xml:space="preserve">nieszczęśliwego wypadku </w:t>
      </w:r>
      <w:r>
        <w:rPr>
          <w:color w:val="231F20"/>
          <w:w w:val="105"/>
          <w:sz w:val="14"/>
        </w:rPr>
        <w:t>– zwrot udokumentowanych kosztów do wysokości 20% sumy ubezpieczenia określonej w umowie ubezpieczenia dla opcji Dodatkowej D7, pod warunkiem,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iż: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77"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operacja plastyczna została zalecona przez lekarza jako niezbędna część procesu leczenia następstw nieszczęśl</w:t>
      </w:r>
      <w:r>
        <w:rPr>
          <w:color w:val="231F20"/>
          <w:w w:val="105"/>
          <w:sz w:val="14"/>
        </w:rPr>
        <w:t>iwego wypadku, który miał miejsce w trakcie trwania ochrony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ubezpieczeniowej,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koszty operacji plastycznej zostały poniesione w okresie nie dłuższym niż jeden rok od daty nieszczęśliwego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wypadku;</w:t>
      </w:r>
    </w:p>
    <w:p w:rsidR="003B1A06" w:rsidRDefault="001170D1">
      <w:pPr>
        <w:pStyle w:val="Nagwek3"/>
        <w:numPr>
          <w:ilvl w:val="0"/>
          <w:numId w:val="18"/>
        </w:numPr>
        <w:tabs>
          <w:tab w:val="left" w:pos="348"/>
        </w:tabs>
        <w:spacing w:before="71" w:line="165" w:lineRule="exact"/>
        <w:ind w:left="347"/>
        <w:jc w:val="left"/>
      </w:pPr>
      <w:r>
        <w:rPr>
          <w:color w:val="231F20"/>
          <w:w w:val="105"/>
        </w:rPr>
        <w:t>opcja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Dodatkowa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D10</w:t>
      </w:r>
      <w:r>
        <w:rPr>
          <w:color w:val="231F20"/>
          <w:spacing w:val="8"/>
          <w:w w:val="105"/>
        </w:rPr>
        <w:t xml:space="preserve"> </w:t>
      </w:r>
      <w:r>
        <w:rPr>
          <w:b w:val="0"/>
          <w:color w:val="231F20"/>
          <w:w w:val="105"/>
        </w:rPr>
        <w:t>–</w:t>
      </w:r>
      <w:r>
        <w:rPr>
          <w:b w:val="0"/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koszty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leczenia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wyniku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nieszczęśliwego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wypadku</w:t>
      </w:r>
    </w:p>
    <w:p w:rsidR="003B1A06" w:rsidRDefault="001170D1">
      <w:pPr>
        <w:pStyle w:val="Akapitzlist"/>
        <w:numPr>
          <w:ilvl w:val="0"/>
          <w:numId w:val="16"/>
        </w:numPr>
        <w:tabs>
          <w:tab w:val="left" w:pos="473"/>
        </w:tabs>
        <w:spacing w:before="3" w:line="225" w:lineRule="auto"/>
        <w:ind w:right="118" w:firstLine="0"/>
        <w:rPr>
          <w:sz w:val="14"/>
        </w:rPr>
      </w:pPr>
      <w:r>
        <w:rPr>
          <w:color w:val="231F20"/>
          <w:w w:val="105"/>
          <w:sz w:val="14"/>
        </w:rPr>
        <w:t>zwrot udokumentowanych kosztów do wysokości 10% sumy ubezpieczenia określonej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dla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Dodatkowej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D10,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zastrzeżeniem kosztów dotyczących rehabilitacji, dla których ustala się podlimit w wysokości 5% sumy ubezpieczenia, jednak nie więcej niż 500 zł, pod warunkiem, iż koszty leczenia: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77"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powstały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następstwie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wydarzył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podczas </w:t>
      </w:r>
      <w:r>
        <w:rPr>
          <w:color w:val="231F20"/>
          <w:w w:val="105"/>
          <w:sz w:val="14"/>
        </w:rPr>
        <w:t>trwania ochrony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ubezpieczeniowej,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line="225" w:lineRule="auto"/>
        <w:ind w:left="574" w:right="117"/>
        <w:jc w:val="both"/>
        <w:rPr>
          <w:sz w:val="14"/>
        </w:rPr>
      </w:pPr>
      <w:r>
        <w:rPr>
          <w:color w:val="231F20"/>
          <w:w w:val="105"/>
          <w:sz w:val="14"/>
        </w:rPr>
        <w:t>zostały poniesione na terytorium Rzeczpospolitej Polskiej w okresie nie dłuższym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niż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12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miesięcy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daty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wypadku;</w:t>
      </w:r>
    </w:p>
    <w:p w:rsidR="003B1A06" w:rsidRDefault="001170D1">
      <w:pPr>
        <w:pStyle w:val="Akapitzlist"/>
        <w:numPr>
          <w:ilvl w:val="0"/>
          <w:numId w:val="18"/>
        </w:numPr>
        <w:tabs>
          <w:tab w:val="left" w:pos="348"/>
        </w:tabs>
        <w:spacing w:before="79" w:line="225" w:lineRule="auto"/>
        <w:ind w:left="347" w:right="117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opcja Dodatkowa D11 </w:t>
      </w:r>
      <w:r>
        <w:rPr>
          <w:color w:val="231F20"/>
          <w:w w:val="105"/>
          <w:sz w:val="14"/>
        </w:rPr>
        <w:t xml:space="preserve">– </w:t>
      </w:r>
      <w:r>
        <w:rPr>
          <w:b/>
          <w:color w:val="231F20"/>
          <w:w w:val="105"/>
          <w:sz w:val="14"/>
        </w:rPr>
        <w:t>czasowa niezdolność Ubezpieczonego do nauki lub pracy</w:t>
      </w:r>
      <w:r>
        <w:rPr>
          <w:b/>
          <w:color w:val="231F20"/>
          <w:spacing w:val="-1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</w:t>
      </w:r>
      <w:r>
        <w:rPr>
          <w:b/>
          <w:color w:val="231F20"/>
          <w:spacing w:val="-1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wyniku</w:t>
      </w:r>
      <w:r>
        <w:rPr>
          <w:b/>
          <w:color w:val="231F20"/>
          <w:spacing w:val="-1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nieszczęśliwegowypadku</w:t>
      </w:r>
      <w:r>
        <w:rPr>
          <w:b/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świadczenie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każdy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dzień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czasowej niezdolności do pracy lub nauki, powstałej w następstwie nieszczęśliwego wypadku, który wydarzył się podczas trwania ochrony ubezpieczeniowej, począwszy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od: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77" w:line="225" w:lineRule="auto"/>
        <w:ind w:left="574" w:right="117"/>
        <w:jc w:val="both"/>
        <w:rPr>
          <w:sz w:val="14"/>
        </w:rPr>
      </w:pPr>
      <w:r>
        <w:rPr>
          <w:color w:val="231F20"/>
          <w:w w:val="105"/>
          <w:sz w:val="14"/>
        </w:rPr>
        <w:t>10-go dnia czasowej  niezdolności  Ube</w:t>
      </w:r>
      <w:r>
        <w:rPr>
          <w:color w:val="231F20"/>
          <w:w w:val="105"/>
          <w:sz w:val="14"/>
        </w:rPr>
        <w:t>zpieczonego  do  pracy  lub  nauki, w przypadku gdy czasowa niezdolność Ubezpieczonego do pracy lub nauki trwała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nieprzerwanie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30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wyjątkiem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wolnych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nauki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</w:t>
      </w:r>
    </w:p>
    <w:p w:rsidR="003B1A06" w:rsidRDefault="001170D1">
      <w:pPr>
        <w:pStyle w:val="Akapitzlist"/>
        <w:numPr>
          <w:ilvl w:val="2"/>
          <w:numId w:val="18"/>
        </w:numPr>
        <w:tabs>
          <w:tab w:val="left" w:pos="648"/>
        </w:tabs>
        <w:spacing w:before="0" w:line="225" w:lineRule="auto"/>
        <w:ind w:right="118" w:firstLine="0"/>
        <w:rPr>
          <w:sz w:val="14"/>
        </w:rPr>
      </w:pP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0,1%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określonej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 dla opcji Dodatkowej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D11,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77" w:line="225" w:lineRule="auto"/>
        <w:ind w:left="574" w:right="117"/>
        <w:jc w:val="both"/>
        <w:rPr>
          <w:sz w:val="14"/>
        </w:rPr>
      </w:pPr>
      <w:r>
        <w:rPr>
          <w:color w:val="231F20"/>
          <w:w w:val="105"/>
          <w:sz w:val="14"/>
        </w:rPr>
        <w:t>1-go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czasowej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niezdolności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nauki,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przy- padku gdy czasowa niezdolność Ubezpieczonego do pracy lub nauki trwała nieprzerwanie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powyżej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30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wyjątkiem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wolnych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nauki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</w:t>
      </w:r>
      <w:r>
        <w:rPr>
          <w:color w:val="231F20"/>
          <w:w w:val="105"/>
          <w:sz w:val="14"/>
        </w:rPr>
        <w:t>acy</w:t>
      </w:r>
    </w:p>
    <w:p w:rsidR="003B1A06" w:rsidRDefault="001170D1">
      <w:pPr>
        <w:pStyle w:val="Akapitzlist"/>
        <w:numPr>
          <w:ilvl w:val="2"/>
          <w:numId w:val="18"/>
        </w:numPr>
        <w:tabs>
          <w:tab w:val="left" w:pos="648"/>
        </w:tabs>
        <w:spacing w:before="0" w:line="225" w:lineRule="auto"/>
        <w:ind w:right="117" w:firstLine="0"/>
        <w:rPr>
          <w:sz w:val="14"/>
        </w:rPr>
      </w:pP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0,1%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określonej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 dla opcji Dodatkowej D11 lub 0,5% sumy ubezpieczenia za pierwsze 30 dni w przypadku, jeżeli czasowa niezdolność ubezpieczonego do nauki trwała nieprzerwanie powyżej 30 dni i powodowała, że rodzic Ubezpieczonego przebywał na zwolnieniu lekarsk</w:t>
      </w:r>
      <w:r>
        <w:rPr>
          <w:color w:val="231F20"/>
          <w:w w:val="105"/>
          <w:sz w:val="14"/>
        </w:rPr>
        <w:t>im od pracy w celu sprawowania osobistej opieki nad Ubezpieczonym minimum 14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dni.</w:t>
      </w:r>
    </w:p>
    <w:p w:rsidR="003B1A06" w:rsidRDefault="001170D1">
      <w:pPr>
        <w:pStyle w:val="Tekstpodstawowy"/>
        <w:spacing w:before="0" w:line="225" w:lineRule="auto"/>
        <w:ind w:left="574" w:right="118" w:firstLine="0"/>
      </w:pPr>
      <w:r>
        <w:rPr>
          <w:color w:val="231F20"/>
          <w:w w:val="105"/>
        </w:rPr>
        <w:t>Świadczenia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przysługuje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maksymalnie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miesięcy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czasowej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niezdolności Ubezpieczonego do pracy lub nauki w okresie trwania ochrony ubezpieczeniowej;</w:t>
      </w:r>
    </w:p>
    <w:p w:rsidR="003B1A06" w:rsidRDefault="001170D1">
      <w:pPr>
        <w:pStyle w:val="Nagwek3"/>
        <w:numPr>
          <w:ilvl w:val="0"/>
          <w:numId w:val="18"/>
        </w:numPr>
        <w:tabs>
          <w:tab w:val="left" w:pos="348"/>
        </w:tabs>
        <w:spacing w:before="64" w:line="165" w:lineRule="exact"/>
        <w:ind w:left="347"/>
        <w:jc w:val="left"/>
      </w:pPr>
      <w:r>
        <w:rPr>
          <w:color w:val="231F20"/>
          <w:w w:val="105"/>
        </w:rPr>
        <w:t>opcja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Dodatkowa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D14</w:t>
      </w:r>
      <w:r>
        <w:rPr>
          <w:color w:val="231F20"/>
          <w:spacing w:val="-11"/>
          <w:w w:val="105"/>
        </w:rPr>
        <w:t xml:space="preserve"> </w:t>
      </w:r>
      <w:r>
        <w:rPr>
          <w:b w:val="0"/>
          <w:color w:val="231F20"/>
          <w:w w:val="105"/>
        </w:rPr>
        <w:t>–</w:t>
      </w:r>
      <w:r>
        <w:rPr>
          <w:b w:val="0"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uciążliwe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leczenie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wyniku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nieszczęśliwego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wypadku</w:t>
      </w:r>
    </w:p>
    <w:p w:rsidR="003B1A06" w:rsidRDefault="001170D1">
      <w:pPr>
        <w:pStyle w:val="Akapitzlist"/>
        <w:numPr>
          <w:ilvl w:val="0"/>
          <w:numId w:val="16"/>
        </w:numPr>
        <w:tabs>
          <w:tab w:val="left" w:pos="447"/>
        </w:tabs>
        <w:spacing w:before="0" w:line="165" w:lineRule="exact"/>
        <w:ind w:left="446" w:hanging="99"/>
        <w:jc w:val="left"/>
        <w:rPr>
          <w:sz w:val="14"/>
        </w:rPr>
      </w:pPr>
      <w:r>
        <w:rPr>
          <w:color w:val="231F20"/>
          <w:w w:val="105"/>
          <w:sz w:val="14"/>
        </w:rPr>
        <w:t>wypłata świadczenia w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wysokości: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77" w:line="225" w:lineRule="auto"/>
        <w:ind w:left="574" w:right="117"/>
        <w:jc w:val="both"/>
        <w:rPr>
          <w:sz w:val="14"/>
        </w:rPr>
      </w:pPr>
      <w:r>
        <w:rPr>
          <w:color w:val="231F20"/>
          <w:w w:val="105"/>
          <w:sz w:val="14"/>
        </w:rPr>
        <w:t>1% sumy ubezpieczenia określonej w umowie ubezpieczenia dla opcji Dodatkowej D14 pod warunkiem, iż: nieszczęśliwy wypadek nie pozostawił uszczerbku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zdrowiu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(0%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uszczerbku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zdrowiu),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prze- bieg leczenia spowodował czasową niezdolność do nauki lub pracy przez okres nie krótszy niż 10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dni,</w:t>
      </w:r>
    </w:p>
    <w:p w:rsidR="003B1A06" w:rsidRDefault="001170D1">
      <w:pPr>
        <w:pStyle w:val="Akapitzlist"/>
        <w:numPr>
          <w:ilvl w:val="1"/>
          <w:numId w:val="18"/>
        </w:numPr>
        <w:tabs>
          <w:tab w:val="left" w:pos="575"/>
        </w:tabs>
        <w:spacing w:before="77" w:line="225" w:lineRule="auto"/>
        <w:ind w:left="574" w:right="117"/>
        <w:jc w:val="both"/>
        <w:rPr>
          <w:sz w:val="14"/>
        </w:rPr>
      </w:pPr>
      <w:r>
        <w:rPr>
          <w:color w:val="231F20"/>
          <w:w w:val="105"/>
          <w:sz w:val="14"/>
        </w:rPr>
        <w:t>2% sumy ubezpieczenia określonej w umowie ubezpieczenia dla opcji Dodatkowej D14 pod warunkiem, iż nieszc</w:t>
      </w:r>
      <w:r>
        <w:rPr>
          <w:color w:val="231F20"/>
          <w:w w:val="105"/>
          <w:sz w:val="14"/>
        </w:rPr>
        <w:t>zęśliwy wypadek nie pozostawił uszczerbku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(0%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uszczerbku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zdrowiu),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pobyt w szpitalu Ubezpieczonego w związku z nieszczęśliwym wypadkiem trwał przez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minimum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3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dni,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przebieg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spowodował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niezdolność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 nauki/prac</w:t>
      </w:r>
      <w:r>
        <w:rPr>
          <w:color w:val="231F20"/>
          <w:w w:val="105"/>
          <w:sz w:val="14"/>
        </w:rPr>
        <w:t>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krótszy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niż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10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dni;</w:t>
      </w:r>
    </w:p>
    <w:p w:rsidR="003B1A06" w:rsidRDefault="001170D1">
      <w:pPr>
        <w:pStyle w:val="Nagwek3"/>
        <w:numPr>
          <w:ilvl w:val="0"/>
          <w:numId w:val="18"/>
        </w:numPr>
        <w:tabs>
          <w:tab w:val="left" w:pos="348"/>
        </w:tabs>
        <w:spacing w:before="68"/>
        <w:ind w:left="347"/>
        <w:jc w:val="left"/>
      </w:pPr>
      <w:r>
        <w:rPr>
          <w:color w:val="231F20"/>
          <w:w w:val="105"/>
        </w:rPr>
        <w:t xml:space="preserve">opcja Dodatkowa D16 </w:t>
      </w:r>
      <w:r>
        <w:rPr>
          <w:b w:val="0"/>
          <w:color w:val="231F20"/>
          <w:w w:val="105"/>
        </w:rPr>
        <w:t xml:space="preserve">– </w:t>
      </w:r>
      <w:r>
        <w:rPr>
          <w:color w:val="231F20"/>
          <w:w w:val="105"/>
        </w:rPr>
        <w:t>trwała niezdolność Ubezpieczonego w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wyniku</w:t>
      </w:r>
    </w:p>
    <w:p w:rsidR="003B1A06" w:rsidRDefault="003B1A06">
      <w:pPr>
        <w:sectPr w:rsidR="003B1A06">
          <w:type w:val="continuous"/>
          <w:pgSz w:w="11910" w:h="16840"/>
          <w:pgMar w:top="1060" w:right="560" w:bottom="280" w:left="560" w:header="708" w:footer="708" w:gutter="0"/>
          <w:cols w:num="2" w:space="708" w:equalWidth="0">
            <w:col w:w="5319" w:space="300"/>
            <w:col w:w="5171"/>
          </w:cols>
        </w:sectPr>
      </w:pPr>
    </w:p>
    <w:p w:rsidR="003B1A06" w:rsidRDefault="003B1A06">
      <w:pPr>
        <w:pStyle w:val="Tekstpodstawowy"/>
        <w:spacing w:before="1"/>
        <w:ind w:left="0" w:firstLine="0"/>
        <w:jc w:val="left"/>
        <w:rPr>
          <w:b/>
          <w:sz w:val="23"/>
        </w:rPr>
      </w:pPr>
    </w:p>
    <w:p w:rsidR="003B1A06" w:rsidRDefault="003B1A06">
      <w:pPr>
        <w:rPr>
          <w:sz w:val="23"/>
        </w:rPr>
        <w:sectPr w:rsidR="003B1A06">
          <w:pgSz w:w="11910" w:h="16840"/>
          <w:pgMar w:top="1060" w:right="560" w:bottom="960" w:left="560" w:header="398" w:footer="772" w:gutter="0"/>
          <w:cols w:space="708"/>
        </w:sectPr>
      </w:pPr>
    </w:p>
    <w:p w:rsidR="003B1A06" w:rsidRDefault="001170D1">
      <w:pPr>
        <w:pStyle w:val="Tekstpodstawowy"/>
        <w:spacing w:before="111" w:line="225" w:lineRule="auto"/>
        <w:ind w:right="38" w:firstLine="0"/>
      </w:pPr>
      <w:r>
        <w:rPr>
          <w:b/>
          <w:color w:val="231F20"/>
          <w:w w:val="105"/>
        </w:rPr>
        <w:t xml:space="preserve">nieszczęśliwego wypadku </w:t>
      </w:r>
      <w:r>
        <w:rPr>
          <w:color w:val="231F20"/>
          <w:w w:val="105"/>
        </w:rPr>
        <w:t>– jednorazowe świadczenie w wysokości 100%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sumy Ubezpieczenia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określonej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opcji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Dodatkowej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D16,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więcej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niż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1.500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zł,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przy- sługuje na podstawie orzeczenia komisji lekarskiej ZUS o trwałej niezdolności, pod warunkiem, że niezdolność powstała w wyniku nieszczęśliwego wypadku, który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wydarzył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się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podczas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trwania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ochrony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ubezpieczeniow</w:t>
      </w:r>
      <w:r>
        <w:rPr>
          <w:color w:val="231F20"/>
          <w:w w:val="105"/>
        </w:rPr>
        <w:t>ej;</w:t>
      </w:r>
    </w:p>
    <w:p w:rsidR="003B1A06" w:rsidRDefault="001170D1">
      <w:pPr>
        <w:pStyle w:val="Akapitzlist"/>
        <w:numPr>
          <w:ilvl w:val="0"/>
          <w:numId w:val="18"/>
        </w:numPr>
        <w:tabs>
          <w:tab w:val="left" w:pos="574"/>
        </w:tabs>
        <w:spacing w:before="77" w:line="225" w:lineRule="auto"/>
        <w:ind w:left="573" w:right="38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>opcja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dodatkowa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D17</w:t>
      </w:r>
      <w:r>
        <w:rPr>
          <w:b/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trwała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niezdolność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rodzica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Ubezpieczonego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w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 xml:space="preserve">wyniku nieszczęśliwego wypadku </w:t>
      </w:r>
      <w:r>
        <w:rPr>
          <w:color w:val="231F20"/>
          <w:w w:val="105"/>
          <w:sz w:val="14"/>
        </w:rPr>
        <w:t>– jednorazowe świadczenie w wysokości 100%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sumy Ubezpieczenia określonej dla opcji Dodatkowej D17, nie więcej niż 1.000 zł przysługuje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podstawie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orzeczenia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komisji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lekarskiej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ZUS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trwałej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niezdolności, pod warunkiem, że niezdolność powstała w wyniku nieszczęśliwego wypadku, który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wydarzył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podczas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3" w:line="165" w:lineRule="exact"/>
        <w:ind w:left="1008"/>
      </w:pPr>
      <w:r>
        <w:rPr>
          <w:color w:val="231F20"/>
          <w:w w:val="105"/>
        </w:rPr>
        <w:t>Jaką pomoc otrzymasz w ramach opcji Dodatkowej D15</w:t>
      </w:r>
    </w:p>
    <w:p w:rsidR="003B1A06" w:rsidRDefault="001170D1">
      <w:pPr>
        <w:spacing w:line="165" w:lineRule="exact"/>
        <w:ind w:left="1082" w:right="1003"/>
        <w:jc w:val="center"/>
        <w:rPr>
          <w:b/>
          <w:sz w:val="14"/>
        </w:rPr>
      </w:pPr>
      <w:r>
        <w:rPr>
          <w:b/>
          <w:color w:val="231F20"/>
          <w:w w:val="115"/>
          <w:sz w:val="14"/>
        </w:rPr>
        <w:t>- assistance</w:t>
      </w:r>
      <w:r>
        <w:rPr>
          <w:b/>
          <w:color w:val="231F20"/>
          <w:w w:val="115"/>
          <w:sz w:val="14"/>
        </w:rPr>
        <w:t xml:space="preserve"> eDU PLUs?</w:t>
      </w:r>
    </w:p>
    <w:p w:rsidR="003B1A06" w:rsidRDefault="001170D1">
      <w:pPr>
        <w:pStyle w:val="Tekstpodstawowy"/>
        <w:spacing w:before="69"/>
        <w:ind w:left="1082" w:right="1003" w:firstLine="0"/>
        <w:jc w:val="center"/>
      </w:pPr>
      <w:r>
        <w:rPr>
          <w:color w:val="231F20"/>
          <w:w w:val="105"/>
        </w:rPr>
        <w:t>§8</w:t>
      </w:r>
    </w:p>
    <w:p w:rsidR="003B1A06" w:rsidRDefault="001170D1">
      <w:pPr>
        <w:pStyle w:val="Tekstpodstawowy"/>
        <w:spacing w:line="225" w:lineRule="auto"/>
        <w:ind w:left="120" w:firstLine="0"/>
        <w:jc w:val="left"/>
      </w:pPr>
      <w:r>
        <w:rPr>
          <w:color w:val="231F20"/>
          <w:w w:val="105"/>
        </w:rPr>
        <w:t xml:space="preserve">Za zapłatą dodatkowej składki opcja Podstawowa Plus dodatkowo może zostać rozszerzona o opcję Dodatkową D15 - </w:t>
      </w:r>
      <w:r>
        <w:rPr>
          <w:b/>
          <w:color w:val="231F20"/>
          <w:w w:val="105"/>
        </w:rPr>
        <w:t xml:space="preserve">assistance eDU PLUs </w:t>
      </w:r>
      <w:r>
        <w:rPr>
          <w:color w:val="231F20"/>
          <w:w w:val="105"/>
        </w:rPr>
        <w:t>obejmującą:</w:t>
      </w:r>
    </w:p>
    <w:p w:rsidR="003B1A06" w:rsidRDefault="001170D1">
      <w:pPr>
        <w:pStyle w:val="Nagwek3"/>
        <w:numPr>
          <w:ilvl w:val="0"/>
          <w:numId w:val="15"/>
        </w:numPr>
        <w:tabs>
          <w:tab w:val="left" w:pos="574"/>
        </w:tabs>
        <w:spacing w:before="71"/>
        <w:rPr>
          <w:b w:val="0"/>
        </w:rPr>
      </w:pPr>
      <w:r>
        <w:rPr>
          <w:color w:val="231F20"/>
          <w:w w:val="105"/>
        </w:rPr>
        <w:t>pomoc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medyczną</w:t>
      </w:r>
      <w:r>
        <w:rPr>
          <w:b w:val="0"/>
          <w:color w:val="231F20"/>
          <w:w w:val="105"/>
        </w:rPr>
        <w:t>:</w:t>
      </w:r>
    </w:p>
    <w:p w:rsidR="003B1A06" w:rsidRDefault="001170D1">
      <w:pPr>
        <w:pStyle w:val="Akapitzlist"/>
        <w:numPr>
          <w:ilvl w:val="1"/>
          <w:numId w:val="15"/>
        </w:numPr>
        <w:tabs>
          <w:tab w:val="left" w:pos="801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wizyta lekarza Centrum Assistance – jeżeli Ubezpieczony uległ nieszczęśliwemu wypadkowi, który jest objęty ochroną ubezpieczeniową, InterRisk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pośrednictwem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Centrum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Assistance,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zorganizuje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pokryje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koszty dojazdu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Centrum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jego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hon</w:t>
      </w:r>
      <w:r>
        <w:rPr>
          <w:color w:val="231F20"/>
          <w:w w:val="105"/>
          <w:sz w:val="14"/>
        </w:rPr>
        <w:t>orarium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pierwszą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wizytę w miejscu pobytu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Ubezpieczonego,</w:t>
      </w:r>
    </w:p>
    <w:p w:rsidR="003B1A06" w:rsidRDefault="001170D1">
      <w:pPr>
        <w:pStyle w:val="Akapitzlist"/>
        <w:numPr>
          <w:ilvl w:val="1"/>
          <w:numId w:val="15"/>
        </w:numPr>
        <w:tabs>
          <w:tab w:val="left" w:pos="801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organizacja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wizyty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specjalisty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jeżeli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 i rodzaj wymaganej pomocy medycznej wymaga organizacji wizyty lekarza specjalisty, InterRisk za pośrednictwem Centrum Assistance zorganizuje wizytę w terminie wskazanym przez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Ubezpieczonego,</w:t>
      </w:r>
    </w:p>
    <w:p w:rsidR="003B1A06" w:rsidRDefault="001170D1">
      <w:pPr>
        <w:pStyle w:val="Akapitzlist"/>
        <w:numPr>
          <w:ilvl w:val="1"/>
          <w:numId w:val="15"/>
        </w:numPr>
        <w:tabs>
          <w:tab w:val="left" w:pos="801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wizyta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pielęgniarki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jeżeli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uległ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</w:t>
      </w:r>
      <w:r>
        <w:rPr>
          <w:color w:val="231F20"/>
          <w:w w:val="105"/>
          <w:sz w:val="14"/>
        </w:rPr>
        <w:t>eszczęśliwemu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wypadkowi, który jest objęty ochroną ubezpieczeniową, InterRisk za pośrednictwem Centrum Assistance, na zlecenie lekarza Centrum Assistance, zorganizuje    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pokryje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dojazdu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pielęgniarki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honorarium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wizytę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miejscu pobytu Ub</w:t>
      </w:r>
      <w:r>
        <w:rPr>
          <w:color w:val="231F20"/>
          <w:w w:val="105"/>
          <w:sz w:val="14"/>
        </w:rPr>
        <w:t>ezpieczonego. InterRisk pokrywa koszty wizyt pielęgniarki do wysokości sumy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ubezpieczenia,</w:t>
      </w:r>
    </w:p>
    <w:p w:rsidR="003B1A06" w:rsidRDefault="001170D1">
      <w:pPr>
        <w:pStyle w:val="Akapitzlist"/>
        <w:numPr>
          <w:ilvl w:val="1"/>
          <w:numId w:val="15"/>
        </w:numPr>
        <w:tabs>
          <w:tab w:val="left" w:pos="801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dostawa leków – jeżeli Ubezpieczony uległ nieszczęśliwemu wypadkowi, który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objęty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ochroną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ubezpieczeniową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następstwie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którego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wymaga leżenia zgodnie z zalec</w:t>
      </w:r>
      <w:r>
        <w:rPr>
          <w:color w:val="231F20"/>
          <w:w w:val="105"/>
          <w:sz w:val="14"/>
        </w:rPr>
        <w:t>eniem lekarza Centrum Assistance, InterRisk za pośrednictwem Centrum Assistance, zorganizuje i pokryje koszt transportu leków przepisanych przez lekarza Centrum Assistance. Koszt leków ponosi Ubezpieczony,</w:t>
      </w:r>
    </w:p>
    <w:p w:rsidR="003B1A06" w:rsidRDefault="001170D1">
      <w:pPr>
        <w:pStyle w:val="Akapitzlist"/>
        <w:numPr>
          <w:ilvl w:val="1"/>
          <w:numId w:val="15"/>
        </w:numPr>
        <w:tabs>
          <w:tab w:val="left" w:pos="801"/>
        </w:tabs>
        <w:spacing w:before="76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opieka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domowa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hospitalizacji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jeżeli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Ubezpieczony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uległ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nieszczęśliwemu wypadkowi, w następstwie którego przebywał w szpitalu przez okres co najmniej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7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pośrednictwem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Centrum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uzyskaniu zalecenia lekarza prowadzącego leczenie zorganizuje i pokryje koszt opieki d</w:t>
      </w:r>
      <w:r>
        <w:rPr>
          <w:color w:val="231F20"/>
          <w:w w:val="105"/>
          <w:sz w:val="14"/>
        </w:rPr>
        <w:t>omowej po zakończeniu hospitalizacji, który łącznie nie może</w:t>
      </w:r>
      <w:r>
        <w:rPr>
          <w:color w:val="231F20"/>
          <w:spacing w:val="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przekroczyć</w:t>
      </w:r>
    </w:p>
    <w:p w:rsidR="003B1A06" w:rsidRDefault="001170D1">
      <w:pPr>
        <w:pStyle w:val="Tekstpodstawowy"/>
        <w:spacing w:before="0" w:line="225" w:lineRule="auto"/>
        <w:ind w:left="800" w:firstLine="0"/>
        <w:jc w:val="left"/>
      </w:pPr>
      <w:r>
        <w:rPr>
          <w:color w:val="231F20"/>
          <w:w w:val="105"/>
        </w:rPr>
        <w:t>96 godzin, do wysokości sumy ubezpieczenia. Usługa opieki domowej obejmuje:</w:t>
      </w:r>
    </w:p>
    <w:p w:rsidR="003B1A06" w:rsidRDefault="001170D1">
      <w:pPr>
        <w:pStyle w:val="Akapitzlist"/>
        <w:numPr>
          <w:ilvl w:val="0"/>
          <w:numId w:val="14"/>
        </w:numPr>
        <w:tabs>
          <w:tab w:val="left" w:pos="1028"/>
        </w:tabs>
        <w:spacing w:before="75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robienie zakupów spożywczo-przemysłowych pierwszej potrzeby – koszty zakupów realizowanych na zlecenie Ubez</w:t>
      </w:r>
      <w:r>
        <w:rPr>
          <w:color w:val="231F20"/>
          <w:w w:val="105"/>
          <w:sz w:val="14"/>
        </w:rPr>
        <w:t>pieczonego pokrywa Ubezpieczony,</w:t>
      </w:r>
    </w:p>
    <w:p w:rsidR="003B1A06" w:rsidRDefault="001170D1">
      <w:pPr>
        <w:pStyle w:val="Akapitzlist"/>
        <w:numPr>
          <w:ilvl w:val="0"/>
          <w:numId w:val="14"/>
        </w:numPr>
        <w:tabs>
          <w:tab w:val="left" w:pos="1028"/>
        </w:tabs>
        <w:spacing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przygotowywanie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posiłków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użyciu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produktów,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środków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sprzętów udostępnionych przez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Ubezpieczonego,</w:t>
      </w:r>
    </w:p>
    <w:p w:rsidR="003B1A06" w:rsidRDefault="001170D1">
      <w:pPr>
        <w:pStyle w:val="Akapitzlist"/>
        <w:numPr>
          <w:ilvl w:val="0"/>
          <w:numId w:val="14"/>
        </w:numPr>
        <w:tabs>
          <w:tab w:val="left" w:pos="1028"/>
        </w:tabs>
        <w:spacing w:before="79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pomoc w utrzymaniu czystości w domu: sprzątanie podłóg, dywanów i wykładzin dywanowych, ścieraniu kurzy, wyrzucaniu ś</w:t>
      </w:r>
      <w:r>
        <w:rPr>
          <w:color w:val="231F20"/>
          <w:w w:val="105"/>
          <w:sz w:val="14"/>
        </w:rPr>
        <w:t>mieci, zmywaniu naczyń, czyszczeniu powierzchni roboczych w kuchni (blatów, płyty kuchennej oraz zlewu), sprzątaniu łazienki; podlewaniu roślin w domu  i ogrodzie – przy użyciu środków i sprzętów udostępnionych przez Ubezpieczonego,</w:t>
      </w:r>
    </w:p>
    <w:p w:rsidR="003B1A06" w:rsidRDefault="001170D1">
      <w:pPr>
        <w:pStyle w:val="Akapitzlist"/>
        <w:numPr>
          <w:ilvl w:val="1"/>
          <w:numId w:val="15"/>
        </w:numPr>
        <w:tabs>
          <w:tab w:val="left" w:pos="801"/>
        </w:tabs>
        <w:spacing w:before="76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) transport medyczny – </w:t>
      </w:r>
      <w:r>
        <w:rPr>
          <w:color w:val="231F20"/>
          <w:w w:val="105"/>
          <w:sz w:val="14"/>
        </w:rPr>
        <w:t>jeżeli Ubezpieczony uległ nieszczęśliwemu wypadkowi, który jest objęty ochroną ubezpieczeniową, InterRisk za pośrednictwem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Centrum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Assistance,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zorganizuje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pokryje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transportu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 miejsca pobytu Ubezpieczonego do placówki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medycznej,</w:t>
      </w:r>
    </w:p>
    <w:p w:rsidR="003B1A06" w:rsidRDefault="001170D1">
      <w:pPr>
        <w:pStyle w:val="Akapitzlist"/>
        <w:numPr>
          <w:ilvl w:val="1"/>
          <w:numId w:val="15"/>
        </w:numPr>
        <w:tabs>
          <w:tab w:val="left" w:pos="801"/>
        </w:tabs>
        <w:spacing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infolinia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medyczna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pośrednictwem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Centrum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zapewni Ubezpieczonemu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możliwość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rozmowy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lekarzem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Centrum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Assistance,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 udzieli Ubezpieczonemu ustnej informacji co do dalszego postępowania. Informacje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udzielone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Centrum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ma</w:t>
      </w:r>
      <w:r>
        <w:rPr>
          <w:color w:val="231F20"/>
          <w:w w:val="105"/>
          <w:sz w:val="14"/>
        </w:rPr>
        <w:t>ją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charakteru diagnostycznego. Ponadto za pośrednictwem Centrum Assistance Ubezpieczony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uzyska:</w:t>
      </w:r>
    </w:p>
    <w:p w:rsidR="003B1A06" w:rsidRDefault="001170D1">
      <w:pPr>
        <w:pStyle w:val="Akapitzlist"/>
        <w:numPr>
          <w:ilvl w:val="2"/>
          <w:numId w:val="15"/>
        </w:numPr>
        <w:tabs>
          <w:tab w:val="left" w:pos="1028"/>
        </w:tabs>
        <w:spacing w:before="76"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informacje medyczne o danym schorzeniu, zastosowanym leczeniu, nowoczesnych metodach leczenia w ramach obowiązujących w Polsce przepisów,</w:t>
      </w:r>
    </w:p>
    <w:p w:rsidR="003B1A06" w:rsidRDefault="001170D1">
      <w:pPr>
        <w:pStyle w:val="Akapitzlist"/>
        <w:numPr>
          <w:ilvl w:val="2"/>
          <w:numId w:val="15"/>
        </w:numPr>
        <w:tabs>
          <w:tab w:val="left" w:pos="1028"/>
        </w:tabs>
        <w:spacing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informacje o badaniach kontrolnych dla grup wiekowych o podwyższo- nym ryzyku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zachorowań,</w:t>
      </w:r>
    </w:p>
    <w:p w:rsidR="003B1A06" w:rsidRDefault="001170D1">
      <w:pPr>
        <w:pStyle w:val="Akapitzlist"/>
        <w:numPr>
          <w:ilvl w:val="2"/>
          <w:numId w:val="15"/>
        </w:numPr>
        <w:tabs>
          <w:tab w:val="left" w:pos="1028"/>
        </w:tabs>
        <w:spacing w:before="79"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informacje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działaniu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leków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(stosowanie,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odpowiedniki,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skutki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uboczne, </w:t>
      </w:r>
      <w:r>
        <w:rPr>
          <w:color w:val="231F20"/>
          <w:spacing w:val="3"/>
          <w:w w:val="105"/>
          <w:sz w:val="14"/>
        </w:rPr>
        <w:t xml:space="preserve">interakcje </w:t>
      </w:r>
      <w:r>
        <w:rPr>
          <w:color w:val="231F20"/>
          <w:w w:val="105"/>
          <w:sz w:val="14"/>
        </w:rPr>
        <w:t xml:space="preserve">z </w:t>
      </w:r>
      <w:r>
        <w:rPr>
          <w:color w:val="231F20"/>
          <w:spacing w:val="2"/>
          <w:w w:val="105"/>
          <w:sz w:val="14"/>
        </w:rPr>
        <w:t xml:space="preserve">innymi </w:t>
      </w:r>
      <w:r>
        <w:rPr>
          <w:color w:val="231F20"/>
          <w:spacing w:val="3"/>
          <w:w w:val="105"/>
          <w:sz w:val="14"/>
        </w:rPr>
        <w:t xml:space="preserve">lekami, możliwości przyjmowania </w:t>
      </w:r>
      <w:r>
        <w:rPr>
          <w:color w:val="231F20"/>
          <w:w w:val="105"/>
          <w:sz w:val="14"/>
        </w:rPr>
        <w:t xml:space="preserve">w </w:t>
      </w:r>
      <w:r>
        <w:rPr>
          <w:color w:val="231F20"/>
          <w:spacing w:val="3"/>
          <w:w w:val="105"/>
          <w:sz w:val="14"/>
        </w:rPr>
        <w:t xml:space="preserve">czasie ciąży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laktacji)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ramach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obowiązujących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Polsce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przepisów;</w:t>
      </w:r>
    </w:p>
    <w:p w:rsidR="003B1A06" w:rsidRDefault="001170D1">
      <w:pPr>
        <w:pStyle w:val="Akapitzlist"/>
        <w:numPr>
          <w:ilvl w:val="0"/>
          <w:numId w:val="15"/>
        </w:numPr>
        <w:tabs>
          <w:tab w:val="left" w:pos="574"/>
        </w:tabs>
        <w:spacing w:line="225" w:lineRule="auto"/>
        <w:ind w:right="38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indywidualne korepetycje </w:t>
      </w:r>
      <w:r>
        <w:rPr>
          <w:color w:val="231F20"/>
          <w:w w:val="105"/>
          <w:sz w:val="14"/>
        </w:rPr>
        <w:t>– jeżeli Ubezpieczony uczeń lub student uległ nieszczęśliwemu</w:t>
      </w:r>
      <w:r>
        <w:rPr>
          <w:color w:val="231F20"/>
          <w:spacing w:val="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wypadkowi,</w:t>
      </w:r>
      <w:r>
        <w:rPr>
          <w:color w:val="231F20"/>
          <w:spacing w:val="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</w:t>
      </w:r>
      <w:r>
        <w:rPr>
          <w:color w:val="231F20"/>
          <w:spacing w:val="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objęty</w:t>
      </w:r>
      <w:r>
        <w:rPr>
          <w:color w:val="231F20"/>
          <w:spacing w:val="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ochroną</w:t>
      </w:r>
      <w:r>
        <w:rPr>
          <w:color w:val="231F20"/>
          <w:spacing w:val="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ubezpieczeniową,</w:t>
      </w:r>
    </w:p>
    <w:p w:rsidR="003B1A06" w:rsidRDefault="001170D1">
      <w:pPr>
        <w:pStyle w:val="Tekstpodstawowy"/>
        <w:spacing w:before="112" w:line="225" w:lineRule="auto"/>
        <w:ind w:right="118" w:firstLine="0"/>
      </w:pPr>
      <w:r>
        <w:br w:type="column"/>
      </w:r>
      <w:r>
        <w:rPr>
          <w:color w:val="231F20"/>
          <w:w w:val="105"/>
        </w:rPr>
        <w:t xml:space="preserve">w wyniku którego nie mógł uczęszczać na zajęcia lekcyjne  nieprzerwanie  przez </w:t>
      </w:r>
      <w:r>
        <w:rPr>
          <w:color w:val="231F20"/>
          <w:w w:val="105"/>
        </w:rPr>
        <w:t>okres co najmniej 7 dni, udokumentowane zaświadczeniem lekarskim, InterRisk za pośrednictwem Centrum Assistance zorganizuje i pokryje koszt indywidualnych korepetycji z wybranych przez Ubezpieczonego ucznia lub studenta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przedmiotów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wchodzących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zakres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programowy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realizowany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szkole lub uczelni maksymalnie do 10 godzin lekcyjnych w odniesieniu do jednego nieszczęśliwego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wypadku;</w:t>
      </w:r>
    </w:p>
    <w:p w:rsidR="003B1A06" w:rsidRDefault="001170D1">
      <w:pPr>
        <w:pStyle w:val="Akapitzlist"/>
        <w:numPr>
          <w:ilvl w:val="0"/>
          <w:numId w:val="15"/>
        </w:numPr>
        <w:tabs>
          <w:tab w:val="left" w:pos="574"/>
        </w:tabs>
        <w:spacing w:before="75" w:line="225" w:lineRule="auto"/>
        <w:ind w:left="573" w:right="117" w:hanging="226"/>
        <w:jc w:val="both"/>
        <w:rPr>
          <w:sz w:val="14"/>
        </w:rPr>
      </w:pPr>
      <w:r>
        <w:rPr>
          <w:b/>
          <w:color w:val="231F20"/>
          <w:w w:val="105"/>
          <w:sz w:val="14"/>
        </w:rPr>
        <w:t xml:space="preserve">pomoc rehabilitacyjną </w:t>
      </w:r>
      <w:r>
        <w:rPr>
          <w:color w:val="231F20"/>
          <w:w w:val="105"/>
          <w:sz w:val="14"/>
        </w:rPr>
        <w:t xml:space="preserve">– jeżeli Ubezpieczony, będący pracownikiem placówki oświatowej, za wyjątkiem uczniów i studentów, uległ </w:t>
      </w:r>
      <w:r>
        <w:rPr>
          <w:color w:val="231F20"/>
          <w:w w:val="105"/>
          <w:sz w:val="14"/>
        </w:rPr>
        <w:t>nieszczęśliwemu wypadkowi, który jest objęty ochroną ubezpieczeniową, w wyniku</w:t>
      </w:r>
      <w:r>
        <w:rPr>
          <w:color w:val="231F20"/>
          <w:spacing w:val="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którego czasowo utracił zdolność do wykonywania pracy trwającą nieprzerwanie co najmniej 7 dni, udokumentowaną zaświadczeniem lekarskim, InterRisk za pośrednictwem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Centrum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</w:t>
      </w:r>
      <w:r>
        <w:rPr>
          <w:color w:val="231F20"/>
          <w:w w:val="105"/>
          <w:sz w:val="14"/>
        </w:rPr>
        <w:t>tance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zlecenie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prowadzącego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leczenie zorganizuje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pokryje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rehabilitanta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miejscu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pobytu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 maksymalnie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8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godzin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rehabilitacji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odniesieniu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jednego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 wypadku.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2"/>
        <w:ind w:left="1306"/>
      </w:pPr>
      <w:bookmarkStart w:id="5" w:name="_TOC_250008"/>
      <w:bookmarkEnd w:id="5"/>
      <w:r>
        <w:rPr>
          <w:color w:val="231F20"/>
          <w:w w:val="115"/>
        </w:rPr>
        <w:t>sUMa UBezPieczenia i waRUnki JeJ zMianY</w:t>
      </w:r>
    </w:p>
    <w:p w:rsidR="003B1A06" w:rsidRDefault="001170D1">
      <w:pPr>
        <w:pStyle w:val="Tekstpodstawowy"/>
        <w:spacing w:before="69"/>
        <w:ind w:left="1518" w:right="1518" w:firstLine="0"/>
        <w:jc w:val="center"/>
      </w:pPr>
      <w:r>
        <w:rPr>
          <w:color w:val="231F20"/>
          <w:w w:val="105"/>
        </w:rPr>
        <w:t>§9</w:t>
      </w:r>
    </w:p>
    <w:p w:rsidR="003B1A06" w:rsidRDefault="001170D1">
      <w:pPr>
        <w:pStyle w:val="Akapitzlist"/>
        <w:numPr>
          <w:ilvl w:val="0"/>
          <w:numId w:val="13"/>
        </w:numPr>
        <w:tabs>
          <w:tab w:val="left" w:pos="348"/>
        </w:tabs>
        <w:spacing w:before="77" w:line="225" w:lineRule="auto"/>
        <w:ind w:right="118"/>
        <w:jc w:val="both"/>
        <w:rPr>
          <w:sz w:val="14"/>
        </w:rPr>
      </w:pPr>
      <w:r>
        <w:rPr>
          <w:color w:val="231F20"/>
          <w:w w:val="105"/>
          <w:sz w:val="14"/>
        </w:rPr>
        <w:t>Wysokość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ustalana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wniosek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Ubezpieczającego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dla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 Podstawowej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Plus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dla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poszczególnych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Dodatkowych,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których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mowa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§4 ust.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-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zastrzeżeniem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ust.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niniejszego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paragrafu.</w:t>
      </w:r>
    </w:p>
    <w:p w:rsidR="003B1A06" w:rsidRDefault="001170D1">
      <w:pPr>
        <w:pStyle w:val="Akapitzlist"/>
        <w:numPr>
          <w:ilvl w:val="0"/>
          <w:numId w:val="13"/>
        </w:numPr>
        <w:tabs>
          <w:tab w:val="left" w:pos="348"/>
        </w:tabs>
        <w:spacing w:line="225" w:lineRule="auto"/>
        <w:ind w:right="118"/>
        <w:jc w:val="both"/>
        <w:rPr>
          <w:sz w:val="14"/>
        </w:rPr>
      </w:pPr>
      <w:r>
        <w:rPr>
          <w:color w:val="231F20"/>
          <w:w w:val="105"/>
          <w:sz w:val="14"/>
        </w:rPr>
        <w:t>Dla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DoDATKoWEJ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D15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-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assistance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eDU</w:t>
      </w:r>
      <w:r>
        <w:rPr>
          <w:b/>
          <w:color w:val="231F20"/>
          <w:spacing w:val="-6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PLUs</w:t>
      </w:r>
      <w:r>
        <w:rPr>
          <w:color w:val="231F20"/>
          <w:w w:val="105"/>
          <w:sz w:val="14"/>
        </w:rPr>
        <w:t>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której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mowa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§4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ust.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pkt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9) oraz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§8,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stała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wynosi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5.000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PLN.</w:t>
      </w:r>
    </w:p>
    <w:p w:rsidR="003B1A06" w:rsidRDefault="001170D1">
      <w:pPr>
        <w:pStyle w:val="Akapitzlist"/>
        <w:numPr>
          <w:ilvl w:val="0"/>
          <w:numId w:val="13"/>
        </w:numPr>
        <w:tabs>
          <w:tab w:val="left" w:pos="348"/>
        </w:tabs>
        <w:spacing w:line="225" w:lineRule="auto"/>
        <w:ind w:right="113"/>
        <w:jc w:val="both"/>
        <w:rPr>
          <w:sz w:val="14"/>
        </w:rPr>
      </w:pPr>
      <w:r>
        <w:rPr>
          <w:color w:val="231F20"/>
          <w:spacing w:val="1"/>
          <w:w w:val="105"/>
          <w:sz w:val="14"/>
        </w:rPr>
        <w:t xml:space="preserve">Suma ubezpieczenia ustalana jest </w:t>
      </w:r>
      <w:r>
        <w:rPr>
          <w:color w:val="231F20"/>
          <w:w w:val="105"/>
          <w:sz w:val="14"/>
        </w:rPr>
        <w:t xml:space="preserve">dla </w:t>
      </w:r>
      <w:r>
        <w:rPr>
          <w:color w:val="231F20"/>
          <w:spacing w:val="1"/>
          <w:w w:val="105"/>
          <w:sz w:val="14"/>
        </w:rPr>
        <w:t xml:space="preserve">każdego Ubezpieczonego </w:t>
      </w:r>
      <w:r>
        <w:rPr>
          <w:color w:val="231F20"/>
          <w:w w:val="105"/>
          <w:sz w:val="14"/>
        </w:rPr>
        <w:t xml:space="preserve">i </w:t>
      </w:r>
      <w:r>
        <w:rPr>
          <w:color w:val="231F20"/>
          <w:spacing w:val="1"/>
          <w:w w:val="105"/>
          <w:sz w:val="14"/>
        </w:rPr>
        <w:t xml:space="preserve">określona </w:t>
      </w:r>
      <w:r>
        <w:rPr>
          <w:color w:val="231F20"/>
          <w:spacing w:val="2"/>
          <w:w w:val="105"/>
          <w:sz w:val="14"/>
        </w:rPr>
        <w:t xml:space="preserve">jest </w:t>
      </w:r>
      <w:r>
        <w:rPr>
          <w:color w:val="231F20"/>
          <w:w w:val="105"/>
          <w:sz w:val="14"/>
        </w:rPr>
        <w:t>w umowie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ubezpieczenia.</w:t>
      </w:r>
    </w:p>
    <w:p w:rsidR="003B1A06" w:rsidRDefault="001170D1">
      <w:pPr>
        <w:pStyle w:val="Akapitzlist"/>
        <w:numPr>
          <w:ilvl w:val="0"/>
          <w:numId w:val="13"/>
        </w:numPr>
        <w:tabs>
          <w:tab w:val="left" w:pos="348"/>
        </w:tabs>
        <w:spacing w:before="79" w:line="225" w:lineRule="auto"/>
        <w:ind w:right="114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Górną granicą odpowiedzialności InterRisk jest kwota stanowiąca 100% sumy </w:t>
      </w:r>
      <w:r>
        <w:rPr>
          <w:color w:val="231F20"/>
          <w:spacing w:val="1"/>
          <w:w w:val="105"/>
          <w:sz w:val="14"/>
        </w:rPr>
        <w:t xml:space="preserve">ubezpieczenia </w:t>
      </w:r>
      <w:r>
        <w:rPr>
          <w:color w:val="231F20"/>
          <w:w w:val="105"/>
          <w:sz w:val="14"/>
        </w:rPr>
        <w:t xml:space="preserve">w  </w:t>
      </w:r>
      <w:r>
        <w:rPr>
          <w:color w:val="231F20"/>
          <w:spacing w:val="2"/>
          <w:w w:val="105"/>
          <w:sz w:val="14"/>
        </w:rPr>
        <w:t xml:space="preserve">przypadku </w:t>
      </w:r>
      <w:r>
        <w:rPr>
          <w:color w:val="231F20"/>
          <w:spacing w:val="1"/>
          <w:w w:val="105"/>
          <w:sz w:val="14"/>
        </w:rPr>
        <w:t xml:space="preserve">opcji </w:t>
      </w:r>
      <w:r>
        <w:rPr>
          <w:color w:val="231F20"/>
          <w:w w:val="105"/>
          <w:sz w:val="14"/>
        </w:rPr>
        <w:t xml:space="preserve">Podstawowej  Plus  oraz  </w:t>
      </w:r>
      <w:r>
        <w:rPr>
          <w:color w:val="231F20"/>
          <w:spacing w:val="1"/>
          <w:w w:val="105"/>
          <w:sz w:val="14"/>
        </w:rPr>
        <w:t xml:space="preserve">opcji Dodatkowych, 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mowa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§4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ust.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1-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SWU.</w:t>
      </w:r>
    </w:p>
    <w:p w:rsidR="003B1A06" w:rsidRDefault="001170D1">
      <w:pPr>
        <w:pStyle w:val="Akapitzlist"/>
        <w:numPr>
          <w:ilvl w:val="0"/>
          <w:numId w:val="13"/>
        </w:numPr>
        <w:tabs>
          <w:tab w:val="left" w:pos="348"/>
        </w:tabs>
        <w:spacing w:line="225" w:lineRule="auto"/>
        <w:ind w:right="117"/>
        <w:jc w:val="both"/>
        <w:rPr>
          <w:sz w:val="14"/>
        </w:rPr>
      </w:pPr>
      <w:r>
        <w:rPr>
          <w:color w:val="231F20"/>
          <w:w w:val="105"/>
          <w:sz w:val="14"/>
        </w:rPr>
        <w:t>W ramach ubezpieczenia wypłacone świadczenie lub łączna kwota wypłaco</w:t>
      </w:r>
      <w:r>
        <w:rPr>
          <w:color w:val="231F20"/>
          <w:w w:val="105"/>
          <w:sz w:val="14"/>
        </w:rPr>
        <w:t>nych świadczeń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mogą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przekroczyć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łącznie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górnej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granicy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odpowiedzialności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określonej osobno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dla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Podstawowej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Plus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wybranej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Dodatkowej,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których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mowa w ust.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4" w:line="336" w:lineRule="auto"/>
        <w:ind w:left="1520" w:right="1518"/>
        <w:jc w:val="center"/>
      </w:pPr>
      <w:r>
        <w:rPr>
          <w:color w:val="231F20"/>
          <w:w w:val="110"/>
        </w:rPr>
        <w:t>co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trzeba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zrobić,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żeby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się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ubezpieczyć? zawaRcie UMowY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UBezPieczenia</w:t>
      </w:r>
    </w:p>
    <w:p w:rsidR="003B1A06" w:rsidRDefault="001170D1">
      <w:pPr>
        <w:pStyle w:val="Tekstpodstawowy"/>
        <w:spacing w:before="2"/>
        <w:ind w:left="1518" w:right="1518" w:firstLine="0"/>
        <w:jc w:val="center"/>
      </w:pPr>
      <w:r>
        <w:rPr>
          <w:color w:val="231F20"/>
        </w:rPr>
        <w:t>§10</w:t>
      </w:r>
    </w:p>
    <w:p w:rsidR="003B1A06" w:rsidRDefault="001170D1">
      <w:pPr>
        <w:pStyle w:val="Akapitzlist"/>
        <w:numPr>
          <w:ilvl w:val="0"/>
          <w:numId w:val="12"/>
        </w:numPr>
        <w:tabs>
          <w:tab w:val="left" w:pos="348"/>
        </w:tabs>
        <w:spacing w:before="77" w:line="225" w:lineRule="auto"/>
        <w:ind w:right="118"/>
        <w:jc w:val="both"/>
        <w:rPr>
          <w:sz w:val="14"/>
        </w:rPr>
      </w:pPr>
      <w:r>
        <w:rPr>
          <w:color w:val="231F20"/>
          <w:w w:val="105"/>
          <w:sz w:val="14"/>
        </w:rPr>
        <w:t>Umowę ubezpieczenia zawiera się na podstawie wniosku Ubezpieczającego, który powinien zawierać co najmniej następujące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dane:</w:t>
      </w:r>
    </w:p>
    <w:p w:rsidR="003B1A06" w:rsidRDefault="001170D1">
      <w:pPr>
        <w:pStyle w:val="Akapitzlist"/>
        <w:numPr>
          <w:ilvl w:val="1"/>
          <w:numId w:val="12"/>
        </w:numPr>
        <w:tabs>
          <w:tab w:val="left" w:pos="574"/>
        </w:tabs>
        <w:spacing w:before="71"/>
        <w:ind w:hanging="226"/>
        <w:rPr>
          <w:sz w:val="14"/>
        </w:rPr>
      </w:pPr>
      <w:r>
        <w:rPr>
          <w:color w:val="231F20"/>
          <w:sz w:val="14"/>
        </w:rPr>
        <w:t>imię, nazwisko (nazwę) oraz adres (siedzibę)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Ubezpieczającego;</w:t>
      </w:r>
    </w:p>
    <w:p w:rsidR="003B1A06" w:rsidRDefault="001170D1">
      <w:pPr>
        <w:pStyle w:val="Akapitzlist"/>
        <w:numPr>
          <w:ilvl w:val="1"/>
          <w:numId w:val="12"/>
        </w:numPr>
        <w:tabs>
          <w:tab w:val="left" w:pos="574"/>
        </w:tabs>
        <w:spacing w:before="69"/>
        <w:ind w:hanging="226"/>
        <w:rPr>
          <w:sz w:val="14"/>
        </w:rPr>
      </w:pPr>
      <w:r>
        <w:rPr>
          <w:color w:val="231F20"/>
          <w:sz w:val="14"/>
        </w:rPr>
        <w:t>imię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i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nazwisko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Ubezpieczonego,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jeżeli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umowa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zawierana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jest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w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formie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imiennej;</w:t>
      </w:r>
    </w:p>
    <w:p w:rsidR="003B1A06" w:rsidRDefault="001170D1">
      <w:pPr>
        <w:pStyle w:val="Akapitzlist"/>
        <w:numPr>
          <w:ilvl w:val="1"/>
          <w:numId w:val="12"/>
        </w:numPr>
        <w:tabs>
          <w:tab w:val="left" w:pos="574"/>
        </w:tabs>
        <w:spacing w:before="77" w:line="225" w:lineRule="auto"/>
        <w:ind w:right="118" w:hanging="226"/>
        <w:rPr>
          <w:sz w:val="14"/>
        </w:rPr>
      </w:pPr>
      <w:r>
        <w:rPr>
          <w:color w:val="231F20"/>
          <w:w w:val="105"/>
          <w:sz w:val="14"/>
        </w:rPr>
        <w:t>liczbę dzieci, uczniów, studentów i pracowników placówek oświatowych zgłoszonych do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12"/>
        </w:numPr>
        <w:tabs>
          <w:tab w:val="left" w:pos="574"/>
        </w:tabs>
        <w:spacing w:before="70"/>
        <w:ind w:hanging="226"/>
        <w:rPr>
          <w:sz w:val="14"/>
        </w:rPr>
      </w:pPr>
      <w:r>
        <w:rPr>
          <w:color w:val="231F20"/>
          <w:sz w:val="14"/>
        </w:rPr>
        <w:t>przedmiot i zakres (opcja, wariant)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12"/>
        </w:numPr>
        <w:tabs>
          <w:tab w:val="left" w:pos="574"/>
        </w:tabs>
        <w:spacing w:before="69"/>
        <w:ind w:hanging="226"/>
        <w:rPr>
          <w:sz w:val="14"/>
        </w:rPr>
      </w:pPr>
      <w:r>
        <w:rPr>
          <w:color w:val="231F20"/>
          <w:w w:val="105"/>
          <w:sz w:val="14"/>
        </w:rPr>
        <w:t>propozycję sum ubezpieczenia opcji Podstawowej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Plus;</w:t>
      </w:r>
    </w:p>
    <w:p w:rsidR="003B1A06" w:rsidRDefault="001170D1">
      <w:pPr>
        <w:pStyle w:val="Akapitzlist"/>
        <w:numPr>
          <w:ilvl w:val="1"/>
          <w:numId w:val="12"/>
        </w:numPr>
        <w:tabs>
          <w:tab w:val="left" w:pos="574"/>
        </w:tabs>
        <w:spacing w:line="225" w:lineRule="auto"/>
        <w:ind w:right="118" w:hanging="226"/>
        <w:rPr>
          <w:sz w:val="14"/>
        </w:rPr>
      </w:pPr>
      <w:r>
        <w:rPr>
          <w:color w:val="231F20"/>
          <w:w w:val="105"/>
          <w:sz w:val="14"/>
        </w:rPr>
        <w:t>propozycję sum ubezpieczenia dla opcji Dodatkowych, w przypadku, gdy Ubezpieczający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wnioskuje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rozszerzenie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zakresu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Dodatkowe;</w:t>
      </w:r>
    </w:p>
    <w:p w:rsidR="003B1A06" w:rsidRDefault="001170D1">
      <w:pPr>
        <w:pStyle w:val="Akapitzlist"/>
        <w:numPr>
          <w:ilvl w:val="1"/>
          <w:numId w:val="12"/>
        </w:numPr>
        <w:tabs>
          <w:tab w:val="left" w:pos="574"/>
        </w:tabs>
        <w:spacing w:before="70"/>
        <w:ind w:hanging="226"/>
        <w:rPr>
          <w:sz w:val="14"/>
        </w:rPr>
      </w:pPr>
      <w:r>
        <w:rPr>
          <w:color w:val="231F20"/>
          <w:sz w:val="14"/>
        </w:rPr>
        <w:t>okres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ubezpieczenia.</w:t>
      </w:r>
    </w:p>
    <w:p w:rsidR="003B1A06" w:rsidRDefault="001170D1">
      <w:pPr>
        <w:pStyle w:val="Akapitzlist"/>
        <w:numPr>
          <w:ilvl w:val="0"/>
          <w:numId w:val="12"/>
        </w:numPr>
        <w:tabs>
          <w:tab w:val="left" w:pos="348"/>
        </w:tabs>
        <w:spacing w:before="77" w:line="225" w:lineRule="auto"/>
        <w:ind w:right="118"/>
        <w:jc w:val="both"/>
        <w:rPr>
          <w:sz w:val="14"/>
        </w:rPr>
      </w:pPr>
      <w:r>
        <w:rPr>
          <w:color w:val="231F20"/>
          <w:w w:val="105"/>
          <w:sz w:val="14"/>
        </w:rPr>
        <w:t>InterRisk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może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uzależnić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zawarcie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uzyskania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dodatkowych informacji,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mających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wpływ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ocenę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ryzyka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ubezpieczeniowego.</w:t>
      </w:r>
    </w:p>
    <w:p w:rsidR="003B1A06" w:rsidRDefault="001170D1">
      <w:pPr>
        <w:pStyle w:val="Akapitzlist"/>
        <w:numPr>
          <w:ilvl w:val="0"/>
          <w:numId w:val="12"/>
        </w:numPr>
        <w:tabs>
          <w:tab w:val="left" w:pos="348"/>
        </w:tabs>
        <w:spacing w:before="79" w:line="225" w:lineRule="auto"/>
        <w:ind w:right="118"/>
        <w:jc w:val="both"/>
        <w:rPr>
          <w:sz w:val="14"/>
        </w:rPr>
      </w:pPr>
      <w:r>
        <w:rPr>
          <w:color w:val="231F20"/>
          <w:sz w:val="14"/>
        </w:rPr>
        <w:t>Umowę ubezpieczenia zawiera się na okres dwunastu miesięcy, chyba że strony umówiły się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inaczej.</w:t>
      </w:r>
    </w:p>
    <w:p w:rsidR="003B1A06" w:rsidRDefault="001170D1">
      <w:pPr>
        <w:pStyle w:val="Akapitzlist"/>
        <w:numPr>
          <w:ilvl w:val="0"/>
          <w:numId w:val="12"/>
        </w:numPr>
        <w:tabs>
          <w:tab w:val="left" w:pos="348"/>
        </w:tabs>
        <w:spacing w:before="71"/>
        <w:rPr>
          <w:sz w:val="14"/>
        </w:rPr>
      </w:pPr>
      <w:r>
        <w:rPr>
          <w:color w:val="231F20"/>
          <w:w w:val="105"/>
          <w:sz w:val="14"/>
        </w:rPr>
        <w:t>okres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ubezpieczenia.</w:t>
      </w:r>
    </w:p>
    <w:p w:rsidR="003B1A06" w:rsidRDefault="001170D1">
      <w:pPr>
        <w:pStyle w:val="Akapitzlist"/>
        <w:numPr>
          <w:ilvl w:val="0"/>
          <w:numId w:val="12"/>
        </w:numPr>
        <w:tabs>
          <w:tab w:val="left" w:pos="348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InterRisk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potwierdza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zawarcie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dokumentem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ubezpieczenia.</w:t>
      </w:r>
    </w:p>
    <w:p w:rsidR="003B1A06" w:rsidRDefault="003B1A06">
      <w:pPr>
        <w:pStyle w:val="Tekstpodstawowy"/>
        <w:spacing w:before="2"/>
        <w:ind w:left="0" w:firstLine="0"/>
        <w:jc w:val="left"/>
        <w:rPr>
          <w:sz w:val="12"/>
        </w:rPr>
      </w:pPr>
    </w:p>
    <w:p w:rsidR="003B1A06" w:rsidRDefault="001170D1">
      <w:pPr>
        <w:pStyle w:val="Tekstpodstawowy"/>
        <w:spacing w:before="0"/>
        <w:ind w:left="1518" w:right="1518" w:firstLine="0"/>
        <w:jc w:val="center"/>
      </w:pPr>
      <w:r>
        <w:rPr>
          <w:color w:val="231F20"/>
        </w:rPr>
        <w:t>§11</w:t>
      </w:r>
    </w:p>
    <w:p w:rsidR="003B1A06" w:rsidRDefault="001170D1">
      <w:pPr>
        <w:pStyle w:val="Akapitzlist"/>
        <w:numPr>
          <w:ilvl w:val="0"/>
          <w:numId w:val="11"/>
        </w:numPr>
        <w:tabs>
          <w:tab w:val="left" w:pos="348"/>
        </w:tabs>
        <w:spacing w:before="77" w:line="225" w:lineRule="auto"/>
        <w:ind w:right="117"/>
        <w:jc w:val="both"/>
        <w:rPr>
          <w:sz w:val="14"/>
        </w:rPr>
      </w:pPr>
      <w:r>
        <w:rPr>
          <w:color w:val="231F20"/>
          <w:w w:val="105"/>
          <w:sz w:val="14"/>
        </w:rPr>
        <w:t>Umowa ubezpieczenia może zostać zawarta w formie ubezpieczenia grupowego, w rozumieniu §2 pkt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56).</w:t>
      </w:r>
    </w:p>
    <w:p w:rsidR="003B1A06" w:rsidRDefault="001170D1">
      <w:pPr>
        <w:pStyle w:val="Akapitzlist"/>
        <w:numPr>
          <w:ilvl w:val="0"/>
          <w:numId w:val="11"/>
        </w:numPr>
        <w:tabs>
          <w:tab w:val="left" w:pos="348"/>
        </w:tabs>
        <w:spacing w:before="71"/>
        <w:rPr>
          <w:sz w:val="14"/>
        </w:rPr>
      </w:pPr>
      <w:r>
        <w:rPr>
          <w:color w:val="231F20"/>
          <w:w w:val="105"/>
          <w:sz w:val="14"/>
        </w:rPr>
        <w:t>Umowa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grupowego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zawierana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formie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bezimiennej.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4"/>
        <w:ind w:left="628" w:right="628"/>
        <w:jc w:val="center"/>
      </w:pPr>
      <w:bookmarkStart w:id="6" w:name="_TOC_250007"/>
      <w:bookmarkEnd w:id="6"/>
      <w:r>
        <w:rPr>
          <w:color w:val="231F20"/>
          <w:w w:val="105"/>
        </w:rPr>
        <w:t>od kiedy ubezpieczenie gwarantuje ochronę i kiedy ona się kończy?</w:t>
      </w:r>
    </w:p>
    <w:p w:rsidR="003B1A06" w:rsidRDefault="001170D1">
      <w:pPr>
        <w:pStyle w:val="Nagwek3"/>
        <w:ind w:left="628" w:right="628"/>
        <w:jc w:val="center"/>
      </w:pPr>
      <w:bookmarkStart w:id="7" w:name="_TOC_250006"/>
      <w:bookmarkEnd w:id="7"/>
      <w:r>
        <w:rPr>
          <w:color w:val="231F20"/>
          <w:w w:val="120"/>
        </w:rPr>
        <w:t>Początek i koniec oDPowieDziaLnoŚci inteRRisk</w:t>
      </w:r>
    </w:p>
    <w:p w:rsidR="003B1A06" w:rsidRDefault="001170D1">
      <w:pPr>
        <w:pStyle w:val="Tekstpodstawowy"/>
        <w:spacing w:before="69"/>
        <w:ind w:left="1518" w:right="1518" w:firstLine="0"/>
        <w:jc w:val="center"/>
      </w:pPr>
      <w:r>
        <w:rPr>
          <w:color w:val="231F20"/>
        </w:rPr>
        <w:t>§12</w:t>
      </w:r>
    </w:p>
    <w:p w:rsidR="003B1A06" w:rsidRDefault="001170D1">
      <w:pPr>
        <w:pStyle w:val="Akapitzlist"/>
        <w:numPr>
          <w:ilvl w:val="0"/>
          <w:numId w:val="10"/>
        </w:numPr>
        <w:tabs>
          <w:tab w:val="left" w:pos="348"/>
        </w:tabs>
        <w:spacing w:before="77" w:line="225" w:lineRule="auto"/>
        <w:ind w:right="118"/>
        <w:jc w:val="both"/>
        <w:rPr>
          <w:sz w:val="14"/>
        </w:rPr>
      </w:pPr>
      <w:r>
        <w:rPr>
          <w:color w:val="231F20"/>
          <w:w w:val="105"/>
          <w:sz w:val="14"/>
        </w:rPr>
        <w:t>W umowie ubezpieczenia określa się datę początkową i końcową okresu ubezpieczenia.</w:t>
      </w:r>
    </w:p>
    <w:p w:rsidR="003B1A06" w:rsidRDefault="001170D1">
      <w:pPr>
        <w:pStyle w:val="Akapitzlist"/>
        <w:numPr>
          <w:ilvl w:val="0"/>
          <w:numId w:val="10"/>
        </w:numPr>
        <w:tabs>
          <w:tab w:val="left" w:pos="348"/>
        </w:tabs>
        <w:spacing w:before="79" w:line="225" w:lineRule="auto"/>
        <w:ind w:right="118"/>
        <w:jc w:val="both"/>
        <w:rPr>
          <w:sz w:val="14"/>
        </w:rPr>
      </w:pPr>
      <w:r>
        <w:rPr>
          <w:color w:val="231F20"/>
          <w:w w:val="105"/>
          <w:sz w:val="14"/>
        </w:rPr>
        <w:t>odpowiedzialność InterRisk z tytułu umowy ubezpieczenia rozpoczyna się od dnia wskazanego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jako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początek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ubezpieczenia,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jednak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wcześniej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niż od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następnego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zapłaceniu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pierwszej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raty.</w:t>
      </w:r>
    </w:p>
    <w:p w:rsidR="003B1A06" w:rsidRDefault="001170D1">
      <w:pPr>
        <w:pStyle w:val="Akapitzlist"/>
        <w:numPr>
          <w:ilvl w:val="0"/>
          <w:numId w:val="10"/>
        </w:numPr>
        <w:tabs>
          <w:tab w:val="left" w:pos="348"/>
        </w:tabs>
        <w:spacing w:before="70"/>
        <w:rPr>
          <w:sz w:val="14"/>
        </w:rPr>
      </w:pPr>
      <w:r>
        <w:rPr>
          <w:color w:val="231F20"/>
          <w:w w:val="105"/>
          <w:sz w:val="14"/>
        </w:rPr>
        <w:t>odpowiedzialność InterRisk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ustaje:</w:t>
      </w:r>
    </w:p>
    <w:p w:rsidR="003B1A06" w:rsidRDefault="001170D1">
      <w:pPr>
        <w:pStyle w:val="Akapitzlist"/>
        <w:numPr>
          <w:ilvl w:val="1"/>
          <w:numId w:val="10"/>
        </w:numPr>
        <w:tabs>
          <w:tab w:val="left" w:pos="574"/>
        </w:tabs>
        <w:spacing w:before="69"/>
        <w:ind w:hanging="226"/>
        <w:rPr>
          <w:sz w:val="14"/>
        </w:rPr>
      </w:pPr>
      <w:r>
        <w:rPr>
          <w:color w:val="231F20"/>
          <w:w w:val="105"/>
          <w:sz w:val="14"/>
        </w:rPr>
        <w:t>z dniem upływu okresu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3B1A06">
      <w:pPr>
        <w:rPr>
          <w:sz w:val="14"/>
        </w:rPr>
        <w:sectPr w:rsidR="003B1A06">
          <w:type w:val="continuous"/>
          <w:pgSz w:w="11910" w:h="16840"/>
          <w:pgMar w:top="1060" w:right="560" w:bottom="280" w:left="560" w:header="708" w:footer="708" w:gutter="0"/>
          <w:cols w:num="2" w:space="708" w:equalWidth="0">
            <w:col w:w="5314" w:space="79"/>
            <w:col w:w="5397"/>
          </w:cols>
        </w:sectPr>
      </w:pPr>
    </w:p>
    <w:p w:rsidR="003B1A06" w:rsidRDefault="003B1A06">
      <w:pPr>
        <w:pStyle w:val="Tekstpodstawowy"/>
        <w:spacing w:before="1"/>
        <w:ind w:left="0" w:firstLine="0"/>
        <w:jc w:val="left"/>
        <w:rPr>
          <w:sz w:val="23"/>
        </w:rPr>
      </w:pPr>
    </w:p>
    <w:p w:rsidR="003B1A06" w:rsidRDefault="003B1A06">
      <w:pPr>
        <w:rPr>
          <w:sz w:val="23"/>
        </w:rPr>
        <w:sectPr w:rsidR="003B1A06">
          <w:pgSz w:w="11910" w:h="16840"/>
          <w:pgMar w:top="1060" w:right="560" w:bottom="960" w:left="560" w:header="398" w:footer="770" w:gutter="0"/>
          <w:cols w:space="708"/>
        </w:sectPr>
      </w:pPr>
    </w:p>
    <w:p w:rsidR="003B1A06" w:rsidRDefault="001170D1">
      <w:pPr>
        <w:pStyle w:val="Akapitzlist"/>
        <w:numPr>
          <w:ilvl w:val="1"/>
          <w:numId w:val="10"/>
        </w:numPr>
        <w:tabs>
          <w:tab w:val="left" w:pos="574"/>
        </w:tabs>
        <w:spacing w:before="103"/>
        <w:ind w:hanging="226"/>
        <w:rPr>
          <w:sz w:val="14"/>
        </w:rPr>
      </w:pPr>
      <w:r>
        <w:rPr>
          <w:color w:val="231F20"/>
          <w:w w:val="105"/>
          <w:sz w:val="14"/>
        </w:rPr>
        <w:t>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dniem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odstąpienia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10"/>
        </w:numPr>
        <w:tabs>
          <w:tab w:val="left" w:pos="574"/>
        </w:tabs>
        <w:spacing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dniem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rozwiązania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wypowiedzenia,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którym mowa w §13 ust.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2-4;</w:t>
      </w:r>
    </w:p>
    <w:p w:rsidR="003B1A06" w:rsidRDefault="001170D1">
      <w:pPr>
        <w:pStyle w:val="Akapitzlist"/>
        <w:numPr>
          <w:ilvl w:val="1"/>
          <w:numId w:val="10"/>
        </w:numPr>
        <w:tabs>
          <w:tab w:val="left" w:pos="574"/>
        </w:tabs>
        <w:spacing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w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opłacania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ratach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jeżeli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upływie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terminu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płatności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raty InterRisk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wezwie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Ubezpieczającego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jej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zapłaty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zagrożeniem,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że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brak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zapłaty w terminie 7 dni od dnia otrzymania wezwania przez Ubezpieczającego spo- woduje ustanie odpowiedzialności InterRisk, a kolejna rata składki nie zostanie opłacona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tym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dniem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upływu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terminu;</w:t>
      </w:r>
    </w:p>
    <w:p w:rsidR="003B1A06" w:rsidRDefault="001170D1">
      <w:pPr>
        <w:pStyle w:val="Akapitzlist"/>
        <w:numPr>
          <w:ilvl w:val="1"/>
          <w:numId w:val="10"/>
        </w:numPr>
        <w:tabs>
          <w:tab w:val="left" w:pos="574"/>
        </w:tabs>
        <w:spacing w:before="77"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z dni</w:t>
      </w:r>
      <w:r>
        <w:rPr>
          <w:color w:val="231F20"/>
          <w:w w:val="105"/>
          <w:sz w:val="14"/>
        </w:rPr>
        <w:t>em wypłaty świadczenia lub świadczeń o łącznej wysokości równej sumie ubezpieczenia określonej w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polisie;</w:t>
      </w:r>
    </w:p>
    <w:p w:rsidR="003B1A06" w:rsidRDefault="001170D1">
      <w:pPr>
        <w:pStyle w:val="Akapitzlist"/>
        <w:numPr>
          <w:ilvl w:val="1"/>
          <w:numId w:val="10"/>
        </w:numPr>
        <w:tabs>
          <w:tab w:val="left" w:pos="574"/>
        </w:tabs>
        <w:spacing w:before="71"/>
        <w:ind w:hanging="226"/>
        <w:rPr>
          <w:sz w:val="14"/>
        </w:rPr>
      </w:pPr>
      <w:r>
        <w:rPr>
          <w:color w:val="231F20"/>
          <w:w w:val="105"/>
          <w:sz w:val="14"/>
        </w:rPr>
        <w:t>wobec Ubezpieczonego – z dniem jego</w:t>
      </w:r>
      <w:r>
        <w:rPr>
          <w:color w:val="231F20"/>
          <w:spacing w:val="-2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zgonu;</w:t>
      </w:r>
    </w:p>
    <w:p w:rsidR="003B1A06" w:rsidRDefault="001170D1">
      <w:pPr>
        <w:pStyle w:val="Akapitzlist"/>
        <w:numPr>
          <w:ilvl w:val="1"/>
          <w:numId w:val="10"/>
        </w:numPr>
        <w:tabs>
          <w:tab w:val="left" w:pos="574"/>
        </w:tabs>
        <w:spacing w:before="77"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wobec Ubezpieczonego w grupowej umowie ubezpieczenia - z upływem ostatniego dnia miesiąca kalendarzowego, w którym InterRisk otrzymał oświadczenie o wystąpieniu Ubezpieczonego z ubezpieczenia. Ubezpieczony może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wystąpić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każdym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czasie.</w:t>
      </w:r>
    </w:p>
    <w:p w:rsidR="003B1A06" w:rsidRDefault="001170D1">
      <w:pPr>
        <w:pStyle w:val="Akapitzlist"/>
        <w:numPr>
          <w:ilvl w:val="0"/>
          <w:numId w:val="10"/>
        </w:numPr>
        <w:tabs>
          <w:tab w:val="left" w:pos="348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Wzn</w:t>
      </w:r>
      <w:r>
        <w:rPr>
          <w:color w:val="231F20"/>
          <w:w w:val="105"/>
          <w:sz w:val="14"/>
        </w:rPr>
        <w:t>owienie odpowiedzialności InterRisk z tytułu zawartej umowy ubezpieczenia następuje następnego dnia po zapłacie dodatkowej składki za doubezpieczenie,   w przypadku gdy odpowiedzialność InterRisk ustała wskutek wyczerpania sumy ubezpieczenia,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warunkiem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że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później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niż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7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dnia zapłaty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dodatkowej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składki,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potwierdzi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formie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pisemnej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wznowienie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ochrony.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4"/>
        <w:ind w:left="1490"/>
      </w:pPr>
      <w:bookmarkStart w:id="8" w:name="_TOC_250005"/>
      <w:bookmarkEnd w:id="8"/>
      <w:r>
        <w:rPr>
          <w:color w:val="231F20"/>
          <w:w w:val="115"/>
        </w:rPr>
        <w:t>Rozwiązanie UMowY UBezPieczenia</w:t>
      </w:r>
    </w:p>
    <w:p w:rsidR="003B1A06" w:rsidRDefault="001170D1">
      <w:pPr>
        <w:pStyle w:val="Tekstpodstawowy"/>
        <w:spacing w:before="69"/>
        <w:ind w:left="1082" w:right="1003" w:firstLine="0"/>
        <w:jc w:val="center"/>
      </w:pPr>
      <w:r>
        <w:rPr>
          <w:color w:val="231F20"/>
        </w:rPr>
        <w:t>§13</w:t>
      </w:r>
    </w:p>
    <w:p w:rsidR="003B1A06" w:rsidRDefault="001170D1">
      <w:pPr>
        <w:pStyle w:val="Akapitzlist"/>
        <w:numPr>
          <w:ilvl w:val="0"/>
          <w:numId w:val="9"/>
        </w:numPr>
        <w:tabs>
          <w:tab w:val="left" w:pos="348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Jeżeli umowę ubezpieczenia zawarto na okres dłuższy niż sześć</w:t>
      </w:r>
      <w:r>
        <w:rPr>
          <w:color w:val="231F20"/>
          <w:spacing w:val="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miesięcy, Ubezpieczający ma prawo odstąpić od umowy ubezpieczenia w terminie 30 dni,    a w przypadku, gdy Ubezpieczający jest przedsiębiorcą w terminie 7 dni, od dnia zawarcia umowy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ubezpieczenia.</w:t>
      </w:r>
    </w:p>
    <w:p w:rsidR="003B1A06" w:rsidRDefault="001170D1">
      <w:pPr>
        <w:pStyle w:val="Akapitzlist"/>
        <w:numPr>
          <w:ilvl w:val="0"/>
          <w:numId w:val="9"/>
        </w:numPr>
        <w:tabs>
          <w:tab w:val="left" w:pos="348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Ubezpieczający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może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wypowiedzieć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umowę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</w:t>
      </w:r>
      <w:r>
        <w:rPr>
          <w:color w:val="231F20"/>
          <w:w w:val="105"/>
          <w:sz w:val="14"/>
        </w:rPr>
        <w:t>dym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czasie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jej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obo- wiązywania ze skutkiem na ostatni dzień miesiąca kalendarzowego z zachowaniem 30 dniowego okresu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wypowiedzenia.</w:t>
      </w:r>
    </w:p>
    <w:p w:rsidR="003B1A06" w:rsidRDefault="001170D1">
      <w:pPr>
        <w:pStyle w:val="Akapitzlist"/>
        <w:numPr>
          <w:ilvl w:val="0"/>
          <w:numId w:val="9"/>
        </w:numPr>
        <w:tabs>
          <w:tab w:val="left" w:pos="348"/>
        </w:tabs>
        <w:spacing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W przypadku ujawnienia okoliczności, która pociąga za sobą istotną zmianę prawdopodobieństwa wypadku, każda ze stron może żą</w:t>
      </w:r>
      <w:r>
        <w:rPr>
          <w:color w:val="231F20"/>
          <w:w w:val="105"/>
          <w:sz w:val="14"/>
        </w:rPr>
        <w:t>dać odpowiedniej zmiany wysokości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poczynając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chwili,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której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zaszła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okoliczność,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wcześniej jednak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niż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początku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bieżącego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ubezpieczenia.</w:t>
      </w:r>
    </w:p>
    <w:p w:rsidR="003B1A06" w:rsidRDefault="001170D1">
      <w:pPr>
        <w:pStyle w:val="Tekstpodstawowy"/>
        <w:spacing w:before="0" w:line="225" w:lineRule="auto"/>
        <w:ind w:left="347" w:right="28" w:hanging="27"/>
        <w:jc w:val="left"/>
      </w:pPr>
      <w:r>
        <w:rPr>
          <w:color w:val="231F20"/>
          <w:w w:val="105"/>
        </w:rPr>
        <w:t>W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razie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zgłoszenia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takiego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żądania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druga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strona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może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terminie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14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dni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wypowiedzieć umowę ze skutkiem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natychmiastowym.</w:t>
      </w:r>
    </w:p>
    <w:p w:rsidR="003B1A06" w:rsidRDefault="001170D1">
      <w:pPr>
        <w:pStyle w:val="Akapitzlist"/>
        <w:numPr>
          <w:ilvl w:val="0"/>
          <w:numId w:val="9"/>
        </w:numPr>
        <w:tabs>
          <w:tab w:val="left" w:pos="348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Jeżeli InterRisk  ponosił  odpowiedzialność  jeszcze  przed  zapłaceniem  składki  lub jej pierwszej raty, a składka lub jej  pierwsza  rata  nie  została  zapłacona  przez Ubezpieczającego w terminie, InterR</w:t>
      </w:r>
      <w:r>
        <w:rPr>
          <w:color w:val="231F20"/>
          <w:w w:val="105"/>
          <w:sz w:val="14"/>
        </w:rPr>
        <w:t>isk może wypowiedzieć umowę ze skutkiem natychmiastowym i żądać zapłaty składki za okres, przez który ponosił odpowiedzialność. W przypadku braku wypowiedzenia umowy ubezpieczenia wygasa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ona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końcem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okresu,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przypadała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niezapłacona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składka.</w:t>
      </w:r>
    </w:p>
    <w:p w:rsidR="003B1A06" w:rsidRDefault="001170D1">
      <w:pPr>
        <w:pStyle w:val="Akapitzlist"/>
        <w:numPr>
          <w:ilvl w:val="0"/>
          <w:numId w:val="9"/>
        </w:numPr>
        <w:tabs>
          <w:tab w:val="left" w:pos="348"/>
        </w:tabs>
        <w:spacing w:before="76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Umowa </w:t>
      </w:r>
      <w:r>
        <w:rPr>
          <w:color w:val="231F20"/>
          <w:w w:val="105"/>
          <w:sz w:val="14"/>
        </w:rPr>
        <w:t>ubezpieczenia wygasa z dniem bezskutecznego upływu terminu, o którym mowa w §12 ust. 3 pkt</w:t>
      </w:r>
      <w:r>
        <w:rPr>
          <w:color w:val="231F20"/>
          <w:spacing w:val="-2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4).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5" w:line="336" w:lineRule="auto"/>
        <w:ind w:left="1085" w:right="1003"/>
        <w:jc w:val="center"/>
      </w:pPr>
      <w:r>
        <w:rPr>
          <w:color w:val="231F20"/>
          <w:w w:val="105"/>
        </w:rPr>
        <w:t xml:space="preserve">od czego zależy wysokość składki ubezpieczeniowej? </w:t>
      </w:r>
      <w:r>
        <w:rPr>
          <w:color w:val="231F20"/>
          <w:w w:val="110"/>
        </w:rPr>
        <w:t>skŁaDka UBezPieczeniowa</w:t>
      </w:r>
    </w:p>
    <w:p w:rsidR="003B1A06" w:rsidRDefault="001170D1">
      <w:pPr>
        <w:pStyle w:val="Tekstpodstawowy"/>
        <w:spacing w:before="2"/>
        <w:ind w:left="1082" w:right="1003" w:firstLine="0"/>
        <w:jc w:val="center"/>
      </w:pPr>
      <w:r>
        <w:rPr>
          <w:color w:val="231F20"/>
        </w:rPr>
        <w:t>§14</w:t>
      </w:r>
    </w:p>
    <w:p w:rsidR="003B1A06" w:rsidRDefault="001170D1">
      <w:pPr>
        <w:pStyle w:val="Akapitzlist"/>
        <w:numPr>
          <w:ilvl w:val="0"/>
          <w:numId w:val="8"/>
        </w:numPr>
        <w:tabs>
          <w:tab w:val="left" w:pos="321"/>
        </w:tabs>
        <w:spacing w:before="69"/>
        <w:ind w:hanging="227"/>
        <w:rPr>
          <w:sz w:val="14"/>
        </w:rPr>
      </w:pPr>
      <w:r>
        <w:rPr>
          <w:color w:val="231F20"/>
          <w:w w:val="105"/>
          <w:sz w:val="14"/>
        </w:rPr>
        <w:t>Wysokość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określona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ubezpieczenia.</w:t>
      </w:r>
    </w:p>
    <w:p w:rsidR="003B1A06" w:rsidRDefault="001170D1">
      <w:pPr>
        <w:pStyle w:val="Akapitzlist"/>
        <w:numPr>
          <w:ilvl w:val="0"/>
          <w:numId w:val="8"/>
        </w:numPr>
        <w:tabs>
          <w:tab w:val="left" w:pos="348"/>
        </w:tabs>
        <w:spacing w:before="69"/>
        <w:ind w:hanging="227"/>
        <w:rPr>
          <w:sz w:val="14"/>
        </w:rPr>
      </w:pPr>
      <w:r>
        <w:rPr>
          <w:color w:val="231F20"/>
          <w:sz w:val="14"/>
        </w:rPr>
        <w:t>Wysokość podstawowej składki ubezpieczeniowej uzależniona jest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od: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4"/>
        </w:tabs>
        <w:spacing w:before="69"/>
        <w:ind w:hanging="226"/>
        <w:rPr>
          <w:sz w:val="14"/>
        </w:rPr>
      </w:pPr>
      <w:r>
        <w:rPr>
          <w:color w:val="231F20"/>
          <w:w w:val="105"/>
          <w:sz w:val="14"/>
        </w:rPr>
        <w:t>przedmiotu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4"/>
        </w:tabs>
        <w:spacing w:before="69"/>
        <w:ind w:hanging="226"/>
        <w:rPr>
          <w:sz w:val="14"/>
        </w:rPr>
      </w:pPr>
      <w:r>
        <w:rPr>
          <w:color w:val="231F20"/>
          <w:sz w:val="14"/>
        </w:rPr>
        <w:t>zakresu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4"/>
        </w:tabs>
        <w:spacing w:before="69"/>
        <w:ind w:hanging="226"/>
        <w:rPr>
          <w:sz w:val="14"/>
        </w:rPr>
      </w:pPr>
      <w:r>
        <w:rPr>
          <w:color w:val="231F20"/>
          <w:sz w:val="14"/>
        </w:rPr>
        <w:t>okresu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4"/>
        </w:tabs>
        <w:spacing w:before="69"/>
        <w:ind w:hanging="226"/>
        <w:rPr>
          <w:sz w:val="14"/>
        </w:rPr>
      </w:pPr>
      <w:r>
        <w:rPr>
          <w:color w:val="231F20"/>
          <w:w w:val="105"/>
          <w:sz w:val="14"/>
        </w:rPr>
        <w:t>wnioskowanych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4"/>
        </w:tabs>
        <w:spacing w:before="69"/>
        <w:ind w:hanging="226"/>
        <w:rPr>
          <w:sz w:val="14"/>
        </w:rPr>
      </w:pPr>
      <w:r>
        <w:rPr>
          <w:color w:val="231F20"/>
          <w:w w:val="105"/>
          <w:sz w:val="14"/>
        </w:rPr>
        <w:t>liczby osób przystępujących do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4"/>
        </w:tabs>
        <w:spacing w:before="69"/>
        <w:ind w:hanging="226"/>
        <w:rPr>
          <w:sz w:val="14"/>
        </w:rPr>
      </w:pPr>
      <w:r>
        <w:rPr>
          <w:color w:val="231F20"/>
          <w:w w:val="105"/>
          <w:sz w:val="14"/>
        </w:rPr>
        <w:t>inform</w:t>
      </w:r>
      <w:r>
        <w:rPr>
          <w:color w:val="231F20"/>
          <w:w w:val="105"/>
          <w:sz w:val="14"/>
        </w:rPr>
        <w:t>acji o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szkodowości.</w:t>
      </w:r>
    </w:p>
    <w:p w:rsidR="003B1A06" w:rsidRDefault="001170D1">
      <w:pPr>
        <w:pStyle w:val="Akapitzlist"/>
        <w:numPr>
          <w:ilvl w:val="0"/>
          <w:numId w:val="8"/>
        </w:numPr>
        <w:tabs>
          <w:tab w:val="left" w:pos="348"/>
        </w:tabs>
        <w:spacing w:before="77" w:line="225" w:lineRule="auto"/>
        <w:ind w:right="38" w:hanging="227"/>
        <w:jc w:val="both"/>
        <w:rPr>
          <w:sz w:val="14"/>
        </w:rPr>
      </w:pPr>
      <w:r>
        <w:rPr>
          <w:color w:val="231F20"/>
          <w:w w:val="105"/>
          <w:sz w:val="14"/>
        </w:rPr>
        <w:t>Podstawową składkę ubezpieczeniową oblicza się mnożąc, określoną sumę ubezpieczenia przez właściwą dla danej opcji stawkę określoną w złotych polskich, uzależnioną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czynników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określonych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ust.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2.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Postanowienie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dotyczy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 DoDATKoWEJ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15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Edu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Plus,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których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obowiązuje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jedna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stawka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 określona kwotowo dla każdego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Ubezpieczonego.</w:t>
      </w:r>
    </w:p>
    <w:p w:rsidR="003B1A06" w:rsidRDefault="001170D1">
      <w:pPr>
        <w:pStyle w:val="Akapitzlist"/>
        <w:numPr>
          <w:ilvl w:val="0"/>
          <w:numId w:val="8"/>
        </w:numPr>
        <w:tabs>
          <w:tab w:val="left" w:pos="348"/>
        </w:tabs>
        <w:spacing w:before="77" w:line="225" w:lineRule="auto"/>
        <w:ind w:right="38" w:hanging="227"/>
        <w:jc w:val="both"/>
        <w:rPr>
          <w:sz w:val="14"/>
        </w:rPr>
      </w:pPr>
      <w:r>
        <w:rPr>
          <w:color w:val="231F20"/>
          <w:w w:val="105"/>
          <w:sz w:val="14"/>
        </w:rPr>
        <w:t>Wysokość podstawowej składki ubezpieczeniowej obliczana jest według taryfy składek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obowiązującej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zawarcia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</w:t>
      </w:r>
      <w:r>
        <w:rPr>
          <w:color w:val="231F20"/>
          <w:w w:val="105"/>
          <w:sz w:val="14"/>
        </w:rPr>
        <w:t>pieczenia: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4"/>
        </w:tabs>
        <w:spacing w:before="79"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dla opcji Podstawowej Plus, ustala się w zależności od wysokości sumy ubezpieczenia. Wysokość składki dla każdego Ubezpieczonego ustalana jest kwotowo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każdy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1.000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zł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4"/>
        </w:tabs>
        <w:spacing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dla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poszczególnych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Dodatkowych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ustala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zależn</w:t>
      </w:r>
      <w:r>
        <w:rPr>
          <w:color w:val="231F20"/>
          <w:w w:val="105"/>
          <w:sz w:val="14"/>
        </w:rPr>
        <w:t>ości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sumy ubezpieczenia.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Wysokość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każde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dla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każdego Ubezpieczonego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ustalana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kwotowo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każdy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1.000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zł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sumy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4"/>
        </w:tabs>
        <w:spacing w:line="225" w:lineRule="auto"/>
        <w:ind w:right="39" w:hanging="226"/>
        <w:jc w:val="both"/>
        <w:rPr>
          <w:sz w:val="14"/>
        </w:rPr>
      </w:pPr>
      <w:r>
        <w:rPr>
          <w:color w:val="231F20"/>
          <w:w w:val="105"/>
          <w:sz w:val="14"/>
        </w:rPr>
        <w:t>dla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opcji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DoDATKoWEJ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D15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Edu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Plus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wysokość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dla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każdego Ubezpieczonego ustalana jest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kwotowo.</w:t>
      </w:r>
    </w:p>
    <w:p w:rsidR="003B1A06" w:rsidRDefault="001170D1">
      <w:pPr>
        <w:pStyle w:val="Akapitzlist"/>
        <w:numPr>
          <w:ilvl w:val="0"/>
          <w:numId w:val="8"/>
        </w:numPr>
        <w:tabs>
          <w:tab w:val="left" w:pos="341"/>
        </w:tabs>
        <w:spacing w:before="103"/>
        <w:ind w:left="340" w:hanging="220"/>
        <w:rPr>
          <w:sz w:val="14"/>
        </w:rPr>
      </w:pPr>
      <w:r>
        <w:rPr>
          <w:color w:val="231F20"/>
          <w:w w:val="94"/>
          <w:sz w:val="14"/>
        </w:rPr>
        <w:br w:type="column"/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może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zastosować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zwyżki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szczególności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tytułu: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5"/>
        </w:tabs>
        <w:spacing w:before="69"/>
        <w:ind w:left="574"/>
        <w:rPr>
          <w:sz w:val="14"/>
        </w:rPr>
      </w:pPr>
      <w:r>
        <w:rPr>
          <w:color w:val="231F20"/>
          <w:w w:val="105"/>
          <w:sz w:val="14"/>
        </w:rPr>
        <w:t>objęcia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ochroną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ubezpieczeniową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osób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uprawiających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sport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wyczynowo;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5"/>
        </w:tabs>
        <w:spacing w:before="77"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wprowadzenia postanowień dodatkowych lub odmiennych od postanowień SWU.</w:t>
      </w:r>
    </w:p>
    <w:p w:rsidR="003B1A06" w:rsidRDefault="001170D1">
      <w:pPr>
        <w:pStyle w:val="Akapitzlist"/>
        <w:numPr>
          <w:ilvl w:val="0"/>
          <w:numId w:val="8"/>
        </w:numPr>
        <w:tabs>
          <w:tab w:val="left" w:pos="341"/>
        </w:tabs>
        <w:spacing w:before="71"/>
        <w:ind w:left="340" w:hanging="220"/>
        <w:rPr>
          <w:sz w:val="14"/>
        </w:rPr>
      </w:pPr>
      <w:r>
        <w:rPr>
          <w:color w:val="231F20"/>
          <w:w w:val="105"/>
          <w:sz w:val="14"/>
        </w:rPr>
        <w:t>InterRisk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może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zastosować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zniżki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szczególności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tytułu: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5"/>
        </w:tabs>
        <w:spacing w:before="69"/>
        <w:ind w:left="574"/>
        <w:rPr>
          <w:sz w:val="14"/>
        </w:rPr>
      </w:pPr>
      <w:r>
        <w:rPr>
          <w:color w:val="231F20"/>
          <w:w w:val="105"/>
          <w:sz w:val="14"/>
        </w:rPr>
        <w:t>niskiej szkodowości w poprzednich okresach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8"/>
        </w:numPr>
        <w:tabs>
          <w:tab w:val="left" w:pos="575"/>
        </w:tabs>
        <w:spacing w:before="77"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wprowadzenia postanowień dodatkowych lub odmiennych od postanowień SWU.</w:t>
      </w:r>
    </w:p>
    <w:p w:rsidR="003B1A06" w:rsidRDefault="001170D1">
      <w:pPr>
        <w:pStyle w:val="Akapitzlist"/>
        <w:numPr>
          <w:ilvl w:val="0"/>
          <w:numId w:val="8"/>
        </w:numPr>
        <w:tabs>
          <w:tab w:val="left" w:pos="341"/>
        </w:tabs>
        <w:spacing w:before="79" w:line="225" w:lineRule="auto"/>
        <w:ind w:right="118" w:hanging="227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Składka ubezpieczeniowa płatna jest jednorazowo, chyba że </w:t>
      </w:r>
      <w:r>
        <w:rPr>
          <w:color w:val="231F20"/>
          <w:w w:val="105"/>
          <w:sz w:val="14"/>
        </w:rPr>
        <w:t>strony umówiły się inaczej.</w:t>
      </w:r>
    </w:p>
    <w:p w:rsidR="003B1A06" w:rsidRDefault="001170D1">
      <w:pPr>
        <w:pStyle w:val="Akapitzlist"/>
        <w:numPr>
          <w:ilvl w:val="0"/>
          <w:numId w:val="8"/>
        </w:numPr>
        <w:tabs>
          <w:tab w:val="left" w:pos="341"/>
        </w:tabs>
        <w:spacing w:before="79" w:line="225" w:lineRule="auto"/>
        <w:ind w:right="119" w:hanging="227"/>
        <w:jc w:val="both"/>
        <w:rPr>
          <w:sz w:val="14"/>
        </w:rPr>
      </w:pPr>
      <w:r>
        <w:rPr>
          <w:color w:val="231F20"/>
          <w:w w:val="105"/>
          <w:sz w:val="14"/>
        </w:rPr>
        <w:t>Składka za ubezpieczenie powinna być zapłacona w dniu zawierania umowy, chyba że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strony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ustaliły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późniejszy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płatności.</w:t>
      </w:r>
    </w:p>
    <w:p w:rsidR="003B1A06" w:rsidRDefault="001170D1">
      <w:pPr>
        <w:pStyle w:val="Akapitzlist"/>
        <w:numPr>
          <w:ilvl w:val="0"/>
          <w:numId w:val="8"/>
        </w:numPr>
        <w:tabs>
          <w:tab w:val="left" w:pos="341"/>
        </w:tabs>
        <w:spacing w:line="225" w:lineRule="auto"/>
        <w:ind w:right="118" w:hanging="227"/>
        <w:jc w:val="both"/>
        <w:rPr>
          <w:sz w:val="14"/>
        </w:rPr>
      </w:pPr>
      <w:r>
        <w:rPr>
          <w:color w:val="231F20"/>
          <w:w w:val="105"/>
          <w:sz w:val="14"/>
        </w:rPr>
        <w:t>W przypadku odstąpienia od umowy ubezpieczenia lub wypowiedzenia umowy przez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którąkolwiek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stron,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należy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okres,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udzielał ochrony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ubezpieczeniowej.</w:t>
      </w:r>
    </w:p>
    <w:p w:rsidR="003B1A06" w:rsidRDefault="001170D1">
      <w:pPr>
        <w:pStyle w:val="Akapitzlist"/>
        <w:numPr>
          <w:ilvl w:val="0"/>
          <w:numId w:val="8"/>
        </w:numPr>
        <w:tabs>
          <w:tab w:val="left" w:pos="341"/>
        </w:tabs>
        <w:spacing w:line="225" w:lineRule="auto"/>
        <w:ind w:left="346"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W przypadku rozwiązania umowy ubezpieczenia przed  upływem  okresu,  na  </w:t>
      </w:r>
      <w:r>
        <w:rPr>
          <w:color w:val="231F20"/>
          <w:w w:val="105"/>
          <w:sz w:val="14"/>
        </w:rPr>
        <w:t>który została zawarta, Ubezpieczającemu przysługuje zwrot składki za okres niewykorzystanej ochrony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5"/>
        <w:ind w:left="594" w:right="594"/>
        <w:jc w:val="center"/>
      </w:pPr>
      <w:bookmarkStart w:id="9" w:name="_TOC_250004"/>
      <w:bookmarkEnd w:id="9"/>
      <w:r>
        <w:rPr>
          <w:color w:val="231F20"/>
          <w:w w:val="105"/>
        </w:rPr>
        <w:t>Jakie obowiązki ma Ubezpieczający, Ubezpieczony, a jakie interRisk?</w:t>
      </w:r>
    </w:p>
    <w:p w:rsidR="003B1A06" w:rsidRDefault="001170D1">
      <w:pPr>
        <w:pStyle w:val="Nagwek3"/>
        <w:ind w:left="594" w:right="594"/>
        <w:jc w:val="center"/>
      </w:pPr>
      <w:bookmarkStart w:id="10" w:name="_TOC_250003"/>
      <w:bookmarkEnd w:id="10"/>
      <w:r>
        <w:rPr>
          <w:color w:val="231F20"/>
          <w:w w:val="115"/>
        </w:rPr>
        <w:t>PRawa i oBowiązki stRon UMowY UBezPieczenia</w:t>
      </w:r>
    </w:p>
    <w:p w:rsidR="003B1A06" w:rsidRDefault="001170D1">
      <w:pPr>
        <w:pStyle w:val="Tekstpodstawowy"/>
        <w:spacing w:before="69"/>
        <w:ind w:left="594" w:right="594" w:firstLine="0"/>
        <w:jc w:val="center"/>
      </w:pPr>
      <w:r>
        <w:rPr>
          <w:color w:val="231F20"/>
        </w:rPr>
        <w:t>§15</w:t>
      </w:r>
    </w:p>
    <w:p w:rsidR="003B1A06" w:rsidRDefault="001170D1">
      <w:pPr>
        <w:pStyle w:val="Akapitzlist"/>
        <w:numPr>
          <w:ilvl w:val="0"/>
          <w:numId w:val="7"/>
        </w:numPr>
        <w:tabs>
          <w:tab w:val="left" w:pos="348"/>
        </w:tabs>
        <w:spacing w:before="69"/>
        <w:rPr>
          <w:sz w:val="14"/>
        </w:rPr>
      </w:pPr>
      <w:r>
        <w:rPr>
          <w:color w:val="231F20"/>
          <w:sz w:val="14"/>
        </w:rPr>
        <w:t>Ubezpieczający  obowi</w:t>
      </w:r>
      <w:r>
        <w:rPr>
          <w:color w:val="231F20"/>
          <w:sz w:val="14"/>
        </w:rPr>
        <w:t>ązany  jest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do: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7" w:line="225" w:lineRule="auto"/>
        <w:ind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przed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zawarciem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ubezpieczenia,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obowiązany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podać do wiadomości InterRisk wszystkie znane sobie okoliczności, o które InterRisk zapytywał w formularzu wniosku albo przed zawarciem umowy w innych pismach;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line="225" w:lineRule="auto"/>
        <w:ind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zgłaszania InterRisk zmian okoliczności, o których Ubezpieczający informował InterRisk przed zawarciem umowy ubezpieczenia, niezwłocznie po powzięciu  o nich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wiadomości;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0"/>
        <w:ind w:hanging="226"/>
        <w:rPr>
          <w:sz w:val="14"/>
        </w:rPr>
      </w:pPr>
      <w:r>
        <w:rPr>
          <w:color w:val="231F20"/>
          <w:sz w:val="14"/>
        </w:rPr>
        <w:t>opłacenia składki lub jej rat w ustalonym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terminie;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7" w:line="225" w:lineRule="auto"/>
        <w:ind w:right="119" w:hanging="226"/>
        <w:jc w:val="both"/>
        <w:rPr>
          <w:sz w:val="14"/>
        </w:rPr>
      </w:pPr>
      <w:r>
        <w:rPr>
          <w:color w:val="231F20"/>
          <w:w w:val="105"/>
          <w:sz w:val="14"/>
        </w:rPr>
        <w:t>umożliwienia InterRisk zasięgnięcia informacji odnoszących się do okoliczności wystąpienia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9" w:line="225" w:lineRule="auto"/>
        <w:ind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przekazywania InterRisk w terminie ustalonym w umowie ubezpieczenia wszystkich danych niezbędnych do należytego wykonywania postanowień umowy ubezpieczenia,</w:t>
      </w:r>
      <w:r>
        <w:rPr>
          <w:color w:val="231F20"/>
          <w:w w:val="105"/>
          <w:sz w:val="14"/>
        </w:rPr>
        <w:t xml:space="preserve"> a w szczególności listy osób przystępujących do ubezpieczenia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zawartej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formie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imiennej;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69"/>
        <w:ind w:hanging="226"/>
        <w:rPr>
          <w:sz w:val="14"/>
        </w:rPr>
      </w:pPr>
      <w:r>
        <w:rPr>
          <w:color w:val="231F20"/>
          <w:w w:val="105"/>
          <w:sz w:val="14"/>
        </w:rPr>
        <w:t>przestrzegania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obowiązków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określonych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niniejszych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SWU;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7" w:line="225" w:lineRule="auto"/>
        <w:ind w:right="120" w:hanging="226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doręczenia Ubezpieczonym SWU i udzielenia niezbędnych informacji dotyczą- </w:t>
      </w:r>
      <w:r>
        <w:rPr>
          <w:color w:val="231F20"/>
          <w:w w:val="105"/>
          <w:sz w:val="14"/>
        </w:rPr>
        <w:t>cych ochrony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9" w:line="225" w:lineRule="auto"/>
        <w:ind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poinformowania Ubezpieczonego na jego żądanie o sposobie obliczania i opła- cania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dostarczenia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Ubezpieczonemu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postanowień umownych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zakresie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stanowiącym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prawach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obowiązkach,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wyra- żeniem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finansowanie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składki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 (o ile Ubezpieczony finansuje składkę). Informacje powinny zawierać także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opis obowiązków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względem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6" w:line="225" w:lineRule="auto"/>
        <w:ind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w przypadku, gdy umowa ubezpiec</w:t>
      </w:r>
      <w:r>
        <w:rPr>
          <w:color w:val="231F20"/>
          <w:w w:val="105"/>
          <w:sz w:val="14"/>
        </w:rPr>
        <w:t>zenia jest zawierana na cudzy rachunek, Ubezpieczający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zobowiązany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przekazać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zainteresowanej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przystąpie- niem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>informacje,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których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mowa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art.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17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ust.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ustawy o działalności ubezpieczeniowej i reasekuracyjnej przed przystąpieniem przez tę osobę do umowy ubezpieczenia, na piśmie, lub jeżeli osoba zainteresowana przystąpieniem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wyrazi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zgodę,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innym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trwałym nośniku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rozumieniu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ustawy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działalności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reasekuracyjnej.</w:t>
      </w:r>
    </w:p>
    <w:p w:rsidR="003B1A06" w:rsidRDefault="001170D1">
      <w:pPr>
        <w:pStyle w:val="Akapitzlist"/>
        <w:numPr>
          <w:ilvl w:val="0"/>
          <w:numId w:val="7"/>
        </w:numPr>
        <w:tabs>
          <w:tab w:val="left" w:pos="348"/>
        </w:tabs>
        <w:spacing w:before="76" w:line="225" w:lineRule="auto"/>
        <w:ind w:right="120"/>
        <w:jc w:val="both"/>
        <w:rPr>
          <w:sz w:val="14"/>
        </w:rPr>
      </w:pPr>
      <w:r>
        <w:rPr>
          <w:color w:val="231F20"/>
          <w:w w:val="105"/>
          <w:sz w:val="14"/>
        </w:rPr>
        <w:t>Jeżeli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podał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wiadomości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okoliczności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znanych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sobie, 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mowa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ust.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pkt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1)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dopełnił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obowiązku,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którym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mowa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ust.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 pkt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2),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odpowiada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skutki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tych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okoliczności.</w:t>
      </w:r>
    </w:p>
    <w:p w:rsidR="003B1A06" w:rsidRDefault="001170D1">
      <w:pPr>
        <w:pStyle w:val="Akapitzlist"/>
        <w:numPr>
          <w:ilvl w:val="0"/>
          <w:numId w:val="7"/>
        </w:numPr>
        <w:tabs>
          <w:tab w:val="left" w:pos="348"/>
        </w:tabs>
        <w:spacing w:before="70"/>
        <w:rPr>
          <w:sz w:val="14"/>
        </w:rPr>
      </w:pPr>
      <w:r>
        <w:rPr>
          <w:color w:val="231F20"/>
          <w:sz w:val="14"/>
        </w:rPr>
        <w:t>InterRisk obowiązany jest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do: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7" w:line="225" w:lineRule="auto"/>
        <w:ind w:right="120" w:hanging="226"/>
        <w:jc w:val="both"/>
        <w:rPr>
          <w:sz w:val="14"/>
        </w:rPr>
      </w:pPr>
      <w:r>
        <w:rPr>
          <w:color w:val="231F20"/>
          <w:w w:val="105"/>
          <w:sz w:val="14"/>
        </w:rPr>
        <w:t>przekazywania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Ubezpieczającemu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informacji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niezbędnych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zawarcia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wykona- nia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ubezpieczenia,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zgłoszenia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roszczenia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zobowiązany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 do terminowej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likwidacji;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line="225" w:lineRule="auto"/>
        <w:ind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dostarczenia Ubezpieczającemu przed zawarciem umowy ubezpieczenia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tekstu niniejszych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SWU,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także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innych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dokumentów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formularzy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niezbędnych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punktu widzenia wykonywania umowy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line="225" w:lineRule="auto"/>
        <w:ind w:right="120" w:hanging="226"/>
        <w:jc w:val="both"/>
        <w:rPr>
          <w:sz w:val="14"/>
        </w:rPr>
      </w:pPr>
      <w:r>
        <w:rPr>
          <w:color w:val="231F20"/>
          <w:w w:val="105"/>
          <w:sz w:val="14"/>
        </w:rPr>
        <w:t>na żądanie Ubezpieczonego, udzielenia informacji o postanowienia</w:t>
      </w:r>
      <w:r>
        <w:rPr>
          <w:color w:val="231F20"/>
          <w:w w:val="105"/>
          <w:sz w:val="14"/>
        </w:rPr>
        <w:t>ch zawartej umowy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SWU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zakresie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obowiązków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9" w:line="225" w:lineRule="auto"/>
        <w:ind w:right="120" w:hanging="226"/>
        <w:jc w:val="both"/>
        <w:rPr>
          <w:sz w:val="14"/>
        </w:rPr>
      </w:pPr>
      <w:r>
        <w:rPr>
          <w:color w:val="231F20"/>
          <w:w w:val="105"/>
          <w:sz w:val="14"/>
        </w:rPr>
        <w:t>udostępnienia Ubezpieczającemu, Ubezpieczonemu lub Uprawnionemu informacji i dokumentów, gromadzonych w celu ustalenia odpowiedzialności InterRisk lub wysokości świadczenia. osoby te m</w:t>
      </w:r>
      <w:r>
        <w:rPr>
          <w:color w:val="231F20"/>
          <w:w w:val="105"/>
          <w:sz w:val="14"/>
        </w:rPr>
        <w:t>ogą żądać pisemnego potwierdzenia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udostępnionych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informacji,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także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sporządzać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 swój koszt kserokopii dokumentów i potwierdzania ich zgodności z oryginałem przez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68"/>
        <w:ind w:hanging="226"/>
        <w:rPr>
          <w:sz w:val="14"/>
        </w:rPr>
      </w:pPr>
      <w:r>
        <w:rPr>
          <w:color w:val="231F20"/>
          <w:w w:val="105"/>
          <w:sz w:val="14"/>
        </w:rPr>
        <w:t>objęcia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ochroną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ubezpieczeniową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osób,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które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zostały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zgłoszone</w:t>
      </w:r>
      <w:r>
        <w:rPr>
          <w:color w:val="231F20"/>
          <w:spacing w:val="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</w:p>
    <w:p w:rsidR="003B1A06" w:rsidRDefault="003B1A06">
      <w:pPr>
        <w:rPr>
          <w:sz w:val="14"/>
        </w:rPr>
        <w:sectPr w:rsidR="003B1A06">
          <w:type w:val="continuous"/>
          <w:pgSz w:w="11910" w:h="16840"/>
          <w:pgMar w:top="1060" w:right="560" w:bottom="280" w:left="560" w:header="708" w:footer="708" w:gutter="0"/>
          <w:cols w:num="2" w:space="708" w:equalWidth="0">
            <w:col w:w="5314" w:space="78"/>
            <w:col w:w="5398"/>
          </w:cols>
        </w:sectPr>
      </w:pPr>
    </w:p>
    <w:p w:rsidR="003B1A06" w:rsidRDefault="003B1A06">
      <w:pPr>
        <w:pStyle w:val="Tekstpodstawowy"/>
        <w:spacing w:before="4"/>
        <w:ind w:left="0" w:firstLine="0"/>
        <w:jc w:val="left"/>
        <w:rPr>
          <w:sz w:val="23"/>
        </w:rPr>
      </w:pPr>
    </w:p>
    <w:p w:rsidR="003B1A06" w:rsidRDefault="003B1A06">
      <w:pPr>
        <w:rPr>
          <w:sz w:val="23"/>
        </w:rPr>
        <w:sectPr w:rsidR="003B1A06">
          <w:pgSz w:w="11910" w:h="16840"/>
          <w:pgMar w:top="1060" w:right="560" w:bottom="960" w:left="560" w:header="398" w:footer="772" w:gutter="0"/>
          <w:cols w:space="708"/>
        </w:sectPr>
      </w:pPr>
    </w:p>
    <w:p w:rsidR="003B1A06" w:rsidRDefault="001170D1">
      <w:pPr>
        <w:pStyle w:val="Tekstpodstawowy"/>
        <w:spacing w:before="100"/>
        <w:ind w:firstLine="0"/>
        <w:jc w:val="left"/>
      </w:pPr>
      <w:r>
        <w:rPr>
          <w:color w:val="231F20"/>
          <w:w w:val="105"/>
        </w:rPr>
        <w:t>Ubezpieczającego i za które została zapłacona składka ubezpieczeniowa;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line="225" w:lineRule="auto"/>
        <w:ind w:right="38" w:hanging="226"/>
        <w:rPr>
          <w:sz w:val="14"/>
        </w:rPr>
      </w:pPr>
      <w:r>
        <w:rPr>
          <w:color w:val="231F20"/>
          <w:w w:val="105"/>
          <w:sz w:val="14"/>
        </w:rPr>
        <w:t>wypłaty świadczenia na warunkach i zasadach określonych w niniejszych SWU i umowie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line="225" w:lineRule="auto"/>
        <w:ind w:right="38" w:hanging="226"/>
        <w:rPr>
          <w:sz w:val="14"/>
        </w:rPr>
      </w:pPr>
      <w:r>
        <w:rPr>
          <w:color w:val="231F20"/>
          <w:w w:val="105"/>
          <w:sz w:val="14"/>
        </w:rPr>
        <w:t>zabezpieczenia danych osobowych, ot</w:t>
      </w:r>
      <w:r>
        <w:rPr>
          <w:color w:val="231F20"/>
          <w:w w:val="105"/>
          <w:sz w:val="14"/>
        </w:rPr>
        <w:t>rzymanych w wyniku realizacji umowy ubezpieczenia zgodnie przepisami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prawa;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9"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pisemnego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informowania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osoby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występującej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roszczeniem,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jakie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dokumenty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są potrzebne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ustalenia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odpowiedzialności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świadczenia, jeżeli jest to niezbędne do dalszego prowadzenia postępowania, zgodnie z §17 ust.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7;</w:t>
      </w:r>
    </w:p>
    <w:p w:rsidR="003B1A06" w:rsidRDefault="001170D1">
      <w:pPr>
        <w:pStyle w:val="Akapitzlist"/>
        <w:numPr>
          <w:ilvl w:val="1"/>
          <w:numId w:val="7"/>
        </w:numPr>
        <w:tabs>
          <w:tab w:val="left" w:pos="574"/>
        </w:tabs>
        <w:spacing w:before="77"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pisemnego informowania Ubezpieczającego lub Ubezpieczonego, jeżeli nie są oni osobami występującymi z zawiadomieniem o zajściu zdarzenia objętego ochroną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ubezpieczeniową,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zgodnie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§17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ust.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7.</w:t>
      </w:r>
    </w:p>
    <w:p w:rsidR="003B1A06" w:rsidRDefault="001170D1">
      <w:pPr>
        <w:pStyle w:val="Akapitzlist"/>
        <w:numPr>
          <w:ilvl w:val="0"/>
          <w:numId w:val="7"/>
        </w:numPr>
        <w:tabs>
          <w:tab w:val="left" w:pos="341"/>
        </w:tabs>
        <w:spacing w:line="225" w:lineRule="auto"/>
        <w:ind w:left="346"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Ubezpieczający, Ubezpieczony lub Uprawniony mają prawo wglądu do informacji   i dokumentów,  gromadzonych  w  celu  ustalenia  odpowiedzialności  InterRisk  lub wysokości świadczenia, żądania pisemnego potwierdzenia p</w:t>
      </w:r>
      <w:r>
        <w:rPr>
          <w:color w:val="231F20"/>
          <w:w w:val="105"/>
          <w:sz w:val="14"/>
        </w:rPr>
        <w:t>rzez InterRisk udostępnionych informacji i sporządzania na swój koszt odpisów lub kserokopii dokumentów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potwierdzenia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ich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zgodność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oryginałem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InterRisk.</w:t>
      </w:r>
    </w:p>
    <w:p w:rsidR="003B1A06" w:rsidRDefault="001170D1">
      <w:pPr>
        <w:pStyle w:val="Akapitzlist"/>
        <w:numPr>
          <w:ilvl w:val="0"/>
          <w:numId w:val="7"/>
        </w:numPr>
        <w:tabs>
          <w:tab w:val="left" w:pos="341"/>
        </w:tabs>
        <w:spacing w:before="77" w:line="225" w:lineRule="auto"/>
        <w:ind w:left="346"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Niezależnie od innych postanowień SWU, w sytuacji zaniechania lub zaprzestania dochodzenia</w:t>
      </w:r>
      <w:r>
        <w:rPr>
          <w:color w:val="231F20"/>
          <w:w w:val="105"/>
          <w:sz w:val="14"/>
        </w:rPr>
        <w:t xml:space="preserve"> świadczenia od InterRisk przez Ubezpieczającego, Ubezpieczony albo jego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spadkobiercy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są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uprawnieni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bezpośredniego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dochodzenia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świadczenia.</w:t>
      </w:r>
    </w:p>
    <w:p w:rsidR="003B1A06" w:rsidRDefault="003B1A06">
      <w:pPr>
        <w:pStyle w:val="Tekstpodstawowy"/>
        <w:spacing w:before="0"/>
        <w:ind w:left="0" w:firstLine="0"/>
        <w:jc w:val="left"/>
        <w:rPr>
          <w:sz w:val="16"/>
        </w:rPr>
      </w:pPr>
    </w:p>
    <w:p w:rsidR="003B1A06" w:rsidRDefault="001170D1">
      <w:pPr>
        <w:pStyle w:val="Nagwek3"/>
        <w:spacing w:before="115"/>
        <w:ind w:left="1631"/>
      </w:pPr>
      <w:bookmarkStart w:id="11" w:name="_TOC_250002"/>
      <w:bookmarkEnd w:id="11"/>
      <w:r>
        <w:rPr>
          <w:color w:val="231F20"/>
          <w:w w:val="105"/>
        </w:rPr>
        <w:t>co zrobić żeby dostać świadczenie?</w:t>
      </w:r>
    </w:p>
    <w:p w:rsidR="003B1A06" w:rsidRDefault="001170D1">
      <w:pPr>
        <w:pStyle w:val="Nagwek3"/>
        <w:ind w:left="764"/>
      </w:pPr>
      <w:bookmarkStart w:id="12" w:name="_TOC_250001"/>
      <w:bookmarkEnd w:id="12"/>
      <w:r>
        <w:rPr>
          <w:color w:val="231F20"/>
          <w:w w:val="120"/>
        </w:rPr>
        <w:t>zGŁoszenie Roszczenia. UstaLenie i wYPŁata ŚwiaDczenia</w:t>
      </w:r>
    </w:p>
    <w:p w:rsidR="003B1A06" w:rsidRDefault="001170D1">
      <w:pPr>
        <w:pStyle w:val="Tekstpodstawowy"/>
        <w:spacing w:before="69"/>
        <w:ind w:left="1082" w:right="1003" w:firstLine="0"/>
        <w:jc w:val="center"/>
      </w:pPr>
      <w:r>
        <w:rPr>
          <w:color w:val="231F20"/>
        </w:rPr>
        <w:t>§16</w:t>
      </w:r>
    </w:p>
    <w:p w:rsidR="003B1A06" w:rsidRDefault="001170D1">
      <w:pPr>
        <w:pStyle w:val="Tekstpodstawowy"/>
        <w:spacing w:line="225" w:lineRule="auto"/>
        <w:ind w:left="120" w:firstLine="0"/>
        <w:jc w:val="left"/>
      </w:pPr>
      <w:r>
        <w:rPr>
          <w:color w:val="231F20"/>
          <w:w w:val="105"/>
        </w:rPr>
        <w:t>W razie powstania zdarzenia mogącego powodować odpowiedzialność InterRisk Ubezpieczający lub Ubezpieczony obowiązany jest do:</w:t>
      </w:r>
    </w:p>
    <w:p w:rsidR="003B1A06" w:rsidRDefault="001170D1">
      <w:pPr>
        <w:pStyle w:val="Akapitzlist"/>
        <w:numPr>
          <w:ilvl w:val="0"/>
          <w:numId w:val="1"/>
        </w:numPr>
        <w:tabs>
          <w:tab w:val="left" w:pos="574"/>
        </w:tabs>
        <w:spacing w:before="71"/>
        <w:rPr>
          <w:sz w:val="14"/>
        </w:rPr>
      </w:pPr>
      <w:r>
        <w:rPr>
          <w:color w:val="231F20"/>
          <w:w w:val="105"/>
          <w:sz w:val="14"/>
        </w:rPr>
        <w:t>niezwłocznego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zgłoszenia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zastosowania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zaleceń;</w:t>
      </w:r>
    </w:p>
    <w:p w:rsidR="003B1A06" w:rsidRDefault="001170D1">
      <w:pPr>
        <w:pStyle w:val="Akapitzlist"/>
        <w:numPr>
          <w:ilvl w:val="0"/>
          <w:numId w:val="1"/>
        </w:numPr>
        <w:tabs>
          <w:tab w:val="left" w:pos="574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zawiadomienia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zajściu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tego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zdarzenia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później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niż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terminie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14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 od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zajścia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zdarzenia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uzyskania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nim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informacji,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ile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 to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pozwala;</w:t>
      </w:r>
    </w:p>
    <w:p w:rsidR="003B1A06" w:rsidRDefault="001170D1">
      <w:pPr>
        <w:pStyle w:val="Akapitzlist"/>
        <w:numPr>
          <w:ilvl w:val="0"/>
          <w:numId w:val="1"/>
        </w:numPr>
        <w:tabs>
          <w:tab w:val="left" w:pos="574"/>
        </w:tabs>
        <w:spacing w:line="225" w:lineRule="auto"/>
        <w:ind w:right="38"/>
        <w:rPr>
          <w:sz w:val="14"/>
        </w:rPr>
      </w:pPr>
      <w:r>
        <w:rPr>
          <w:color w:val="231F20"/>
          <w:spacing w:val="1"/>
          <w:sz w:val="14"/>
        </w:rPr>
        <w:t xml:space="preserve">poddaniasiębadaniuprzezlekarzawskazanegoprzez </w:t>
      </w:r>
      <w:r>
        <w:rPr>
          <w:color w:val="231F20"/>
          <w:sz w:val="14"/>
        </w:rPr>
        <w:t xml:space="preserve">InterRiskcelemrozpoznania </w:t>
      </w:r>
      <w:r>
        <w:rPr>
          <w:color w:val="231F20"/>
          <w:w w:val="105"/>
          <w:sz w:val="14"/>
        </w:rPr>
        <w:t>zgłaszanych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obrażeń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ciała.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takiego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badania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pokrywa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InterRisk.</w:t>
      </w:r>
    </w:p>
    <w:p w:rsidR="003B1A06" w:rsidRDefault="003B1A06">
      <w:pPr>
        <w:pStyle w:val="Tekstpodstawowy"/>
        <w:spacing w:before="4"/>
        <w:ind w:left="0" w:firstLine="0"/>
        <w:jc w:val="left"/>
        <w:rPr>
          <w:sz w:val="12"/>
        </w:rPr>
      </w:pPr>
    </w:p>
    <w:p w:rsidR="003B1A06" w:rsidRDefault="001170D1">
      <w:pPr>
        <w:pStyle w:val="Tekstpodstawowy"/>
        <w:spacing w:before="0"/>
        <w:ind w:left="1082" w:right="1003" w:firstLine="0"/>
        <w:jc w:val="center"/>
      </w:pPr>
      <w:r>
        <w:rPr>
          <w:color w:val="231F20"/>
        </w:rPr>
        <w:t>§17</w:t>
      </w:r>
    </w:p>
    <w:p w:rsidR="003B1A06" w:rsidRDefault="001170D1">
      <w:pPr>
        <w:pStyle w:val="Akapitzlist"/>
        <w:numPr>
          <w:ilvl w:val="0"/>
          <w:numId w:val="6"/>
        </w:numPr>
        <w:tabs>
          <w:tab w:val="left" w:pos="341"/>
        </w:tabs>
        <w:spacing w:before="77"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Zawiadomienie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zajściu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zdarzenia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objętego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ochroną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ubezpieczeniową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Ubezpiecza- jący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może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złożyć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każdej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jednostce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organizacyjnej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InterRisk.</w:t>
      </w:r>
    </w:p>
    <w:p w:rsidR="003B1A06" w:rsidRDefault="001170D1">
      <w:pPr>
        <w:pStyle w:val="Akapitzlist"/>
        <w:numPr>
          <w:ilvl w:val="0"/>
          <w:numId w:val="6"/>
        </w:numPr>
        <w:tabs>
          <w:tab w:val="left" w:pos="340"/>
        </w:tabs>
        <w:spacing w:before="79" w:line="225" w:lineRule="auto"/>
        <w:ind w:right="38" w:hanging="227"/>
        <w:jc w:val="both"/>
        <w:rPr>
          <w:sz w:val="14"/>
        </w:rPr>
      </w:pPr>
      <w:r>
        <w:rPr>
          <w:color w:val="231F20"/>
          <w:w w:val="105"/>
          <w:sz w:val="14"/>
        </w:rPr>
        <w:t>Zawiadomienie o zajściu zdarzenia powinno zawierać poniższe podstawowe informacje: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71"/>
        <w:rPr>
          <w:sz w:val="14"/>
        </w:rPr>
      </w:pPr>
      <w:r>
        <w:rPr>
          <w:color w:val="231F20"/>
          <w:w w:val="105"/>
          <w:sz w:val="14"/>
        </w:rPr>
        <w:t>imię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nazwisko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nazwę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adres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Ubezpieczającego;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sz w:val="14"/>
        </w:rPr>
        <w:t>imię i nazwisko, adres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Ubezpieczonego;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77"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imię i nazwisko, adres Uprawnionego, jeżeli z roszczeniem występuje Uprawniony;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71"/>
        <w:rPr>
          <w:sz w:val="14"/>
        </w:rPr>
      </w:pPr>
      <w:r>
        <w:rPr>
          <w:color w:val="231F20"/>
          <w:w w:val="105"/>
          <w:sz w:val="14"/>
        </w:rPr>
        <w:t>datę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szczegółowy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opis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okoliczności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zaistnienia;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77" w:line="225" w:lineRule="auto"/>
        <w:ind w:right="39"/>
        <w:rPr>
          <w:sz w:val="14"/>
        </w:rPr>
      </w:pPr>
      <w:r>
        <w:rPr>
          <w:color w:val="231F20"/>
          <w:w w:val="105"/>
          <w:sz w:val="14"/>
        </w:rPr>
        <w:t>imię i nazwisko, adres świadków zdarzenia, o ile są w posiadaniu zgłaszającego roszczenie.</w:t>
      </w:r>
    </w:p>
    <w:p w:rsidR="003B1A06" w:rsidRDefault="001170D1">
      <w:pPr>
        <w:pStyle w:val="Akapitzlist"/>
        <w:numPr>
          <w:ilvl w:val="0"/>
          <w:numId w:val="6"/>
        </w:numPr>
        <w:tabs>
          <w:tab w:val="left" w:pos="340"/>
        </w:tabs>
        <w:spacing w:line="225" w:lineRule="auto"/>
        <w:ind w:right="38" w:hanging="227"/>
        <w:jc w:val="both"/>
        <w:rPr>
          <w:sz w:val="14"/>
        </w:rPr>
      </w:pPr>
      <w:r>
        <w:rPr>
          <w:color w:val="231F20"/>
          <w:w w:val="105"/>
          <w:sz w:val="14"/>
        </w:rPr>
        <w:t>W celu ustalenia odpowiedzialności InterRisk, Ubezpieczający lub Ubezpieczony zobowiązany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dostarczyć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poniższe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podstawowe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dokumenty,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ile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są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posiadaniu zgłasz</w:t>
      </w:r>
      <w:r>
        <w:rPr>
          <w:color w:val="231F20"/>
          <w:w w:val="105"/>
          <w:sz w:val="14"/>
        </w:rPr>
        <w:t>ającego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roszczenie: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70"/>
        <w:rPr>
          <w:sz w:val="14"/>
        </w:rPr>
      </w:pPr>
      <w:r>
        <w:rPr>
          <w:color w:val="231F20"/>
          <w:w w:val="105"/>
          <w:sz w:val="14"/>
        </w:rPr>
        <w:t>kopię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zgłoszenia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zdarzenia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Policji,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ile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zostało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dokonane;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dokumentację medyczną z przebiegu leczenia opisującą rodzaj doznanych obrażeń oraz zawierającą dokładną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diagnozę;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70"/>
        <w:rPr>
          <w:sz w:val="14"/>
        </w:rPr>
      </w:pPr>
      <w:r>
        <w:rPr>
          <w:color w:val="231F20"/>
          <w:sz w:val="14"/>
        </w:rPr>
        <w:t>kartę informacyjną ze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szpitala;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77" w:line="225" w:lineRule="auto"/>
        <w:ind w:right="38"/>
        <w:rPr>
          <w:sz w:val="14"/>
        </w:rPr>
      </w:pPr>
      <w:r>
        <w:rPr>
          <w:color w:val="231F20"/>
          <w:w w:val="105"/>
          <w:sz w:val="14"/>
        </w:rPr>
        <w:t>celem refundacji poniesionych kosztów nabycia lub wypożyczenia wyrobów medycznych,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będących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przedmiotami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ortopedycznymi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środków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pomocniczych:</w:t>
      </w:r>
    </w:p>
    <w:p w:rsidR="003B1A06" w:rsidRDefault="001170D1">
      <w:pPr>
        <w:pStyle w:val="Akapitzlist"/>
        <w:numPr>
          <w:ilvl w:val="2"/>
          <w:numId w:val="6"/>
        </w:numPr>
        <w:tabs>
          <w:tab w:val="left" w:pos="801"/>
        </w:tabs>
        <w:spacing w:before="79" w:line="225" w:lineRule="auto"/>
        <w:ind w:right="39"/>
        <w:jc w:val="both"/>
        <w:rPr>
          <w:sz w:val="14"/>
        </w:rPr>
      </w:pPr>
      <w:r>
        <w:rPr>
          <w:color w:val="231F20"/>
          <w:w w:val="105"/>
          <w:sz w:val="14"/>
        </w:rPr>
        <w:t>kopię zlecenia lekarskiego na zaopatrzenie w wyroby medyczne będące przedmiotami ortopedycznymi oraz środki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pomo</w:t>
      </w:r>
      <w:r>
        <w:rPr>
          <w:color w:val="231F20"/>
          <w:w w:val="105"/>
          <w:sz w:val="14"/>
        </w:rPr>
        <w:t>cnicze,</w:t>
      </w:r>
    </w:p>
    <w:p w:rsidR="003B1A06" w:rsidRDefault="001170D1">
      <w:pPr>
        <w:pStyle w:val="Akapitzlist"/>
        <w:numPr>
          <w:ilvl w:val="2"/>
          <w:numId w:val="6"/>
        </w:numPr>
        <w:tabs>
          <w:tab w:val="left" w:pos="801"/>
        </w:tabs>
        <w:spacing w:before="79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okazać Ubezpieczycielowi oryginały imiennych rachunków lub faktur </w:t>
      </w:r>
      <w:r>
        <w:rPr>
          <w:color w:val="231F20"/>
          <w:spacing w:val="-7"/>
          <w:w w:val="105"/>
          <w:sz w:val="14"/>
        </w:rPr>
        <w:t xml:space="preserve">VAT </w:t>
      </w:r>
      <w:r>
        <w:rPr>
          <w:color w:val="231F20"/>
          <w:w w:val="105"/>
          <w:sz w:val="14"/>
        </w:rPr>
        <w:t>oraz dowody ich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zapłaty;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line="225" w:lineRule="auto"/>
        <w:ind w:right="39"/>
        <w:rPr>
          <w:sz w:val="14"/>
        </w:rPr>
      </w:pPr>
      <w:r>
        <w:rPr>
          <w:color w:val="231F20"/>
          <w:w w:val="105"/>
          <w:sz w:val="14"/>
        </w:rPr>
        <w:t>celem refundacji poniesionych kosztów przekwalifikowania zawodowego osób niepełnosprawnych:</w:t>
      </w:r>
    </w:p>
    <w:p w:rsidR="003B1A06" w:rsidRDefault="001170D1">
      <w:pPr>
        <w:pStyle w:val="Akapitzlist"/>
        <w:numPr>
          <w:ilvl w:val="2"/>
          <w:numId w:val="6"/>
        </w:numPr>
        <w:tabs>
          <w:tab w:val="left" w:pos="801"/>
        </w:tabs>
        <w:spacing w:before="79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kopię decyzji Zakładu Ubezpieczeń Społecznych, na podstawie k</w:t>
      </w:r>
      <w:r>
        <w:rPr>
          <w:color w:val="231F20"/>
          <w:w w:val="105"/>
          <w:sz w:val="14"/>
        </w:rPr>
        <w:t>tórej przy- znano rentę szkoleniową osobie trwale niezdolnej do pracy w dotychcza- sowym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zawodzie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orzeczenie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powiatowego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(lub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wojewódzkiego)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zespołu ds. orzekania o niepełnosprawności, w którym orzeczono o celowości prze- kwalifikowania zawodowego osoby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niepełnosprawnej,</w:t>
      </w:r>
    </w:p>
    <w:p w:rsidR="003B1A06" w:rsidRDefault="001170D1">
      <w:pPr>
        <w:pStyle w:val="Akapitzlist"/>
        <w:numPr>
          <w:ilvl w:val="2"/>
          <w:numId w:val="6"/>
        </w:numPr>
        <w:tabs>
          <w:tab w:val="left" w:pos="801"/>
        </w:tabs>
        <w:spacing w:before="77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okazać Ubezpieczycielowi oryginały imiennych rachunków lub faktur </w:t>
      </w:r>
      <w:r>
        <w:rPr>
          <w:color w:val="231F20"/>
          <w:spacing w:val="-7"/>
          <w:w w:val="105"/>
          <w:sz w:val="14"/>
        </w:rPr>
        <w:t xml:space="preserve">VAT </w:t>
      </w:r>
      <w:r>
        <w:rPr>
          <w:color w:val="231F20"/>
          <w:w w:val="105"/>
          <w:sz w:val="14"/>
        </w:rPr>
        <w:t>oraz dowody ich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zapłaty;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79" w:line="225" w:lineRule="auto"/>
        <w:ind w:right="38"/>
        <w:jc w:val="both"/>
        <w:rPr>
          <w:sz w:val="14"/>
        </w:rPr>
      </w:pPr>
      <w:r>
        <w:rPr>
          <w:color w:val="231F20"/>
          <w:w w:val="105"/>
          <w:sz w:val="14"/>
        </w:rPr>
        <w:t>celem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refundacji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poniesionych: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kosztów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leczenia,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kosztów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rehabilitacji,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kosztów leczenia stomatologicznego, kosztów porady psychologa, kosztu zakupu lub naprawy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wyniku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nieszczęśliwego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okularów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korekcyjnych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aparatu słuchowego</w:t>
      </w:r>
      <w:r>
        <w:rPr>
          <w:color w:val="231F20"/>
          <w:spacing w:val="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okazać</w:t>
      </w:r>
      <w:r>
        <w:rPr>
          <w:color w:val="231F20"/>
          <w:spacing w:val="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Ubezpieczycielowi</w:t>
      </w:r>
      <w:r>
        <w:rPr>
          <w:color w:val="231F20"/>
          <w:spacing w:val="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oryginały</w:t>
      </w:r>
      <w:r>
        <w:rPr>
          <w:color w:val="231F20"/>
          <w:spacing w:val="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imiennych</w:t>
      </w:r>
      <w:r>
        <w:rPr>
          <w:color w:val="231F20"/>
          <w:spacing w:val="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rachunków</w:t>
      </w:r>
      <w:r>
        <w:rPr>
          <w:color w:val="231F20"/>
          <w:spacing w:val="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</w:p>
    <w:p w:rsidR="003B1A06" w:rsidRDefault="001170D1">
      <w:pPr>
        <w:pStyle w:val="Tekstpodstawowy"/>
        <w:spacing w:before="100"/>
        <w:ind w:left="574" w:firstLine="0"/>
        <w:jc w:val="left"/>
      </w:pPr>
      <w:r>
        <w:br w:type="column"/>
      </w:r>
      <w:r>
        <w:rPr>
          <w:color w:val="231F20"/>
        </w:rPr>
        <w:t>faktur VAT oraz dowody ich zapłaty;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5"/>
        </w:tabs>
        <w:spacing w:before="77" w:line="225" w:lineRule="auto"/>
        <w:ind w:left="574" w:right="119"/>
        <w:jc w:val="both"/>
        <w:rPr>
          <w:sz w:val="14"/>
        </w:rPr>
      </w:pPr>
      <w:r>
        <w:rPr>
          <w:color w:val="231F20"/>
          <w:w w:val="105"/>
          <w:sz w:val="14"/>
        </w:rPr>
        <w:t>w przypadku wypadku komunikacyjnego, o ile Ubezpieczony był kierowcą pojazdu:</w:t>
      </w:r>
    </w:p>
    <w:p w:rsidR="003B1A06" w:rsidRDefault="001170D1">
      <w:pPr>
        <w:pStyle w:val="Akapitzlist"/>
        <w:numPr>
          <w:ilvl w:val="2"/>
          <w:numId w:val="6"/>
        </w:numPr>
        <w:tabs>
          <w:tab w:val="left" w:pos="801"/>
        </w:tabs>
        <w:spacing w:before="71"/>
        <w:ind w:hanging="226"/>
        <w:rPr>
          <w:sz w:val="14"/>
        </w:rPr>
      </w:pPr>
      <w:r>
        <w:rPr>
          <w:color w:val="231F20"/>
          <w:w w:val="105"/>
          <w:sz w:val="14"/>
        </w:rPr>
        <w:t>kopię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jazdy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uprawnień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wymaganych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przepisami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prawa,</w:t>
      </w:r>
    </w:p>
    <w:p w:rsidR="003B1A06" w:rsidRDefault="001170D1">
      <w:pPr>
        <w:pStyle w:val="Akapitzlist"/>
        <w:numPr>
          <w:ilvl w:val="2"/>
          <w:numId w:val="6"/>
        </w:numPr>
        <w:tabs>
          <w:tab w:val="left" w:pos="801"/>
        </w:tabs>
        <w:spacing w:before="69"/>
        <w:ind w:hanging="226"/>
        <w:rPr>
          <w:sz w:val="14"/>
        </w:rPr>
      </w:pPr>
      <w:r>
        <w:rPr>
          <w:color w:val="231F20"/>
          <w:w w:val="105"/>
          <w:sz w:val="14"/>
        </w:rPr>
        <w:t>kopię dowodu rejestracyjnego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pojazdu;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5"/>
        </w:tabs>
        <w:spacing w:before="69"/>
        <w:ind w:left="574"/>
        <w:rPr>
          <w:sz w:val="14"/>
        </w:rPr>
      </w:pPr>
      <w:r>
        <w:rPr>
          <w:color w:val="231F20"/>
          <w:w w:val="105"/>
          <w:sz w:val="14"/>
        </w:rPr>
        <w:t>w przypadku pogryzienia/pokąsania przez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zwierzęta:</w:t>
      </w:r>
    </w:p>
    <w:p w:rsidR="003B1A06" w:rsidRDefault="001170D1">
      <w:pPr>
        <w:pStyle w:val="Akapitzlist"/>
        <w:numPr>
          <w:ilvl w:val="2"/>
          <w:numId w:val="6"/>
        </w:numPr>
        <w:tabs>
          <w:tab w:val="left" w:pos="801"/>
        </w:tabs>
        <w:spacing w:before="69"/>
        <w:ind w:hanging="226"/>
        <w:rPr>
          <w:sz w:val="14"/>
        </w:rPr>
      </w:pPr>
      <w:r>
        <w:rPr>
          <w:color w:val="231F20"/>
          <w:w w:val="105"/>
          <w:sz w:val="14"/>
        </w:rPr>
        <w:t>zaświadczenie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lekarskie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udzieleniu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pierwszej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pomocy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medycznej,</w:t>
      </w:r>
    </w:p>
    <w:p w:rsidR="003B1A06" w:rsidRDefault="001170D1">
      <w:pPr>
        <w:pStyle w:val="Akapitzlist"/>
        <w:numPr>
          <w:ilvl w:val="2"/>
          <w:numId w:val="6"/>
        </w:numPr>
        <w:tabs>
          <w:tab w:val="left" w:pos="801"/>
        </w:tabs>
        <w:spacing w:before="69"/>
        <w:ind w:hanging="226"/>
        <w:rPr>
          <w:sz w:val="14"/>
        </w:rPr>
      </w:pPr>
      <w:r>
        <w:rPr>
          <w:color w:val="231F20"/>
          <w:sz w:val="14"/>
        </w:rPr>
        <w:t>kartę informacyjną ze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szpitala;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5"/>
        </w:tabs>
        <w:spacing w:before="69"/>
        <w:ind w:left="574"/>
        <w:rPr>
          <w:sz w:val="14"/>
        </w:rPr>
      </w:pPr>
      <w:r>
        <w:rPr>
          <w:color w:val="231F20"/>
          <w:w w:val="105"/>
          <w:sz w:val="14"/>
        </w:rPr>
        <w:t>w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czasowej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niezdolności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nauki:</w:t>
      </w:r>
    </w:p>
    <w:p w:rsidR="003B1A06" w:rsidRDefault="001170D1">
      <w:pPr>
        <w:pStyle w:val="Akapitzlist"/>
        <w:numPr>
          <w:ilvl w:val="2"/>
          <w:numId w:val="6"/>
        </w:numPr>
        <w:tabs>
          <w:tab w:val="left" w:pos="801"/>
        </w:tabs>
        <w:spacing w:before="77" w:line="225" w:lineRule="auto"/>
        <w:ind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kopię zaświadczenia lekarskiego wystawi</w:t>
      </w:r>
      <w:r>
        <w:rPr>
          <w:color w:val="231F20"/>
          <w:w w:val="105"/>
          <w:sz w:val="14"/>
        </w:rPr>
        <w:t xml:space="preserve">onego zgodnie z rozporządzeniem Ministra Zdrowia z dnia 22 lipca 2005 </w:t>
      </w:r>
      <w:r>
        <w:rPr>
          <w:color w:val="231F20"/>
          <w:spacing w:val="-4"/>
          <w:w w:val="105"/>
          <w:sz w:val="14"/>
        </w:rPr>
        <w:t xml:space="preserve">r. </w:t>
      </w:r>
      <w:r>
        <w:rPr>
          <w:color w:val="231F20"/>
          <w:w w:val="105"/>
          <w:sz w:val="14"/>
        </w:rPr>
        <w:t>w sprawie orzekania o czasowej niezdolności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pracy,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potwierdzoną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zgodność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oryginałem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praco- dawcę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placówkę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medyczną,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wystawiła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ww.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zaświadczenie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za- świadczeniem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stwierdzającym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zatrudnienie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 będącego pracownikiem placówki oświatowej, chyba że Ubezpieczony nie mógł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uzyskać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przyczyn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siebie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niezależnych,</w:t>
      </w:r>
    </w:p>
    <w:p w:rsidR="003B1A06" w:rsidRDefault="001170D1">
      <w:pPr>
        <w:pStyle w:val="Akapitzlist"/>
        <w:numPr>
          <w:ilvl w:val="2"/>
          <w:numId w:val="6"/>
        </w:numPr>
        <w:tabs>
          <w:tab w:val="left" w:pos="801"/>
        </w:tabs>
        <w:spacing w:before="76" w:line="225" w:lineRule="auto"/>
        <w:ind w:right="118" w:hanging="226"/>
        <w:rPr>
          <w:sz w:val="14"/>
        </w:rPr>
      </w:pPr>
      <w:r>
        <w:rPr>
          <w:color w:val="231F20"/>
          <w:w w:val="105"/>
          <w:sz w:val="14"/>
        </w:rPr>
        <w:t>zaświadczenie wystawione przez placówkę oświatową potwierdzające nieobecność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zajęciach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lekcyjnych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–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uczniów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studentów;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5"/>
        </w:tabs>
        <w:spacing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w przypadku uciążliwego leczenia – zaświadczenie lekarskie zawierające informację o okresie niezdolności do nauki lub pracy oraz potwierdzenie nieobecności Ubezpieczonego w pracy lub na zajęciach lekcyjnych przez zakład pracy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szkołę,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przypadku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poby</w:t>
      </w:r>
      <w:r>
        <w:rPr>
          <w:color w:val="231F20"/>
          <w:w w:val="105"/>
          <w:sz w:val="14"/>
        </w:rPr>
        <w:t>tu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szpitalu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kartę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informacyjną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szpitala;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5"/>
        </w:tabs>
        <w:spacing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w przypadku trwałej niezdolności Ubezpieczonego do pracy lub nauki – kopię decyzji Zakładu Ubezpieczeń Społecznych o trwałej niezdolności do pracy lub nauki;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5"/>
        </w:tabs>
        <w:spacing w:line="225" w:lineRule="auto"/>
        <w:ind w:left="574" w:right="118"/>
        <w:jc w:val="both"/>
        <w:rPr>
          <w:sz w:val="14"/>
        </w:rPr>
      </w:pPr>
      <w:r>
        <w:rPr>
          <w:color w:val="231F20"/>
          <w:w w:val="105"/>
          <w:sz w:val="14"/>
        </w:rPr>
        <w:t>w przypadku trwałej niezdolności rodzica Ubezpieczon</w:t>
      </w:r>
      <w:r>
        <w:rPr>
          <w:color w:val="231F20"/>
          <w:w w:val="105"/>
          <w:sz w:val="14"/>
        </w:rPr>
        <w:t>ego pracy w wyniku nieszczęśliwego wypadku – kopię decyzji Zakładu Ubezpieczeń Społecznych     o trwałej niezdolności do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pracy.</w:t>
      </w:r>
    </w:p>
    <w:p w:rsidR="003B1A06" w:rsidRDefault="001170D1">
      <w:pPr>
        <w:pStyle w:val="Akapitzlist"/>
        <w:numPr>
          <w:ilvl w:val="0"/>
          <w:numId w:val="6"/>
        </w:numPr>
        <w:tabs>
          <w:tab w:val="left" w:pos="341"/>
        </w:tabs>
        <w:spacing w:line="225" w:lineRule="auto"/>
        <w:ind w:left="347" w:right="111" w:hanging="227"/>
        <w:jc w:val="both"/>
        <w:rPr>
          <w:sz w:val="14"/>
        </w:rPr>
      </w:pPr>
      <w:r>
        <w:rPr>
          <w:color w:val="231F20"/>
          <w:spacing w:val="5"/>
          <w:w w:val="105"/>
          <w:sz w:val="14"/>
        </w:rPr>
        <w:t xml:space="preserve">InterRisk </w:t>
      </w:r>
      <w:r>
        <w:rPr>
          <w:color w:val="231F20"/>
          <w:spacing w:val="3"/>
          <w:w w:val="105"/>
          <w:sz w:val="14"/>
        </w:rPr>
        <w:t xml:space="preserve">może </w:t>
      </w:r>
      <w:r>
        <w:rPr>
          <w:color w:val="231F20"/>
          <w:spacing w:val="2"/>
          <w:w w:val="105"/>
          <w:sz w:val="14"/>
        </w:rPr>
        <w:t xml:space="preserve">na </w:t>
      </w:r>
      <w:r>
        <w:rPr>
          <w:color w:val="231F20"/>
          <w:spacing w:val="3"/>
          <w:w w:val="105"/>
          <w:sz w:val="14"/>
        </w:rPr>
        <w:t xml:space="preserve">swój koszt, </w:t>
      </w:r>
      <w:r>
        <w:rPr>
          <w:color w:val="231F20"/>
          <w:spacing w:val="5"/>
          <w:w w:val="105"/>
          <w:sz w:val="14"/>
        </w:rPr>
        <w:t xml:space="preserve">kierować Ubezpieczonego </w:t>
      </w:r>
      <w:r>
        <w:rPr>
          <w:color w:val="231F20"/>
          <w:spacing w:val="2"/>
          <w:w w:val="105"/>
          <w:sz w:val="14"/>
        </w:rPr>
        <w:t xml:space="preserve">na </w:t>
      </w:r>
      <w:r>
        <w:rPr>
          <w:color w:val="231F20"/>
          <w:spacing w:val="5"/>
          <w:w w:val="105"/>
          <w:sz w:val="14"/>
        </w:rPr>
        <w:t xml:space="preserve">badania lekarskie </w:t>
      </w:r>
      <w:r>
        <w:rPr>
          <w:color w:val="231F20"/>
          <w:w w:val="105"/>
          <w:sz w:val="14"/>
        </w:rPr>
        <w:t>z częstotliwością uzasadnioną względami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medycznymi.</w:t>
      </w:r>
    </w:p>
    <w:p w:rsidR="003B1A06" w:rsidRDefault="001170D1">
      <w:pPr>
        <w:pStyle w:val="Akapitzlist"/>
        <w:numPr>
          <w:ilvl w:val="0"/>
          <w:numId w:val="6"/>
        </w:numPr>
        <w:tabs>
          <w:tab w:val="left" w:pos="341"/>
        </w:tabs>
        <w:spacing w:before="79" w:line="225" w:lineRule="auto"/>
        <w:ind w:left="347" w:right="117" w:hanging="227"/>
        <w:jc w:val="both"/>
        <w:rPr>
          <w:sz w:val="14"/>
        </w:rPr>
      </w:pPr>
      <w:r>
        <w:rPr>
          <w:color w:val="231F20"/>
          <w:w w:val="105"/>
          <w:sz w:val="14"/>
        </w:rPr>
        <w:t>I</w:t>
      </w:r>
      <w:r>
        <w:rPr>
          <w:color w:val="231F20"/>
          <w:w w:val="105"/>
          <w:sz w:val="14"/>
        </w:rPr>
        <w:t>nterRisk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może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uzyskać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odpłatnie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podmiotów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wykonujących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działalność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leczniczą 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rozumieniu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przepisów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działalności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leczniczej,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udzielały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świadczeń zdrowotnych Ubezpieczonemu, za pośrednictwem lekarza upoważnionego przez InterRisk,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informacje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okolicznościach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związanych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oceną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ryzyka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 xml:space="preserve">ubezpieczeniowego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weryfikacją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>danych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jego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stanie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spacing w:val="-3"/>
          <w:w w:val="105"/>
          <w:sz w:val="14"/>
        </w:rPr>
        <w:t>zdrowia,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ustaleniem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prawa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tej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osoby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świadczenia z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zawartej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wysokością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tego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świadczenia,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zakresie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określo- nym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działalności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ubezpieczeniowej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reasekuracyjnej.</w:t>
      </w:r>
    </w:p>
    <w:p w:rsidR="003B1A06" w:rsidRDefault="001170D1">
      <w:pPr>
        <w:pStyle w:val="Akapitzlist"/>
        <w:numPr>
          <w:ilvl w:val="0"/>
          <w:numId w:val="6"/>
        </w:numPr>
        <w:tabs>
          <w:tab w:val="left" w:pos="341"/>
        </w:tabs>
        <w:spacing w:before="75" w:line="225" w:lineRule="auto"/>
        <w:ind w:right="119" w:hanging="226"/>
        <w:jc w:val="both"/>
        <w:rPr>
          <w:sz w:val="14"/>
        </w:rPr>
      </w:pPr>
      <w:r>
        <w:rPr>
          <w:color w:val="231F20"/>
          <w:w w:val="105"/>
          <w:sz w:val="14"/>
        </w:rPr>
        <w:t>Wystąpienie InterRisk o informację, o której mowa w ust. 5, wymaga pisemnej zgody Ubezpieczonego lub osoby, na rachunek której ma zostać zawarta umowa ubezpieczenia, albo jego przedstawiciela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ustawowego.</w:t>
      </w:r>
    </w:p>
    <w:p w:rsidR="003B1A06" w:rsidRDefault="001170D1">
      <w:pPr>
        <w:pStyle w:val="Akapitzlist"/>
        <w:numPr>
          <w:ilvl w:val="0"/>
          <w:numId w:val="6"/>
        </w:numPr>
        <w:tabs>
          <w:tab w:val="left" w:pos="341"/>
        </w:tabs>
        <w:spacing w:line="225" w:lineRule="auto"/>
        <w:ind w:right="118" w:hanging="226"/>
        <w:jc w:val="both"/>
        <w:rPr>
          <w:sz w:val="14"/>
        </w:rPr>
      </w:pPr>
      <w:r>
        <w:rPr>
          <w:color w:val="231F20"/>
          <w:w w:val="105"/>
          <w:sz w:val="14"/>
        </w:rPr>
        <w:t>Po</w:t>
      </w:r>
      <w:r>
        <w:rPr>
          <w:color w:val="231F20"/>
          <w:w w:val="105"/>
          <w:sz w:val="14"/>
        </w:rPr>
        <w:t xml:space="preserve"> otrzymaniu zawiadomienia o zajściu zdarzenia ubezpieczeniowego objętego ochroną ubezpieczeniową, InterRisk w terminie 7 dni od dnia otrzymania tego zawiadomienia,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informuje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tym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Ubezpieczającego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Ubezpieczonego,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jeżeli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są oni osobami występującymi</w:t>
      </w:r>
      <w:r>
        <w:rPr>
          <w:color w:val="231F20"/>
          <w:w w:val="105"/>
          <w:sz w:val="14"/>
        </w:rPr>
        <w:t xml:space="preserve"> z tym zawiadomieniem oraz podejmuje postępowanie dotyczące ustalenia stanu faktycznego zdarzenia, zasadności  zgłoszonych  roszczeń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świadczenia,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także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informuje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osobę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występującą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roszczeniem pisemnie lub w inny sposób, na który osoba ta wyraziła zgodę, jakie dokumenty są potrzebne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ustalenia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odpowiedzialności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wysokości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świadczenia,</w:t>
      </w:r>
      <w:r>
        <w:rPr>
          <w:color w:val="231F20"/>
          <w:spacing w:val="-1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jeżeli jest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niezbędne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dalszego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prowadzenia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postępowania.</w:t>
      </w:r>
    </w:p>
    <w:p w:rsidR="003B1A06" w:rsidRDefault="001170D1">
      <w:pPr>
        <w:pStyle w:val="Akapitzlist"/>
        <w:numPr>
          <w:ilvl w:val="0"/>
          <w:numId w:val="6"/>
        </w:numPr>
        <w:tabs>
          <w:tab w:val="left" w:pos="340"/>
        </w:tabs>
        <w:spacing w:before="75" w:line="225" w:lineRule="auto"/>
        <w:ind w:right="113" w:hanging="227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W </w:t>
      </w:r>
      <w:r>
        <w:rPr>
          <w:color w:val="231F20"/>
          <w:spacing w:val="3"/>
          <w:w w:val="105"/>
          <w:sz w:val="14"/>
        </w:rPr>
        <w:t xml:space="preserve">przypadku powzięcia </w:t>
      </w:r>
      <w:r>
        <w:rPr>
          <w:color w:val="231F20"/>
          <w:spacing w:val="2"/>
          <w:w w:val="105"/>
          <w:sz w:val="14"/>
        </w:rPr>
        <w:t xml:space="preserve">przez </w:t>
      </w:r>
      <w:r>
        <w:rPr>
          <w:color w:val="231F20"/>
          <w:spacing w:val="3"/>
          <w:w w:val="105"/>
          <w:sz w:val="14"/>
        </w:rPr>
        <w:t xml:space="preserve">InterRisk </w:t>
      </w:r>
      <w:r>
        <w:rPr>
          <w:color w:val="231F20"/>
          <w:spacing w:val="2"/>
          <w:w w:val="105"/>
          <w:sz w:val="14"/>
        </w:rPr>
        <w:t xml:space="preserve">nowych </w:t>
      </w:r>
      <w:r>
        <w:rPr>
          <w:color w:val="231F20"/>
          <w:spacing w:val="3"/>
          <w:w w:val="105"/>
          <w:sz w:val="14"/>
        </w:rPr>
        <w:t xml:space="preserve">informacji mających </w:t>
      </w:r>
      <w:r>
        <w:rPr>
          <w:color w:val="231F20"/>
          <w:spacing w:val="5"/>
          <w:w w:val="105"/>
          <w:sz w:val="14"/>
        </w:rPr>
        <w:t xml:space="preserve">związek  </w:t>
      </w:r>
      <w:r>
        <w:rPr>
          <w:color w:val="231F20"/>
          <w:w w:val="105"/>
          <w:sz w:val="14"/>
        </w:rPr>
        <w:t>z ustaleniem zasadności zgłaszanych roszczeń lub wysokości świadczenia, InterRisk w terminie 7 dni od daty powzięcia dodatkowych informacji, pisemnie informuje Ubezpieczającego, Ubezpieczonego lub Uprawni</w:t>
      </w:r>
      <w:r>
        <w:rPr>
          <w:color w:val="231F20"/>
          <w:w w:val="105"/>
          <w:sz w:val="14"/>
        </w:rPr>
        <w:t>onego z umowy ubezpieczenia, jakie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dodatkowe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dokumenty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są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potrzebne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ustalenia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świadczenia.</w:t>
      </w:r>
    </w:p>
    <w:p w:rsidR="003B1A06" w:rsidRDefault="001170D1">
      <w:pPr>
        <w:pStyle w:val="Akapitzlist"/>
        <w:numPr>
          <w:ilvl w:val="0"/>
          <w:numId w:val="6"/>
        </w:numPr>
        <w:tabs>
          <w:tab w:val="left" w:pos="340"/>
        </w:tabs>
        <w:spacing w:before="76" w:line="225" w:lineRule="auto"/>
        <w:ind w:right="119" w:hanging="227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W razie powstania zdarzenia, objętego ochroną ubezpieczeniową w ramach opcji DoDATKoWEJ D15 – </w:t>
      </w:r>
      <w:r>
        <w:rPr>
          <w:b/>
          <w:color w:val="231F20"/>
          <w:w w:val="105"/>
          <w:sz w:val="14"/>
        </w:rPr>
        <w:t>assistance eDU PLUs</w:t>
      </w:r>
      <w:r>
        <w:rPr>
          <w:color w:val="231F20"/>
          <w:w w:val="105"/>
          <w:sz w:val="14"/>
        </w:rPr>
        <w:t>, Ubezpieczający lub Ubezpieczony obowiązany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telefonicznie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skontaktować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się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Centrum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Assistance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(adres,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numer telefonu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podany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jest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umowie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ubezpieczenia)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przekazać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następujące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informacje: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70"/>
        <w:rPr>
          <w:sz w:val="14"/>
        </w:rPr>
      </w:pPr>
      <w:r>
        <w:rPr>
          <w:color w:val="231F20"/>
          <w:w w:val="105"/>
          <w:sz w:val="14"/>
        </w:rPr>
        <w:t>imię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nazwisko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nazwę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adres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Ubezpieczającego;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imię i nazwisko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adres zamieszkania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</w:t>
      </w:r>
      <w:r>
        <w:rPr>
          <w:color w:val="231F20"/>
          <w:w w:val="105"/>
          <w:sz w:val="14"/>
        </w:rPr>
        <w:t>ieczonego;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sz w:val="14"/>
        </w:rPr>
        <w:t>okres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ubezpieczenia;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krótki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opis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zdarzenia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rodzaj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koniecznej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pomocy;</w:t>
      </w:r>
    </w:p>
    <w:p w:rsidR="003B1A06" w:rsidRDefault="001170D1">
      <w:pPr>
        <w:pStyle w:val="Akapitzlist"/>
        <w:numPr>
          <w:ilvl w:val="1"/>
          <w:numId w:val="6"/>
        </w:numPr>
        <w:tabs>
          <w:tab w:val="left" w:pos="574"/>
        </w:tabs>
        <w:spacing w:before="69"/>
        <w:rPr>
          <w:sz w:val="14"/>
        </w:rPr>
      </w:pPr>
      <w:r>
        <w:rPr>
          <w:color w:val="231F20"/>
          <w:w w:val="105"/>
          <w:sz w:val="14"/>
        </w:rPr>
        <w:t>numer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telefonu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kontaktowego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Ubezpieczonego.</w:t>
      </w:r>
    </w:p>
    <w:p w:rsidR="003B1A06" w:rsidRDefault="001170D1">
      <w:pPr>
        <w:pStyle w:val="Akapitzlist"/>
        <w:numPr>
          <w:ilvl w:val="0"/>
          <w:numId w:val="6"/>
        </w:numPr>
        <w:tabs>
          <w:tab w:val="left" w:pos="340"/>
        </w:tabs>
        <w:spacing w:before="77" w:line="225" w:lineRule="auto"/>
        <w:ind w:right="119" w:hanging="227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W razie powstania zdarzenia, objętego ochroną ubezpieczeniową w ramach opcji DoDATKoWEJ D15 – </w:t>
      </w:r>
      <w:r>
        <w:rPr>
          <w:b/>
          <w:color w:val="231F20"/>
          <w:w w:val="105"/>
          <w:sz w:val="14"/>
        </w:rPr>
        <w:t>assistance eDU PLUs</w:t>
      </w:r>
      <w:r>
        <w:rPr>
          <w:color w:val="231F20"/>
          <w:w w:val="105"/>
          <w:sz w:val="14"/>
        </w:rPr>
        <w:t>, Ubezpieczony, na wniosek Centrum Assistance, zobowiązany jest przedstawić lekarzom Centrum Assistance</w:t>
      </w:r>
      <w:r>
        <w:rPr>
          <w:color w:val="231F20"/>
          <w:spacing w:val="-2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posiadane: zaświadczenia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medyczne,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skierowania,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zwolnienia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lekarskie,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dokumenty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medyczne, recepty,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także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okazać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Ubezpieczycielowi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oryginały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imiennych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rachunków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faktur </w:t>
      </w:r>
      <w:r>
        <w:rPr>
          <w:color w:val="231F20"/>
          <w:spacing w:val="-7"/>
          <w:w w:val="105"/>
          <w:sz w:val="14"/>
        </w:rPr>
        <w:t xml:space="preserve">VAT </w:t>
      </w:r>
      <w:r>
        <w:rPr>
          <w:color w:val="231F20"/>
          <w:w w:val="105"/>
          <w:sz w:val="14"/>
        </w:rPr>
        <w:t>oraz dowody ich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zapłaty.</w:t>
      </w:r>
    </w:p>
    <w:p w:rsidR="003B1A06" w:rsidRDefault="003B1A06">
      <w:pPr>
        <w:pStyle w:val="Tekstpodstawowy"/>
        <w:spacing w:before="2"/>
        <w:ind w:left="0" w:firstLine="0"/>
        <w:jc w:val="left"/>
        <w:rPr>
          <w:sz w:val="12"/>
        </w:rPr>
      </w:pPr>
    </w:p>
    <w:p w:rsidR="003B1A06" w:rsidRDefault="001170D1">
      <w:pPr>
        <w:pStyle w:val="Tekstpodstawowy"/>
        <w:spacing w:before="0"/>
        <w:ind w:left="2587" w:firstLine="0"/>
        <w:jc w:val="left"/>
      </w:pPr>
      <w:r>
        <w:rPr>
          <w:color w:val="231F20"/>
        </w:rPr>
        <w:t>§18</w:t>
      </w:r>
    </w:p>
    <w:p w:rsidR="003B1A06" w:rsidRDefault="001170D1">
      <w:pPr>
        <w:pStyle w:val="Akapitzlist"/>
        <w:numPr>
          <w:ilvl w:val="0"/>
          <w:numId w:val="5"/>
        </w:numPr>
        <w:tabs>
          <w:tab w:val="left" w:pos="340"/>
        </w:tabs>
        <w:spacing w:before="77" w:line="225" w:lineRule="auto"/>
        <w:ind w:right="119" w:hanging="227"/>
        <w:jc w:val="both"/>
        <w:rPr>
          <w:sz w:val="14"/>
        </w:rPr>
      </w:pPr>
      <w:r>
        <w:rPr>
          <w:color w:val="231F20"/>
          <w:w w:val="105"/>
          <w:sz w:val="14"/>
        </w:rPr>
        <w:t>Stopień uszczerbku na zdrowiu lub rodzaj inwalidztwa powinien być ustalony niezwłocznie po zakończeniu leczenia z uwzględnieniem, zaleconego przez</w:t>
      </w:r>
      <w:r>
        <w:rPr>
          <w:color w:val="231F20"/>
          <w:spacing w:val="3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lekarza</w:t>
      </w:r>
    </w:p>
    <w:p w:rsidR="003B1A06" w:rsidRDefault="003B1A06">
      <w:pPr>
        <w:spacing w:line="225" w:lineRule="auto"/>
        <w:jc w:val="both"/>
        <w:rPr>
          <w:sz w:val="14"/>
        </w:rPr>
        <w:sectPr w:rsidR="003B1A06">
          <w:type w:val="continuous"/>
          <w:pgSz w:w="11910" w:h="16840"/>
          <w:pgMar w:top="1060" w:right="560" w:bottom="280" w:left="560" w:header="708" w:footer="708" w:gutter="0"/>
          <w:cols w:num="2" w:space="708" w:equalWidth="0">
            <w:col w:w="5314" w:space="78"/>
            <w:col w:w="5398"/>
          </w:cols>
        </w:sectPr>
      </w:pPr>
    </w:p>
    <w:p w:rsidR="003B1A06" w:rsidRDefault="003B1A06">
      <w:pPr>
        <w:pStyle w:val="Tekstpodstawowy"/>
        <w:spacing w:before="2"/>
        <w:ind w:left="0" w:firstLine="0"/>
        <w:jc w:val="left"/>
        <w:rPr>
          <w:sz w:val="23"/>
        </w:rPr>
      </w:pPr>
    </w:p>
    <w:p w:rsidR="003B1A06" w:rsidRDefault="003B1A06">
      <w:pPr>
        <w:rPr>
          <w:sz w:val="23"/>
        </w:rPr>
        <w:sectPr w:rsidR="003B1A06">
          <w:pgSz w:w="11910" w:h="16840"/>
          <w:pgMar w:top="1060" w:right="560" w:bottom="960" w:left="560" w:header="398" w:footer="770" w:gutter="0"/>
          <w:cols w:space="708"/>
        </w:sectPr>
      </w:pPr>
    </w:p>
    <w:p w:rsidR="003B1A06" w:rsidRDefault="001170D1">
      <w:pPr>
        <w:pStyle w:val="Tekstpodstawowy"/>
        <w:spacing w:before="102"/>
        <w:ind w:left="347" w:firstLine="0"/>
        <w:jc w:val="left"/>
      </w:pPr>
      <w:r>
        <w:rPr>
          <w:color w:val="231F20"/>
          <w:w w:val="105"/>
        </w:rPr>
        <w:t>leczenia powypadkowego, najpóźniej w 24 miesiącu od dnia wypadku.</w:t>
      </w:r>
    </w:p>
    <w:p w:rsidR="003B1A06" w:rsidRDefault="001170D1">
      <w:pPr>
        <w:pStyle w:val="Akapitzlist"/>
        <w:numPr>
          <w:ilvl w:val="0"/>
          <w:numId w:val="5"/>
        </w:numPr>
        <w:tabs>
          <w:tab w:val="left" w:pos="341"/>
        </w:tabs>
        <w:spacing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Przy ustaleniu stopnia (procentu) uszczerbku na zdrowiu lub trwałego inwalidztwa częściowego nie bierze się pod uwagę charakteru czynności zawodowych wykonywanych przez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Ubezpieczonego.</w:t>
      </w:r>
    </w:p>
    <w:p w:rsidR="003B1A06" w:rsidRDefault="001170D1">
      <w:pPr>
        <w:pStyle w:val="Akapitzlist"/>
        <w:numPr>
          <w:ilvl w:val="0"/>
          <w:numId w:val="5"/>
        </w:numPr>
        <w:tabs>
          <w:tab w:val="left" w:pos="341"/>
        </w:tabs>
        <w:spacing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Stopi</w:t>
      </w:r>
      <w:r>
        <w:rPr>
          <w:color w:val="231F20"/>
          <w:w w:val="105"/>
          <w:sz w:val="14"/>
        </w:rPr>
        <w:t>eń uszczerbku na zdrowiu w ramach opcji Podstawowej Plus ustalany jest na podstawie</w:t>
      </w:r>
      <w:r>
        <w:rPr>
          <w:color w:val="231F20"/>
          <w:spacing w:val="-2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Tabeli Norm Uszczerbku na Zdrowiu Edu Plus i wyłącznie za uszkodzenia ciała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wyszczególnione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Tabeli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Norm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Uszczerbku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Zdrowiu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Edu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Plus,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która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stanowi załącznik nr 1 do ni</w:t>
      </w:r>
      <w:r>
        <w:rPr>
          <w:color w:val="231F20"/>
          <w:w w:val="105"/>
          <w:sz w:val="14"/>
        </w:rPr>
        <w:t>niejszych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SWU.</w:t>
      </w:r>
    </w:p>
    <w:p w:rsidR="003B1A06" w:rsidRDefault="001170D1">
      <w:pPr>
        <w:pStyle w:val="Akapitzlist"/>
        <w:numPr>
          <w:ilvl w:val="0"/>
          <w:numId w:val="5"/>
        </w:numPr>
        <w:tabs>
          <w:tab w:val="left" w:pos="341"/>
        </w:tabs>
        <w:spacing w:before="77"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W razie utraty lub uszkodzenia organu, narządu lub układu, których funkcje przed wypadkiem były już upośledzone, świadczenie wypłaca się z uwzględnieniem różnicy pomiędzy stopniem (procentem) uszczerbku na zdrowiu właściwym dla danego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organu</w:t>
      </w:r>
      <w:r>
        <w:rPr>
          <w:color w:val="231F20"/>
          <w:w w:val="105"/>
          <w:sz w:val="14"/>
        </w:rPr>
        <w:t>,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narządu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układu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wypadku,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istniejącym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bezpośrednio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przed wypadkiem.</w:t>
      </w:r>
    </w:p>
    <w:p w:rsidR="003B1A06" w:rsidRDefault="003B1A06">
      <w:pPr>
        <w:pStyle w:val="Tekstpodstawowy"/>
        <w:spacing w:before="2"/>
        <w:ind w:left="0" w:firstLine="0"/>
        <w:jc w:val="left"/>
        <w:rPr>
          <w:sz w:val="12"/>
        </w:rPr>
      </w:pPr>
    </w:p>
    <w:p w:rsidR="003B1A06" w:rsidRDefault="001170D1">
      <w:pPr>
        <w:pStyle w:val="Tekstpodstawowy"/>
        <w:spacing w:before="0"/>
        <w:ind w:left="2588" w:firstLine="0"/>
        <w:jc w:val="left"/>
      </w:pPr>
      <w:r>
        <w:rPr>
          <w:color w:val="231F20"/>
        </w:rPr>
        <w:t>§19</w:t>
      </w:r>
    </w:p>
    <w:p w:rsidR="003B1A06" w:rsidRDefault="001170D1">
      <w:pPr>
        <w:pStyle w:val="Akapitzlist"/>
        <w:numPr>
          <w:ilvl w:val="0"/>
          <w:numId w:val="4"/>
        </w:numPr>
        <w:tabs>
          <w:tab w:val="left" w:pos="340"/>
        </w:tabs>
        <w:spacing w:line="225" w:lineRule="auto"/>
        <w:ind w:right="38" w:hanging="226"/>
        <w:jc w:val="both"/>
        <w:rPr>
          <w:sz w:val="14"/>
        </w:rPr>
      </w:pPr>
      <w:r>
        <w:rPr>
          <w:color w:val="231F20"/>
          <w:w w:val="105"/>
          <w:sz w:val="14"/>
        </w:rPr>
        <w:t>InterRisk wypłaca Ubezpieczonemu lub Uprawnionemu świadczenie na podstawie uznania roszczenia, po uprzednim przeprowadzeniu własnego postępowania dotyczącego ustalenia stanu faktycznego zdarzenia objętego ochroną ubezpieczeniową, zasadności zgłoszonego ros</w:t>
      </w:r>
      <w:r>
        <w:rPr>
          <w:color w:val="231F20"/>
          <w:w w:val="105"/>
          <w:sz w:val="14"/>
        </w:rPr>
        <w:t>zczenia i wysokości świadczenia, zawartej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Ubezpieczonym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Uprawnionym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ugody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prawomocnego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orzeczenia sądowego.</w:t>
      </w:r>
    </w:p>
    <w:p w:rsidR="003B1A06" w:rsidRDefault="001170D1">
      <w:pPr>
        <w:pStyle w:val="Akapitzlist"/>
        <w:numPr>
          <w:ilvl w:val="0"/>
          <w:numId w:val="4"/>
        </w:numPr>
        <w:tabs>
          <w:tab w:val="left" w:pos="340"/>
        </w:tabs>
        <w:spacing w:before="68"/>
        <w:ind w:left="339"/>
        <w:rPr>
          <w:sz w:val="14"/>
        </w:rPr>
      </w:pPr>
      <w:r>
        <w:rPr>
          <w:color w:val="231F20"/>
          <w:w w:val="105"/>
          <w:sz w:val="14"/>
        </w:rPr>
        <w:t>Świadczenia wypłacane są w złotych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polskich.</w:t>
      </w:r>
    </w:p>
    <w:p w:rsidR="003B1A06" w:rsidRDefault="001170D1">
      <w:pPr>
        <w:pStyle w:val="Akapitzlist"/>
        <w:numPr>
          <w:ilvl w:val="0"/>
          <w:numId w:val="4"/>
        </w:numPr>
        <w:tabs>
          <w:tab w:val="left" w:pos="340"/>
        </w:tabs>
        <w:spacing w:before="77" w:line="225" w:lineRule="auto"/>
        <w:ind w:right="39" w:hanging="227"/>
        <w:jc w:val="both"/>
        <w:rPr>
          <w:sz w:val="14"/>
        </w:rPr>
      </w:pPr>
      <w:r>
        <w:rPr>
          <w:color w:val="231F20"/>
          <w:w w:val="105"/>
          <w:sz w:val="14"/>
        </w:rPr>
        <w:t>InterRisk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spełnia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30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daty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otrzymania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zawiadomienia 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wypadku.</w:t>
      </w:r>
    </w:p>
    <w:p w:rsidR="003B1A06" w:rsidRDefault="001170D1">
      <w:pPr>
        <w:pStyle w:val="Akapitzlist"/>
        <w:numPr>
          <w:ilvl w:val="0"/>
          <w:numId w:val="4"/>
        </w:numPr>
        <w:tabs>
          <w:tab w:val="left" w:pos="340"/>
        </w:tabs>
        <w:spacing w:line="225" w:lineRule="auto"/>
        <w:ind w:right="38" w:hanging="227"/>
        <w:jc w:val="both"/>
        <w:rPr>
          <w:sz w:val="14"/>
        </w:rPr>
      </w:pPr>
      <w:r>
        <w:rPr>
          <w:color w:val="231F20"/>
          <w:w w:val="105"/>
          <w:sz w:val="14"/>
        </w:rPr>
        <w:t>Jeżeli w terminie określonym w ust. 3 wyjaśnienie okoliczności koniecznych do ustalenia odpowiedzialności InterRisk albo wysokości świadczenia okazało się niemożliwe, świadczenie wypłaca się w terminie 14 dni od dnia, w którym przy zachowaniu należytej sta</w:t>
      </w:r>
      <w:r>
        <w:rPr>
          <w:color w:val="231F20"/>
          <w:w w:val="105"/>
          <w:sz w:val="14"/>
        </w:rPr>
        <w:t>ranności wyjaśnienie tych okoliczności było możliwe. Jednakże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bezsporną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część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świadczenia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wypłaca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terminie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30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daty otrzymania zawiadomienia o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wypadku.</w:t>
      </w:r>
    </w:p>
    <w:p w:rsidR="003B1A06" w:rsidRDefault="001170D1">
      <w:pPr>
        <w:pStyle w:val="Akapitzlist"/>
        <w:numPr>
          <w:ilvl w:val="0"/>
          <w:numId w:val="4"/>
        </w:numPr>
        <w:tabs>
          <w:tab w:val="left" w:pos="340"/>
        </w:tabs>
        <w:spacing w:before="69" w:line="160" w:lineRule="exact"/>
        <w:ind w:left="339"/>
        <w:rPr>
          <w:sz w:val="14"/>
        </w:rPr>
      </w:pPr>
      <w:r>
        <w:rPr>
          <w:color w:val="231F20"/>
          <w:sz w:val="14"/>
        </w:rPr>
        <w:t>Jeżeli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w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terminie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określonym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w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ust.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3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InterRisk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nie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wypłaci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świadczenia,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zawiadamia</w:t>
      </w:r>
    </w:p>
    <w:p w:rsidR="003B1A06" w:rsidRDefault="001170D1">
      <w:pPr>
        <w:pStyle w:val="Nagwek3"/>
        <w:spacing w:before="103"/>
        <w:ind w:left="1602" w:right="1602"/>
        <w:jc w:val="center"/>
      </w:pPr>
      <w:bookmarkStart w:id="13" w:name="_TOC_250000"/>
      <w:r>
        <w:rPr>
          <w:b w:val="0"/>
        </w:rPr>
        <w:br w:type="column"/>
      </w:r>
      <w:bookmarkEnd w:id="13"/>
      <w:r>
        <w:rPr>
          <w:color w:val="231F20"/>
          <w:w w:val="120"/>
        </w:rPr>
        <w:t>Postanowienia koŃcowe</w:t>
      </w:r>
    </w:p>
    <w:p w:rsidR="003B1A06" w:rsidRDefault="001170D1">
      <w:pPr>
        <w:pStyle w:val="Tekstpodstawowy"/>
        <w:spacing w:before="69"/>
        <w:ind w:left="1602" w:right="1602" w:firstLine="0"/>
        <w:jc w:val="center"/>
      </w:pPr>
      <w:r>
        <w:rPr>
          <w:color w:val="231F20"/>
        </w:rPr>
        <w:t>§21</w:t>
      </w:r>
    </w:p>
    <w:p w:rsidR="003B1A06" w:rsidRDefault="001170D1">
      <w:pPr>
        <w:pStyle w:val="Akapitzlist"/>
        <w:numPr>
          <w:ilvl w:val="0"/>
          <w:numId w:val="3"/>
        </w:numPr>
        <w:tabs>
          <w:tab w:val="left" w:pos="347"/>
        </w:tabs>
        <w:spacing w:before="77" w:line="225" w:lineRule="auto"/>
        <w:ind w:right="119"/>
        <w:jc w:val="both"/>
        <w:rPr>
          <w:sz w:val="14"/>
        </w:rPr>
      </w:pPr>
      <w:r>
        <w:rPr>
          <w:color w:val="231F20"/>
          <w:w w:val="105"/>
          <w:sz w:val="14"/>
        </w:rPr>
        <w:t>Wszystkie zawiadomienia i oświadczenia złożone przez Ubezpieczającego, Ubezpieczonego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związku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umową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(dotyczące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zarówno wykonania jak i rozwiązania lub wystąpienia z umowy ubezpieczenia) powinny  być</w:t>
      </w:r>
      <w:r>
        <w:rPr>
          <w:color w:val="231F20"/>
          <w:w w:val="105"/>
          <w:sz w:val="14"/>
        </w:rPr>
        <w:t xml:space="preserve"> złożone na piśmie pod rygorem nieważności, za wyjątkiem przypadku, gdy podmioty te wyrażą zgodę na przekazywanie zawiadomień i oświadczeń w formie elektronicznej.</w:t>
      </w:r>
    </w:p>
    <w:p w:rsidR="003B1A06" w:rsidRDefault="001170D1">
      <w:pPr>
        <w:pStyle w:val="Akapitzlist"/>
        <w:numPr>
          <w:ilvl w:val="0"/>
          <w:numId w:val="3"/>
        </w:numPr>
        <w:tabs>
          <w:tab w:val="left" w:pos="347"/>
        </w:tabs>
        <w:spacing w:before="76" w:line="225" w:lineRule="auto"/>
        <w:ind w:right="120"/>
        <w:jc w:val="both"/>
        <w:rPr>
          <w:sz w:val="14"/>
        </w:rPr>
      </w:pPr>
      <w:r>
        <w:rPr>
          <w:color w:val="231F20"/>
          <w:w w:val="105"/>
          <w:sz w:val="14"/>
        </w:rPr>
        <w:t>Powództwo o roszczenie wynikające z umowy ubezpieczenia można wytoczyć według przepisów o wł</w:t>
      </w:r>
      <w:r>
        <w:rPr>
          <w:color w:val="231F20"/>
          <w:w w:val="105"/>
          <w:sz w:val="14"/>
        </w:rPr>
        <w:t>aściwości ogólnej albo przed sąd właściwy dla miejsca zamieszkania lub siedziby Ubezpieczającego, Ubezpieczonego lub Uprawnionego z umowy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ubezpieczenia.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Powództwo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roszczenie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wynikające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umowy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 można wytoczyć według przepisów o właściwości ogólnej albo przed sąd właściwy dla miejsca zamieszkania spadkobiercy Ubezpieczonego lub spadkobiercy Uprawnionego z umowy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ubezpieczenia.</w:t>
      </w:r>
    </w:p>
    <w:p w:rsidR="003B1A06" w:rsidRDefault="001170D1">
      <w:pPr>
        <w:pStyle w:val="Akapitzlist"/>
        <w:numPr>
          <w:ilvl w:val="0"/>
          <w:numId w:val="3"/>
        </w:numPr>
        <w:tabs>
          <w:tab w:val="left" w:pos="347"/>
        </w:tabs>
        <w:spacing w:before="76" w:line="225" w:lineRule="auto"/>
        <w:ind w:right="119"/>
        <w:jc w:val="both"/>
        <w:rPr>
          <w:sz w:val="14"/>
        </w:rPr>
      </w:pPr>
      <w:r>
        <w:rPr>
          <w:color w:val="231F20"/>
          <w:spacing w:val="1"/>
          <w:w w:val="105"/>
          <w:sz w:val="14"/>
        </w:rPr>
        <w:t xml:space="preserve">Zasady opodatkowania kwot otrzymanych </w:t>
      </w:r>
      <w:r>
        <w:rPr>
          <w:color w:val="231F20"/>
          <w:w w:val="105"/>
          <w:sz w:val="14"/>
        </w:rPr>
        <w:t xml:space="preserve">z </w:t>
      </w:r>
      <w:r>
        <w:rPr>
          <w:color w:val="231F20"/>
          <w:spacing w:val="1"/>
          <w:w w:val="105"/>
          <w:sz w:val="14"/>
        </w:rPr>
        <w:t>tytułu ubezpieczeń</w:t>
      </w:r>
      <w:r>
        <w:rPr>
          <w:color w:val="231F20"/>
          <w:spacing w:val="1"/>
          <w:w w:val="105"/>
          <w:sz w:val="14"/>
        </w:rPr>
        <w:t xml:space="preserve"> regulują ustawa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podatku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dochodowym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osób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fizycznych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oraz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ustawa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podatku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dochodowym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 osób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prawnych.</w:t>
      </w:r>
    </w:p>
    <w:p w:rsidR="003B1A06" w:rsidRDefault="001170D1">
      <w:pPr>
        <w:pStyle w:val="Akapitzlist"/>
        <w:numPr>
          <w:ilvl w:val="0"/>
          <w:numId w:val="3"/>
        </w:numPr>
        <w:tabs>
          <w:tab w:val="left" w:pos="347"/>
        </w:tabs>
        <w:spacing w:line="225" w:lineRule="auto"/>
        <w:ind w:right="120"/>
        <w:jc w:val="both"/>
        <w:rPr>
          <w:sz w:val="14"/>
        </w:rPr>
      </w:pPr>
      <w:r>
        <w:rPr>
          <w:color w:val="231F20"/>
          <w:w w:val="105"/>
          <w:sz w:val="14"/>
        </w:rPr>
        <w:t>Wszelkie spory wynikające z umowy ubezpieczenia lub powstające w związku z nią mogą być przedmiotem rozstrzygnięcia przez Sąd Polubowny przy Komisji</w:t>
      </w:r>
      <w:r>
        <w:rPr>
          <w:color w:val="231F20"/>
          <w:w w:val="105"/>
          <w:sz w:val="14"/>
        </w:rPr>
        <w:t xml:space="preserve"> Nadzoru Finansowego.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Powyższe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postanowienie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nie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stanowi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zapisu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sąd</w:t>
      </w:r>
      <w:r>
        <w:rPr>
          <w:color w:val="231F20"/>
          <w:spacing w:val="-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polubowny.</w:t>
      </w:r>
    </w:p>
    <w:p w:rsidR="003B1A06" w:rsidRDefault="001170D1">
      <w:pPr>
        <w:pStyle w:val="Akapitzlist"/>
        <w:numPr>
          <w:ilvl w:val="0"/>
          <w:numId w:val="3"/>
        </w:numPr>
        <w:tabs>
          <w:tab w:val="left" w:pos="347"/>
        </w:tabs>
        <w:spacing w:line="225" w:lineRule="auto"/>
        <w:ind w:right="119"/>
        <w:jc w:val="both"/>
        <w:rPr>
          <w:sz w:val="14"/>
        </w:rPr>
      </w:pPr>
      <w:r>
        <w:rPr>
          <w:color w:val="231F20"/>
          <w:w w:val="105"/>
          <w:sz w:val="14"/>
        </w:rPr>
        <w:t>Prawem właściwym dla umowy ubezpieczenia zawartej na podstawie niniejszych oWU jest prawo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polskie.</w:t>
      </w:r>
    </w:p>
    <w:p w:rsidR="003B1A06" w:rsidRDefault="001170D1">
      <w:pPr>
        <w:pStyle w:val="Akapitzlist"/>
        <w:numPr>
          <w:ilvl w:val="0"/>
          <w:numId w:val="3"/>
        </w:numPr>
        <w:tabs>
          <w:tab w:val="left" w:pos="347"/>
        </w:tabs>
        <w:spacing w:before="79" w:line="225" w:lineRule="auto"/>
        <w:ind w:right="120"/>
        <w:jc w:val="both"/>
        <w:rPr>
          <w:sz w:val="14"/>
        </w:rPr>
      </w:pPr>
      <w:r>
        <w:rPr>
          <w:color w:val="231F20"/>
          <w:w w:val="105"/>
          <w:sz w:val="14"/>
        </w:rPr>
        <w:t>Niniejsze Szczególne Warunki Ubezpieczenia EDU Plus dla szkolnego programu ubezpieczeniowego Nauczycielskiej Agencji Ubezpieczeniowej S.A. zostały zatwierdzone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uchwałą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nr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01/09/05/2016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Zarządu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InterRisk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TU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S.A.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Vienna</w:t>
      </w:r>
      <w:r>
        <w:rPr>
          <w:color w:val="231F20"/>
          <w:spacing w:val="-13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 xml:space="preserve">Insurance </w:t>
      </w:r>
      <w:r>
        <w:rPr>
          <w:color w:val="231F20"/>
          <w:spacing w:val="2"/>
          <w:w w:val="105"/>
          <w:sz w:val="14"/>
        </w:rPr>
        <w:t>Groupzdnia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09.05.2016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rokumajązastosowaniedoumówubezpieczeniazawieranych od dnia</w:t>
      </w:r>
      <w:r>
        <w:rPr>
          <w:color w:val="231F20"/>
          <w:spacing w:val="-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09.05.2016r.</w:t>
      </w:r>
    </w:p>
    <w:p w:rsidR="003B1A06" w:rsidRDefault="003B1A06">
      <w:pPr>
        <w:spacing w:line="225" w:lineRule="auto"/>
        <w:jc w:val="both"/>
        <w:rPr>
          <w:sz w:val="14"/>
        </w:rPr>
        <w:sectPr w:rsidR="003B1A06">
          <w:type w:val="continuous"/>
          <w:pgSz w:w="11910" w:h="16840"/>
          <w:pgMar w:top="1060" w:right="560" w:bottom="280" w:left="560" w:header="708" w:footer="708" w:gutter="0"/>
          <w:cols w:num="2" w:space="708" w:equalWidth="0">
            <w:col w:w="5314" w:space="77"/>
            <w:col w:w="5399"/>
          </w:cols>
        </w:sectPr>
      </w:pPr>
    </w:p>
    <w:p w:rsidR="003B1A06" w:rsidRDefault="001170D1">
      <w:pPr>
        <w:pStyle w:val="Tekstpodstawowy"/>
        <w:spacing w:before="8" w:line="225" w:lineRule="auto"/>
        <w:ind w:left="346" w:right="38" w:firstLine="0"/>
      </w:pPr>
      <w:r>
        <w:rPr>
          <w:color w:val="231F20"/>
          <w:w w:val="105"/>
        </w:rPr>
        <w:t>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piśmie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osobę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zgłaszającą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roszczenie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oraz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Ubezpieczonego,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jeżeli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jest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osobą </w:t>
      </w:r>
      <w:r>
        <w:rPr>
          <w:color w:val="231F20"/>
          <w:spacing w:val="3"/>
          <w:w w:val="105"/>
        </w:rPr>
        <w:t xml:space="preserve">zgłaszającą </w:t>
      </w:r>
      <w:r>
        <w:rPr>
          <w:color w:val="231F20"/>
          <w:spacing w:val="2"/>
          <w:w w:val="105"/>
        </w:rPr>
        <w:t xml:space="preserve">roszczenie, </w:t>
      </w:r>
      <w:r>
        <w:rPr>
          <w:color w:val="231F20"/>
          <w:w w:val="105"/>
        </w:rPr>
        <w:t xml:space="preserve">o </w:t>
      </w:r>
      <w:r>
        <w:rPr>
          <w:color w:val="231F20"/>
          <w:spacing w:val="3"/>
          <w:w w:val="105"/>
        </w:rPr>
        <w:t xml:space="preserve">przyczynach niemożności zaspokojenia </w:t>
      </w:r>
      <w:r>
        <w:rPr>
          <w:color w:val="231F20"/>
          <w:spacing w:val="2"/>
          <w:w w:val="105"/>
        </w:rPr>
        <w:t>ich roszc</w:t>
      </w:r>
      <w:r>
        <w:rPr>
          <w:color w:val="231F20"/>
          <w:spacing w:val="2"/>
          <w:w w:val="105"/>
        </w:rPr>
        <w:t xml:space="preserve">zeń </w:t>
      </w:r>
      <w:r>
        <w:rPr>
          <w:color w:val="231F20"/>
          <w:w w:val="105"/>
        </w:rPr>
        <w:t>w całości lub części w powyższym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terminie.</w:t>
      </w:r>
    </w:p>
    <w:p w:rsidR="003B1A06" w:rsidRDefault="001170D1">
      <w:pPr>
        <w:pStyle w:val="Tekstpodstawowy"/>
        <w:spacing w:before="78" w:line="225" w:lineRule="auto"/>
        <w:ind w:left="346" w:right="38"/>
      </w:pPr>
      <w:r>
        <w:rPr>
          <w:b/>
          <w:color w:val="231F20"/>
          <w:w w:val="105"/>
        </w:rPr>
        <w:t xml:space="preserve">6. </w:t>
      </w:r>
      <w:r>
        <w:rPr>
          <w:color w:val="231F20"/>
          <w:w w:val="105"/>
        </w:rPr>
        <w:t>Jeżeli świadczenie nie przysługuje lub przysługuje w innej wysokości niż określona  w zgłoszonym roszczeniu, InterRisk informuje o tym na piśmie osobę występującą z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roszczeniem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oraz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Ubezpieczonego,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jeżeli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nie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jest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osobą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zgłaszającą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roszczenie, w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terminach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określonych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ust.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lub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4,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wskazując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okoliczności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oraz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podstawę prawną uzasadniającą całkowitą lub częściową odmowę wypłaty świadczenia oraz poucza o możliwości złożenia skargi lub reklamacji do </w:t>
      </w:r>
      <w:r>
        <w:rPr>
          <w:color w:val="231F20"/>
          <w:w w:val="105"/>
        </w:rPr>
        <w:t>InterRisk lub dochodzenia roszczeń na drodze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sądowej.</w:t>
      </w:r>
    </w:p>
    <w:p w:rsidR="003B1A06" w:rsidRDefault="001170D1">
      <w:pPr>
        <w:spacing w:before="83"/>
        <w:ind w:left="119"/>
        <w:rPr>
          <w:sz w:val="18"/>
        </w:rPr>
      </w:pPr>
      <w:r>
        <w:br w:type="column"/>
      </w:r>
      <w:r>
        <w:rPr>
          <w:color w:val="231F20"/>
          <w:sz w:val="18"/>
        </w:rPr>
        <w:t>Członek Zarządu</w:t>
      </w:r>
    </w:p>
    <w:p w:rsidR="003B1A06" w:rsidRDefault="00EC6AB7">
      <w:pPr>
        <w:pStyle w:val="Tekstpodstawowy"/>
        <w:spacing w:before="0"/>
        <w:ind w:left="-103" w:right="-233" w:firstLine="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040765" cy="669925"/>
                <wp:effectExtent l="0" t="1270" r="1905" b="0"/>
                <wp:docPr id="20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" cy="669925"/>
                          <a:chOff x="0" y="0"/>
                          <a:chExt cx="1639" cy="1055"/>
                        </a:xfrm>
                      </wpg:grpSpPr>
                      <pic:pic xmlns:pic="http://schemas.openxmlformats.org/drawingml/2006/picture">
                        <pic:nvPicPr>
                          <pic:cNvPr id="20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0"/>
                            <a:ext cx="1045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39" cy="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A06" w:rsidRDefault="003B1A0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B1A06" w:rsidRDefault="003B1A0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B1A06" w:rsidRDefault="003B1A06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:rsidR="003B1A06" w:rsidRDefault="001170D1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Katarzyna Grześkowiak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6" o:spid="_x0000_s1026" style="width:81.95pt;height:52.75pt;mso-position-horizontal-relative:char;mso-position-vertical-relative:line" coordsize="1639,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027" type="#_x0000_t75" style="position:absolute;left:293;width:1045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7" o:spid="_x0000_s1028" type="#_x0000_t202" style="position:absolute;width:1639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3B1A06" w:rsidRDefault="003B1A06">
                        <w:pPr>
                          <w:rPr>
                            <w:sz w:val="20"/>
                          </w:rPr>
                        </w:pPr>
                      </w:p>
                      <w:p w:rsidR="003B1A06" w:rsidRDefault="003B1A06">
                        <w:pPr>
                          <w:rPr>
                            <w:sz w:val="20"/>
                          </w:rPr>
                        </w:pPr>
                      </w:p>
                      <w:p w:rsidR="003B1A06" w:rsidRDefault="003B1A06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:rsidR="003B1A06" w:rsidRDefault="001170D1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Katarzyna Grześkowiak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B1A06" w:rsidRDefault="001170D1">
      <w:pPr>
        <w:spacing w:before="81"/>
        <w:ind w:left="169" w:right="395"/>
        <w:jc w:val="center"/>
        <w:rPr>
          <w:sz w:val="18"/>
        </w:rPr>
      </w:pPr>
      <w:r>
        <w:br w:type="column"/>
      </w:r>
      <w:r>
        <w:rPr>
          <w:color w:val="231F20"/>
          <w:sz w:val="18"/>
        </w:rPr>
        <w:t>Wiceprezes Zarządu</w:t>
      </w:r>
    </w:p>
    <w:p w:rsidR="003B1A06" w:rsidRDefault="003B1A06">
      <w:pPr>
        <w:pStyle w:val="Tekstpodstawowy"/>
        <w:spacing w:before="1"/>
        <w:ind w:left="0" w:firstLine="0"/>
        <w:jc w:val="left"/>
        <w:rPr>
          <w:sz w:val="5"/>
        </w:rPr>
      </w:pPr>
    </w:p>
    <w:p w:rsidR="003B1A06" w:rsidRDefault="001170D1">
      <w:pPr>
        <w:pStyle w:val="Tekstpodstawowy"/>
        <w:spacing w:before="0"/>
        <w:ind w:left="119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60113" cy="409194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3" cy="40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6" w:rsidRDefault="001170D1">
      <w:pPr>
        <w:spacing w:before="153"/>
        <w:ind w:left="169" w:right="395"/>
        <w:jc w:val="center"/>
        <w:rPr>
          <w:sz w:val="18"/>
        </w:rPr>
      </w:pPr>
      <w:r>
        <w:rPr>
          <w:color w:val="231F20"/>
          <w:sz w:val="18"/>
        </w:rPr>
        <w:t>Józef Winiarski</w:t>
      </w:r>
    </w:p>
    <w:p w:rsidR="003B1A06" w:rsidRDefault="003B1A06">
      <w:pPr>
        <w:jc w:val="center"/>
        <w:rPr>
          <w:sz w:val="18"/>
        </w:rPr>
        <w:sectPr w:rsidR="003B1A06">
          <w:type w:val="continuous"/>
          <w:pgSz w:w="11910" w:h="16840"/>
          <w:pgMar w:top="1060" w:right="560" w:bottom="280" w:left="560" w:header="708" w:footer="708" w:gutter="0"/>
          <w:cols w:num="3" w:space="708" w:equalWidth="0">
            <w:col w:w="5313" w:space="628"/>
            <w:col w:w="1354" w:space="1425"/>
            <w:col w:w="2070"/>
          </w:cols>
        </w:sectPr>
      </w:pPr>
    </w:p>
    <w:p w:rsidR="003B1A06" w:rsidRDefault="003B1A06">
      <w:pPr>
        <w:pStyle w:val="Tekstpodstawowy"/>
        <w:spacing w:before="1"/>
        <w:ind w:left="0" w:firstLine="0"/>
        <w:jc w:val="left"/>
        <w:rPr>
          <w:sz w:val="12"/>
        </w:rPr>
      </w:pPr>
    </w:p>
    <w:p w:rsidR="003B1A06" w:rsidRDefault="001170D1">
      <w:pPr>
        <w:pStyle w:val="Tekstpodstawowy"/>
        <w:spacing w:before="0"/>
        <w:ind w:left="2587" w:firstLine="0"/>
        <w:jc w:val="left"/>
      </w:pPr>
      <w:r>
        <w:rPr>
          <w:color w:val="231F20"/>
        </w:rPr>
        <w:t>§20</w:t>
      </w:r>
    </w:p>
    <w:p w:rsidR="003B1A06" w:rsidRDefault="001170D1">
      <w:pPr>
        <w:pStyle w:val="Akapitzlist"/>
        <w:numPr>
          <w:ilvl w:val="0"/>
          <w:numId w:val="2"/>
        </w:numPr>
        <w:tabs>
          <w:tab w:val="left" w:pos="340"/>
        </w:tabs>
        <w:spacing w:before="77" w:line="225" w:lineRule="auto"/>
        <w:ind w:right="5512" w:hanging="226"/>
        <w:jc w:val="both"/>
        <w:rPr>
          <w:sz w:val="14"/>
        </w:rPr>
      </w:pPr>
      <w:r>
        <w:rPr>
          <w:color w:val="231F20"/>
          <w:w w:val="105"/>
          <w:sz w:val="14"/>
        </w:rPr>
        <w:t>Ubezpieczającemu, Ubezpieczonemu lub Uprawnionemu z umowy ubezpieczenia nie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będącemu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osobą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fizyczną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przysługuje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wniesienia</w:t>
      </w:r>
      <w:r>
        <w:rPr>
          <w:color w:val="231F20"/>
          <w:spacing w:val="-6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skargi.</w:t>
      </w:r>
    </w:p>
    <w:p w:rsidR="003B1A06" w:rsidRDefault="001170D1">
      <w:pPr>
        <w:pStyle w:val="Akapitzlist"/>
        <w:numPr>
          <w:ilvl w:val="0"/>
          <w:numId w:val="2"/>
        </w:numPr>
        <w:tabs>
          <w:tab w:val="left" w:pos="340"/>
        </w:tabs>
        <w:spacing w:before="79" w:line="225" w:lineRule="auto"/>
        <w:ind w:right="5511" w:hanging="226"/>
        <w:jc w:val="both"/>
        <w:rPr>
          <w:sz w:val="14"/>
        </w:rPr>
      </w:pPr>
      <w:r>
        <w:rPr>
          <w:color w:val="231F20"/>
          <w:w w:val="105"/>
          <w:sz w:val="14"/>
        </w:rPr>
        <w:t>Ubezpieczającemu, Ubezpieczonemu lub Uprawnionemu z umowy ubezpieczenia będącemu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osobą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fizyczną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przysługuje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prawo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wniesienia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reklamacji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rozumieniu ustawy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rozpatrywaniu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reklamacji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przez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podmioty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rynku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finansowego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Rzeczniku Finansowym.</w:t>
      </w:r>
    </w:p>
    <w:p w:rsidR="003B1A06" w:rsidRDefault="001170D1">
      <w:pPr>
        <w:pStyle w:val="Akapitzlist"/>
        <w:numPr>
          <w:ilvl w:val="0"/>
          <w:numId w:val="2"/>
        </w:numPr>
        <w:tabs>
          <w:tab w:val="left" w:pos="339"/>
        </w:tabs>
        <w:spacing w:before="77" w:line="225" w:lineRule="auto"/>
        <w:ind w:right="5511" w:hanging="226"/>
        <w:jc w:val="both"/>
        <w:rPr>
          <w:sz w:val="14"/>
        </w:rPr>
      </w:pPr>
      <w:r>
        <w:rPr>
          <w:color w:val="231F20"/>
          <w:w w:val="105"/>
          <w:sz w:val="14"/>
        </w:rPr>
        <w:t>Skargę lub reklamację składa się: na piśmie do oddziału lub filii InterRisk za pośrednictwem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operatora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pocztowego,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posłańca,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kuriera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osobiście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albo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ustnie, tj. telefonicznie poprzez InterRisk Kontakt (nr tel.: 22 212 20 12) lub osobiście do protokołu w</w:t>
      </w:r>
      <w:r>
        <w:rPr>
          <w:color w:val="231F20"/>
          <w:w w:val="105"/>
          <w:sz w:val="14"/>
        </w:rPr>
        <w:t xml:space="preserve"> oddziale lub filii InterRisk. Skargi lub reklamacje dotyczące likwidacji szkód należy składać w formie pisemnej za pośrednictwem operatora pocztowego, posłańca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kuriera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adres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korespondencji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wskazany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decyzji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wypłacie</w:t>
      </w:r>
      <w:r>
        <w:rPr>
          <w:color w:val="231F20"/>
          <w:spacing w:val="-4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 odmowie wypłaty odszko</w:t>
      </w:r>
      <w:r>
        <w:rPr>
          <w:color w:val="231F20"/>
          <w:w w:val="105"/>
          <w:sz w:val="14"/>
        </w:rPr>
        <w:t>dowania lub świadczenia lub innym dokumencie, którego dotyczy skarga lub</w:t>
      </w:r>
      <w:r>
        <w:rPr>
          <w:color w:val="231F20"/>
          <w:spacing w:val="-12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reklamacja.</w:t>
      </w:r>
    </w:p>
    <w:p w:rsidR="003B1A06" w:rsidRDefault="001170D1">
      <w:pPr>
        <w:pStyle w:val="Akapitzlist"/>
        <w:numPr>
          <w:ilvl w:val="0"/>
          <w:numId w:val="2"/>
        </w:numPr>
        <w:tabs>
          <w:tab w:val="left" w:pos="339"/>
        </w:tabs>
        <w:spacing w:before="75" w:line="225" w:lineRule="auto"/>
        <w:ind w:right="5511" w:hanging="227"/>
        <w:jc w:val="both"/>
        <w:rPr>
          <w:sz w:val="14"/>
        </w:rPr>
      </w:pPr>
      <w:r>
        <w:rPr>
          <w:color w:val="231F20"/>
          <w:w w:val="105"/>
          <w:sz w:val="14"/>
        </w:rPr>
        <w:t>Na żądanie osoby składającej reklamację w sposób inny niż za pośrednictwem operatora pocztowego lub kuriera, InterRisk potwierdza fakt złożenia reklamacji  w trybie uzgodnionym z tą</w:t>
      </w:r>
      <w:r>
        <w:rPr>
          <w:color w:val="231F20"/>
          <w:spacing w:val="-19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osobą.</w:t>
      </w:r>
    </w:p>
    <w:p w:rsidR="003B1A06" w:rsidRDefault="001170D1">
      <w:pPr>
        <w:pStyle w:val="Akapitzlist"/>
        <w:numPr>
          <w:ilvl w:val="0"/>
          <w:numId w:val="2"/>
        </w:numPr>
        <w:tabs>
          <w:tab w:val="left" w:pos="339"/>
        </w:tabs>
        <w:spacing w:line="225" w:lineRule="auto"/>
        <w:ind w:right="5512" w:hanging="227"/>
        <w:jc w:val="both"/>
        <w:rPr>
          <w:sz w:val="14"/>
        </w:rPr>
      </w:pPr>
      <w:r>
        <w:rPr>
          <w:color w:val="231F20"/>
          <w:w w:val="105"/>
          <w:sz w:val="14"/>
        </w:rPr>
        <w:t>Jednostka organizacyjna InterRisk, której dotyczy skarga lub reklamacja udziela odpowiedzi na skargę lub reklamację w terminie 30 dni od dnia otrzymania skargi lub reklamacji. W szczególnie skomplikowanych przypadkach, uniemożliwiających rozpatrzenie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skarg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reklamacji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udzielenie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odpowiedzi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terminie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30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dni,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termin rozpatrzenia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skargi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reklamacji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udzielenia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odpowiedzi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może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zostać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wydłużony</w:t>
      </w:r>
      <w:r>
        <w:rPr>
          <w:color w:val="231F20"/>
          <w:spacing w:val="-1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 maksymalnie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60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otrzymania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skargi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lub</w:t>
      </w:r>
      <w:r>
        <w:rPr>
          <w:color w:val="231F20"/>
          <w:spacing w:val="-5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reklamacji.</w:t>
      </w:r>
    </w:p>
    <w:p w:rsidR="003B1A06" w:rsidRDefault="001170D1">
      <w:pPr>
        <w:pStyle w:val="Akapitzlist"/>
        <w:numPr>
          <w:ilvl w:val="0"/>
          <w:numId w:val="2"/>
        </w:numPr>
        <w:tabs>
          <w:tab w:val="left" w:pos="339"/>
        </w:tabs>
        <w:spacing w:before="76" w:line="225" w:lineRule="auto"/>
        <w:ind w:right="5512" w:hanging="227"/>
        <w:jc w:val="both"/>
        <w:rPr>
          <w:sz w:val="14"/>
        </w:rPr>
      </w:pPr>
      <w:r>
        <w:rPr>
          <w:color w:val="231F20"/>
          <w:w w:val="105"/>
          <w:sz w:val="14"/>
        </w:rPr>
        <w:t>InterRisk udziela odpowiedzi na skargę lub r</w:t>
      </w:r>
      <w:r>
        <w:rPr>
          <w:color w:val="231F20"/>
          <w:w w:val="105"/>
          <w:sz w:val="14"/>
        </w:rPr>
        <w:t>eklamację pisemnie lub za pomocą innego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trwałego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nośnika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informacji.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odpowiedź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na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skargę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może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być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udzielana</w:t>
      </w:r>
      <w:r>
        <w:rPr>
          <w:color w:val="231F20"/>
          <w:spacing w:val="-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także w innej formie uzgodnionej z osobą wnoszącą skargę. odpowiedź na reklamację na wniosek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osoby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wnoszącej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reklamację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może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zostać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udzielona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drogą</w:t>
      </w:r>
      <w:r>
        <w:rPr>
          <w:color w:val="231F20"/>
          <w:spacing w:val="-1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elektroniczną.</w:t>
      </w:r>
    </w:p>
    <w:p w:rsidR="003B1A06" w:rsidRDefault="001170D1">
      <w:pPr>
        <w:pStyle w:val="Akapitzlist"/>
        <w:numPr>
          <w:ilvl w:val="0"/>
          <w:numId w:val="2"/>
        </w:numPr>
        <w:tabs>
          <w:tab w:val="left" w:pos="339"/>
        </w:tabs>
        <w:spacing w:line="225" w:lineRule="auto"/>
        <w:ind w:right="5512" w:hanging="227"/>
        <w:jc w:val="both"/>
        <w:rPr>
          <w:sz w:val="14"/>
        </w:rPr>
      </w:pPr>
      <w:r>
        <w:rPr>
          <w:color w:val="231F20"/>
          <w:w w:val="105"/>
          <w:sz w:val="14"/>
        </w:rPr>
        <w:t xml:space="preserve">Ubezpieczającemu, Ubezpieczonemu i Uprawnionemu z umowy ubezpieczenia będącemu osobą fizyczną przysługuje prawo wniesienia skargi do Rzecznika Finansowego. Konsumentom przysługuje także prawo zwrócenia się o pomoc do miejskich i powiatowych </w:t>
      </w:r>
      <w:r>
        <w:rPr>
          <w:color w:val="231F20"/>
          <w:w w:val="105"/>
          <w:sz w:val="14"/>
        </w:rPr>
        <w:t>rzeczników</w:t>
      </w:r>
      <w:r>
        <w:rPr>
          <w:color w:val="231F20"/>
          <w:spacing w:val="-1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konsumenta.</w:t>
      </w:r>
    </w:p>
    <w:p w:rsidR="003B1A06" w:rsidRDefault="001170D1">
      <w:pPr>
        <w:pStyle w:val="Akapitzlist"/>
        <w:numPr>
          <w:ilvl w:val="0"/>
          <w:numId w:val="2"/>
        </w:numPr>
        <w:tabs>
          <w:tab w:val="left" w:pos="339"/>
        </w:tabs>
        <w:spacing w:before="69"/>
        <w:ind w:left="338"/>
        <w:rPr>
          <w:sz w:val="14"/>
        </w:rPr>
      </w:pPr>
      <w:r>
        <w:rPr>
          <w:color w:val="231F20"/>
          <w:w w:val="105"/>
          <w:sz w:val="14"/>
        </w:rPr>
        <w:t>InterRisk podlega nadzorowi Komisji Nadzoru</w:t>
      </w:r>
      <w:r>
        <w:rPr>
          <w:color w:val="231F20"/>
          <w:spacing w:val="-20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Finansowego.</w:t>
      </w:r>
    </w:p>
    <w:p w:rsidR="003B1A06" w:rsidRDefault="003B1A06">
      <w:pPr>
        <w:rPr>
          <w:sz w:val="14"/>
        </w:rPr>
        <w:sectPr w:rsidR="003B1A06">
          <w:type w:val="continuous"/>
          <w:pgSz w:w="11910" w:h="16840"/>
          <w:pgMar w:top="1060" w:right="560" w:bottom="280" w:left="560" w:header="708" w:footer="708" w:gutter="0"/>
          <w:cols w:space="708"/>
        </w:sectPr>
      </w:pPr>
    </w:p>
    <w:p w:rsidR="003B1A06" w:rsidRDefault="001170D1">
      <w:pPr>
        <w:pStyle w:val="Tekstpodstawowy"/>
        <w:spacing w:before="1"/>
        <w:ind w:left="0" w:firstLine="0"/>
        <w:jc w:val="left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268376759" behindDoc="1" locked="0" layoutInCell="1" allowOverlap="1">
            <wp:simplePos x="0" y="0"/>
            <wp:positionH relativeFrom="page">
              <wp:posOffset>508227</wp:posOffset>
            </wp:positionH>
            <wp:positionV relativeFrom="page">
              <wp:posOffset>4723790</wp:posOffset>
            </wp:positionV>
            <wp:extent cx="1968632" cy="40005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63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503257832" behindDoc="1" locked="0" layoutInCell="1" allowOverlap="1">
                <wp:simplePos x="0" y="0"/>
                <wp:positionH relativeFrom="page">
                  <wp:posOffset>3179445</wp:posOffset>
                </wp:positionH>
                <wp:positionV relativeFrom="page">
                  <wp:posOffset>4731385</wp:posOffset>
                </wp:positionV>
                <wp:extent cx="132715" cy="562610"/>
                <wp:effectExtent l="7620" t="6985" r="2540" b="1905"/>
                <wp:wrapNone/>
                <wp:docPr id="204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562610"/>
                        </a:xfrm>
                        <a:custGeom>
                          <a:avLst/>
                          <a:gdLst>
                            <a:gd name="T0" fmla="+- 0 5058 5007"/>
                            <a:gd name="T1" fmla="*/ T0 w 209"/>
                            <a:gd name="T2" fmla="+- 0 7558 7451"/>
                            <a:gd name="T3" fmla="*/ 7558 h 886"/>
                            <a:gd name="T4" fmla="+- 0 5037 5007"/>
                            <a:gd name="T5" fmla="*/ T4 w 209"/>
                            <a:gd name="T6" fmla="+- 0 7545 7451"/>
                            <a:gd name="T7" fmla="*/ 7545 h 886"/>
                            <a:gd name="T8" fmla="+- 0 5074 5007"/>
                            <a:gd name="T9" fmla="*/ T8 w 209"/>
                            <a:gd name="T10" fmla="+- 0 7551 7451"/>
                            <a:gd name="T11" fmla="*/ 7551 h 886"/>
                            <a:gd name="T12" fmla="+- 0 5093 5007"/>
                            <a:gd name="T13" fmla="*/ T12 w 209"/>
                            <a:gd name="T14" fmla="+- 0 7509 7451"/>
                            <a:gd name="T15" fmla="*/ 7509 h 886"/>
                            <a:gd name="T16" fmla="+- 0 5041 5007"/>
                            <a:gd name="T17" fmla="*/ T16 w 209"/>
                            <a:gd name="T18" fmla="+- 0 7499 7451"/>
                            <a:gd name="T19" fmla="*/ 7499 h 886"/>
                            <a:gd name="T20" fmla="+- 0 5068 5007"/>
                            <a:gd name="T21" fmla="*/ T20 w 209"/>
                            <a:gd name="T22" fmla="+- 0 7493 7451"/>
                            <a:gd name="T23" fmla="*/ 7493 h 886"/>
                            <a:gd name="T24" fmla="+- 0 5065 5007"/>
                            <a:gd name="T25" fmla="*/ T24 w 209"/>
                            <a:gd name="T26" fmla="+- 0 7492 7451"/>
                            <a:gd name="T27" fmla="*/ 7492 h 886"/>
                            <a:gd name="T28" fmla="+- 0 5065 5007"/>
                            <a:gd name="T29" fmla="*/ T28 w 209"/>
                            <a:gd name="T30" fmla="+- 0 7492 7451"/>
                            <a:gd name="T31" fmla="*/ 7492 h 886"/>
                            <a:gd name="T32" fmla="+- 0 5111 5007"/>
                            <a:gd name="T33" fmla="*/ T32 w 209"/>
                            <a:gd name="T34" fmla="+- 0 7505 7451"/>
                            <a:gd name="T35" fmla="*/ 7505 h 886"/>
                            <a:gd name="T36" fmla="+- 0 5143 5007"/>
                            <a:gd name="T37" fmla="*/ T36 w 209"/>
                            <a:gd name="T38" fmla="+- 0 7558 7451"/>
                            <a:gd name="T39" fmla="*/ 7558 h 886"/>
                            <a:gd name="T40" fmla="+- 0 5126 5007"/>
                            <a:gd name="T41" fmla="*/ T40 w 209"/>
                            <a:gd name="T42" fmla="+- 0 7538 7451"/>
                            <a:gd name="T43" fmla="*/ 7538 h 886"/>
                            <a:gd name="T44" fmla="+- 0 5126 5007"/>
                            <a:gd name="T45" fmla="*/ T44 w 209"/>
                            <a:gd name="T46" fmla="+- 0 7470 7451"/>
                            <a:gd name="T47" fmla="*/ 7470 h 886"/>
                            <a:gd name="T48" fmla="+- 0 5145 5007"/>
                            <a:gd name="T49" fmla="*/ T48 w 209"/>
                            <a:gd name="T50" fmla="+- 0 7451 7451"/>
                            <a:gd name="T51" fmla="*/ 7451 h 886"/>
                            <a:gd name="T52" fmla="+- 0 5168 5007"/>
                            <a:gd name="T53" fmla="*/ T52 w 209"/>
                            <a:gd name="T54" fmla="+- 0 7485 7451"/>
                            <a:gd name="T55" fmla="*/ 7485 h 886"/>
                            <a:gd name="T56" fmla="+- 0 5155 5007"/>
                            <a:gd name="T57" fmla="*/ T56 w 209"/>
                            <a:gd name="T58" fmla="+- 0 7548 7451"/>
                            <a:gd name="T59" fmla="*/ 7548 h 886"/>
                            <a:gd name="T60" fmla="+- 0 5177 5007"/>
                            <a:gd name="T61" fmla="*/ T60 w 209"/>
                            <a:gd name="T62" fmla="+- 0 7503 7451"/>
                            <a:gd name="T63" fmla="*/ 7503 h 886"/>
                            <a:gd name="T64" fmla="+- 0 5026 5007"/>
                            <a:gd name="T65" fmla="*/ T64 w 209"/>
                            <a:gd name="T66" fmla="+- 0 7720 7451"/>
                            <a:gd name="T67" fmla="*/ 7720 h 886"/>
                            <a:gd name="T68" fmla="+- 0 5027 5007"/>
                            <a:gd name="T69" fmla="*/ T68 w 209"/>
                            <a:gd name="T70" fmla="+- 0 7712 7451"/>
                            <a:gd name="T71" fmla="*/ 7712 h 886"/>
                            <a:gd name="T72" fmla="+- 0 5034 5007"/>
                            <a:gd name="T73" fmla="*/ T72 w 209"/>
                            <a:gd name="T74" fmla="+- 0 7712 7451"/>
                            <a:gd name="T75" fmla="*/ 7712 h 886"/>
                            <a:gd name="T76" fmla="+- 0 5073 5007"/>
                            <a:gd name="T77" fmla="*/ T76 w 209"/>
                            <a:gd name="T78" fmla="+- 0 7764 7451"/>
                            <a:gd name="T79" fmla="*/ 7764 h 886"/>
                            <a:gd name="T80" fmla="+- 0 5104 5007"/>
                            <a:gd name="T81" fmla="*/ T80 w 209"/>
                            <a:gd name="T82" fmla="+- 0 7817 7451"/>
                            <a:gd name="T83" fmla="*/ 7817 h 886"/>
                            <a:gd name="T84" fmla="+- 0 5087 5007"/>
                            <a:gd name="T85" fmla="*/ T84 w 209"/>
                            <a:gd name="T86" fmla="+- 0 7798 7451"/>
                            <a:gd name="T87" fmla="*/ 7798 h 886"/>
                            <a:gd name="T88" fmla="+- 0 5087 5007"/>
                            <a:gd name="T89" fmla="*/ T88 w 209"/>
                            <a:gd name="T90" fmla="+- 0 7730 7451"/>
                            <a:gd name="T91" fmla="*/ 7730 h 886"/>
                            <a:gd name="T92" fmla="+- 0 5106 5007"/>
                            <a:gd name="T93" fmla="*/ T92 w 209"/>
                            <a:gd name="T94" fmla="+- 0 7710 7451"/>
                            <a:gd name="T95" fmla="*/ 7710 h 886"/>
                            <a:gd name="T96" fmla="+- 0 5129 5007"/>
                            <a:gd name="T97" fmla="*/ T96 w 209"/>
                            <a:gd name="T98" fmla="+- 0 7745 7451"/>
                            <a:gd name="T99" fmla="*/ 7745 h 886"/>
                            <a:gd name="T100" fmla="+- 0 5116 5007"/>
                            <a:gd name="T101" fmla="*/ T100 w 209"/>
                            <a:gd name="T102" fmla="+- 0 7808 7451"/>
                            <a:gd name="T103" fmla="*/ 7808 h 886"/>
                            <a:gd name="T104" fmla="+- 0 5138 5007"/>
                            <a:gd name="T105" fmla="*/ T104 w 209"/>
                            <a:gd name="T106" fmla="+- 0 7763 7451"/>
                            <a:gd name="T107" fmla="*/ 7763 h 886"/>
                            <a:gd name="T108" fmla="+- 0 5171 5007"/>
                            <a:gd name="T109" fmla="*/ T108 w 209"/>
                            <a:gd name="T110" fmla="+- 0 7714 7451"/>
                            <a:gd name="T111" fmla="*/ 7714 h 886"/>
                            <a:gd name="T112" fmla="+- 0 5160 5007"/>
                            <a:gd name="T113" fmla="*/ T112 w 209"/>
                            <a:gd name="T114" fmla="+- 0 7805 7451"/>
                            <a:gd name="T115" fmla="*/ 7805 h 886"/>
                            <a:gd name="T116" fmla="+- 0 5199 5007"/>
                            <a:gd name="T117" fmla="*/ T116 w 209"/>
                            <a:gd name="T118" fmla="+- 0 7811 7451"/>
                            <a:gd name="T119" fmla="*/ 7811 h 886"/>
                            <a:gd name="T120" fmla="+- 0 5158 5007"/>
                            <a:gd name="T121" fmla="*/ T120 w 209"/>
                            <a:gd name="T122" fmla="+- 0 7764 7451"/>
                            <a:gd name="T123" fmla="*/ 7764 h 886"/>
                            <a:gd name="T124" fmla="+- 0 5183 5007"/>
                            <a:gd name="T125" fmla="*/ T124 w 209"/>
                            <a:gd name="T126" fmla="+- 0 7717 7451"/>
                            <a:gd name="T127" fmla="*/ 7717 h 886"/>
                            <a:gd name="T128" fmla="+- 0 5183 5007"/>
                            <a:gd name="T129" fmla="*/ T128 w 209"/>
                            <a:gd name="T130" fmla="+- 0 7717 7451"/>
                            <a:gd name="T131" fmla="*/ 7717 h 886"/>
                            <a:gd name="T132" fmla="+- 0 5208 5007"/>
                            <a:gd name="T133" fmla="*/ T132 w 209"/>
                            <a:gd name="T134" fmla="+- 0 7764 7451"/>
                            <a:gd name="T135" fmla="*/ 7764 h 886"/>
                            <a:gd name="T136" fmla="+- 0 5199 5007"/>
                            <a:gd name="T137" fmla="*/ T136 w 209"/>
                            <a:gd name="T138" fmla="+- 0 7811 7451"/>
                            <a:gd name="T139" fmla="*/ 7811 h 886"/>
                            <a:gd name="T140" fmla="+- 0 5207 5007"/>
                            <a:gd name="T141" fmla="*/ T140 w 209"/>
                            <a:gd name="T142" fmla="+- 0 7723 7451"/>
                            <a:gd name="T143" fmla="*/ 7723 h 886"/>
                            <a:gd name="T144" fmla="+- 0 5086 5007"/>
                            <a:gd name="T145" fmla="*/ T144 w 209"/>
                            <a:gd name="T146" fmla="+- 0 8077 7451"/>
                            <a:gd name="T147" fmla="*/ 8077 h 886"/>
                            <a:gd name="T148" fmla="+- 0 5080 5007"/>
                            <a:gd name="T149" fmla="*/ T148 w 209"/>
                            <a:gd name="T150" fmla="+- 0 8067 7451"/>
                            <a:gd name="T151" fmla="*/ 8067 h 886"/>
                            <a:gd name="T152" fmla="+- 0 5124 5007"/>
                            <a:gd name="T153" fmla="*/ T152 w 209"/>
                            <a:gd name="T154" fmla="+- 0 8042 7451"/>
                            <a:gd name="T155" fmla="*/ 8042 h 886"/>
                            <a:gd name="T156" fmla="+- 0 5129 5007"/>
                            <a:gd name="T157" fmla="*/ T156 w 209"/>
                            <a:gd name="T158" fmla="+- 0 8057 7451"/>
                            <a:gd name="T159" fmla="*/ 8057 h 886"/>
                            <a:gd name="T160" fmla="+- 0 5131 5007"/>
                            <a:gd name="T161" fmla="*/ T160 w 209"/>
                            <a:gd name="T162" fmla="+- 0 7972 7451"/>
                            <a:gd name="T163" fmla="*/ 7972 h 886"/>
                            <a:gd name="T164" fmla="+- 0 5120 5007"/>
                            <a:gd name="T165" fmla="*/ T164 w 209"/>
                            <a:gd name="T166" fmla="+- 0 8018 7451"/>
                            <a:gd name="T167" fmla="*/ 8018 h 886"/>
                            <a:gd name="T168" fmla="+- 0 5092 5007"/>
                            <a:gd name="T169" fmla="*/ T168 w 209"/>
                            <a:gd name="T170" fmla="+- 0 7979 7451"/>
                            <a:gd name="T171" fmla="*/ 7979 h 886"/>
                            <a:gd name="T172" fmla="+- 0 5089 5007"/>
                            <a:gd name="T173" fmla="*/ T172 w 209"/>
                            <a:gd name="T174" fmla="+- 0 8011 7451"/>
                            <a:gd name="T175" fmla="*/ 8011 h 886"/>
                            <a:gd name="T176" fmla="+- 0 5065 5007"/>
                            <a:gd name="T177" fmla="*/ T176 w 209"/>
                            <a:gd name="T178" fmla="+- 0 8239 7451"/>
                            <a:gd name="T179" fmla="*/ 8239 h 886"/>
                            <a:gd name="T180" fmla="+- 0 5066 5007"/>
                            <a:gd name="T181" fmla="*/ T180 w 209"/>
                            <a:gd name="T182" fmla="+- 0 8232 7451"/>
                            <a:gd name="T183" fmla="*/ 8232 h 886"/>
                            <a:gd name="T184" fmla="+- 0 5073 5007"/>
                            <a:gd name="T185" fmla="*/ T184 w 209"/>
                            <a:gd name="T186" fmla="+- 0 8232 7451"/>
                            <a:gd name="T187" fmla="*/ 8232 h 886"/>
                            <a:gd name="T188" fmla="+- 0 5136 5007"/>
                            <a:gd name="T189" fmla="*/ T188 w 209"/>
                            <a:gd name="T190" fmla="+- 0 8337 7451"/>
                            <a:gd name="T191" fmla="*/ 8337 h 886"/>
                            <a:gd name="T192" fmla="+- 0 5115 5007"/>
                            <a:gd name="T193" fmla="*/ T192 w 209"/>
                            <a:gd name="T194" fmla="+- 0 8324 7451"/>
                            <a:gd name="T195" fmla="*/ 8324 h 886"/>
                            <a:gd name="T196" fmla="+- 0 5151 5007"/>
                            <a:gd name="T197" fmla="*/ T196 w 209"/>
                            <a:gd name="T198" fmla="+- 0 8330 7451"/>
                            <a:gd name="T199" fmla="*/ 8330 h 886"/>
                            <a:gd name="T200" fmla="+- 0 5171 5007"/>
                            <a:gd name="T201" fmla="*/ T200 w 209"/>
                            <a:gd name="T202" fmla="+- 0 8288 7451"/>
                            <a:gd name="T203" fmla="*/ 8288 h 886"/>
                            <a:gd name="T204" fmla="+- 0 5118 5007"/>
                            <a:gd name="T205" fmla="*/ T204 w 209"/>
                            <a:gd name="T206" fmla="+- 0 8278 7451"/>
                            <a:gd name="T207" fmla="*/ 8278 h 886"/>
                            <a:gd name="T208" fmla="+- 0 5146 5007"/>
                            <a:gd name="T209" fmla="*/ T208 w 209"/>
                            <a:gd name="T210" fmla="+- 0 8271 7451"/>
                            <a:gd name="T211" fmla="*/ 8271 h 886"/>
                            <a:gd name="T212" fmla="+- 0 5142 5007"/>
                            <a:gd name="T213" fmla="*/ T212 w 209"/>
                            <a:gd name="T214" fmla="+- 0 8271 7451"/>
                            <a:gd name="T215" fmla="*/ 8271 h 886"/>
                            <a:gd name="T216" fmla="+- 0 5142 5007"/>
                            <a:gd name="T217" fmla="*/ T216 w 209"/>
                            <a:gd name="T218" fmla="+- 0 8271 7451"/>
                            <a:gd name="T219" fmla="*/ 8271 h 8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09" h="886">
                              <a:moveTo>
                                <a:pt x="30" y="94"/>
                              </a:moveTo>
                              <a:lnTo>
                                <a:pt x="27" y="100"/>
                              </a:lnTo>
                              <a:lnTo>
                                <a:pt x="32" y="103"/>
                              </a:lnTo>
                              <a:lnTo>
                                <a:pt x="41" y="107"/>
                              </a:lnTo>
                              <a:lnTo>
                                <a:pt x="51" y="107"/>
                              </a:lnTo>
                              <a:lnTo>
                                <a:pt x="65" y="104"/>
                              </a:lnTo>
                              <a:lnTo>
                                <a:pt x="71" y="100"/>
                              </a:lnTo>
                              <a:lnTo>
                                <a:pt x="42" y="100"/>
                              </a:lnTo>
                              <a:lnTo>
                                <a:pt x="34" y="97"/>
                              </a:lnTo>
                              <a:lnTo>
                                <a:pt x="30" y="94"/>
                              </a:lnTo>
                              <a:close/>
                              <a:moveTo>
                                <a:pt x="74" y="47"/>
                              </a:moveTo>
                              <a:lnTo>
                                <a:pt x="69" y="47"/>
                              </a:lnTo>
                              <a:lnTo>
                                <a:pt x="78" y="59"/>
                              </a:lnTo>
                              <a:lnTo>
                                <a:pt x="79" y="89"/>
                              </a:lnTo>
                              <a:lnTo>
                                <a:pt x="67" y="100"/>
                              </a:lnTo>
                              <a:lnTo>
                                <a:pt x="71" y="100"/>
                              </a:lnTo>
                              <a:lnTo>
                                <a:pt x="76" y="97"/>
                              </a:lnTo>
                              <a:lnTo>
                                <a:pt x="83" y="86"/>
                              </a:lnTo>
                              <a:lnTo>
                                <a:pt x="86" y="72"/>
                              </a:lnTo>
                              <a:lnTo>
                                <a:pt x="86" y="58"/>
                              </a:lnTo>
                              <a:lnTo>
                                <a:pt x="78" y="49"/>
                              </a:lnTo>
                              <a:lnTo>
                                <a:pt x="74" y="47"/>
                              </a:lnTo>
                              <a:close/>
                              <a:moveTo>
                                <a:pt x="85" y="2"/>
                              </a:moveTo>
                              <a:lnTo>
                                <a:pt x="40" y="2"/>
                              </a:lnTo>
                              <a:lnTo>
                                <a:pt x="34" y="48"/>
                              </a:lnTo>
                              <a:lnTo>
                                <a:pt x="37" y="48"/>
                              </a:lnTo>
                              <a:lnTo>
                                <a:pt x="42" y="47"/>
                              </a:lnTo>
                              <a:lnTo>
                                <a:pt x="74" y="47"/>
                              </a:lnTo>
                              <a:lnTo>
                                <a:pt x="64" y="42"/>
                              </a:lnTo>
                              <a:lnTo>
                                <a:pt x="61" y="42"/>
                              </a:lnTo>
                              <a:lnTo>
                                <a:pt x="41" y="42"/>
                              </a:lnTo>
                              <a:lnTo>
                                <a:pt x="46" y="8"/>
                              </a:lnTo>
                              <a:lnTo>
                                <a:pt x="85" y="8"/>
                              </a:lnTo>
                              <a:lnTo>
                                <a:pt x="85" y="2"/>
                              </a:lnTo>
                              <a:close/>
                              <a:moveTo>
                                <a:pt x="58" y="41"/>
                              </a:moveTo>
                              <a:lnTo>
                                <a:pt x="46" y="41"/>
                              </a:lnTo>
                              <a:lnTo>
                                <a:pt x="44" y="41"/>
                              </a:lnTo>
                              <a:lnTo>
                                <a:pt x="41" y="42"/>
                              </a:lnTo>
                              <a:lnTo>
                                <a:pt x="61" y="42"/>
                              </a:lnTo>
                              <a:lnTo>
                                <a:pt x="58" y="41"/>
                              </a:lnTo>
                              <a:close/>
                              <a:moveTo>
                                <a:pt x="138" y="0"/>
                              </a:moveTo>
                              <a:lnTo>
                                <a:pt x="126" y="3"/>
                              </a:lnTo>
                              <a:lnTo>
                                <a:pt x="115" y="13"/>
                              </a:lnTo>
                              <a:lnTo>
                                <a:pt x="107" y="30"/>
                              </a:lnTo>
                              <a:lnTo>
                                <a:pt x="104" y="54"/>
                              </a:lnTo>
                              <a:lnTo>
                                <a:pt x="107" y="78"/>
                              </a:lnTo>
                              <a:lnTo>
                                <a:pt x="114" y="94"/>
                              </a:lnTo>
                              <a:lnTo>
                                <a:pt x="124" y="104"/>
                              </a:lnTo>
                              <a:lnTo>
                                <a:pt x="136" y="107"/>
                              </a:lnTo>
                              <a:lnTo>
                                <a:pt x="150" y="103"/>
                              </a:lnTo>
                              <a:lnTo>
                                <a:pt x="153" y="100"/>
                              </a:lnTo>
                              <a:lnTo>
                                <a:pt x="137" y="100"/>
                              </a:lnTo>
                              <a:lnTo>
                                <a:pt x="127" y="97"/>
                              </a:lnTo>
                              <a:lnTo>
                                <a:pt x="119" y="87"/>
                              </a:lnTo>
                              <a:lnTo>
                                <a:pt x="114" y="72"/>
                              </a:lnTo>
                              <a:lnTo>
                                <a:pt x="112" y="54"/>
                              </a:lnTo>
                              <a:lnTo>
                                <a:pt x="112" y="52"/>
                              </a:lnTo>
                              <a:lnTo>
                                <a:pt x="114" y="34"/>
                              </a:lnTo>
                              <a:lnTo>
                                <a:pt x="119" y="19"/>
                              </a:lnTo>
                              <a:lnTo>
                                <a:pt x="127" y="10"/>
                              </a:lnTo>
                              <a:lnTo>
                                <a:pt x="137" y="6"/>
                              </a:lnTo>
                              <a:lnTo>
                                <a:pt x="154" y="6"/>
                              </a:lnTo>
                              <a:lnTo>
                                <a:pt x="151" y="3"/>
                              </a:lnTo>
                              <a:lnTo>
                                <a:pt x="138" y="0"/>
                              </a:lnTo>
                              <a:close/>
                              <a:moveTo>
                                <a:pt x="154" y="6"/>
                              </a:moveTo>
                              <a:lnTo>
                                <a:pt x="137" y="6"/>
                              </a:lnTo>
                              <a:lnTo>
                                <a:pt x="148" y="10"/>
                              </a:lnTo>
                              <a:lnTo>
                                <a:pt x="156" y="19"/>
                              </a:lnTo>
                              <a:lnTo>
                                <a:pt x="161" y="34"/>
                              </a:lnTo>
                              <a:lnTo>
                                <a:pt x="162" y="52"/>
                              </a:lnTo>
                              <a:lnTo>
                                <a:pt x="162" y="54"/>
                              </a:lnTo>
                              <a:lnTo>
                                <a:pt x="161" y="72"/>
                              </a:lnTo>
                              <a:lnTo>
                                <a:pt x="156" y="87"/>
                              </a:lnTo>
                              <a:lnTo>
                                <a:pt x="148" y="97"/>
                              </a:lnTo>
                              <a:lnTo>
                                <a:pt x="137" y="100"/>
                              </a:lnTo>
                              <a:lnTo>
                                <a:pt x="153" y="100"/>
                              </a:lnTo>
                              <a:lnTo>
                                <a:pt x="161" y="93"/>
                              </a:lnTo>
                              <a:lnTo>
                                <a:pt x="168" y="76"/>
                              </a:lnTo>
                              <a:lnTo>
                                <a:pt x="170" y="52"/>
                              </a:lnTo>
                              <a:lnTo>
                                <a:pt x="168" y="29"/>
                              </a:lnTo>
                              <a:lnTo>
                                <a:pt x="161" y="12"/>
                              </a:lnTo>
                              <a:lnTo>
                                <a:pt x="154" y="6"/>
                              </a:lnTo>
                              <a:close/>
                              <a:moveTo>
                                <a:pt x="27" y="269"/>
                              </a:moveTo>
                              <a:lnTo>
                                <a:pt x="19" y="269"/>
                              </a:lnTo>
                              <a:lnTo>
                                <a:pt x="19" y="365"/>
                              </a:lnTo>
                              <a:lnTo>
                                <a:pt x="27" y="365"/>
                              </a:lnTo>
                              <a:lnTo>
                                <a:pt x="27" y="269"/>
                              </a:lnTo>
                              <a:close/>
                              <a:moveTo>
                                <a:pt x="27" y="261"/>
                              </a:moveTo>
                              <a:lnTo>
                                <a:pt x="20" y="261"/>
                              </a:lnTo>
                              <a:lnTo>
                                <a:pt x="0" y="273"/>
                              </a:lnTo>
                              <a:lnTo>
                                <a:pt x="2" y="279"/>
                              </a:lnTo>
                              <a:lnTo>
                                <a:pt x="19" y="269"/>
                              </a:lnTo>
                              <a:lnTo>
                                <a:pt x="27" y="269"/>
                              </a:lnTo>
                              <a:lnTo>
                                <a:pt x="27" y="261"/>
                              </a:lnTo>
                              <a:close/>
                              <a:moveTo>
                                <a:pt x="99" y="259"/>
                              </a:moveTo>
                              <a:lnTo>
                                <a:pt x="87" y="263"/>
                              </a:lnTo>
                              <a:lnTo>
                                <a:pt x="76" y="272"/>
                              </a:lnTo>
                              <a:lnTo>
                                <a:pt x="68" y="289"/>
                              </a:lnTo>
                              <a:lnTo>
                                <a:pt x="66" y="313"/>
                              </a:lnTo>
                              <a:lnTo>
                                <a:pt x="68" y="337"/>
                              </a:lnTo>
                              <a:lnTo>
                                <a:pt x="75" y="354"/>
                              </a:lnTo>
                              <a:lnTo>
                                <a:pt x="85" y="363"/>
                              </a:lnTo>
                              <a:lnTo>
                                <a:pt x="97" y="366"/>
                              </a:lnTo>
                              <a:lnTo>
                                <a:pt x="111" y="363"/>
                              </a:lnTo>
                              <a:lnTo>
                                <a:pt x="114" y="360"/>
                              </a:lnTo>
                              <a:lnTo>
                                <a:pt x="98" y="360"/>
                              </a:lnTo>
                              <a:lnTo>
                                <a:pt x="88" y="357"/>
                              </a:lnTo>
                              <a:lnTo>
                                <a:pt x="80" y="347"/>
                              </a:lnTo>
                              <a:lnTo>
                                <a:pt x="75" y="332"/>
                              </a:lnTo>
                              <a:lnTo>
                                <a:pt x="74" y="313"/>
                              </a:lnTo>
                              <a:lnTo>
                                <a:pt x="74" y="312"/>
                              </a:lnTo>
                              <a:lnTo>
                                <a:pt x="75" y="294"/>
                              </a:lnTo>
                              <a:lnTo>
                                <a:pt x="80" y="279"/>
                              </a:lnTo>
                              <a:lnTo>
                                <a:pt x="88" y="269"/>
                              </a:lnTo>
                              <a:lnTo>
                                <a:pt x="98" y="266"/>
                              </a:lnTo>
                              <a:lnTo>
                                <a:pt x="115" y="266"/>
                              </a:lnTo>
                              <a:lnTo>
                                <a:pt x="112" y="263"/>
                              </a:lnTo>
                              <a:lnTo>
                                <a:pt x="99" y="259"/>
                              </a:lnTo>
                              <a:close/>
                              <a:moveTo>
                                <a:pt x="115" y="266"/>
                              </a:moveTo>
                              <a:lnTo>
                                <a:pt x="98" y="266"/>
                              </a:lnTo>
                              <a:lnTo>
                                <a:pt x="110" y="269"/>
                              </a:lnTo>
                              <a:lnTo>
                                <a:pt x="117" y="279"/>
                              </a:lnTo>
                              <a:lnTo>
                                <a:pt x="122" y="294"/>
                              </a:lnTo>
                              <a:lnTo>
                                <a:pt x="123" y="312"/>
                              </a:lnTo>
                              <a:lnTo>
                                <a:pt x="123" y="313"/>
                              </a:lnTo>
                              <a:lnTo>
                                <a:pt x="122" y="332"/>
                              </a:lnTo>
                              <a:lnTo>
                                <a:pt x="117" y="347"/>
                              </a:lnTo>
                              <a:lnTo>
                                <a:pt x="109" y="357"/>
                              </a:lnTo>
                              <a:lnTo>
                                <a:pt x="98" y="360"/>
                              </a:lnTo>
                              <a:lnTo>
                                <a:pt x="114" y="360"/>
                              </a:lnTo>
                              <a:lnTo>
                                <a:pt x="122" y="353"/>
                              </a:lnTo>
                              <a:lnTo>
                                <a:pt x="129" y="336"/>
                              </a:lnTo>
                              <a:lnTo>
                                <a:pt x="131" y="312"/>
                              </a:lnTo>
                              <a:lnTo>
                                <a:pt x="129" y="288"/>
                              </a:lnTo>
                              <a:lnTo>
                                <a:pt x="122" y="272"/>
                              </a:lnTo>
                              <a:lnTo>
                                <a:pt x="115" y="266"/>
                              </a:lnTo>
                              <a:close/>
                              <a:moveTo>
                                <a:pt x="177" y="259"/>
                              </a:moveTo>
                              <a:lnTo>
                                <a:pt x="164" y="263"/>
                              </a:lnTo>
                              <a:lnTo>
                                <a:pt x="154" y="272"/>
                              </a:lnTo>
                              <a:lnTo>
                                <a:pt x="146" y="289"/>
                              </a:lnTo>
                              <a:lnTo>
                                <a:pt x="143" y="313"/>
                              </a:lnTo>
                              <a:lnTo>
                                <a:pt x="146" y="337"/>
                              </a:lnTo>
                              <a:lnTo>
                                <a:pt x="153" y="354"/>
                              </a:lnTo>
                              <a:lnTo>
                                <a:pt x="163" y="363"/>
                              </a:lnTo>
                              <a:lnTo>
                                <a:pt x="175" y="366"/>
                              </a:lnTo>
                              <a:lnTo>
                                <a:pt x="189" y="363"/>
                              </a:lnTo>
                              <a:lnTo>
                                <a:pt x="192" y="360"/>
                              </a:lnTo>
                              <a:lnTo>
                                <a:pt x="176" y="360"/>
                              </a:lnTo>
                              <a:lnTo>
                                <a:pt x="165" y="357"/>
                              </a:lnTo>
                              <a:lnTo>
                                <a:pt x="158" y="347"/>
                              </a:lnTo>
                              <a:lnTo>
                                <a:pt x="153" y="332"/>
                              </a:lnTo>
                              <a:lnTo>
                                <a:pt x="151" y="313"/>
                              </a:lnTo>
                              <a:lnTo>
                                <a:pt x="151" y="312"/>
                              </a:lnTo>
                              <a:lnTo>
                                <a:pt x="153" y="294"/>
                              </a:lnTo>
                              <a:lnTo>
                                <a:pt x="158" y="279"/>
                              </a:lnTo>
                              <a:lnTo>
                                <a:pt x="166" y="269"/>
                              </a:lnTo>
                              <a:lnTo>
                                <a:pt x="176" y="266"/>
                              </a:lnTo>
                              <a:lnTo>
                                <a:pt x="193" y="266"/>
                              </a:lnTo>
                              <a:lnTo>
                                <a:pt x="190" y="263"/>
                              </a:lnTo>
                              <a:lnTo>
                                <a:pt x="177" y="259"/>
                              </a:lnTo>
                              <a:close/>
                              <a:moveTo>
                                <a:pt x="193" y="266"/>
                              </a:moveTo>
                              <a:lnTo>
                                <a:pt x="176" y="266"/>
                              </a:lnTo>
                              <a:lnTo>
                                <a:pt x="187" y="269"/>
                              </a:lnTo>
                              <a:lnTo>
                                <a:pt x="195" y="279"/>
                              </a:lnTo>
                              <a:lnTo>
                                <a:pt x="199" y="294"/>
                              </a:lnTo>
                              <a:lnTo>
                                <a:pt x="201" y="312"/>
                              </a:lnTo>
                              <a:lnTo>
                                <a:pt x="201" y="313"/>
                              </a:lnTo>
                              <a:lnTo>
                                <a:pt x="199" y="332"/>
                              </a:lnTo>
                              <a:lnTo>
                                <a:pt x="195" y="347"/>
                              </a:lnTo>
                              <a:lnTo>
                                <a:pt x="187" y="357"/>
                              </a:lnTo>
                              <a:lnTo>
                                <a:pt x="176" y="360"/>
                              </a:lnTo>
                              <a:lnTo>
                                <a:pt x="192" y="360"/>
                              </a:lnTo>
                              <a:lnTo>
                                <a:pt x="200" y="353"/>
                              </a:lnTo>
                              <a:lnTo>
                                <a:pt x="206" y="336"/>
                              </a:lnTo>
                              <a:lnTo>
                                <a:pt x="209" y="312"/>
                              </a:lnTo>
                              <a:lnTo>
                                <a:pt x="206" y="288"/>
                              </a:lnTo>
                              <a:lnTo>
                                <a:pt x="200" y="272"/>
                              </a:lnTo>
                              <a:lnTo>
                                <a:pt x="193" y="266"/>
                              </a:lnTo>
                              <a:close/>
                              <a:moveTo>
                                <a:pt x="69" y="613"/>
                              </a:moveTo>
                              <a:lnTo>
                                <a:pt x="66" y="619"/>
                              </a:lnTo>
                              <a:lnTo>
                                <a:pt x="71" y="623"/>
                              </a:lnTo>
                              <a:lnTo>
                                <a:pt x="79" y="626"/>
                              </a:lnTo>
                              <a:lnTo>
                                <a:pt x="90" y="626"/>
                              </a:lnTo>
                              <a:lnTo>
                                <a:pt x="104" y="624"/>
                              </a:lnTo>
                              <a:lnTo>
                                <a:pt x="110" y="620"/>
                              </a:lnTo>
                              <a:lnTo>
                                <a:pt x="81" y="620"/>
                              </a:lnTo>
                              <a:lnTo>
                                <a:pt x="73" y="616"/>
                              </a:lnTo>
                              <a:lnTo>
                                <a:pt x="69" y="613"/>
                              </a:lnTo>
                              <a:close/>
                              <a:moveTo>
                                <a:pt x="113" y="567"/>
                              </a:moveTo>
                              <a:lnTo>
                                <a:pt x="108" y="567"/>
                              </a:lnTo>
                              <a:lnTo>
                                <a:pt x="117" y="578"/>
                              </a:lnTo>
                              <a:lnTo>
                                <a:pt x="117" y="591"/>
                              </a:lnTo>
                              <a:lnTo>
                                <a:pt x="117" y="608"/>
                              </a:lnTo>
                              <a:lnTo>
                                <a:pt x="106" y="620"/>
                              </a:lnTo>
                              <a:lnTo>
                                <a:pt x="110" y="620"/>
                              </a:lnTo>
                              <a:lnTo>
                                <a:pt x="115" y="617"/>
                              </a:lnTo>
                              <a:lnTo>
                                <a:pt x="122" y="606"/>
                              </a:lnTo>
                              <a:lnTo>
                                <a:pt x="125" y="591"/>
                              </a:lnTo>
                              <a:lnTo>
                                <a:pt x="125" y="578"/>
                              </a:lnTo>
                              <a:lnTo>
                                <a:pt x="117" y="568"/>
                              </a:lnTo>
                              <a:lnTo>
                                <a:pt x="113" y="567"/>
                              </a:lnTo>
                              <a:close/>
                              <a:moveTo>
                                <a:pt x="124" y="521"/>
                              </a:moveTo>
                              <a:lnTo>
                                <a:pt x="79" y="521"/>
                              </a:lnTo>
                              <a:lnTo>
                                <a:pt x="73" y="568"/>
                              </a:lnTo>
                              <a:lnTo>
                                <a:pt x="76" y="567"/>
                              </a:lnTo>
                              <a:lnTo>
                                <a:pt x="81" y="567"/>
                              </a:lnTo>
                              <a:lnTo>
                                <a:pt x="113" y="567"/>
                              </a:lnTo>
                              <a:lnTo>
                                <a:pt x="109" y="565"/>
                              </a:lnTo>
                              <a:lnTo>
                                <a:pt x="103" y="561"/>
                              </a:lnTo>
                              <a:lnTo>
                                <a:pt x="100" y="561"/>
                              </a:lnTo>
                              <a:lnTo>
                                <a:pt x="80" y="561"/>
                              </a:lnTo>
                              <a:lnTo>
                                <a:pt x="85" y="528"/>
                              </a:lnTo>
                              <a:lnTo>
                                <a:pt x="124" y="528"/>
                              </a:lnTo>
                              <a:lnTo>
                                <a:pt x="124" y="521"/>
                              </a:lnTo>
                              <a:close/>
                              <a:moveTo>
                                <a:pt x="96" y="560"/>
                              </a:moveTo>
                              <a:lnTo>
                                <a:pt x="85" y="560"/>
                              </a:lnTo>
                              <a:lnTo>
                                <a:pt x="82" y="560"/>
                              </a:lnTo>
                              <a:lnTo>
                                <a:pt x="80" y="561"/>
                              </a:lnTo>
                              <a:lnTo>
                                <a:pt x="100" y="561"/>
                              </a:lnTo>
                              <a:lnTo>
                                <a:pt x="96" y="560"/>
                              </a:lnTo>
                              <a:close/>
                              <a:moveTo>
                                <a:pt x="66" y="788"/>
                              </a:moveTo>
                              <a:lnTo>
                                <a:pt x="58" y="788"/>
                              </a:lnTo>
                              <a:lnTo>
                                <a:pt x="58" y="884"/>
                              </a:lnTo>
                              <a:lnTo>
                                <a:pt x="66" y="884"/>
                              </a:lnTo>
                              <a:lnTo>
                                <a:pt x="66" y="788"/>
                              </a:lnTo>
                              <a:close/>
                              <a:moveTo>
                                <a:pt x="66" y="781"/>
                              </a:moveTo>
                              <a:lnTo>
                                <a:pt x="59" y="781"/>
                              </a:lnTo>
                              <a:lnTo>
                                <a:pt x="39" y="792"/>
                              </a:lnTo>
                              <a:lnTo>
                                <a:pt x="41" y="798"/>
                              </a:lnTo>
                              <a:lnTo>
                                <a:pt x="58" y="788"/>
                              </a:lnTo>
                              <a:lnTo>
                                <a:pt x="66" y="788"/>
                              </a:lnTo>
                              <a:lnTo>
                                <a:pt x="66" y="781"/>
                              </a:lnTo>
                              <a:close/>
                              <a:moveTo>
                                <a:pt x="108" y="873"/>
                              </a:moveTo>
                              <a:lnTo>
                                <a:pt x="105" y="879"/>
                              </a:lnTo>
                              <a:lnTo>
                                <a:pt x="109" y="882"/>
                              </a:lnTo>
                              <a:lnTo>
                                <a:pt x="118" y="886"/>
                              </a:lnTo>
                              <a:lnTo>
                                <a:pt x="129" y="886"/>
                              </a:lnTo>
                              <a:lnTo>
                                <a:pt x="142" y="883"/>
                              </a:lnTo>
                              <a:lnTo>
                                <a:pt x="149" y="879"/>
                              </a:lnTo>
                              <a:lnTo>
                                <a:pt x="120" y="879"/>
                              </a:lnTo>
                              <a:lnTo>
                                <a:pt x="112" y="876"/>
                              </a:lnTo>
                              <a:lnTo>
                                <a:pt x="108" y="873"/>
                              </a:lnTo>
                              <a:close/>
                              <a:moveTo>
                                <a:pt x="152" y="826"/>
                              </a:moveTo>
                              <a:lnTo>
                                <a:pt x="147" y="826"/>
                              </a:lnTo>
                              <a:lnTo>
                                <a:pt x="156" y="838"/>
                              </a:lnTo>
                              <a:lnTo>
                                <a:pt x="156" y="868"/>
                              </a:lnTo>
                              <a:lnTo>
                                <a:pt x="144" y="879"/>
                              </a:lnTo>
                              <a:lnTo>
                                <a:pt x="149" y="879"/>
                              </a:lnTo>
                              <a:lnTo>
                                <a:pt x="153" y="876"/>
                              </a:lnTo>
                              <a:lnTo>
                                <a:pt x="161" y="865"/>
                              </a:lnTo>
                              <a:lnTo>
                                <a:pt x="164" y="851"/>
                              </a:lnTo>
                              <a:lnTo>
                                <a:pt x="164" y="837"/>
                              </a:lnTo>
                              <a:lnTo>
                                <a:pt x="156" y="828"/>
                              </a:lnTo>
                              <a:lnTo>
                                <a:pt x="152" y="826"/>
                              </a:lnTo>
                              <a:close/>
                              <a:moveTo>
                                <a:pt x="163" y="781"/>
                              </a:moveTo>
                              <a:lnTo>
                                <a:pt x="118" y="781"/>
                              </a:lnTo>
                              <a:lnTo>
                                <a:pt x="111" y="827"/>
                              </a:lnTo>
                              <a:lnTo>
                                <a:pt x="115" y="827"/>
                              </a:lnTo>
                              <a:lnTo>
                                <a:pt x="120" y="826"/>
                              </a:lnTo>
                              <a:lnTo>
                                <a:pt x="152" y="826"/>
                              </a:lnTo>
                              <a:lnTo>
                                <a:pt x="142" y="821"/>
                              </a:lnTo>
                              <a:lnTo>
                                <a:pt x="139" y="820"/>
                              </a:lnTo>
                              <a:lnTo>
                                <a:pt x="119" y="820"/>
                              </a:lnTo>
                              <a:lnTo>
                                <a:pt x="124" y="787"/>
                              </a:lnTo>
                              <a:lnTo>
                                <a:pt x="163" y="787"/>
                              </a:lnTo>
                              <a:lnTo>
                                <a:pt x="163" y="781"/>
                              </a:lnTo>
                              <a:close/>
                              <a:moveTo>
                                <a:pt x="135" y="820"/>
                              </a:moveTo>
                              <a:lnTo>
                                <a:pt x="124" y="820"/>
                              </a:lnTo>
                              <a:lnTo>
                                <a:pt x="121" y="820"/>
                              </a:lnTo>
                              <a:lnTo>
                                <a:pt x="119" y="820"/>
                              </a:lnTo>
                              <a:lnTo>
                                <a:pt x="139" y="820"/>
                              </a:lnTo>
                              <a:lnTo>
                                <a:pt x="135" y="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0011B" id="AutoShape 185" o:spid="_x0000_s1026" style="position:absolute;margin-left:250.35pt;margin-top:372.55pt;width:10.45pt;height:44.3pt;z-index:-5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9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" path="m30,94r-3,6l32,103r9,4l51,107r14,-3l71,100r-29,l34,97,30,94xm74,47r-5,l78,59r1,30l67,100r4,l76,97,83,86,86,72r,-14l78,49,74,47xm85,2l40,2,34,48r3,l42,47r32,l64,42r-3,l41,42,46,8r39,l85,2xm58,41r-12,l44,41r-3,1l61,42,58,41xm138,l126,3,115,13r-8,17l104,54r3,24l114,94r10,10l136,107r14,-4l153,100r-16,l127,97,119,87,114,72,112,54r,-2l114,34r5,-15l127,10,137,6r17,l151,3,138,xm154,6r-17,l148,10r8,9l161,34r1,18l162,54r-1,18l156,87r-8,10l137,100r16,l161,93r7,-17l170,52,168,29,161,12,154,6xm27,269r-8,l19,365r8,l27,269xm27,261r-7,l,273r2,6l19,269r8,l27,261xm99,259r-12,4l76,272r-8,17l66,313r2,24l75,354r10,9l97,366r14,-3l114,360r-16,l88,357,80,347,75,332,74,313r,-1l75,294r5,-15l88,269r10,-3l115,266r-3,-3l99,259xm115,266r-17,l110,269r7,10l122,294r1,18l123,313r-1,19l117,347r-8,10l98,360r16,l122,353r7,-17l131,312r-2,-24l122,272r-7,-6xm177,259r-13,4l154,272r-8,17l143,313r3,24l153,354r10,9l175,366r14,-3l192,360r-16,l165,357r-7,-10l153,332r-2,-19l151,312r2,-18l158,279r8,-10l176,266r17,l190,263r-13,-4xm193,266r-17,l187,269r8,10l199,294r2,18l201,313r-2,19l195,347r-8,10l176,360r16,l200,353r6,-17l209,312r-3,-24l200,272r-7,-6xm69,613r-3,6l71,623r8,3l90,626r14,-2l110,620r-29,l73,616r-4,-3xm113,567r-5,l117,578r,13l117,608r-11,12l110,620r5,-3l122,606r3,-15l125,578r-8,-10l113,567xm124,521r-45,l73,568r3,-1l81,567r32,l109,565r-6,-4l100,561r-20,l85,528r39,l124,521xm96,560r-11,l82,560r-2,1l100,561r-4,-1xm66,788r-8,l58,884r8,l66,788xm66,781r-7,l39,792r2,6l58,788r8,l66,781xm108,873r-3,6l109,882r9,4l129,886r13,-3l149,879r-29,l112,876r-4,-3xm152,826r-5,l156,838r,30l144,879r5,l153,876r8,-11l164,851r,-14l156,828r-4,-2xm163,781r-45,l111,827r4,l120,826r32,l142,821r-3,-1l119,820r5,-33l163,787r,-6xm135,820r-11,l121,820r-2,l139,820r-4,xe" fillcolor="#231f20" stroked="f">
                <v:path arrowok="t" o:connecttype="custom" o:connectlocs="32385,4799330;19050,4791075;42545,4794885;54610,4768215;21590,4761865;38735,4758055;36830,4757420;36830,4757420;66040,4765675;86360,4799330;75565,4786630;75565,4743450;87630,4731385;102235,4752975;93980,4792980;107950,4764405;12065,4902200;12700,4897120;17145,4897120;41910,4930140;61595,4963795;50800,4951730;50800,4908550;62865,4895850;77470,4918075;69215,4958080;83185,4929505;104140,4898390;97155,4956175;121920,4959985;95885,4930140;111760,4900295;111760,4900295;127635,4930140;121920,4959985;127000,4904105;50165,5128895;46355,5122545;74295,5106670;77470,5116195;78740,5062220;71755,5091430;53975,5066665;52070,5086985;36830,5231765;37465,5227320;41910,5227320;81915,5293995;68580,5285740;91440,5289550;104140,5262880;70485,5256530;88265,5252085;85725,5252085;85725,525208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3943985</wp:posOffset>
                </wp:positionH>
                <wp:positionV relativeFrom="page">
                  <wp:posOffset>8688705</wp:posOffset>
                </wp:positionV>
                <wp:extent cx="929005" cy="69850"/>
                <wp:effectExtent l="635" t="1905" r="3810" b="4445"/>
                <wp:wrapNone/>
                <wp:docPr id="202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9005" cy="69850"/>
                        </a:xfrm>
                        <a:custGeom>
                          <a:avLst/>
                          <a:gdLst>
                            <a:gd name="T0" fmla="+- 0 6230 6211"/>
                            <a:gd name="T1" fmla="*/ T0 w 1463"/>
                            <a:gd name="T2" fmla="+- 0 13689 13683"/>
                            <a:gd name="T3" fmla="*/ 13689 h 110"/>
                            <a:gd name="T4" fmla="+- 0 6281 6211"/>
                            <a:gd name="T5" fmla="*/ T4 w 1463"/>
                            <a:gd name="T6" fmla="+- 0 13779 13683"/>
                            <a:gd name="T7" fmla="*/ 13779 h 110"/>
                            <a:gd name="T8" fmla="+- 0 6288 6211"/>
                            <a:gd name="T9" fmla="*/ T8 w 1463"/>
                            <a:gd name="T10" fmla="+- 0 13779 13683"/>
                            <a:gd name="T11" fmla="*/ 13779 h 110"/>
                            <a:gd name="T12" fmla="+- 0 6337 6211"/>
                            <a:gd name="T13" fmla="*/ T12 w 1463"/>
                            <a:gd name="T14" fmla="+- 0 13792 13683"/>
                            <a:gd name="T15" fmla="*/ 13792 h 110"/>
                            <a:gd name="T16" fmla="+- 0 6438 6211"/>
                            <a:gd name="T17" fmla="*/ T16 w 1463"/>
                            <a:gd name="T18" fmla="+- 0 13746 13683"/>
                            <a:gd name="T19" fmla="*/ 13746 h 110"/>
                            <a:gd name="T20" fmla="+- 0 6438 6211"/>
                            <a:gd name="T21" fmla="*/ T20 w 1463"/>
                            <a:gd name="T22" fmla="+- 0 13685 13683"/>
                            <a:gd name="T23" fmla="*/ 13685 h 110"/>
                            <a:gd name="T24" fmla="+- 0 6438 6211"/>
                            <a:gd name="T25" fmla="*/ T24 w 1463"/>
                            <a:gd name="T26" fmla="+- 0 13740 13683"/>
                            <a:gd name="T27" fmla="*/ 13740 h 110"/>
                            <a:gd name="T28" fmla="+- 0 6460 6211"/>
                            <a:gd name="T29" fmla="*/ T28 w 1463"/>
                            <a:gd name="T30" fmla="+- 0 13724 13683"/>
                            <a:gd name="T31" fmla="*/ 13724 h 110"/>
                            <a:gd name="T32" fmla="+- 0 6564 6211"/>
                            <a:gd name="T33" fmla="*/ T32 w 1463"/>
                            <a:gd name="T34" fmla="+- 0 13754 13683"/>
                            <a:gd name="T35" fmla="*/ 13754 h 110"/>
                            <a:gd name="T36" fmla="+- 0 6542 6211"/>
                            <a:gd name="T37" fmla="*/ T36 w 1463"/>
                            <a:gd name="T38" fmla="+- 0 13694 13683"/>
                            <a:gd name="T39" fmla="*/ 13694 h 110"/>
                            <a:gd name="T40" fmla="+- 0 6542 6211"/>
                            <a:gd name="T41" fmla="*/ T40 w 1463"/>
                            <a:gd name="T42" fmla="+- 0 13694 13683"/>
                            <a:gd name="T43" fmla="*/ 13694 h 110"/>
                            <a:gd name="T44" fmla="+- 0 6606 6211"/>
                            <a:gd name="T45" fmla="*/ T44 w 1463"/>
                            <a:gd name="T46" fmla="+- 0 13685 13683"/>
                            <a:gd name="T47" fmla="*/ 13685 h 110"/>
                            <a:gd name="T48" fmla="+- 0 6603 6211"/>
                            <a:gd name="T49" fmla="*/ T48 w 1463"/>
                            <a:gd name="T50" fmla="+- 0 13694 13683"/>
                            <a:gd name="T51" fmla="*/ 13694 h 110"/>
                            <a:gd name="T52" fmla="+- 0 6613 6211"/>
                            <a:gd name="T53" fmla="*/ T52 w 1463"/>
                            <a:gd name="T54" fmla="+- 0 13723 13683"/>
                            <a:gd name="T55" fmla="*/ 13723 h 110"/>
                            <a:gd name="T56" fmla="+- 0 6634 6211"/>
                            <a:gd name="T57" fmla="*/ T56 w 1463"/>
                            <a:gd name="T58" fmla="+- 0 13760 13683"/>
                            <a:gd name="T59" fmla="*/ 13760 h 110"/>
                            <a:gd name="T60" fmla="+- 0 6683 6211"/>
                            <a:gd name="T61" fmla="*/ T60 w 1463"/>
                            <a:gd name="T62" fmla="+- 0 13743 13683"/>
                            <a:gd name="T63" fmla="*/ 13743 h 110"/>
                            <a:gd name="T64" fmla="+- 0 6648 6211"/>
                            <a:gd name="T65" fmla="*/ T64 w 1463"/>
                            <a:gd name="T66" fmla="+- 0 13761 13683"/>
                            <a:gd name="T67" fmla="*/ 13761 h 110"/>
                            <a:gd name="T68" fmla="+- 0 6677 6211"/>
                            <a:gd name="T69" fmla="*/ T68 w 1463"/>
                            <a:gd name="T70" fmla="+- 0 13703 13683"/>
                            <a:gd name="T71" fmla="*/ 13703 h 110"/>
                            <a:gd name="T72" fmla="+- 0 6713 6211"/>
                            <a:gd name="T73" fmla="*/ T72 w 1463"/>
                            <a:gd name="T74" fmla="+- 0 13792 13683"/>
                            <a:gd name="T75" fmla="*/ 13792 h 110"/>
                            <a:gd name="T76" fmla="+- 0 6746 6211"/>
                            <a:gd name="T77" fmla="*/ T76 w 1463"/>
                            <a:gd name="T78" fmla="+- 0 13700 13683"/>
                            <a:gd name="T79" fmla="*/ 13700 h 110"/>
                            <a:gd name="T80" fmla="+- 0 6790 6211"/>
                            <a:gd name="T81" fmla="*/ T80 w 1463"/>
                            <a:gd name="T82" fmla="+- 0 13792 13683"/>
                            <a:gd name="T83" fmla="*/ 13792 h 110"/>
                            <a:gd name="T84" fmla="+- 0 6774 6211"/>
                            <a:gd name="T85" fmla="*/ T84 w 1463"/>
                            <a:gd name="T86" fmla="+- 0 13748 13683"/>
                            <a:gd name="T87" fmla="*/ 13748 h 110"/>
                            <a:gd name="T88" fmla="+- 0 6813 6211"/>
                            <a:gd name="T89" fmla="*/ T88 w 1463"/>
                            <a:gd name="T90" fmla="+- 0 13705 13683"/>
                            <a:gd name="T91" fmla="*/ 13705 h 110"/>
                            <a:gd name="T92" fmla="+- 0 6818 6211"/>
                            <a:gd name="T93" fmla="*/ T92 w 1463"/>
                            <a:gd name="T94" fmla="+- 0 13704 13683"/>
                            <a:gd name="T95" fmla="*/ 13704 h 110"/>
                            <a:gd name="T96" fmla="+- 0 6875 6211"/>
                            <a:gd name="T97" fmla="*/ T96 w 1463"/>
                            <a:gd name="T98" fmla="+- 0 13782 13683"/>
                            <a:gd name="T99" fmla="*/ 13782 h 110"/>
                            <a:gd name="T100" fmla="+- 0 6874 6211"/>
                            <a:gd name="T101" fmla="*/ T100 w 1463"/>
                            <a:gd name="T102" fmla="+- 0 13761 13683"/>
                            <a:gd name="T103" fmla="*/ 13761 h 110"/>
                            <a:gd name="T104" fmla="+- 0 6907 6211"/>
                            <a:gd name="T105" fmla="*/ T104 w 1463"/>
                            <a:gd name="T106" fmla="+- 0 13685 13683"/>
                            <a:gd name="T107" fmla="*/ 13685 h 110"/>
                            <a:gd name="T108" fmla="+- 0 6996 6211"/>
                            <a:gd name="T109" fmla="*/ T108 w 1463"/>
                            <a:gd name="T110" fmla="+- 0 13792 13683"/>
                            <a:gd name="T111" fmla="*/ 13792 h 110"/>
                            <a:gd name="T112" fmla="+- 0 6948 6211"/>
                            <a:gd name="T113" fmla="*/ T112 w 1463"/>
                            <a:gd name="T114" fmla="+- 0 13691 13683"/>
                            <a:gd name="T115" fmla="*/ 13691 h 110"/>
                            <a:gd name="T116" fmla="+- 0 7058 6211"/>
                            <a:gd name="T117" fmla="*/ T116 w 1463"/>
                            <a:gd name="T118" fmla="+- 0 13729 13683"/>
                            <a:gd name="T119" fmla="*/ 13729 h 110"/>
                            <a:gd name="T120" fmla="+- 0 7060 6211"/>
                            <a:gd name="T121" fmla="*/ T120 w 1463"/>
                            <a:gd name="T122" fmla="+- 0 13694 13683"/>
                            <a:gd name="T123" fmla="*/ 13694 h 110"/>
                            <a:gd name="T124" fmla="+- 0 7104 6211"/>
                            <a:gd name="T125" fmla="*/ T124 w 1463"/>
                            <a:gd name="T126" fmla="+- 0 13781 13683"/>
                            <a:gd name="T127" fmla="*/ 13781 h 110"/>
                            <a:gd name="T128" fmla="+- 0 7137 6211"/>
                            <a:gd name="T129" fmla="*/ T128 w 1463"/>
                            <a:gd name="T130" fmla="+- 0 13694 13683"/>
                            <a:gd name="T131" fmla="*/ 13694 h 110"/>
                            <a:gd name="T132" fmla="+- 0 7143 6211"/>
                            <a:gd name="T133" fmla="*/ T132 w 1463"/>
                            <a:gd name="T134" fmla="+- 0 13685 13683"/>
                            <a:gd name="T135" fmla="*/ 13685 h 110"/>
                            <a:gd name="T136" fmla="+- 0 7122 6211"/>
                            <a:gd name="T137" fmla="*/ T136 w 1463"/>
                            <a:gd name="T138" fmla="+- 0 13734 13683"/>
                            <a:gd name="T139" fmla="*/ 13734 h 110"/>
                            <a:gd name="T140" fmla="+- 0 7180 6211"/>
                            <a:gd name="T141" fmla="*/ T140 w 1463"/>
                            <a:gd name="T142" fmla="+- 0 13685 13683"/>
                            <a:gd name="T143" fmla="*/ 13685 h 110"/>
                            <a:gd name="T144" fmla="+- 0 7206 6211"/>
                            <a:gd name="T145" fmla="*/ T144 w 1463"/>
                            <a:gd name="T146" fmla="+- 0 13792 13683"/>
                            <a:gd name="T147" fmla="*/ 13792 h 110"/>
                            <a:gd name="T148" fmla="+- 0 7213 6211"/>
                            <a:gd name="T149" fmla="*/ T148 w 1463"/>
                            <a:gd name="T150" fmla="+- 0 13732 13683"/>
                            <a:gd name="T151" fmla="*/ 13732 h 110"/>
                            <a:gd name="T152" fmla="+- 0 7279 6211"/>
                            <a:gd name="T153" fmla="*/ T152 w 1463"/>
                            <a:gd name="T154" fmla="+- 0 13687 13683"/>
                            <a:gd name="T155" fmla="*/ 13687 h 110"/>
                            <a:gd name="T156" fmla="+- 0 7335 6211"/>
                            <a:gd name="T157" fmla="*/ T156 w 1463"/>
                            <a:gd name="T158" fmla="+- 0 13786 13683"/>
                            <a:gd name="T159" fmla="*/ 13786 h 110"/>
                            <a:gd name="T160" fmla="+- 0 7338 6211"/>
                            <a:gd name="T161" fmla="*/ T160 w 1463"/>
                            <a:gd name="T162" fmla="+- 0 13691 13683"/>
                            <a:gd name="T163" fmla="*/ 13691 h 110"/>
                            <a:gd name="T164" fmla="+- 0 7344 6211"/>
                            <a:gd name="T165" fmla="*/ T164 w 1463"/>
                            <a:gd name="T166" fmla="+- 0 13703 13683"/>
                            <a:gd name="T167" fmla="*/ 13703 h 110"/>
                            <a:gd name="T168" fmla="+- 0 7335 6211"/>
                            <a:gd name="T169" fmla="*/ T168 w 1463"/>
                            <a:gd name="T170" fmla="+- 0 13786 13683"/>
                            <a:gd name="T171" fmla="*/ 13786 h 110"/>
                            <a:gd name="T172" fmla="+- 0 7363 6211"/>
                            <a:gd name="T173" fmla="*/ T172 w 1463"/>
                            <a:gd name="T174" fmla="+- 0 13720 13683"/>
                            <a:gd name="T175" fmla="*/ 13720 h 110"/>
                            <a:gd name="T176" fmla="+- 0 7382 6211"/>
                            <a:gd name="T177" fmla="*/ T176 w 1463"/>
                            <a:gd name="T178" fmla="+- 0 13792 13683"/>
                            <a:gd name="T179" fmla="*/ 13792 h 110"/>
                            <a:gd name="T180" fmla="+- 0 7389 6211"/>
                            <a:gd name="T181" fmla="*/ T180 w 1463"/>
                            <a:gd name="T182" fmla="+- 0 13685 13683"/>
                            <a:gd name="T183" fmla="*/ 13685 h 110"/>
                            <a:gd name="T184" fmla="+- 0 7450 6211"/>
                            <a:gd name="T185" fmla="*/ T184 w 1463"/>
                            <a:gd name="T186" fmla="+- 0 13792 13683"/>
                            <a:gd name="T187" fmla="*/ 13792 h 110"/>
                            <a:gd name="T188" fmla="+- 0 7457 6211"/>
                            <a:gd name="T189" fmla="*/ T188 w 1463"/>
                            <a:gd name="T190" fmla="+- 0 13685 13683"/>
                            <a:gd name="T191" fmla="*/ 13685 h 110"/>
                            <a:gd name="T192" fmla="+- 0 7457 6211"/>
                            <a:gd name="T193" fmla="*/ T192 w 1463"/>
                            <a:gd name="T194" fmla="+- 0 13782 13683"/>
                            <a:gd name="T195" fmla="*/ 13782 h 110"/>
                            <a:gd name="T196" fmla="+- 0 7577 6211"/>
                            <a:gd name="T197" fmla="*/ T196 w 1463"/>
                            <a:gd name="T198" fmla="+- 0 13683 13683"/>
                            <a:gd name="T199" fmla="*/ 13683 h 110"/>
                            <a:gd name="T200" fmla="+- 0 7525 6211"/>
                            <a:gd name="T201" fmla="*/ T200 w 1463"/>
                            <a:gd name="T202" fmla="+- 0 13780 13683"/>
                            <a:gd name="T203" fmla="*/ 13780 h 110"/>
                            <a:gd name="T204" fmla="+- 0 7562 6211"/>
                            <a:gd name="T205" fmla="*/ T204 w 1463"/>
                            <a:gd name="T206" fmla="+- 0 13787 13683"/>
                            <a:gd name="T207" fmla="*/ 13787 h 110"/>
                            <a:gd name="T208" fmla="+- 0 7544 6211"/>
                            <a:gd name="T209" fmla="*/ T208 w 1463"/>
                            <a:gd name="T210" fmla="+- 0 13693 13683"/>
                            <a:gd name="T211" fmla="*/ 13693 h 110"/>
                            <a:gd name="T212" fmla="+- 0 7580 6211"/>
                            <a:gd name="T213" fmla="*/ T212 w 1463"/>
                            <a:gd name="T214" fmla="+- 0 13785 13683"/>
                            <a:gd name="T215" fmla="*/ 13785 h 110"/>
                            <a:gd name="T216" fmla="+- 0 7586 6211"/>
                            <a:gd name="T217" fmla="*/ T216 w 1463"/>
                            <a:gd name="T218" fmla="+- 0 13694 13683"/>
                            <a:gd name="T219" fmla="*/ 13694 h 110"/>
                            <a:gd name="T220" fmla="+- 0 7637 6211"/>
                            <a:gd name="T221" fmla="*/ T220 w 1463"/>
                            <a:gd name="T222" fmla="+- 0 13746 13683"/>
                            <a:gd name="T223" fmla="*/ 13746 h 110"/>
                            <a:gd name="T224" fmla="+- 0 7665 6211"/>
                            <a:gd name="T225" fmla="*/ T224 w 1463"/>
                            <a:gd name="T226" fmla="+- 0 13685 13683"/>
                            <a:gd name="T227" fmla="*/ 13685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463" h="110">
                              <a:moveTo>
                                <a:pt x="26" y="14"/>
                              </a:moveTo>
                              <a:lnTo>
                                <a:pt x="19" y="14"/>
                              </a:lnTo>
                              <a:lnTo>
                                <a:pt x="19" y="109"/>
                              </a:lnTo>
                              <a:lnTo>
                                <a:pt x="26" y="109"/>
                              </a:lnTo>
                              <a:lnTo>
                                <a:pt x="26" y="14"/>
                              </a:lnTo>
                              <a:close/>
                              <a:moveTo>
                                <a:pt x="26" y="6"/>
                              </a:moveTo>
                              <a:lnTo>
                                <a:pt x="19" y="6"/>
                              </a:lnTo>
                              <a:lnTo>
                                <a:pt x="0" y="17"/>
                              </a:lnTo>
                              <a:lnTo>
                                <a:pt x="2" y="23"/>
                              </a:lnTo>
                              <a:lnTo>
                                <a:pt x="18" y="14"/>
                              </a:lnTo>
                              <a:lnTo>
                                <a:pt x="26" y="14"/>
                              </a:lnTo>
                              <a:lnTo>
                                <a:pt x="26" y="6"/>
                              </a:lnTo>
                              <a:close/>
                              <a:moveTo>
                                <a:pt x="77" y="96"/>
                              </a:moveTo>
                              <a:lnTo>
                                <a:pt x="70" y="96"/>
                              </a:lnTo>
                              <a:lnTo>
                                <a:pt x="67" y="99"/>
                              </a:lnTo>
                              <a:lnTo>
                                <a:pt x="67" y="107"/>
                              </a:lnTo>
                              <a:lnTo>
                                <a:pt x="70" y="110"/>
                              </a:lnTo>
                              <a:lnTo>
                                <a:pt x="77" y="110"/>
                              </a:lnTo>
                              <a:lnTo>
                                <a:pt x="80" y="107"/>
                              </a:lnTo>
                              <a:lnTo>
                                <a:pt x="80" y="99"/>
                              </a:lnTo>
                              <a:lnTo>
                                <a:pt x="77" y="96"/>
                              </a:lnTo>
                              <a:close/>
                              <a:moveTo>
                                <a:pt x="200" y="2"/>
                              </a:moveTo>
                              <a:lnTo>
                                <a:pt x="131" y="2"/>
                              </a:lnTo>
                              <a:lnTo>
                                <a:pt x="131" y="8"/>
                              </a:lnTo>
                              <a:lnTo>
                                <a:pt x="190" y="8"/>
                              </a:lnTo>
                              <a:lnTo>
                                <a:pt x="190" y="9"/>
                              </a:lnTo>
                              <a:lnTo>
                                <a:pt x="126" y="104"/>
                              </a:lnTo>
                              <a:lnTo>
                                <a:pt x="126" y="109"/>
                              </a:lnTo>
                              <a:lnTo>
                                <a:pt x="201" y="109"/>
                              </a:lnTo>
                              <a:lnTo>
                                <a:pt x="201" y="102"/>
                              </a:lnTo>
                              <a:lnTo>
                                <a:pt x="136" y="102"/>
                              </a:lnTo>
                              <a:lnTo>
                                <a:pt x="200" y="7"/>
                              </a:lnTo>
                              <a:lnTo>
                                <a:pt x="200" y="2"/>
                              </a:lnTo>
                              <a:close/>
                              <a:moveTo>
                                <a:pt x="227" y="63"/>
                              </a:moveTo>
                              <a:lnTo>
                                <a:pt x="219" y="63"/>
                              </a:lnTo>
                              <a:lnTo>
                                <a:pt x="219" y="109"/>
                              </a:lnTo>
                              <a:lnTo>
                                <a:pt x="274" y="109"/>
                              </a:lnTo>
                              <a:lnTo>
                                <a:pt x="274" y="102"/>
                              </a:lnTo>
                              <a:lnTo>
                                <a:pt x="227" y="102"/>
                              </a:lnTo>
                              <a:lnTo>
                                <a:pt x="227" y="63"/>
                              </a:lnTo>
                              <a:close/>
                              <a:moveTo>
                                <a:pt x="227" y="2"/>
                              </a:moveTo>
                              <a:lnTo>
                                <a:pt x="219" y="2"/>
                              </a:lnTo>
                              <a:lnTo>
                                <a:pt x="219" y="56"/>
                              </a:lnTo>
                              <a:lnTo>
                                <a:pt x="205" y="66"/>
                              </a:lnTo>
                              <a:lnTo>
                                <a:pt x="205" y="73"/>
                              </a:lnTo>
                              <a:lnTo>
                                <a:pt x="219" y="63"/>
                              </a:lnTo>
                              <a:lnTo>
                                <a:pt x="227" y="63"/>
                              </a:lnTo>
                              <a:lnTo>
                                <a:pt x="227" y="57"/>
                              </a:lnTo>
                              <a:lnTo>
                                <a:pt x="236" y="50"/>
                              </a:lnTo>
                              <a:lnTo>
                                <a:pt x="227" y="50"/>
                              </a:lnTo>
                              <a:lnTo>
                                <a:pt x="227" y="2"/>
                              </a:lnTo>
                              <a:close/>
                              <a:moveTo>
                                <a:pt x="249" y="34"/>
                              </a:moveTo>
                              <a:lnTo>
                                <a:pt x="227" y="50"/>
                              </a:lnTo>
                              <a:lnTo>
                                <a:pt x="236" y="50"/>
                              </a:lnTo>
                              <a:lnTo>
                                <a:pt x="249" y="41"/>
                              </a:lnTo>
                              <a:lnTo>
                                <a:pt x="249" y="34"/>
                              </a:lnTo>
                              <a:close/>
                              <a:moveTo>
                                <a:pt x="328" y="2"/>
                              </a:moveTo>
                              <a:lnTo>
                                <a:pt x="321" y="2"/>
                              </a:lnTo>
                              <a:lnTo>
                                <a:pt x="282" y="109"/>
                              </a:lnTo>
                              <a:lnTo>
                                <a:pt x="290" y="109"/>
                              </a:lnTo>
                              <a:lnTo>
                                <a:pt x="303" y="71"/>
                              </a:lnTo>
                              <a:lnTo>
                                <a:pt x="353" y="71"/>
                              </a:lnTo>
                              <a:lnTo>
                                <a:pt x="351" y="65"/>
                              </a:lnTo>
                              <a:lnTo>
                                <a:pt x="305" y="65"/>
                              </a:lnTo>
                              <a:lnTo>
                                <a:pt x="319" y="29"/>
                              </a:lnTo>
                              <a:lnTo>
                                <a:pt x="321" y="22"/>
                              </a:lnTo>
                              <a:lnTo>
                                <a:pt x="322" y="17"/>
                              </a:lnTo>
                              <a:lnTo>
                                <a:pt x="324" y="11"/>
                              </a:lnTo>
                              <a:lnTo>
                                <a:pt x="331" y="11"/>
                              </a:lnTo>
                              <a:lnTo>
                                <a:pt x="328" y="2"/>
                              </a:lnTo>
                              <a:close/>
                              <a:moveTo>
                                <a:pt x="353" y="71"/>
                              </a:moveTo>
                              <a:lnTo>
                                <a:pt x="345" y="71"/>
                              </a:lnTo>
                              <a:lnTo>
                                <a:pt x="359" y="109"/>
                              </a:lnTo>
                              <a:lnTo>
                                <a:pt x="366" y="109"/>
                              </a:lnTo>
                              <a:lnTo>
                                <a:pt x="353" y="71"/>
                              </a:lnTo>
                              <a:close/>
                              <a:moveTo>
                                <a:pt x="331" y="11"/>
                              </a:moveTo>
                              <a:lnTo>
                                <a:pt x="324" y="11"/>
                              </a:lnTo>
                              <a:lnTo>
                                <a:pt x="327" y="22"/>
                              </a:lnTo>
                              <a:lnTo>
                                <a:pt x="330" y="29"/>
                              </a:lnTo>
                              <a:lnTo>
                                <a:pt x="343" y="65"/>
                              </a:lnTo>
                              <a:lnTo>
                                <a:pt x="351" y="65"/>
                              </a:lnTo>
                              <a:lnTo>
                                <a:pt x="331" y="11"/>
                              </a:lnTo>
                              <a:close/>
                              <a:moveTo>
                                <a:pt x="395" y="2"/>
                              </a:moveTo>
                              <a:lnTo>
                                <a:pt x="387" y="2"/>
                              </a:lnTo>
                              <a:lnTo>
                                <a:pt x="379" y="109"/>
                              </a:lnTo>
                              <a:lnTo>
                                <a:pt x="386" y="109"/>
                              </a:lnTo>
                              <a:lnTo>
                                <a:pt x="391" y="46"/>
                              </a:lnTo>
                              <a:lnTo>
                                <a:pt x="391" y="33"/>
                              </a:lnTo>
                              <a:lnTo>
                                <a:pt x="392" y="20"/>
                              </a:lnTo>
                              <a:lnTo>
                                <a:pt x="392" y="11"/>
                              </a:lnTo>
                              <a:lnTo>
                                <a:pt x="399" y="11"/>
                              </a:lnTo>
                              <a:lnTo>
                                <a:pt x="395" y="2"/>
                              </a:lnTo>
                              <a:close/>
                              <a:moveTo>
                                <a:pt x="399" y="11"/>
                              </a:moveTo>
                              <a:lnTo>
                                <a:pt x="392" y="11"/>
                              </a:lnTo>
                              <a:lnTo>
                                <a:pt x="395" y="20"/>
                              </a:lnTo>
                              <a:lnTo>
                                <a:pt x="398" y="30"/>
                              </a:lnTo>
                              <a:lnTo>
                                <a:pt x="402" y="40"/>
                              </a:lnTo>
                              <a:lnTo>
                                <a:pt x="406" y="52"/>
                              </a:lnTo>
                              <a:lnTo>
                                <a:pt x="427" y="109"/>
                              </a:lnTo>
                              <a:lnTo>
                                <a:pt x="432" y="109"/>
                              </a:lnTo>
                              <a:lnTo>
                                <a:pt x="437" y="98"/>
                              </a:lnTo>
                              <a:lnTo>
                                <a:pt x="430" y="98"/>
                              </a:lnTo>
                              <a:lnTo>
                                <a:pt x="427" y="88"/>
                              </a:lnTo>
                              <a:lnTo>
                                <a:pt x="423" y="77"/>
                              </a:lnTo>
                              <a:lnTo>
                                <a:pt x="418" y="64"/>
                              </a:lnTo>
                              <a:lnTo>
                                <a:pt x="399" y="11"/>
                              </a:lnTo>
                              <a:close/>
                              <a:moveTo>
                                <a:pt x="476" y="11"/>
                              </a:moveTo>
                              <a:lnTo>
                                <a:pt x="470" y="11"/>
                              </a:lnTo>
                              <a:lnTo>
                                <a:pt x="470" y="21"/>
                              </a:lnTo>
                              <a:lnTo>
                                <a:pt x="470" y="33"/>
                              </a:lnTo>
                              <a:lnTo>
                                <a:pt x="472" y="60"/>
                              </a:lnTo>
                              <a:lnTo>
                                <a:pt x="475" y="109"/>
                              </a:lnTo>
                              <a:lnTo>
                                <a:pt x="482" y="109"/>
                              </a:lnTo>
                              <a:lnTo>
                                <a:pt x="476" y="11"/>
                              </a:lnTo>
                              <a:close/>
                              <a:moveTo>
                                <a:pt x="475" y="2"/>
                              </a:moveTo>
                              <a:lnTo>
                                <a:pt x="466" y="2"/>
                              </a:lnTo>
                              <a:lnTo>
                                <a:pt x="442" y="64"/>
                              </a:lnTo>
                              <a:lnTo>
                                <a:pt x="437" y="78"/>
                              </a:lnTo>
                              <a:lnTo>
                                <a:pt x="433" y="88"/>
                              </a:lnTo>
                              <a:lnTo>
                                <a:pt x="431" y="98"/>
                              </a:lnTo>
                              <a:lnTo>
                                <a:pt x="437" y="98"/>
                              </a:lnTo>
                              <a:lnTo>
                                <a:pt x="455" y="51"/>
                              </a:lnTo>
                              <a:lnTo>
                                <a:pt x="459" y="39"/>
                              </a:lnTo>
                              <a:lnTo>
                                <a:pt x="463" y="29"/>
                              </a:lnTo>
                              <a:lnTo>
                                <a:pt x="466" y="20"/>
                              </a:lnTo>
                              <a:lnTo>
                                <a:pt x="469" y="11"/>
                              </a:lnTo>
                              <a:lnTo>
                                <a:pt x="476" y="11"/>
                              </a:lnTo>
                              <a:lnTo>
                                <a:pt x="475" y="2"/>
                              </a:lnTo>
                              <a:close/>
                              <a:moveTo>
                                <a:pt x="541" y="2"/>
                              </a:moveTo>
                              <a:lnTo>
                                <a:pt x="533" y="2"/>
                              </a:lnTo>
                              <a:lnTo>
                                <a:pt x="495" y="109"/>
                              </a:lnTo>
                              <a:lnTo>
                                <a:pt x="502" y="109"/>
                              </a:lnTo>
                              <a:lnTo>
                                <a:pt x="516" y="71"/>
                              </a:lnTo>
                              <a:lnTo>
                                <a:pt x="566" y="71"/>
                              </a:lnTo>
                              <a:lnTo>
                                <a:pt x="563" y="65"/>
                              </a:lnTo>
                              <a:lnTo>
                                <a:pt x="518" y="65"/>
                              </a:lnTo>
                              <a:lnTo>
                                <a:pt x="531" y="29"/>
                              </a:lnTo>
                              <a:lnTo>
                                <a:pt x="533" y="22"/>
                              </a:lnTo>
                              <a:lnTo>
                                <a:pt x="535" y="17"/>
                              </a:lnTo>
                              <a:lnTo>
                                <a:pt x="537" y="11"/>
                              </a:lnTo>
                              <a:lnTo>
                                <a:pt x="544" y="11"/>
                              </a:lnTo>
                              <a:lnTo>
                                <a:pt x="541" y="2"/>
                              </a:lnTo>
                              <a:close/>
                              <a:moveTo>
                                <a:pt x="566" y="71"/>
                              </a:moveTo>
                              <a:lnTo>
                                <a:pt x="558" y="71"/>
                              </a:lnTo>
                              <a:lnTo>
                                <a:pt x="571" y="109"/>
                              </a:lnTo>
                              <a:lnTo>
                                <a:pt x="579" y="109"/>
                              </a:lnTo>
                              <a:lnTo>
                                <a:pt x="566" y="71"/>
                              </a:lnTo>
                              <a:close/>
                              <a:moveTo>
                                <a:pt x="544" y="11"/>
                              </a:moveTo>
                              <a:lnTo>
                                <a:pt x="537" y="11"/>
                              </a:lnTo>
                              <a:lnTo>
                                <a:pt x="540" y="22"/>
                              </a:lnTo>
                              <a:lnTo>
                                <a:pt x="542" y="29"/>
                              </a:lnTo>
                              <a:lnTo>
                                <a:pt x="555" y="65"/>
                              </a:lnTo>
                              <a:lnTo>
                                <a:pt x="563" y="65"/>
                              </a:lnTo>
                              <a:lnTo>
                                <a:pt x="544" y="11"/>
                              </a:lnTo>
                              <a:close/>
                              <a:moveTo>
                                <a:pt x="603" y="2"/>
                              </a:moveTo>
                              <a:lnTo>
                                <a:pt x="595" y="2"/>
                              </a:lnTo>
                              <a:lnTo>
                                <a:pt x="595" y="109"/>
                              </a:lnTo>
                              <a:lnTo>
                                <a:pt x="603" y="109"/>
                              </a:lnTo>
                              <a:lnTo>
                                <a:pt x="603" y="32"/>
                              </a:lnTo>
                              <a:lnTo>
                                <a:pt x="602" y="22"/>
                              </a:lnTo>
                              <a:lnTo>
                                <a:pt x="602" y="12"/>
                              </a:lnTo>
                              <a:lnTo>
                                <a:pt x="609" y="12"/>
                              </a:lnTo>
                              <a:lnTo>
                                <a:pt x="603" y="2"/>
                              </a:lnTo>
                              <a:close/>
                              <a:moveTo>
                                <a:pt x="609" y="12"/>
                              </a:moveTo>
                              <a:lnTo>
                                <a:pt x="602" y="12"/>
                              </a:lnTo>
                              <a:lnTo>
                                <a:pt x="607" y="21"/>
                              </a:lnTo>
                              <a:lnTo>
                                <a:pt x="612" y="29"/>
                              </a:lnTo>
                              <a:lnTo>
                                <a:pt x="617" y="38"/>
                              </a:lnTo>
                              <a:lnTo>
                                <a:pt x="623" y="47"/>
                              </a:lnTo>
                              <a:lnTo>
                                <a:pt x="664" y="109"/>
                              </a:lnTo>
                              <a:lnTo>
                                <a:pt x="670" y="109"/>
                              </a:lnTo>
                              <a:lnTo>
                                <a:pt x="670" y="99"/>
                              </a:lnTo>
                              <a:lnTo>
                                <a:pt x="664" y="99"/>
                              </a:lnTo>
                              <a:lnTo>
                                <a:pt x="659" y="88"/>
                              </a:lnTo>
                              <a:lnTo>
                                <a:pt x="653" y="78"/>
                              </a:lnTo>
                              <a:lnTo>
                                <a:pt x="609" y="12"/>
                              </a:lnTo>
                              <a:close/>
                              <a:moveTo>
                                <a:pt x="670" y="2"/>
                              </a:moveTo>
                              <a:lnTo>
                                <a:pt x="663" y="2"/>
                              </a:lnTo>
                              <a:lnTo>
                                <a:pt x="663" y="65"/>
                              </a:lnTo>
                              <a:lnTo>
                                <a:pt x="663" y="78"/>
                              </a:lnTo>
                              <a:lnTo>
                                <a:pt x="664" y="88"/>
                              </a:lnTo>
                              <a:lnTo>
                                <a:pt x="664" y="98"/>
                              </a:lnTo>
                              <a:lnTo>
                                <a:pt x="664" y="99"/>
                              </a:lnTo>
                              <a:lnTo>
                                <a:pt x="670" y="99"/>
                              </a:lnTo>
                              <a:lnTo>
                                <a:pt x="670" y="2"/>
                              </a:lnTo>
                              <a:close/>
                              <a:moveTo>
                                <a:pt x="704" y="2"/>
                              </a:moveTo>
                              <a:lnTo>
                                <a:pt x="696" y="2"/>
                              </a:lnTo>
                              <a:lnTo>
                                <a:pt x="696" y="109"/>
                              </a:lnTo>
                              <a:lnTo>
                                <a:pt x="704" y="109"/>
                              </a:lnTo>
                              <a:lnTo>
                                <a:pt x="704" y="2"/>
                              </a:lnTo>
                              <a:close/>
                              <a:moveTo>
                                <a:pt x="782" y="2"/>
                              </a:moveTo>
                              <a:lnTo>
                                <a:pt x="730" y="2"/>
                              </a:lnTo>
                              <a:lnTo>
                                <a:pt x="730" y="109"/>
                              </a:lnTo>
                              <a:lnTo>
                                <a:pt x="785" y="109"/>
                              </a:lnTo>
                              <a:lnTo>
                                <a:pt x="785" y="102"/>
                              </a:lnTo>
                              <a:lnTo>
                                <a:pt x="737" y="102"/>
                              </a:lnTo>
                              <a:lnTo>
                                <a:pt x="737" y="56"/>
                              </a:lnTo>
                              <a:lnTo>
                                <a:pt x="780" y="56"/>
                              </a:lnTo>
                              <a:lnTo>
                                <a:pt x="780" y="49"/>
                              </a:lnTo>
                              <a:lnTo>
                                <a:pt x="737" y="49"/>
                              </a:lnTo>
                              <a:lnTo>
                                <a:pt x="737" y="8"/>
                              </a:lnTo>
                              <a:lnTo>
                                <a:pt x="782" y="8"/>
                              </a:lnTo>
                              <a:lnTo>
                                <a:pt x="782" y="2"/>
                              </a:lnTo>
                              <a:close/>
                              <a:moveTo>
                                <a:pt x="852" y="2"/>
                              </a:moveTo>
                              <a:lnTo>
                                <a:pt x="843" y="2"/>
                              </a:lnTo>
                              <a:lnTo>
                                <a:pt x="835" y="109"/>
                              </a:lnTo>
                              <a:lnTo>
                                <a:pt x="843" y="109"/>
                              </a:lnTo>
                              <a:lnTo>
                                <a:pt x="847" y="46"/>
                              </a:lnTo>
                              <a:lnTo>
                                <a:pt x="848" y="33"/>
                              </a:lnTo>
                              <a:lnTo>
                                <a:pt x="848" y="20"/>
                              </a:lnTo>
                              <a:lnTo>
                                <a:pt x="848" y="11"/>
                              </a:lnTo>
                              <a:lnTo>
                                <a:pt x="855" y="11"/>
                              </a:lnTo>
                              <a:lnTo>
                                <a:pt x="852" y="2"/>
                              </a:lnTo>
                              <a:close/>
                              <a:moveTo>
                                <a:pt x="855" y="11"/>
                              </a:moveTo>
                              <a:lnTo>
                                <a:pt x="849" y="11"/>
                              </a:lnTo>
                              <a:lnTo>
                                <a:pt x="851" y="20"/>
                              </a:lnTo>
                              <a:lnTo>
                                <a:pt x="855" y="30"/>
                              </a:lnTo>
                              <a:lnTo>
                                <a:pt x="858" y="40"/>
                              </a:lnTo>
                              <a:lnTo>
                                <a:pt x="862" y="52"/>
                              </a:lnTo>
                              <a:lnTo>
                                <a:pt x="884" y="109"/>
                              </a:lnTo>
                              <a:lnTo>
                                <a:pt x="889" y="109"/>
                              </a:lnTo>
                              <a:lnTo>
                                <a:pt x="893" y="98"/>
                              </a:lnTo>
                              <a:lnTo>
                                <a:pt x="886" y="98"/>
                              </a:lnTo>
                              <a:lnTo>
                                <a:pt x="883" y="88"/>
                              </a:lnTo>
                              <a:lnTo>
                                <a:pt x="880" y="77"/>
                              </a:lnTo>
                              <a:lnTo>
                                <a:pt x="875" y="64"/>
                              </a:lnTo>
                              <a:lnTo>
                                <a:pt x="855" y="11"/>
                              </a:lnTo>
                              <a:close/>
                              <a:moveTo>
                                <a:pt x="932" y="11"/>
                              </a:moveTo>
                              <a:lnTo>
                                <a:pt x="926" y="11"/>
                              </a:lnTo>
                              <a:lnTo>
                                <a:pt x="926" y="21"/>
                              </a:lnTo>
                              <a:lnTo>
                                <a:pt x="927" y="33"/>
                              </a:lnTo>
                              <a:lnTo>
                                <a:pt x="928" y="60"/>
                              </a:lnTo>
                              <a:lnTo>
                                <a:pt x="931" y="109"/>
                              </a:lnTo>
                              <a:lnTo>
                                <a:pt x="939" y="109"/>
                              </a:lnTo>
                              <a:lnTo>
                                <a:pt x="932" y="11"/>
                              </a:lnTo>
                              <a:close/>
                              <a:moveTo>
                                <a:pt x="932" y="2"/>
                              </a:moveTo>
                              <a:lnTo>
                                <a:pt x="923" y="2"/>
                              </a:lnTo>
                              <a:lnTo>
                                <a:pt x="899" y="64"/>
                              </a:lnTo>
                              <a:lnTo>
                                <a:pt x="893" y="78"/>
                              </a:lnTo>
                              <a:lnTo>
                                <a:pt x="890" y="88"/>
                              </a:lnTo>
                              <a:lnTo>
                                <a:pt x="887" y="98"/>
                              </a:lnTo>
                              <a:lnTo>
                                <a:pt x="893" y="98"/>
                              </a:lnTo>
                              <a:lnTo>
                                <a:pt x="911" y="51"/>
                              </a:lnTo>
                              <a:lnTo>
                                <a:pt x="916" y="39"/>
                              </a:lnTo>
                              <a:lnTo>
                                <a:pt x="919" y="29"/>
                              </a:lnTo>
                              <a:lnTo>
                                <a:pt x="923" y="20"/>
                              </a:lnTo>
                              <a:lnTo>
                                <a:pt x="926" y="11"/>
                              </a:lnTo>
                              <a:lnTo>
                                <a:pt x="932" y="11"/>
                              </a:lnTo>
                              <a:lnTo>
                                <a:pt x="932" y="2"/>
                              </a:lnTo>
                              <a:close/>
                              <a:moveTo>
                                <a:pt x="969" y="2"/>
                              </a:moveTo>
                              <a:lnTo>
                                <a:pt x="961" y="2"/>
                              </a:lnTo>
                              <a:lnTo>
                                <a:pt x="961" y="109"/>
                              </a:lnTo>
                              <a:lnTo>
                                <a:pt x="969" y="109"/>
                              </a:lnTo>
                              <a:lnTo>
                                <a:pt x="969" y="2"/>
                              </a:lnTo>
                              <a:close/>
                              <a:moveTo>
                                <a:pt x="1047" y="2"/>
                              </a:moveTo>
                              <a:lnTo>
                                <a:pt x="995" y="2"/>
                              </a:lnTo>
                              <a:lnTo>
                                <a:pt x="995" y="109"/>
                              </a:lnTo>
                              <a:lnTo>
                                <a:pt x="1050" y="109"/>
                              </a:lnTo>
                              <a:lnTo>
                                <a:pt x="1050" y="102"/>
                              </a:lnTo>
                              <a:lnTo>
                                <a:pt x="1002" y="102"/>
                              </a:lnTo>
                              <a:lnTo>
                                <a:pt x="1002" y="56"/>
                              </a:lnTo>
                              <a:lnTo>
                                <a:pt x="1045" y="56"/>
                              </a:lnTo>
                              <a:lnTo>
                                <a:pt x="1045" y="49"/>
                              </a:lnTo>
                              <a:lnTo>
                                <a:pt x="1002" y="49"/>
                              </a:lnTo>
                              <a:lnTo>
                                <a:pt x="1002" y="8"/>
                              </a:lnTo>
                              <a:lnTo>
                                <a:pt x="1047" y="8"/>
                              </a:lnTo>
                              <a:lnTo>
                                <a:pt x="1047" y="2"/>
                              </a:lnTo>
                              <a:close/>
                              <a:moveTo>
                                <a:pt x="1096" y="1"/>
                              </a:moveTo>
                              <a:lnTo>
                                <a:pt x="1086" y="1"/>
                              </a:lnTo>
                              <a:lnTo>
                                <a:pt x="1077" y="2"/>
                              </a:lnTo>
                              <a:lnTo>
                                <a:pt x="1068" y="4"/>
                              </a:lnTo>
                              <a:lnTo>
                                <a:pt x="1068" y="109"/>
                              </a:lnTo>
                              <a:lnTo>
                                <a:pt x="1076" y="109"/>
                              </a:lnTo>
                              <a:lnTo>
                                <a:pt x="1084" y="110"/>
                              </a:lnTo>
                              <a:lnTo>
                                <a:pt x="1092" y="110"/>
                              </a:lnTo>
                              <a:lnTo>
                                <a:pt x="1107" y="108"/>
                              </a:lnTo>
                              <a:lnTo>
                                <a:pt x="1119" y="105"/>
                              </a:lnTo>
                              <a:lnTo>
                                <a:pt x="1124" y="103"/>
                              </a:lnTo>
                              <a:lnTo>
                                <a:pt x="1086" y="103"/>
                              </a:lnTo>
                              <a:lnTo>
                                <a:pt x="1080" y="103"/>
                              </a:lnTo>
                              <a:lnTo>
                                <a:pt x="1076" y="102"/>
                              </a:lnTo>
                              <a:lnTo>
                                <a:pt x="1076" y="9"/>
                              </a:lnTo>
                              <a:lnTo>
                                <a:pt x="1081" y="8"/>
                              </a:lnTo>
                              <a:lnTo>
                                <a:pt x="1087" y="8"/>
                              </a:lnTo>
                              <a:lnTo>
                                <a:pt x="1127" y="8"/>
                              </a:lnTo>
                              <a:lnTo>
                                <a:pt x="1121" y="5"/>
                              </a:lnTo>
                              <a:lnTo>
                                <a:pt x="1109" y="2"/>
                              </a:lnTo>
                              <a:lnTo>
                                <a:pt x="1096" y="1"/>
                              </a:lnTo>
                              <a:close/>
                              <a:moveTo>
                                <a:pt x="1127" y="8"/>
                              </a:moveTo>
                              <a:lnTo>
                                <a:pt x="1095" y="8"/>
                              </a:lnTo>
                              <a:lnTo>
                                <a:pt x="1117" y="11"/>
                              </a:lnTo>
                              <a:lnTo>
                                <a:pt x="1133" y="20"/>
                              </a:lnTo>
                              <a:lnTo>
                                <a:pt x="1142" y="35"/>
                              </a:lnTo>
                              <a:lnTo>
                                <a:pt x="1144" y="53"/>
                              </a:lnTo>
                              <a:lnTo>
                                <a:pt x="1141" y="74"/>
                              </a:lnTo>
                              <a:lnTo>
                                <a:pt x="1132" y="90"/>
                              </a:lnTo>
                              <a:lnTo>
                                <a:pt x="1116" y="100"/>
                              </a:lnTo>
                              <a:lnTo>
                                <a:pt x="1093" y="103"/>
                              </a:lnTo>
                              <a:lnTo>
                                <a:pt x="1124" y="103"/>
                              </a:lnTo>
                              <a:lnTo>
                                <a:pt x="1130" y="100"/>
                              </a:lnTo>
                              <a:lnTo>
                                <a:pt x="1138" y="93"/>
                              </a:lnTo>
                              <a:lnTo>
                                <a:pt x="1144" y="85"/>
                              </a:lnTo>
                              <a:lnTo>
                                <a:pt x="1149" y="75"/>
                              </a:lnTo>
                              <a:lnTo>
                                <a:pt x="1151" y="64"/>
                              </a:lnTo>
                              <a:lnTo>
                                <a:pt x="1152" y="53"/>
                              </a:lnTo>
                              <a:lnTo>
                                <a:pt x="1152" y="37"/>
                              </a:lnTo>
                              <a:lnTo>
                                <a:pt x="1147" y="25"/>
                              </a:lnTo>
                              <a:lnTo>
                                <a:pt x="1139" y="16"/>
                              </a:lnTo>
                              <a:lnTo>
                                <a:pt x="1131" y="10"/>
                              </a:lnTo>
                              <a:lnTo>
                                <a:pt x="1127" y="8"/>
                              </a:lnTo>
                              <a:close/>
                              <a:moveTo>
                                <a:pt x="1178" y="2"/>
                              </a:moveTo>
                              <a:lnTo>
                                <a:pt x="1171" y="2"/>
                              </a:lnTo>
                              <a:lnTo>
                                <a:pt x="1171" y="109"/>
                              </a:lnTo>
                              <a:lnTo>
                                <a:pt x="1178" y="109"/>
                              </a:lnTo>
                              <a:lnTo>
                                <a:pt x="1178" y="32"/>
                              </a:lnTo>
                              <a:lnTo>
                                <a:pt x="1178" y="22"/>
                              </a:lnTo>
                              <a:lnTo>
                                <a:pt x="1177" y="12"/>
                              </a:lnTo>
                              <a:lnTo>
                                <a:pt x="1178" y="12"/>
                              </a:lnTo>
                              <a:lnTo>
                                <a:pt x="1185" y="12"/>
                              </a:lnTo>
                              <a:lnTo>
                                <a:pt x="1178" y="2"/>
                              </a:lnTo>
                              <a:close/>
                              <a:moveTo>
                                <a:pt x="1185" y="12"/>
                              </a:moveTo>
                              <a:lnTo>
                                <a:pt x="1178" y="12"/>
                              </a:lnTo>
                              <a:lnTo>
                                <a:pt x="1182" y="21"/>
                              </a:lnTo>
                              <a:lnTo>
                                <a:pt x="1187" y="29"/>
                              </a:lnTo>
                              <a:lnTo>
                                <a:pt x="1192" y="38"/>
                              </a:lnTo>
                              <a:lnTo>
                                <a:pt x="1198" y="47"/>
                              </a:lnTo>
                              <a:lnTo>
                                <a:pt x="1239" y="109"/>
                              </a:lnTo>
                              <a:lnTo>
                                <a:pt x="1246" y="109"/>
                              </a:lnTo>
                              <a:lnTo>
                                <a:pt x="1246" y="99"/>
                              </a:lnTo>
                              <a:lnTo>
                                <a:pt x="1240" y="99"/>
                              </a:lnTo>
                              <a:lnTo>
                                <a:pt x="1234" y="88"/>
                              </a:lnTo>
                              <a:lnTo>
                                <a:pt x="1228" y="78"/>
                              </a:lnTo>
                              <a:lnTo>
                                <a:pt x="1185" y="12"/>
                              </a:lnTo>
                              <a:close/>
                              <a:moveTo>
                                <a:pt x="1246" y="2"/>
                              </a:moveTo>
                              <a:lnTo>
                                <a:pt x="1239" y="2"/>
                              </a:lnTo>
                              <a:lnTo>
                                <a:pt x="1239" y="65"/>
                              </a:lnTo>
                              <a:lnTo>
                                <a:pt x="1239" y="78"/>
                              </a:lnTo>
                              <a:lnTo>
                                <a:pt x="1239" y="88"/>
                              </a:lnTo>
                              <a:lnTo>
                                <a:pt x="1240" y="98"/>
                              </a:lnTo>
                              <a:lnTo>
                                <a:pt x="1240" y="99"/>
                              </a:lnTo>
                              <a:lnTo>
                                <a:pt x="1246" y="99"/>
                              </a:lnTo>
                              <a:lnTo>
                                <a:pt x="1246" y="2"/>
                              </a:lnTo>
                              <a:close/>
                              <a:moveTo>
                                <a:pt x="1279" y="2"/>
                              </a:moveTo>
                              <a:lnTo>
                                <a:pt x="1272" y="2"/>
                              </a:lnTo>
                              <a:lnTo>
                                <a:pt x="1272" y="109"/>
                              </a:lnTo>
                              <a:lnTo>
                                <a:pt x="1279" y="109"/>
                              </a:lnTo>
                              <a:lnTo>
                                <a:pt x="1279" y="2"/>
                              </a:lnTo>
                              <a:close/>
                              <a:moveTo>
                                <a:pt x="1366" y="0"/>
                              </a:moveTo>
                              <a:lnTo>
                                <a:pt x="1352" y="0"/>
                              </a:lnTo>
                              <a:lnTo>
                                <a:pt x="1330" y="5"/>
                              </a:lnTo>
                              <a:lnTo>
                                <a:pt x="1313" y="16"/>
                              </a:lnTo>
                              <a:lnTo>
                                <a:pt x="1302" y="34"/>
                              </a:lnTo>
                              <a:lnTo>
                                <a:pt x="1298" y="56"/>
                              </a:lnTo>
                              <a:lnTo>
                                <a:pt x="1302" y="80"/>
                              </a:lnTo>
                              <a:lnTo>
                                <a:pt x="1314" y="97"/>
                              </a:lnTo>
                              <a:lnTo>
                                <a:pt x="1330" y="107"/>
                              </a:lnTo>
                              <a:lnTo>
                                <a:pt x="1349" y="110"/>
                              </a:lnTo>
                              <a:lnTo>
                                <a:pt x="1362" y="110"/>
                              </a:lnTo>
                              <a:lnTo>
                                <a:pt x="1372" y="108"/>
                              </a:lnTo>
                              <a:lnTo>
                                <a:pt x="1377" y="105"/>
                              </a:lnTo>
                              <a:lnTo>
                                <a:pt x="1377" y="104"/>
                              </a:lnTo>
                              <a:lnTo>
                                <a:pt x="1351" y="104"/>
                              </a:lnTo>
                              <a:lnTo>
                                <a:pt x="1332" y="100"/>
                              </a:lnTo>
                              <a:lnTo>
                                <a:pt x="1318" y="91"/>
                              </a:lnTo>
                              <a:lnTo>
                                <a:pt x="1309" y="76"/>
                              </a:lnTo>
                              <a:lnTo>
                                <a:pt x="1306" y="56"/>
                              </a:lnTo>
                              <a:lnTo>
                                <a:pt x="1309" y="36"/>
                              </a:lnTo>
                              <a:lnTo>
                                <a:pt x="1318" y="20"/>
                              </a:lnTo>
                              <a:lnTo>
                                <a:pt x="1333" y="10"/>
                              </a:lnTo>
                              <a:lnTo>
                                <a:pt x="1352" y="7"/>
                              </a:lnTo>
                              <a:lnTo>
                                <a:pt x="1376" y="7"/>
                              </a:lnTo>
                              <a:lnTo>
                                <a:pt x="1377" y="5"/>
                              </a:lnTo>
                              <a:lnTo>
                                <a:pt x="1374" y="3"/>
                              </a:lnTo>
                              <a:lnTo>
                                <a:pt x="1366" y="0"/>
                              </a:lnTo>
                              <a:close/>
                              <a:moveTo>
                                <a:pt x="1375" y="99"/>
                              </a:moveTo>
                              <a:lnTo>
                                <a:pt x="1369" y="102"/>
                              </a:lnTo>
                              <a:lnTo>
                                <a:pt x="1360" y="104"/>
                              </a:lnTo>
                              <a:lnTo>
                                <a:pt x="1377" y="104"/>
                              </a:lnTo>
                              <a:lnTo>
                                <a:pt x="1375" y="99"/>
                              </a:lnTo>
                              <a:close/>
                              <a:moveTo>
                                <a:pt x="1376" y="7"/>
                              </a:moveTo>
                              <a:lnTo>
                                <a:pt x="1361" y="7"/>
                              </a:lnTo>
                              <a:lnTo>
                                <a:pt x="1369" y="9"/>
                              </a:lnTo>
                              <a:lnTo>
                                <a:pt x="1375" y="11"/>
                              </a:lnTo>
                              <a:lnTo>
                                <a:pt x="1376" y="7"/>
                              </a:lnTo>
                              <a:close/>
                              <a:moveTo>
                                <a:pt x="1393" y="2"/>
                              </a:moveTo>
                              <a:lnTo>
                                <a:pt x="1385" y="2"/>
                              </a:lnTo>
                              <a:lnTo>
                                <a:pt x="1419" y="63"/>
                              </a:lnTo>
                              <a:lnTo>
                                <a:pt x="1419" y="109"/>
                              </a:lnTo>
                              <a:lnTo>
                                <a:pt x="1426" y="109"/>
                              </a:lnTo>
                              <a:lnTo>
                                <a:pt x="1426" y="63"/>
                              </a:lnTo>
                              <a:lnTo>
                                <a:pt x="1430" y="57"/>
                              </a:lnTo>
                              <a:lnTo>
                                <a:pt x="1423" y="57"/>
                              </a:lnTo>
                              <a:lnTo>
                                <a:pt x="1419" y="49"/>
                              </a:lnTo>
                              <a:lnTo>
                                <a:pt x="1411" y="34"/>
                              </a:lnTo>
                              <a:lnTo>
                                <a:pt x="1393" y="2"/>
                              </a:lnTo>
                              <a:close/>
                              <a:moveTo>
                                <a:pt x="1462" y="2"/>
                              </a:moveTo>
                              <a:lnTo>
                                <a:pt x="1454" y="2"/>
                              </a:lnTo>
                              <a:lnTo>
                                <a:pt x="1436" y="34"/>
                              </a:lnTo>
                              <a:lnTo>
                                <a:pt x="1431" y="42"/>
                              </a:lnTo>
                              <a:lnTo>
                                <a:pt x="1427" y="50"/>
                              </a:lnTo>
                              <a:lnTo>
                                <a:pt x="1423" y="57"/>
                              </a:lnTo>
                              <a:lnTo>
                                <a:pt x="1430" y="57"/>
                              </a:lnTo>
                              <a:lnTo>
                                <a:pt x="146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D06E9" id="AutoShape 184" o:spid="_x0000_s1026" style="position:absolute;margin-left:310.55pt;margin-top:684.15pt;width:73.15pt;height:5.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3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" path="m26,14r-7,l19,109r7,l26,14xm26,6r-7,l,17r2,6l18,14r8,l26,6xm77,96r-7,l67,99r,8l70,110r7,l80,107r,-8l77,96xm200,2r-69,l131,8r59,l190,9r-64,95l126,109r75,l201,102r-65,l200,7r,-5xm227,63r-8,l219,109r55,l274,102r-47,l227,63xm227,2r-8,l219,56,205,66r,7l219,63r8,l227,57r9,-7l227,50r,-48xm249,34l227,50r9,l249,41r,-7xm328,2r-7,l282,109r8,l303,71r50,l351,65r-46,l319,29r2,-7l322,17r2,-6l331,11,328,2xm353,71r-8,l359,109r7,l353,71xm331,11r-7,l327,22r3,7l343,65r8,l331,11xm395,2r-8,l379,109r7,l391,46r,-13l392,20r,-9l399,11,395,2xm399,11r-7,l395,20r3,10l402,40r4,12l427,109r5,l437,98r-7,l427,88,423,77,418,64,399,11xm476,11r-6,l470,21r,12l472,60r3,49l482,109,476,11xm475,2r-9,l442,64r-5,14l433,88r-2,10l437,98,455,51r4,-12l463,29r3,-9l469,11r7,l475,2xm541,2r-8,l495,109r7,l516,71r50,l563,65r-45,l531,29r2,-7l535,17r2,-6l544,11,541,2xm566,71r-8,l571,109r8,l566,71xm544,11r-7,l540,22r2,7l555,65r8,l544,11xm603,2r-8,l595,109r8,l603,32,602,22r,-10l609,12,603,2xm609,12r-7,l607,21r5,8l617,38r6,9l664,109r6,l670,99r-6,l659,88,653,78,609,12xm670,2r-7,l663,65r,13l664,88r,10l664,99r6,l670,2xm704,2r-8,l696,109r8,l704,2xm782,2r-52,l730,109r55,l785,102r-48,l737,56r43,l780,49r-43,l737,8r45,l782,2xm852,2r-9,l835,109r8,l847,46r1,-13l848,20r,-9l855,11,852,2xm855,11r-6,l851,20r4,10l858,40r4,12l884,109r5,l893,98r-7,l883,88,880,77,875,64,855,11xm932,11r-6,l926,21r1,12l928,60r3,49l939,109,932,11xm932,2r-9,l899,64r-6,14l890,88r-3,10l893,98,911,51r5,-12l919,29r4,-9l926,11r6,l932,2xm969,2r-8,l961,109r8,l969,2xm1047,2r-52,l995,109r55,l1050,102r-48,l1002,56r43,l1045,49r-43,l1002,8r45,l1047,2xm1096,1r-10,l1077,2r-9,2l1068,109r8,l1084,110r8,l1107,108r12,-3l1124,103r-38,l1080,103r-4,-1l1076,9r5,-1l1087,8r40,l1121,5,1109,2,1096,1xm1127,8r-32,l1117,11r16,9l1142,35r2,18l1141,74r-9,16l1116,100r-23,3l1124,103r6,-3l1138,93r6,-8l1149,75r2,-11l1152,53r,-16l1147,25r-8,-9l1131,10r-4,-2xm1178,2r-7,l1171,109r7,l1178,32r,-10l1177,12r1,l1185,12,1178,2xm1185,12r-7,l1182,21r5,8l1192,38r6,9l1239,109r7,l1246,99r-6,l1234,88r-6,-10l1185,12xm1246,2r-7,l1239,65r,13l1239,88r1,10l1240,99r6,l1246,2xm1279,2r-7,l1272,109r7,l1279,2xm1366,r-14,l1330,5r-17,11l1302,34r-4,22l1302,80r12,17l1330,107r19,3l1362,110r10,-2l1377,105r,-1l1351,104r-19,-4l1318,91r-9,-15l1306,56r3,-20l1318,20r15,-10l1352,7r24,l1377,5r-3,-2l1366,xm1375,99r-6,3l1360,104r17,l1375,99xm1376,7r-15,l1369,9r6,2l1376,7xm1393,2r-8,l1419,63r,46l1426,109r,-46l1430,57r-7,l1419,49r-8,-15l1393,2xm1462,2r-8,l1436,34r-5,8l1427,50r-4,7l1430,57,1462,2xe" fillcolor="#231f20" stroked="f">
                <v:path arrowok="t" o:connecttype="custom" o:connectlocs="12065,8692515;44450,8749665;48895,8749665;80010,8757920;144145,8728710;144145,8689975;144145,8724900;158115,8714740;224155,8733790;210185,8695690;210185,8695690;250825,8689975;248920,8695690;255270,8714105;268605,8737600;299720,8726805;277495,8738235;295910,8701405;318770,8757920;339725,8699500;367665,8757920;357505,8729980;382270,8702675;385445,8702040;421640,8751570;421005,8738235;441960,8689975;498475,8757920;467995,8693785;537845,8717915;539115,8695690;567055,8750935;588010,8695690;591820,8689975;578485,8721090;615315,8689975;631825,8757920;636270,8719820;678180,8691245;713740,8754110;715645,8693785;719455,8701405;713740,8754110;731520,8712200;743585,8757920;748030,8689975;786765,8757920;791210,8689975;791210,8751570;867410,8688705;834390,8750300;857885,8754745;846455,8695055;869315,8753475;873125,8695690;905510,8728710;923290,868997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3945255</wp:posOffset>
                </wp:positionH>
                <wp:positionV relativeFrom="page">
                  <wp:posOffset>9178290</wp:posOffset>
                </wp:positionV>
                <wp:extent cx="835025" cy="70485"/>
                <wp:effectExtent l="1905" t="5715" r="1270" b="0"/>
                <wp:wrapNone/>
                <wp:docPr id="20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5025" cy="70485"/>
                        </a:xfrm>
                        <a:custGeom>
                          <a:avLst/>
                          <a:gdLst>
                            <a:gd name="T0" fmla="+- 0 6240 6213"/>
                            <a:gd name="T1" fmla="*/ T0 w 1315"/>
                            <a:gd name="T2" fmla="+- 0 14459 14454"/>
                            <a:gd name="T3" fmla="*/ 14459 h 111"/>
                            <a:gd name="T4" fmla="+- 0 6240 6213"/>
                            <a:gd name="T5" fmla="*/ T4 w 1315"/>
                            <a:gd name="T6" fmla="+- 0 14459 14454"/>
                            <a:gd name="T7" fmla="*/ 14459 h 111"/>
                            <a:gd name="T8" fmla="+- 0 6291 6213"/>
                            <a:gd name="T9" fmla="*/ T8 w 1315"/>
                            <a:gd name="T10" fmla="+- 0 14564 14454"/>
                            <a:gd name="T11" fmla="*/ 14564 h 111"/>
                            <a:gd name="T12" fmla="+- 0 6345 6213"/>
                            <a:gd name="T13" fmla="*/ T12 w 1315"/>
                            <a:gd name="T14" fmla="+- 0 14462 14454"/>
                            <a:gd name="T15" fmla="*/ 14462 h 111"/>
                            <a:gd name="T16" fmla="+- 0 6415 6213"/>
                            <a:gd name="T17" fmla="*/ T16 w 1315"/>
                            <a:gd name="T18" fmla="+- 0 14556 14454"/>
                            <a:gd name="T19" fmla="*/ 14556 h 111"/>
                            <a:gd name="T20" fmla="+- 0 6433 6213"/>
                            <a:gd name="T21" fmla="*/ T20 w 1315"/>
                            <a:gd name="T22" fmla="+- 0 14516 14454"/>
                            <a:gd name="T23" fmla="*/ 14516 h 111"/>
                            <a:gd name="T24" fmla="+- 0 6441 6213"/>
                            <a:gd name="T25" fmla="*/ T24 w 1315"/>
                            <a:gd name="T26" fmla="+- 0 14455 14454"/>
                            <a:gd name="T27" fmla="*/ 14455 h 111"/>
                            <a:gd name="T28" fmla="+- 0 6441 6213"/>
                            <a:gd name="T29" fmla="*/ T28 w 1315"/>
                            <a:gd name="T30" fmla="+- 0 14516 14454"/>
                            <a:gd name="T31" fmla="*/ 14516 h 111"/>
                            <a:gd name="T32" fmla="+- 0 6441 6213"/>
                            <a:gd name="T33" fmla="*/ T32 w 1315"/>
                            <a:gd name="T34" fmla="+- 0 14504 14454"/>
                            <a:gd name="T35" fmla="*/ 14504 h 111"/>
                            <a:gd name="T36" fmla="+- 0 6496 6213"/>
                            <a:gd name="T37" fmla="*/ T36 w 1315"/>
                            <a:gd name="T38" fmla="+- 0 14562 14454"/>
                            <a:gd name="T39" fmla="*/ 14562 h 111"/>
                            <a:gd name="T40" fmla="+- 0 6532 6213"/>
                            <a:gd name="T41" fmla="*/ T40 w 1315"/>
                            <a:gd name="T42" fmla="+- 0 14483 14454"/>
                            <a:gd name="T43" fmla="*/ 14483 h 111"/>
                            <a:gd name="T44" fmla="+- 0 6567 6213"/>
                            <a:gd name="T45" fmla="*/ T44 w 1315"/>
                            <a:gd name="T46" fmla="+- 0 14525 14454"/>
                            <a:gd name="T47" fmla="*/ 14525 h 111"/>
                            <a:gd name="T48" fmla="+- 0 6538 6213"/>
                            <a:gd name="T49" fmla="*/ T48 w 1315"/>
                            <a:gd name="T50" fmla="+- 0 14464 14454"/>
                            <a:gd name="T51" fmla="*/ 14464 h 111"/>
                            <a:gd name="T52" fmla="+- 0 6609 6213"/>
                            <a:gd name="T53" fmla="*/ T52 w 1315"/>
                            <a:gd name="T54" fmla="+- 0 14455 14454"/>
                            <a:gd name="T55" fmla="*/ 14455 h 111"/>
                            <a:gd name="T56" fmla="+- 0 6606 6213"/>
                            <a:gd name="T57" fmla="*/ T56 w 1315"/>
                            <a:gd name="T58" fmla="+- 0 14473 14454"/>
                            <a:gd name="T59" fmla="*/ 14473 h 111"/>
                            <a:gd name="T60" fmla="+- 0 6609 6213"/>
                            <a:gd name="T61" fmla="*/ T60 w 1315"/>
                            <a:gd name="T62" fmla="+- 0 14473 14454"/>
                            <a:gd name="T63" fmla="*/ 14473 h 111"/>
                            <a:gd name="T64" fmla="+- 0 6650 6213"/>
                            <a:gd name="T65" fmla="*/ T64 w 1315"/>
                            <a:gd name="T66" fmla="+- 0 14552 14454"/>
                            <a:gd name="T67" fmla="*/ 14552 h 111"/>
                            <a:gd name="T68" fmla="+- 0 6690 6213"/>
                            <a:gd name="T69" fmla="*/ T68 w 1315"/>
                            <a:gd name="T70" fmla="+- 0 14464 14454"/>
                            <a:gd name="T71" fmla="*/ 14464 h 111"/>
                            <a:gd name="T72" fmla="+- 0 6696 6213"/>
                            <a:gd name="T73" fmla="*/ T72 w 1315"/>
                            <a:gd name="T74" fmla="+- 0 14562 14454"/>
                            <a:gd name="T75" fmla="*/ 14562 h 111"/>
                            <a:gd name="T76" fmla="+- 0 6647 6213"/>
                            <a:gd name="T77" fmla="*/ T76 w 1315"/>
                            <a:gd name="T78" fmla="+- 0 14542 14454"/>
                            <a:gd name="T79" fmla="*/ 14542 h 111"/>
                            <a:gd name="T80" fmla="+- 0 6680 6213"/>
                            <a:gd name="T81" fmla="*/ T80 w 1315"/>
                            <a:gd name="T82" fmla="+- 0 14473 14454"/>
                            <a:gd name="T83" fmla="*/ 14473 h 111"/>
                            <a:gd name="T84" fmla="+- 0 6709 6213"/>
                            <a:gd name="T85" fmla="*/ T84 w 1315"/>
                            <a:gd name="T86" fmla="+- 0 14562 14454"/>
                            <a:gd name="T87" fmla="*/ 14562 h 111"/>
                            <a:gd name="T88" fmla="+- 0 6745 6213"/>
                            <a:gd name="T89" fmla="*/ T88 w 1315"/>
                            <a:gd name="T90" fmla="+- 0 14483 14454"/>
                            <a:gd name="T91" fmla="*/ 14483 h 111"/>
                            <a:gd name="T92" fmla="+- 0 6779 6213"/>
                            <a:gd name="T93" fmla="*/ T92 w 1315"/>
                            <a:gd name="T94" fmla="+- 0 14525 14454"/>
                            <a:gd name="T95" fmla="*/ 14525 h 111"/>
                            <a:gd name="T96" fmla="+- 0 6751 6213"/>
                            <a:gd name="T97" fmla="*/ T96 w 1315"/>
                            <a:gd name="T98" fmla="+- 0 14464 14454"/>
                            <a:gd name="T99" fmla="*/ 14464 h 111"/>
                            <a:gd name="T100" fmla="+- 0 6816 6213"/>
                            <a:gd name="T101" fmla="*/ T100 w 1315"/>
                            <a:gd name="T102" fmla="+- 0 14455 14454"/>
                            <a:gd name="T103" fmla="*/ 14455 h 111"/>
                            <a:gd name="T104" fmla="+- 0 6816 6213"/>
                            <a:gd name="T105" fmla="*/ T104 w 1315"/>
                            <a:gd name="T106" fmla="+- 0 14466 14454"/>
                            <a:gd name="T107" fmla="*/ 14466 h 111"/>
                            <a:gd name="T108" fmla="+- 0 6820 6213"/>
                            <a:gd name="T109" fmla="*/ T108 w 1315"/>
                            <a:gd name="T110" fmla="+- 0 14474 14454"/>
                            <a:gd name="T111" fmla="*/ 14474 h 111"/>
                            <a:gd name="T112" fmla="+- 0 6884 6213"/>
                            <a:gd name="T113" fmla="*/ T112 w 1315"/>
                            <a:gd name="T114" fmla="+- 0 14552 14454"/>
                            <a:gd name="T115" fmla="*/ 14552 h 111"/>
                            <a:gd name="T116" fmla="+- 0 6877 6213"/>
                            <a:gd name="T117" fmla="*/ T116 w 1315"/>
                            <a:gd name="T118" fmla="+- 0 14455 14454"/>
                            <a:gd name="T119" fmla="*/ 14455 h 111"/>
                            <a:gd name="T120" fmla="+- 0 6884 6213"/>
                            <a:gd name="T121" fmla="*/ T120 w 1315"/>
                            <a:gd name="T122" fmla="+- 0 14552 14454"/>
                            <a:gd name="T123" fmla="*/ 14552 h 111"/>
                            <a:gd name="T124" fmla="+- 0 6918 6213"/>
                            <a:gd name="T125" fmla="*/ T124 w 1315"/>
                            <a:gd name="T126" fmla="+- 0 14455 14454"/>
                            <a:gd name="T127" fmla="*/ 14455 h 111"/>
                            <a:gd name="T128" fmla="+- 0 6951 6213"/>
                            <a:gd name="T129" fmla="*/ T128 w 1315"/>
                            <a:gd name="T130" fmla="+- 0 14556 14454"/>
                            <a:gd name="T131" fmla="*/ 14556 h 111"/>
                            <a:gd name="T132" fmla="+- 0 6996 6213"/>
                            <a:gd name="T133" fmla="*/ T132 w 1315"/>
                            <a:gd name="T134" fmla="+- 0 14462 14454"/>
                            <a:gd name="T135" fmla="*/ 14462 h 111"/>
                            <a:gd name="T136" fmla="+- 0 7107 6213"/>
                            <a:gd name="T137" fmla="*/ T136 w 1315"/>
                            <a:gd name="T138" fmla="+- 0 14556 14454"/>
                            <a:gd name="T139" fmla="*/ 14556 h 111"/>
                            <a:gd name="T140" fmla="+- 0 7038 6213"/>
                            <a:gd name="T141" fmla="*/ T140 w 1315"/>
                            <a:gd name="T142" fmla="+- 0 14520 14454"/>
                            <a:gd name="T143" fmla="*/ 14520 h 111"/>
                            <a:gd name="T144" fmla="+- 0 7060 6213"/>
                            <a:gd name="T145" fmla="*/ T144 w 1315"/>
                            <a:gd name="T146" fmla="+- 0 14504 14454"/>
                            <a:gd name="T147" fmla="*/ 14504 h 111"/>
                            <a:gd name="T148" fmla="+- 0 7082 6213"/>
                            <a:gd name="T149" fmla="*/ T148 w 1315"/>
                            <a:gd name="T150" fmla="+- 0 14487 14454"/>
                            <a:gd name="T151" fmla="*/ 14487 h 111"/>
                            <a:gd name="T152" fmla="+- 0 7114 6213"/>
                            <a:gd name="T153" fmla="*/ T152 w 1315"/>
                            <a:gd name="T154" fmla="+- 0 14532 14454"/>
                            <a:gd name="T155" fmla="*/ 14532 h 111"/>
                            <a:gd name="T156" fmla="+- 0 7179 6213"/>
                            <a:gd name="T157" fmla="*/ T156 w 1315"/>
                            <a:gd name="T158" fmla="+- 0 14558 14454"/>
                            <a:gd name="T159" fmla="*/ 14558 h 111"/>
                            <a:gd name="T160" fmla="+- 0 7118 6213"/>
                            <a:gd name="T161" fmla="*/ T160 w 1315"/>
                            <a:gd name="T162" fmla="+- 0 14508 14454"/>
                            <a:gd name="T163" fmla="*/ 14508 h 111"/>
                            <a:gd name="T164" fmla="+- 0 7177 6213"/>
                            <a:gd name="T165" fmla="*/ T164 w 1315"/>
                            <a:gd name="T166" fmla="+- 0 14458 14454"/>
                            <a:gd name="T167" fmla="*/ 14458 h 111"/>
                            <a:gd name="T168" fmla="+- 0 7194 6213"/>
                            <a:gd name="T169" fmla="*/ T168 w 1315"/>
                            <a:gd name="T170" fmla="+- 0 14491 14454"/>
                            <a:gd name="T171" fmla="*/ 14491 h 111"/>
                            <a:gd name="T172" fmla="+- 0 7157 6213"/>
                            <a:gd name="T173" fmla="*/ T172 w 1315"/>
                            <a:gd name="T174" fmla="+- 0 14558 14454"/>
                            <a:gd name="T175" fmla="*/ 14558 h 111"/>
                            <a:gd name="T176" fmla="+- 0 7191 6213"/>
                            <a:gd name="T177" fmla="*/ T176 w 1315"/>
                            <a:gd name="T178" fmla="+- 0 14468 14454"/>
                            <a:gd name="T179" fmla="*/ 14468 h 111"/>
                            <a:gd name="T180" fmla="+- 0 7223 6213"/>
                            <a:gd name="T181" fmla="*/ T180 w 1315"/>
                            <a:gd name="T182" fmla="+- 0 14562 14454"/>
                            <a:gd name="T183" fmla="*/ 14562 h 111"/>
                            <a:gd name="T184" fmla="+- 0 7239 6213"/>
                            <a:gd name="T185" fmla="*/ T184 w 1315"/>
                            <a:gd name="T186" fmla="+- 0 14512 14454"/>
                            <a:gd name="T187" fmla="*/ 14512 h 111"/>
                            <a:gd name="T188" fmla="+- 0 7272 6213"/>
                            <a:gd name="T189" fmla="*/ T188 w 1315"/>
                            <a:gd name="T190" fmla="+- 0 14461 14454"/>
                            <a:gd name="T191" fmla="*/ 14461 h 111"/>
                            <a:gd name="T192" fmla="+- 0 7287 6213"/>
                            <a:gd name="T193" fmla="*/ T192 w 1315"/>
                            <a:gd name="T194" fmla="+- 0 14562 14454"/>
                            <a:gd name="T195" fmla="*/ 14562 h 111"/>
                            <a:gd name="T196" fmla="+- 0 7318 6213"/>
                            <a:gd name="T197" fmla="*/ T196 w 1315"/>
                            <a:gd name="T198" fmla="+- 0 14475 14454"/>
                            <a:gd name="T199" fmla="*/ 14475 h 111"/>
                            <a:gd name="T200" fmla="+- 0 7342 6213"/>
                            <a:gd name="T201" fmla="*/ T200 w 1315"/>
                            <a:gd name="T202" fmla="+- 0 14525 14454"/>
                            <a:gd name="T203" fmla="*/ 14525 h 111"/>
                            <a:gd name="T204" fmla="+- 0 7388 6213"/>
                            <a:gd name="T205" fmla="*/ T204 w 1315"/>
                            <a:gd name="T206" fmla="+- 0 14562 14454"/>
                            <a:gd name="T207" fmla="*/ 14562 h 111"/>
                            <a:gd name="T208" fmla="+- 0 7327 6213"/>
                            <a:gd name="T209" fmla="*/ T208 w 1315"/>
                            <a:gd name="T210" fmla="+- 0 14483 14454"/>
                            <a:gd name="T211" fmla="*/ 14483 h 111"/>
                            <a:gd name="T212" fmla="+- 0 7235 6213"/>
                            <a:gd name="T213" fmla="*/ T212 w 1315"/>
                            <a:gd name="T214" fmla="+- 0 14518 14454"/>
                            <a:gd name="T215" fmla="*/ 14518 h 111"/>
                            <a:gd name="T216" fmla="+- 0 7275 6213"/>
                            <a:gd name="T217" fmla="*/ T216 w 1315"/>
                            <a:gd name="T218" fmla="+- 0 14469 14454"/>
                            <a:gd name="T219" fmla="*/ 14469 h 111"/>
                            <a:gd name="T220" fmla="+- 0 7270 6213"/>
                            <a:gd name="T221" fmla="*/ T220 w 1315"/>
                            <a:gd name="T222" fmla="+- 0 14512 14454"/>
                            <a:gd name="T223" fmla="*/ 14512 h 111"/>
                            <a:gd name="T224" fmla="+- 0 7274 6213"/>
                            <a:gd name="T225" fmla="*/ T224 w 1315"/>
                            <a:gd name="T226" fmla="+- 0 14464 14454"/>
                            <a:gd name="T227" fmla="*/ 14464 h 111"/>
                            <a:gd name="T228" fmla="+- 0 7431 6213"/>
                            <a:gd name="T229" fmla="*/ T228 w 1315"/>
                            <a:gd name="T230" fmla="+- 0 14455 14454"/>
                            <a:gd name="T231" fmla="*/ 14455 h 111"/>
                            <a:gd name="T232" fmla="+- 0 7457 6213"/>
                            <a:gd name="T233" fmla="*/ T232 w 1315"/>
                            <a:gd name="T234" fmla="+- 0 14509 14454"/>
                            <a:gd name="T235" fmla="*/ 14509 h 111"/>
                            <a:gd name="T236" fmla="+- 0 7510 6213"/>
                            <a:gd name="T237" fmla="*/ T236 w 1315"/>
                            <a:gd name="T238" fmla="+- 0 14562 14454"/>
                            <a:gd name="T239" fmla="*/ 14562 h 111"/>
                            <a:gd name="T240" fmla="+- 0 7450 6213"/>
                            <a:gd name="T241" fmla="*/ T240 w 1315"/>
                            <a:gd name="T242" fmla="+- 0 14509 14454"/>
                            <a:gd name="T243" fmla="*/ 14509 h 111"/>
                            <a:gd name="T244" fmla="+- 0 7528 6213"/>
                            <a:gd name="T245" fmla="*/ T244 w 1315"/>
                            <a:gd name="T246" fmla="+- 0 14455 14454"/>
                            <a:gd name="T247" fmla="*/ 14455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315" h="111">
                              <a:moveTo>
                                <a:pt x="27" y="13"/>
                              </a:moveTo>
                              <a:lnTo>
                                <a:pt x="19" y="13"/>
                              </a:lnTo>
                              <a:lnTo>
                                <a:pt x="19" y="108"/>
                              </a:lnTo>
                              <a:lnTo>
                                <a:pt x="27" y="108"/>
                              </a:lnTo>
                              <a:lnTo>
                                <a:pt x="27" y="13"/>
                              </a:lnTo>
                              <a:close/>
                              <a:moveTo>
                                <a:pt x="27" y="5"/>
                              </a:moveTo>
                              <a:lnTo>
                                <a:pt x="20" y="5"/>
                              </a:lnTo>
                              <a:lnTo>
                                <a:pt x="0" y="17"/>
                              </a:lnTo>
                              <a:lnTo>
                                <a:pt x="2" y="23"/>
                              </a:lnTo>
                              <a:lnTo>
                                <a:pt x="19" y="13"/>
                              </a:lnTo>
                              <a:lnTo>
                                <a:pt x="27" y="13"/>
                              </a:lnTo>
                              <a:lnTo>
                                <a:pt x="27" y="5"/>
                              </a:lnTo>
                              <a:close/>
                              <a:moveTo>
                                <a:pt x="78" y="96"/>
                              </a:moveTo>
                              <a:lnTo>
                                <a:pt x="71" y="96"/>
                              </a:lnTo>
                              <a:lnTo>
                                <a:pt x="68" y="99"/>
                              </a:lnTo>
                              <a:lnTo>
                                <a:pt x="68" y="107"/>
                              </a:lnTo>
                              <a:lnTo>
                                <a:pt x="70" y="110"/>
                              </a:lnTo>
                              <a:lnTo>
                                <a:pt x="78" y="110"/>
                              </a:lnTo>
                              <a:lnTo>
                                <a:pt x="81" y="107"/>
                              </a:lnTo>
                              <a:lnTo>
                                <a:pt x="81" y="99"/>
                              </a:lnTo>
                              <a:lnTo>
                                <a:pt x="78" y="96"/>
                              </a:lnTo>
                              <a:close/>
                              <a:moveTo>
                                <a:pt x="201" y="1"/>
                              </a:moveTo>
                              <a:lnTo>
                                <a:pt x="132" y="1"/>
                              </a:lnTo>
                              <a:lnTo>
                                <a:pt x="132" y="8"/>
                              </a:lnTo>
                              <a:lnTo>
                                <a:pt x="191" y="8"/>
                              </a:lnTo>
                              <a:lnTo>
                                <a:pt x="127" y="103"/>
                              </a:lnTo>
                              <a:lnTo>
                                <a:pt x="127" y="108"/>
                              </a:lnTo>
                              <a:lnTo>
                                <a:pt x="202" y="108"/>
                              </a:lnTo>
                              <a:lnTo>
                                <a:pt x="202" y="102"/>
                              </a:lnTo>
                              <a:lnTo>
                                <a:pt x="136" y="102"/>
                              </a:lnTo>
                              <a:lnTo>
                                <a:pt x="136" y="101"/>
                              </a:lnTo>
                              <a:lnTo>
                                <a:pt x="201" y="7"/>
                              </a:lnTo>
                              <a:lnTo>
                                <a:pt x="201" y="1"/>
                              </a:lnTo>
                              <a:close/>
                              <a:moveTo>
                                <a:pt x="228" y="62"/>
                              </a:moveTo>
                              <a:lnTo>
                                <a:pt x="220" y="62"/>
                              </a:lnTo>
                              <a:lnTo>
                                <a:pt x="220" y="108"/>
                              </a:lnTo>
                              <a:lnTo>
                                <a:pt x="275" y="108"/>
                              </a:lnTo>
                              <a:lnTo>
                                <a:pt x="275" y="102"/>
                              </a:lnTo>
                              <a:lnTo>
                                <a:pt x="228" y="102"/>
                              </a:lnTo>
                              <a:lnTo>
                                <a:pt x="228" y="62"/>
                              </a:lnTo>
                              <a:close/>
                              <a:moveTo>
                                <a:pt x="228" y="1"/>
                              </a:moveTo>
                              <a:lnTo>
                                <a:pt x="220" y="1"/>
                              </a:lnTo>
                              <a:lnTo>
                                <a:pt x="220" y="55"/>
                              </a:lnTo>
                              <a:lnTo>
                                <a:pt x="206" y="66"/>
                              </a:lnTo>
                              <a:lnTo>
                                <a:pt x="206" y="73"/>
                              </a:lnTo>
                              <a:lnTo>
                                <a:pt x="220" y="62"/>
                              </a:lnTo>
                              <a:lnTo>
                                <a:pt x="228" y="62"/>
                              </a:lnTo>
                              <a:lnTo>
                                <a:pt x="228" y="57"/>
                              </a:lnTo>
                              <a:lnTo>
                                <a:pt x="237" y="50"/>
                              </a:lnTo>
                              <a:lnTo>
                                <a:pt x="228" y="50"/>
                              </a:lnTo>
                              <a:lnTo>
                                <a:pt x="228" y="1"/>
                              </a:lnTo>
                              <a:close/>
                              <a:moveTo>
                                <a:pt x="250" y="33"/>
                              </a:moveTo>
                              <a:lnTo>
                                <a:pt x="228" y="50"/>
                              </a:lnTo>
                              <a:lnTo>
                                <a:pt x="237" y="50"/>
                              </a:lnTo>
                              <a:lnTo>
                                <a:pt x="250" y="40"/>
                              </a:lnTo>
                              <a:lnTo>
                                <a:pt x="250" y="33"/>
                              </a:lnTo>
                              <a:close/>
                              <a:moveTo>
                                <a:pt x="329" y="1"/>
                              </a:moveTo>
                              <a:lnTo>
                                <a:pt x="322" y="1"/>
                              </a:lnTo>
                              <a:lnTo>
                                <a:pt x="283" y="108"/>
                              </a:lnTo>
                              <a:lnTo>
                                <a:pt x="291" y="108"/>
                              </a:lnTo>
                              <a:lnTo>
                                <a:pt x="304" y="71"/>
                              </a:lnTo>
                              <a:lnTo>
                                <a:pt x="354" y="71"/>
                              </a:lnTo>
                              <a:lnTo>
                                <a:pt x="352" y="64"/>
                              </a:lnTo>
                              <a:lnTo>
                                <a:pt x="306" y="64"/>
                              </a:lnTo>
                              <a:lnTo>
                                <a:pt x="319" y="29"/>
                              </a:lnTo>
                              <a:lnTo>
                                <a:pt x="322" y="21"/>
                              </a:lnTo>
                              <a:lnTo>
                                <a:pt x="323" y="16"/>
                              </a:lnTo>
                              <a:lnTo>
                                <a:pt x="325" y="10"/>
                              </a:lnTo>
                              <a:lnTo>
                                <a:pt x="332" y="10"/>
                              </a:lnTo>
                              <a:lnTo>
                                <a:pt x="329" y="1"/>
                              </a:lnTo>
                              <a:close/>
                              <a:moveTo>
                                <a:pt x="354" y="71"/>
                              </a:moveTo>
                              <a:lnTo>
                                <a:pt x="346" y="71"/>
                              </a:lnTo>
                              <a:lnTo>
                                <a:pt x="360" y="108"/>
                              </a:lnTo>
                              <a:lnTo>
                                <a:pt x="367" y="108"/>
                              </a:lnTo>
                              <a:lnTo>
                                <a:pt x="354" y="71"/>
                              </a:lnTo>
                              <a:close/>
                              <a:moveTo>
                                <a:pt x="332" y="10"/>
                              </a:moveTo>
                              <a:lnTo>
                                <a:pt x="325" y="10"/>
                              </a:lnTo>
                              <a:lnTo>
                                <a:pt x="328" y="21"/>
                              </a:lnTo>
                              <a:lnTo>
                                <a:pt x="331" y="29"/>
                              </a:lnTo>
                              <a:lnTo>
                                <a:pt x="344" y="64"/>
                              </a:lnTo>
                              <a:lnTo>
                                <a:pt x="352" y="64"/>
                              </a:lnTo>
                              <a:lnTo>
                                <a:pt x="332" y="10"/>
                              </a:lnTo>
                              <a:close/>
                              <a:moveTo>
                                <a:pt x="396" y="1"/>
                              </a:moveTo>
                              <a:lnTo>
                                <a:pt x="388" y="1"/>
                              </a:lnTo>
                              <a:lnTo>
                                <a:pt x="380" y="108"/>
                              </a:lnTo>
                              <a:lnTo>
                                <a:pt x="387" y="108"/>
                              </a:lnTo>
                              <a:lnTo>
                                <a:pt x="391" y="45"/>
                              </a:lnTo>
                              <a:lnTo>
                                <a:pt x="392" y="33"/>
                              </a:lnTo>
                              <a:lnTo>
                                <a:pt x="393" y="19"/>
                              </a:lnTo>
                              <a:lnTo>
                                <a:pt x="393" y="10"/>
                              </a:lnTo>
                              <a:lnTo>
                                <a:pt x="400" y="10"/>
                              </a:lnTo>
                              <a:lnTo>
                                <a:pt x="396" y="1"/>
                              </a:lnTo>
                              <a:close/>
                              <a:moveTo>
                                <a:pt x="400" y="10"/>
                              </a:moveTo>
                              <a:lnTo>
                                <a:pt x="393" y="10"/>
                              </a:lnTo>
                              <a:lnTo>
                                <a:pt x="396" y="19"/>
                              </a:lnTo>
                              <a:lnTo>
                                <a:pt x="399" y="29"/>
                              </a:lnTo>
                              <a:lnTo>
                                <a:pt x="403" y="40"/>
                              </a:lnTo>
                              <a:lnTo>
                                <a:pt x="407" y="52"/>
                              </a:lnTo>
                              <a:lnTo>
                                <a:pt x="428" y="108"/>
                              </a:lnTo>
                              <a:lnTo>
                                <a:pt x="433" y="108"/>
                              </a:lnTo>
                              <a:lnTo>
                                <a:pt x="437" y="98"/>
                              </a:lnTo>
                              <a:lnTo>
                                <a:pt x="431" y="98"/>
                              </a:lnTo>
                              <a:lnTo>
                                <a:pt x="428" y="87"/>
                              </a:lnTo>
                              <a:lnTo>
                                <a:pt x="424" y="77"/>
                              </a:lnTo>
                              <a:lnTo>
                                <a:pt x="419" y="63"/>
                              </a:lnTo>
                              <a:lnTo>
                                <a:pt x="400" y="10"/>
                              </a:lnTo>
                              <a:close/>
                              <a:moveTo>
                                <a:pt x="477" y="10"/>
                              </a:moveTo>
                              <a:lnTo>
                                <a:pt x="471" y="10"/>
                              </a:lnTo>
                              <a:lnTo>
                                <a:pt x="471" y="21"/>
                              </a:lnTo>
                              <a:lnTo>
                                <a:pt x="471" y="33"/>
                              </a:lnTo>
                              <a:lnTo>
                                <a:pt x="473" y="59"/>
                              </a:lnTo>
                              <a:lnTo>
                                <a:pt x="476" y="108"/>
                              </a:lnTo>
                              <a:lnTo>
                                <a:pt x="483" y="108"/>
                              </a:lnTo>
                              <a:lnTo>
                                <a:pt x="477" y="10"/>
                              </a:lnTo>
                              <a:close/>
                              <a:moveTo>
                                <a:pt x="476" y="1"/>
                              </a:moveTo>
                              <a:lnTo>
                                <a:pt x="467" y="1"/>
                              </a:lnTo>
                              <a:lnTo>
                                <a:pt x="443" y="63"/>
                              </a:lnTo>
                              <a:lnTo>
                                <a:pt x="438" y="77"/>
                              </a:lnTo>
                              <a:lnTo>
                                <a:pt x="434" y="88"/>
                              </a:lnTo>
                              <a:lnTo>
                                <a:pt x="431" y="98"/>
                              </a:lnTo>
                              <a:lnTo>
                                <a:pt x="437" y="98"/>
                              </a:lnTo>
                              <a:lnTo>
                                <a:pt x="456" y="50"/>
                              </a:lnTo>
                              <a:lnTo>
                                <a:pt x="460" y="39"/>
                              </a:lnTo>
                              <a:lnTo>
                                <a:pt x="464" y="29"/>
                              </a:lnTo>
                              <a:lnTo>
                                <a:pt x="467" y="19"/>
                              </a:lnTo>
                              <a:lnTo>
                                <a:pt x="470" y="10"/>
                              </a:lnTo>
                              <a:lnTo>
                                <a:pt x="477" y="10"/>
                              </a:lnTo>
                              <a:lnTo>
                                <a:pt x="476" y="1"/>
                              </a:lnTo>
                              <a:close/>
                              <a:moveTo>
                                <a:pt x="541" y="1"/>
                              </a:moveTo>
                              <a:lnTo>
                                <a:pt x="534" y="1"/>
                              </a:lnTo>
                              <a:lnTo>
                                <a:pt x="496" y="108"/>
                              </a:lnTo>
                              <a:lnTo>
                                <a:pt x="503" y="108"/>
                              </a:lnTo>
                              <a:lnTo>
                                <a:pt x="516" y="71"/>
                              </a:lnTo>
                              <a:lnTo>
                                <a:pt x="566" y="71"/>
                              </a:lnTo>
                              <a:lnTo>
                                <a:pt x="564" y="64"/>
                              </a:lnTo>
                              <a:lnTo>
                                <a:pt x="519" y="64"/>
                              </a:lnTo>
                              <a:lnTo>
                                <a:pt x="532" y="29"/>
                              </a:lnTo>
                              <a:lnTo>
                                <a:pt x="534" y="21"/>
                              </a:lnTo>
                              <a:lnTo>
                                <a:pt x="536" y="16"/>
                              </a:lnTo>
                              <a:lnTo>
                                <a:pt x="537" y="10"/>
                              </a:lnTo>
                              <a:lnTo>
                                <a:pt x="544" y="10"/>
                              </a:lnTo>
                              <a:lnTo>
                                <a:pt x="541" y="1"/>
                              </a:lnTo>
                              <a:close/>
                              <a:moveTo>
                                <a:pt x="566" y="71"/>
                              </a:moveTo>
                              <a:lnTo>
                                <a:pt x="559" y="71"/>
                              </a:lnTo>
                              <a:lnTo>
                                <a:pt x="572" y="108"/>
                              </a:lnTo>
                              <a:lnTo>
                                <a:pt x="580" y="108"/>
                              </a:lnTo>
                              <a:lnTo>
                                <a:pt x="566" y="71"/>
                              </a:lnTo>
                              <a:close/>
                              <a:moveTo>
                                <a:pt x="544" y="10"/>
                              </a:moveTo>
                              <a:lnTo>
                                <a:pt x="538" y="10"/>
                              </a:lnTo>
                              <a:lnTo>
                                <a:pt x="541" y="21"/>
                              </a:lnTo>
                              <a:lnTo>
                                <a:pt x="543" y="29"/>
                              </a:lnTo>
                              <a:lnTo>
                                <a:pt x="556" y="64"/>
                              </a:lnTo>
                              <a:lnTo>
                                <a:pt x="564" y="64"/>
                              </a:lnTo>
                              <a:lnTo>
                                <a:pt x="544" y="10"/>
                              </a:lnTo>
                              <a:close/>
                              <a:moveTo>
                                <a:pt x="603" y="1"/>
                              </a:moveTo>
                              <a:lnTo>
                                <a:pt x="596" y="1"/>
                              </a:lnTo>
                              <a:lnTo>
                                <a:pt x="596" y="108"/>
                              </a:lnTo>
                              <a:lnTo>
                                <a:pt x="604" y="108"/>
                              </a:lnTo>
                              <a:lnTo>
                                <a:pt x="603" y="31"/>
                              </a:lnTo>
                              <a:lnTo>
                                <a:pt x="603" y="21"/>
                              </a:lnTo>
                              <a:lnTo>
                                <a:pt x="603" y="12"/>
                              </a:lnTo>
                              <a:lnTo>
                                <a:pt x="610" y="12"/>
                              </a:lnTo>
                              <a:lnTo>
                                <a:pt x="603" y="1"/>
                              </a:lnTo>
                              <a:close/>
                              <a:moveTo>
                                <a:pt x="610" y="12"/>
                              </a:moveTo>
                              <a:lnTo>
                                <a:pt x="603" y="12"/>
                              </a:lnTo>
                              <a:lnTo>
                                <a:pt x="607" y="20"/>
                              </a:lnTo>
                              <a:lnTo>
                                <a:pt x="612" y="28"/>
                              </a:lnTo>
                              <a:lnTo>
                                <a:pt x="618" y="37"/>
                              </a:lnTo>
                              <a:lnTo>
                                <a:pt x="624" y="46"/>
                              </a:lnTo>
                              <a:lnTo>
                                <a:pt x="664" y="108"/>
                              </a:lnTo>
                              <a:lnTo>
                                <a:pt x="671" y="108"/>
                              </a:lnTo>
                              <a:lnTo>
                                <a:pt x="671" y="98"/>
                              </a:lnTo>
                              <a:lnTo>
                                <a:pt x="665" y="98"/>
                              </a:lnTo>
                              <a:lnTo>
                                <a:pt x="660" y="88"/>
                              </a:lnTo>
                              <a:lnTo>
                                <a:pt x="654" y="78"/>
                              </a:lnTo>
                              <a:lnTo>
                                <a:pt x="610" y="12"/>
                              </a:lnTo>
                              <a:close/>
                              <a:moveTo>
                                <a:pt x="671" y="1"/>
                              </a:moveTo>
                              <a:lnTo>
                                <a:pt x="664" y="1"/>
                              </a:lnTo>
                              <a:lnTo>
                                <a:pt x="664" y="64"/>
                              </a:lnTo>
                              <a:lnTo>
                                <a:pt x="664" y="78"/>
                              </a:lnTo>
                              <a:lnTo>
                                <a:pt x="665" y="88"/>
                              </a:lnTo>
                              <a:lnTo>
                                <a:pt x="665" y="98"/>
                              </a:lnTo>
                              <a:lnTo>
                                <a:pt x="671" y="98"/>
                              </a:lnTo>
                              <a:lnTo>
                                <a:pt x="671" y="1"/>
                              </a:lnTo>
                              <a:close/>
                              <a:moveTo>
                                <a:pt x="705" y="1"/>
                              </a:moveTo>
                              <a:lnTo>
                                <a:pt x="697" y="1"/>
                              </a:lnTo>
                              <a:lnTo>
                                <a:pt x="697" y="108"/>
                              </a:lnTo>
                              <a:lnTo>
                                <a:pt x="705" y="108"/>
                              </a:lnTo>
                              <a:lnTo>
                                <a:pt x="705" y="1"/>
                              </a:lnTo>
                              <a:close/>
                              <a:moveTo>
                                <a:pt x="783" y="1"/>
                              </a:moveTo>
                              <a:lnTo>
                                <a:pt x="731" y="1"/>
                              </a:lnTo>
                              <a:lnTo>
                                <a:pt x="731" y="108"/>
                              </a:lnTo>
                              <a:lnTo>
                                <a:pt x="786" y="108"/>
                              </a:lnTo>
                              <a:lnTo>
                                <a:pt x="786" y="102"/>
                              </a:lnTo>
                              <a:lnTo>
                                <a:pt x="738" y="102"/>
                              </a:lnTo>
                              <a:lnTo>
                                <a:pt x="738" y="55"/>
                              </a:lnTo>
                              <a:lnTo>
                                <a:pt x="781" y="55"/>
                              </a:lnTo>
                              <a:lnTo>
                                <a:pt x="781" y="49"/>
                              </a:lnTo>
                              <a:lnTo>
                                <a:pt x="738" y="49"/>
                              </a:lnTo>
                              <a:lnTo>
                                <a:pt x="738" y="8"/>
                              </a:lnTo>
                              <a:lnTo>
                                <a:pt x="783" y="8"/>
                              </a:lnTo>
                              <a:lnTo>
                                <a:pt x="783" y="1"/>
                              </a:lnTo>
                              <a:close/>
                              <a:moveTo>
                                <a:pt x="847" y="62"/>
                              </a:moveTo>
                              <a:lnTo>
                                <a:pt x="839" y="62"/>
                              </a:lnTo>
                              <a:lnTo>
                                <a:pt x="839" y="108"/>
                              </a:lnTo>
                              <a:lnTo>
                                <a:pt x="894" y="108"/>
                              </a:lnTo>
                              <a:lnTo>
                                <a:pt x="894" y="102"/>
                              </a:lnTo>
                              <a:lnTo>
                                <a:pt x="847" y="102"/>
                              </a:lnTo>
                              <a:lnTo>
                                <a:pt x="847" y="62"/>
                              </a:lnTo>
                              <a:close/>
                              <a:moveTo>
                                <a:pt x="847" y="1"/>
                              </a:moveTo>
                              <a:lnTo>
                                <a:pt x="839" y="1"/>
                              </a:lnTo>
                              <a:lnTo>
                                <a:pt x="839" y="55"/>
                              </a:lnTo>
                              <a:lnTo>
                                <a:pt x="825" y="66"/>
                              </a:lnTo>
                              <a:lnTo>
                                <a:pt x="825" y="73"/>
                              </a:lnTo>
                              <a:lnTo>
                                <a:pt x="839" y="62"/>
                              </a:lnTo>
                              <a:lnTo>
                                <a:pt x="847" y="62"/>
                              </a:lnTo>
                              <a:lnTo>
                                <a:pt x="847" y="57"/>
                              </a:lnTo>
                              <a:lnTo>
                                <a:pt x="857" y="50"/>
                              </a:lnTo>
                              <a:lnTo>
                                <a:pt x="847" y="50"/>
                              </a:lnTo>
                              <a:lnTo>
                                <a:pt x="847" y="1"/>
                              </a:lnTo>
                              <a:close/>
                              <a:moveTo>
                                <a:pt x="869" y="33"/>
                              </a:moveTo>
                              <a:lnTo>
                                <a:pt x="847" y="50"/>
                              </a:lnTo>
                              <a:lnTo>
                                <a:pt x="857" y="50"/>
                              </a:lnTo>
                              <a:lnTo>
                                <a:pt x="869" y="40"/>
                              </a:lnTo>
                              <a:lnTo>
                                <a:pt x="869" y="33"/>
                              </a:lnTo>
                              <a:close/>
                              <a:moveTo>
                                <a:pt x="945" y="0"/>
                              </a:moveTo>
                              <a:lnTo>
                                <a:pt x="926" y="4"/>
                              </a:lnTo>
                              <a:lnTo>
                                <a:pt x="911" y="15"/>
                              </a:lnTo>
                              <a:lnTo>
                                <a:pt x="901" y="32"/>
                              </a:lnTo>
                              <a:lnTo>
                                <a:pt x="897" y="56"/>
                              </a:lnTo>
                              <a:lnTo>
                                <a:pt x="901" y="78"/>
                              </a:lnTo>
                              <a:lnTo>
                                <a:pt x="911" y="95"/>
                              </a:lnTo>
                              <a:lnTo>
                                <a:pt x="925" y="106"/>
                              </a:lnTo>
                              <a:lnTo>
                                <a:pt x="944" y="110"/>
                              </a:lnTo>
                              <a:lnTo>
                                <a:pt x="962" y="106"/>
                              </a:lnTo>
                              <a:lnTo>
                                <a:pt x="966" y="104"/>
                              </a:lnTo>
                              <a:lnTo>
                                <a:pt x="944" y="104"/>
                              </a:lnTo>
                              <a:lnTo>
                                <a:pt x="927" y="99"/>
                              </a:lnTo>
                              <a:lnTo>
                                <a:pt x="915" y="89"/>
                              </a:lnTo>
                              <a:lnTo>
                                <a:pt x="908" y="73"/>
                              </a:lnTo>
                              <a:lnTo>
                                <a:pt x="905" y="56"/>
                              </a:lnTo>
                              <a:lnTo>
                                <a:pt x="905" y="54"/>
                              </a:lnTo>
                              <a:lnTo>
                                <a:pt x="907" y="37"/>
                              </a:lnTo>
                              <a:lnTo>
                                <a:pt x="915" y="22"/>
                              </a:lnTo>
                              <a:lnTo>
                                <a:pt x="927" y="10"/>
                              </a:lnTo>
                              <a:lnTo>
                                <a:pt x="945" y="6"/>
                              </a:lnTo>
                              <a:lnTo>
                                <a:pt x="967" y="6"/>
                              </a:lnTo>
                              <a:lnTo>
                                <a:pt x="964" y="4"/>
                              </a:lnTo>
                              <a:lnTo>
                                <a:pt x="945" y="0"/>
                              </a:lnTo>
                              <a:close/>
                              <a:moveTo>
                                <a:pt x="967" y="6"/>
                              </a:moveTo>
                              <a:lnTo>
                                <a:pt x="945" y="6"/>
                              </a:lnTo>
                              <a:lnTo>
                                <a:pt x="962" y="10"/>
                              </a:lnTo>
                              <a:lnTo>
                                <a:pt x="974" y="22"/>
                              </a:lnTo>
                              <a:lnTo>
                                <a:pt x="981" y="37"/>
                              </a:lnTo>
                              <a:lnTo>
                                <a:pt x="984" y="54"/>
                              </a:lnTo>
                              <a:lnTo>
                                <a:pt x="983" y="56"/>
                              </a:lnTo>
                              <a:lnTo>
                                <a:pt x="981" y="73"/>
                              </a:lnTo>
                              <a:lnTo>
                                <a:pt x="974" y="89"/>
                              </a:lnTo>
                              <a:lnTo>
                                <a:pt x="961" y="100"/>
                              </a:lnTo>
                              <a:lnTo>
                                <a:pt x="944" y="104"/>
                              </a:lnTo>
                              <a:lnTo>
                                <a:pt x="966" y="104"/>
                              </a:lnTo>
                              <a:lnTo>
                                <a:pt x="977" y="96"/>
                              </a:lnTo>
                              <a:lnTo>
                                <a:pt x="988" y="78"/>
                              </a:lnTo>
                              <a:lnTo>
                                <a:pt x="992" y="54"/>
                              </a:lnTo>
                              <a:lnTo>
                                <a:pt x="988" y="31"/>
                              </a:lnTo>
                              <a:lnTo>
                                <a:pt x="978" y="14"/>
                              </a:lnTo>
                              <a:lnTo>
                                <a:pt x="967" y="6"/>
                              </a:lnTo>
                              <a:close/>
                              <a:moveTo>
                                <a:pt x="1046" y="1"/>
                              </a:moveTo>
                              <a:lnTo>
                                <a:pt x="1024" y="1"/>
                              </a:lnTo>
                              <a:lnTo>
                                <a:pt x="1017" y="2"/>
                              </a:lnTo>
                              <a:lnTo>
                                <a:pt x="1010" y="3"/>
                              </a:lnTo>
                              <a:lnTo>
                                <a:pt x="1010" y="108"/>
                              </a:lnTo>
                              <a:lnTo>
                                <a:pt x="1018" y="108"/>
                              </a:lnTo>
                              <a:lnTo>
                                <a:pt x="1018" y="63"/>
                              </a:lnTo>
                              <a:lnTo>
                                <a:pt x="1048" y="63"/>
                              </a:lnTo>
                              <a:lnTo>
                                <a:pt x="1055" y="60"/>
                              </a:lnTo>
                              <a:lnTo>
                                <a:pt x="1057" y="58"/>
                              </a:lnTo>
                              <a:lnTo>
                                <a:pt x="1026" y="58"/>
                              </a:lnTo>
                              <a:lnTo>
                                <a:pt x="1022" y="57"/>
                              </a:lnTo>
                              <a:lnTo>
                                <a:pt x="1018" y="56"/>
                              </a:lnTo>
                              <a:lnTo>
                                <a:pt x="1018" y="8"/>
                              </a:lnTo>
                              <a:lnTo>
                                <a:pt x="1021" y="8"/>
                              </a:lnTo>
                              <a:lnTo>
                                <a:pt x="1026" y="7"/>
                              </a:lnTo>
                              <a:lnTo>
                                <a:pt x="1059" y="7"/>
                              </a:lnTo>
                              <a:lnTo>
                                <a:pt x="1056" y="4"/>
                              </a:lnTo>
                              <a:lnTo>
                                <a:pt x="1046" y="1"/>
                              </a:lnTo>
                              <a:close/>
                              <a:moveTo>
                                <a:pt x="1112" y="1"/>
                              </a:moveTo>
                              <a:lnTo>
                                <a:pt x="1105" y="1"/>
                              </a:lnTo>
                              <a:lnTo>
                                <a:pt x="1066" y="108"/>
                              </a:lnTo>
                              <a:lnTo>
                                <a:pt x="1074" y="108"/>
                              </a:lnTo>
                              <a:lnTo>
                                <a:pt x="1087" y="71"/>
                              </a:lnTo>
                              <a:lnTo>
                                <a:pt x="1137" y="71"/>
                              </a:lnTo>
                              <a:lnTo>
                                <a:pt x="1135" y="64"/>
                              </a:lnTo>
                              <a:lnTo>
                                <a:pt x="1089" y="64"/>
                              </a:lnTo>
                              <a:lnTo>
                                <a:pt x="1102" y="29"/>
                              </a:lnTo>
                              <a:lnTo>
                                <a:pt x="1105" y="21"/>
                              </a:lnTo>
                              <a:lnTo>
                                <a:pt x="1106" y="16"/>
                              </a:lnTo>
                              <a:lnTo>
                                <a:pt x="1108" y="10"/>
                              </a:lnTo>
                              <a:lnTo>
                                <a:pt x="1115" y="10"/>
                              </a:lnTo>
                              <a:lnTo>
                                <a:pt x="1112" y="1"/>
                              </a:lnTo>
                              <a:close/>
                              <a:moveTo>
                                <a:pt x="1137" y="71"/>
                              </a:moveTo>
                              <a:lnTo>
                                <a:pt x="1129" y="71"/>
                              </a:lnTo>
                              <a:lnTo>
                                <a:pt x="1143" y="108"/>
                              </a:lnTo>
                              <a:lnTo>
                                <a:pt x="1150" y="108"/>
                              </a:lnTo>
                              <a:lnTo>
                                <a:pt x="1137" y="71"/>
                              </a:lnTo>
                              <a:close/>
                              <a:moveTo>
                                <a:pt x="1183" y="8"/>
                              </a:moveTo>
                              <a:lnTo>
                                <a:pt x="1175" y="8"/>
                              </a:lnTo>
                              <a:lnTo>
                                <a:pt x="1175" y="108"/>
                              </a:lnTo>
                              <a:lnTo>
                                <a:pt x="1183" y="108"/>
                              </a:lnTo>
                              <a:lnTo>
                                <a:pt x="1183" y="8"/>
                              </a:lnTo>
                              <a:close/>
                              <a:moveTo>
                                <a:pt x="1115" y="10"/>
                              </a:moveTo>
                              <a:lnTo>
                                <a:pt x="1108" y="10"/>
                              </a:lnTo>
                              <a:lnTo>
                                <a:pt x="1111" y="21"/>
                              </a:lnTo>
                              <a:lnTo>
                                <a:pt x="1114" y="29"/>
                              </a:lnTo>
                              <a:lnTo>
                                <a:pt x="1127" y="64"/>
                              </a:lnTo>
                              <a:lnTo>
                                <a:pt x="1135" y="64"/>
                              </a:lnTo>
                              <a:lnTo>
                                <a:pt x="1115" y="10"/>
                              </a:lnTo>
                              <a:close/>
                              <a:moveTo>
                                <a:pt x="1048" y="63"/>
                              </a:moveTo>
                              <a:lnTo>
                                <a:pt x="1018" y="63"/>
                              </a:lnTo>
                              <a:lnTo>
                                <a:pt x="1022" y="64"/>
                              </a:lnTo>
                              <a:lnTo>
                                <a:pt x="1026" y="64"/>
                              </a:lnTo>
                              <a:lnTo>
                                <a:pt x="1044" y="64"/>
                              </a:lnTo>
                              <a:lnTo>
                                <a:pt x="1048" y="63"/>
                              </a:lnTo>
                              <a:close/>
                              <a:moveTo>
                                <a:pt x="1059" y="7"/>
                              </a:moveTo>
                              <a:lnTo>
                                <a:pt x="1050" y="7"/>
                              </a:lnTo>
                              <a:lnTo>
                                <a:pt x="1062" y="15"/>
                              </a:lnTo>
                              <a:lnTo>
                                <a:pt x="1062" y="31"/>
                              </a:lnTo>
                              <a:lnTo>
                                <a:pt x="1060" y="43"/>
                              </a:lnTo>
                              <a:lnTo>
                                <a:pt x="1054" y="51"/>
                              </a:lnTo>
                              <a:lnTo>
                                <a:pt x="1044" y="56"/>
                              </a:lnTo>
                              <a:lnTo>
                                <a:pt x="1032" y="58"/>
                              </a:lnTo>
                              <a:lnTo>
                                <a:pt x="1057" y="58"/>
                              </a:lnTo>
                              <a:lnTo>
                                <a:pt x="1062" y="52"/>
                              </a:lnTo>
                              <a:lnTo>
                                <a:pt x="1067" y="47"/>
                              </a:lnTo>
                              <a:lnTo>
                                <a:pt x="1070" y="40"/>
                              </a:lnTo>
                              <a:lnTo>
                                <a:pt x="1070" y="21"/>
                              </a:lnTo>
                              <a:lnTo>
                                <a:pt x="1067" y="15"/>
                              </a:lnTo>
                              <a:lnTo>
                                <a:pt x="1061" y="10"/>
                              </a:lnTo>
                              <a:lnTo>
                                <a:pt x="1059" y="7"/>
                              </a:lnTo>
                              <a:close/>
                              <a:moveTo>
                                <a:pt x="1218" y="1"/>
                              </a:moveTo>
                              <a:lnTo>
                                <a:pt x="1141" y="1"/>
                              </a:lnTo>
                              <a:lnTo>
                                <a:pt x="1141" y="8"/>
                              </a:lnTo>
                              <a:lnTo>
                                <a:pt x="1218" y="8"/>
                              </a:lnTo>
                              <a:lnTo>
                                <a:pt x="1218" y="1"/>
                              </a:lnTo>
                              <a:close/>
                              <a:moveTo>
                                <a:pt x="1236" y="1"/>
                              </a:moveTo>
                              <a:lnTo>
                                <a:pt x="1229" y="1"/>
                              </a:lnTo>
                              <a:lnTo>
                                <a:pt x="1229" y="108"/>
                              </a:lnTo>
                              <a:lnTo>
                                <a:pt x="1236" y="108"/>
                              </a:lnTo>
                              <a:lnTo>
                                <a:pt x="1236" y="64"/>
                              </a:lnTo>
                              <a:lnTo>
                                <a:pt x="1244" y="55"/>
                              </a:lnTo>
                              <a:lnTo>
                                <a:pt x="1236" y="55"/>
                              </a:lnTo>
                              <a:lnTo>
                                <a:pt x="1236" y="1"/>
                              </a:lnTo>
                              <a:close/>
                              <a:moveTo>
                                <a:pt x="1256" y="52"/>
                              </a:moveTo>
                              <a:lnTo>
                                <a:pt x="1247" y="52"/>
                              </a:lnTo>
                              <a:lnTo>
                                <a:pt x="1288" y="108"/>
                              </a:lnTo>
                              <a:lnTo>
                                <a:pt x="1297" y="108"/>
                              </a:lnTo>
                              <a:lnTo>
                                <a:pt x="1256" y="52"/>
                              </a:lnTo>
                              <a:close/>
                              <a:moveTo>
                                <a:pt x="1293" y="1"/>
                              </a:moveTo>
                              <a:lnTo>
                                <a:pt x="1284" y="1"/>
                              </a:lnTo>
                              <a:lnTo>
                                <a:pt x="1246" y="44"/>
                              </a:lnTo>
                              <a:lnTo>
                                <a:pt x="1240" y="51"/>
                              </a:lnTo>
                              <a:lnTo>
                                <a:pt x="1237" y="55"/>
                              </a:lnTo>
                              <a:lnTo>
                                <a:pt x="1244" y="55"/>
                              </a:lnTo>
                              <a:lnTo>
                                <a:pt x="1247" y="52"/>
                              </a:lnTo>
                              <a:lnTo>
                                <a:pt x="1256" y="52"/>
                              </a:lnTo>
                              <a:lnTo>
                                <a:pt x="1252" y="47"/>
                              </a:lnTo>
                              <a:lnTo>
                                <a:pt x="1293" y="1"/>
                              </a:lnTo>
                              <a:close/>
                              <a:moveTo>
                                <a:pt x="1315" y="1"/>
                              </a:moveTo>
                              <a:lnTo>
                                <a:pt x="1308" y="1"/>
                              </a:lnTo>
                              <a:lnTo>
                                <a:pt x="1308" y="108"/>
                              </a:lnTo>
                              <a:lnTo>
                                <a:pt x="1315" y="108"/>
                              </a:lnTo>
                              <a:lnTo>
                                <a:pt x="131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4BB98" id="AutoShape 183" o:spid="_x0000_s1026" style="position:absolute;margin-left:310.65pt;margin-top:722.7pt;width:65.75pt;height:5.5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5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" path="m27,13r-8,l19,108r8,l27,13xm27,5r-7,l,17r2,6l19,13r8,l27,5xm78,96r-7,l68,99r,8l70,110r8,l81,107r,-8l78,96xm201,1r-69,l132,8r59,l127,103r,5l202,108r,-6l136,102r,-1l201,7r,-6xm228,62r-8,l220,108r55,l275,102r-47,l228,62xm228,1r-8,l220,55,206,66r,7l220,62r8,l228,57r9,-7l228,50r,-49xm250,33l228,50r9,l250,40r,-7xm329,1r-7,l283,108r8,l304,71r50,l352,64r-46,l319,29r3,-8l323,16r2,-6l332,10,329,1xm354,71r-8,l360,108r7,l354,71xm332,10r-7,l328,21r3,8l344,64r8,l332,10xm396,1r-8,l380,108r7,l391,45r1,-12l393,19r,-9l400,10,396,1xm400,10r-7,l396,19r3,10l403,40r4,12l428,108r5,l437,98r-6,l428,87,424,77,419,63,400,10xm477,10r-6,l471,21r,12l473,59r3,49l483,108,477,10xm476,1r-9,l443,63r-5,14l434,88r-3,10l437,98,456,50r4,-11l464,29r3,-10l470,10r7,l476,1xm541,1r-7,l496,108r7,l516,71r50,l564,64r-45,l532,29r2,-8l536,16r1,-6l544,10,541,1xm566,71r-7,l572,108r8,l566,71xm544,10r-6,l541,21r2,8l556,64r8,l544,10xm603,1r-7,l596,108r8,l603,31r,-10l603,12r7,l603,1xm610,12r-7,l607,20r5,8l618,37r6,9l664,108r7,l671,98r-6,l660,88,654,78,610,12xm671,1r-7,l664,64r,14l665,88r,10l671,98r,-97xm705,1r-8,l697,108r8,l705,1xm783,1r-52,l731,108r55,l786,102r-48,l738,55r43,l781,49r-43,l738,8r45,l783,1xm847,62r-8,l839,108r55,l894,102r-47,l847,62xm847,1r-8,l839,55,825,66r,7l839,62r8,l847,57r10,-7l847,50r,-49xm869,33l847,50r10,l869,40r,-7xm945,l926,4,911,15,901,32r-4,24l901,78r10,17l925,106r19,4l962,106r4,-2l944,104,927,99,915,89,908,73,905,56r,-2l907,37r8,-15l927,10,945,6r22,l964,4,945,xm967,6r-22,l962,10r12,12l981,37r3,17l983,56r-2,17l974,89r-13,11l944,104r22,l977,96,988,78r4,-24l988,31,978,14,967,6xm1046,1r-22,l1017,2r-7,1l1010,108r8,l1018,63r30,l1055,60r2,-2l1026,58r-4,-1l1018,56r,-48l1021,8r5,-1l1059,7r-3,-3l1046,1xm1112,1r-7,l1066,108r8,l1087,71r50,l1135,64r-46,l1102,29r3,-8l1106,16r2,-6l1115,10r-3,-9xm1137,71r-8,l1143,108r7,l1137,71xm1183,8r-8,l1175,108r8,l1183,8xm1115,10r-7,l1111,21r3,8l1127,64r8,l1115,10xm1048,63r-30,l1022,64r4,l1044,64r4,-1xm1059,7r-9,l1062,15r,16l1060,43r-6,8l1044,56r-12,2l1057,58r5,-6l1067,47r3,-7l1070,21r-3,-6l1061,10r-2,-3xm1218,1r-77,l1141,8r77,l1218,1xm1236,1r-7,l1229,108r7,l1236,64r8,-9l1236,55r,-54xm1256,52r-9,l1288,108r9,l1256,52xm1293,1r-9,l1246,44r-6,7l1237,55r7,l1247,52r9,l1252,47,1293,1xm1315,1r-7,l1308,108r7,l1315,1xe" fillcolor="#231f20" stroked="f">
                <v:path arrowok="t" o:connecttype="custom" o:connectlocs="17145,9181465;17145,9181465;49530,9248140;83820,9183370;128270,9243060;139700,9217660;144780,9178925;144780,9217660;144780,9210040;179705,9246870;202565,9196705;224790,9223375;206375,9184640;251460,9178925;249555,9190355;251460,9190355;277495,9240520;302895,9184640;306705,9246870;275590,9234170;296545,9190355;314960,9246870;337820,9196705;359410,9223375;341630,9184640;382905,9178925;382905,9185910;385445,9190990;426085,9240520;421640,9178925;426085,9240520;447675,9178925;468630,9243060;497205,9183370;567690,9243060;523875,9220200;537845,9210040;551815,9199245;572135,9227820;613410,9244330;574675,9212580;612140,9180830;622935,9201785;599440,9244330;621030,9187180;641350,9246870;651510,9215120;672465,9182735;681990,9246870;701675,9191625;716915,9223375;746125,9246870;707390,9196705;648970,9218930;674370,9187815;671195,9215120;673735,9184640;773430,9178925;789940,9213215;823595,9246870;785495,9213215;835025,917892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6631305</wp:posOffset>
                </wp:positionH>
                <wp:positionV relativeFrom="page">
                  <wp:posOffset>2713355</wp:posOffset>
                </wp:positionV>
                <wp:extent cx="39370" cy="66675"/>
                <wp:effectExtent l="1905" t="8255" r="6350" b="1270"/>
                <wp:wrapNone/>
                <wp:docPr id="198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6675"/>
                        </a:xfrm>
                        <a:custGeom>
                          <a:avLst/>
                          <a:gdLst>
                            <a:gd name="T0" fmla="+- 0 10491 10443"/>
                            <a:gd name="T1" fmla="*/ T0 w 62"/>
                            <a:gd name="T2" fmla="+- 0 4279 4273"/>
                            <a:gd name="T3" fmla="*/ 4279 h 105"/>
                            <a:gd name="T4" fmla="+- 0 10489 10443"/>
                            <a:gd name="T5" fmla="*/ T4 w 62"/>
                            <a:gd name="T6" fmla="+- 0 4279 4273"/>
                            <a:gd name="T7" fmla="*/ 4279 h 105"/>
                            <a:gd name="T8" fmla="+- 0 10494 10443"/>
                            <a:gd name="T9" fmla="*/ T8 w 62"/>
                            <a:gd name="T10" fmla="+- 0 4291 4273"/>
                            <a:gd name="T11" fmla="*/ 4291 h 105"/>
                            <a:gd name="T12" fmla="+- 0 10494 10443"/>
                            <a:gd name="T13" fmla="*/ T12 w 62"/>
                            <a:gd name="T14" fmla="+- 0 4303 4273"/>
                            <a:gd name="T15" fmla="*/ 4303 h 105"/>
                            <a:gd name="T16" fmla="+- 0 10491 10443"/>
                            <a:gd name="T17" fmla="*/ T16 w 62"/>
                            <a:gd name="T18" fmla="+- 0 4316 4273"/>
                            <a:gd name="T19" fmla="*/ 4316 h 105"/>
                            <a:gd name="T20" fmla="+- 0 10484 10443"/>
                            <a:gd name="T21" fmla="*/ T20 w 62"/>
                            <a:gd name="T22" fmla="+- 0 4329 4273"/>
                            <a:gd name="T23" fmla="*/ 4329 h 105"/>
                            <a:gd name="T24" fmla="+- 0 10471 10443"/>
                            <a:gd name="T25" fmla="*/ T24 w 62"/>
                            <a:gd name="T26" fmla="+- 0 4344 4273"/>
                            <a:gd name="T27" fmla="*/ 4344 h 105"/>
                            <a:gd name="T28" fmla="+- 0 10452 10443"/>
                            <a:gd name="T29" fmla="*/ T28 w 62"/>
                            <a:gd name="T30" fmla="+- 0 4363 4273"/>
                            <a:gd name="T31" fmla="*/ 4363 h 105"/>
                            <a:gd name="T32" fmla="+- 0 10443 10443"/>
                            <a:gd name="T33" fmla="*/ T32 w 62"/>
                            <a:gd name="T34" fmla="+- 0 4373 4273"/>
                            <a:gd name="T35" fmla="*/ 4373 h 105"/>
                            <a:gd name="T36" fmla="+- 0 10443 10443"/>
                            <a:gd name="T37" fmla="*/ T36 w 62"/>
                            <a:gd name="T38" fmla="+- 0 4377 4273"/>
                            <a:gd name="T39" fmla="*/ 4377 h 105"/>
                            <a:gd name="T40" fmla="+- 0 10504 10443"/>
                            <a:gd name="T41" fmla="*/ T40 w 62"/>
                            <a:gd name="T42" fmla="+- 0 4377 4273"/>
                            <a:gd name="T43" fmla="*/ 4377 h 105"/>
                            <a:gd name="T44" fmla="+- 0 10504 10443"/>
                            <a:gd name="T45" fmla="*/ T44 w 62"/>
                            <a:gd name="T46" fmla="+- 0 4371 4273"/>
                            <a:gd name="T47" fmla="*/ 4371 h 105"/>
                            <a:gd name="T48" fmla="+- 0 10454 10443"/>
                            <a:gd name="T49" fmla="*/ T48 w 62"/>
                            <a:gd name="T50" fmla="+- 0 4371 4273"/>
                            <a:gd name="T51" fmla="*/ 4371 h 105"/>
                            <a:gd name="T52" fmla="+- 0 10454 10443"/>
                            <a:gd name="T53" fmla="*/ T52 w 62"/>
                            <a:gd name="T54" fmla="+- 0 4371 4273"/>
                            <a:gd name="T55" fmla="*/ 4371 h 105"/>
                            <a:gd name="T56" fmla="+- 0 10461 10443"/>
                            <a:gd name="T57" fmla="*/ T56 w 62"/>
                            <a:gd name="T58" fmla="+- 0 4363 4273"/>
                            <a:gd name="T59" fmla="*/ 4363 h 105"/>
                            <a:gd name="T60" fmla="+- 0 10478 10443"/>
                            <a:gd name="T61" fmla="*/ T60 w 62"/>
                            <a:gd name="T62" fmla="+- 0 4346 4273"/>
                            <a:gd name="T63" fmla="*/ 4346 h 105"/>
                            <a:gd name="T64" fmla="+- 0 10491 10443"/>
                            <a:gd name="T65" fmla="*/ T64 w 62"/>
                            <a:gd name="T66" fmla="+- 0 4330 4273"/>
                            <a:gd name="T67" fmla="*/ 4330 h 105"/>
                            <a:gd name="T68" fmla="+- 0 10499 10443"/>
                            <a:gd name="T69" fmla="*/ T68 w 62"/>
                            <a:gd name="T70" fmla="+- 0 4316 4273"/>
                            <a:gd name="T71" fmla="*/ 4316 h 105"/>
                            <a:gd name="T72" fmla="+- 0 10501 10443"/>
                            <a:gd name="T73" fmla="*/ T72 w 62"/>
                            <a:gd name="T74" fmla="+- 0 4301 4273"/>
                            <a:gd name="T75" fmla="*/ 4301 h 105"/>
                            <a:gd name="T76" fmla="+- 0 10500 10443"/>
                            <a:gd name="T77" fmla="*/ T76 w 62"/>
                            <a:gd name="T78" fmla="+- 0 4292 4273"/>
                            <a:gd name="T79" fmla="*/ 4292 h 105"/>
                            <a:gd name="T80" fmla="+- 0 10495 10443"/>
                            <a:gd name="T81" fmla="*/ T80 w 62"/>
                            <a:gd name="T82" fmla="+- 0 4282 4273"/>
                            <a:gd name="T83" fmla="*/ 4282 h 105"/>
                            <a:gd name="T84" fmla="+- 0 10491 10443"/>
                            <a:gd name="T85" fmla="*/ T84 w 62"/>
                            <a:gd name="T86" fmla="+- 0 4279 4273"/>
                            <a:gd name="T87" fmla="*/ 4279 h 105"/>
                            <a:gd name="T88" fmla="+- 0 10473 10443"/>
                            <a:gd name="T89" fmla="*/ T88 w 62"/>
                            <a:gd name="T90" fmla="+- 0 4273 4273"/>
                            <a:gd name="T91" fmla="*/ 4273 h 105"/>
                            <a:gd name="T92" fmla="+- 0 10462 10443"/>
                            <a:gd name="T93" fmla="*/ T92 w 62"/>
                            <a:gd name="T94" fmla="+- 0 4273 4273"/>
                            <a:gd name="T95" fmla="*/ 4273 h 105"/>
                            <a:gd name="T96" fmla="+- 0 10453 10443"/>
                            <a:gd name="T97" fmla="*/ T96 w 62"/>
                            <a:gd name="T98" fmla="+- 0 4277 4273"/>
                            <a:gd name="T99" fmla="*/ 4277 h 105"/>
                            <a:gd name="T100" fmla="+- 0 10446 10443"/>
                            <a:gd name="T101" fmla="*/ T100 w 62"/>
                            <a:gd name="T102" fmla="+- 0 4283 4273"/>
                            <a:gd name="T103" fmla="*/ 4283 h 105"/>
                            <a:gd name="T104" fmla="+- 0 10449 10443"/>
                            <a:gd name="T105" fmla="*/ T104 w 62"/>
                            <a:gd name="T106" fmla="+- 0 4288 4273"/>
                            <a:gd name="T107" fmla="*/ 4288 h 105"/>
                            <a:gd name="T108" fmla="+- 0 10454 10443"/>
                            <a:gd name="T109" fmla="*/ T108 w 62"/>
                            <a:gd name="T110" fmla="+- 0 4285 4273"/>
                            <a:gd name="T111" fmla="*/ 4285 h 105"/>
                            <a:gd name="T112" fmla="+- 0 10462 10443"/>
                            <a:gd name="T113" fmla="*/ T112 w 62"/>
                            <a:gd name="T114" fmla="+- 0 4279 4273"/>
                            <a:gd name="T115" fmla="*/ 4279 h 105"/>
                            <a:gd name="T116" fmla="+- 0 10491 10443"/>
                            <a:gd name="T117" fmla="*/ T116 w 62"/>
                            <a:gd name="T118" fmla="+- 0 4279 4273"/>
                            <a:gd name="T119" fmla="*/ 4279 h 105"/>
                            <a:gd name="T120" fmla="+- 0 10486 10443"/>
                            <a:gd name="T121" fmla="*/ T120 w 62"/>
                            <a:gd name="T122" fmla="+- 0 4276 4273"/>
                            <a:gd name="T123" fmla="*/ 4276 h 105"/>
                            <a:gd name="T124" fmla="+- 0 10473 10443"/>
                            <a:gd name="T125" fmla="*/ T124 w 62"/>
                            <a:gd name="T126" fmla="+- 0 4273 4273"/>
                            <a:gd name="T127" fmla="*/ 4273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48" y="6"/>
                              </a:moveTo>
                              <a:lnTo>
                                <a:pt x="46" y="6"/>
                              </a:lnTo>
                              <a:lnTo>
                                <a:pt x="51" y="18"/>
                              </a:lnTo>
                              <a:lnTo>
                                <a:pt x="51" y="30"/>
                              </a:lnTo>
                              <a:lnTo>
                                <a:pt x="48" y="43"/>
                              </a:lnTo>
                              <a:lnTo>
                                <a:pt x="41" y="56"/>
                              </a:lnTo>
                              <a:lnTo>
                                <a:pt x="28" y="71"/>
                              </a:lnTo>
                              <a:lnTo>
                                <a:pt x="9" y="90"/>
                              </a:lnTo>
                              <a:lnTo>
                                <a:pt x="0" y="100"/>
                              </a:lnTo>
                              <a:lnTo>
                                <a:pt x="0" y="104"/>
                              </a:lnTo>
                              <a:lnTo>
                                <a:pt x="61" y="104"/>
                              </a:lnTo>
                              <a:lnTo>
                                <a:pt x="61" y="98"/>
                              </a:lnTo>
                              <a:lnTo>
                                <a:pt x="11" y="98"/>
                              </a:lnTo>
                              <a:lnTo>
                                <a:pt x="18" y="90"/>
                              </a:lnTo>
                              <a:lnTo>
                                <a:pt x="35" y="73"/>
                              </a:lnTo>
                              <a:lnTo>
                                <a:pt x="48" y="57"/>
                              </a:lnTo>
                              <a:lnTo>
                                <a:pt x="56" y="43"/>
                              </a:lnTo>
                              <a:lnTo>
                                <a:pt x="58" y="28"/>
                              </a:lnTo>
                              <a:lnTo>
                                <a:pt x="57" y="19"/>
                              </a:lnTo>
                              <a:lnTo>
                                <a:pt x="52" y="9"/>
                              </a:lnTo>
                              <a:lnTo>
                                <a:pt x="48" y="6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9" y="0"/>
                              </a:lnTo>
                              <a:lnTo>
                                <a:pt x="10" y="4"/>
                              </a:lnTo>
                              <a:lnTo>
                                <a:pt x="3" y="10"/>
                              </a:lnTo>
                              <a:lnTo>
                                <a:pt x="6" y="15"/>
                              </a:lnTo>
                              <a:lnTo>
                                <a:pt x="11" y="12"/>
                              </a:lnTo>
                              <a:lnTo>
                                <a:pt x="19" y="6"/>
                              </a:lnTo>
                              <a:lnTo>
                                <a:pt x="48" y="6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AA16D" id="AutoShape 182" o:spid="_x0000_s1026" style="position:absolute;margin-left:522.15pt;margin-top:213.65pt;width:3.1pt;height:5.2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" path="m48,6r-2,l51,18r,12l48,43,41,56,28,71,9,90,,100r,4l61,104r,-6l11,98r7,-8l35,73,48,57,56,43,58,28,57,19,52,9,48,6xm30,l19,,10,4,3,10r3,5l11,12,19,6r29,l43,3,30,xe" fillcolor="#231f20" stroked="f">
                <v:path arrowok="t" o:connecttype="custom" o:connectlocs="30480,2717165;29210,2717165;32385,2724785;32385,2732405;30480,2740660;26035,2748915;17780,2758440;5715,2770505;0,2776855;0,2779395;38735,2779395;38735,2775585;6985,2775585;6985,2775585;11430,2770505;22225,2759710;30480,2749550;35560,2740660;36830,2731135;36195,2725420;33020,2719070;30480,2717165;19050,2713355;12065,2713355;6350,2715895;1905,2719705;3810,2722880;6985,2720975;12065,2717165;30480,2717165;27305,2715260;19050,2713355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6631940</wp:posOffset>
                </wp:positionH>
                <wp:positionV relativeFrom="page">
                  <wp:posOffset>3297555</wp:posOffset>
                </wp:positionV>
                <wp:extent cx="37465" cy="66675"/>
                <wp:effectExtent l="2540" t="1905" r="7620" b="7620"/>
                <wp:wrapNone/>
                <wp:docPr id="196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66675"/>
                        </a:xfrm>
                        <a:custGeom>
                          <a:avLst/>
                          <a:gdLst>
                            <a:gd name="T0" fmla="+- 0 10447 10444"/>
                            <a:gd name="T1" fmla="*/ T0 w 59"/>
                            <a:gd name="T2" fmla="+- 0 5285 5193"/>
                            <a:gd name="T3" fmla="*/ 5285 h 105"/>
                            <a:gd name="T4" fmla="+- 0 10444 10444"/>
                            <a:gd name="T5" fmla="*/ T4 w 59"/>
                            <a:gd name="T6" fmla="+- 0 5291 5193"/>
                            <a:gd name="T7" fmla="*/ 5291 h 105"/>
                            <a:gd name="T8" fmla="+- 0 10449 10444"/>
                            <a:gd name="T9" fmla="*/ T8 w 59"/>
                            <a:gd name="T10" fmla="+- 0 5294 5193"/>
                            <a:gd name="T11" fmla="*/ 5294 h 105"/>
                            <a:gd name="T12" fmla="+- 0 10457 10444"/>
                            <a:gd name="T13" fmla="*/ T12 w 59"/>
                            <a:gd name="T14" fmla="+- 0 5297 5193"/>
                            <a:gd name="T15" fmla="*/ 5297 h 105"/>
                            <a:gd name="T16" fmla="+- 0 10468 10444"/>
                            <a:gd name="T17" fmla="*/ T16 w 59"/>
                            <a:gd name="T18" fmla="+- 0 5297 5193"/>
                            <a:gd name="T19" fmla="*/ 5297 h 105"/>
                            <a:gd name="T20" fmla="+- 0 10481 10444"/>
                            <a:gd name="T21" fmla="*/ T20 w 59"/>
                            <a:gd name="T22" fmla="+- 0 5295 5193"/>
                            <a:gd name="T23" fmla="*/ 5295 h 105"/>
                            <a:gd name="T24" fmla="+- 0 10488 10444"/>
                            <a:gd name="T25" fmla="*/ T24 w 59"/>
                            <a:gd name="T26" fmla="+- 0 5291 5193"/>
                            <a:gd name="T27" fmla="*/ 5291 h 105"/>
                            <a:gd name="T28" fmla="+- 0 10459 10444"/>
                            <a:gd name="T29" fmla="*/ T28 w 59"/>
                            <a:gd name="T30" fmla="+- 0 5291 5193"/>
                            <a:gd name="T31" fmla="*/ 5291 h 105"/>
                            <a:gd name="T32" fmla="+- 0 10451 10444"/>
                            <a:gd name="T33" fmla="*/ T32 w 59"/>
                            <a:gd name="T34" fmla="+- 0 5287 5193"/>
                            <a:gd name="T35" fmla="*/ 5287 h 105"/>
                            <a:gd name="T36" fmla="+- 0 10447 10444"/>
                            <a:gd name="T37" fmla="*/ T36 w 59"/>
                            <a:gd name="T38" fmla="+- 0 5285 5193"/>
                            <a:gd name="T39" fmla="*/ 5285 h 105"/>
                            <a:gd name="T40" fmla="+- 0 10491 10444"/>
                            <a:gd name="T41" fmla="*/ T40 w 59"/>
                            <a:gd name="T42" fmla="+- 0 5238 5193"/>
                            <a:gd name="T43" fmla="*/ 5238 h 105"/>
                            <a:gd name="T44" fmla="+- 0 10486 10444"/>
                            <a:gd name="T45" fmla="*/ T44 w 59"/>
                            <a:gd name="T46" fmla="+- 0 5238 5193"/>
                            <a:gd name="T47" fmla="*/ 5238 h 105"/>
                            <a:gd name="T48" fmla="+- 0 10495 10444"/>
                            <a:gd name="T49" fmla="*/ T48 w 59"/>
                            <a:gd name="T50" fmla="+- 0 5249 5193"/>
                            <a:gd name="T51" fmla="*/ 5249 h 105"/>
                            <a:gd name="T52" fmla="+- 0 10495 10444"/>
                            <a:gd name="T53" fmla="*/ T52 w 59"/>
                            <a:gd name="T54" fmla="+- 0 5280 5193"/>
                            <a:gd name="T55" fmla="*/ 5280 h 105"/>
                            <a:gd name="T56" fmla="+- 0 10483 10444"/>
                            <a:gd name="T57" fmla="*/ T56 w 59"/>
                            <a:gd name="T58" fmla="+- 0 5291 5193"/>
                            <a:gd name="T59" fmla="*/ 5291 h 105"/>
                            <a:gd name="T60" fmla="+- 0 10488 10444"/>
                            <a:gd name="T61" fmla="*/ T60 w 59"/>
                            <a:gd name="T62" fmla="+- 0 5291 5193"/>
                            <a:gd name="T63" fmla="*/ 5291 h 105"/>
                            <a:gd name="T64" fmla="+- 0 10492 10444"/>
                            <a:gd name="T65" fmla="*/ T64 w 59"/>
                            <a:gd name="T66" fmla="+- 0 5288 5193"/>
                            <a:gd name="T67" fmla="*/ 5288 h 105"/>
                            <a:gd name="T68" fmla="+- 0 10500 10444"/>
                            <a:gd name="T69" fmla="*/ T68 w 59"/>
                            <a:gd name="T70" fmla="+- 0 5277 5193"/>
                            <a:gd name="T71" fmla="*/ 5277 h 105"/>
                            <a:gd name="T72" fmla="+- 0 10503 10444"/>
                            <a:gd name="T73" fmla="*/ T72 w 59"/>
                            <a:gd name="T74" fmla="+- 0 5263 5193"/>
                            <a:gd name="T75" fmla="*/ 5263 h 105"/>
                            <a:gd name="T76" fmla="+- 0 10503 10444"/>
                            <a:gd name="T77" fmla="*/ T76 w 59"/>
                            <a:gd name="T78" fmla="+- 0 5249 5193"/>
                            <a:gd name="T79" fmla="*/ 5249 h 105"/>
                            <a:gd name="T80" fmla="+- 0 10495 10444"/>
                            <a:gd name="T81" fmla="*/ T80 w 59"/>
                            <a:gd name="T82" fmla="+- 0 5240 5193"/>
                            <a:gd name="T83" fmla="*/ 5240 h 105"/>
                            <a:gd name="T84" fmla="+- 0 10491 10444"/>
                            <a:gd name="T85" fmla="*/ T84 w 59"/>
                            <a:gd name="T86" fmla="+- 0 5238 5193"/>
                            <a:gd name="T87" fmla="*/ 5238 h 105"/>
                            <a:gd name="T88" fmla="+- 0 10502 10444"/>
                            <a:gd name="T89" fmla="*/ T88 w 59"/>
                            <a:gd name="T90" fmla="+- 0 5193 5193"/>
                            <a:gd name="T91" fmla="*/ 5193 h 105"/>
                            <a:gd name="T92" fmla="+- 0 10457 10444"/>
                            <a:gd name="T93" fmla="*/ T92 w 59"/>
                            <a:gd name="T94" fmla="+- 0 5193 5193"/>
                            <a:gd name="T95" fmla="*/ 5193 h 105"/>
                            <a:gd name="T96" fmla="+- 0 10450 10444"/>
                            <a:gd name="T97" fmla="*/ T96 w 59"/>
                            <a:gd name="T98" fmla="+- 0 5239 5193"/>
                            <a:gd name="T99" fmla="*/ 5239 h 105"/>
                            <a:gd name="T100" fmla="+- 0 10454 10444"/>
                            <a:gd name="T101" fmla="*/ T100 w 59"/>
                            <a:gd name="T102" fmla="+- 0 5239 5193"/>
                            <a:gd name="T103" fmla="*/ 5239 h 105"/>
                            <a:gd name="T104" fmla="+- 0 10459 10444"/>
                            <a:gd name="T105" fmla="*/ T104 w 59"/>
                            <a:gd name="T106" fmla="+- 0 5238 5193"/>
                            <a:gd name="T107" fmla="*/ 5238 h 105"/>
                            <a:gd name="T108" fmla="+- 0 10491 10444"/>
                            <a:gd name="T109" fmla="*/ T108 w 59"/>
                            <a:gd name="T110" fmla="+- 0 5238 5193"/>
                            <a:gd name="T111" fmla="*/ 5238 h 105"/>
                            <a:gd name="T112" fmla="+- 0 10481 10444"/>
                            <a:gd name="T113" fmla="*/ T112 w 59"/>
                            <a:gd name="T114" fmla="+- 0 5233 5193"/>
                            <a:gd name="T115" fmla="*/ 5233 h 105"/>
                            <a:gd name="T116" fmla="+- 0 10478 10444"/>
                            <a:gd name="T117" fmla="*/ T116 w 59"/>
                            <a:gd name="T118" fmla="+- 0 5232 5193"/>
                            <a:gd name="T119" fmla="*/ 5232 h 105"/>
                            <a:gd name="T120" fmla="+- 0 10458 10444"/>
                            <a:gd name="T121" fmla="*/ T120 w 59"/>
                            <a:gd name="T122" fmla="+- 0 5232 5193"/>
                            <a:gd name="T123" fmla="*/ 5232 h 105"/>
                            <a:gd name="T124" fmla="+- 0 10463 10444"/>
                            <a:gd name="T125" fmla="*/ T124 w 59"/>
                            <a:gd name="T126" fmla="+- 0 5199 5193"/>
                            <a:gd name="T127" fmla="*/ 5199 h 105"/>
                            <a:gd name="T128" fmla="+- 0 10502 10444"/>
                            <a:gd name="T129" fmla="*/ T128 w 59"/>
                            <a:gd name="T130" fmla="+- 0 5199 5193"/>
                            <a:gd name="T131" fmla="*/ 5199 h 105"/>
                            <a:gd name="T132" fmla="+- 0 10502 10444"/>
                            <a:gd name="T133" fmla="*/ T132 w 59"/>
                            <a:gd name="T134" fmla="+- 0 5193 5193"/>
                            <a:gd name="T135" fmla="*/ 5193 h 105"/>
                            <a:gd name="T136" fmla="+- 0 10474 10444"/>
                            <a:gd name="T137" fmla="*/ T136 w 59"/>
                            <a:gd name="T138" fmla="+- 0 5232 5193"/>
                            <a:gd name="T139" fmla="*/ 5232 h 105"/>
                            <a:gd name="T140" fmla="+- 0 10463 10444"/>
                            <a:gd name="T141" fmla="*/ T140 w 59"/>
                            <a:gd name="T142" fmla="+- 0 5232 5193"/>
                            <a:gd name="T143" fmla="*/ 5232 h 105"/>
                            <a:gd name="T144" fmla="+- 0 10460 10444"/>
                            <a:gd name="T145" fmla="*/ T144 w 59"/>
                            <a:gd name="T146" fmla="+- 0 5232 5193"/>
                            <a:gd name="T147" fmla="*/ 5232 h 105"/>
                            <a:gd name="T148" fmla="+- 0 10458 10444"/>
                            <a:gd name="T149" fmla="*/ T148 w 59"/>
                            <a:gd name="T150" fmla="+- 0 5232 5193"/>
                            <a:gd name="T151" fmla="*/ 5232 h 105"/>
                            <a:gd name="T152" fmla="+- 0 10478 10444"/>
                            <a:gd name="T153" fmla="*/ T152 w 59"/>
                            <a:gd name="T154" fmla="+- 0 5232 5193"/>
                            <a:gd name="T155" fmla="*/ 5232 h 105"/>
                            <a:gd name="T156" fmla="+- 0 10474 10444"/>
                            <a:gd name="T157" fmla="*/ T156 w 59"/>
                            <a:gd name="T158" fmla="+- 0 5232 5193"/>
                            <a:gd name="T159" fmla="*/ 5232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9" h="105">
                              <a:moveTo>
                                <a:pt x="3" y="92"/>
                              </a:moveTo>
                              <a:lnTo>
                                <a:pt x="0" y="98"/>
                              </a:lnTo>
                              <a:lnTo>
                                <a:pt x="5" y="101"/>
                              </a:lnTo>
                              <a:lnTo>
                                <a:pt x="13" y="104"/>
                              </a:lnTo>
                              <a:lnTo>
                                <a:pt x="24" y="104"/>
                              </a:lnTo>
                              <a:lnTo>
                                <a:pt x="37" y="102"/>
                              </a:lnTo>
                              <a:lnTo>
                                <a:pt x="44" y="98"/>
                              </a:lnTo>
                              <a:lnTo>
                                <a:pt x="15" y="98"/>
                              </a:lnTo>
                              <a:lnTo>
                                <a:pt x="7" y="94"/>
                              </a:lnTo>
                              <a:lnTo>
                                <a:pt x="3" y="92"/>
                              </a:lnTo>
                              <a:close/>
                              <a:moveTo>
                                <a:pt x="47" y="45"/>
                              </a:moveTo>
                              <a:lnTo>
                                <a:pt x="42" y="45"/>
                              </a:lnTo>
                              <a:lnTo>
                                <a:pt x="51" y="56"/>
                              </a:lnTo>
                              <a:lnTo>
                                <a:pt x="51" y="87"/>
                              </a:lnTo>
                              <a:lnTo>
                                <a:pt x="39" y="98"/>
                              </a:lnTo>
                              <a:lnTo>
                                <a:pt x="44" y="98"/>
                              </a:lnTo>
                              <a:lnTo>
                                <a:pt x="48" y="95"/>
                              </a:lnTo>
                              <a:lnTo>
                                <a:pt x="56" y="84"/>
                              </a:lnTo>
                              <a:lnTo>
                                <a:pt x="59" y="70"/>
                              </a:lnTo>
                              <a:lnTo>
                                <a:pt x="59" y="56"/>
                              </a:lnTo>
                              <a:lnTo>
                                <a:pt x="51" y="47"/>
                              </a:lnTo>
                              <a:lnTo>
                                <a:pt x="47" y="45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13" y="0"/>
                              </a:lnTo>
                              <a:lnTo>
                                <a:pt x="6" y="46"/>
                              </a:lnTo>
                              <a:lnTo>
                                <a:pt x="10" y="46"/>
                              </a:lnTo>
                              <a:lnTo>
                                <a:pt x="15" y="45"/>
                              </a:lnTo>
                              <a:lnTo>
                                <a:pt x="47" y="45"/>
                              </a:lnTo>
                              <a:lnTo>
                                <a:pt x="37" y="40"/>
                              </a:lnTo>
                              <a:lnTo>
                                <a:pt x="34" y="39"/>
                              </a:lnTo>
                              <a:lnTo>
                                <a:pt x="14" y="39"/>
                              </a:lnTo>
                              <a:lnTo>
                                <a:pt x="19" y="6"/>
                              </a:lnTo>
                              <a:lnTo>
                                <a:pt x="58" y="6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30" y="39"/>
                              </a:moveTo>
                              <a:lnTo>
                                <a:pt x="19" y="39"/>
                              </a:lnTo>
                              <a:lnTo>
                                <a:pt x="16" y="39"/>
                              </a:lnTo>
                              <a:lnTo>
                                <a:pt x="14" y="39"/>
                              </a:lnTo>
                              <a:lnTo>
                                <a:pt x="34" y="39"/>
                              </a:lnTo>
                              <a:lnTo>
                                <a:pt x="3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1A4FB" id="AutoShape 181" o:spid="_x0000_s1026" style="position:absolute;margin-left:522.2pt;margin-top:259.65pt;width:2.95pt;height:5.2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" path="m3,92l,98r5,3l13,104r11,l37,102r7,-4l15,98,7,94,3,92xm47,45r-5,l51,56r,31l39,98r5,l48,95,56,84,59,70r,-14l51,47,47,45xm58,l13,,6,46r4,l15,45r32,l37,40,34,39r-20,l19,6r39,l58,xm30,39r-11,l16,39r-2,l34,39r-4,xe" fillcolor="#231f20" stroked="f">
                <v:path arrowok="t" o:connecttype="custom" o:connectlocs="1905,3355975;0,3359785;3175,3361690;8255,3363595;15240,3363595;23495,3362325;27940,3359785;9525,3359785;4445,3357245;1905,3355975;29845,3326130;26670,3326130;32385,3333115;32385,3352800;24765,3359785;27940,3359785;30480,3357880;35560,3350895;37465,3342005;37465,3333115;32385,3327400;29845,3326130;36830,3297555;8255,3297555;3810,3326765;6350,3326765;9525,3326130;29845,3326130;23495,3322955;21590,3322320;8890,3322320;12065,3301365;36830,3301365;36830,3297555;19050,3322320;12065,3322320;10160,3322320;8890,3322320;21590,3322320;19050,332232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6631940</wp:posOffset>
                </wp:positionH>
                <wp:positionV relativeFrom="page">
                  <wp:posOffset>3460115</wp:posOffset>
                </wp:positionV>
                <wp:extent cx="38100" cy="67945"/>
                <wp:effectExtent l="2540" t="2540" r="6985" b="5715"/>
                <wp:wrapNone/>
                <wp:docPr id="194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67945"/>
                        </a:xfrm>
                        <a:custGeom>
                          <a:avLst/>
                          <a:gdLst>
                            <a:gd name="T0" fmla="+- 0 10447 10444"/>
                            <a:gd name="T1" fmla="*/ T0 w 60"/>
                            <a:gd name="T2" fmla="+- 0 5542 5449"/>
                            <a:gd name="T3" fmla="*/ 5542 h 107"/>
                            <a:gd name="T4" fmla="+- 0 10444 10444"/>
                            <a:gd name="T5" fmla="*/ T4 w 60"/>
                            <a:gd name="T6" fmla="+- 0 5549 5449"/>
                            <a:gd name="T7" fmla="*/ 5549 h 107"/>
                            <a:gd name="T8" fmla="+- 0 10448 10444"/>
                            <a:gd name="T9" fmla="*/ T8 w 60"/>
                            <a:gd name="T10" fmla="+- 0 5552 5449"/>
                            <a:gd name="T11" fmla="*/ 5552 h 107"/>
                            <a:gd name="T12" fmla="+- 0 10458 10444"/>
                            <a:gd name="T13" fmla="*/ T12 w 60"/>
                            <a:gd name="T14" fmla="+- 0 5555 5449"/>
                            <a:gd name="T15" fmla="*/ 5555 h 107"/>
                            <a:gd name="T16" fmla="+- 0 10468 10444"/>
                            <a:gd name="T17" fmla="*/ T16 w 60"/>
                            <a:gd name="T18" fmla="+- 0 5555 5449"/>
                            <a:gd name="T19" fmla="*/ 5555 h 107"/>
                            <a:gd name="T20" fmla="+- 0 10484 10444"/>
                            <a:gd name="T21" fmla="*/ T20 w 60"/>
                            <a:gd name="T22" fmla="+- 0 5553 5449"/>
                            <a:gd name="T23" fmla="*/ 5553 h 107"/>
                            <a:gd name="T24" fmla="+- 0 10490 10444"/>
                            <a:gd name="T25" fmla="*/ T24 w 60"/>
                            <a:gd name="T26" fmla="+- 0 5549 5449"/>
                            <a:gd name="T27" fmla="*/ 5549 h 107"/>
                            <a:gd name="T28" fmla="+- 0 10459 10444"/>
                            <a:gd name="T29" fmla="*/ T28 w 60"/>
                            <a:gd name="T30" fmla="+- 0 5549 5449"/>
                            <a:gd name="T31" fmla="*/ 5549 h 107"/>
                            <a:gd name="T32" fmla="+- 0 10451 10444"/>
                            <a:gd name="T33" fmla="*/ T32 w 60"/>
                            <a:gd name="T34" fmla="+- 0 5545 5449"/>
                            <a:gd name="T35" fmla="*/ 5545 h 107"/>
                            <a:gd name="T36" fmla="+- 0 10447 10444"/>
                            <a:gd name="T37" fmla="*/ T36 w 60"/>
                            <a:gd name="T38" fmla="+- 0 5542 5449"/>
                            <a:gd name="T39" fmla="*/ 5542 h 107"/>
                            <a:gd name="T40" fmla="+- 0 10490 10444"/>
                            <a:gd name="T41" fmla="*/ T40 w 60"/>
                            <a:gd name="T42" fmla="+- 0 5549 5449"/>
                            <a:gd name="T43" fmla="*/ 5549 h 107"/>
                            <a:gd name="T44" fmla="+- 0 10490 10444"/>
                            <a:gd name="T45" fmla="*/ T44 w 60"/>
                            <a:gd name="T46" fmla="+- 0 5549 5449"/>
                            <a:gd name="T47" fmla="*/ 5549 h 107"/>
                            <a:gd name="T48" fmla="+- 0 10490 10444"/>
                            <a:gd name="T49" fmla="*/ T48 w 60"/>
                            <a:gd name="T50" fmla="+- 0 5549 5449"/>
                            <a:gd name="T51" fmla="*/ 5549 h 107"/>
                            <a:gd name="T52" fmla="+- 0 10490 10444"/>
                            <a:gd name="T53" fmla="*/ T52 w 60"/>
                            <a:gd name="T54" fmla="+- 0 5549 5449"/>
                            <a:gd name="T55" fmla="*/ 5549 h 107"/>
                            <a:gd name="T56" fmla="+- 0 10495 10444"/>
                            <a:gd name="T57" fmla="*/ T56 w 60"/>
                            <a:gd name="T58" fmla="+- 0 5456 5449"/>
                            <a:gd name="T59" fmla="*/ 5456 h 107"/>
                            <a:gd name="T60" fmla="+- 0 10486 10444"/>
                            <a:gd name="T61" fmla="*/ T60 w 60"/>
                            <a:gd name="T62" fmla="+- 0 5456 5449"/>
                            <a:gd name="T63" fmla="*/ 5456 h 107"/>
                            <a:gd name="T64" fmla="+- 0 10491 10444"/>
                            <a:gd name="T65" fmla="*/ T64 w 60"/>
                            <a:gd name="T66" fmla="+- 0 5464 5449"/>
                            <a:gd name="T67" fmla="*/ 5464 h 107"/>
                            <a:gd name="T68" fmla="+- 0 10491 10444"/>
                            <a:gd name="T69" fmla="*/ T68 w 60"/>
                            <a:gd name="T70" fmla="+- 0 5488 5449"/>
                            <a:gd name="T71" fmla="*/ 5488 h 107"/>
                            <a:gd name="T72" fmla="+- 0 10477 10444"/>
                            <a:gd name="T73" fmla="*/ T72 w 60"/>
                            <a:gd name="T74" fmla="+- 0 5495 5449"/>
                            <a:gd name="T75" fmla="*/ 5495 h 107"/>
                            <a:gd name="T76" fmla="+- 0 10458 10444"/>
                            <a:gd name="T77" fmla="*/ T76 w 60"/>
                            <a:gd name="T78" fmla="+- 0 5495 5449"/>
                            <a:gd name="T79" fmla="*/ 5495 h 107"/>
                            <a:gd name="T80" fmla="+- 0 10458 10444"/>
                            <a:gd name="T81" fmla="*/ T80 w 60"/>
                            <a:gd name="T82" fmla="+- 0 5501 5449"/>
                            <a:gd name="T83" fmla="*/ 5501 h 107"/>
                            <a:gd name="T84" fmla="+- 0 10480 10444"/>
                            <a:gd name="T85" fmla="*/ T84 w 60"/>
                            <a:gd name="T86" fmla="+- 0 5501 5449"/>
                            <a:gd name="T87" fmla="*/ 5501 h 107"/>
                            <a:gd name="T88" fmla="+- 0 10495 10444"/>
                            <a:gd name="T89" fmla="*/ T88 w 60"/>
                            <a:gd name="T90" fmla="+- 0 5508 5449"/>
                            <a:gd name="T91" fmla="*/ 5508 h 107"/>
                            <a:gd name="T92" fmla="+- 0 10495 10444"/>
                            <a:gd name="T93" fmla="*/ T92 w 60"/>
                            <a:gd name="T94" fmla="+- 0 5525 5449"/>
                            <a:gd name="T95" fmla="*/ 5525 h 107"/>
                            <a:gd name="T96" fmla="+- 0 10495 10444"/>
                            <a:gd name="T97" fmla="*/ T96 w 60"/>
                            <a:gd name="T98" fmla="+- 0 5534 5449"/>
                            <a:gd name="T99" fmla="*/ 5534 h 107"/>
                            <a:gd name="T100" fmla="+- 0 10490 10444"/>
                            <a:gd name="T101" fmla="*/ T100 w 60"/>
                            <a:gd name="T102" fmla="+- 0 5549 5449"/>
                            <a:gd name="T103" fmla="*/ 5549 h 107"/>
                            <a:gd name="T104" fmla="+- 0 10495 10444"/>
                            <a:gd name="T105" fmla="*/ T104 w 60"/>
                            <a:gd name="T106" fmla="+- 0 5546 5449"/>
                            <a:gd name="T107" fmla="*/ 5546 h 107"/>
                            <a:gd name="T108" fmla="+- 0 10501 10444"/>
                            <a:gd name="T109" fmla="*/ T108 w 60"/>
                            <a:gd name="T110" fmla="+- 0 5536 5449"/>
                            <a:gd name="T111" fmla="*/ 5536 h 107"/>
                            <a:gd name="T112" fmla="+- 0 10503 10444"/>
                            <a:gd name="T113" fmla="*/ T112 w 60"/>
                            <a:gd name="T114" fmla="+- 0 5525 5449"/>
                            <a:gd name="T115" fmla="*/ 5525 h 107"/>
                            <a:gd name="T116" fmla="+- 0 10503 10444"/>
                            <a:gd name="T117" fmla="*/ T116 w 60"/>
                            <a:gd name="T118" fmla="+- 0 5510 5449"/>
                            <a:gd name="T119" fmla="*/ 5510 h 107"/>
                            <a:gd name="T120" fmla="+- 0 10493 10444"/>
                            <a:gd name="T121" fmla="*/ T120 w 60"/>
                            <a:gd name="T122" fmla="+- 0 5500 5449"/>
                            <a:gd name="T123" fmla="*/ 5500 h 107"/>
                            <a:gd name="T124" fmla="+- 0 10480 10444"/>
                            <a:gd name="T125" fmla="*/ T124 w 60"/>
                            <a:gd name="T126" fmla="+- 0 5498 5449"/>
                            <a:gd name="T127" fmla="*/ 5498 h 107"/>
                            <a:gd name="T128" fmla="+- 0 10480 10444"/>
                            <a:gd name="T129" fmla="*/ T128 w 60"/>
                            <a:gd name="T130" fmla="+- 0 5497 5449"/>
                            <a:gd name="T131" fmla="*/ 5497 h 107"/>
                            <a:gd name="T132" fmla="+- 0 10492 10444"/>
                            <a:gd name="T133" fmla="*/ T132 w 60"/>
                            <a:gd name="T134" fmla="+- 0 5493 5449"/>
                            <a:gd name="T135" fmla="*/ 5493 h 107"/>
                            <a:gd name="T136" fmla="+- 0 10499 10444"/>
                            <a:gd name="T137" fmla="*/ T136 w 60"/>
                            <a:gd name="T138" fmla="+- 0 5483 5449"/>
                            <a:gd name="T139" fmla="*/ 5483 h 107"/>
                            <a:gd name="T140" fmla="+- 0 10499 10444"/>
                            <a:gd name="T141" fmla="*/ T140 w 60"/>
                            <a:gd name="T142" fmla="+- 0 5461 5449"/>
                            <a:gd name="T143" fmla="*/ 5461 h 107"/>
                            <a:gd name="T144" fmla="+- 0 10495 10444"/>
                            <a:gd name="T145" fmla="*/ T144 w 60"/>
                            <a:gd name="T146" fmla="+- 0 5456 5449"/>
                            <a:gd name="T147" fmla="*/ 5456 h 107"/>
                            <a:gd name="T148" fmla="+- 0 10492 10444"/>
                            <a:gd name="T149" fmla="*/ T148 w 60"/>
                            <a:gd name="T150" fmla="+- 0 5449 5449"/>
                            <a:gd name="T151" fmla="*/ 5449 h 107"/>
                            <a:gd name="T152" fmla="+- 0 10462 10444"/>
                            <a:gd name="T153" fmla="*/ T152 w 60"/>
                            <a:gd name="T154" fmla="+- 0 5449 5449"/>
                            <a:gd name="T155" fmla="*/ 5449 h 107"/>
                            <a:gd name="T156" fmla="+- 0 10453 10444"/>
                            <a:gd name="T157" fmla="*/ T156 w 60"/>
                            <a:gd name="T158" fmla="+- 0 5453 5449"/>
                            <a:gd name="T159" fmla="*/ 5453 h 107"/>
                            <a:gd name="T160" fmla="+- 0 10448 10444"/>
                            <a:gd name="T161" fmla="*/ T160 w 60"/>
                            <a:gd name="T162" fmla="+- 0 5457 5449"/>
                            <a:gd name="T163" fmla="*/ 5457 h 107"/>
                            <a:gd name="T164" fmla="+- 0 10451 10444"/>
                            <a:gd name="T165" fmla="*/ T164 w 60"/>
                            <a:gd name="T166" fmla="+- 0 5463 5449"/>
                            <a:gd name="T167" fmla="*/ 5463 h 107"/>
                            <a:gd name="T168" fmla="+- 0 10456 10444"/>
                            <a:gd name="T169" fmla="*/ T168 w 60"/>
                            <a:gd name="T170" fmla="+- 0 5459 5449"/>
                            <a:gd name="T171" fmla="*/ 5459 h 107"/>
                            <a:gd name="T172" fmla="+- 0 10463 10444"/>
                            <a:gd name="T173" fmla="*/ T172 w 60"/>
                            <a:gd name="T174" fmla="+- 0 5456 5449"/>
                            <a:gd name="T175" fmla="*/ 5456 h 107"/>
                            <a:gd name="T176" fmla="+- 0 10495 10444"/>
                            <a:gd name="T177" fmla="*/ T176 w 60"/>
                            <a:gd name="T178" fmla="+- 0 5456 5449"/>
                            <a:gd name="T179" fmla="*/ 5456 h 107"/>
                            <a:gd name="T180" fmla="+- 0 10492 10444"/>
                            <a:gd name="T181" fmla="*/ T180 w 60"/>
                            <a:gd name="T182" fmla="+- 0 5449 5449"/>
                            <a:gd name="T183" fmla="*/ 5449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0" h="107">
                              <a:moveTo>
                                <a:pt x="3" y="93"/>
                              </a:moveTo>
                              <a:lnTo>
                                <a:pt x="0" y="100"/>
                              </a:lnTo>
                              <a:lnTo>
                                <a:pt x="4" y="103"/>
                              </a:lnTo>
                              <a:lnTo>
                                <a:pt x="14" y="106"/>
                              </a:lnTo>
                              <a:lnTo>
                                <a:pt x="24" y="106"/>
                              </a:lnTo>
                              <a:lnTo>
                                <a:pt x="40" y="104"/>
                              </a:lnTo>
                              <a:lnTo>
                                <a:pt x="46" y="100"/>
                              </a:lnTo>
                              <a:lnTo>
                                <a:pt x="15" y="100"/>
                              </a:lnTo>
                              <a:lnTo>
                                <a:pt x="7" y="96"/>
                              </a:lnTo>
                              <a:lnTo>
                                <a:pt x="3" y="93"/>
                              </a:lnTo>
                              <a:close/>
                              <a:moveTo>
                                <a:pt x="46" y="100"/>
                              </a:moveTo>
                              <a:lnTo>
                                <a:pt x="46" y="100"/>
                              </a:lnTo>
                              <a:close/>
                              <a:moveTo>
                                <a:pt x="51" y="7"/>
                              </a:moveTo>
                              <a:lnTo>
                                <a:pt x="42" y="7"/>
                              </a:lnTo>
                              <a:lnTo>
                                <a:pt x="47" y="15"/>
                              </a:lnTo>
                              <a:lnTo>
                                <a:pt x="47" y="39"/>
                              </a:lnTo>
                              <a:lnTo>
                                <a:pt x="33" y="46"/>
                              </a:lnTo>
                              <a:lnTo>
                                <a:pt x="14" y="46"/>
                              </a:lnTo>
                              <a:lnTo>
                                <a:pt x="14" y="52"/>
                              </a:lnTo>
                              <a:lnTo>
                                <a:pt x="36" y="52"/>
                              </a:lnTo>
                              <a:lnTo>
                                <a:pt x="51" y="59"/>
                              </a:lnTo>
                              <a:lnTo>
                                <a:pt x="51" y="76"/>
                              </a:lnTo>
                              <a:lnTo>
                                <a:pt x="51" y="85"/>
                              </a:lnTo>
                              <a:lnTo>
                                <a:pt x="46" y="100"/>
                              </a:lnTo>
                              <a:lnTo>
                                <a:pt x="51" y="97"/>
                              </a:lnTo>
                              <a:lnTo>
                                <a:pt x="57" y="87"/>
                              </a:lnTo>
                              <a:lnTo>
                                <a:pt x="59" y="76"/>
                              </a:lnTo>
                              <a:lnTo>
                                <a:pt x="59" y="61"/>
                              </a:lnTo>
                              <a:lnTo>
                                <a:pt x="49" y="51"/>
                              </a:lnTo>
                              <a:lnTo>
                                <a:pt x="36" y="49"/>
                              </a:lnTo>
                              <a:lnTo>
                                <a:pt x="36" y="48"/>
                              </a:lnTo>
                              <a:lnTo>
                                <a:pt x="48" y="44"/>
                              </a:lnTo>
                              <a:lnTo>
                                <a:pt x="55" y="34"/>
                              </a:lnTo>
                              <a:lnTo>
                                <a:pt x="55" y="12"/>
                              </a:lnTo>
                              <a:lnTo>
                                <a:pt x="51" y="7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18" y="0"/>
                              </a:lnTo>
                              <a:lnTo>
                                <a:pt x="9" y="4"/>
                              </a:lnTo>
                              <a:lnTo>
                                <a:pt x="4" y="8"/>
                              </a:lnTo>
                              <a:lnTo>
                                <a:pt x="7" y="14"/>
                              </a:lnTo>
                              <a:lnTo>
                                <a:pt x="12" y="10"/>
                              </a:lnTo>
                              <a:lnTo>
                                <a:pt x="19" y="7"/>
                              </a:lnTo>
                              <a:lnTo>
                                <a:pt x="51" y="7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2B0D3" id="AutoShape 180" o:spid="_x0000_s1026" style="position:absolute;margin-left:522.2pt;margin-top:272.45pt;width:3pt;height:5.3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" path="m3,93l,100r4,3l14,106r10,l40,104r6,-4l15,100,7,96,3,93xm46,100r,xm51,7r-9,l47,15r,24l33,46r-19,l14,52r22,l51,59r,17l51,85r-5,15l51,97,57,87,59,76r,-15l49,51,36,49r,-1l48,44,55,34r,-22l51,7xm48,l18,,9,4,4,8r3,6l12,10,19,7r32,l48,xe" fillcolor="#231f20" stroked="f">
                <v:path arrowok="t" o:connecttype="custom" o:connectlocs="1905,3519170;0,3523615;2540,3525520;8890,3527425;15240,3527425;25400,3526155;29210,3523615;9525,3523615;4445,3521075;1905,3519170;29210,3523615;29210,3523615;29210,3523615;29210,3523615;32385,3464560;26670,3464560;29845,3469640;29845,3484880;20955,3489325;8890,3489325;8890,3493135;22860,3493135;32385,3497580;32385,3508375;32385,3514090;29210,3523615;32385,3521710;36195,3515360;37465,3508375;37465,3498850;31115,3492500;22860,3491230;22860,3490595;30480,3488055;34925,3481705;34925,3467735;32385,3464560;30480,3460115;11430,3460115;5715,3462655;2540,3465195;4445,3469005;7620,3466465;12065,3464560;32385,3464560;30480,346011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6631940</wp:posOffset>
                </wp:positionH>
                <wp:positionV relativeFrom="page">
                  <wp:posOffset>5731510</wp:posOffset>
                </wp:positionV>
                <wp:extent cx="37465" cy="66675"/>
                <wp:effectExtent l="2540" t="6985" r="7620" b="2540"/>
                <wp:wrapNone/>
                <wp:docPr id="19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66675"/>
                        </a:xfrm>
                        <a:custGeom>
                          <a:avLst/>
                          <a:gdLst>
                            <a:gd name="T0" fmla="+- 0 10447 10444"/>
                            <a:gd name="T1" fmla="*/ T0 w 59"/>
                            <a:gd name="T2" fmla="+- 0 9118 9026"/>
                            <a:gd name="T3" fmla="*/ 9118 h 105"/>
                            <a:gd name="T4" fmla="+- 0 10444 10444"/>
                            <a:gd name="T5" fmla="*/ T4 w 59"/>
                            <a:gd name="T6" fmla="+- 0 9124 9026"/>
                            <a:gd name="T7" fmla="*/ 9124 h 105"/>
                            <a:gd name="T8" fmla="+- 0 10449 10444"/>
                            <a:gd name="T9" fmla="*/ T8 w 59"/>
                            <a:gd name="T10" fmla="+- 0 9128 9026"/>
                            <a:gd name="T11" fmla="*/ 9128 h 105"/>
                            <a:gd name="T12" fmla="+- 0 10457 10444"/>
                            <a:gd name="T13" fmla="*/ T12 w 59"/>
                            <a:gd name="T14" fmla="+- 0 9131 9026"/>
                            <a:gd name="T15" fmla="*/ 9131 h 105"/>
                            <a:gd name="T16" fmla="+- 0 10468 10444"/>
                            <a:gd name="T17" fmla="*/ T16 w 59"/>
                            <a:gd name="T18" fmla="+- 0 9131 9026"/>
                            <a:gd name="T19" fmla="*/ 9131 h 105"/>
                            <a:gd name="T20" fmla="+- 0 10481 10444"/>
                            <a:gd name="T21" fmla="*/ T20 w 59"/>
                            <a:gd name="T22" fmla="+- 0 9128 9026"/>
                            <a:gd name="T23" fmla="*/ 9128 h 105"/>
                            <a:gd name="T24" fmla="+- 0 10488 10444"/>
                            <a:gd name="T25" fmla="*/ T24 w 59"/>
                            <a:gd name="T26" fmla="+- 0 9124 9026"/>
                            <a:gd name="T27" fmla="*/ 9124 h 105"/>
                            <a:gd name="T28" fmla="+- 0 10459 10444"/>
                            <a:gd name="T29" fmla="*/ T28 w 59"/>
                            <a:gd name="T30" fmla="+- 0 9124 9026"/>
                            <a:gd name="T31" fmla="*/ 9124 h 105"/>
                            <a:gd name="T32" fmla="+- 0 10451 10444"/>
                            <a:gd name="T33" fmla="*/ T32 w 59"/>
                            <a:gd name="T34" fmla="+- 0 9121 9026"/>
                            <a:gd name="T35" fmla="*/ 9121 h 105"/>
                            <a:gd name="T36" fmla="+- 0 10447 10444"/>
                            <a:gd name="T37" fmla="*/ T36 w 59"/>
                            <a:gd name="T38" fmla="+- 0 9118 9026"/>
                            <a:gd name="T39" fmla="*/ 9118 h 105"/>
                            <a:gd name="T40" fmla="+- 0 10491 10444"/>
                            <a:gd name="T41" fmla="*/ T40 w 59"/>
                            <a:gd name="T42" fmla="+- 0 9072 9026"/>
                            <a:gd name="T43" fmla="*/ 9072 h 105"/>
                            <a:gd name="T44" fmla="+- 0 10486 10444"/>
                            <a:gd name="T45" fmla="*/ T44 w 59"/>
                            <a:gd name="T46" fmla="+- 0 9072 9026"/>
                            <a:gd name="T47" fmla="*/ 9072 h 105"/>
                            <a:gd name="T48" fmla="+- 0 10495 10444"/>
                            <a:gd name="T49" fmla="*/ T48 w 59"/>
                            <a:gd name="T50" fmla="+- 0 9083 9026"/>
                            <a:gd name="T51" fmla="*/ 9083 h 105"/>
                            <a:gd name="T52" fmla="+- 0 10495 10444"/>
                            <a:gd name="T53" fmla="*/ T52 w 59"/>
                            <a:gd name="T54" fmla="+- 0 9113 9026"/>
                            <a:gd name="T55" fmla="*/ 9113 h 105"/>
                            <a:gd name="T56" fmla="+- 0 10483 10444"/>
                            <a:gd name="T57" fmla="*/ T56 w 59"/>
                            <a:gd name="T58" fmla="+- 0 9124 9026"/>
                            <a:gd name="T59" fmla="*/ 9124 h 105"/>
                            <a:gd name="T60" fmla="+- 0 10488 10444"/>
                            <a:gd name="T61" fmla="*/ T60 w 59"/>
                            <a:gd name="T62" fmla="+- 0 9124 9026"/>
                            <a:gd name="T63" fmla="*/ 9124 h 105"/>
                            <a:gd name="T64" fmla="+- 0 10492 10444"/>
                            <a:gd name="T65" fmla="*/ T64 w 59"/>
                            <a:gd name="T66" fmla="+- 0 9121 9026"/>
                            <a:gd name="T67" fmla="*/ 9121 h 105"/>
                            <a:gd name="T68" fmla="+- 0 10500 10444"/>
                            <a:gd name="T69" fmla="*/ T68 w 59"/>
                            <a:gd name="T70" fmla="+- 0 9111 9026"/>
                            <a:gd name="T71" fmla="*/ 9111 h 105"/>
                            <a:gd name="T72" fmla="+- 0 10503 10444"/>
                            <a:gd name="T73" fmla="*/ T72 w 59"/>
                            <a:gd name="T74" fmla="+- 0 9096 9026"/>
                            <a:gd name="T75" fmla="*/ 9096 h 105"/>
                            <a:gd name="T76" fmla="+- 0 10503 10444"/>
                            <a:gd name="T77" fmla="*/ T76 w 59"/>
                            <a:gd name="T78" fmla="+- 0 9083 9026"/>
                            <a:gd name="T79" fmla="*/ 9083 h 105"/>
                            <a:gd name="T80" fmla="+- 0 10495 10444"/>
                            <a:gd name="T81" fmla="*/ T80 w 59"/>
                            <a:gd name="T82" fmla="+- 0 9074 9026"/>
                            <a:gd name="T83" fmla="*/ 9074 h 105"/>
                            <a:gd name="T84" fmla="+- 0 10491 10444"/>
                            <a:gd name="T85" fmla="*/ T84 w 59"/>
                            <a:gd name="T86" fmla="+- 0 9072 9026"/>
                            <a:gd name="T87" fmla="*/ 9072 h 105"/>
                            <a:gd name="T88" fmla="+- 0 10502 10444"/>
                            <a:gd name="T89" fmla="*/ T88 w 59"/>
                            <a:gd name="T90" fmla="+- 0 9026 9026"/>
                            <a:gd name="T91" fmla="*/ 9026 h 105"/>
                            <a:gd name="T92" fmla="+- 0 10457 10444"/>
                            <a:gd name="T93" fmla="*/ T92 w 59"/>
                            <a:gd name="T94" fmla="+- 0 9026 9026"/>
                            <a:gd name="T95" fmla="*/ 9026 h 105"/>
                            <a:gd name="T96" fmla="+- 0 10450 10444"/>
                            <a:gd name="T97" fmla="*/ T96 w 59"/>
                            <a:gd name="T98" fmla="+- 0 9073 9026"/>
                            <a:gd name="T99" fmla="*/ 9073 h 105"/>
                            <a:gd name="T100" fmla="+- 0 10454 10444"/>
                            <a:gd name="T101" fmla="*/ T100 w 59"/>
                            <a:gd name="T102" fmla="+- 0 9072 9026"/>
                            <a:gd name="T103" fmla="*/ 9072 h 105"/>
                            <a:gd name="T104" fmla="+- 0 10459 10444"/>
                            <a:gd name="T105" fmla="*/ T104 w 59"/>
                            <a:gd name="T106" fmla="+- 0 9072 9026"/>
                            <a:gd name="T107" fmla="*/ 9072 h 105"/>
                            <a:gd name="T108" fmla="+- 0 10491 10444"/>
                            <a:gd name="T109" fmla="*/ T108 w 59"/>
                            <a:gd name="T110" fmla="+- 0 9072 9026"/>
                            <a:gd name="T111" fmla="*/ 9072 h 105"/>
                            <a:gd name="T112" fmla="+- 0 10481 10444"/>
                            <a:gd name="T113" fmla="*/ T112 w 59"/>
                            <a:gd name="T114" fmla="+- 0 9067 9026"/>
                            <a:gd name="T115" fmla="*/ 9067 h 105"/>
                            <a:gd name="T116" fmla="+- 0 10478 10444"/>
                            <a:gd name="T117" fmla="*/ T116 w 59"/>
                            <a:gd name="T118" fmla="+- 0 9066 9026"/>
                            <a:gd name="T119" fmla="*/ 9066 h 105"/>
                            <a:gd name="T120" fmla="+- 0 10458 10444"/>
                            <a:gd name="T121" fmla="*/ T120 w 59"/>
                            <a:gd name="T122" fmla="+- 0 9066 9026"/>
                            <a:gd name="T123" fmla="*/ 9066 h 105"/>
                            <a:gd name="T124" fmla="+- 0 10463 10444"/>
                            <a:gd name="T125" fmla="*/ T124 w 59"/>
                            <a:gd name="T126" fmla="+- 0 9033 9026"/>
                            <a:gd name="T127" fmla="*/ 9033 h 105"/>
                            <a:gd name="T128" fmla="+- 0 10502 10444"/>
                            <a:gd name="T129" fmla="*/ T128 w 59"/>
                            <a:gd name="T130" fmla="+- 0 9033 9026"/>
                            <a:gd name="T131" fmla="*/ 9033 h 105"/>
                            <a:gd name="T132" fmla="+- 0 10502 10444"/>
                            <a:gd name="T133" fmla="*/ T132 w 59"/>
                            <a:gd name="T134" fmla="+- 0 9026 9026"/>
                            <a:gd name="T135" fmla="*/ 9026 h 105"/>
                            <a:gd name="T136" fmla="+- 0 10474 10444"/>
                            <a:gd name="T137" fmla="*/ T136 w 59"/>
                            <a:gd name="T138" fmla="+- 0 9065 9026"/>
                            <a:gd name="T139" fmla="*/ 9065 h 105"/>
                            <a:gd name="T140" fmla="+- 0 10463 10444"/>
                            <a:gd name="T141" fmla="*/ T140 w 59"/>
                            <a:gd name="T142" fmla="+- 0 9065 9026"/>
                            <a:gd name="T143" fmla="*/ 9065 h 105"/>
                            <a:gd name="T144" fmla="+- 0 10460 10444"/>
                            <a:gd name="T145" fmla="*/ T144 w 59"/>
                            <a:gd name="T146" fmla="+- 0 9066 9026"/>
                            <a:gd name="T147" fmla="*/ 9066 h 105"/>
                            <a:gd name="T148" fmla="+- 0 10458 10444"/>
                            <a:gd name="T149" fmla="*/ T148 w 59"/>
                            <a:gd name="T150" fmla="+- 0 9066 9026"/>
                            <a:gd name="T151" fmla="*/ 9066 h 105"/>
                            <a:gd name="T152" fmla="+- 0 10478 10444"/>
                            <a:gd name="T153" fmla="*/ T152 w 59"/>
                            <a:gd name="T154" fmla="+- 0 9066 9026"/>
                            <a:gd name="T155" fmla="*/ 9066 h 105"/>
                            <a:gd name="T156" fmla="+- 0 10474 10444"/>
                            <a:gd name="T157" fmla="*/ T156 w 59"/>
                            <a:gd name="T158" fmla="+- 0 9065 9026"/>
                            <a:gd name="T159" fmla="*/ 9065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9" h="105">
                              <a:moveTo>
                                <a:pt x="3" y="92"/>
                              </a:moveTo>
                              <a:lnTo>
                                <a:pt x="0" y="98"/>
                              </a:lnTo>
                              <a:lnTo>
                                <a:pt x="5" y="102"/>
                              </a:lnTo>
                              <a:lnTo>
                                <a:pt x="13" y="105"/>
                              </a:lnTo>
                              <a:lnTo>
                                <a:pt x="24" y="105"/>
                              </a:lnTo>
                              <a:lnTo>
                                <a:pt x="37" y="102"/>
                              </a:lnTo>
                              <a:lnTo>
                                <a:pt x="44" y="98"/>
                              </a:lnTo>
                              <a:lnTo>
                                <a:pt x="15" y="98"/>
                              </a:lnTo>
                              <a:lnTo>
                                <a:pt x="7" y="95"/>
                              </a:lnTo>
                              <a:lnTo>
                                <a:pt x="3" y="92"/>
                              </a:lnTo>
                              <a:close/>
                              <a:moveTo>
                                <a:pt x="47" y="46"/>
                              </a:moveTo>
                              <a:lnTo>
                                <a:pt x="42" y="46"/>
                              </a:lnTo>
                              <a:lnTo>
                                <a:pt x="51" y="57"/>
                              </a:lnTo>
                              <a:lnTo>
                                <a:pt x="51" y="87"/>
                              </a:lnTo>
                              <a:lnTo>
                                <a:pt x="39" y="98"/>
                              </a:lnTo>
                              <a:lnTo>
                                <a:pt x="44" y="98"/>
                              </a:lnTo>
                              <a:lnTo>
                                <a:pt x="48" y="95"/>
                              </a:lnTo>
                              <a:lnTo>
                                <a:pt x="56" y="85"/>
                              </a:lnTo>
                              <a:lnTo>
                                <a:pt x="59" y="70"/>
                              </a:lnTo>
                              <a:lnTo>
                                <a:pt x="59" y="57"/>
                              </a:lnTo>
                              <a:lnTo>
                                <a:pt x="51" y="48"/>
                              </a:lnTo>
                              <a:lnTo>
                                <a:pt x="47" y="46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13" y="0"/>
                              </a:lnTo>
                              <a:lnTo>
                                <a:pt x="6" y="47"/>
                              </a:lnTo>
                              <a:lnTo>
                                <a:pt x="10" y="46"/>
                              </a:lnTo>
                              <a:lnTo>
                                <a:pt x="15" y="46"/>
                              </a:lnTo>
                              <a:lnTo>
                                <a:pt x="47" y="46"/>
                              </a:lnTo>
                              <a:lnTo>
                                <a:pt x="37" y="41"/>
                              </a:lnTo>
                              <a:lnTo>
                                <a:pt x="34" y="40"/>
                              </a:lnTo>
                              <a:lnTo>
                                <a:pt x="14" y="40"/>
                              </a:lnTo>
                              <a:lnTo>
                                <a:pt x="19" y="7"/>
                              </a:lnTo>
                              <a:lnTo>
                                <a:pt x="58" y="7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30" y="39"/>
                              </a:moveTo>
                              <a:lnTo>
                                <a:pt x="19" y="39"/>
                              </a:lnTo>
                              <a:lnTo>
                                <a:pt x="16" y="40"/>
                              </a:lnTo>
                              <a:lnTo>
                                <a:pt x="14" y="40"/>
                              </a:lnTo>
                              <a:lnTo>
                                <a:pt x="34" y="40"/>
                              </a:lnTo>
                              <a:lnTo>
                                <a:pt x="3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2047D" id="AutoShape 179" o:spid="_x0000_s1026" style="position:absolute;margin-left:522.2pt;margin-top:451.3pt;width:2.95pt;height:5.2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" path="m3,92l,98r5,4l13,105r11,l37,102r7,-4l15,98,7,95,3,92xm47,46r-5,l51,57r,30l39,98r5,l48,95,56,85,59,70r,-13l51,48,47,46xm58,l13,,6,47r4,-1l15,46r32,l37,41,34,40r-20,l19,7r39,l58,xm30,39r-11,l16,40r-2,l34,40,30,39xe" fillcolor="#231f20" stroked="f">
                <v:path arrowok="t" o:connecttype="custom" o:connectlocs="1905,5789930;0,5793740;3175,5796280;8255,5798185;15240,5798185;23495,5796280;27940,5793740;9525,5793740;4445,5791835;1905,5789930;29845,5760720;26670,5760720;32385,5767705;32385,5786755;24765,5793740;27940,5793740;30480,5791835;35560,5785485;37465,5775960;37465,5767705;32385,5761990;29845,5760720;36830,5731510;8255,5731510;3810,5761355;6350,5760720;9525,5760720;29845,5760720;23495,5757545;21590,5756910;8890,5756910;12065,5735955;36830,5735955;36830,5731510;19050,5756275;12065,5756275;10160,5756910;8890,5756910;21590,5756910;19050,575627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6631940</wp:posOffset>
                </wp:positionH>
                <wp:positionV relativeFrom="page">
                  <wp:posOffset>6551295</wp:posOffset>
                </wp:positionV>
                <wp:extent cx="37465" cy="66675"/>
                <wp:effectExtent l="2540" t="7620" r="7620" b="1905"/>
                <wp:wrapNone/>
                <wp:docPr id="190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66675"/>
                        </a:xfrm>
                        <a:custGeom>
                          <a:avLst/>
                          <a:gdLst>
                            <a:gd name="T0" fmla="+- 0 10447 10444"/>
                            <a:gd name="T1" fmla="*/ T0 w 59"/>
                            <a:gd name="T2" fmla="+- 0 10409 10317"/>
                            <a:gd name="T3" fmla="*/ 10409 h 105"/>
                            <a:gd name="T4" fmla="+- 0 10444 10444"/>
                            <a:gd name="T5" fmla="*/ T4 w 59"/>
                            <a:gd name="T6" fmla="+- 0 10415 10317"/>
                            <a:gd name="T7" fmla="*/ 10415 h 105"/>
                            <a:gd name="T8" fmla="+- 0 10449 10444"/>
                            <a:gd name="T9" fmla="*/ T8 w 59"/>
                            <a:gd name="T10" fmla="+- 0 10419 10317"/>
                            <a:gd name="T11" fmla="*/ 10419 h 105"/>
                            <a:gd name="T12" fmla="+- 0 10457 10444"/>
                            <a:gd name="T13" fmla="*/ T12 w 59"/>
                            <a:gd name="T14" fmla="+- 0 10422 10317"/>
                            <a:gd name="T15" fmla="*/ 10422 h 105"/>
                            <a:gd name="T16" fmla="+- 0 10468 10444"/>
                            <a:gd name="T17" fmla="*/ T16 w 59"/>
                            <a:gd name="T18" fmla="+- 0 10422 10317"/>
                            <a:gd name="T19" fmla="*/ 10422 h 105"/>
                            <a:gd name="T20" fmla="+- 0 10481 10444"/>
                            <a:gd name="T21" fmla="*/ T20 w 59"/>
                            <a:gd name="T22" fmla="+- 0 10419 10317"/>
                            <a:gd name="T23" fmla="*/ 10419 h 105"/>
                            <a:gd name="T24" fmla="+- 0 10488 10444"/>
                            <a:gd name="T25" fmla="*/ T24 w 59"/>
                            <a:gd name="T26" fmla="+- 0 10415 10317"/>
                            <a:gd name="T27" fmla="*/ 10415 h 105"/>
                            <a:gd name="T28" fmla="+- 0 10459 10444"/>
                            <a:gd name="T29" fmla="*/ T28 w 59"/>
                            <a:gd name="T30" fmla="+- 0 10415 10317"/>
                            <a:gd name="T31" fmla="*/ 10415 h 105"/>
                            <a:gd name="T32" fmla="+- 0 10451 10444"/>
                            <a:gd name="T33" fmla="*/ T32 w 59"/>
                            <a:gd name="T34" fmla="+- 0 10412 10317"/>
                            <a:gd name="T35" fmla="*/ 10412 h 105"/>
                            <a:gd name="T36" fmla="+- 0 10447 10444"/>
                            <a:gd name="T37" fmla="*/ T36 w 59"/>
                            <a:gd name="T38" fmla="+- 0 10409 10317"/>
                            <a:gd name="T39" fmla="*/ 10409 h 105"/>
                            <a:gd name="T40" fmla="+- 0 10491 10444"/>
                            <a:gd name="T41" fmla="*/ T40 w 59"/>
                            <a:gd name="T42" fmla="+- 0 10363 10317"/>
                            <a:gd name="T43" fmla="*/ 10363 h 105"/>
                            <a:gd name="T44" fmla="+- 0 10486 10444"/>
                            <a:gd name="T45" fmla="*/ T44 w 59"/>
                            <a:gd name="T46" fmla="+- 0 10363 10317"/>
                            <a:gd name="T47" fmla="*/ 10363 h 105"/>
                            <a:gd name="T48" fmla="+- 0 10495 10444"/>
                            <a:gd name="T49" fmla="*/ T48 w 59"/>
                            <a:gd name="T50" fmla="+- 0 10374 10317"/>
                            <a:gd name="T51" fmla="*/ 10374 h 105"/>
                            <a:gd name="T52" fmla="+- 0 10495 10444"/>
                            <a:gd name="T53" fmla="*/ T52 w 59"/>
                            <a:gd name="T54" fmla="+- 0 10404 10317"/>
                            <a:gd name="T55" fmla="*/ 10404 h 105"/>
                            <a:gd name="T56" fmla="+- 0 10483 10444"/>
                            <a:gd name="T57" fmla="*/ T56 w 59"/>
                            <a:gd name="T58" fmla="+- 0 10415 10317"/>
                            <a:gd name="T59" fmla="*/ 10415 h 105"/>
                            <a:gd name="T60" fmla="+- 0 10488 10444"/>
                            <a:gd name="T61" fmla="*/ T60 w 59"/>
                            <a:gd name="T62" fmla="+- 0 10415 10317"/>
                            <a:gd name="T63" fmla="*/ 10415 h 105"/>
                            <a:gd name="T64" fmla="+- 0 10492 10444"/>
                            <a:gd name="T65" fmla="*/ T64 w 59"/>
                            <a:gd name="T66" fmla="+- 0 10412 10317"/>
                            <a:gd name="T67" fmla="*/ 10412 h 105"/>
                            <a:gd name="T68" fmla="+- 0 10500 10444"/>
                            <a:gd name="T69" fmla="*/ T68 w 59"/>
                            <a:gd name="T70" fmla="+- 0 10402 10317"/>
                            <a:gd name="T71" fmla="*/ 10402 h 105"/>
                            <a:gd name="T72" fmla="+- 0 10503 10444"/>
                            <a:gd name="T73" fmla="*/ T72 w 59"/>
                            <a:gd name="T74" fmla="+- 0 10387 10317"/>
                            <a:gd name="T75" fmla="*/ 10387 h 105"/>
                            <a:gd name="T76" fmla="+- 0 10503 10444"/>
                            <a:gd name="T77" fmla="*/ T76 w 59"/>
                            <a:gd name="T78" fmla="+- 0 10374 10317"/>
                            <a:gd name="T79" fmla="*/ 10374 h 105"/>
                            <a:gd name="T80" fmla="+- 0 10495 10444"/>
                            <a:gd name="T81" fmla="*/ T80 w 59"/>
                            <a:gd name="T82" fmla="+- 0 10365 10317"/>
                            <a:gd name="T83" fmla="*/ 10365 h 105"/>
                            <a:gd name="T84" fmla="+- 0 10491 10444"/>
                            <a:gd name="T85" fmla="*/ T84 w 59"/>
                            <a:gd name="T86" fmla="+- 0 10363 10317"/>
                            <a:gd name="T87" fmla="*/ 10363 h 105"/>
                            <a:gd name="T88" fmla="+- 0 10502 10444"/>
                            <a:gd name="T89" fmla="*/ T88 w 59"/>
                            <a:gd name="T90" fmla="+- 0 10317 10317"/>
                            <a:gd name="T91" fmla="*/ 10317 h 105"/>
                            <a:gd name="T92" fmla="+- 0 10457 10444"/>
                            <a:gd name="T93" fmla="*/ T92 w 59"/>
                            <a:gd name="T94" fmla="+- 0 10317 10317"/>
                            <a:gd name="T95" fmla="*/ 10317 h 105"/>
                            <a:gd name="T96" fmla="+- 0 10450 10444"/>
                            <a:gd name="T97" fmla="*/ T96 w 59"/>
                            <a:gd name="T98" fmla="+- 0 10364 10317"/>
                            <a:gd name="T99" fmla="*/ 10364 h 105"/>
                            <a:gd name="T100" fmla="+- 0 10454 10444"/>
                            <a:gd name="T101" fmla="*/ T100 w 59"/>
                            <a:gd name="T102" fmla="+- 0 10363 10317"/>
                            <a:gd name="T103" fmla="*/ 10363 h 105"/>
                            <a:gd name="T104" fmla="+- 0 10459 10444"/>
                            <a:gd name="T105" fmla="*/ T104 w 59"/>
                            <a:gd name="T106" fmla="+- 0 10363 10317"/>
                            <a:gd name="T107" fmla="*/ 10363 h 105"/>
                            <a:gd name="T108" fmla="+- 0 10491 10444"/>
                            <a:gd name="T109" fmla="*/ T108 w 59"/>
                            <a:gd name="T110" fmla="+- 0 10363 10317"/>
                            <a:gd name="T111" fmla="*/ 10363 h 105"/>
                            <a:gd name="T112" fmla="+- 0 10481 10444"/>
                            <a:gd name="T113" fmla="*/ T112 w 59"/>
                            <a:gd name="T114" fmla="+- 0 10358 10317"/>
                            <a:gd name="T115" fmla="*/ 10358 h 105"/>
                            <a:gd name="T116" fmla="+- 0 10478 10444"/>
                            <a:gd name="T117" fmla="*/ T116 w 59"/>
                            <a:gd name="T118" fmla="+- 0 10357 10317"/>
                            <a:gd name="T119" fmla="*/ 10357 h 105"/>
                            <a:gd name="T120" fmla="+- 0 10458 10444"/>
                            <a:gd name="T121" fmla="*/ T120 w 59"/>
                            <a:gd name="T122" fmla="+- 0 10357 10317"/>
                            <a:gd name="T123" fmla="*/ 10357 h 105"/>
                            <a:gd name="T124" fmla="+- 0 10463 10444"/>
                            <a:gd name="T125" fmla="*/ T124 w 59"/>
                            <a:gd name="T126" fmla="+- 0 10324 10317"/>
                            <a:gd name="T127" fmla="*/ 10324 h 105"/>
                            <a:gd name="T128" fmla="+- 0 10502 10444"/>
                            <a:gd name="T129" fmla="*/ T128 w 59"/>
                            <a:gd name="T130" fmla="+- 0 10324 10317"/>
                            <a:gd name="T131" fmla="*/ 10324 h 105"/>
                            <a:gd name="T132" fmla="+- 0 10502 10444"/>
                            <a:gd name="T133" fmla="*/ T132 w 59"/>
                            <a:gd name="T134" fmla="+- 0 10317 10317"/>
                            <a:gd name="T135" fmla="*/ 10317 h 105"/>
                            <a:gd name="T136" fmla="+- 0 10474 10444"/>
                            <a:gd name="T137" fmla="*/ T136 w 59"/>
                            <a:gd name="T138" fmla="+- 0 10356 10317"/>
                            <a:gd name="T139" fmla="*/ 10356 h 105"/>
                            <a:gd name="T140" fmla="+- 0 10463 10444"/>
                            <a:gd name="T141" fmla="*/ T140 w 59"/>
                            <a:gd name="T142" fmla="+- 0 10356 10317"/>
                            <a:gd name="T143" fmla="*/ 10356 h 105"/>
                            <a:gd name="T144" fmla="+- 0 10460 10444"/>
                            <a:gd name="T145" fmla="*/ T144 w 59"/>
                            <a:gd name="T146" fmla="+- 0 10357 10317"/>
                            <a:gd name="T147" fmla="*/ 10357 h 105"/>
                            <a:gd name="T148" fmla="+- 0 10458 10444"/>
                            <a:gd name="T149" fmla="*/ T148 w 59"/>
                            <a:gd name="T150" fmla="+- 0 10357 10317"/>
                            <a:gd name="T151" fmla="*/ 10357 h 105"/>
                            <a:gd name="T152" fmla="+- 0 10478 10444"/>
                            <a:gd name="T153" fmla="*/ T152 w 59"/>
                            <a:gd name="T154" fmla="+- 0 10357 10317"/>
                            <a:gd name="T155" fmla="*/ 10357 h 105"/>
                            <a:gd name="T156" fmla="+- 0 10474 10444"/>
                            <a:gd name="T157" fmla="*/ T156 w 59"/>
                            <a:gd name="T158" fmla="+- 0 10356 10317"/>
                            <a:gd name="T159" fmla="*/ 10356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9" h="105">
                              <a:moveTo>
                                <a:pt x="3" y="92"/>
                              </a:moveTo>
                              <a:lnTo>
                                <a:pt x="0" y="98"/>
                              </a:lnTo>
                              <a:lnTo>
                                <a:pt x="5" y="102"/>
                              </a:lnTo>
                              <a:lnTo>
                                <a:pt x="13" y="105"/>
                              </a:lnTo>
                              <a:lnTo>
                                <a:pt x="24" y="105"/>
                              </a:lnTo>
                              <a:lnTo>
                                <a:pt x="37" y="102"/>
                              </a:lnTo>
                              <a:lnTo>
                                <a:pt x="44" y="98"/>
                              </a:lnTo>
                              <a:lnTo>
                                <a:pt x="15" y="98"/>
                              </a:lnTo>
                              <a:lnTo>
                                <a:pt x="7" y="95"/>
                              </a:lnTo>
                              <a:lnTo>
                                <a:pt x="3" y="92"/>
                              </a:lnTo>
                              <a:close/>
                              <a:moveTo>
                                <a:pt x="47" y="46"/>
                              </a:moveTo>
                              <a:lnTo>
                                <a:pt x="42" y="46"/>
                              </a:lnTo>
                              <a:lnTo>
                                <a:pt x="51" y="57"/>
                              </a:lnTo>
                              <a:lnTo>
                                <a:pt x="51" y="87"/>
                              </a:lnTo>
                              <a:lnTo>
                                <a:pt x="39" y="98"/>
                              </a:lnTo>
                              <a:lnTo>
                                <a:pt x="44" y="98"/>
                              </a:lnTo>
                              <a:lnTo>
                                <a:pt x="48" y="95"/>
                              </a:lnTo>
                              <a:lnTo>
                                <a:pt x="56" y="85"/>
                              </a:lnTo>
                              <a:lnTo>
                                <a:pt x="59" y="70"/>
                              </a:lnTo>
                              <a:lnTo>
                                <a:pt x="59" y="57"/>
                              </a:lnTo>
                              <a:lnTo>
                                <a:pt x="51" y="48"/>
                              </a:lnTo>
                              <a:lnTo>
                                <a:pt x="47" y="46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13" y="0"/>
                              </a:lnTo>
                              <a:lnTo>
                                <a:pt x="6" y="47"/>
                              </a:lnTo>
                              <a:lnTo>
                                <a:pt x="10" y="46"/>
                              </a:lnTo>
                              <a:lnTo>
                                <a:pt x="15" y="46"/>
                              </a:lnTo>
                              <a:lnTo>
                                <a:pt x="47" y="46"/>
                              </a:lnTo>
                              <a:lnTo>
                                <a:pt x="37" y="41"/>
                              </a:lnTo>
                              <a:lnTo>
                                <a:pt x="34" y="40"/>
                              </a:lnTo>
                              <a:lnTo>
                                <a:pt x="14" y="40"/>
                              </a:lnTo>
                              <a:lnTo>
                                <a:pt x="19" y="7"/>
                              </a:lnTo>
                              <a:lnTo>
                                <a:pt x="58" y="7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30" y="39"/>
                              </a:moveTo>
                              <a:lnTo>
                                <a:pt x="19" y="39"/>
                              </a:lnTo>
                              <a:lnTo>
                                <a:pt x="16" y="40"/>
                              </a:lnTo>
                              <a:lnTo>
                                <a:pt x="14" y="40"/>
                              </a:lnTo>
                              <a:lnTo>
                                <a:pt x="34" y="40"/>
                              </a:lnTo>
                              <a:lnTo>
                                <a:pt x="3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0EF5B" id="AutoShape 178" o:spid="_x0000_s1026" style="position:absolute;margin-left:522.2pt;margin-top:515.85pt;width:2.95pt;height:5.2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" path="m3,92l,98r5,4l13,105r11,l37,102r7,-4l15,98,7,95,3,92xm47,46r-5,l51,57r,30l39,98r5,l48,95,56,85,59,70r,-13l51,48,47,46xm58,l13,,6,47r4,-1l15,46r32,l37,41,34,40r-20,l19,7r39,l58,xm30,39r-11,l16,40r-2,l34,40,30,39xe" fillcolor="#231f20" stroked="f">
                <v:path arrowok="t" o:connecttype="custom" o:connectlocs="1905,6609715;0,6613525;3175,6616065;8255,6617970;15240,6617970;23495,6616065;27940,6613525;9525,6613525;4445,6611620;1905,6609715;29845,6580505;26670,6580505;32385,6587490;32385,6606540;24765,6613525;27940,6613525;30480,6611620;35560,6605270;37465,6595745;37465,6587490;32385,6581775;29845,6580505;36830,6551295;8255,6551295;3810,6581140;6350,6580505;9525,6580505;29845,6580505;23495,6577330;21590,6576695;8890,6576695;12065,6555740;36830,6555740;36830,6551295;19050,6576060;12065,6576060;10160,6576695;8890,6576695;21590,6576695;19050,657606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6631940</wp:posOffset>
                </wp:positionH>
                <wp:positionV relativeFrom="page">
                  <wp:posOffset>6879590</wp:posOffset>
                </wp:positionV>
                <wp:extent cx="37465" cy="66675"/>
                <wp:effectExtent l="2540" t="2540" r="7620" b="6985"/>
                <wp:wrapNone/>
                <wp:docPr id="188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66675"/>
                        </a:xfrm>
                        <a:custGeom>
                          <a:avLst/>
                          <a:gdLst>
                            <a:gd name="T0" fmla="+- 0 10447 10444"/>
                            <a:gd name="T1" fmla="*/ T0 w 59"/>
                            <a:gd name="T2" fmla="+- 0 10926 10834"/>
                            <a:gd name="T3" fmla="*/ 10926 h 105"/>
                            <a:gd name="T4" fmla="+- 0 10444 10444"/>
                            <a:gd name="T5" fmla="*/ T4 w 59"/>
                            <a:gd name="T6" fmla="+- 0 10932 10834"/>
                            <a:gd name="T7" fmla="*/ 10932 h 105"/>
                            <a:gd name="T8" fmla="+- 0 10449 10444"/>
                            <a:gd name="T9" fmla="*/ T8 w 59"/>
                            <a:gd name="T10" fmla="+- 0 10935 10834"/>
                            <a:gd name="T11" fmla="*/ 10935 h 105"/>
                            <a:gd name="T12" fmla="+- 0 10457 10444"/>
                            <a:gd name="T13" fmla="*/ T12 w 59"/>
                            <a:gd name="T14" fmla="+- 0 10938 10834"/>
                            <a:gd name="T15" fmla="*/ 10938 h 105"/>
                            <a:gd name="T16" fmla="+- 0 10468 10444"/>
                            <a:gd name="T17" fmla="*/ T16 w 59"/>
                            <a:gd name="T18" fmla="+- 0 10938 10834"/>
                            <a:gd name="T19" fmla="*/ 10938 h 105"/>
                            <a:gd name="T20" fmla="+- 0 10481 10444"/>
                            <a:gd name="T21" fmla="*/ T20 w 59"/>
                            <a:gd name="T22" fmla="+- 0 10936 10834"/>
                            <a:gd name="T23" fmla="*/ 10936 h 105"/>
                            <a:gd name="T24" fmla="+- 0 10488 10444"/>
                            <a:gd name="T25" fmla="*/ T24 w 59"/>
                            <a:gd name="T26" fmla="+- 0 10932 10834"/>
                            <a:gd name="T27" fmla="*/ 10932 h 105"/>
                            <a:gd name="T28" fmla="+- 0 10459 10444"/>
                            <a:gd name="T29" fmla="*/ T28 w 59"/>
                            <a:gd name="T30" fmla="+- 0 10932 10834"/>
                            <a:gd name="T31" fmla="*/ 10932 h 105"/>
                            <a:gd name="T32" fmla="+- 0 10451 10444"/>
                            <a:gd name="T33" fmla="*/ T32 w 59"/>
                            <a:gd name="T34" fmla="+- 0 10928 10834"/>
                            <a:gd name="T35" fmla="*/ 10928 h 105"/>
                            <a:gd name="T36" fmla="+- 0 10447 10444"/>
                            <a:gd name="T37" fmla="*/ T36 w 59"/>
                            <a:gd name="T38" fmla="+- 0 10926 10834"/>
                            <a:gd name="T39" fmla="*/ 10926 h 105"/>
                            <a:gd name="T40" fmla="+- 0 10491 10444"/>
                            <a:gd name="T41" fmla="*/ T40 w 59"/>
                            <a:gd name="T42" fmla="+- 0 10879 10834"/>
                            <a:gd name="T43" fmla="*/ 10879 h 105"/>
                            <a:gd name="T44" fmla="+- 0 10486 10444"/>
                            <a:gd name="T45" fmla="*/ T44 w 59"/>
                            <a:gd name="T46" fmla="+- 0 10879 10834"/>
                            <a:gd name="T47" fmla="*/ 10879 h 105"/>
                            <a:gd name="T48" fmla="+- 0 10495 10444"/>
                            <a:gd name="T49" fmla="*/ T48 w 59"/>
                            <a:gd name="T50" fmla="+- 0 10890 10834"/>
                            <a:gd name="T51" fmla="*/ 10890 h 105"/>
                            <a:gd name="T52" fmla="+- 0 10495 10444"/>
                            <a:gd name="T53" fmla="*/ T52 w 59"/>
                            <a:gd name="T54" fmla="+- 0 10921 10834"/>
                            <a:gd name="T55" fmla="*/ 10921 h 105"/>
                            <a:gd name="T56" fmla="+- 0 10483 10444"/>
                            <a:gd name="T57" fmla="*/ T56 w 59"/>
                            <a:gd name="T58" fmla="+- 0 10932 10834"/>
                            <a:gd name="T59" fmla="*/ 10932 h 105"/>
                            <a:gd name="T60" fmla="+- 0 10488 10444"/>
                            <a:gd name="T61" fmla="*/ T60 w 59"/>
                            <a:gd name="T62" fmla="+- 0 10932 10834"/>
                            <a:gd name="T63" fmla="*/ 10932 h 105"/>
                            <a:gd name="T64" fmla="+- 0 10492 10444"/>
                            <a:gd name="T65" fmla="*/ T64 w 59"/>
                            <a:gd name="T66" fmla="+- 0 10929 10834"/>
                            <a:gd name="T67" fmla="*/ 10929 h 105"/>
                            <a:gd name="T68" fmla="+- 0 10500 10444"/>
                            <a:gd name="T69" fmla="*/ T68 w 59"/>
                            <a:gd name="T70" fmla="+- 0 10918 10834"/>
                            <a:gd name="T71" fmla="*/ 10918 h 105"/>
                            <a:gd name="T72" fmla="+- 0 10503 10444"/>
                            <a:gd name="T73" fmla="*/ T72 w 59"/>
                            <a:gd name="T74" fmla="+- 0 10904 10834"/>
                            <a:gd name="T75" fmla="*/ 10904 h 105"/>
                            <a:gd name="T76" fmla="+- 0 10503 10444"/>
                            <a:gd name="T77" fmla="*/ T76 w 59"/>
                            <a:gd name="T78" fmla="+- 0 10890 10834"/>
                            <a:gd name="T79" fmla="*/ 10890 h 105"/>
                            <a:gd name="T80" fmla="+- 0 10495 10444"/>
                            <a:gd name="T81" fmla="*/ T80 w 59"/>
                            <a:gd name="T82" fmla="+- 0 10881 10834"/>
                            <a:gd name="T83" fmla="*/ 10881 h 105"/>
                            <a:gd name="T84" fmla="+- 0 10491 10444"/>
                            <a:gd name="T85" fmla="*/ T84 w 59"/>
                            <a:gd name="T86" fmla="+- 0 10879 10834"/>
                            <a:gd name="T87" fmla="*/ 10879 h 105"/>
                            <a:gd name="T88" fmla="+- 0 10502 10444"/>
                            <a:gd name="T89" fmla="*/ T88 w 59"/>
                            <a:gd name="T90" fmla="+- 0 10834 10834"/>
                            <a:gd name="T91" fmla="*/ 10834 h 105"/>
                            <a:gd name="T92" fmla="+- 0 10457 10444"/>
                            <a:gd name="T93" fmla="*/ T92 w 59"/>
                            <a:gd name="T94" fmla="+- 0 10834 10834"/>
                            <a:gd name="T95" fmla="*/ 10834 h 105"/>
                            <a:gd name="T96" fmla="+- 0 10450 10444"/>
                            <a:gd name="T97" fmla="*/ T96 w 59"/>
                            <a:gd name="T98" fmla="+- 0 10880 10834"/>
                            <a:gd name="T99" fmla="*/ 10880 h 105"/>
                            <a:gd name="T100" fmla="+- 0 10454 10444"/>
                            <a:gd name="T101" fmla="*/ T100 w 59"/>
                            <a:gd name="T102" fmla="+- 0 10880 10834"/>
                            <a:gd name="T103" fmla="*/ 10880 h 105"/>
                            <a:gd name="T104" fmla="+- 0 10459 10444"/>
                            <a:gd name="T105" fmla="*/ T104 w 59"/>
                            <a:gd name="T106" fmla="+- 0 10879 10834"/>
                            <a:gd name="T107" fmla="*/ 10879 h 105"/>
                            <a:gd name="T108" fmla="+- 0 10491 10444"/>
                            <a:gd name="T109" fmla="*/ T108 w 59"/>
                            <a:gd name="T110" fmla="+- 0 10879 10834"/>
                            <a:gd name="T111" fmla="*/ 10879 h 105"/>
                            <a:gd name="T112" fmla="+- 0 10481 10444"/>
                            <a:gd name="T113" fmla="*/ T112 w 59"/>
                            <a:gd name="T114" fmla="+- 0 10874 10834"/>
                            <a:gd name="T115" fmla="*/ 10874 h 105"/>
                            <a:gd name="T116" fmla="+- 0 10478 10444"/>
                            <a:gd name="T117" fmla="*/ T116 w 59"/>
                            <a:gd name="T118" fmla="+- 0 10873 10834"/>
                            <a:gd name="T119" fmla="*/ 10873 h 105"/>
                            <a:gd name="T120" fmla="+- 0 10458 10444"/>
                            <a:gd name="T121" fmla="*/ T120 w 59"/>
                            <a:gd name="T122" fmla="+- 0 10873 10834"/>
                            <a:gd name="T123" fmla="*/ 10873 h 105"/>
                            <a:gd name="T124" fmla="+- 0 10463 10444"/>
                            <a:gd name="T125" fmla="*/ T124 w 59"/>
                            <a:gd name="T126" fmla="+- 0 10840 10834"/>
                            <a:gd name="T127" fmla="*/ 10840 h 105"/>
                            <a:gd name="T128" fmla="+- 0 10502 10444"/>
                            <a:gd name="T129" fmla="*/ T128 w 59"/>
                            <a:gd name="T130" fmla="+- 0 10840 10834"/>
                            <a:gd name="T131" fmla="*/ 10840 h 105"/>
                            <a:gd name="T132" fmla="+- 0 10502 10444"/>
                            <a:gd name="T133" fmla="*/ T132 w 59"/>
                            <a:gd name="T134" fmla="+- 0 10834 10834"/>
                            <a:gd name="T135" fmla="*/ 10834 h 105"/>
                            <a:gd name="T136" fmla="+- 0 10474 10444"/>
                            <a:gd name="T137" fmla="*/ T136 w 59"/>
                            <a:gd name="T138" fmla="+- 0 10873 10834"/>
                            <a:gd name="T139" fmla="*/ 10873 h 105"/>
                            <a:gd name="T140" fmla="+- 0 10463 10444"/>
                            <a:gd name="T141" fmla="*/ T140 w 59"/>
                            <a:gd name="T142" fmla="+- 0 10873 10834"/>
                            <a:gd name="T143" fmla="*/ 10873 h 105"/>
                            <a:gd name="T144" fmla="+- 0 10460 10444"/>
                            <a:gd name="T145" fmla="*/ T144 w 59"/>
                            <a:gd name="T146" fmla="+- 0 10873 10834"/>
                            <a:gd name="T147" fmla="*/ 10873 h 105"/>
                            <a:gd name="T148" fmla="+- 0 10458 10444"/>
                            <a:gd name="T149" fmla="*/ T148 w 59"/>
                            <a:gd name="T150" fmla="+- 0 10873 10834"/>
                            <a:gd name="T151" fmla="*/ 10873 h 105"/>
                            <a:gd name="T152" fmla="+- 0 10478 10444"/>
                            <a:gd name="T153" fmla="*/ T152 w 59"/>
                            <a:gd name="T154" fmla="+- 0 10873 10834"/>
                            <a:gd name="T155" fmla="*/ 10873 h 105"/>
                            <a:gd name="T156" fmla="+- 0 10474 10444"/>
                            <a:gd name="T157" fmla="*/ T156 w 59"/>
                            <a:gd name="T158" fmla="+- 0 10873 10834"/>
                            <a:gd name="T159" fmla="*/ 10873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9" h="105">
                              <a:moveTo>
                                <a:pt x="3" y="92"/>
                              </a:moveTo>
                              <a:lnTo>
                                <a:pt x="0" y="98"/>
                              </a:lnTo>
                              <a:lnTo>
                                <a:pt x="5" y="101"/>
                              </a:lnTo>
                              <a:lnTo>
                                <a:pt x="13" y="104"/>
                              </a:lnTo>
                              <a:lnTo>
                                <a:pt x="24" y="104"/>
                              </a:lnTo>
                              <a:lnTo>
                                <a:pt x="37" y="102"/>
                              </a:lnTo>
                              <a:lnTo>
                                <a:pt x="44" y="98"/>
                              </a:lnTo>
                              <a:lnTo>
                                <a:pt x="15" y="98"/>
                              </a:lnTo>
                              <a:lnTo>
                                <a:pt x="7" y="94"/>
                              </a:lnTo>
                              <a:lnTo>
                                <a:pt x="3" y="92"/>
                              </a:lnTo>
                              <a:close/>
                              <a:moveTo>
                                <a:pt x="47" y="45"/>
                              </a:moveTo>
                              <a:lnTo>
                                <a:pt x="42" y="45"/>
                              </a:lnTo>
                              <a:lnTo>
                                <a:pt x="51" y="56"/>
                              </a:lnTo>
                              <a:lnTo>
                                <a:pt x="51" y="87"/>
                              </a:lnTo>
                              <a:lnTo>
                                <a:pt x="39" y="98"/>
                              </a:lnTo>
                              <a:lnTo>
                                <a:pt x="44" y="98"/>
                              </a:lnTo>
                              <a:lnTo>
                                <a:pt x="48" y="95"/>
                              </a:lnTo>
                              <a:lnTo>
                                <a:pt x="56" y="84"/>
                              </a:lnTo>
                              <a:lnTo>
                                <a:pt x="59" y="70"/>
                              </a:lnTo>
                              <a:lnTo>
                                <a:pt x="59" y="56"/>
                              </a:lnTo>
                              <a:lnTo>
                                <a:pt x="51" y="47"/>
                              </a:lnTo>
                              <a:lnTo>
                                <a:pt x="47" y="45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13" y="0"/>
                              </a:lnTo>
                              <a:lnTo>
                                <a:pt x="6" y="46"/>
                              </a:lnTo>
                              <a:lnTo>
                                <a:pt x="10" y="46"/>
                              </a:lnTo>
                              <a:lnTo>
                                <a:pt x="15" y="45"/>
                              </a:lnTo>
                              <a:lnTo>
                                <a:pt x="47" y="45"/>
                              </a:lnTo>
                              <a:lnTo>
                                <a:pt x="37" y="40"/>
                              </a:lnTo>
                              <a:lnTo>
                                <a:pt x="34" y="39"/>
                              </a:lnTo>
                              <a:lnTo>
                                <a:pt x="14" y="39"/>
                              </a:lnTo>
                              <a:lnTo>
                                <a:pt x="19" y="6"/>
                              </a:lnTo>
                              <a:lnTo>
                                <a:pt x="58" y="6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30" y="39"/>
                              </a:moveTo>
                              <a:lnTo>
                                <a:pt x="19" y="39"/>
                              </a:lnTo>
                              <a:lnTo>
                                <a:pt x="16" y="39"/>
                              </a:lnTo>
                              <a:lnTo>
                                <a:pt x="14" y="39"/>
                              </a:lnTo>
                              <a:lnTo>
                                <a:pt x="34" y="39"/>
                              </a:lnTo>
                              <a:lnTo>
                                <a:pt x="3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16090" id="AutoShape 177" o:spid="_x0000_s1026" style="position:absolute;margin-left:522.2pt;margin-top:541.7pt;width:2.95pt;height:5.25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" path="m3,92l,98r5,3l13,104r11,l37,102r7,-4l15,98,7,94,3,92xm47,45r-5,l51,56r,31l39,98r5,l48,95,56,84,59,70r,-14l51,47,47,45xm58,l13,,6,46r4,l15,45r32,l37,40,34,39r-20,l19,6r39,l58,xm30,39r-11,l16,39r-2,l34,39r-4,xe" fillcolor="#231f20" stroked="f">
                <v:path arrowok="t" o:connecttype="custom" o:connectlocs="1905,6938010;0,6941820;3175,6943725;8255,6945630;15240,6945630;23495,6944360;27940,6941820;9525,6941820;4445,6939280;1905,6938010;29845,6908165;26670,6908165;32385,6915150;32385,6934835;24765,6941820;27940,6941820;30480,6939915;35560,6932930;37465,6924040;37465,6915150;32385,6909435;29845,6908165;36830,6879590;8255,6879590;3810,6908800;6350,6908800;9525,6908165;29845,6908165;23495,6904990;21590,6904355;8890,6904355;12065,6883400;36830,6883400;36830,6879590;19050,6904355;12065,6904355;10160,6904355;8890,6904355;21590,6904355;19050,690435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6631305</wp:posOffset>
                </wp:positionH>
                <wp:positionV relativeFrom="page">
                  <wp:posOffset>7659370</wp:posOffset>
                </wp:positionV>
                <wp:extent cx="39370" cy="66675"/>
                <wp:effectExtent l="1905" t="1270" r="6350" b="8255"/>
                <wp:wrapNone/>
                <wp:docPr id="186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6675"/>
                        </a:xfrm>
                        <a:custGeom>
                          <a:avLst/>
                          <a:gdLst>
                            <a:gd name="T0" fmla="+- 0 10491 10443"/>
                            <a:gd name="T1" fmla="*/ T0 w 62"/>
                            <a:gd name="T2" fmla="+- 0 12069 12063"/>
                            <a:gd name="T3" fmla="*/ 12069 h 105"/>
                            <a:gd name="T4" fmla="+- 0 10489 10443"/>
                            <a:gd name="T5" fmla="*/ T4 w 62"/>
                            <a:gd name="T6" fmla="+- 0 12069 12063"/>
                            <a:gd name="T7" fmla="*/ 12069 h 105"/>
                            <a:gd name="T8" fmla="+- 0 10494 10443"/>
                            <a:gd name="T9" fmla="*/ T8 w 62"/>
                            <a:gd name="T10" fmla="+- 0 12081 12063"/>
                            <a:gd name="T11" fmla="*/ 12081 h 105"/>
                            <a:gd name="T12" fmla="+- 0 10494 10443"/>
                            <a:gd name="T13" fmla="*/ T12 w 62"/>
                            <a:gd name="T14" fmla="+- 0 12092 12063"/>
                            <a:gd name="T15" fmla="*/ 12092 h 105"/>
                            <a:gd name="T16" fmla="+- 0 10491 10443"/>
                            <a:gd name="T17" fmla="*/ T16 w 62"/>
                            <a:gd name="T18" fmla="+- 0 12105 12063"/>
                            <a:gd name="T19" fmla="*/ 12105 h 105"/>
                            <a:gd name="T20" fmla="+- 0 10484 10443"/>
                            <a:gd name="T21" fmla="*/ T20 w 62"/>
                            <a:gd name="T22" fmla="+- 0 12119 12063"/>
                            <a:gd name="T23" fmla="*/ 12119 h 105"/>
                            <a:gd name="T24" fmla="+- 0 10471 10443"/>
                            <a:gd name="T25" fmla="*/ T24 w 62"/>
                            <a:gd name="T26" fmla="+- 0 12134 12063"/>
                            <a:gd name="T27" fmla="*/ 12134 h 105"/>
                            <a:gd name="T28" fmla="+- 0 10452 10443"/>
                            <a:gd name="T29" fmla="*/ T28 w 62"/>
                            <a:gd name="T30" fmla="+- 0 12153 12063"/>
                            <a:gd name="T31" fmla="*/ 12153 h 105"/>
                            <a:gd name="T32" fmla="+- 0 10443 10443"/>
                            <a:gd name="T33" fmla="*/ T32 w 62"/>
                            <a:gd name="T34" fmla="+- 0 12163 12063"/>
                            <a:gd name="T35" fmla="*/ 12163 h 105"/>
                            <a:gd name="T36" fmla="+- 0 10443 10443"/>
                            <a:gd name="T37" fmla="*/ T36 w 62"/>
                            <a:gd name="T38" fmla="+- 0 12167 12063"/>
                            <a:gd name="T39" fmla="*/ 12167 h 105"/>
                            <a:gd name="T40" fmla="+- 0 10504 10443"/>
                            <a:gd name="T41" fmla="*/ T40 w 62"/>
                            <a:gd name="T42" fmla="+- 0 12167 12063"/>
                            <a:gd name="T43" fmla="*/ 12167 h 105"/>
                            <a:gd name="T44" fmla="+- 0 10504 10443"/>
                            <a:gd name="T45" fmla="*/ T44 w 62"/>
                            <a:gd name="T46" fmla="+- 0 12161 12063"/>
                            <a:gd name="T47" fmla="*/ 12161 h 105"/>
                            <a:gd name="T48" fmla="+- 0 10454 10443"/>
                            <a:gd name="T49" fmla="*/ T48 w 62"/>
                            <a:gd name="T50" fmla="+- 0 12161 12063"/>
                            <a:gd name="T51" fmla="*/ 12161 h 105"/>
                            <a:gd name="T52" fmla="+- 0 10454 10443"/>
                            <a:gd name="T53" fmla="*/ T52 w 62"/>
                            <a:gd name="T54" fmla="+- 0 12160 12063"/>
                            <a:gd name="T55" fmla="*/ 12160 h 105"/>
                            <a:gd name="T56" fmla="+- 0 10461 10443"/>
                            <a:gd name="T57" fmla="*/ T56 w 62"/>
                            <a:gd name="T58" fmla="+- 0 12153 12063"/>
                            <a:gd name="T59" fmla="*/ 12153 h 105"/>
                            <a:gd name="T60" fmla="+- 0 10478 10443"/>
                            <a:gd name="T61" fmla="*/ T60 w 62"/>
                            <a:gd name="T62" fmla="+- 0 12135 12063"/>
                            <a:gd name="T63" fmla="*/ 12135 h 105"/>
                            <a:gd name="T64" fmla="+- 0 10491 10443"/>
                            <a:gd name="T65" fmla="*/ T64 w 62"/>
                            <a:gd name="T66" fmla="+- 0 12120 12063"/>
                            <a:gd name="T67" fmla="*/ 12120 h 105"/>
                            <a:gd name="T68" fmla="+- 0 10499 10443"/>
                            <a:gd name="T69" fmla="*/ T68 w 62"/>
                            <a:gd name="T70" fmla="+- 0 12105 12063"/>
                            <a:gd name="T71" fmla="*/ 12105 h 105"/>
                            <a:gd name="T72" fmla="+- 0 10501 10443"/>
                            <a:gd name="T73" fmla="*/ T72 w 62"/>
                            <a:gd name="T74" fmla="+- 0 12091 12063"/>
                            <a:gd name="T75" fmla="*/ 12091 h 105"/>
                            <a:gd name="T76" fmla="+- 0 10500 10443"/>
                            <a:gd name="T77" fmla="*/ T76 w 62"/>
                            <a:gd name="T78" fmla="+- 0 12081 12063"/>
                            <a:gd name="T79" fmla="*/ 12081 h 105"/>
                            <a:gd name="T80" fmla="+- 0 10495 10443"/>
                            <a:gd name="T81" fmla="*/ T80 w 62"/>
                            <a:gd name="T82" fmla="+- 0 12072 12063"/>
                            <a:gd name="T83" fmla="*/ 12072 h 105"/>
                            <a:gd name="T84" fmla="+- 0 10491 10443"/>
                            <a:gd name="T85" fmla="*/ T84 w 62"/>
                            <a:gd name="T86" fmla="+- 0 12069 12063"/>
                            <a:gd name="T87" fmla="*/ 12069 h 105"/>
                            <a:gd name="T88" fmla="+- 0 10473 10443"/>
                            <a:gd name="T89" fmla="*/ T88 w 62"/>
                            <a:gd name="T90" fmla="+- 0 12063 12063"/>
                            <a:gd name="T91" fmla="*/ 12063 h 105"/>
                            <a:gd name="T92" fmla="+- 0 10462 10443"/>
                            <a:gd name="T93" fmla="*/ T92 w 62"/>
                            <a:gd name="T94" fmla="+- 0 12063 12063"/>
                            <a:gd name="T95" fmla="*/ 12063 h 105"/>
                            <a:gd name="T96" fmla="+- 0 10453 10443"/>
                            <a:gd name="T97" fmla="*/ T96 w 62"/>
                            <a:gd name="T98" fmla="+- 0 12067 12063"/>
                            <a:gd name="T99" fmla="*/ 12067 h 105"/>
                            <a:gd name="T100" fmla="+- 0 10446 10443"/>
                            <a:gd name="T101" fmla="*/ T100 w 62"/>
                            <a:gd name="T102" fmla="+- 0 12073 12063"/>
                            <a:gd name="T103" fmla="*/ 12073 h 105"/>
                            <a:gd name="T104" fmla="+- 0 10449 10443"/>
                            <a:gd name="T105" fmla="*/ T104 w 62"/>
                            <a:gd name="T106" fmla="+- 0 12078 12063"/>
                            <a:gd name="T107" fmla="*/ 12078 h 105"/>
                            <a:gd name="T108" fmla="+- 0 10454 10443"/>
                            <a:gd name="T109" fmla="*/ T108 w 62"/>
                            <a:gd name="T110" fmla="+- 0 12074 12063"/>
                            <a:gd name="T111" fmla="*/ 12074 h 105"/>
                            <a:gd name="T112" fmla="+- 0 10462 10443"/>
                            <a:gd name="T113" fmla="*/ T112 w 62"/>
                            <a:gd name="T114" fmla="+- 0 12069 12063"/>
                            <a:gd name="T115" fmla="*/ 12069 h 105"/>
                            <a:gd name="T116" fmla="+- 0 10491 10443"/>
                            <a:gd name="T117" fmla="*/ T116 w 62"/>
                            <a:gd name="T118" fmla="+- 0 12069 12063"/>
                            <a:gd name="T119" fmla="*/ 12069 h 105"/>
                            <a:gd name="T120" fmla="+- 0 10486 10443"/>
                            <a:gd name="T121" fmla="*/ T120 w 62"/>
                            <a:gd name="T122" fmla="+- 0 12065 12063"/>
                            <a:gd name="T123" fmla="*/ 12065 h 105"/>
                            <a:gd name="T124" fmla="+- 0 10473 10443"/>
                            <a:gd name="T125" fmla="*/ T124 w 62"/>
                            <a:gd name="T126" fmla="+- 0 12063 12063"/>
                            <a:gd name="T127" fmla="*/ 12063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48" y="6"/>
                              </a:moveTo>
                              <a:lnTo>
                                <a:pt x="46" y="6"/>
                              </a:lnTo>
                              <a:lnTo>
                                <a:pt x="51" y="18"/>
                              </a:lnTo>
                              <a:lnTo>
                                <a:pt x="51" y="29"/>
                              </a:lnTo>
                              <a:lnTo>
                                <a:pt x="48" y="42"/>
                              </a:lnTo>
                              <a:lnTo>
                                <a:pt x="41" y="56"/>
                              </a:lnTo>
                              <a:lnTo>
                                <a:pt x="28" y="71"/>
                              </a:lnTo>
                              <a:lnTo>
                                <a:pt x="9" y="90"/>
                              </a:lnTo>
                              <a:lnTo>
                                <a:pt x="0" y="100"/>
                              </a:lnTo>
                              <a:lnTo>
                                <a:pt x="0" y="104"/>
                              </a:lnTo>
                              <a:lnTo>
                                <a:pt x="61" y="104"/>
                              </a:lnTo>
                              <a:lnTo>
                                <a:pt x="61" y="98"/>
                              </a:lnTo>
                              <a:lnTo>
                                <a:pt x="11" y="98"/>
                              </a:lnTo>
                              <a:lnTo>
                                <a:pt x="11" y="97"/>
                              </a:lnTo>
                              <a:lnTo>
                                <a:pt x="18" y="90"/>
                              </a:lnTo>
                              <a:lnTo>
                                <a:pt x="35" y="72"/>
                              </a:lnTo>
                              <a:lnTo>
                                <a:pt x="48" y="57"/>
                              </a:lnTo>
                              <a:lnTo>
                                <a:pt x="56" y="42"/>
                              </a:lnTo>
                              <a:lnTo>
                                <a:pt x="58" y="28"/>
                              </a:lnTo>
                              <a:lnTo>
                                <a:pt x="57" y="18"/>
                              </a:lnTo>
                              <a:lnTo>
                                <a:pt x="52" y="9"/>
                              </a:lnTo>
                              <a:lnTo>
                                <a:pt x="48" y="6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9" y="0"/>
                              </a:lnTo>
                              <a:lnTo>
                                <a:pt x="10" y="4"/>
                              </a:lnTo>
                              <a:lnTo>
                                <a:pt x="3" y="10"/>
                              </a:lnTo>
                              <a:lnTo>
                                <a:pt x="6" y="15"/>
                              </a:lnTo>
                              <a:lnTo>
                                <a:pt x="11" y="11"/>
                              </a:lnTo>
                              <a:lnTo>
                                <a:pt x="19" y="6"/>
                              </a:lnTo>
                              <a:lnTo>
                                <a:pt x="48" y="6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1090" id="AutoShape 176" o:spid="_x0000_s1026" style="position:absolute;margin-left:522.15pt;margin-top:603.1pt;width:3.1pt;height:5.2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" path="m48,6r-2,l51,18r,11l48,42,41,56,28,71,9,90,,100r,4l61,104r,-6l11,98r,-1l18,90,35,72,48,57,56,42,58,28,57,18,52,9,48,6xm30,l19,,10,4,3,10r3,5l11,11,19,6r29,l43,2,30,xe" fillcolor="#231f20" stroked="f">
                <v:path arrowok="t" o:connecttype="custom" o:connectlocs="30480,7663815;29210,7663815;32385,7671435;32385,7678420;30480,7686675;26035,7695565;17780,7705090;5715,7717155;0,7723505;0,7726045;38735,7726045;38735,7722235;6985,7722235;6985,7721600;11430,7717155;22225,7705725;30480,7696200;35560,7686675;36830,7677785;36195,7671435;33020,7665720;30480,7663815;19050,7660005;12065,7660005;6350,7662545;1905,7666355;3810,7669530;6985,7666990;12065,7663815;30480,7663815;27305,7661275;19050,7660005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6631940</wp:posOffset>
                </wp:positionH>
                <wp:positionV relativeFrom="page">
                  <wp:posOffset>7875905</wp:posOffset>
                </wp:positionV>
                <wp:extent cx="37465" cy="66675"/>
                <wp:effectExtent l="2540" t="8255" r="7620" b="1270"/>
                <wp:wrapNone/>
                <wp:docPr id="184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66675"/>
                        </a:xfrm>
                        <a:custGeom>
                          <a:avLst/>
                          <a:gdLst>
                            <a:gd name="T0" fmla="+- 0 10447 10444"/>
                            <a:gd name="T1" fmla="*/ T0 w 59"/>
                            <a:gd name="T2" fmla="+- 0 12495 12403"/>
                            <a:gd name="T3" fmla="*/ 12495 h 105"/>
                            <a:gd name="T4" fmla="+- 0 10444 10444"/>
                            <a:gd name="T5" fmla="*/ T4 w 59"/>
                            <a:gd name="T6" fmla="+- 0 12501 12403"/>
                            <a:gd name="T7" fmla="*/ 12501 h 105"/>
                            <a:gd name="T8" fmla="+- 0 10449 10444"/>
                            <a:gd name="T9" fmla="*/ T8 w 59"/>
                            <a:gd name="T10" fmla="+- 0 12504 12403"/>
                            <a:gd name="T11" fmla="*/ 12504 h 105"/>
                            <a:gd name="T12" fmla="+- 0 10457 10444"/>
                            <a:gd name="T13" fmla="*/ T12 w 59"/>
                            <a:gd name="T14" fmla="+- 0 12507 12403"/>
                            <a:gd name="T15" fmla="*/ 12507 h 105"/>
                            <a:gd name="T16" fmla="+- 0 10468 10444"/>
                            <a:gd name="T17" fmla="*/ T16 w 59"/>
                            <a:gd name="T18" fmla="+- 0 12507 12403"/>
                            <a:gd name="T19" fmla="*/ 12507 h 105"/>
                            <a:gd name="T20" fmla="+- 0 10481 10444"/>
                            <a:gd name="T21" fmla="*/ T20 w 59"/>
                            <a:gd name="T22" fmla="+- 0 12505 12403"/>
                            <a:gd name="T23" fmla="*/ 12505 h 105"/>
                            <a:gd name="T24" fmla="+- 0 10488 10444"/>
                            <a:gd name="T25" fmla="*/ T24 w 59"/>
                            <a:gd name="T26" fmla="+- 0 12501 12403"/>
                            <a:gd name="T27" fmla="*/ 12501 h 105"/>
                            <a:gd name="T28" fmla="+- 0 10459 10444"/>
                            <a:gd name="T29" fmla="*/ T28 w 59"/>
                            <a:gd name="T30" fmla="+- 0 12501 12403"/>
                            <a:gd name="T31" fmla="*/ 12501 h 105"/>
                            <a:gd name="T32" fmla="+- 0 10451 10444"/>
                            <a:gd name="T33" fmla="*/ T32 w 59"/>
                            <a:gd name="T34" fmla="+- 0 12497 12403"/>
                            <a:gd name="T35" fmla="*/ 12497 h 105"/>
                            <a:gd name="T36" fmla="+- 0 10447 10444"/>
                            <a:gd name="T37" fmla="*/ T36 w 59"/>
                            <a:gd name="T38" fmla="+- 0 12495 12403"/>
                            <a:gd name="T39" fmla="*/ 12495 h 105"/>
                            <a:gd name="T40" fmla="+- 0 10491 10444"/>
                            <a:gd name="T41" fmla="*/ T40 w 59"/>
                            <a:gd name="T42" fmla="+- 0 12448 12403"/>
                            <a:gd name="T43" fmla="*/ 12448 h 105"/>
                            <a:gd name="T44" fmla="+- 0 10486 10444"/>
                            <a:gd name="T45" fmla="*/ T44 w 59"/>
                            <a:gd name="T46" fmla="+- 0 12448 12403"/>
                            <a:gd name="T47" fmla="*/ 12448 h 105"/>
                            <a:gd name="T48" fmla="+- 0 10495 10444"/>
                            <a:gd name="T49" fmla="*/ T48 w 59"/>
                            <a:gd name="T50" fmla="+- 0 12459 12403"/>
                            <a:gd name="T51" fmla="*/ 12459 h 105"/>
                            <a:gd name="T52" fmla="+- 0 10495 10444"/>
                            <a:gd name="T53" fmla="*/ T52 w 59"/>
                            <a:gd name="T54" fmla="+- 0 12490 12403"/>
                            <a:gd name="T55" fmla="*/ 12490 h 105"/>
                            <a:gd name="T56" fmla="+- 0 10483 10444"/>
                            <a:gd name="T57" fmla="*/ T56 w 59"/>
                            <a:gd name="T58" fmla="+- 0 12501 12403"/>
                            <a:gd name="T59" fmla="*/ 12501 h 105"/>
                            <a:gd name="T60" fmla="+- 0 10488 10444"/>
                            <a:gd name="T61" fmla="*/ T60 w 59"/>
                            <a:gd name="T62" fmla="+- 0 12501 12403"/>
                            <a:gd name="T63" fmla="*/ 12501 h 105"/>
                            <a:gd name="T64" fmla="+- 0 10492 10444"/>
                            <a:gd name="T65" fmla="*/ T64 w 59"/>
                            <a:gd name="T66" fmla="+- 0 12498 12403"/>
                            <a:gd name="T67" fmla="*/ 12498 h 105"/>
                            <a:gd name="T68" fmla="+- 0 10500 10444"/>
                            <a:gd name="T69" fmla="*/ T68 w 59"/>
                            <a:gd name="T70" fmla="+- 0 12487 12403"/>
                            <a:gd name="T71" fmla="*/ 12487 h 105"/>
                            <a:gd name="T72" fmla="+- 0 10503 10444"/>
                            <a:gd name="T73" fmla="*/ T72 w 59"/>
                            <a:gd name="T74" fmla="+- 0 12473 12403"/>
                            <a:gd name="T75" fmla="*/ 12473 h 105"/>
                            <a:gd name="T76" fmla="+- 0 10503 10444"/>
                            <a:gd name="T77" fmla="*/ T76 w 59"/>
                            <a:gd name="T78" fmla="+- 0 12459 12403"/>
                            <a:gd name="T79" fmla="*/ 12459 h 105"/>
                            <a:gd name="T80" fmla="+- 0 10495 10444"/>
                            <a:gd name="T81" fmla="*/ T80 w 59"/>
                            <a:gd name="T82" fmla="+- 0 12450 12403"/>
                            <a:gd name="T83" fmla="*/ 12450 h 105"/>
                            <a:gd name="T84" fmla="+- 0 10491 10444"/>
                            <a:gd name="T85" fmla="*/ T84 w 59"/>
                            <a:gd name="T86" fmla="+- 0 12448 12403"/>
                            <a:gd name="T87" fmla="*/ 12448 h 105"/>
                            <a:gd name="T88" fmla="+- 0 10502 10444"/>
                            <a:gd name="T89" fmla="*/ T88 w 59"/>
                            <a:gd name="T90" fmla="+- 0 12403 12403"/>
                            <a:gd name="T91" fmla="*/ 12403 h 105"/>
                            <a:gd name="T92" fmla="+- 0 10457 10444"/>
                            <a:gd name="T93" fmla="*/ T92 w 59"/>
                            <a:gd name="T94" fmla="+- 0 12403 12403"/>
                            <a:gd name="T95" fmla="*/ 12403 h 105"/>
                            <a:gd name="T96" fmla="+- 0 10450 10444"/>
                            <a:gd name="T97" fmla="*/ T96 w 59"/>
                            <a:gd name="T98" fmla="+- 0 12449 12403"/>
                            <a:gd name="T99" fmla="*/ 12449 h 105"/>
                            <a:gd name="T100" fmla="+- 0 10454 10444"/>
                            <a:gd name="T101" fmla="*/ T100 w 59"/>
                            <a:gd name="T102" fmla="+- 0 12449 12403"/>
                            <a:gd name="T103" fmla="*/ 12449 h 105"/>
                            <a:gd name="T104" fmla="+- 0 10459 10444"/>
                            <a:gd name="T105" fmla="*/ T104 w 59"/>
                            <a:gd name="T106" fmla="+- 0 12448 12403"/>
                            <a:gd name="T107" fmla="*/ 12448 h 105"/>
                            <a:gd name="T108" fmla="+- 0 10491 10444"/>
                            <a:gd name="T109" fmla="*/ T108 w 59"/>
                            <a:gd name="T110" fmla="+- 0 12448 12403"/>
                            <a:gd name="T111" fmla="*/ 12448 h 105"/>
                            <a:gd name="T112" fmla="+- 0 10481 10444"/>
                            <a:gd name="T113" fmla="*/ T112 w 59"/>
                            <a:gd name="T114" fmla="+- 0 12443 12403"/>
                            <a:gd name="T115" fmla="*/ 12443 h 105"/>
                            <a:gd name="T116" fmla="+- 0 10478 10444"/>
                            <a:gd name="T117" fmla="*/ T116 w 59"/>
                            <a:gd name="T118" fmla="+- 0 12442 12403"/>
                            <a:gd name="T119" fmla="*/ 12442 h 105"/>
                            <a:gd name="T120" fmla="+- 0 10458 10444"/>
                            <a:gd name="T121" fmla="*/ T120 w 59"/>
                            <a:gd name="T122" fmla="+- 0 12442 12403"/>
                            <a:gd name="T123" fmla="*/ 12442 h 105"/>
                            <a:gd name="T124" fmla="+- 0 10463 10444"/>
                            <a:gd name="T125" fmla="*/ T124 w 59"/>
                            <a:gd name="T126" fmla="+- 0 12409 12403"/>
                            <a:gd name="T127" fmla="*/ 12409 h 105"/>
                            <a:gd name="T128" fmla="+- 0 10502 10444"/>
                            <a:gd name="T129" fmla="*/ T128 w 59"/>
                            <a:gd name="T130" fmla="+- 0 12409 12403"/>
                            <a:gd name="T131" fmla="*/ 12409 h 105"/>
                            <a:gd name="T132" fmla="+- 0 10502 10444"/>
                            <a:gd name="T133" fmla="*/ T132 w 59"/>
                            <a:gd name="T134" fmla="+- 0 12403 12403"/>
                            <a:gd name="T135" fmla="*/ 12403 h 105"/>
                            <a:gd name="T136" fmla="+- 0 10474 10444"/>
                            <a:gd name="T137" fmla="*/ T136 w 59"/>
                            <a:gd name="T138" fmla="+- 0 12442 12403"/>
                            <a:gd name="T139" fmla="*/ 12442 h 105"/>
                            <a:gd name="T140" fmla="+- 0 10463 10444"/>
                            <a:gd name="T141" fmla="*/ T140 w 59"/>
                            <a:gd name="T142" fmla="+- 0 12442 12403"/>
                            <a:gd name="T143" fmla="*/ 12442 h 105"/>
                            <a:gd name="T144" fmla="+- 0 10460 10444"/>
                            <a:gd name="T145" fmla="*/ T144 w 59"/>
                            <a:gd name="T146" fmla="+- 0 12442 12403"/>
                            <a:gd name="T147" fmla="*/ 12442 h 105"/>
                            <a:gd name="T148" fmla="+- 0 10458 10444"/>
                            <a:gd name="T149" fmla="*/ T148 w 59"/>
                            <a:gd name="T150" fmla="+- 0 12442 12403"/>
                            <a:gd name="T151" fmla="*/ 12442 h 105"/>
                            <a:gd name="T152" fmla="+- 0 10478 10444"/>
                            <a:gd name="T153" fmla="*/ T152 w 59"/>
                            <a:gd name="T154" fmla="+- 0 12442 12403"/>
                            <a:gd name="T155" fmla="*/ 12442 h 105"/>
                            <a:gd name="T156" fmla="+- 0 10474 10444"/>
                            <a:gd name="T157" fmla="*/ T156 w 59"/>
                            <a:gd name="T158" fmla="+- 0 12442 12403"/>
                            <a:gd name="T159" fmla="*/ 12442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9" h="105">
                              <a:moveTo>
                                <a:pt x="3" y="92"/>
                              </a:moveTo>
                              <a:lnTo>
                                <a:pt x="0" y="98"/>
                              </a:lnTo>
                              <a:lnTo>
                                <a:pt x="5" y="101"/>
                              </a:lnTo>
                              <a:lnTo>
                                <a:pt x="13" y="104"/>
                              </a:lnTo>
                              <a:lnTo>
                                <a:pt x="24" y="104"/>
                              </a:lnTo>
                              <a:lnTo>
                                <a:pt x="37" y="102"/>
                              </a:lnTo>
                              <a:lnTo>
                                <a:pt x="44" y="98"/>
                              </a:lnTo>
                              <a:lnTo>
                                <a:pt x="15" y="98"/>
                              </a:lnTo>
                              <a:lnTo>
                                <a:pt x="7" y="94"/>
                              </a:lnTo>
                              <a:lnTo>
                                <a:pt x="3" y="92"/>
                              </a:lnTo>
                              <a:close/>
                              <a:moveTo>
                                <a:pt x="47" y="45"/>
                              </a:moveTo>
                              <a:lnTo>
                                <a:pt x="42" y="45"/>
                              </a:lnTo>
                              <a:lnTo>
                                <a:pt x="51" y="56"/>
                              </a:lnTo>
                              <a:lnTo>
                                <a:pt x="51" y="87"/>
                              </a:lnTo>
                              <a:lnTo>
                                <a:pt x="39" y="98"/>
                              </a:lnTo>
                              <a:lnTo>
                                <a:pt x="44" y="98"/>
                              </a:lnTo>
                              <a:lnTo>
                                <a:pt x="48" y="95"/>
                              </a:lnTo>
                              <a:lnTo>
                                <a:pt x="56" y="84"/>
                              </a:lnTo>
                              <a:lnTo>
                                <a:pt x="59" y="70"/>
                              </a:lnTo>
                              <a:lnTo>
                                <a:pt x="59" y="56"/>
                              </a:lnTo>
                              <a:lnTo>
                                <a:pt x="51" y="47"/>
                              </a:lnTo>
                              <a:lnTo>
                                <a:pt x="47" y="45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13" y="0"/>
                              </a:lnTo>
                              <a:lnTo>
                                <a:pt x="6" y="46"/>
                              </a:lnTo>
                              <a:lnTo>
                                <a:pt x="10" y="46"/>
                              </a:lnTo>
                              <a:lnTo>
                                <a:pt x="15" y="45"/>
                              </a:lnTo>
                              <a:lnTo>
                                <a:pt x="47" y="45"/>
                              </a:lnTo>
                              <a:lnTo>
                                <a:pt x="37" y="40"/>
                              </a:lnTo>
                              <a:lnTo>
                                <a:pt x="34" y="39"/>
                              </a:lnTo>
                              <a:lnTo>
                                <a:pt x="14" y="39"/>
                              </a:lnTo>
                              <a:lnTo>
                                <a:pt x="19" y="6"/>
                              </a:lnTo>
                              <a:lnTo>
                                <a:pt x="58" y="6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30" y="39"/>
                              </a:moveTo>
                              <a:lnTo>
                                <a:pt x="19" y="39"/>
                              </a:lnTo>
                              <a:lnTo>
                                <a:pt x="16" y="39"/>
                              </a:lnTo>
                              <a:lnTo>
                                <a:pt x="14" y="39"/>
                              </a:lnTo>
                              <a:lnTo>
                                <a:pt x="34" y="39"/>
                              </a:lnTo>
                              <a:lnTo>
                                <a:pt x="3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D8401" id="AutoShape 175" o:spid="_x0000_s1026" style="position:absolute;margin-left:522.2pt;margin-top:620.15pt;width:2.95pt;height:5.25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" path="m3,92l,98r5,3l13,104r11,l37,102r7,-4l15,98,7,94,3,92xm47,45r-5,l51,56r,31l39,98r5,l48,95,56,84,59,70r,-14l51,47,47,45xm58,l13,,6,46r4,l15,45r32,l37,40,34,39r-20,l19,6r39,l58,xm30,39r-11,l16,39r-2,l34,39r-4,xe" fillcolor="#231f20" stroked="f">
                <v:path arrowok="t" o:connecttype="custom" o:connectlocs="1905,7934325;0,7938135;3175,7940040;8255,7941945;15240,7941945;23495,7940675;27940,7938135;9525,7938135;4445,7935595;1905,7934325;29845,7904480;26670,7904480;32385,7911465;32385,7931150;24765,7938135;27940,7938135;30480,7936230;35560,7929245;37465,7920355;37465,7911465;32385,7905750;29845,7904480;36830,7875905;8255,7875905;3810,7905115;6350,7905115;9525,7904480;29845,7904480;23495,7901305;21590,7900670;8890,7900670;12065,7879715;36830,7879715;36830,7875905;19050,7900670;12065,7900670;10160,7900670;8890,7900670;21590,7900670;19050,79006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6631305</wp:posOffset>
                </wp:positionH>
                <wp:positionV relativeFrom="page">
                  <wp:posOffset>8094980</wp:posOffset>
                </wp:positionV>
                <wp:extent cx="39370" cy="66675"/>
                <wp:effectExtent l="1905" t="8255" r="6350" b="1270"/>
                <wp:wrapNone/>
                <wp:docPr id="182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6675"/>
                        </a:xfrm>
                        <a:custGeom>
                          <a:avLst/>
                          <a:gdLst>
                            <a:gd name="T0" fmla="+- 0 10491 10443"/>
                            <a:gd name="T1" fmla="*/ T0 w 62"/>
                            <a:gd name="T2" fmla="+- 0 12755 12748"/>
                            <a:gd name="T3" fmla="*/ 12755 h 105"/>
                            <a:gd name="T4" fmla="+- 0 10489 10443"/>
                            <a:gd name="T5" fmla="*/ T4 w 62"/>
                            <a:gd name="T6" fmla="+- 0 12755 12748"/>
                            <a:gd name="T7" fmla="*/ 12755 h 105"/>
                            <a:gd name="T8" fmla="+- 0 10494 10443"/>
                            <a:gd name="T9" fmla="*/ T8 w 62"/>
                            <a:gd name="T10" fmla="+- 0 12766 12748"/>
                            <a:gd name="T11" fmla="*/ 12766 h 105"/>
                            <a:gd name="T12" fmla="+- 0 10494 10443"/>
                            <a:gd name="T13" fmla="*/ T12 w 62"/>
                            <a:gd name="T14" fmla="+- 0 12778 12748"/>
                            <a:gd name="T15" fmla="*/ 12778 h 105"/>
                            <a:gd name="T16" fmla="+- 0 10491 10443"/>
                            <a:gd name="T17" fmla="*/ T16 w 62"/>
                            <a:gd name="T18" fmla="+- 0 12791 12748"/>
                            <a:gd name="T19" fmla="*/ 12791 h 105"/>
                            <a:gd name="T20" fmla="+- 0 10484 10443"/>
                            <a:gd name="T21" fmla="*/ T20 w 62"/>
                            <a:gd name="T22" fmla="+- 0 12804 12748"/>
                            <a:gd name="T23" fmla="*/ 12804 h 105"/>
                            <a:gd name="T24" fmla="+- 0 10471 10443"/>
                            <a:gd name="T25" fmla="*/ T24 w 62"/>
                            <a:gd name="T26" fmla="+- 0 12819 12748"/>
                            <a:gd name="T27" fmla="*/ 12819 h 105"/>
                            <a:gd name="T28" fmla="+- 0 10452 10443"/>
                            <a:gd name="T29" fmla="*/ T28 w 62"/>
                            <a:gd name="T30" fmla="+- 0 12838 12748"/>
                            <a:gd name="T31" fmla="*/ 12838 h 105"/>
                            <a:gd name="T32" fmla="+- 0 10443 10443"/>
                            <a:gd name="T33" fmla="*/ T32 w 62"/>
                            <a:gd name="T34" fmla="+- 0 12848 12748"/>
                            <a:gd name="T35" fmla="*/ 12848 h 105"/>
                            <a:gd name="T36" fmla="+- 0 10443 10443"/>
                            <a:gd name="T37" fmla="*/ T36 w 62"/>
                            <a:gd name="T38" fmla="+- 0 12853 12748"/>
                            <a:gd name="T39" fmla="*/ 12853 h 105"/>
                            <a:gd name="T40" fmla="+- 0 10504 10443"/>
                            <a:gd name="T41" fmla="*/ T40 w 62"/>
                            <a:gd name="T42" fmla="+- 0 12853 12748"/>
                            <a:gd name="T43" fmla="*/ 12853 h 105"/>
                            <a:gd name="T44" fmla="+- 0 10504 10443"/>
                            <a:gd name="T45" fmla="*/ T44 w 62"/>
                            <a:gd name="T46" fmla="+- 0 12846 12748"/>
                            <a:gd name="T47" fmla="*/ 12846 h 105"/>
                            <a:gd name="T48" fmla="+- 0 10454 10443"/>
                            <a:gd name="T49" fmla="*/ T48 w 62"/>
                            <a:gd name="T50" fmla="+- 0 12846 12748"/>
                            <a:gd name="T51" fmla="*/ 12846 h 105"/>
                            <a:gd name="T52" fmla="+- 0 10454 10443"/>
                            <a:gd name="T53" fmla="*/ T52 w 62"/>
                            <a:gd name="T54" fmla="+- 0 12846 12748"/>
                            <a:gd name="T55" fmla="*/ 12846 h 105"/>
                            <a:gd name="T56" fmla="+- 0 10461 10443"/>
                            <a:gd name="T57" fmla="*/ T56 w 62"/>
                            <a:gd name="T58" fmla="+- 0 12838 12748"/>
                            <a:gd name="T59" fmla="*/ 12838 h 105"/>
                            <a:gd name="T60" fmla="+- 0 10478 10443"/>
                            <a:gd name="T61" fmla="*/ T60 w 62"/>
                            <a:gd name="T62" fmla="+- 0 12821 12748"/>
                            <a:gd name="T63" fmla="*/ 12821 h 105"/>
                            <a:gd name="T64" fmla="+- 0 10491 10443"/>
                            <a:gd name="T65" fmla="*/ T64 w 62"/>
                            <a:gd name="T66" fmla="+- 0 12805 12748"/>
                            <a:gd name="T67" fmla="*/ 12805 h 105"/>
                            <a:gd name="T68" fmla="+- 0 10499 10443"/>
                            <a:gd name="T69" fmla="*/ T68 w 62"/>
                            <a:gd name="T70" fmla="+- 0 12791 12748"/>
                            <a:gd name="T71" fmla="*/ 12791 h 105"/>
                            <a:gd name="T72" fmla="+- 0 10501 10443"/>
                            <a:gd name="T73" fmla="*/ T72 w 62"/>
                            <a:gd name="T74" fmla="+- 0 12776 12748"/>
                            <a:gd name="T75" fmla="*/ 12776 h 105"/>
                            <a:gd name="T76" fmla="+- 0 10500 10443"/>
                            <a:gd name="T77" fmla="*/ T76 w 62"/>
                            <a:gd name="T78" fmla="+- 0 12767 12748"/>
                            <a:gd name="T79" fmla="*/ 12767 h 105"/>
                            <a:gd name="T80" fmla="+- 0 10495 10443"/>
                            <a:gd name="T81" fmla="*/ T80 w 62"/>
                            <a:gd name="T82" fmla="+- 0 12758 12748"/>
                            <a:gd name="T83" fmla="*/ 12758 h 105"/>
                            <a:gd name="T84" fmla="+- 0 10491 10443"/>
                            <a:gd name="T85" fmla="*/ T84 w 62"/>
                            <a:gd name="T86" fmla="+- 0 12755 12748"/>
                            <a:gd name="T87" fmla="*/ 12755 h 105"/>
                            <a:gd name="T88" fmla="+- 0 10473 10443"/>
                            <a:gd name="T89" fmla="*/ T88 w 62"/>
                            <a:gd name="T90" fmla="+- 0 12748 12748"/>
                            <a:gd name="T91" fmla="*/ 12748 h 105"/>
                            <a:gd name="T92" fmla="+- 0 10462 10443"/>
                            <a:gd name="T93" fmla="*/ T92 w 62"/>
                            <a:gd name="T94" fmla="+- 0 12748 12748"/>
                            <a:gd name="T95" fmla="*/ 12748 h 105"/>
                            <a:gd name="T96" fmla="+- 0 10453 10443"/>
                            <a:gd name="T97" fmla="*/ T96 w 62"/>
                            <a:gd name="T98" fmla="+- 0 12752 12748"/>
                            <a:gd name="T99" fmla="*/ 12752 h 105"/>
                            <a:gd name="T100" fmla="+- 0 10446 10443"/>
                            <a:gd name="T101" fmla="*/ T100 w 62"/>
                            <a:gd name="T102" fmla="+- 0 12758 12748"/>
                            <a:gd name="T103" fmla="*/ 12758 h 105"/>
                            <a:gd name="T104" fmla="+- 0 10449 10443"/>
                            <a:gd name="T105" fmla="*/ T104 w 62"/>
                            <a:gd name="T106" fmla="+- 0 12764 12748"/>
                            <a:gd name="T107" fmla="*/ 12764 h 105"/>
                            <a:gd name="T108" fmla="+- 0 10454 10443"/>
                            <a:gd name="T109" fmla="*/ T108 w 62"/>
                            <a:gd name="T110" fmla="+- 0 12760 12748"/>
                            <a:gd name="T111" fmla="*/ 12760 h 105"/>
                            <a:gd name="T112" fmla="+- 0 10462 10443"/>
                            <a:gd name="T113" fmla="*/ T112 w 62"/>
                            <a:gd name="T114" fmla="+- 0 12755 12748"/>
                            <a:gd name="T115" fmla="*/ 12755 h 105"/>
                            <a:gd name="T116" fmla="+- 0 10491 10443"/>
                            <a:gd name="T117" fmla="*/ T116 w 62"/>
                            <a:gd name="T118" fmla="+- 0 12755 12748"/>
                            <a:gd name="T119" fmla="*/ 12755 h 105"/>
                            <a:gd name="T120" fmla="+- 0 10486 10443"/>
                            <a:gd name="T121" fmla="*/ T120 w 62"/>
                            <a:gd name="T122" fmla="+- 0 12751 12748"/>
                            <a:gd name="T123" fmla="*/ 12751 h 105"/>
                            <a:gd name="T124" fmla="+- 0 10473 10443"/>
                            <a:gd name="T125" fmla="*/ T124 w 62"/>
                            <a:gd name="T126" fmla="+- 0 12748 12748"/>
                            <a:gd name="T127" fmla="*/ 12748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48" y="7"/>
                              </a:moveTo>
                              <a:lnTo>
                                <a:pt x="46" y="7"/>
                              </a:lnTo>
                              <a:lnTo>
                                <a:pt x="51" y="18"/>
                              </a:lnTo>
                              <a:lnTo>
                                <a:pt x="51" y="30"/>
                              </a:lnTo>
                              <a:lnTo>
                                <a:pt x="48" y="43"/>
                              </a:lnTo>
                              <a:lnTo>
                                <a:pt x="41" y="56"/>
                              </a:lnTo>
                              <a:lnTo>
                                <a:pt x="28" y="71"/>
                              </a:lnTo>
                              <a:lnTo>
                                <a:pt x="9" y="90"/>
                              </a:lnTo>
                              <a:lnTo>
                                <a:pt x="0" y="100"/>
                              </a:lnTo>
                              <a:lnTo>
                                <a:pt x="0" y="105"/>
                              </a:lnTo>
                              <a:lnTo>
                                <a:pt x="61" y="105"/>
                              </a:lnTo>
                              <a:lnTo>
                                <a:pt x="61" y="98"/>
                              </a:lnTo>
                              <a:lnTo>
                                <a:pt x="11" y="98"/>
                              </a:lnTo>
                              <a:lnTo>
                                <a:pt x="18" y="90"/>
                              </a:lnTo>
                              <a:lnTo>
                                <a:pt x="35" y="73"/>
                              </a:lnTo>
                              <a:lnTo>
                                <a:pt x="48" y="57"/>
                              </a:lnTo>
                              <a:lnTo>
                                <a:pt x="56" y="43"/>
                              </a:lnTo>
                              <a:lnTo>
                                <a:pt x="58" y="28"/>
                              </a:lnTo>
                              <a:lnTo>
                                <a:pt x="57" y="19"/>
                              </a:lnTo>
                              <a:lnTo>
                                <a:pt x="52" y="10"/>
                              </a:lnTo>
                              <a:lnTo>
                                <a:pt x="48" y="7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9" y="0"/>
                              </a:lnTo>
                              <a:lnTo>
                                <a:pt x="10" y="4"/>
                              </a:lnTo>
                              <a:lnTo>
                                <a:pt x="3" y="10"/>
                              </a:lnTo>
                              <a:lnTo>
                                <a:pt x="6" y="16"/>
                              </a:lnTo>
                              <a:lnTo>
                                <a:pt x="11" y="12"/>
                              </a:lnTo>
                              <a:lnTo>
                                <a:pt x="19" y="7"/>
                              </a:lnTo>
                              <a:lnTo>
                                <a:pt x="48" y="7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65205" id="AutoShape 174" o:spid="_x0000_s1026" style="position:absolute;margin-left:522.15pt;margin-top:637.4pt;width:3.1pt;height:5.2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" path="m48,7r-2,l51,18r,12l48,43,41,56,28,71,9,90,,100r,5l61,105r,-7l11,98r7,-8l35,73,48,57,56,43,58,28,57,19,52,10,48,7xm30,l19,,10,4,3,10r3,6l11,12,19,7r29,l43,3,30,xe" fillcolor="#231f20" stroked="f">
                <v:path arrowok="t" o:connecttype="custom" o:connectlocs="30480,8099425;29210,8099425;32385,8106410;32385,8114030;30480,8122285;26035,8130540;17780,8140065;5715,8152130;0,8158480;0,8161655;38735,8161655;38735,8157210;6985,8157210;6985,8157210;11430,8152130;22225,8141335;30480,8131175;35560,8122285;36830,8112760;36195,8107045;33020,8101330;30480,8099425;19050,8094980;12065,8094980;6350,8097520;1905,8101330;3810,8105140;6985,8102600;12065,8099425;30480,8099425;27305,8096885;19050,8094980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6387465</wp:posOffset>
                </wp:positionH>
                <wp:positionV relativeFrom="page">
                  <wp:posOffset>9190990</wp:posOffset>
                </wp:positionV>
                <wp:extent cx="38100" cy="67945"/>
                <wp:effectExtent l="5715" t="8890" r="3810" b="8890"/>
                <wp:wrapNone/>
                <wp:docPr id="180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67945"/>
                        </a:xfrm>
                        <a:custGeom>
                          <a:avLst/>
                          <a:gdLst>
                            <a:gd name="T0" fmla="+- 0 10062 10059"/>
                            <a:gd name="T1" fmla="*/ T0 w 60"/>
                            <a:gd name="T2" fmla="+- 0 14567 14474"/>
                            <a:gd name="T3" fmla="*/ 14567 h 107"/>
                            <a:gd name="T4" fmla="+- 0 10059 10059"/>
                            <a:gd name="T5" fmla="*/ T4 w 60"/>
                            <a:gd name="T6" fmla="+- 0 14573 14474"/>
                            <a:gd name="T7" fmla="*/ 14573 h 107"/>
                            <a:gd name="T8" fmla="+- 0 10063 10059"/>
                            <a:gd name="T9" fmla="*/ T8 w 60"/>
                            <a:gd name="T10" fmla="+- 0 14576 14474"/>
                            <a:gd name="T11" fmla="*/ 14576 h 107"/>
                            <a:gd name="T12" fmla="+- 0 10073 10059"/>
                            <a:gd name="T13" fmla="*/ T12 w 60"/>
                            <a:gd name="T14" fmla="+- 0 14580 14474"/>
                            <a:gd name="T15" fmla="*/ 14580 h 107"/>
                            <a:gd name="T16" fmla="+- 0 10083 10059"/>
                            <a:gd name="T17" fmla="*/ T16 w 60"/>
                            <a:gd name="T18" fmla="+- 0 14580 14474"/>
                            <a:gd name="T19" fmla="*/ 14580 h 107"/>
                            <a:gd name="T20" fmla="+- 0 10099 10059"/>
                            <a:gd name="T21" fmla="*/ T20 w 60"/>
                            <a:gd name="T22" fmla="+- 0 14577 14474"/>
                            <a:gd name="T23" fmla="*/ 14577 h 107"/>
                            <a:gd name="T24" fmla="+- 0 10105 10059"/>
                            <a:gd name="T25" fmla="*/ T24 w 60"/>
                            <a:gd name="T26" fmla="+- 0 14573 14474"/>
                            <a:gd name="T27" fmla="*/ 14573 h 107"/>
                            <a:gd name="T28" fmla="+- 0 10074 10059"/>
                            <a:gd name="T29" fmla="*/ T28 w 60"/>
                            <a:gd name="T30" fmla="+- 0 14573 14474"/>
                            <a:gd name="T31" fmla="*/ 14573 h 107"/>
                            <a:gd name="T32" fmla="+- 0 10066 10059"/>
                            <a:gd name="T33" fmla="*/ T32 w 60"/>
                            <a:gd name="T34" fmla="+- 0 14570 14474"/>
                            <a:gd name="T35" fmla="*/ 14570 h 107"/>
                            <a:gd name="T36" fmla="+- 0 10062 10059"/>
                            <a:gd name="T37" fmla="*/ T36 w 60"/>
                            <a:gd name="T38" fmla="+- 0 14567 14474"/>
                            <a:gd name="T39" fmla="*/ 14567 h 107"/>
                            <a:gd name="T40" fmla="+- 0 10105 10059"/>
                            <a:gd name="T41" fmla="*/ T40 w 60"/>
                            <a:gd name="T42" fmla="+- 0 14573 14474"/>
                            <a:gd name="T43" fmla="*/ 14573 h 107"/>
                            <a:gd name="T44" fmla="+- 0 10105 10059"/>
                            <a:gd name="T45" fmla="*/ T44 w 60"/>
                            <a:gd name="T46" fmla="+- 0 14573 14474"/>
                            <a:gd name="T47" fmla="*/ 14573 h 107"/>
                            <a:gd name="T48" fmla="+- 0 10105 10059"/>
                            <a:gd name="T49" fmla="*/ T48 w 60"/>
                            <a:gd name="T50" fmla="+- 0 14573 14474"/>
                            <a:gd name="T51" fmla="*/ 14573 h 107"/>
                            <a:gd name="T52" fmla="+- 0 10105 10059"/>
                            <a:gd name="T53" fmla="*/ T52 w 60"/>
                            <a:gd name="T54" fmla="+- 0 14573 14474"/>
                            <a:gd name="T55" fmla="*/ 14573 h 107"/>
                            <a:gd name="T56" fmla="+- 0 10110 10059"/>
                            <a:gd name="T57" fmla="*/ T56 w 60"/>
                            <a:gd name="T58" fmla="+- 0 14480 14474"/>
                            <a:gd name="T59" fmla="*/ 14480 h 107"/>
                            <a:gd name="T60" fmla="+- 0 10101 10059"/>
                            <a:gd name="T61" fmla="*/ T60 w 60"/>
                            <a:gd name="T62" fmla="+- 0 14480 14474"/>
                            <a:gd name="T63" fmla="*/ 14480 h 107"/>
                            <a:gd name="T64" fmla="+- 0 10106 10059"/>
                            <a:gd name="T65" fmla="*/ T64 w 60"/>
                            <a:gd name="T66" fmla="+- 0 14489 14474"/>
                            <a:gd name="T67" fmla="*/ 14489 h 107"/>
                            <a:gd name="T68" fmla="+- 0 10106 10059"/>
                            <a:gd name="T69" fmla="*/ T68 w 60"/>
                            <a:gd name="T70" fmla="+- 0 14513 14474"/>
                            <a:gd name="T71" fmla="*/ 14513 h 107"/>
                            <a:gd name="T72" fmla="+- 0 10092 10059"/>
                            <a:gd name="T73" fmla="*/ T72 w 60"/>
                            <a:gd name="T74" fmla="+- 0 14519 14474"/>
                            <a:gd name="T75" fmla="*/ 14519 h 107"/>
                            <a:gd name="T76" fmla="+- 0 10073 10059"/>
                            <a:gd name="T77" fmla="*/ T76 w 60"/>
                            <a:gd name="T78" fmla="+- 0 14519 14474"/>
                            <a:gd name="T79" fmla="*/ 14519 h 107"/>
                            <a:gd name="T80" fmla="+- 0 10073 10059"/>
                            <a:gd name="T81" fmla="*/ T80 w 60"/>
                            <a:gd name="T82" fmla="+- 0 14525 14474"/>
                            <a:gd name="T83" fmla="*/ 14525 h 107"/>
                            <a:gd name="T84" fmla="+- 0 10095 10059"/>
                            <a:gd name="T85" fmla="*/ T84 w 60"/>
                            <a:gd name="T86" fmla="+- 0 14525 14474"/>
                            <a:gd name="T87" fmla="*/ 14525 h 107"/>
                            <a:gd name="T88" fmla="+- 0 10110 10059"/>
                            <a:gd name="T89" fmla="*/ T88 w 60"/>
                            <a:gd name="T90" fmla="+- 0 14532 14474"/>
                            <a:gd name="T91" fmla="*/ 14532 h 107"/>
                            <a:gd name="T92" fmla="+- 0 10110 10059"/>
                            <a:gd name="T93" fmla="*/ T92 w 60"/>
                            <a:gd name="T94" fmla="+- 0 14549 14474"/>
                            <a:gd name="T95" fmla="*/ 14549 h 107"/>
                            <a:gd name="T96" fmla="+- 0 10110 10059"/>
                            <a:gd name="T97" fmla="*/ T96 w 60"/>
                            <a:gd name="T98" fmla="+- 0 14559 14474"/>
                            <a:gd name="T99" fmla="*/ 14559 h 107"/>
                            <a:gd name="T100" fmla="+- 0 10105 10059"/>
                            <a:gd name="T101" fmla="*/ T100 w 60"/>
                            <a:gd name="T102" fmla="+- 0 14573 14474"/>
                            <a:gd name="T103" fmla="*/ 14573 h 107"/>
                            <a:gd name="T104" fmla="+- 0 10109 10059"/>
                            <a:gd name="T105" fmla="*/ T104 w 60"/>
                            <a:gd name="T106" fmla="+- 0 14570 14474"/>
                            <a:gd name="T107" fmla="*/ 14570 h 107"/>
                            <a:gd name="T108" fmla="+- 0 10116 10059"/>
                            <a:gd name="T109" fmla="*/ T108 w 60"/>
                            <a:gd name="T110" fmla="+- 0 14561 14474"/>
                            <a:gd name="T111" fmla="*/ 14561 h 107"/>
                            <a:gd name="T112" fmla="+- 0 10118 10059"/>
                            <a:gd name="T113" fmla="*/ T112 w 60"/>
                            <a:gd name="T114" fmla="+- 0 14550 14474"/>
                            <a:gd name="T115" fmla="*/ 14550 h 107"/>
                            <a:gd name="T116" fmla="+- 0 10118 10059"/>
                            <a:gd name="T117" fmla="*/ T116 w 60"/>
                            <a:gd name="T118" fmla="+- 0 14535 14474"/>
                            <a:gd name="T119" fmla="*/ 14535 h 107"/>
                            <a:gd name="T120" fmla="+- 0 10107 10059"/>
                            <a:gd name="T121" fmla="*/ T120 w 60"/>
                            <a:gd name="T122" fmla="+- 0 14525 14474"/>
                            <a:gd name="T123" fmla="*/ 14525 h 107"/>
                            <a:gd name="T124" fmla="+- 0 10095 10059"/>
                            <a:gd name="T125" fmla="*/ T124 w 60"/>
                            <a:gd name="T126" fmla="+- 0 14522 14474"/>
                            <a:gd name="T127" fmla="*/ 14522 h 107"/>
                            <a:gd name="T128" fmla="+- 0 10095 10059"/>
                            <a:gd name="T129" fmla="*/ T128 w 60"/>
                            <a:gd name="T130" fmla="+- 0 14522 14474"/>
                            <a:gd name="T131" fmla="*/ 14522 h 107"/>
                            <a:gd name="T132" fmla="+- 0 10107 10059"/>
                            <a:gd name="T133" fmla="*/ T132 w 60"/>
                            <a:gd name="T134" fmla="+- 0 14517 14474"/>
                            <a:gd name="T135" fmla="*/ 14517 h 107"/>
                            <a:gd name="T136" fmla="+- 0 10114 10059"/>
                            <a:gd name="T137" fmla="*/ T136 w 60"/>
                            <a:gd name="T138" fmla="+- 0 14508 14474"/>
                            <a:gd name="T139" fmla="*/ 14508 h 107"/>
                            <a:gd name="T140" fmla="+- 0 10114 10059"/>
                            <a:gd name="T141" fmla="*/ T140 w 60"/>
                            <a:gd name="T142" fmla="+- 0 14486 14474"/>
                            <a:gd name="T143" fmla="*/ 14486 h 107"/>
                            <a:gd name="T144" fmla="+- 0 10110 10059"/>
                            <a:gd name="T145" fmla="*/ T144 w 60"/>
                            <a:gd name="T146" fmla="+- 0 14480 14474"/>
                            <a:gd name="T147" fmla="*/ 14480 h 107"/>
                            <a:gd name="T148" fmla="+- 0 10106 10059"/>
                            <a:gd name="T149" fmla="*/ T148 w 60"/>
                            <a:gd name="T150" fmla="+- 0 14474 14474"/>
                            <a:gd name="T151" fmla="*/ 14474 h 107"/>
                            <a:gd name="T152" fmla="+- 0 10077 10059"/>
                            <a:gd name="T153" fmla="*/ T152 w 60"/>
                            <a:gd name="T154" fmla="+- 0 14474 14474"/>
                            <a:gd name="T155" fmla="*/ 14474 h 107"/>
                            <a:gd name="T156" fmla="+- 0 10068 10059"/>
                            <a:gd name="T157" fmla="*/ T156 w 60"/>
                            <a:gd name="T158" fmla="+- 0 14478 14474"/>
                            <a:gd name="T159" fmla="*/ 14478 h 107"/>
                            <a:gd name="T160" fmla="+- 0 10063 10059"/>
                            <a:gd name="T161" fmla="*/ T160 w 60"/>
                            <a:gd name="T162" fmla="+- 0 14482 14474"/>
                            <a:gd name="T163" fmla="*/ 14482 h 107"/>
                            <a:gd name="T164" fmla="+- 0 10066 10059"/>
                            <a:gd name="T165" fmla="*/ T164 w 60"/>
                            <a:gd name="T166" fmla="+- 0 14487 14474"/>
                            <a:gd name="T167" fmla="*/ 14487 h 107"/>
                            <a:gd name="T168" fmla="+- 0 10071 10059"/>
                            <a:gd name="T169" fmla="*/ T168 w 60"/>
                            <a:gd name="T170" fmla="+- 0 14484 14474"/>
                            <a:gd name="T171" fmla="*/ 14484 h 107"/>
                            <a:gd name="T172" fmla="+- 0 10078 10059"/>
                            <a:gd name="T173" fmla="*/ T172 w 60"/>
                            <a:gd name="T174" fmla="+- 0 14480 14474"/>
                            <a:gd name="T175" fmla="*/ 14480 h 107"/>
                            <a:gd name="T176" fmla="+- 0 10110 10059"/>
                            <a:gd name="T177" fmla="*/ T176 w 60"/>
                            <a:gd name="T178" fmla="+- 0 14480 14474"/>
                            <a:gd name="T179" fmla="*/ 14480 h 107"/>
                            <a:gd name="T180" fmla="+- 0 10106 10059"/>
                            <a:gd name="T181" fmla="*/ T180 w 60"/>
                            <a:gd name="T182" fmla="+- 0 14474 14474"/>
                            <a:gd name="T183" fmla="*/ 14474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0" h="107">
                              <a:moveTo>
                                <a:pt x="3" y="93"/>
                              </a:moveTo>
                              <a:lnTo>
                                <a:pt x="0" y="99"/>
                              </a:lnTo>
                              <a:lnTo>
                                <a:pt x="4" y="102"/>
                              </a:lnTo>
                              <a:lnTo>
                                <a:pt x="14" y="106"/>
                              </a:lnTo>
                              <a:lnTo>
                                <a:pt x="24" y="106"/>
                              </a:lnTo>
                              <a:lnTo>
                                <a:pt x="40" y="103"/>
                              </a:lnTo>
                              <a:lnTo>
                                <a:pt x="46" y="99"/>
                              </a:lnTo>
                              <a:lnTo>
                                <a:pt x="15" y="99"/>
                              </a:lnTo>
                              <a:lnTo>
                                <a:pt x="7" y="96"/>
                              </a:lnTo>
                              <a:lnTo>
                                <a:pt x="3" y="93"/>
                              </a:lnTo>
                              <a:close/>
                              <a:moveTo>
                                <a:pt x="46" y="99"/>
                              </a:moveTo>
                              <a:lnTo>
                                <a:pt x="46" y="99"/>
                              </a:lnTo>
                              <a:close/>
                              <a:moveTo>
                                <a:pt x="51" y="6"/>
                              </a:moveTo>
                              <a:lnTo>
                                <a:pt x="42" y="6"/>
                              </a:lnTo>
                              <a:lnTo>
                                <a:pt x="47" y="15"/>
                              </a:lnTo>
                              <a:lnTo>
                                <a:pt x="47" y="39"/>
                              </a:lnTo>
                              <a:lnTo>
                                <a:pt x="33" y="45"/>
                              </a:lnTo>
                              <a:lnTo>
                                <a:pt x="14" y="45"/>
                              </a:lnTo>
                              <a:lnTo>
                                <a:pt x="14" y="51"/>
                              </a:lnTo>
                              <a:lnTo>
                                <a:pt x="36" y="51"/>
                              </a:lnTo>
                              <a:lnTo>
                                <a:pt x="51" y="58"/>
                              </a:lnTo>
                              <a:lnTo>
                                <a:pt x="51" y="75"/>
                              </a:lnTo>
                              <a:lnTo>
                                <a:pt x="51" y="85"/>
                              </a:lnTo>
                              <a:lnTo>
                                <a:pt x="46" y="99"/>
                              </a:lnTo>
                              <a:lnTo>
                                <a:pt x="50" y="96"/>
                              </a:lnTo>
                              <a:lnTo>
                                <a:pt x="57" y="87"/>
                              </a:lnTo>
                              <a:lnTo>
                                <a:pt x="59" y="76"/>
                              </a:lnTo>
                              <a:lnTo>
                                <a:pt x="59" y="61"/>
                              </a:lnTo>
                              <a:lnTo>
                                <a:pt x="48" y="51"/>
                              </a:lnTo>
                              <a:lnTo>
                                <a:pt x="36" y="48"/>
                              </a:lnTo>
                              <a:lnTo>
                                <a:pt x="48" y="43"/>
                              </a:lnTo>
                              <a:lnTo>
                                <a:pt x="55" y="34"/>
                              </a:lnTo>
                              <a:lnTo>
                                <a:pt x="55" y="12"/>
                              </a:lnTo>
                              <a:lnTo>
                                <a:pt x="51" y="6"/>
                              </a:lnTo>
                              <a:close/>
                              <a:moveTo>
                                <a:pt x="47" y="0"/>
                              </a:moveTo>
                              <a:lnTo>
                                <a:pt x="18" y="0"/>
                              </a:lnTo>
                              <a:lnTo>
                                <a:pt x="9" y="4"/>
                              </a:lnTo>
                              <a:lnTo>
                                <a:pt x="4" y="8"/>
                              </a:lnTo>
                              <a:lnTo>
                                <a:pt x="7" y="13"/>
                              </a:lnTo>
                              <a:lnTo>
                                <a:pt x="12" y="10"/>
                              </a:lnTo>
                              <a:lnTo>
                                <a:pt x="19" y="6"/>
                              </a:lnTo>
                              <a:lnTo>
                                <a:pt x="51" y="6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CE" id="AutoShape 173" o:spid="_x0000_s1026" style="position:absolute;margin-left:502.95pt;margin-top:723.7pt;width:3pt;height:5.35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" path="m3,93l,99r4,3l14,106r10,l40,103r6,-4l15,99,7,96,3,93xm46,99r,xm51,6r-9,l47,15r,24l33,45r-19,l14,51r22,l51,58r,17l51,85,46,99r4,-3l57,87,59,76r,-15l48,51,36,48,48,43r7,-9l55,12,51,6xm47,l18,,9,4,4,8r3,5l12,10,19,6r32,l47,xe" fillcolor="#231f20" stroked="f">
                <v:path arrowok="t" o:connecttype="custom" o:connectlocs="1905,9250045;0,9253855;2540,9255760;8890,9258300;15240,9258300;25400,9256395;29210,9253855;9525,9253855;4445,9251950;1905,9250045;29210,9253855;29210,9253855;29210,9253855;29210,9253855;32385,9194800;26670,9194800;29845,9200515;29845,9215755;20955,9219565;8890,9219565;8890,9223375;22860,9223375;32385,9227820;32385,9238615;32385,9244965;29210,9253855;31750,9251950;36195,9246235;37465,9239250;37465,9229725;30480,9223375;22860,9221470;22860,9221470;30480,9218295;34925,9212580;34925,9198610;32385,9194800;29845,9190990;11430,9190990;5715,9193530;2540,9196070;4445,9199245;7620,9197340;12065,9194800;32385,9194800;29845,919099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6387465</wp:posOffset>
                </wp:positionH>
                <wp:positionV relativeFrom="page">
                  <wp:posOffset>9352280</wp:posOffset>
                </wp:positionV>
                <wp:extent cx="38100" cy="67945"/>
                <wp:effectExtent l="5715" t="8255" r="3810" b="9525"/>
                <wp:wrapNone/>
                <wp:docPr id="17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67945"/>
                        </a:xfrm>
                        <a:custGeom>
                          <a:avLst/>
                          <a:gdLst>
                            <a:gd name="T0" fmla="+- 0 10062 10059"/>
                            <a:gd name="T1" fmla="*/ T0 w 60"/>
                            <a:gd name="T2" fmla="+- 0 14822 14728"/>
                            <a:gd name="T3" fmla="*/ 14822 h 107"/>
                            <a:gd name="T4" fmla="+- 0 10059 10059"/>
                            <a:gd name="T5" fmla="*/ T4 w 60"/>
                            <a:gd name="T6" fmla="+- 0 14828 14728"/>
                            <a:gd name="T7" fmla="*/ 14828 h 107"/>
                            <a:gd name="T8" fmla="+- 0 10063 10059"/>
                            <a:gd name="T9" fmla="*/ T8 w 60"/>
                            <a:gd name="T10" fmla="+- 0 14831 14728"/>
                            <a:gd name="T11" fmla="*/ 14831 h 107"/>
                            <a:gd name="T12" fmla="+- 0 10073 10059"/>
                            <a:gd name="T13" fmla="*/ T12 w 60"/>
                            <a:gd name="T14" fmla="+- 0 14835 14728"/>
                            <a:gd name="T15" fmla="*/ 14835 h 107"/>
                            <a:gd name="T16" fmla="+- 0 10083 10059"/>
                            <a:gd name="T17" fmla="*/ T16 w 60"/>
                            <a:gd name="T18" fmla="+- 0 14835 14728"/>
                            <a:gd name="T19" fmla="*/ 14835 h 107"/>
                            <a:gd name="T20" fmla="+- 0 10099 10059"/>
                            <a:gd name="T21" fmla="*/ T20 w 60"/>
                            <a:gd name="T22" fmla="+- 0 14832 14728"/>
                            <a:gd name="T23" fmla="*/ 14832 h 107"/>
                            <a:gd name="T24" fmla="+- 0 10105 10059"/>
                            <a:gd name="T25" fmla="*/ T24 w 60"/>
                            <a:gd name="T26" fmla="+- 0 14828 14728"/>
                            <a:gd name="T27" fmla="*/ 14828 h 107"/>
                            <a:gd name="T28" fmla="+- 0 10074 10059"/>
                            <a:gd name="T29" fmla="*/ T28 w 60"/>
                            <a:gd name="T30" fmla="+- 0 14828 14728"/>
                            <a:gd name="T31" fmla="*/ 14828 h 107"/>
                            <a:gd name="T32" fmla="+- 0 10066 10059"/>
                            <a:gd name="T33" fmla="*/ T32 w 60"/>
                            <a:gd name="T34" fmla="+- 0 14824 14728"/>
                            <a:gd name="T35" fmla="*/ 14824 h 107"/>
                            <a:gd name="T36" fmla="+- 0 10062 10059"/>
                            <a:gd name="T37" fmla="*/ T36 w 60"/>
                            <a:gd name="T38" fmla="+- 0 14822 14728"/>
                            <a:gd name="T39" fmla="*/ 14822 h 107"/>
                            <a:gd name="T40" fmla="+- 0 10105 10059"/>
                            <a:gd name="T41" fmla="*/ T40 w 60"/>
                            <a:gd name="T42" fmla="+- 0 14828 14728"/>
                            <a:gd name="T43" fmla="*/ 14828 h 107"/>
                            <a:gd name="T44" fmla="+- 0 10105 10059"/>
                            <a:gd name="T45" fmla="*/ T44 w 60"/>
                            <a:gd name="T46" fmla="+- 0 14828 14728"/>
                            <a:gd name="T47" fmla="*/ 14828 h 107"/>
                            <a:gd name="T48" fmla="+- 0 10105 10059"/>
                            <a:gd name="T49" fmla="*/ T48 w 60"/>
                            <a:gd name="T50" fmla="+- 0 14828 14728"/>
                            <a:gd name="T51" fmla="*/ 14828 h 107"/>
                            <a:gd name="T52" fmla="+- 0 10105 10059"/>
                            <a:gd name="T53" fmla="*/ T52 w 60"/>
                            <a:gd name="T54" fmla="+- 0 14828 14728"/>
                            <a:gd name="T55" fmla="*/ 14828 h 107"/>
                            <a:gd name="T56" fmla="+- 0 10110 10059"/>
                            <a:gd name="T57" fmla="*/ T56 w 60"/>
                            <a:gd name="T58" fmla="+- 0 14735 14728"/>
                            <a:gd name="T59" fmla="*/ 14735 h 107"/>
                            <a:gd name="T60" fmla="+- 0 10101 10059"/>
                            <a:gd name="T61" fmla="*/ T60 w 60"/>
                            <a:gd name="T62" fmla="+- 0 14735 14728"/>
                            <a:gd name="T63" fmla="*/ 14735 h 107"/>
                            <a:gd name="T64" fmla="+- 0 10106 10059"/>
                            <a:gd name="T65" fmla="*/ T64 w 60"/>
                            <a:gd name="T66" fmla="+- 0 14743 14728"/>
                            <a:gd name="T67" fmla="*/ 14743 h 107"/>
                            <a:gd name="T68" fmla="+- 0 10106 10059"/>
                            <a:gd name="T69" fmla="*/ T68 w 60"/>
                            <a:gd name="T70" fmla="+- 0 14767 14728"/>
                            <a:gd name="T71" fmla="*/ 14767 h 107"/>
                            <a:gd name="T72" fmla="+- 0 10092 10059"/>
                            <a:gd name="T73" fmla="*/ T72 w 60"/>
                            <a:gd name="T74" fmla="+- 0 14774 14728"/>
                            <a:gd name="T75" fmla="*/ 14774 h 107"/>
                            <a:gd name="T76" fmla="+- 0 10073 10059"/>
                            <a:gd name="T77" fmla="*/ T76 w 60"/>
                            <a:gd name="T78" fmla="+- 0 14774 14728"/>
                            <a:gd name="T79" fmla="*/ 14774 h 107"/>
                            <a:gd name="T80" fmla="+- 0 10073 10059"/>
                            <a:gd name="T81" fmla="*/ T80 w 60"/>
                            <a:gd name="T82" fmla="+- 0 14780 14728"/>
                            <a:gd name="T83" fmla="*/ 14780 h 107"/>
                            <a:gd name="T84" fmla="+- 0 10095 10059"/>
                            <a:gd name="T85" fmla="*/ T84 w 60"/>
                            <a:gd name="T86" fmla="+- 0 14780 14728"/>
                            <a:gd name="T87" fmla="*/ 14780 h 107"/>
                            <a:gd name="T88" fmla="+- 0 10110 10059"/>
                            <a:gd name="T89" fmla="*/ T88 w 60"/>
                            <a:gd name="T90" fmla="+- 0 14787 14728"/>
                            <a:gd name="T91" fmla="*/ 14787 h 107"/>
                            <a:gd name="T92" fmla="+- 0 10110 10059"/>
                            <a:gd name="T93" fmla="*/ T92 w 60"/>
                            <a:gd name="T94" fmla="+- 0 14804 14728"/>
                            <a:gd name="T95" fmla="*/ 14804 h 107"/>
                            <a:gd name="T96" fmla="+- 0 10110 10059"/>
                            <a:gd name="T97" fmla="*/ T96 w 60"/>
                            <a:gd name="T98" fmla="+- 0 14813 14728"/>
                            <a:gd name="T99" fmla="*/ 14813 h 107"/>
                            <a:gd name="T100" fmla="+- 0 10105 10059"/>
                            <a:gd name="T101" fmla="*/ T100 w 60"/>
                            <a:gd name="T102" fmla="+- 0 14828 14728"/>
                            <a:gd name="T103" fmla="*/ 14828 h 107"/>
                            <a:gd name="T104" fmla="+- 0 10109 10059"/>
                            <a:gd name="T105" fmla="*/ T104 w 60"/>
                            <a:gd name="T106" fmla="+- 0 14825 14728"/>
                            <a:gd name="T107" fmla="*/ 14825 h 107"/>
                            <a:gd name="T108" fmla="+- 0 10116 10059"/>
                            <a:gd name="T109" fmla="*/ T108 w 60"/>
                            <a:gd name="T110" fmla="+- 0 14815 14728"/>
                            <a:gd name="T111" fmla="*/ 14815 h 107"/>
                            <a:gd name="T112" fmla="+- 0 10118 10059"/>
                            <a:gd name="T113" fmla="*/ T112 w 60"/>
                            <a:gd name="T114" fmla="+- 0 14804 14728"/>
                            <a:gd name="T115" fmla="*/ 14804 h 107"/>
                            <a:gd name="T116" fmla="+- 0 10118 10059"/>
                            <a:gd name="T117" fmla="*/ T116 w 60"/>
                            <a:gd name="T118" fmla="+- 0 14789 14728"/>
                            <a:gd name="T119" fmla="*/ 14789 h 107"/>
                            <a:gd name="T120" fmla="+- 0 10107 10059"/>
                            <a:gd name="T121" fmla="*/ T120 w 60"/>
                            <a:gd name="T122" fmla="+- 0 14779 14728"/>
                            <a:gd name="T123" fmla="*/ 14779 h 107"/>
                            <a:gd name="T124" fmla="+- 0 10095 10059"/>
                            <a:gd name="T125" fmla="*/ T124 w 60"/>
                            <a:gd name="T126" fmla="+- 0 14777 14728"/>
                            <a:gd name="T127" fmla="*/ 14777 h 107"/>
                            <a:gd name="T128" fmla="+- 0 10095 10059"/>
                            <a:gd name="T129" fmla="*/ T128 w 60"/>
                            <a:gd name="T130" fmla="+- 0 14776 14728"/>
                            <a:gd name="T131" fmla="*/ 14776 h 107"/>
                            <a:gd name="T132" fmla="+- 0 10107 10059"/>
                            <a:gd name="T133" fmla="*/ T132 w 60"/>
                            <a:gd name="T134" fmla="+- 0 14772 14728"/>
                            <a:gd name="T135" fmla="*/ 14772 h 107"/>
                            <a:gd name="T136" fmla="+- 0 10114 10059"/>
                            <a:gd name="T137" fmla="*/ T136 w 60"/>
                            <a:gd name="T138" fmla="+- 0 14762 14728"/>
                            <a:gd name="T139" fmla="*/ 14762 h 107"/>
                            <a:gd name="T140" fmla="+- 0 10114 10059"/>
                            <a:gd name="T141" fmla="*/ T140 w 60"/>
                            <a:gd name="T142" fmla="+- 0 14740 14728"/>
                            <a:gd name="T143" fmla="*/ 14740 h 107"/>
                            <a:gd name="T144" fmla="+- 0 10110 10059"/>
                            <a:gd name="T145" fmla="*/ T144 w 60"/>
                            <a:gd name="T146" fmla="+- 0 14735 14728"/>
                            <a:gd name="T147" fmla="*/ 14735 h 107"/>
                            <a:gd name="T148" fmla="+- 0 10106 10059"/>
                            <a:gd name="T149" fmla="*/ T148 w 60"/>
                            <a:gd name="T150" fmla="+- 0 14728 14728"/>
                            <a:gd name="T151" fmla="*/ 14728 h 107"/>
                            <a:gd name="T152" fmla="+- 0 10077 10059"/>
                            <a:gd name="T153" fmla="*/ T152 w 60"/>
                            <a:gd name="T154" fmla="+- 0 14728 14728"/>
                            <a:gd name="T155" fmla="*/ 14728 h 107"/>
                            <a:gd name="T156" fmla="+- 0 10068 10059"/>
                            <a:gd name="T157" fmla="*/ T156 w 60"/>
                            <a:gd name="T158" fmla="+- 0 14732 14728"/>
                            <a:gd name="T159" fmla="*/ 14732 h 107"/>
                            <a:gd name="T160" fmla="+- 0 10063 10059"/>
                            <a:gd name="T161" fmla="*/ T160 w 60"/>
                            <a:gd name="T162" fmla="+- 0 14736 14728"/>
                            <a:gd name="T163" fmla="*/ 14736 h 107"/>
                            <a:gd name="T164" fmla="+- 0 10066 10059"/>
                            <a:gd name="T165" fmla="*/ T164 w 60"/>
                            <a:gd name="T166" fmla="+- 0 14742 14728"/>
                            <a:gd name="T167" fmla="*/ 14742 h 107"/>
                            <a:gd name="T168" fmla="+- 0 10071 10059"/>
                            <a:gd name="T169" fmla="*/ T168 w 60"/>
                            <a:gd name="T170" fmla="+- 0 14738 14728"/>
                            <a:gd name="T171" fmla="*/ 14738 h 107"/>
                            <a:gd name="T172" fmla="+- 0 10078 10059"/>
                            <a:gd name="T173" fmla="*/ T172 w 60"/>
                            <a:gd name="T174" fmla="+- 0 14735 14728"/>
                            <a:gd name="T175" fmla="*/ 14735 h 107"/>
                            <a:gd name="T176" fmla="+- 0 10110 10059"/>
                            <a:gd name="T177" fmla="*/ T176 w 60"/>
                            <a:gd name="T178" fmla="+- 0 14735 14728"/>
                            <a:gd name="T179" fmla="*/ 14735 h 107"/>
                            <a:gd name="T180" fmla="+- 0 10106 10059"/>
                            <a:gd name="T181" fmla="*/ T180 w 60"/>
                            <a:gd name="T182" fmla="+- 0 14728 14728"/>
                            <a:gd name="T183" fmla="*/ 14728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0" h="107">
                              <a:moveTo>
                                <a:pt x="3" y="94"/>
                              </a:moveTo>
                              <a:lnTo>
                                <a:pt x="0" y="100"/>
                              </a:lnTo>
                              <a:lnTo>
                                <a:pt x="4" y="103"/>
                              </a:lnTo>
                              <a:lnTo>
                                <a:pt x="14" y="107"/>
                              </a:lnTo>
                              <a:lnTo>
                                <a:pt x="24" y="107"/>
                              </a:lnTo>
                              <a:lnTo>
                                <a:pt x="40" y="104"/>
                              </a:lnTo>
                              <a:lnTo>
                                <a:pt x="46" y="100"/>
                              </a:lnTo>
                              <a:lnTo>
                                <a:pt x="15" y="100"/>
                              </a:lnTo>
                              <a:lnTo>
                                <a:pt x="7" y="96"/>
                              </a:lnTo>
                              <a:lnTo>
                                <a:pt x="3" y="94"/>
                              </a:lnTo>
                              <a:close/>
                              <a:moveTo>
                                <a:pt x="46" y="100"/>
                              </a:moveTo>
                              <a:lnTo>
                                <a:pt x="46" y="100"/>
                              </a:lnTo>
                              <a:close/>
                              <a:moveTo>
                                <a:pt x="51" y="7"/>
                              </a:moveTo>
                              <a:lnTo>
                                <a:pt x="42" y="7"/>
                              </a:lnTo>
                              <a:lnTo>
                                <a:pt x="47" y="15"/>
                              </a:lnTo>
                              <a:lnTo>
                                <a:pt x="47" y="39"/>
                              </a:lnTo>
                              <a:lnTo>
                                <a:pt x="33" y="46"/>
                              </a:lnTo>
                              <a:lnTo>
                                <a:pt x="14" y="46"/>
                              </a:lnTo>
                              <a:lnTo>
                                <a:pt x="14" y="52"/>
                              </a:lnTo>
                              <a:lnTo>
                                <a:pt x="36" y="52"/>
                              </a:lnTo>
                              <a:lnTo>
                                <a:pt x="51" y="59"/>
                              </a:lnTo>
                              <a:lnTo>
                                <a:pt x="51" y="76"/>
                              </a:lnTo>
                              <a:lnTo>
                                <a:pt x="51" y="85"/>
                              </a:lnTo>
                              <a:lnTo>
                                <a:pt x="46" y="100"/>
                              </a:lnTo>
                              <a:lnTo>
                                <a:pt x="50" y="97"/>
                              </a:lnTo>
                              <a:lnTo>
                                <a:pt x="57" y="87"/>
                              </a:lnTo>
                              <a:lnTo>
                                <a:pt x="59" y="76"/>
                              </a:lnTo>
                              <a:lnTo>
                                <a:pt x="59" y="61"/>
                              </a:lnTo>
                              <a:lnTo>
                                <a:pt x="48" y="51"/>
                              </a:lnTo>
                              <a:lnTo>
                                <a:pt x="36" y="49"/>
                              </a:lnTo>
                              <a:lnTo>
                                <a:pt x="36" y="48"/>
                              </a:lnTo>
                              <a:lnTo>
                                <a:pt x="48" y="44"/>
                              </a:lnTo>
                              <a:lnTo>
                                <a:pt x="55" y="34"/>
                              </a:lnTo>
                              <a:lnTo>
                                <a:pt x="55" y="12"/>
                              </a:lnTo>
                              <a:lnTo>
                                <a:pt x="51" y="7"/>
                              </a:lnTo>
                              <a:close/>
                              <a:moveTo>
                                <a:pt x="47" y="0"/>
                              </a:moveTo>
                              <a:lnTo>
                                <a:pt x="18" y="0"/>
                              </a:lnTo>
                              <a:lnTo>
                                <a:pt x="9" y="4"/>
                              </a:lnTo>
                              <a:lnTo>
                                <a:pt x="4" y="8"/>
                              </a:lnTo>
                              <a:lnTo>
                                <a:pt x="7" y="14"/>
                              </a:lnTo>
                              <a:lnTo>
                                <a:pt x="12" y="10"/>
                              </a:lnTo>
                              <a:lnTo>
                                <a:pt x="19" y="7"/>
                              </a:lnTo>
                              <a:lnTo>
                                <a:pt x="51" y="7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A3F85" id="AutoShape 172" o:spid="_x0000_s1026" style="position:absolute;margin-left:502.95pt;margin-top:736.4pt;width:3pt;height:5.35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" path="m3,94l,100r4,3l14,107r10,l40,104r6,-4l15,100,7,96,3,94xm46,100r,xm51,7r-9,l47,15r,24l33,46r-19,l14,52r22,l51,59r,17l51,85r-5,15l50,97,57,87,59,76r,-15l48,51,36,49r,-1l48,44,55,34r,-22l51,7xm47,l18,,9,4,4,8r3,6l12,10,19,7r32,l47,xe" fillcolor="#231f20" stroked="f">
                <v:path arrowok="t" o:connecttype="custom" o:connectlocs="1905,9411970;0,9415780;2540,9417685;8890,9420225;15240,9420225;25400,9418320;29210,9415780;9525,9415780;4445,9413240;1905,9411970;29210,9415780;29210,9415780;29210,9415780;29210,9415780;32385,9356725;26670,9356725;29845,9361805;29845,9377045;20955,9381490;8890,9381490;8890,9385300;22860,9385300;32385,9389745;32385,9400540;32385,9406255;29210,9415780;31750,9413875;36195,9407525;37465,9400540;37465,9391015;30480,9384665;22860,9383395;22860,9382760;30480,9380220;34925,9373870;34925,9359900;32385,9356725;29845,9352280;11430,9352280;5715,9354820;2540,9357360;4445,9361170;7620,9358630;12065,9356725;32385,9356725;29845,935228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6401435</wp:posOffset>
                </wp:positionH>
                <wp:positionV relativeFrom="page">
                  <wp:posOffset>9577705</wp:posOffset>
                </wp:positionV>
                <wp:extent cx="17145" cy="65405"/>
                <wp:effectExtent l="635" t="5080" r="1270" b="5715"/>
                <wp:wrapNone/>
                <wp:docPr id="17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5405"/>
                        </a:xfrm>
                        <a:custGeom>
                          <a:avLst/>
                          <a:gdLst>
                            <a:gd name="T0" fmla="+- 0 10107 10081"/>
                            <a:gd name="T1" fmla="*/ T0 w 27"/>
                            <a:gd name="T2" fmla="+- 0 15091 15083"/>
                            <a:gd name="T3" fmla="*/ 15091 h 103"/>
                            <a:gd name="T4" fmla="+- 0 10100 10081"/>
                            <a:gd name="T5" fmla="*/ T4 w 27"/>
                            <a:gd name="T6" fmla="+- 0 15091 15083"/>
                            <a:gd name="T7" fmla="*/ 15091 h 103"/>
                            <a:gd name="T8" fmla="+- 0 10100 10081"/>
                            <a:gd name="T9" fmla="*/ T8 w 27"/>
                            <a:gd name="T10" fmla="+- 0 15186 15083"/>
                            <a:gd name="T11" fmla="*/ 15186 h 103"/>
                            <a:gd name="T12" fmla="+- 0 10107 10081"/>
                            <a:gd name="T13" fmla="*/ T12 w 27"/>
                            <a:gd name="T14" fmla="+- 0 15186 15083"/>
                            <a:gd name="T15" fmla="*/ 15186 h 103"/>
                            <a:gd name="T16" fmla="+- 0 10107 10081"/>
                            <a:gd name="T17" fmla="*/ T16 w 27"/>
                            <a:gd name="T18" fmla="+- 0 15091 15083"/>
                            <a:gd name="T19" fmla="*/ 15091 h 103"/>
                            <a:gd name="T20" fmla="+- 0 10107 10081"/>
                            <a:gd name="T21" fmla="*/ T20 w 27"/>
                            <a:gd name="T22" fmla="+- 0 15083 15083"/>
                            <a:gd name="T23" fmla="*/ 15083 h 103"/>
                            <a:gd name="T24" fmla="+- 0 10100 10081"/>
                            <a:gd name="T25" fmla="*/ T24 w 27"/>
                            <a:gd name="T26" fmla="+- 0 15083 15083"/>
                            <a:gd name="T27" fmla="*/ 15083 h 103"/>
                            <a:gd name="T28" fmla="+- 0 10081 10081"/>
                            <a:gd name="T29" fmla="*/ T28 w 27"/>
                            <a:gd name="T30" fmla="+- 0 15095 15083"/>
                            <a:gd name="T31" fmla="*/ 15095 h 103"/>
                            <a:gd name="T32" fmla="+- 0 10083 10081"/>
                            <a:gd name="T33" fmla="*/ T32 w 27"/>
                            <a:gd name="T34" fmla="+- 0 15101 15083"/>
                            <a:gd name="T35" fmla="*/ 15101 h 103"/>
                            <a:gd name="T36" fmla="+- 0 10099 10081"/>
                            <a:gd name="T37" fmla="*/ T36 w 27"/>
                            <a:gd name="T38" fmla="+- 0 15091 15083"/>
                            <a:gd name="T39" fmla="*/ 15091 h 103"/>
                            <a:gd name="T40" fmla="+- 0 10107 10081"/>
                            <a:gd name="T41" fmla="*/ T40 w 27"/>
                            <a:gd name="T42" fmla="+- 0 15091 15083"/>
                            <a:gd name="T43" fmla="*/ 15091 h 103"/>
                            <a:gd name="T44" fmla="+- 0 10107 10081"/>
                            <a:gd name="T45" fmla="*/ T44 w 27"/>
                            <a:gd name="T46" fmla="+- 0 15083 15083"/>
                            <a:gd name="T47" fmla="*/ 15083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3">
                              <a:moveTo>
                                <a:pt x="26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8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8" y="8"/>
                              </a:lnTo>
                              <a:lnTo>
                                <a:pt x="26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49C71" id="AutoShape 171" o:spid="_x0000_s1026" style="position:absolute;margin-left:504.05pt;margin-top:754.15pt;width:1.35pt;height:5.15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" path="m26,8r-7,l19,103r7,l26,8xm26,l19,,,12r2,6l18,8r8,l26,xe" fillcolor="#231f20" stroked="f">
                <v:path arrowok="t" o:connecttype="custom" o:connectlocs="16510,9582785;12065,9582785;12065,9643110;16510,9643110;16510,9582785;16510,9577705;12065,9577705;0,9585325;1270,9589135;11430,9582785;16510,9582785;16510,9577705" o:connectangles="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6860540</wp:posOffset>
                </wp:positionH>
                <wp:positionV relativeFrom="page">
                  <wp:posOffset>9190990</wp:posOffset>
                </wp:positionV>
                <wp:extent cx="39370" cy="66675"/>
                <wp:effectExtent l="2540" t="8890" r="5715" b="635"/>
                <wp:wrapNone/>
                <wp:docPr id="17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6675"/>
                        </a:xfrm>
                        <a:custGeom>
                          <a:avLst/>
                          <a:gdLst>
                            <a:gd name="T0" fmla="+- 0 10853 10804"/>
                            <a:gd name="T1" fmla="*/ T0 w 62"/>
                            <a:gd name="T2" fmla="+- 0 14481 14474"/>
                            <a:gd name="T3" fmla="*/ 14481 h 105"/>
                            <a:gd name="T4" fmla="+- 0 10850 10804"/>
                            <a:gd name="T5" fmla="*/ T4 w 62"/>
                            <a:gd name="T6" fmla="+- 0 14481 14474"/>
                            <a:gd name="T7" fmla="*/ 14481 h 105"/>
                            <a:gd name="T8" fmla="+- 0 10855 10804"/>
                            <a:gd name="T9" fmla="*/ T8 w 62"/>
                            <a:gd name="T10" fmla="+- 0 14493 14474"/>
                            <a:gd name="T11" fmla="*/ 14493 h 105"/>
                            <a:gd name="T12" fmla="+- 0 10855 10804"/>
                            <a:gd name="T13" fmla="*/ T12 w 62"/>
                            <a:gd name="T14" fmla="+- 0 14504 14474"/>
                            <a:gd name="T15" fmla="*/ 14504 h 105"/>
                            <a:gd name="T16" fmla="+- 0 10852 10804"/>
                            <a:gd name="T17" fmla="*/ T16 w 62"/>
                            <a:gd name="T18" fmla="+- 0 14517 14474"/>
                            <a:gd name="T19" fmla="*/ 14517 h 105"/>
                            <a:gd name="T20" fmla="+- 0 10845 10804"/>
                            <a:gd name="T21" fmla="*/ T20 w 62"/>
                            <a:gd name="T22" fmla="+- 0 14531 14474"/>
                            <a:gd name="T23" fmla="*/ 14531 h 105"/>
                            <a:gd name="T24" fmla="+- 0 10832 10804"/>
                            <a:gd name="T25" fmla="*/ T24 w 62"/>
                            <a:gd name="T26" fmla="+- 0 14546 14474"/>
                            <a:gd name="T27" fmla="*/ 14546 h 105"/>
                            <a:gd name="T28" fmla="+- 0 10814 10804"/>
                            <a:gd name="T29" fmla="*/ T28 w 62"/>
                            <a:gd name="T30" fmla="+- 0 14565 14474"/>
                            <a:gd name="T31" fmla="*/ 14565 h 105"/>
                            <a:gd name="T32" fmla="+- 0 10804 10804"/>
                            <a:gd name="T33" fmla="*/ T32 w 62"/>
                            <a:gd name="T34" fmla="+- 0 14574 14474"/>
                            <a:gd name="T35" fmla="*/ 14574 h 105"/>
                            <a:gd name="T36" fmla="+- 0 10804 10804"/>
                            <a:gd name="T37" fmla="*/ T36 w 62"/>
                            <a:gd name="T38" fmla="+- 0 14579 14474"/>
                            <a:gd name="T39" fmla="*/ 14579 h 105"/>
                            <a:gd name="T40" fmla="+- 0 10865 10804"/>
                            <a:gd name="T41" fmla="*/ T40 w 62"/>
                            <a:gd name="T42" fmla="+- 0 14579 14474"/>
                            <a:gd name="T43" fmla="*/ 14579 h 105"/>
                            <a:gd name="T44" fmla="+- 0 10865 10804"/>
                            <a:gd name="T45" fmla="*/ T44 w 62"/>
                            <a:gd name="T46" fmla="+- 0 14573 14474"/>
                            <a:gd name="T47" fmla="*/ 14573 h 105"/>
                            <a:gd name="T48" fmla="+- 0 10815 10804"/>
                            <a:gd name="T49" fmla="*/ T48 w 62"/>
                            <a:gd name="T50" fmla="+- 0 14573 14474"/>
                            <a:gd name="T51" fmla="*/ 14573 h 105"/>
                            <a:gd name="T52" fmla="+- 0 10815 10804"/>
                            <a:gd name="T53" fmla="*/ T52 w 62"/>
                            <a:gd name="T54" fmla="+- 0 14572 14474"/>
                            <a:gd name="T55" fmla="*/ 14572 h 105"/>
                            <a:gd name="T56" fmla="+- 0 10822 10804"/>
                            <a:gd name="T57" fmla="*/ T56 w 62"/>
                            <a:gd name="T58" fmla="+- 0 14565 14474"/>
                            <a:gd name="T59" fmla="*/ 14565 h 105"/>
                            <a:gd name="T60" fmla="+- 0 10839 10804"/>
                            <a:gd name="T61" fmla="*/ T60 w 62"/>
                            <a:gd name="T62" fmla="+- 0 14547 14474"/>
                            <a:gd name="T63" fmla="*/ 14547 h 105"/>
                            <a:gd name="T64" fmla="+- 0 10852 10804"/>
                            <a:gd name="T65" fmla="*/ T64 w 62"/>
                            <a:gd name="T66" fmla="+- 0 14532 14474"/>
                            <a:gd name="T67" fmla="*/ 14532 h 105"/>
                            <a:gd name="T68" fmla="+- 0 10860 10804"/>
                            <a:gd name="T69" fmla="*/ T68 w 62"/>
                            <a:gd name="T70" fmla="+- 0 14517 14474"/>
                            <a:gd name="T71" fmla="*/ 14517 h 105"/>
                            <a:gd name="T72" fmla="+- 0 10863 10804"/>
                            <a:gd name="T73" fmla="*/ T72 w 62"/>
                            <a:gd name="T74" fmla="+- 0 14503 14474"/>
                            <a:gd name="T75" fmla="*/ 14503 h 105"/>
                            <a:gd name="T76" fmla="+- 0 10861 10804"/>
                            <a:gd name="T77" fmla="*/ T76 w 62"/>
                            <a:gd name="T78" fmla="+- 0 14493 14474"/>
                            <a:gd name="T79" fmla="*/ 14493 h 105"/>
                            <a:gd name="T80" fmla="+- 0 10856 10804"/>
                            <a:gd name="T81" fmla="*/ T80 w 62"/>
                            <a:gd name="T82" fmla="+- 0 14484 14474"/>
                            <a:gd name="T83" fmla="*/ 14484 h 105"/>
                            <a:gd name="T84" fmla="+- 0 10853 10804"/>
                            <a:gd name="T85" fmla="*/ T84 w 62"/>
                            <a:gd name="T86" fmla="+- 0 14481 14474"/>
                            <a:gd name="T87" fmla="*/ 14481 h 105"/>
                            <a:gd name="T88" fmla="+- 0 10834 10804"/>
                            <a:gd name="T89" fmla="*/ T88 w 62"/>
                            <a:gd name="T90" fmla="+- 0 14474 14474"/>
                            <a:gd name="T91" fmla="*/ 14474 h 105"/>
                            <a:gd name="T92" fmla="+- 0 10823 10804"/>
                            <a:gd name="T93" fmla="*/ T92 w 62"/>
                            <a:gd name="T94" fmla="+- 0 14474 14474"/>
                            <a:gd name="T95" fmla="*/ 14474 h 105"/>
                            <a:gd name="T96" fmla="+- 0 10814 10804"/>
                            <a:gd name="T97" fmla="*/ T96 w 62"/>
                            <a:gd name="T98" fmla="+- 0 14479 14474"/>
                            <a:gd name="T99" fmla="*/ 14479 h 105"/>
                            <a:gd name="T100" fmla="+- 0 10808 10804"/>
                            <a:gd name="T101" fmla="*/ T100 w 62"/>
                            <a:gd name="T102" fmla="+- 0 14485 14474"/>
                            <a:gd name="T103" fmla="*/ 14485 h 105"/>
                            <a:gd name="T104" fmla="+- 0 10811 10804"/>
                            <a:gd name="T105" fmla="*/ T104 w 62"/>
                            <a:gd name="T106" fmla="+- 0 14490 14474"/>
                            <a:gd name="T107" fmla="*/ 14490 h 105"/>
                            <a:gd name="T108" fmla="+- 0 10815 10804"/>
                            <a:gd name="T109" fmla="*/ T108 w 62"/>
                            <a:gd name="T110" fmla="+- 0 14486 14474"/>
                            <a:gd name="T111" fmla="*/ 14486 h 105"/>
                            <a:gd name="T112" fmla="+- 0 10823 10804"/>
                            <a:gd name="T113" fmla="*/ T112 w 62"/>
                            <a:gd name="T114" fmla="+- 0 14481 14474"/>
                            <a:gd name="T115" fmla="*/ 14481 h 105"/>
                            <a:gd name="T116" fmla="+- 0 10853 10804"/>
                            <a:gd name="T117" fmla="*/ T116 w 62"/>
                            <a:gd name="T118" fmla="+- 0 14481 14474"/>
                            <a:gd name="T119" fmla="*/ 14481 h 105"/>
                            <a:gd name="T120" fmla="+- 0 10847 10804"/>
                            <a:gd name="T121" fmla="*/ T120 w 62"/>
                            <a:gd name="T122" fmla="+- 0 14477 14474"/>
                            <a:gd name="T123" fmla="*/ 14477 h 105"/>
                            <a:gd name="T124" fmla="+- 0 10834 10804"/>
                            <a:gd name="T125" fmla="*/ T124 w 62"/>
                            <a:gd name="T126" fmla="+- 0 14474 14474"/>
                            <a:gd name="T127" fmla="*/ 14474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49" y="7"/>
                              </a:moveTo>
                              <a:lnTo>
                                <a:pt x="46" y="7"/>
                              </a:lnTo>
                              <a:lnTo>
                                <a:pt x="51" y="19"/>
                              </a:lnTo>
                              <a:lnTo>
                                <a:pt x="51" y="30"/>
                              </a:lnTo>
                              <a:lnTo>
                                <a:pt x="48" y="43"/>
                              </a:lnTo>
                              <a:lnTo>
                                <a:pt x="41" y="57"/>
                              </a:lnTo>
                              <a:lnTo>
                                <a:pt x="28" y="72"/>
                              </a:lnTo>
                              <a:lnTo>
                                <a:pt x="10" y="91"/>
                              </a:lnTo>
                              <a:lnTo>
                                <a:pt x="0" y="100"/>
                              </a:lnTo>
                              <a:lnTo>
                                <a:pt x="0" y="105"/>
                              </a:lnTo>
                              <a:lnTo>
                                <a:pt x="61" y="105"/>
                              </a:lnTo>
                              <a:lnTo>
                                <a:pt x="61" y="99"/>
                              </a:lnTo>
                              <a:lnTo>
                                <a:pt x="11" y="99"/>
                              </a:lnTo>
                              <a:lnTo>
                                <a:pt x="11" y="98"/>
                              </a:lnTo>
                              <a:lnTo>
                                <a:pt x="18" y="91"/>
                              </a:lnTo>
                              <a:lnTo>
                                <a:pt x="35" y="73"/>
                              </a:lnTo>
                              <a:lnTo>
                                <a:pt x="48" y="58"/>
                              </a:lnTo>
                              <a:lnTo>
                                <a:pt x="56" y="43"/>
                              </a:lnTo>
                              <a:lnTo>
                                <a:pt x="59" y="29"/>
                              </a:lnTo>
                              <a:lnTo>
                                <a:pt x="57" y="19"/>
                              </a:lnTo>
                              <a:lnTo>
                                <a:pt x="52" y="10"/>
                              </a:lnTo>
                              <a:lnTo>
                                <a:pt x="49" y="7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9" y="0"/>
                              </a:lnTo>
                              <a:lnTo>
                                <a:pt x="10" y="5"/>
                              </a:lnTo>
                              <a:lnTo>
                                <a:pt x="4" y="11"/>
                              </a:lnTo>
                              <a:lnTo>
                                <a:pt x="7" y="16"/>
                              </a:lnTo>
                              <a:lnTo>
                                <a:pt x="11" y="12"/>
                              </a:lnTo>
                              <a:lnTo>
                                <a:pt x="19" y="7"/>
                              </a:lnTo>
                              <a:lnTo>
                                <a:pt x="49" y="7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0E835" id="AutoShape 170" o:spid="_x0000_s1026" style="position:absolute;margin-left:540.2pt;margin-top:723.7pt;width:3.1pt;height:5.25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" path="m49,7r-3,l51,19r,11l48,43,41,57,28,72,10,91,,100r,5l61,105r,-6l11,99r,-1l18,91,35,73,48,58,56,43,59,29,57,19,52,10,49,7xm30,l19,,10,5,4,11r3,5l11,12,19,7r30,l43,3,30,xe" fillcolor="#231f20" stroked="f">
                <v:path arrowok="t" o:connecttype="custom" o:connectlocs="31115,9195435;29210,9195435;32385,9203055;32385,9210040;30480,9218295;26035,9227185;17780,9236710;6350,9248775;0,9254490;0,9257665;38735,9257665;38735,9253855;6985,9253855;6985,9253220;11430,9248775;22225,9237345;30480,9227820;35560,9218295;37465,9209405;36195,9203055;33020,9197340;31115,9195435;19050,9190990;12065,9190990;6350,9194165;2540,9197975;4445,9201150;6985,9198610;12065,9195435;31115,9195435;27305,9192895;19050,9190990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6860540</wp:posOffset>
                </wp:positionH>
                <wp:positionV relativeFrom="page">
                  <wp:posOffset>9352915</wp:posOffset>
                </wp:positionV>
                <wp:extent cx="39370" cy="66675"/>
                <wp:effectExtent l="2540" t="8890" r="5715" b="635"/>
                <wp:wrapNone/>
                <wp:docPr id="172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6675"/>
                        </a:xfrm>
                        <a:custGeom>
                          <a:avLst/>
                          <a:gdLst>
                            <a:gd name="T0" fmla="+- 0 10853 10804"/>
                            <a:gd name="T1" fmla="*/ T0 w 62"/>
                            <a:gd name="T2" fmla="+- 0 14736 14729"/>
                            <a:gd name="T3" fmla="*/ 14736 h 105"/>
                            <a:gd name="T4" fmla="+- 0 10850 10804"/>
                            <a:gd name="T5" fmla="*/ T4 w 62"/>
                            <a:gd name="T6" fmla="+- 0 14736 14729"/>
                            <a:gd name="T7" fmla="*/ 14736 h 105"/>
                            <a:gd name="T8" fmla="+- 0 10855 10804"/>
                            <a:gd name="T9" fmla="*/ T8 w 62"/>
                            <a:gd name="T10" fmla="+- 0 14747 14729"/>
                            <a:gd name="T11" fmla="*/ 14747 h 105"/>
                            <a:gd name="T12" fmla="+- 0 10855 10804"/>
                            <a:gd name="T13" fmla="*/ T12 w 62"/>
                            <a:gd name="T14" fmla="+- 0 14759 14729"/>
                            <a:gd name="T15" fmla="*/ 14759 h 105"/>
                            <a:gd name="T16" fmla="+- 0 10852 10804"/>
                            <a:gd name="T17" fmla="*/ T16 w 62"/>
                            <a:gd name="T18" fmla="+- 0 14772 14729"/>
                            <a:gd name="T19" fmla="*/ 14772 h 105"/>
                            <a:gd name="T20" fmla="+- 0 10845 10804"/>
                            <a:gd name="T21" fmla="*/ T20 w 62"/>
                            <a:gd name="T22" fmla="+- 0 14785 14729"/>
                            <a:gd name="T23" fmla="*/ 14785 h 105"/>
                            <a:gd name="T24" fmla="+- 0 10832 10804"/>
                            <a:gd name="T25" fmla="*/ T24 w 62"/>
                            <a:gd name="T26" fmla="+- 0 14800 14729"/>
                            <a:gd name="T27" fmla="*/ 14800 h 105"/>
                            <a:gd name="T28" fmla="+- 0 10814 10804"/>
                            <a:gd name="T29" fmla="*/ T28 w 62"/>
                            <a:gd name="T30" fmla="+- 0 14819 14729"/>
                            <a:gd name="T31" fmla="*/ 14819 h 105"/>
                            <a:gd name="T32" fmla="+- 0 10804 10804"/>
                            <a:gd name="T33" fmla="*/ T32 w 62"/>
                            <a:gd name="T34" fmla="+- 0 14829 14729"/>
                            <a:gd name="T35" fmla="*/ 14829 h 105"/>
                            <a:gd name="T36" fmla="+- 0 10804 10804"/>
                            <a:gd name="T37" fmla="*/ T36 w 62"/>
                            <a:gd name="T38" fmla="+- 0 14834 14729"/>
                            <a:gd name="T39" fmla="*/ 14834 h 105"/>
                            <a:gd name="T40" fmla="+- 0 10865 10804"/>
                            <a:gd name="T41" fmla="*/ T40 w 62"/>
                            <a:gd name="T42" fmla="+- 0 14834 14729"/>
                            <a:gd name="T43" fmla="*/ 14834 h 105"/>
                            <a:gd name="T44" fmla="+- 0 10865 10804"/>
                            <a:gd name="T45" fmla="*/ T44 w 62"/>
                            <a:gd name="T46" fmla="+- 0 14827 14729"/>
                            <a:gd name="T47" fmla="*/ 14827 h 105"/>
                            <a:gd name="T48" fmla="+- 0 10815 10804"/>
                            <a:gd name="T49" fmla="*/ T48 w 62"/>
                            <a:gd name="T50" fmla="+- 0 14827 14729"/>
                            <a:gd name="T51" fmla="*/ 14827 h 105"/>
                            <a:gd name="T52" fmla="+- 0 10815 10804"/>
                            <a:gd name="T53" fmla="*/ T52 w 62"/>
                            <a:gd name="T54" fmla="+- 0 14827 14729"/>
                            <a:gd name="T55" fmla="*/ 14827 h 105"/>
                            <a:gd name="T56" fmla="+- 0 10822 10804"/>
                            <a:gd name="T57" fmla="*/ T56 w 62"/>
                            <a:gd name="T58" fmla="+- 0 14819 14729"/>
                            <a:gd name="T59" fmla="*/ 14819 h 105"/>
                            <a:gd name="T60" fmla="+- 0 10839 10804"/>
                            <a:gd name="T61" fmla="*/ T60 w 62"/>
                            <a:gd name="T62" fmla="+- 0 14802 14729"/>
                            <a:gd name="T63" fmla="*/ 14802 h 105"/>
                            <a:gd name="T64" fmla="+- 0 10852 10804"/>
                            <a:gd name="T65" fmla="*/ T64 w 62"/>
                            <a:gd name="T66" fmla="+- 0 14786 14729"/>
                            <a:gd name="T67" fmla="*/ 14786 h 105"/>
                            <a:gd name="T68" fmla="+- 0 10860 10804"/>
                            <a:gd name="T69" fmla="*/ T68 w 62"/>
                            <a:gd name="T70" fmla="+- 0 14772 14729"/>
                            <a:gd name="T71" fmla="*/ 14772 h 105"/>
                            <a:gd name="T72" fmla="+- 0 10863 10804"/>
                            <a:gd name="T73" fmla="*/ T72 w 62"/>
                            <a:gd name="T74" fmla="+- 0 14757 14729"/>
                            <a:gd name="T75" fmla="*/ 14757 h 105"/>
                            <a:gd name="T76" fmla="+- 0 10861 10804"/>
                            <a:gd name="T77" fmla="*/ T76 w 62"/>
                            <a:gd name="T78" fmla="+- 0 14748 14729"/>
                            <a:gd name="T79" fmla="*/ 14748 h 105"/>
                            <a:gd name="T80" fmla="+- 0 10856 10804"/>
                            <a:gd name="T81" fmla="*/ T80 w 62"/>
                            <a:gd name="T82" fmla="+- 0 14739 14729"/>
                            <a:gd name="T83" fmla="*/ 14739 h 105"/>
                            <a:gd name="T84" fmla="+- 0 10853 10804"/>
                            <a:gd name="T85" fmla="*/ T84 w 62"/>
                            <a:gd name="T86" fmla="+- 0 14736 14729"/>
                            <a:gd name="T87" fmla="*/ 14736 h 105"/>
                            <a:gd name="T88" fmla="+- 0 10834 10804"/>
                            <a:gd name="T89" fmla="*/ T88 w 62"/>
                            <a:gd name="T90" fmla="+- 0 14729 14729"/>
                            <a:gd name="T91" fmla="*/ 14729 h 105"/>
                            <a:gd name="T92" fmla="+- 0 10823 10804"/>
                            <a:gd name="T93" fmla="*/ T92 w 62"/>
                            <a:gd name="T94" fmla="+- 0 14729 14729"/>
                            <a:gd name="T95" fmla="*/ 14729 h 105"/>
                            <a:gd name="T96" fmla="+- 0 10814 10804"/>
                            <a:gd name="T97" fmla="*/ T96 w 62"/>
                            <a:gd name="T98" fmla="+- 0 14733 14729"/>
                            <a:gd name="T99" fmla="*/ 14733 h 105"/>
                            <a:gd name="T100" fmla="+- 0 10808 10804"/>
                            <a:gd name="T101" fmla="*/ T100 w 62"/>
                            <a:gd name="T102" fmla="+- 0 14739 14729"/>
                            <a:gd name="T103" fmla="*/ 14739 h 105"/>
                            <a:gd name="T104" fmla="+- 0 10811 10804"/>
                            <a:gd name="T105" fmla="*/ T104 w 62"/>
                            <a:gd name="T106" fmla="+- 0 14745 14729"/>
                            <a:gd name="T107" fmla="*/ 14745 h 105"/>
                            <a:gd name="T108" fmla="+- 0 10815 10804"/>
                            <a:gd name="T109" fmla="*/ T108 w 62"/>
                            <a:gd name="T110" fmla="+- 0 14741 14729"/>
                            <a:gd name="T111" fmla="*/ 14741 h 105"/>
                            <a:gd name="T112" fmla="+- 0 10823 10804"/>
                            <a:gd name="T113" fmla="*/ T112 w 62"/>
                            <a:gd name="T114" fmla="+- 0 14736 14729"/>
                            <a:gd name="T115" fmla="*/ 14736 h 105"/>
                            <a:gd name="T116" fmla="+- 0 10853 10804"/>
                            <a:gd name="T117" fmla="*/ T116 w 62"/>
                            <a:gd name="T118" fmla="+- 0 14736 14729"/>
                            <a:gd name="T119" fmla="*/ 14736 h 105"/>
                            <a:gd name="T120" fmla="+- 0 10847 10804"/>
                            <a:gd name="T121" fmla="*/ T120 w 62"/>
                            <a:gd name="T122" fmla="+- 0 14732 14729"/>
                            <a:gd name="T123" fmla="*/ 14732 h 105"/>
                            <a:gd name="T124" fmla="+- 0 10834 10804"/>
                            <a:gd name="T125" fmla="*/ T124 w 62"/>
                            <a:gd name="T126" fmla="+- 0 14729 14729"/>
                            <a:gd name="T127" fmla="*/ 14729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49" y="7"/>
                              </a:moveTo>
                              <a:lnTo>
                                <a:pt x="46" y="7"/>
                              </a:lnTo>
                              <a:lnTo>
                                <a:pt x="51" y="18"/>
                              </a:lnTo>
                              <a:lnTo>
                                <a:pt x="51" y="30"/>
                              </a:lnTo>
                              <a:lnTo>
                                <a:pt x="48" y="43"/>
                              </a:lnTo>
                              <a:lnTo>
                                <a:pt x="41" y="56"/>
                              </a:lnTo>
                              <a:lnTo>
                                <a:pt x="28" y="71"/>
                              </a:lnTo>
                              <a:lnTo>
                                <a:pt x="10" y="90"/>
                              </a:lnTo>
                              <a:lnTo>
                                <a:pt x="0" y="100"/>
                              </a:lnTo>
                              <a:lnTo>
                                <a:pt x="0" y="105"/>
                              </a:lnTo>
                              <a:lnTo>
                                <a:pt x="61" y="105"/>
                              </a:lnTo>
                              <a:lnTo>
                                <a:pt x="61" y="98"/>
                              </a:lnTo>
                              <a:lnTo>
                                <a:pt x="11" y="98"/>
                              </a:lnTo>
                              <a:lnTo>
                                <a:pt x="18" y="90"/>
                              </a:lnTo>
                              <a:lnTo>
                                <a:pt x="35" y="73"/>
                              </a:lnTo>
                              <a:lnTo>
                                <a:pt x="48" y="57"/>
                              </a:lnTo>
                              <a:lnTo>
                                <a:pt x="56" y="43"/>
                              </a:lnTo>
                              <a:lnTo>
                                <a:pt x="59" y="28"/>
                              </a:lnTo>
                              <a:lnTo>
                                <a:pt x="57" y="19"/>
                              </a:lnTo>
                              <a:lnTo>
                                <a:pt x="52" y="10"/>
                              </a:lnTo>
                              <a:lnTo>
                                <a:pt x="49" y="7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9" y="0"/>
                              </a:lnTo>
                              <a:lnTo>
                                <a:pt x="10" y="4"/>
                              </a:lnTo>
                              <a:lnTo>
                                <a:pt x="4" y="10"/>
                              </a:lnTo>
                              <a:lnTo>
                                <a:pt x="7" y="16"/>
                              </a:lnTo>
                              <a:lnTo>
                                <a:pt x="11" y="12"/>
                              </a:lnTo>
                              <a:lnTo>
                                <a:pt x="19" y="7"/>
                              </a:lnTo>
                              <a:lnTo>
                                <a:pt x="49" y="7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7A066" id="AutoShape 169" o:spid="_x0000_s1026" style="position:absolute;margin-left:540.2pt;margin-top:736.45pt;width:3.1pt;height:5.2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" path="m49,7r-3,l51,18r,12l48,43,41,56,28,71,10,90,,100r,5l61,105r,-7l11,98r7,-8l35,73,48,57,56,43,59,28,57,19,52,10,49,7xm30,l19,,10,4,4,10r3,6l11,12,19,7r30,l43,3,30,xe" fillcolor="#231f20" stroked="f">
                <v:path arrowok="t" o:connecttype="custom" o:connectlocs="31115,9357360;29210,9357360;32385,9364345;32385,9371965;30480,9380220;26035,9388475;17780,9398000;6350,9410065;0,9416415;0,9419590;38735,9419590;38735,9415145;6985,9415145;6985,9415145;11430,9410065;22225,9399270;30480,9389110;35560,9380220;37465,9370695;36195,9364980;33020,9359265;31115,9357360;19050,9352915;12065,9352915;6350,9355455;2540,9359265;4445,9363075;6985,9360535;12065,9357360;31115,9357360;27305,9354820;19050,9352915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6875145</wp:posOffset>
                </wp:positionH>
                <wp:positionV relativeFrom="page">
                  <wp:posOffset>9577705</wp:posOffset>
                </wp:positionV>
                <wp:extent cx="17145" cy="65405"/>
                <wp:effectExtent l="7620" t="5080" r="3810" b="5715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5405"/>
                        </a:xfrm>
                        <a:custGeom>
                          <a:avLst/>
                          <a:gdLst>
                            <a:gd name="T0" fmla="+- 0 10854 10827"/>
                            <a:gd name="T1" fmla="*/ T0 w 27"/>
                            <a:gd name="T2" fmla="+- 0 15091 15083"/>
                            <a:gd name="T3" fmla="*/ 15091 h 103"/>
                            <a:gd name="T4" fmla="+- 0 10846 10827"/>
                            <a:gd name="T5" fmla="*/ T4 w 27"/>
                            <a:gd name="T6" fmla="+- 0 15091 15083"/>
                            <a:gd name="T7" fmla="*/ 15091 h 103"/>
                            <a:gd name="T8" fmla="+- 0 10846 10827"/>
                            <a:gd name="T9" fmla="*/ T8 w 27"/>
                            <a:gd name="T10" fmla="+- 0 15186 15083"/>
                            <a:gd name="T11" fmla="*/ 15186 h 103"/>
                            <a:gd name="T12" fmla="+- 0 10854 10827"/>
                            <a:gd name="T13" fmla="*/ T12 w 27"/>
                            <a:gd name="T14" fmla="+- 0 15186 15083"/>
                            <a:gd name="T15" fmla="*/ 15186 h 103"/>
                            <a:gd name="T16" fmla="+- 0 10854 10827"/>
                            <a:gd name="T17" fmla="*/ T16 w 27"/>
                            <a:gd name="T18" fmla="+- 0 15091 15083"/>
                            <a:gd name="T19" fmla="*/ 15091 h 103"/>
                            <a:gd name="T20" fmla="+- 0 10854 10827"/>
                            <a:gd name="T21" fmla="*/ T20 w 27"/>
                            <a:gd name="T22" fmla="+- 0 15083 15083"/>
                            <a:gd name="T23" fmla="*/ 15083 h 103"/>
                            <a:gd name="T24" fmla="+- 0 10847 10827"/>
                            <a:gd name="T25" fmla="*/ T24 w 27"/>
                            <a:gd name="T26" fmla="+- 0 15083 15083"/>
                            <a:gd name="T27" fmla="*/ 15083 h 103"/>
                            <a:gd name="T28" fmla="+- 0 10827 10827"/>
                            <a:gd name="T29" fmla="*/ T28 w 27"/>
                            <a:gd name="T30" fmla="+- 0 15095 15083"/>
                            <a:gd name="T31" fmla="*/ 15095 h 103"/>
                            <a:gd name="T32" fmla="+- 0 10829 10827"/>
                            <a:gd name="T33" fmla="*/ T32 w 27"/>
                            <a:gd name="T34" fmla="+- 0 15101 15083"/>
                            <a:gd name="T35" fmla="*/ 15101 h 103"/>
                            <a:gd name="T36" fmla="+- 0 10846 10827"/>
                            <a:gd name="T37" fmla="*/ T36 w 27"/>
                            <a:gd name="T38" fmla="+- 0 15091 15083"/>
                            <a:gd name="T39" fmla="*/ 15091 h 103"/>
                            <a:gd name="T40" fmla="+- 0 10854 10827"/>
                            <a:gd name="T41" fmla="*/ T40 w 27"/>
                            <a:gd name="T42" fmla="+- 0 15091 15083"/>
                            <a:gd name="T43" fmla="*/ 15091 h 103"/>
                            <a:gd name="T44" fmla="+- 0 10854 10827"/>
                            <a:gd name="T45" fmla="*/ T44 w 27"/>
                            <a:gd name="T46" fmla="+- 0 15083 15083"/>
                            <a:gd name="T47" fmla="*/ 15083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3">
                              <a:moveTo>
                                <a:pt x="27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7" y="103"/>
                              </a:lnTo>
                              <a:lnTo>
                                <a:pt x="27" y="8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0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9" y="8"/>
                              </a:lnTo>
                              <a:lnTo>
                                <a:pt x="27" y="8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6F6C" id="AutoShape 168" o:spid="_x0000_s1026" style="position:absolute;margin-left:541.35pt;margin-top:754.15pt;width:1.35pt;height:5.1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" path="m27,8r-8,l19,103r8,l27,8xm27,l20,,,12r2,6l19,8r8,l27,xe" fillcolor="#231f20" stroked="f">
                <v:path arrowok="t" o:connecttype="custom" o:connectlocs="17145,9582785;12065,9582785;12065,9643110;17145,9643110;17145,9582785;17145,9577705;12700,9577705;0,9585325;1270,9589135;12065,9582785;17145,9582785;17145,9577705" o:connectangles="0,0,0,0,0,0,0,0,0,0,0,0"/>
                <w10:wrap anchorx="page" anchory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3865880</wp:posOffset>
                </wp:positionH>
                <wp:positionV relativeFrom="page">
                  <wp:posOffset>942975</wp:posOffset>
                </wp:positionV>
                <wp:extent cx="3240405" cy="8844280"/>
                <wp:effectExtent l="0" t="0" r="0" b="4445"/>
                <wp:wrapNone/>
                <wp:docPr id="16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884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81"/>
                              <w:gridCol w:w="705"/>
                              <w:gridCol w:w="706"/>
                            </w:tblGrid>
                            <w:tr w:rsidR="003B1A06">
                              <w:trPr>
                                <w:trHeight w:val="249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38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104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963383" cy="70008"/>
                                        <wp:effectExtent l="0" t="0" r="0" b="0"/>
                                        <wp:docPr id="11" name="image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7.pn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3383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2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42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7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109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573913" cy="70008"/>
                                        <wp:effectExtent l="0" t="0" r="0" b="0"/>
                                        <wp:docPr id="13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8.pn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3913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0" w:lineRule="exact"/>
                                    <w:ind w:left="246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236684" cy="82581"/>
                                        <wp:effectExtent l="0" t="0" r="0" b="0"/>
                                        <wp:docPr id="15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9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6684" cy="82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39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3175" cy="68008"/>
                                        <wp:effectExtent l="0" t="0" r="0" b="0"/>
                                        <wp:docPr id="17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0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75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511"/>
                              </w:trPr>
                              <w:tc>
                                <w:tcPr>
                                  <w:tcW w:w="3681" w:type="dxa"/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756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28443" cy="204787"/>
                                        <wp:effectExtent l="0" t="0" r="0" b="0"/>
                                        <wp:docPr id="19" name="image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11.png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8443" cy="2047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7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01959" cy="170021"/>
                                        <wp:effectExtent l="0" t="0" r="0" b="0"/>
                                        <wp:docPr id="21" name="image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2.pn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959" cy="170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505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119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856324" cy="70008"/>
                                        <wp:effectExtent l="0" t="0" r="0" b="0"/>
                                        <wp:docPr id="23" name="image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13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6324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8" w:lineRule="exact"/>
                                    <w:ind w:left="253" w:right="-32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2164703" cy="94106"/>
                                        <wp:effectExtent l="0" t="0" r="0" b="0"/>
                                        <wp:docPr id="25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14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4703" cy="941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8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8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57" w:lineRule="exact"/>
                                    <w:ind w:left="107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1359902" cy="100012"/>
                                        <wp:effectExtent l="0" t="0" r="0" b="0"/>
                                        <wp:docPr id="27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15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9902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2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7" w:lineRule="exact"/>
                                    <w:ind w:left="253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1853189" cy="93345"/>
                                        <wp:effectExtent l="0" t="0" r="0" b="0"/>
                                        <wp:docPr id="29" name="image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16.pn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3189" cy="93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0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8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58" w:lineRule="exact"/>
                                    <w:ind w:left="107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1367774" cy="100583"/>
                                        <wp:effectExtent l="0" t="0" r="0" b="0"/>
                                        <wp:docPr id="31" name="image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17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7774" cy="100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8" w:lineRule="exact"/>
                                    <w:ind w:left="253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1402713" cy="94106"/>
                                        <wp:effectExtent l="0" t="0" r="0" b="0"/>
                                        <wp:docPr id="33" name="image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18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2713" cy="941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5" w:lineRule="exact"/>
                                    <w:ind w:left="628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9122" cy="67151"/>
                                        <wp:effectExtent l="0" t="0" r="0" b="0"/>
                                        <wp:docPr id="35" name="image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19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122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42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9" w:lineRule="exact"/>
                                    <w:ind w:left="102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532144" cy="69342"/>
                                        <wp:effectExtent l="0" t="0" r="0" b="0"/>
                                        <wp:docPr id="37" name="image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20.png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2144" cy="693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3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10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143186" cy="84010"/>
                                        <wp:effectExtent l="0" t="0" r="0" b="0"/>
                                        <wp:docPr id="39" name="image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21.png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186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47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106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376842" cy="84010"/>
                                        <wp:effectExtent l="0" t="0" r="0" b="0"/>
                                        <wp:docPr id="41" name="image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22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842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39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3175" cy="68008"/>
                                        <wp:effectExtent l="0" t="0" r="0" b="0"/>
                                        <wp:docPr id="43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10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75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48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8" w:lineRule="exact"/>
                                    <w:ind w:left="110" w:right="-26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2252099" cy="94106"/>
                                        <wp:effectExtent l="0" t="0" r="0" b="0"/>
                                        <wp:docPr id="45" name="image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23.png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52099" cy="941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5" w:lineRule="exact"/>
                                    <w:ind w:left="639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2127" cy="67151"/>
                                        <wp:effectExtent l="0" t="0" r="0" b="0"/>
                                        <wp:docPr id="47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24.png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127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49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9" w:lineRule="exact"/>
                                    <w:ind w:left="10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054466" cy="69342"/>
                                        <wp:effectExtent l="0" t="0" r="0" b="0"/>
                                        <wp:docPr id="49" name="image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25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4466" cy="693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39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3159" cy="68008"/>
                                        <wp:effectExtent l="0" t="0" r="0" b="0"/>
                                        <wp:docPr id="51" name="image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26.pn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59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511"/>
                              </w:trPr>
                              <w:tc>
                                <w:tcPr>
                                  <w:tcW w:w="3681" w:type="dxa"/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71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18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0676" cy="68579"/>
                                        <wp:effectExtent l="0" t="0" r="0" b="0"/>
                                        <wp:docPr id="53" name="image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27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676" cy="68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159299" cy="200025"/>
                                        <wp:effectExtent l="0" t="0" r="0" b="0"/>
                                        <wp:docPr id="55" name="image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image28.png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9299" cy="200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7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01899" cy="170021"/>
                                        <wp:effectExtent l="0" t="0" r="0" b="0"/>
                                        <wp:docPr id="57" name="image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29.png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899" cy="170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504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8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121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2049522" cy="70008"/>
                                        <wp:effectExtent l="0" t="0" r="0" b="0"/>
                                        <wp:docPr id="59" name="image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30.png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9522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9" w:lineRule="exact"/>
                                    <w:ind w:left="24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602316" cy="88677"/>
                                        <wp:effectExtent l="0" t="0" r="0" b="0"/>
                                        <wp:docPr id="61" name="image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image31.png"/>
                                                <pic:cNvPicPr/>
                                              </pic:nvPicPr>
                                              <pic:blipFill>
                                                <a:blip r:embed="rId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2316" cy="88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28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0260" cy="68008"/>
                                        <wp:effectExtent l="0" t="0" r="0" b="0"/>
                                        <wp:docPr id="63" name="image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image32.png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260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1273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11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696199" cy="70008"/>
                                        <wp:effectExtent l="0" t="0" r="0" b="0"/>
                                        <wp:docPr id="6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image33.png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6199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255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2050327" cy="84010"/>
                                        <wp:effectExtent l="0" t="0" r="0" b="0"/>
                                        <wp:docPr id="6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" name="image34.png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0327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25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837411" cy="195262"/>
                                        <wp:effectExtent l="0" t="0" r="0" b="0"/>
                                        <wp:docPr id="69" name="image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" name="image35.png"/>
                                                <pic:cNvPicPr/>
                                              </pic:nvPicPr>
                                              <pic:blipFill>
                                                <a:blip r:embed="rId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37411" cy="1952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7" w:lineRule="exact"/>
                                    <w:ind w:left="249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1234011" cy="93345"/>
                                        <wp:effectExtent l="0" t="0" r="0" b="0"/>
                                        <wp:docPr id="71" name="image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" name="image36.png"/>
                                                <pic:cNvPicPr/>
                                              </pic:nvPicPr>
                                              <pic:blipFill>
                                                <a:blip r:embed="rId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4011" cy="93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5" w:lineRule="exact"/>
                                    <w:ind w:left="628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9509" cy="67151"/>
                                        <wp:effectExtent l="0" t="0" r="0" b="0"/>
                                        <wp:docPr id="73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" name="image37.png"/>
                                                <pic:cNvPicPr/>
                                              </pic:nvPicPr>
                                              <pic:blipFill>
                                                <a:blip r:embed="rId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509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42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9" w:lineRule="exact"/>
                                    <w:ind w:left="109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266939" cy="69341"/>
                                        <wp:effectExtent l="0" t="0" r="0" b="0"/>
                                        <wp:docPr id="75" name="image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" name="image38.png"/>
                                                <pic:cNvPicPr/>
                                              </pic:nvPicPr>
                                              <pic:blipFill>
                                                <a:blip r:embed="rId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6939" cy="693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39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3175" cy="68008"/>
                                        <wp:effectExtent l="0" t="0" r="0" b="0"/>
                                        <wp:docPr id="77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" name="image39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75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52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103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451512" cy="70008"/>
                                        <wp:effectExtent l="0" t="0" r="0" b="0"/>
                                        <wp:docPr id="79" name="image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" name="image40.png"/>
                                                <pic:cNvPicPr/>
                                              </pic:nvPicPr>
                                              <pic:blipFill>
                                                <a:blip r:embed="rId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1512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42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0" w:lineRule="exact"/>
                                    <w:ind w:left="108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1219046" cy="89153"/>
                                        <wp:effectExtent l="0" t="0" r="0" b="0"/>
                                        <wp:docPr id="81" name="image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" name="image41.png"/>
                                                <pic:cNvPicPr/>
                                              </pic:nvPicPr>
                                              <pic:blipFill>
                                                <a:blip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046" cy="89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28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0362" cy="68008"/>
                                        <wp:effectExtent l="0" t="0" r="0" b="0"/>
                                        <wp:docPr id="83" name="image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image42.png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362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53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61" w:lineRule="exact"/>
                                    <w:ind w:left="108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216331" cy="102679"/>
                                        <wp:effectExtent l="0" t="0" r="0" b="0"/>
                                        <wp:docPr id="85" name="image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" name="image43.png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6331" cy="102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39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3175" cy="68008"/>
                                        <wp:effectExtent l="0" t="0" r="0" b="0"/>
                                        <wp:docPr id="87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" name="image39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75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47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9" w:lineRule="exact"/>
                                    <w:ind w:left="112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2114433" cy="88677"/>
                                        <wp:effectExtent l="0" t="0" r="0" b="0"/>
                                        <wp:docPr id="89" name="image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" name="image44.png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14433" cy="88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39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3175" cy="68008"/>
                                        <wp:effectExtent l="0" t="0" r="0" b="0"/>
                                        <wp:docPr id="91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" name="image39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75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51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63" w:lineRule="exact"/>
                                    <w:ind w:left="108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2011148" cy="104012"/>
                                        <wp:effectExtent l="0" t="0" r="0" b="0"/>
                                        <wp:docPr id="93" name="image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" name="image45.png"/>
                                                <pic:cNvPicPr/>
                                              </pic:nvPicPr>
                                              <pic:blipFill>
                                                <a:blip r:embed="rId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1148" cy="104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28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0362" cy="68008"/>
                                        <wp:effectExtent l="0" t="0" r="0" b="0"/>
                                        <wp:docPr id="95" name="image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" name="image46.png"/>
                                                <pic:cNvPicPr/>
                                              </pic:nvPicPr>
                                              <pic:blipFill>
                                                <a:blip r:embed="rId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362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38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9" w:lineRule="exact"/>
                                    <w:ind w:left="109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341940" cy="88677"/>
                                        <wp:effectExtent l="0" t="0" r="0" b="0"/>
                                        <wp:docPr id="97" name="image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" name="image47.png"/>
                                                <pic:cNvPicPr/>
                                              </pic:nvPicPr>
                                              <pic:blipFill>
                                                <a:blip r:embed="rId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1940" cy="88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2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44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282337" cy="70008"/>
                                        <wp:effectExtent l="0" t="0" r="0" b="0"/>
                                        <wp:docPr id="99" name="image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" name="image48.png"/>
                                                <pic:cNvPicPr/>
                                              </pic:nvPicPr>
                                              <pic:blipFill>
                                                <a:blip r:embed="rId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2337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23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3904" cy="68008"/>
                                        <wp:effectExtent l="0" t="0" r="0" b="0"/>
                                        <wp:docPr id="101" name="image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" name="image49.png"/>
                                                <pic:cNvPicPr/>
                                              </pic:nvPicPr>
                                              <pic:blipFill>
                                                <a:blip r:embed="rId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904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42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44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099091" cy="70008"/>
                                        <wp:effectExtent l="0" t="0" r="0" b="0"/>
                                        <wp:docPr id="103" name="image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" name="image50.png"/>
                                                <pic:cNvPicPr/>
                                              </pic:nvPicPr>
                                              <pic:blipFill>
                                                <a:blip r:embed="rId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9091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45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9" w:lineRule="exact"/>
                                    <w:ind w:left="44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038619" cy="69341"/>
                                        <wp:effectExtent l="0" t="0" r="0" b="0"/>
                                        <wp:docPr id="105" name="image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" name="image51.png"/>
                                                <pic:cNvPicPr/>
                                              </pic:nvPicPr>
                                              <pic:blipFill>
                                                <a:blip r:embed="rId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8619" cy="693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39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3175" cy="68008"/>
                                        <wp:effectExtent l="0" t="0" r="0" b="0"/>
                                        <wp:docPr id="107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" name="image39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75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509"/>
                              </w:trPr>
                              <w:tc>
                                <w:tcPr>
                                  <w:tcW w:w="3681" w:type="dxa"/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702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21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71768" cy="68579"/>
                                        <wp:effectExtent l="0" t="0" r="0" b="0"/>
                                        <wp:docPr id="109" name="image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" name="image52.png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768" cy="68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193785" cy="204787"/>
                                        <wp:effectExtent l="0" t="0" r="0" b="0"/>
                                        <wp:docPr id="111" name="image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" name="image53.pn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3785" cy="2047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7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792464" cy="168021"/>
                                        <wp:effectExtent l="0" t="0" r="0" b="0"/>
                                        <wp:docPr id="113" name="image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" name="image54.png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464" cy="168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503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9" w:lineRule="exact"/>
                                    <w:ind w:left="11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265240" cy="88677"/>
                                        <wp:effectExtent l="0" t="0" r="0" b="0"/>
                                        <wp:docPr id="115" name="image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" name="image55.png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5240" cy="88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7" w:lineRule="exact"/>
                                    <w:ind w:left="252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1165129" cy="93344"/>
                                        <wp:effectExtent l="0" t="0" r="0" b="0"/>
                                        <wp:docPr id="117" name="image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" name="image56.png"/>
                                                <pic:cNvPicPr/>
                                              </pic:nvPicPr>
                                              <pic:blipFill>
                                                <a:blip r:embed="rId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5129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3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65" w:lineRule="exact"/>
                                    <w:ind w:left="106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777498" cy="104775"/>
                                        <wp:effectExtent l="0" t="0" r="0" b="0"/>
                                        <wp:docPr id="119" name="image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" name="image57.png"/>
                                                <pic:cNvPicPr/>
                                              </pic:nvPicPr>
                                              <pic:blipFill>
                                                <a:blip r:embed="rId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7498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8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8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106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045168" cy="209550"/>
                                        <wp:effectExtent l="0" t="0" r="0" b="0"/>
                                        <wp:docPr id="121" name="image5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" name="image58.png"/>
                                                <pic:cNvPicPr/>
                                              </pic:nvPicPr>
                                              <pic:blipFill>
                                                <a:blip r:embed="rId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5168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11"/>
                              </w:trPr>
                              <w:tc>
                                <w:tcPr>
                                  <w:tcW w:w="3681" w:type="dxa"/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788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5690" cy="68580"/>
                                        <wp:effectExtent l="0" t="0" r="0" b="0"/>
                                        <wp:docPr id="123" name="image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" name="image59.png"/>
                                                <pic:cNvPicPr/>
                                              </pic:nvPicPr>
                                              <pic:blipFill>
                                                <a:blip r:embed="rId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690" cy="68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3"/>
                                      <w:position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noProof/>
                                      <w:spacing w:val="23"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053930" cy="70008"/>
                                        <wp:effectExtent l="0" t="0" r="0" b="0"/>
                                        <wp:docPr id="125" name="image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" name="image60.png"/>
                                                <pic:cNvPicPr/>
                                              </pic:nvPicPr>
                                              <pic:blipFill>
                                                <a:blip r:embed="rId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3930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after="1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7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01899" cy="170021"/>
                                        <wp:effectExtent l="0" t="0" r="0" b="0"/>
                                        <wp:docPr id="127" name="image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" name="image61.png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899" cy="170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27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28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0260" cy="68008"/>
                                        <wp:effectExtent l="0" t="0" r="0" b="0"/>
                                        <wp:docPr id="129" name="image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" name="image62.png"/>
                                                <pic:cNvPicPr/>
                                              </pic:nvPicPr>
                                              <pic:blipFill>
                                                <a:blip r:embed="rId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260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341"/>
                              </w:trPr>
                              <w:tc>
                                <w:tcPr>
                                  <w:tcW w:w="3681" w:type="dxa"/>
                                  <w:vMerge w:val="restart"/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6" w:after="1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442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19591" cy="68580"/>
                                        <wp:effectExtent l="0" t="0" r="0" b="0"/>
                                        <wp:docPr id="131" name="image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" name="image63.png"/>
                                                <pic:cNvPicPr/>
                                              </pic:nvPicPr>
                                              <pic:blipFill>
                                                <a:blip r:embed="rId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91" cy="68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18"/>
                                      <w:position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noProof/>
                                      <w:spacing w:val="18"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453056" cy="84010"/>
                                        <wp:effectExtent l="0" t="0" r="0" b="0"/>
                                        <wp:docPr id="133" name="image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" name="image64.png"/>
                                                <pic:cNvPicPr/>
                                              </pic:nvPicPr>
                                              <pic:blipFill>
                                                <a:blip r:embed="rId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3056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  <w:tcBorders>
                                    <w:bottom w:val="single" w:sz="2" w:space="0" w:color="231F20"/>
                                  </w:tcBorders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2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8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01959" cy="170021"/>
                                        <wp:effectExtent l="0" t="0" r="0" b="0"/>
                                        <wp:docPr id="135" name="image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" name="image65.png"/>
                                                <pic:cNvPicPr/>
                                              </pic:nvPicPr>
                                              <pic:blipFill>
                                                <a:blip r:embed="rId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959" cy="170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161"/>
                              </w:trPr>
                              <w:tc>
                                <w:tcPr>
                                  <w:tcW w:w="368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2" w:space="0" w:color="231F20"/>
                                    <w:right w:val="single" w:sz="2" w:space="0" w:color="231F20"/>
                                  </w:tcBorders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122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247347" cy="70008"/>
                                        <wp:effectExtent l="0" t="0" r="0" b="0"/>
                                        <wp:docPr id="137" name="image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" name="image66.png"/>
                                                <pic:cNvPicPr/>
                                              </pic:nvPicPr>
                                              <pic:blipFill>
                                                <a:blip r:embed="rId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7347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</w:tcBorders>
                                  <w:shd w:val="clear" w:color="auto" w:fill="DCDDDE"/>
                                </w:tcPr>
                                <w:p w:rsidR="003B1A06" w:rsidRDefault="001170D1">
                                  <w:pPr>
                                    <w:pStyle w:val="TableParagraph"/>
                                    <w:spacing w:line="115" w:lineRule="exact"/>
                                    <w:ind w:left="216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84315" cy="73152"/>
                                        <wp:effectExtent l="0" t="0" r="0" b="0"/>
                                        <wp:docPr id="139" name="image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0" name="image67.png"/>
                                                <pic:cNvPicPr/>
                                              </pic:nvPicPr>
                                              <pic:blipFill>
                                                <a:blip r:embed="rId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315" cy="731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45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2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9" w:lineRule="exact"/>
                                    <w:ind w:left="109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012035" cy="69341"/>
                                        <wp:effectExtent l="0" t="0" r="0" b="0"/>
                                        <wp:docPr id="141" name="image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2" name="image68.png"/>
                                                <pic:cNvPicPr/>
                                              </pic:nvPicPr>
                                              <pic:blipFill>
                                                <a:blip r:embed="rId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2035" cy="693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7"/>
                              </w:trPr>
                              <w:tc>
                                <w:tcPr>
                                  <w:tcW w:w="3681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8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10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148409" cy="182022"/>
                                        <wp:effectExtent l="0" t="0" r="0" b="0"/>
                                        <wp:docPr id="143" name="image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" name="image69.png"/>
                                                <pic:cNvPicPr/>
                                              </pic:nvPicPr>
                                              <pic:blipFill>
                                                <a:blip r:embed="rId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8409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B1A06" w:rsidRDefault="003B1A06">
                            <w:pPr>
                              <w:pStyle w:val="Tekstpodstawowy"/>
                              <w:spacing w:before="0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29" type="#_x0000_t202" style="position:absolute;margin-left:304.4pt;margin-top:74.25pt;width:255.15pt;height:696.4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+c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81"/>
                        <w:gridCol w:w="705"/>
                        <w:gridCol w:w="706"/>
                      </w:tblGrid>
                      <w:tr w:rsidR="003B1A06">
                        <w:trPr>
                          <w:trHeight w:val="249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38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104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963383" cy="70008"/>
                                  <wp:effectExtent l="0" t="0" r="0" b="0"/>
                                  <wp:docPr id="11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7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3383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2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42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7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109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573913" cy="70008"/>
                                  <wp:effectExtent l="0" t="0" r="0" b="0"/>
                                  <wp:docPr id="13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8.pn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913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0" w:lineRule="exact"/>
                              <w:ind w:left="246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236684" cy="82581"/>
                                  <wp:effectExtent l="0" t="0" r="0" b="0"/>
                                  <wp:docPr id="15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9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684" cy="82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39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3175" cy="68008"/>
                                  <wp:effectExtent l="0" t="0" r="0" b="0"/>
                                  <wp:docPr id="17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0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75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511"/>
                        </w:trPr>
                        <w:tc>
                          <w:tcPr>
                            <w:tcW w:w="3681" w:type="dxa"/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756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228443" cy="204787"/>
                                  <wp:effectExtent l="0" t="0" r="0" b="0"/>
                                  <wp:docPr id="19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1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443" cy="204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7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01959" cy="170021"/>
                                  <wp:effectExtent l="0" t="0" r="0" b="0"/>
                                  <wp:docPr id="21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2.pn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959" cy="170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505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119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856324" cy="70008"/>
                                  <wp:effectExtent l="0" t="0" r="0" b="0"/>
                                  <wp:docPr id="23" name="image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3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6324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8" w:lineRule="exact"/>
                              <w:ind w:left="253" w:right="-32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2164703" cy="94106"/>
                                  <wp:effectExtent l="0" t="0" r="0" b="0"/>
                                  <wp:docPr id="25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14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703" cy="94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8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8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57" w:lineRule="exact"/>
                              <w:ind w:left="10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1359902" cy="100012"/>
                                  <wp:effectExtent l="0" t="0" r="0" b="0"/>
                                  <wp:docPr id="27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5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902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2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7" w:lineRule="exact"/>
                              <w:ind w:left="253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853189" cy="93345"/>
                                  <wp:effectExtent l="0" t="0" r="0" b="0"/>
                                  <wp:docPr id="29" name="image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6.pn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3189" cy="9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0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8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58" w:lineRule="exact"/>
                              <w:ind w:left="10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1367774" cy="100583"/>
                                  <wp:effectExtent l="0" t="0" r="0" b="0"/>
                                  <wp:docPr id="31" name="image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17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774" cy="100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8" w:lineRule="exact"/>
                              <w:ind w:left="253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402713" cy="94106"/>
                                  <wp:effectExtent l="0" t="0" r="0" b="0"/>
                                  <wp:docPr id="33" name="image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18.pn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713" cy="94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5" w:lineRule="exact"/>
                              <w:ind w:left="628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9122" cy="67151"/>
                                  <wp:effectExtent l="0" t="0" r="0" b="0"/>
                                  <wp:docPr id="35" name="image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19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22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42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2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9" w:lineRule="exact"/>
                              <w:ind w:left="102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1532144" cy="69342"/>
                                  <wp:effectExtent l="0" t="0" r="0" b="0"/>
                                  <wp:docPr id="37" name="image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20.png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144" cy="6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3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10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143186" cy="84010"/>
                                  <wp:effectExtent l="0" t="0" r="0" b="0"/>
                                  <wp:docPr id="39" name="image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21.png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186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47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106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376842" cy="84010"/>
                                  <wp:effectExtent l="0" t="0" r="0" b="0"/>
                                  <wp:docPr id="41" name="image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22.pn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842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39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3175" cy="68008"/>
                                  <wp:effectExtent l="0" t="0" r="0" b="0"/>
                                  <wp:docPr id="43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10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75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48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8" w:lineRule="exact"/>
                              <w:ind w:left="110" w:right="-26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2252099" cy="94106"/>
                                  <wp:effectExtent l="0" t="0" r="0" b="0"/>
                                  <wp:docPr id="45" name="image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23.pn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2099" cy="94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5" w:lineRule="exact"/>
                              <w:ind w:left="639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2127" cy="67151"/>
                                  <wp:effectExtent l="0" t="0" r="0" b="0"/>
                                  <wp:docPr id="47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24.pn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27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49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9" w:lineRule="exact"/>
                              <w:ind w:left="107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1054466" cy="69342"/>
                                  <wp:effectExtent l="0" t="0" r="0" b="0"/>
                                  <wp:docPr id="49" name="image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25.pn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466" cy="6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39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3159" cy="68008"/>
                                  <wp:effectExtent l="0" t="0" r="0" b="0"/>
                                  <wp:docPr id="51" name="image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26.pn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59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511"/>
                        </w:trPr>
                        <w:tc>
                          <w:tcPr>
                            <w:tcW w:w="3681" w:type="dxa"/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71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18"/>
                                <w:sz w:val="20"/>
                              </w:rPr>
                              <w:drawing>
                                <wp:inline distT="0" distB="0" distL="0" distR="0">
                                  <wp:extent cx="90676" cy="68579"/>
                                  <wp:effectExtent l="0" t="0" r="0" b="0"/>
                                  <wp:docPr id="53" name="image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27.pn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76" cy="68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159299" cy="200025"/>
                                  <wp:effectExtent l="0" t="0" r="0" b="0"/>
                                  <wp:docPr id="55" name="image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28.png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299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7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01899" cy="170021"/>
                                  <wp:effectExtent l="0" t="0" r="0" b="0"/>
                                  <wp:docPr id="57" name="image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29.png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899" cy="170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504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8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121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2049522" cy="70008"/>
                                  <wp:effectExtent l="0" t="0" r="0" b="0"/>
                                  <wp:docPr id="59" name="image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30.png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522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9" w:lineRule="exact"/>
                              <w:ind w:left="24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602316" cy="88677"/>
                                  <wp:effectExtent l="0" t="0" r="0" b="0"/>
                                  <wp:docPr id="61" name="image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31.png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316" cy="8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28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0260" cy="68008"/>
                                  <wp:effectExtent l="0" t="0" r="0" b="0"/>
                                  <wp:docPr id="63" name="image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32.png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60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1273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11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696199" cy="70008"/>
                                  <wp:effectExtent l="0" t="0" r="0" b="0"/>
                                  <wp:docPr id="6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33.png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6199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255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2050327" cy="84010"/>
                                  <wp:effectExtent l="0" t="0" r="0" b="0"/>
                                  <wp:docPr id="6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mage34.png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327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255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837411" cy="195262"/>
                                  <wp:effectExtent l="0" t="0" r="0" b="0"/>
                                  <wp:docPr id="69" name="image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image35.png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411" cy="195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7" w:lineRule="exact"/>
                              <w:ind w:left="249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234011" cy="93345"/>
                                  <wp:effectExtent l="0" t="0" r="0" b="0"/>
                                  <wp:docPr id="71" name="image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36.png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011" cy="9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2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5" w:lineRule="exact"/>
                              <w:ind w:left="628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9509" cy="67151"/>
                                  <wp:effectExtent l="0" t="0" r="0" b="0"/>
                                  <wp:docPr id="73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37.png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09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42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9" w:lineRule="exact"/>
                              <w:ind w:left="109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1266939" cy="69341"/>
                                  <wp:effectExtent l="0" t="0" r="0" b="0"/>
                                  <wp:docPr id="75" name="image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38.png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939" cy="69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39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3175" cy="68008"/>
                                  <wp:effectExtent l="0" t="0" r="0" b="0"/>
                                  <wp:docPr id="77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39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75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52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103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451512" cy="70008"/>
                                  <wp:effectExtent l="0" t="0" r="0" b="0"/>
                                  <wp:docPr id="79" name="image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image40.png"/>
                                          <pic:cNvPicPr/>
                                        </pic:nvPicPr>
                                        <pic:blipFill>
                                          <a:blip r:embed="rId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512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42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0" w:lineRule="exact"/>
                              <w:ind w:left="108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219046" cy="89153"/>
                                  <wp:effectExtent l="0" t="0" r="0" b="0"/>
                                  <wp:docPr id="81" name="image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image41.png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046" cy="89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28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0362" cy="68008"/>
                                  <wp:effectExtent l="0" t="0" r="0" b="0"/>
                                  <wp:docPr id="83" name="image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image42.png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62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53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61" w:lineRule="exact"/>
                              <w:ind w:left="108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216331" cy="102679"/>
                                  <wp:effectExtent l="0" t="0" r="0" b="0"/>
                                  <wp:docPr id="85" name="image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image43.png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331" cy="102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39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3175" cy="68008"/>
                                  <wp:effectExtent l="0" t="0" r="0" b="0"/>
                                  <wp:docPr id="87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image39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75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47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9" w:lineRule="exact"/>
                              <w:ind w:left="112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2114433" cy="88677"/>
                                  <wp:effectExtent l="0" t="0" r="0" b="0"/>
                                  <wp:docPr id="89" name="image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image44.png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4433" cy="8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39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3175" cy="68008"/>
                                  <wp:effectExtent l="0" t="0" r="0" b="0"/>
                                  <wp:docPr id="91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image39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75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51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63" w:lineRule="exact"/>
                              <w:ind w:left="108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2011148" cy="104012"/>
                                  <wp:effectExtent l="0" t="0" r="0" b="0"/>
                                  <wp:docPr id="93" name="image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image45.png"/>
                                          <pic:cNvPicPr/>
                                        </pic:nvPicPr>
                                        <pic:blipFill>
                                          <a:blip r:embed="rId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148" cy="104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28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0362" cy="68008"/>
                                  <wp:effectExtent l="0" t="0" r="0" b="0"/>
                                  <wp:docPr id="95" name="image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image46.png"/>
                                          <pic:cNvPicPr/>
                                        </pic:nvPicPr>
                                        <pic:blipFill>
                                          <a:blip r:embed="rId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62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38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9" w:lineRule="exact"/>
                              <w:ind w:left="109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341940" cy="88677"/>
                                  <wp:effectExtent l="0" t="0" r="0" b="0"/>
                                  <wp:docPr id="97" name="image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image47.png"/>
                                          <pic:cNvPicPr/>
                                        </pic:nvPicPr>
                                        <pic:blipFill>
                                          <a:blip r:embed="rId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940" cy="8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2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44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282337" cy="70008"/>
                                  <wp:effectExtent l="0" t="0" r="0" b="0"/>
                                  <wp:docPr id="99" name="image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image48.png"/>
                                          <pic:cNvPicPr/>
                                        </pic:nvPicPr>
                                        <pic:blipFill>
                                          <a:blip r:embed="rId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337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23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3904" cy="68008"/>
                                  <wp:effectExtent l="0" t="0" r="0" b="0"/>
                                  <wp:docPr id="101" name="image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image49.png"/>
                                          <pic:cNvPicPr/>
                                        </pic:nvPicPr>
                                        <pic:blipFill>
                                          <a:blip r:embed="rId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04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42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44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099091" cy="70008"/>
                                  <wp:effectExtent l="0" t="0" r="0" b="0"/>
                                  <wp:docPr id="103" name="image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image50.png"/>
                                          <pic:cNvPicPr/>
                                        </pic:nvPicPr>
                                        <pic:blipFill>
                                          <a:blip r:embed="rId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9091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45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9" w:lineRule="exact"/>
                              <w:ind w:left="44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1038619" cy="69341"/>
                                  <wp:effectExtent l="0" t="0" r="0" b="0"/>
                                  <wp:docPr id="105" name="image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image51.png"/>
                                          <pic:cNvPicPr/>
                                        </pic:nvPicPr>
                                        <pic:blipFill>
                                          <a:blip r:embed="rId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619" cy="69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39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3175" cy="68008"/>
                                  <wp:effectExtent l="0" t="0" r="0" b="0"/>
                                  <wp:docPr id="107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image39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75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509"/>
                        </w:trPr>
                        <w:tc>
                          <w:tcPr>
                            <w:tcW w:w="3681" w:type="dxa"/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70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21"/>
                                <w:sz w:val="20"/>
                              </w:rPr>
                              <w:drawing>
                                <wp:inline distT="0" distB="0" distL="0" distR="0">
                                  <wp:extent cx="71768" cy="68579"/>
                                  <wp:effectExtent l="0" t="0" r="0" b="0"/>
                                  <wp:docPr id="109" name="image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image52.png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68" cy="68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193785" cy="204787"/>
                                  <wp:effectExtent l="0" t="0" r="0" b="0"/>
                                  <wp:docPr id="111" name="image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image53.pn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785" cy="204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7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792464" cy="168021"/>
                                  <wp:effectExtent l="0" t="0" r="0" b="0"/>
                                  <wp:docPr id="113" name="image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54.png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464" cy="16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503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9" w:lineRule="exact"/>
                              <w:ind w:left="11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265240" cy="88677"/>
                                  <wp:effectExtent l="0" t="0" r="0" b="0"/>
                                  <wp:docPr id="115" name="image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image55.png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240" cy="8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7" w:lineRule="exact"/>
                              <w:ind w:left="252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165129" cy="93344"/>
                                  <wp:effectExtent l="0" t="0" r="0" b="0"/>
                                  <wp:docPr id="117" name="image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image56.png"/>
                                          <pic:cNvPicPr/>
                                        </pic:nvPicPr>
                                        <pic:blipFill>
                                          <a:blip r:embed="rId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129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3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65" w:lineRule="exact"/>
                              <w:ind w:left="106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777498" cy="104775"/>
                                  <wp:effectExtent l="0" t="0" r="0" b="0"/>
                                  <wp:docPr id="119" name="image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image57.png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7498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8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8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106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045168" cy="209550"/>
                                  <wp:effectExtent l="0" t="0" r="0" b="0"/>
                                  <wp:docPr id="121" name="image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" name="image58.png"/>
                                          <pic:cNvPicPr/>
                                        </pic:nvPicPr>
                                        <pic:blipFill>
                                          <a:blip r:embed="rId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5168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11"/>
                        </w:trPr>
                        <w:tc>
                          <w:tcPr>
                            <w:tcW w:w="3681" w:type="dxa"/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788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5690" cy="68580"/>
                                  <wp:effectExtent l="0" t="0" r="0" b="0"/>
                                  <wp:docPr id="123" name="image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image59.png"/>
                                          <pic:cNvPicPr/>
                                        </pic:nvPicPr>
                                        <pic:blipFill>
                                          <a:blip r:embed="rId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90" cy="68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3"/>
                                <w:position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noProof/>
                                <w:spacing w:val="23"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053930" cy="70008"/>
                                  <wp:effectExtent l="0" t="0" r="0" b="0"/>
                                  <wp:docPr id="125" name="image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image60.png"/>
                                          <pic:cNvPicPr/>
                                        </pic:nvPicPr>
                                        <pic:blipFill>
                                          <a:blip r:embed="rId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930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spacing w:after="1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7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01899" cy="170021"/>
                                  <wp:effectExtent l="0" t="0" r="0" b="0"/>
                                  <wp:docPr id="127" name="image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image61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899" cy="170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27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28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0260" cy="68008"/>
                                  <wp:effectExtent l="0" t="0" r="0" b="0"/>
                                  <wp:docPr id="129" name="image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age62.png"/>
                                          <pic:cNvPicPr/>
                                        </pic:nvPicPr>
                                        <pic:blipFill>
                                          <a:blip r:embed="rId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60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341"/>
                        </w:trPr>
                        <w:tc>
                          <w:tcPr>
                            <w:tcW w:w="3681" w:type="dxa"/>
                            <w:vMerge w:val="restart"/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spacing w:before="6" w:after="1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442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0"/>
                              </w:rPr>
                              <w:drawing>
                                <wp:inline distT="0" distB="0" distL="0" distR="0">
                                  <wp:extent cx="119591" cy="68580"/>
                                  <wp:effectExtent l="0" t="0" r="0" b="0"/>
                                  <wp:docPr id="131" name="image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image63.png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91" cy="68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18"/>
                                <w:position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noProof/>
                                <w:spacing w:val="18"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453056" cy="84010"/>
                                  <wp:effectExtent l="0" t="0" r="0" b="0"/>
                                  <wp:docPr id="133" name="image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image64.png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3056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  <w:tcBorders>
                              <w:bottom w:val="single" w:sz="2" w:space="0" w:color="231F20"/>
                            </w:tcBorders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2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88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01959" cy="170021"/>
                                  <wp:effectExtent l="0" t="0" r="0" b="0"/>
                                  <wp:docPr id="135" name="image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image65.png"/>
                                          <pic:cNvPicPr/>
                                        </pic:nvPicPr>
                                        <pic:blipFill>
                                          <a:blip r:embed="rId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959" cy="170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161"/>
                        </w:trPr>
                        <w:tc>
                          <w:tcPr>
                            <w:tcW w:w="3681" w:type="dxa"/>
                            <w:vMerge/>
                            <w:tcBorders>
                              <w:top w:val="nil"/>
                            </w:tcBorders>
                            <w:shd w:val="clear" w:color="auto" w:fill="DCDDDE"/>
                          </w:tcPr>
                          <w:p w:rsidR="003B1A06" w:rsidRDefault="003B1A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2" w:space="0" w:color="231F20"/>
                              <w:right w:val="single" w:sz="2" w:space="0" w:color="231F20"/>
                            </w:tcBorders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122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247347" cy="70008"/>
                                  <wp:effectExtent l="0" t="0" r="0" b="0"/>
                                  <wp:docPr id="137" name="image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image66.png"/>
                                          <pic:cNvPicPr/>
                                        </pic:nvPicPr>
                                        <pic:blipFill>
                                          <a:blip r:embed="rId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347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2" w:space="0" w:color="231F20"/>
                              <w:left w:val="single" w:sz="2" w:space="0" w:color="231F20"/>
                            </w:tcBorders>
                            <w:shd w:val="clear" w:color="auto" w:fill="DCDDDE"/>
                          </w:tcPr>
                          <w:p w:rsidR="003B1A06" w:rsidRDefault="001170D1">
                            <w:pPr>
                              <w:pStyle w:val="TableParagraph"/>
                              <w:spacing w:line="115" w:lineRule="exact"/>
                              <w:ind w:left="216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84315" cy="73152"/>
                                  <wp:effectExtent l="0" t="0" r="0" b="0"/>
                                  <wp:docPr id="139" name="image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image67.png"/>
                                          <pic:cNvPicPr/>
                                        </pic:nvPicPr>
                                        <pic:blipFill>
                                          <a:blip r:embed="rId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15" cy="73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45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2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9" w:lineRule="exact"/>
                              <w:ind w:left="109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1012035" cy="69341"/>
                                  <wp:effectExtent l="0" t="0" r="0" b="0"/>
                                  <wp:docPr id="141" name="image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image68.png"/>
                                          <pic:cNvPicPr/>
                                        </pic:nvPicPr>
                                        <pic:blipFill>
                                          <a:blip r:embed="rId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035" cy="69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7"/>
                        </w:trPr>
                        <w:tc>
                          <w:tcPr>
                            <w:tcW w:w="3681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8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10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148409" cy="182022"/>
                                  <wp:effectExtent l="0" t="0" r="0" b="0"/>
                                  <wp:docPr id="143" name="image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image69.png"/>
                                          <pic:cNvPicPr/>
                                        </pic:nvPicPr>
                                        <pic:blipFill>
                                          <a:blip r:embed="rId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409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3B1A06" w:rsidRDefault="003B1A06">
                      <w:pPr>
                        <w:pStyle w:val="Tekstpodstawowy"/>
                        <w:spacing w:before="0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1A06" w:rsidRDefault="00EC6AB7">
      <w:pPr>
        <w:pStyle w:val="Nagwek3"/>
        <w:spacing w:before="103" w:line="146" w:lineRule="exact"/>
        <w:ind w:left="1450" w:right="25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6631940</wp:posOffset>
                </wp:positionH>
                <wp:positionV relativeFrom="paragraph">
                  <wp:posOffset>148590</wp:posOffset>
                </wp:positionV>
                <wp:extent cx="37465" cy="66675"/>
                <wp:effectExtent l="2540" t="635" r="7620" b="0"/>
                <wp:wrapNone/>
                <wp:docPr id="16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66675"/>
                        </a:xfrm>
                        <a:custGeom>
                          <a:avLst/>
                          <a:gdLst>
                            <a:gd name="T0" fmla="+- 0 10447 10444"/>
                            <a:gd name="T1" fmla="*/ T0 w 59"/>
                            <a:gd name="T2" fmla="+- 0 326 234"/>
                            <a:gd name="T3" fmla="*/ 326 h 105"/>
                            <a:gd name="T4" fmla="+- 0 10444 10444"/>
                            <a:gd name="T5" fmla="*/ T4 w 59"/>
                            <a:gd name="T6" fmla="+- 0 332 234"/>
                            <a:gd name="T7" fmla="*/ 332 h 105"/>
                            <a:gd name="T8" fmla="+- 0 10449 10444"/>
                            <a:gd name="T9" fmla="*/ T8 w 59"/>
                            <a:gd name="T10" fmla="+- 0 335 234"/>
                            <a:gd name="T11" fmla="*/ 335 h 105"/>
                            <a:gd name="T12" fmla="+- 0 10457 10444"/>
                            <a:gd name="T13" fmla="*/ T12 w 59"/>
                            <a:gd name="T14" fmla="+- 0 338 234"/>
                            <a:gd name="T15" fmla="*/ 338 h 105"/>
                            <a:gd name="T16" fmla="+- 0 10468 10444"/>
                            <a:gd name="T17" fmla="*/ T16 w 59"/>
                            <a:gd name="T18" fmla="+- 0 338 234"/>
                            <a:gd name="T19" fmla="*/ 338 h 105"/>
                            <a:gd name="T20" fmla="+- 0 10481 10444"/>
                            <a:gd name="T21" fmla="*/ T20 w 59"/>
                            <a:gd name="T22" fmla="+- 0 336 234"/>
                            <a:gd name="T23" fmla="*/ 336 h 105"/>
                            <a:gd name="T24" fmla="+- 0 10488 10444"/>
                            <a:gd name="T25" fmla="*/ T24 w 59"/>
                            <a:gd name="T26" fmla="+- 0 332 234"/>
                            <a:gd name="T27" fmla="*/ 332 h 105"/>
                            <a:gd name="T28" fmla="+- 0 10459 10444"/>
                            <a:gd name="T29" fmla="*/ T28 w 59"/>
                            <a:gd name="T30" fmla="+- 0 332 234"/>
                            <a:gd name="T31" fmla="*/ 332 h 105"/>
                            <a:gd name="T32" fmla="+- 0 10451 10444"/>
                            <a:gd name="T33" fmla="*/ T32 w 59"/>
                            <a:gd name="T34" fmla="+- 0 328 234"/>
                            <a:gd name="T35" fmla="*/ 328 h 105"/>
                            <a:gd name="T36" fmla="+- 0 10447 10444"/>
                            <a:gd name="T37" fmla="*/ T36 w 59"/>
                            <a:gd name="T38" fmla="+- 0 326 234"/>
                            <a:gd name="T39" fmla="*/ 326 h 105"/>
                            <a:gd name="T40" fmla="+- 0 10491 10444"/>
                            <a:gd name="T41" fmla="*/ T40 w 59"/>
                            <a:gd name="T42" fmla="+- 0 279 234"/>
                            <a:gd name="T43" fmla="*/ 279 h 105"/>
                            <a:gd name="T44" fmla="+- 0 10486 10444"/>
                            <a:gd name="T45" fmla="*/ T44 w 59"/>
                            <a:gd name="T46" fmla="+- 0 279 234"/>
                            <a:gd name="T47" fmla="*/ 279 h 105"/>
                            <a:gd name="T48" fmla="+- 0 10495 10444"/>
                            <a:gd name="T49" fmla="*/ T48 w 59"/>
                            <a:gd name="T50" fmla="+- 0 290 234"/>
                            <a:gd name="T51" fmla="*/ 290 h 105"/>
                            <a:gd name="T52" fmla="+- 0 10495 10444"/>
                            <a:gd name="T53" fmla="*/ T52 w 59"/>
                            <a:gd name="T54" fmla="+- 0 321 234"/>
                            <a:gd name="T55" fmla="*/ 321 h 105"/>
                            <a:gd name="T56" fmla="+- 0 10483 10444"/>
                            <a:gd name="T57" fmla="*/ T56 w 59"/>
                            <a:gd name="T58" fmla="+- 0 332 234"/>
                            <a:gd name="T59" fmla="*/ 332 h 105"/>
                            <a:gd name="T60" fmla="+- 0 10488 10444"/>
                            <a:gd name="T61" fmla="*/ T60 w 59"/>
                            <a:gd name="T62" fmla="+- 0 332 234"/>
                            <a:gd name="T63" fmla="*/ 332 h 105"/>
                            <a:gd name="T64" fmla="+- 0 10492 10444"/>
                            <a:gd name="T65" fmla="*/ T64 w 59"/>
                            <a:gd name="T66" fmla="+- 0 329 234"/>
                            <a:gd name="T67" fmla="*/ 329 h 105"/>
                            <a:gd name="T68" fmla="+- 0 10500 10444"/>
                            <a:gd name="T69" fmla="*/ T68 w 59"/>
                            <a:gd name="T70" fmla="+- 0 318 234"/>
                            <a:gd name="T71" fmla="*/ 318 h 105"/>
                            <a:gd name="T72" fmla="+- 0 10503 10444"/>
                            <a:gd name="T73" fmla="*/ T72 w 59"/>
                            <a:gd name="T74" fmla="+- 0 304 234"/>
                            <a:gd name="T75" fmla="*/ 304 h 105"/>
                            <a:gd name="T76" fmla="+- 0 10503 10444"/>
                            <a:gd name="T77" fmla="*/ T76 w 59"/>
                            <a:gd name="T78" fmla="+- 0 290 234"/>
                            <a:gd name="T79" fmla="*/ 290 h 105"/>
                            <a:gd name="T80" fmla="+- 0 10495 10444"/>
                            <a:gd name="T81" fmla="*/ T80 w 59"/>
                            <a:gd name="T82" fmla="+- 0 281 234"/>
                            <a:gd name="T83" fmla="*/ 281 h 105"/>
                            <a:gd name="T84" fmla="+- 0 10491 10444"/>
                            <a:gd name="T85" fmla="*/ T84 w 59"/>
                            <a:gd name="T86" fmla="+- 0 279 234"/>
                            <a:gd name="T87" fmla="*/ 279 h 105"/>
                            <a:gd name="T88" fmla="+- 0 10502 10444"/>
                            <a:gd name="T89" fmla="*/ T88 w 59"/>
                            <a:gd name="T90" fmla="+- 0 234 234"/>
                            <a:gd name="T91" fmla="*/ 234 h 105"/>
                            <a:gd name="T92" fmla="+- 0 10457 10444"/>
                            <a:gd name="T93" fmla="*/ T92 w 59"/>
                            <a:gd name="T94" fmla="+- 0 234 234"/>
                            <a:gd name="T95" fmla="*/ 234 h 105"/>
                            <a:gd name="T96" fmla="+- 0 10450 10444"/>
                            <a:gd name="T97" fmla="*/ T96 w 59"/>
                            <a:gd name="T98" fmla="+- 0 280 234"/>
                            <a:gd name="T99" fmla="*/ 280 h 105"/>
                            <a:gd name="T100" fmla="+- 0 10454 10444"/>
                            <a:gd name="T101" fmla="*/ T100 w 59"/>
                            <a:gd name="T102" fmla="+- 0 280 234"/>
                            <a:gd name="T103" fmla="*/ 280 h 105"/>
                            <a:gd name="T104" fmla="+- 0 10459 10444"/>
                            <a:gd name="T105" fmla="*/ T104 w 59"/>
                            <a:gd name="T106" fmla="+- 0 279 234"/>
                            <a:gd name="T107" fmla="*/ 279 h 105"/>
                            <a:gd name="T108" fmla="+- 0 10491 10444"/>
                            <a:gd name="T109" fmla="*/ T108 w 59"/>
                            <a:gd name="T110" fmla="+- 0 279 234"/>
                            <a:gd name="T111" fmla="*/ 279 h 105"/>
                            <a:gd name="T112" fmla="+- 0 10487 10444"/>
                            <a:gd name="T113" fmla="*/ T112 w 59"/>
                            <a:gd name="T114" fmla="+- 0 277 234"/>
                            <a:gd name="T115" fmla="*/ 277 h 105"/>
                            <a:gd name="T116" fmla="+- 0 10481 10444"/>
                            <a:gd name="T117" fmla="*/ T116 w 59"/>
                            <a:gd name="T118" fmla="+- 0 274 234"/>
                            <a:gd name="T119" fmla="*/ 274 h 105"/>
                            <a:gd name="T120" fmla="+- 0 10478 10444"/>
                            <a:gd name="T121" fmla="*/ T120 w 59"/>
                            <a:gd name="T122" fmla="+- 0 274 234"/>
                            <a:gd name="T123" fmla="*/ 274 h 105"/>
                            <a:gd name="T124" fmla="+- 0 10458 10444"/>
                            <a:gd name="T125" fmla="*/ T124 w 59"/>
                            <a:gd name="T126" fmla="+- 0 274 234"/>
                            <a:gd name="T127" fmla="*/ 274 h 105"/>
                            <a:gd name="T128" fmla="+- 0 10463 10444"/>
                            <a:gd name="T129" fmla="*/ T128 w 59"/>
                            <a:gd name="T130" fmla="+- 0 240 234"/>
                            <a:gd name="T131" fmla="*/ 240 h 105"/>
                            <a:gd name="T132" fmla="+- 0 10502 10444"/>
                            <a:gd name="T133" fmla="*/ T132 w 59"/>
                            <a:gd name="T134" fmla="+- 0 240 234"/>
                            <a:gd name="T135" fmla="*/ 240 h 105"/>
                            <a:gd name="T136" fmla="+- 0 10502 10444"/>
                            <a:gd name="T137" fmla="*/ T136 w 59"/>
                            <a:gd name="T138" fmla="+- 0 234 234"/>
                            <a:gd name="T139" fmla="*/ 234 h 105"/>
                            <a:gd name="T140" fmla="+- 0 10474 10444"/>
                            <a:gd name="T141" fmla="*/ T140 w 59"/>
                            <a:gd name="T142" fmla="+- 0 273 234"/>
                            <a:gd name="T143" fmla="*/ 273 h 105"/>
                            <a:gd name="T144" fmla="+- 0 10463 10444"/>
                            <a:gd name="T145" fmla="*/ T144 w 59"/>
                            <a:gd name="T146" fmla="+- 0 273 234"/>
                            <a:gd name="T147" fmla="*/ 273 h 105"/>
                            <a:gd name="T148" fmla="+- 0 10460 10444"/>
                            <a:gd name="T149" fmla="*/ T148 w 59"/>
                            <a:gd name="T150" fmla="+- 0 273 234"/>
                            <a:gd name="T151" fmla="*/ 273 h 105"/>
                            <a:gd name="T152" fmla="+- 0 10458 10444"/>
                            <a:gd name="T153" fmla="*/ T152 w 59"/>
                            <a:gd name="T154" fmla="+- 0 274 234"/>
                            <a:gd name="T155" fmla="*/ 274 h 105"/>
                            <a:gd name="T156" fmla="+- 0 10478 10444"/>
                            <a:gd name="T157" fmla="*/ T156 w 59"/>
                            <a:gd name="T158" fmla="+- 0 274 234"/>
                            <a:gd name="T159" fmla="*/ 274 h 105"/>
                            <a:gd name="T160" fmla="+- 0 10474 10444"/>
                            <a:gd name="T161" fmla="*/ T160 w 59"/>
                            <a:gd name="T162" fmla="+- 0 273 234"/>
                            <a:gd name="T163" fmla="*/ 273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9" h="105">
                              <a:moveTo>
                                <a:pt x="3" y="92"/>
                              </a:moveTo>
                              <a:lnTo>
                                <a:pt x="0" y="98"/>
                              </a:lnTo>
                              <a:lnTo>
                                <a:pt x="5" y="101"/>
                              </a:lnTo>
                              <a:lnTo>
                                <a:pt x="13" y="104"/>
                              </a:lnTo>
                              <a:lnTo>
                                <a:pt x="24" y="104"/>
                              </a:lnTo>
                              <a:lnTo>
                                <a:pt x="37" y="102"/>
                              </a:lnTo>
                              <a:lnTo>
                                <a:pt x="44" y="98"/>
                              </a:lnTo>
                              <a:lnTo>
                                <a:pt x="15" y="98"/>
                              </a:lnTo>
                              <a:lnTo>
                                <a:pt x="7" y="94"/>
                              </a:lnTo>
                              <a:lnTo>
                                <a:pt x="3" y="92"/>
                              </a:lnTo>
                              <a:close/>
                              <a:moveTo>
                                <a:pt x="47" y="45"/>
                              </a:moveTo>
                              <a:lnTo>
                                <a:pt x="42" y="45"/>
                              </a:lnTo>
                              <a:lnTo>
                                <a:pt x="51" y="56"/>
                              </a:lnTo>
                              <a:lnTo>
                                <a:pt x="51" y="87"/>
                              </a:lnTo>
                              <a:lnTo>
                                <a:pt x="39" y="98"/>
                              </a:lnTo>
                              <a:lnTo>
                                <a:pt x="44" y="98"/>
                              </a:lnTo>
                              <a:lnTo>
                                <a:pt x="48" y="95"/>
                              </a:lnTo>
                              <a:lnTo>
                                <a:pt x="56" y="84"/>
                              </a:lnTo>
                              <a:lnTo>
                                <a:pt x="59" y="70"/>
                              </a:lnTo>
                              <a:lnTo>
                                <a:pt x="59" y="56"/>
                              </a:lnTo>
                              <a:lnTo>
                                <a:pt x="51" y="47"/>
                              </a:lnTo>
                              <a:lnTo>
                                <a:pt x="47" y="45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13" y="0"/>
                              </a:lnTo>
                              <a:lnTo>
                                <a:pt x="6" y="46"/>
                              </a:lnTo>
                              <a:lnTo>
                                <a:pt x="10" y="46"/>
                              </a:lnTo>
                              <a:lnTo>
                                <a:pt x="15" y="45"/>
                              </a:lnTo>
                              <a:lnTo>
                                <a:pt x="47" y="45"/>
                              </a:lnTo>
                              <a:lnTo>
                                <a:pt x="43" y="43"/>
                              </a:lnTo>
                              <a:lnTo>
                                <a:pt x="37" y="40"/>
                              </a:lnTo>
                              <a:lnTo>
                                <a:pt x="34" y="40"/>
                              </a:lnTo>
                              <a:lnTo>
                                <a:pt x="14" y="40"/>
                              </a:lnTo>
                              <a:lnTo>
                                <a:pt x="19" y="6"/>
                              </a:lnTo>
                              <a:lnTo>
                                <a:pt x="58" y="6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30" y="39"/>
                              </a:moveTo>
                              <a:lnTo>
                                <a:pt x="19" y="39"/>
                              </a:lnTo>
                              <a:lnTo>
                                <a:pt x="16" y="39"/>
                              </a:lnTo>
                              <a:lnTo>
                                <a:pt x="14" y="40"/>
                              </a:lnTo>
                              <a:lnTo>
                                <a:pt x="34" y="40"/>
                              </a:lnTo>
                              <a:lnTo>
                                <a:pt x="3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A9A3E" id="AutoShape 166" o:spid="_x0000_s1026" style="position:absolute;margin-left:522.2pt;margin-top:11.7pt;width:2.95pt;height:5.2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" path="m3,92l,98r5,3l13,104r11,l37,102r7,-4l15,98,7,94,3,92xm47,45r-5,l51,56r,31l39,98r5,l48,95,56,84,59,70r,-14l51,47,47,45xm58,l13,,6,46r4,l15,45r32,l43,43,37,40r-3,l14,40,19,6r39,l58,xm30,39r-11,l16,39r-2,1l34,40,30,39xe" fillcolor="#231f20" stroked="f">
                <v:path arrowok="t" o:connecttype="custom" o:connectlocs="1905,207010;0,210820;3175,212725;8255,214630;15240,214630;23495,213360;27940,210820;9525,210820;4445,208280;1905,207010;29845,177165;26670,177165;32385,184150;32385,203835;24765,210820;27940,210820;30480,208915;35560,201930;37465,193040;37465,184150;32385,178435;29845,177165;36830,148590;8255,148590;3810,177800;6350,177800;9525,177165;29845,177165;27305,175895;23495,173990;21590,173990;8890,173990;12065,152400;36830,152400;36830,148590;19050,173355;12065,173355;10160,173355;8890,173990;21590,173990;19050,17335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1170D1">
        <w:rPr>
          <w:color w:val="231F20"/>
          <w:w w:val="105"/>
        </w:rPr>
        <w:t>załącznik nr 1</w:t>
      </w:r>
    </w:p>
    <w:p w:rsidR="003B1A06" w:rsidRDefault="001170D1">
      <w:pPr>
        <w:tabs>
          <w:tab w:val="left" w:pos="5643"/>
        </w:tabs>
        <w:spacing w:line="180" w:lineRule="exact"/>
        <w:ind w:left="551"/>
        <w:rPr>
          <w:b/>
          <w:sz w:val="14"/>
        </w:rPr>
      </w:pPr>
      <w:r>
        <w:rPr>
          <w:b/>
          <w:color w:val="231F20"/>
          <w:w w:val="105"/>
          <w:sz w:val="14"/>
        </w:rPr>
        <w:t>do szczególnych warunków Ubezpieczenia eDU PLUs dla</w:t>
      </w:r>
      <w:r>
        <w:rPr>
          <w:b/>
          <w:color w:val="231F20"/>
          <w:spacing w:val="18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szkolnego</w:t>
      </w:r>
      <w:r>
        <w:rPr>
          <w:b/>
          <w:color w:val="231F20"/>
          <w:spacing w:val="2"/>
          <w:w w:val="105"/>
          <w:sz w:val="14"/>
        </w:rPr>
        <w:t xml:space="preserve"> </w:t>
      </w:r>
      <w:r>
        <w:rPr>
          <w:b/>
          <w:color w:val="231F20"/>
          <w:w w:val="105"/>
          <w:sz w:val="14"/>
        </w:rPr>
        <w:t>programu</w:t>
      </w:r>
      <w:r>
        <w:rPr>
          <w:b/>
          <w:color w:val="231F20"/>
          <w:w w:val="105"/>
          <w:sz w:val="14"/>
        </w:rPr>
        <w:tab/>
      </w:r>
      <w:r>
        <w:rPr>
          <w:b/>
          <w:noProof/>
          <w:color w:val="231F20"/>
          <w:position w:val="1"/>
          <w:sz w:val="14"/>
        </w:rPr>
        <w:drawing>
          <wp:inline distT="0" distB="0" distL="0" distR="0">
            <wp:extent cx="1964842" cy="103009"/>
            <wp:effectExtent l="0" t="0" r="0" b="0"/>
            <wp:docPr id="14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842" cy="10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6" w:rsidRDefault="00EC6AB7">
      <w:pPr>
        <w:spacing w:line="165" w:lineRule="exact"/>
        <w:ind w:left="124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6630035</wp:posOffset>
                </wp:positionH>
                <wp:positionV relativeFrom="paragraph">
                  <wp:posOffset>39370</wp:posOffset>
                </wp:positionV>
                <wp:extent cx="41275" cy="67945"/>
                <wp:effectExtent l="635" t="1905" r="5715" b="6350"/>
                <wp:wrapNone/>
                <wp:docPr id="164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67945"/>
                        </a:xfrm>
                        <a:custGeom>
                          <a:avLst/>
                          <a:gdLst>
                            <a:gd name="T0" fmla="+- 0 10492 10441"/>
                            <a:gd name="T1" fmla="*/ T0 w 65"/>
                            <a:gd name="T2" fmla="+- 0 62 62"/>
                            <a:gd name="T3" fmla="*/ 62 h 107"/>
                            <a:gd name="T4" fmla="+- 0 10458 10441"/>
                            <a:gd name="T5" fmla="*/ T4 w 65"/>
                            <a:gd name="T6" fmla="+- 0 62 62"/>
                            <a:gd name="T7" fmla="*/ 62 h 107"/>
                            <a:gd name="T8" fmla="+- 0 10445 10441"/>
                            <a:gd name="T9" fmla="*/ T8 w 65"/>
                            <a:gd name="T10" fmla="+- 0 73 62"/>
                            <a:gd name="T11" fmla="*/ 73 h 107"/>
                            <a:gd name="T12" fmla="+- 0 10445 10441"/>
                            <a:gd name="T13" fmla="*/ T12 w 65"/>
                            <a:gd name="T14" fmla="+- 0 97 62"/>
                            <a:gd name="T15" fmla="*/ 97 h 107"/>
                            <a:gd name="T16" fmla="+- 0 10450 10441"/>
                            <a:gd name="T17" fmla="*/ T16 w 65"/>
                            <a:gd name="T18" fmla="+- 0 106 62"/>
                            <a:gd name="T19" fmla="*/ 106 h 107"/>
                            <a:gd name="T20" fmla="+- 0 10462 10441"/>
                            <a:gd name="T21" fmla="*/ T20 w 65"/>
                            <a:gd name="T22" fmla="+- 0 112 62"/>
                            <a:gd name="T23" fmla="*/ 112 h 107"/>
                            <a:gd name="T24" fmla="+- 0 10462 10441"/>
                            <a:gd name="T25" fmla="*/ T24 w 65"/>
                            <a:gd name="T26" fmla="+- 0 112 62"/>
                            <a:gd name="T27" fmla="*/ 112 h 107"/>
                            <a:gd name="T28" fmla="+- 0 10449 10441"/>
                            <a:gd name="T29" fmla="*/ T28 w 65"/>
                            <a:gd name="T30" fmla="+- 0 118 62"/>
                            <a:gd name="T31" fmla="*/ 118 h 107"/>
                            <a:gd name="T32" fmla="+- 0 10441 10441"/>
                            <a:gd name="T33" fmla="*/ T32 w 65"/>
                            <a:gd name="T34" fmla="+- 0 127 62"/>
                            <a:gd name="T35" fmla="*/ 127 h 107"/>
                            <a:gd name="T36" fmla="+- 0 10441 10441"/>
                            <a:gd name="T37" fmla="*/ T36 w 65"/>
                            <a:gd name="T38" fmla="+- 0 141 62"/>
                            <a:gd name="T39" fmla="*/ 141 h 107"/>
                            <a:gd name="T40" fmla="+- 0 10443 10441"/>
                            <a:gd name="T41" fmla="*/ T40 w 65"/>
                            <a:gd name="T42" fmla="+- 0 152 62"/>
                            <a:gd name="T43" fmla="*/ 152 h 107"/>
                            <a:gd name="T44" fmla="+- 0 10450 10441"/>
                            <a:gd name="T45" fmla="*/ T44 w 65"/>
                            <a:gd name="T46" fmla="+- 0 160 62"/>
                            <a:gd name="T47" fmla="*/ 160 h 107"/>
                            <a:gd name="T48" fmla="+- 0 10460 10441"/>
                            <a:gd name="T49" fmla="*/ T48 w 65"/>
                            <a:gd name="T50" fmla="+- 0 166 62"/>
                            <a:gd name="T51" fmla="*/ 166 h 107"/>
                            <a:gd name="T52" fmla="+- 0 10473 10441"/>
                            <a:gd name="T53" fmla="*/ T52 w 65"/>
                            <a:gd name="T54" fmla="+- 0 168 62"/>
                            <a:gd name="T55" fmla="*/ 168 h 107"/>
                            <a:gd name="T56" fmla="+- 0 10485 10441"/>
                            <a:gd name="T57" fmla="*/ T56 w 65"/>
                            <a:gd name="T58" fmla="+- 0 166 62"/>
                            <a:gd name="T59" fmla="*/ 166 h 107"/>
                            <a:gd name="T60" fmla="+- 0 10493 10441"/>
                            <a:gd name="T61" fmla="*/ T60 w 65"/>
                            <a:gd name="T62" fmla="+- 0 162 62"/>
                            <a:gd name="T63" fmla="*/ 162 h 107"/>
                            <a:gd name="T64" fmla="+- 0 10457 10441"/>
                            <a:gd name="T65" fmla="*/ T64 w 65"/>
                            <a:gd name="T66" fmla="+- 0 162 62"/>
                            <a:gd name="T67" fmla="*/ 162 h 107"/>
                            <a:gd name="T68" fmla="+- 0 10448 10441"/>
                            <a:gd name="T69" fmla="*/ T68 w 65"/>
                            <a:gd name="T70" fmla="+- 0 151 62"/>
                            <a:gd name="T71" fmla="*/ 151 h 107"/>
                            <a:gd name="T72" fmla="+- 0 10449 10441"/>
                            <a:gd name="T73" fmla="*/ T72 w 65"/>
                            <a:gd name="T74" fmla="+- 0 141 62"/>
                            <a:gd name="T75" fmla="*/ 141 h 107"/>
                            <a:gd name="T76" fmla="+- 0 10449 10441"/>
                            <a:gd name="T77" fmla="*/ T76 w 65"/>
                            <a:gd name="T78" fmla="+- 0 128 62"/>
                            <a:gd name="T79" fmla="*/ 128 h 107"/>
                            <a:gd name="T80" fmla="+- 0 10457 10441"/>
                            <a:gd name="T81" fmla="*/ T80 w 65"/>
                            <a:gd name="T82" fmla="+- 0 119 62"/>
                            <a:gd name="T83" fmla="*/ 119 h 107"/>
                            <a:gd name="T84" fmla="+- 0 10471 10441"/>
                            <a:gd name="T85" fmla="*/ T84 w 65"/>
                            <a:gd name="T86" fmla="+- 0 114 62"/>
                            <a:gd name="T87" fmla="*/ 114 h 107"/>
                            <a:gd name="T88" fmla="+- 0 10490 10441"/>
                            <a:gd name="T89" fmla="*/ T88 w 65"/>
                            <a:gd name="T90" fmla="+- 0 114 62"/>
                            <a:gd name="T91" fmla="*/ 114 h 107"/>
                            <a:gd name="T92" fmla="+- 0 10484 10441"/>
                            <a:gd name="T93" fmla="*/ T92 w 65"/>
                            <a:gd name="T94" fmla="+- 0 112 62"/>
                            <a:gd name="T95" fmla="*/ 112 h 107"/>
                            <a:gd name="T96" fmla="+- 0 10484 10441"/>
                            <a:gd name="T97" fmla="*/ T96 w 65"/>
                            <a:gd name="T98" fmla="+- 0 111 62"/>
                            <a:gd name="T99" fmla="*/ 111 h 107"/>
                            <a:gd name="T100" fmla="+- 0 10488 10441"/>
                            <a:gd name="T101" fmla="*/ T100 w 65"/>
                            <a:gd name="T102" fmla="+- 0 109 62"/>
                            <a:gd name="T103" fmla="*/ 109 h 107"/>
                            <a:gd name="T104" fmla="+- 0 10475 10441"/>
                            <a:gd name="T105" fmla="*/ T104 w 65"/>
                            <a:gd name="T106" fmla="+- 0 109 62"/>
                            <a:gd name="T107" fmla="*/ 109 h 107"/>
                            <a:gd name="T108" fmla="+- 0 10461 10441"/>
                            <a:gd name="T109" fmla="*/ T108 w 65"/>
                            <a:gd name="T110" fmla="+- 0 106 62"/>
                            <a:gd name="T111" fmla="*/ 106 h 107"/>
                            <a:gd name="T112" fmla="+- 0 10452 10441"/>
                            <a:gd name="T113" fmla="*/ T112 w 65"/>
                            <a:gd name="T114" fmla="+- 0 99 62"/>
                            <a:gd name="T115" fmla="*/ 99 h 107"/>
                            <a:gd name="T116" fmla="+- 0 10452 10441"/>
                            <a:gd name="T117" fmla="*/ T116 w 65"/>
                            <a:gd name="T118" fmla="+- 0 77 62"/>
                            <a:gd name="T119" fmla="*/ 77 h 107"/>
                            <a:gd name="T120" fmla="+- 0 10460 10441"/>
                            <a:gd name="T121" fmla="*/ T120 w 65"/>
                            <a:gd name="T122" fmla="+- 0 68 62"/>
                            <a:gd name="T123" fmla="*/ 68 h 107"/>
                            <a:gd name="T124" fmla="+- 0 10497 10441"/>
                            <a:gd name="T125" fmla="*/ T124 w 65"/>
                            <a:gd name="T126" fmla="+- 0 68 62"/>
                            <a:gd name="T127" fmla="*/ 68 h 107"/>
                            <a:gd name="T128" fmla="+- 0 10492 10441"/>
                            <a:gd name="T129" fmla="*/ T128 w 65"/>
                            <a:gd name="T130" fmla="+- 0 62 62"/>
                            <a:gd name="T131" fmla="*/ 62 h 107"/>
                            <a:gd name="T132" fmla="+- 0 10490 10441"/>
                            <a:gd name="T133" fmla="*/ T132 w 65"/>
                            <a:gd name="T134" fmla="+- 0 114 62"/>
                            <a:gd name="T135" fmla="*/ 114 h 107"/>
                            <a:gd name="T136" fmla="+- 0 10471 10441"/>
                            <a:gd name="T137" fmla="*/ T136 w 65"/>
                            <a:gd name="T138" fmla="+- 0 114 62"/>
                            <a:gd name="T139" fmla="*/ 114 h 107"/>
                            <a:gd name="T140" fmla="+- 0 10488 10441"/>
                            <a:gd name="T141" fmla="*/ T140 w 65"/>
                            <a:gd name="T142" fmla="+- 0 119 62"/>
                            <a:gd name="T143" fmla="*/ 119 h 107"/>
                            <a:gd name="T144" fmla="+- 0 10498 10441"/>
                            <a:gd name="T145" fmla="*/ T144 w 65"/>
                            <a:gd name="T146" fmla="+- 0 126 62"/>
                            <a:gd name="T147" fmla="*/ 126 h 107"/>
                            <a:gd name="T148" fmla="+- 0 10498 10441"/>
                            <a:gd name="T149" fmla="*/ T148 w 65"/>
                            <a:gd name="T150" fmla="+- 0 153 62"/>
                            <a:gd name="T151" fmla="*/ 153 h 107"/>
                            <a:gd name="T152" fmla="+- 0 10488 10441"/>
                            <a:gd name="T153" fmla="*/ T152 w 65"/>
                            <a:gd name="T154" fmla="+- 0 162 62"/>
                            <a:gd name="T155" fmla="*/ 162 h 107"/>
                            <a:gd name="T156" fmla="+- 0 10493 10441"/>
                            <a:gd name="T157" fmla="*/ T156 w 65"/>
                            <a:gd name="T158" fmla="+- 0 162 62"/>
                            <a:gd name="T159" fmla="*/ 162 h 107"/>
                            <a:gd name="T160" fmla="+- 0 10496 10441"/>
                            <a:gd name="T161" fmla="*/ T160 w 65"/>
                            <a:gd name="T162" fmla="+- 0 160 62"/>
                            <a:gd name="T163" fmla="*/ 160 h 107"/>
                            <a:gd name="T164" fmla="+- 0 10503 10441"/>
                            <a:gd name="T165" fmla="*/ T164 w 65"/>
                            <a:gd name="T166" fmla="+- 0 151 62"/>
                            <a:gd name="T167" fmla="*/ 151 h 107"/>
                            <a:gd name="T168" fmla="+- 0 10505 10441"/>
                            <a:gd name="T169" fmla="*/ T168 w 65"/>
                            <a:gd name="T170" fmla="+- 0 139 62"/>
                            <a:gd name="T171" fmla="*/ 139 h 107"/>
                            <a:gd name="T172" fmla="+- 0 10505 10441"/>
                            <a:gd name="T173" fmla="*/ T172 w 65"/>
                            <a:gd name="T174" fmla="+- 0 127 62"/>
                            <a:gd name="T175" fmla="*/ 127 h 107"/>
                            <a:gd name="T176" fmla="+- 0 10498 10441"/>
                            <a:gd name="T177" fmla="*/ T176 w 65"/>
                            <a:gd name="T178" fmla="+- 0 118 62"/>
                            <a:gd name="T179" fmla="*/ 118 h 107"/>
                            <a:gd name="T180" fmla="+- 0 10490 10441"/>
                            <a:gd name="T181" fmla="*/ T180 w 65"/>
                            <a:gd name="T182" fmla="+- 0 114 62"/>
                            <a:gd name="T183" fmla="*/ 114 h 107"/>
                            <a:gd name="T184" fmla="+- 0 10497 10441"/>
                            <a:gd name="T185" fmla="*/ T184 w 65"/>
                            <a:gd name="T186" fmla="+- 0 68 62"/>
                            <a:gd name="T187" fmla="*/ 68 h 107"/>
                            <a:gd name="T188" fmla="+- 0 10488 10441"/>
                            <a:gd name="T189" fmla="*/ T188 w 65"/>
                            <a:gd name="T190" fmla="+- 0 68 62"/>
                            <a:gd name="T191" fmla="*/ 68 h 107"/>
                            <a:gd name="T192" fmla="+- 0 10494 10441"/>
                            <a:gd name="T193" fmla="*/ T192 w 65"/>
                            <a:gd name="T194" fmla="+- 0 78 62"/>
                            <a:gd name="T195" fmla="*/ 78 h 107"/>
                            <a:gd name="T196" fmla="+- 0 10494 10441"/>
                            <a:gd name="T197" fmla="*/ T196 w 65"/>
                            <a:gd name="T198" fmla="+- 0 98 62"/>
                            <a:gd name="T199" fmla="*/ 98 h 107"/>
                            <a:gd name="T200" fmla="+- 0 10486 10441"/>
                            <a:gd name="T201" fmla="*/ T200 w 65"/>
                            <a:gd name="T202" fmla="+- 0 105 62"/>
                            <a:gd name="T203" fmla="*/ 105 h 107"/>
                            <a:gd name="T204" fmla="+- 0 10475 10441"/>
                            <a:gd name="T205" fmla="*/ T204 w 65"/>
                            <a:gd name="T206" fmla="+- 0 109 62"/>
                            <a:gd name="T207" fmla="*/ 109 h 107"/>
                            <a:gd name="T208" fmla="+- 0 10488 10441"/>
                            <a:gd name="T209" fmla="*/ T208 w 65"/>
                            <a:gd name="T210" fmla="+- 0 109 62"/>
                            <a:gd name="T211" fmla="*/ 109 h 107"/>
                            <a:gd name="T212" fmla="+- 0 10498 10441"/>
                            <a:gd name="T213" fmla="*/ T212 w 65"/>
                            <a:gd name="T214" fmla="+- 0 105 62"/>
                            <a:gd name="T215" fmla="*/ 105 h 107"/>
                            <a:gd name="T216" fmla="+- 0 10502 10441"/>
                            <a:gd name="T217" fmla="*/ T216 w 65"/>
                            <a:gd name="T218" fmla="+- 0 95 62"/>
                            <a:gd name="T219" fmla="*/ 95 h 107"/>
                            <a:gd name="T220" fmla="+- 0 10502 10441"/>
                            <a:gd name="T221" fmla="*/ T220 w 65"/>
                            <a:gd name="T222" fmla="+- 0 73 62"/>
                            <a:gd name="T223" fmla="*/ 73 h 107"/>
                            <a:gd name="T224" fmla="+- 0 10497 10441"/>
                            <a:gd name="T225" fmla="*/ T224 w 65"/>
                            <a:gd name="T226" fmla="+- 0 68 62"/>
                            <a:gd name="T227" fmla="*/ 68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5" h="107">
                              <a:moveTo>
                                <a:pt x="51" y="0"/>
                              </a:moveTo>
                              <a:lnTo>
                                <a:pt x="17" y="0"/>
                              </a:lnTo>
                              <a:lnTo>
                                <a:pt x="4" y="11"/>
                              </a:lnTo>
                              <a:lnTo>
                                <a:pt x="4" y="35"/>
                              </a:lnTo>
                              <a:lnTo>
                                <a:pt x="9" y="44"/>
                              </a:lnTo>
                              <a:lnTo>
                                <a:pt x="21" y="50"/>
                              </a:lnTo>
                              <a:lnTo>
                                <a:pt x="8" y="56"/>
                              </a:lnTo>
                              <a:lnTo>
                                <a:pt x="0" y="65"/>
                              </a:lnTo>
                              <a:lnTo>
                                <a:pt x="0" y="79"/>
                              </a:lnTo>
                              <a:lnTo>
                                <a:pt x="2" y="90"/>
                              </a:lnTo>
                              <a:lnTo>
                                <a:pt x="9" y="98"/>
                              </a:lnTo>
                              <a:lnTo>
                                <a:pt x="19" y="104"/>
                              </a:lnTo>
                              <a:lnTo>
                                <a:pt x="32" y="106"/>
                              </a:lnTo>
                              <a:lnTo>
                                <a:pt x="44" y="104"/>
                              </a:lnTo>
                              <a:lnTo>
                                <a:pt x="52" y="100"/>
                              </a:lnTo>
                              <a:lnTo>
                                <a:pt x="16" y="100"/>
                              </a:lnTo>
                              <a:lnTo>
                                <a:pt x="7" y="89"/>
                              </a:lnTo>
                              <a:lnTo>
                                <a:pt x="8" y="79"/>
                              </a:lnTo>
                              <a:lnTo>
                                <a:pt x="8" y="66"/>
                              </a:lnTo>
                              <a:lnTo>
                                <a:pt x="16" y="57"/>
                              </a:lnTo>
                              <a:lnTo>
                                <a:pt x="30" y="52"/>
                              </a:lnTo>
                              <a:lnTo>
                                <a:pt x="49" y="52"/>
                              </a:lnTo>
                              <a:lnTo>
                                <a:pt x="43" y="50"/>
                              </a:lnTo>
                              <a:lnTo>
                                <a:pt x="43" y="49"/>
                              </a:lnTo>
                              <a:lnTo>
                                <a:pt x="47" y="47"/>
                              </a:lnTo>
                              <a:lnTo>
                                <a:pt x="34" y="47"/>
                              </a:lnTo>
                              <a:lnTo>
                                <a:pt x="20" y="44"/>
                              </a:lnTo>
                              <a:lnTo>
                                <a:pt x="11" y="37"/>
                              </a:lnTo>
                              <a:lnTo>
                                <a:pt x="11" y="15"/>
                              </a:lnTo>
                              <a:lnTo>
                                <a:pt x="19" y="6"/>
                              </a:lnTo>
                              <a:lnTo>
                                <a:pt x="56" y="6"/>
                              </a:lnTo>
                              <a:lnTo>
                                <a:pt x="51" y="0"/>
                              </a:lnTo>
                              <a:close/>
                              <a:moveTo>
                                <a:pt x="49" y="52"/>
                              </a:moveTo>
                              <a:lnTo>
                                <a:pt x="30" y="52"/>
                              </a:lnTo>
                              <a:lnTo>
                                <a:pt x="47" y="57"/>
                              </a:lnTo>
                              <a:lnTo>
                                <a:pt x="57" y="64"/>
                              </a:lnTo>
                              <a:lnTo>
                                <a:pt x="57" y="91"/>
                              </a:lnTo>
                              <a:lnTo>
                                <a:pt x="47" y="100"/>
                              </a:lnTo>
                              <a:lnTo>
                                <a:pt x="52" y="100"/>
                              </a:lnTo>
                              <a:lnTo>
                                <a:pt x="55" y="98"/>
                              </a:lnTo>
                              <a:lnTo>
                                <a:pt x="62" y="89"/>
                              </a:lnTo>
                              <a:lnTo>
                                <a:pt x="64" y="77"/>
                              </a:lnTo>
                              <a:lnTo>
                                <a:pt x="64" y="65"/>
                              </a:lnTo>
                              <a:lnTo>
                                <a:pt x="57" y="56"/>
                              </a:lnTo>
                              <a:lnTo>
                                <a:pt x="49" y="52"/>
                              </a:lnTo>
                              <a:close/>
                              <a:moveTo>
                                <a:pt x="56" y="6"/>
                              </a:moveTo>
                              <a:lnTo>
                                <a:pt x="47" y="6"/>
                              </a:lnTo>
                              <a:lnTo>
                                <a:pt x="53" y="16"/>
                              </a:lnTo>
                              <a:lnTo>
                                <a:pt x="53" y="36"/>
                              </a:lnTo>
                              <a:lnTo>
                                <a:pt x="45" y="43"/>
                              </a:lnTo>
                              <a:lnTo>
                                <a:pt x="34" y="47"/>
                              </a:lnTo>
                              <a:lnTo>
                                <a:pt x="47" y="47"/>
                              </a:lnTo>
                              <a:lnTo>
                                <a:pt x="57" y="43"/>
                              </a:lnTo>
                              <a:lnTo>
                                <a:pt x="61" y="33"/>
                              </a:lnTo>
                              <a:lnTo>
                                <a:pt x="61" y="11"/>
                              </a:lnTo>
                              <a:lnTo>
                                <a:pt x="5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74612" id="AutoShape 165" o:spid="_x0000_s1026" style="position:absolute;margin-left:522.05pt;margin-top:3.1pt;width:3.25pt;height:5.3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" path="m51,l17,,4,11r,24l9,44r12,6l8,56,,65,,79,2,90r7,8l19,104r13,2l44,104r8,-4l16,100,7,89,8,79,8,66r8,-9l30,52r19,l43,50r,-1l47,47r-13,l20,44,11,37r,-22l19,6r37,l51,xm49,52r-19,l47,57r10,7l57,91r-10,9l52,100r3,-2l62,89,64,77r,-12l57,56,49,52xm56,6r-9,l53,16r,20l45,43,34,47r13,l57,43,61,33r,-22l56,6xe" fillcolor="#231f20" stroked="f">
                <v:path arrowok="t" o:connecttype="custom" o:connectlocs="32385,39370;10795,39370;2540,46355;2540,61595;5715,67310;13335,71120;13335,71120;5080,74930;0,80645;0,89535;1270,96520;5715,101600;12065,105410;20320,106680;27940,105410;33020,102870;10160,102870;4445,95885;5080,89535;5080,81280;10160,75565;19050,72390;31115,72390;27305,71120;27305,70485;29845,69215;21590,69215;12700,67310;6985,62865;6985,48895;12065,43180;35560,43180;32385,39370;31115,72390;19050,72390;29845,75565;36195,80010;36195,97155;29845,102870;33020,102870;34925,101600;39370,95885;40640,88265;40640,80645;36195,74930;31115,72390;35560,43180;29845,43180;33655,49530;33655,62230;28575,66675;21590,69215;29845,69215;36195,66675;38735,60325;38735,46355;35560,4318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170D1">
        <w:rPr>
          <w:b/>
          <w:color w:val="231F20"/>
          <w:w w:val="105"/>
          <w:sz w:val="14"/>
        </w:rPr>
        <w:t>ubezpieczeniowego nauczycielskiej agencji Ubezpieczeniowej s.a.</w:t>
      </w:r>
    </w:p>
    <w:p w:rsidR="003B1A06" w:rsidRDefault="003B1A06">
      <w:pPr>
        <w:pStyle w:val="Tekstpodstawowy"/>
        <w:spacing w:before="3"/>
        <w:ind w:left="0" w:firstLine="0"/>
        <w:jc w:val="left"/>
        <w:rPr>
          <w:b/>
          <w:sz w:val="12"/>
        </w:rPr>
      </w:pPr>
    </w:p>
    <w:p w:rsidR="003B1A06" w:rsidRDefault="001170D1">
      <w:pPr>
        <w:tabs>
          <w:tab w:val="left" w:pos="5642"/>
        </w:tabs>
        <w:ind w:left="2078"/>
        <w:rPr>
          <w:b/>
          <w:sz w:val="14"/>
        </w:rPr>
      </w:pPr>
      <w:r>
        <w:rPr>
          <w:noProof/>
        </w:rPr>
        <w:drawing>
          <wp:anchor distT="0" distB="0" distL="0" distR="0" simplePos="0" relativeHeight="268376783" behindDoc="1" locked="0" layoutInCell="1" allowOverlap="1">
            <wp:simplePos x="0" y="0"/>
            <wp:positionH relativeFrom="page">
              <wp:posOffset>3193567</wp:posOffset>
            </wp:positionH>
            <wp:positionV relativeFrom="paragraph">
              <wp:posOffset>1253960</wp:posOffset>
            </wp:positionV>
            <wp:extent cx="93927" cy="1719262"/>
            <wp:effectExtent l="0" t="0" r="0" b="0"/>
            <wp:wrapNone/>
            <wp:docPr id="14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27" cy="171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3938270</wp:posOffset>
                </wp:positionH>
                <wp:positionV relativeFrom="paragraph">
                  <wp:posOffset>175895</wp:posOffset>
                </wp:positionV>
                <wp:extent cx="878840" cy="70485"/>
                <wp:effectExtent l="4445" t="4445" r="2540" b="1270"/>
                <wp:wrapNone/>
                <wp:docPr id="16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8840" cy="70485"/>
                        </a:xfrm>
                        <a:custGeom>
                          <a:avLst/>
                          <a:gdLst>
                            <a:gd name="T0" fmla="+- 0 6219 6202"/>
                            <a:gd name="T1" fmla="*/ T0 w 1384"/>
                            <a:gd name="T2" fmla="+- 0 297 277"/>
                            <a:gd name="T3" fmla="*/ 297 h 111"/>
                            <a:gd name="T4" fmla="+- 0 6223 6202"/>
                            <a:gd name="T5" fmla="*/ T4 w 1384"/>
                            <a:gd name="T6" fmla="+- 0 385 277"/>
                            <a:gd name="T7" fmla="*/ 385 h 111"/>
                            <a:gd name="T8" fmla="+- 0 6212 6202"/>
                            <a:gd name="T9" fmla="*/ T8 w 1384"/>
                            <a:gd name="T10" fmla="+- 0 360 277"/>
                            <a:gd name="T11" fmla="*/ 360 h 111"/>
                            <a:gd name="T12" fmla="+- 0 6221 6202"/>
                            <a:gd name="T13" fmla="*/ T12 w 1384"/>
                            <a:gd name="T14" fmla="+- 0 305 277"/>
                            <a:gd name="T15" fmla="*/ 305 h 111"/>
                            <a:gd name="T16" fmla="+- 0 6255 6202"/>
                            <a:gd name="T17" fmla="*/ T16 w 1384"/>
                            <a:gd name="T18" fmla="+- 0 325 277"/>
                            <a:gd name="T19" fmla="*/ 325 h 111"/>
                            <a:gd name="T20" fmla="+- 0 6266 6202"/>
                            <a:gd name="T21" fmla="*/ T20 w 1384"/>
                            <a:gd name="T22" fmla="+- 0 365 277"/>
                            <a:gd name="T23" fmla="*/ 365 h 111"/>
                            <a:gd name="T24" fmla="+- 0 6215 6202"/>
                            <a:gd name="T25" fmla="*/ T24 w 1384"/>
                            <a:gd name="T26" fmla="+- 0 325 277"/>
                            <a:gd name="T27" fmla="*/ 325 h 111"/>
                            <a:gd name="T28" fmla="+- 0 6237 6202"/>
                            <a:gd name="T29" fmla="*/ T28 w 1384"/>
                            <a:gd name="T30" fmla="+- 0 319 277"/>
                            <a:gd name="T31" fmla="*/ 319 h 111"/>
                            <a:gd name="T32" fmla="+- 0 6295 6202"/>
                            <a:gd name="T33" fmla="*/ T32 w 1384"/>
                            <a:gd name="T34" fmla="+- 0 384 277"/>
                            <a:gd name="T35" fmla="*/ 384 h 111"/>
                            <a:gd name="T36" fmla="+- 0 6405 6202"/>
                            <a:gd name="T37" fmla="*/ T36 w 1384"/>
                            <a:gd name="T38" fmla="+- 0 286 277"/>
                            <a:gd name="T39" fmla="*/ 286 h 111"/>
                            <a:gd name="T40" fmla="+- 0 6415 6202"/>
                            <a:gd name="T41" fmla="*/ T40 w 1384"/>
                            <a:gd name="T42" fmla="+- 0 284 277"/>
                            <a:gd name="T43" fmla="*/ 284 h 111"/>
                            <a:gd name="T44" fmla="+- 0 6442 6202"/>
                            <a:gd name="T45" fmla="*/ T44 w 1384"/>
                            <a:gd name="T46" fmla="+- 0 379 277"/>
                            <a:gd name="T47" fmla="*/ 379 h 111"/>
                            <a:gd name="T48" fmla="+- 0 6434 6202"/>
                            <a:gd name="T49" fmla="*/ T48 w 1384"/>
                            <a:gd name="T50" fmla="+- 0 340 277"/>
                            <a:gd name="T51" fmla="*/ 340 h 111"/>
                            <a:gd name="T52" fmla="+- 0 6442 6202"/>
                            <a:gd name="T53" fmla="*/ T52 w 1384"/>
                            <a:gd name="T54" fmla="+- 0 327 277"/>
                            <a:gd name="T55" fmla="*/ 327 h 111"/>
                            <a:gd name="T56" fmla="+- 0 6505 6202"/>
                            <a:gd name="T57" fmla="*/ T56 w 1384"/>
                            <a:gd name="T58" fmla="+- 0 386 277"/>
                            <a:gd name="T59" fmla="*/ 386 h 111"/>
                            <a:gd name="T60" fmla="+- 0 6538 6202"/>
                            <a:gd name="T61" fmla="*/ T60 w 1384"/>
                            <a:gd name="T62" fmla="+- 0 294 277"/>
                            <a:gd name="T63" fmla="*/ 294 h 111"/>
                            <a:gd name="T64" fmla="+- 0 6582 6202"/>
                            <a:gd name="T65" fmla="*/ T64 w 1384"/>
                            <a:gd name="T66" fmla="+- 0 386 277"/>
                            <a:gd name="T67" fmla="*/ 386 h 111"/>
                            <a:gd name="T68" fmla="+- 0 6566 6202"/>
                            <a:gd name="T69" fmla="*/ T68 w 1384"/>
                            <a:gd name="T70" fmla="+- 0 342 277"/>
                            <a:gd name="T71" fmla="*/ 342 h 111"/>
                            <a:gd name="T72" fmla="+- 0 6606 6202"/>
                            <a:gd name="T73" fmla="*/ T72 w 1384"/>
                            <a:gd name="T74" fmla="+- 0 310 277"/>
                            <a:gd name="T75" fmla="*/ 310 h 111"/>
                            <a:gd name="T76" fmla="+- 0 6610 6202"/>
                            <a:gd name="T77" fmla="*/ T76 w 1384"/>
                            <a:gd name="T78" fmla="+- 0 297 277"/>
                            <a:gd name="T79" fmla="*/ 297 h 111"/>
                            <a:gd name="T80" fmla="+- 0 6645 6202"/>
                            <a:gd name="T81" fmla="*/ T80 w 1384"/>
                            <a:gd name="T82" fmla="+- 0 375 277"/>
                            <a:gd name="T83" fmla="*/ 375 h 111"/>
                            <a:gd name="T84" fmla="+- 0 6685 6202"/>
                            <a:gd name="T85" fmla="*/ T84 w 1384"/>
                            <a:gd name="T86" fmla="+- 0 298 277"/>
                            <a:gd name="T87" fmla="*/ 298 h 111"/>
                            <a:gd name="T88" fmla="+- 0 6681 6202"/>
                            <a:gd name="T89" fmla="*/ T88 w 1384"/>
                            <a:gd name="T90" fmla="+- 0 279 277"/>
                            <a:gd name="T91" fmla="*/ 279 h 111"/>
                            <a:gd name="T92" fmla="+- 0 6674 6202"/>
                            <a:gd name="T93" fmla="*/ T92 w 1384"/>
                            <a:gd name="T94" fmla="+- 0 316 277"/>
                            <a:gd name="T95" fmla="*/ 316 h 111"/>
                            <a:gd name="T96" fmla="+- 0 6748 6202"/>
                            <a:gd name="T97" fmla="*/ T96 w 1384"/>
                            <a:gd name="T98" fmla="+- 0 279 277"/>
                            <a:gd name="T99" fmla="*/ 279 h 111"/>
                            <a:gd name="T100" fmla="+- 0 6746 6202"/>
                            <a:gd name="T101" fmla="*/ T100 w 1384"/>
                            <a:gd name="T102" fmla="+- 0 306 277"/>
                            <a:gd name="T103" fmla="*/ 306 h 111"/>
                            <a:gd name="T104" fmla="+- 0 6773 6202"/>
                            <a:gd name="T105" fmla="*/ T104 w 1384"/>
                            <a:gd name="T106" fmla="+- 0 348 277"/>
                            <a:gd name="T107" fmla="*/ 348 h 111"/>
                            <a:gd name="T108" fmla="+- 0 6758 6202"/>
                            <a:gd name="T109" fmla="*/ T108 w 1384"/>
                            <a:gd name="T110" fmla="+- 0 306 277"/>
                            <a:gd name="T111" fmla="*/ 306 h 111"/>
                            <a:gd name="T112" fmla="+- 0 6818 6202"/>
                            <a:gd name="T113" fmla="*/ T112 w 1384"/>
                            <a:gd name="T114" fmla="+- 0 386 277"/>
                            <a:gd name="T115" fmla="*/ 386 h 111"/>
                            <a:gd name="T116" fmla="+- 0 6824 6202"/>
                            <a:gd name="T117" fmla="*/ T116 w 1384"/>
                            <a:gd name="T118" fmla="+- 0 289 277"/>
                            <a:gd name="T119" fmla="*/ 289 h 111"/>
                            <a:gd name="T120" fmla="+- 0 6886 6202"/>
                            <a:gd name="T121" fmla="*/ T120 w 1384"/>
                            <a:gd name="T122" fmla="+- 0 386 277"/>
                            <a:gd name="T123" fmla="*/ 386 h 111"/>
                            <a:gd name="T124" fmla="+- 0 6878 6202"/>
                            <a:gd name="T125" fmla="*/ T124 w 1384"/>
                            <a:gd name="T126" fmla="+- 0 279 277"/>
                            <a:gd name="T127" fmla="*/ 279 h 111"/>
                            <a:gd name="T128" fmla="+- 0 6886 6202"/>
                            <a:gd name="T129" fmla="*/ T128 w 1384"/>
                            <a:gd name="T130" fmla="+- 0 279 277"/>
                            <a:gd name="T131" fmla="*/ 279 h 111"/>
                            <a:gd name="T132" fmla="+- 0 6945 6202"/>
                            <a:gd name="T133" fmla="*/ T132 w 1384"/>
                            <a:gd name="T134" fmla="+- 0 279 277"/>
                            <a:gd name="T135" fmla="*/ 279 h 111"/>
                            <a:gd name="T136" fmla="+- 0 6995 6202"/>
                            <a:gd name="T137" fmla="*/ T136 w 1384"/>
                            <a:gd name="T138" fmla="+- 0 326 277"/>
                            <a:gd name="T139" fmla="*/ 326 h 111"/>
                            <a:gd name="T140" fmla="+- 0 7050 6202"/>
                            <a:gd name="T141" fmla="*/ T140 w 1384"/>
                            <a:gd name="T142" fmla="+- 0 386 277"/>
                            <a:gd name="T143" fmla="*/ 386 h 111"/>
                            <a:gd name="T144" fmla="+- 0 7067 6202"/>
                            <a:gd name="T145" fmla="*/ T144 w 1384"/>
                            <a:gd name="T146" fmla="+- 0 279 277"/>
                            <a:gd name="T147" fmla="*/ 279 h 111"/>
                            <a:gd name="T148" fmla="+- 0 7099 6202"/>
                            <a:gd name="T149" fmla="*/ T148 w 1384"/>
                            <a:gd name="T150" fmla="+- 0 386 277"/>
                            <a:gd name="T151" fmla="*/ 386 h 111"/>
                            <a:gd name="T152" fmla="+- 0 7070 6202"/>
                            <a:gd name="T153" fmla="*/ T152 w 1384"/>
                            <a:gd name="T154" fmla="+- 0 288 277"/>
                            <a:gd name="T155" fmla="*/ 288 h 111"/>
                            <a:gd name="T156" fmla="+- 0 7154 6202"/>
                            <a:gd name="T157" fmla="*/ T156 w 1384"/>
                            <a:gd name="T158" fmla="+- 0 386 277"/>
                            <a:gd name="T159" fmla="*/ 386 h 111"/>
                            <a:gd name="T160" fmla="+- 0 7102 6202"/>
                            <a:gd name="T161" fmla="*/ T160 w 1384"/>
                            <a:gd name="T162" fmla="+- 0 375 277"/>
                            <a:gd name="T163" fmla="*/ 375 h 111"/>
                            <a:gd name="T164" fmla="+- 0 7147 6202"/>
                            <a:gd name="T165" fmla="*/ T164 w 1384"/>
                            <a:gd name="T166" fmla="+- 0 288 277"/>
                            <a:gd name="T167" fmla="*/ 288 h 111"/>
                            <a:gd name="T168" fmla="+- 0 7173 6202"/>
                            <a:gd name="T169" fmla="*/ T168 w 1384"/>
                            <a:gd name="T170" fmla="+- 0 356 277"/>
                            <a:gd name="T171" fmla="*/ 356 h 111"/>
                            <a:gd name="T172" fmla="+- 0 7216 6202"/>
                            <a:gd name="T173" fmla="*/ T172 w 1384"/>
                            <a:gd name="T174" fmla="+- 0 381 277"/>
                            <a:gd name="T175" fmla="*/ 381 h 111"/>
                            <a:gd name="T176" fmla="+- 0 7187 6202"/>
                            <a:gd name="T177" fmla="*/ T176 w 1384"/>
                            <a:gd name="T178" fmla="+- 0 299 277"/>
                            <a:gd name="T179" fmla="*/ 299 h 111"/>
                            <a:gd name="T180" fmla="+- 0 7217 6202"/>
                            <a:gd name="T181" fmla="*/ T180 w 1384"/>
                            <a:gd name="T182" fmla="+- 0 284 277"/>
                            <a:gd name="T183" fmla="*/ 284 h 111"/>
                            <a:gd name="T184" fmla="+- 0 7246 6202"/>
                            <a:gd name="T185" fmla="*/ T184 w 1384"/>
                            <a:gd name="T186" fmla="+- 0 366 277"/>
                            <a:gd name="T187" fmla="*/ 366 h 111"/>
                            <a:gd name="T188" fmla="+- 0 7260 6202"/>
                            <a:gd name="T189" fmla="*/ T188 w 1384"/>
                            <a:gd name="T190" fmla="+- 0 309 277"/>
                            <a:gd name="T191" fmla="*/ 309 h 111"/>
                            <a:gd name="T192" fmla="+- 0 7302 6202"/>
                            <a:gd name="T193" fmla="*/ T192 w 1384"/>
                            <a:gd name="T194" fmla="+- 0 387 277"/>
                            <a:gd name="T195" fmla="*/ 387 h 111"/>
                            <a:gd name="T196" fmla="+- 0 7310 6202"/>
                            <a:gd name="T197" fmla="*/ T196 w 1384"/>
                            <a:gd name="T198" fmla="+- 0 277 277"/>
                            <a:gd name="T199" fmla="*/ 277 h 111"/>
                            <a:gd name="T200" fmla="+- 0 7295 6202"/>
                            <a:gd name="T201" fmla="*/ T200 w 1384"/>
                            <a:gd name="T202" fmla="+- 0 329 277"/>
                            <a:gd name="T203" fmla="*/ 329 h 111"/>
                            <a:gd name="T204" fmla="+- 0 7327 6202"/>
                            <a:gd name="T205" fmla="*/ T204 w 1384"/>
                            <a:gd name="T206" fmla="+- 0 378 277"/>
                            <a:gd name="T207" fmla="*/ 378 h 111"/>
                            <a:gd name="T208" fmla="+- 0 7293 6202"/>
                            <a:gd name="T209" fmla="*/ T208 w 1384"/>
                            <a:gd name="T210" fmla="+- 0 321 277"/>
                            <a:gd name="T211" fmla="*/ 321 h 111"/>
                            <a:gd name="T212" fmla="+- 0 7320 6202"/>
                            <a:gd name="T213" fmla="*/ T212 w 1384"/>
                            <a:gd name="T214" fmla="+- 0 277 277"/>
                            <a:gd name="T215" fmla="*/ 277 h 111"/>
                            <a:gd name="T216" fmla="+- 0 7376 6202"/>
                            <a:gd name="T217" fmla="*/ T216 w 1384"/>
                            <a:gd name="T218" fmla="+- 0 285 277"/>
                            <a:gd name="T219" fmla="*/ 285 h 111"/>
                            <a:gd name="T220" fmla="+- 0 7419 6202"/>
                            <a:gd name="T221" fmla="*/ T220 w 1384"/>
                            <a:gd name="T222" fmla="+- 0 285 277"/>
                            <a:gd name="T223" fmla="*/ 285 h 111"/>
                            <a:gd name="T224" fmla="+- 0 7445 6202"/>
                            <a:gd name="T225" fmla="*/ T224 w 1384"/>
                            <a:gd name="T226" fmla="+- 0 333 277"/>
                            <a:gd name="T227" fmla="*/ 333 h 111"/>
                            <a:gd name="T228" fmla="+- 0 7457 6202"/>
                            <a:gd name="T229" fmla="*/ T228 w 1384"/>
                            <a:gd name="T230" fmla="+- 0 329 277"/>
                            <a:gd name="T231" fmla="*/ 329 h 111"/>
                            <a:gd name="T232" fmla="+- 0 7448 6202"/>
                            <a:gd name="T233" fmla="*/ T232 w 1384"/>
                            <a:gd name="T234" fmla="+- 0 329 277"/>
                            <a:gd name="T235" fmla="*/ 329 h 111"/>
                            <a:gd name="T236" fmla="+- 0 7509 6202"/>
                            <a:gd name="T237" fmla="*/ T236 w 1384"/>
                            <a:gd name="T238" fmla="+- 0 386 277"/>
                            <a:gd name="T239" fmla="*/ 386 h 111"/>
                            <a:gd name="T240" fmla="+- 0 7542 6202"/>
                            <a:gd name="T241" fmla="*/ T240 w 1384"/>
                            <a:gd name="T242" fmla="+- 0 294 277"/>
                            <a:gd name="T243" fmla="*/ 294 h 111"/>
                            <a:gd name="T244" fmla="+- 0 7586 6202"/>
                            <a:gd name="T245" fmla="*/ T244 w 1384"/>
                            <a:gd name="T246" fmla="+- 0 386 277"/>
                            <a:gd name="T247" fmla="*/ 386 h 111"/>
                            <a:gd name="T248" fmla="+- 0 7570 6202"/>
                            <a:gd name="T249" fmla="*/ T248 w 1384"/>
                            <a:gd name="T250" fmla="+- 0 342 277"/>
                            <a:gd name="T251" fmla="*/ 342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384" h="111">
                              <a:moveTo>
                                <a:pt x="56" y="4"/>
                              </a:moveTo>
                              <a:lnTo>
                                <a:pt x="53" y="4"/>
                              </a:lnTo>
                              <a:lnTo>
                                <a:pt x="50" y="4"/>
                              </a:lnTo>
                              <a:lnTo>
                                <a:pt x="46" y="5"/>
                              </a:lnTo>
                              <a:lnTo>
                                <a:pt x="35" y="7"/>
                              </a:lnTo>
                              <a:lnTo>
                                <a:pt x="24" y="13"/>
                              </a:lnTo>
                              <a:lnTo>
                                <a:pt x="17" y="20"/>
                              </a:lnTo>
                              <a:lnTo>
                                <a:pt x="10" y="29"/>
                              </a:lnTo>
                              <a:lnTo>
                                <a:pt x="5" y="40"/>
                              </a:lnTo>
                              <a:lnTo>
                                <a:pt x="2" y="53"/>
                              </a:lnTo>
                              <a:lnTo>
                                <a:pt x="0" y="67"/>
                              </a:lnTo>
                              <a:lnTo>
                                <a:pt x="3" y="86"/>
                              </a:lnTo>
                              <a:lnTo>
                                <a:pt x="10" y="99"/>
                              </a:lnTo>
                              <a:lnTo>
                                <a:pt x="21" y="108"/>
                              </a:lnTo>
                              <a:lnTo>
                                <a:pt x="34" y="110"/>
                              </a:lnTo>
                              <a:lnTo>
                                <a:pt x="48" y="107"/>
                              </a:lnTo>
                              <a:lnTo>
                                <a:pt x="52" y="104"/>
                              </a:lnTo>
                              <a:lnTo>
                                <a:pt x="34" y="104"/>
                              </a:lnTo>
                              <a:lnTo>
                                <a:pt x="23" y="101"/>
                              </a:lnTo>
                              <a:lnTo>
                                <a:pt x="15" y="94"/>
                              </a:lnTo>
                              <a:lnTo>
                                <a:pt x="10" y="83"/>
                              </a:lnTo>
                              <a:lnTo>
                                <a:pt x="8" y="69"/>
                              </a:lnTo>
                              <a:lnTo>
                                <a:pt x="8" y="67"/>
                              </a:lnTo>
                              <a:lnTo>
                                <a:pt x="9" y="65"/>
                              </a:lnTo>
                              <a:lnTo>
                                <a:pt x="13" y="56"/>
                              </a:lnTo>
                              <a:lnTo>
                                <a:pt x="8" y="56"/>
                              </a:lnTo>
                              <a:lnTo>
                                <a:pt x="12" y="41"/>
                              </a:lnTo>
                              <a:lnTo>
                                <a:pt x="19" y="28"/>
                              </a:lnTo>
                              <a:lnTo>
                                <a:pt x="30" y="18"/>
                              </a:lnTo>
                              <a:lnTo>
                                <a:pt x="45" y="12"/>
                              </a:lnTo>
                              <a:lnTo>
                                <a:pt x="49" y="11"/>
                              </a:lnTo>
                              <a:lnTo>
                                <a:pt x="53" y="11"/>
                              </a:lnTo>
                              <a:lnTo>
                                <a:pt x="56" y="11"/>
                              </a:lnTo>
                              <a:lnTo>
                                <a:pt x="56" y="4"/>
                              </a:lnTo>
                              <a:close/>
                              <a:moveTo>
                                <a:pt x="53" y="48"/>
                              </a:moveTo>
                              <a:lnTo>
                                <a:pt x="47" y="48"/>
                              </a:lnTo>
                              <a:lnTo>
                                <a:pt x="58" y="57"/>
                              </a:lnTo>
                              <a:lnTo>
                                <a:pt x="58" y="93"/>
                              </a:lnTo>
                              <a:lnTo>
                                <a:pt x="48" y="104"/>
                              </a:lnTo>
                              <a:lnTo>
                                <a:pt x="52" y="104"/>
                              </a:lnTo>
                              <a:lnTo>
                                <a:pt x="58" y="99"/>
                              </a:lnTo>
                              <a:lnTo>
                                <a:pt x="64" y="88"/>
                              </a:lnTo>
                              <a:lnTo>
                                <a:pt x="66" y="75"/>
                              </a:lnTo>
                              <a:lnTo>
                                <a:pt x="64" y="61"/>
                              </a:lnTo>
                              <a:lnTo>
                                <a:pt x="58" y="51"/>
                              </a:lnTo>
                              <a:lnTo>
                                <a:pt x="53" y="48"/>
                              </a:lnTo>
                              <a:close/>
                              <a:moveTo>
                                <a:pt x="35" y="42"/>
                              </a:moveTo>
                              <a:lnTo>
                                <a:pt x="23" y="42"/>
                              </a:lnTo>
                              <a:lnTo>
                                <a:pt x="13" y="48"/>
                              </a:lnTo>
                              <a:lnTo>
                                <a:pt x="9" y="56"/>
                              </a:lnTo>
                              <a:lnTo>
                                <a:pt x="13" y="56"/>
                              </a:lnTo>
                              <a:lnTo>
                                <a:pt x="14" y="54"/>
                              </a:lnTo>
                              <a:lnTo>
                                <a:pt x="24" y="48"/>
                              </a:lnTo>
                              <a:lnTo>
                                <a:pt x="53" y="48"/>
                              </a:lnTo>
                              <a:lnTo>
                                <a:pt x="48" y="44"/>
                              </a:lnTo>
                              <a:lnTo>
                                <a:pt x="35" y="42"/>
                              </a:lnTo>
                              <a:close/>
                              <a:moveTo>
                                <a:pt x="90" y="96"/>
                              </a:moveTo>
                              <a:lnTo>
                                <a:pt x="83" y="96"/>
                              </a:lnTo>
                              <a:lnTo>
                                <a:pt x="80" y="99"/>
                              </a:lnTo>
                              <a:lnTo>
                                <a:pt x="80" y="107"/>
                              </a:lnTo>
                              <a:lnTo>
                                <a:pt x="83" y="110"/>
                              </a:lnTo>
                              <a:lnTo>
                                <a:pt x="90" y="110"/>
                              </a:lnTo>
                              <a:lnTo>
                                <a:pt x="93" y="107"/>
                              </a:lnTo>
                              <a:lnTo>
                                <a:pt x="93" y="99"/>
                              </a:lnTo>
                              <a:lnTo>
                                <a:pt x="90" y="96"/>
                              </a:lnTo>
                              <a:close/>
                              <a:moveTo>
                                <a:pt x="213" y="2"/>
                              </a:moveTo>
                              <a:lnTo>
                                <a:pt x="144" y="2"/>
                              </a:lnTo>
                              <a:lnTo>
                                <a:pt x="144" y="8"/>
                              </a:lnTo>
                              <a:lnTo>
                                <a:pt x="203" y="8"/>
                              </a:lnTo>
                              <a:lnTo>
                                <a:pt x="203" y="9"/>
                              </a:lnTo>
                              <a:lnTo>
                                <a:pt x="139" y="104"/>
                              </a:lnTo>
                              <a:lnTo>
                                <a:pt x="139" y="109"/>
                              </a:lnTo>
                              <a:lnTo>
                                <a:pt x="214" y="109"/>
                              </a:lnTo>
                              <a:lnTo>
                                <a:pt x="214" y="102"/>
                              </a:lnTo>
                              <a:lnTo>
                                <a:pt x="149" y="102"/>
                              </a:lnTo>
                              <a:lnTo>
                                <a:pt x="213" y="7"/>
                              </a:lnTo>
                              <a:lnTo>
                                <a:pt x="213" y="2"/>
                              </a:lnTo>
                              <a:close/>
                              <a:moveTo>
                                <a:pt x="240" y="63"/>
                              </a:moveTo>
                              <a:lnTo>
                                <a:pt x="232" y="63"/>
                              </a:lnTo>
                              <a:lnTo>
                                <a:pt x="232" y="109"/>
                              </a:lnTo>
                              <a:lnTo>
                                <a:pt x="288" y="109"/>
                              </a:lnTo>
                              <a:lnTo>
                                <a:pt x="288" y="102"/>
                              </a:lnTo>
                              <a:lnTo>
                                <a:pt x="240" y="102"/>
                              </a:lnTo>
                              <a:lnTo>
                                <a:pt x="240" y="63"/>
                              </a:lnTo>
                              <a:close/>
                              <a:moveTo>
                                <a:pt x="240" y="2"/>
                              </a:moveTo>
                              <a:lnTo>
                                <a:pt x="232" y="2"/>
                              </a:lnTo>
                              <a:lnTo>
                                <a:pt x="232" y="56"/>
                              </a:lnTo>
                              <a:lnTo>
                                <a:pt x="218" y="66"/>
                              </a:lnTo>
                              <a:lnTo>
                                <a:pt x="218" y="73"/>
                              </a:lnTo>
                              <a:lnTo>
                                <a:pt x="232" y="63"/>
                              </a:lnTo>
                              <a:lnTo>
                                <a:pt x="240" y="63"/>
                              </a:lnTo>
                              <a:lnTo>
                                <a:pt x="240" y="57"/>
                              </a:lnTo>
                              <a:lnTo>
                                <a:pt x="250" y="50"/>
                              </a:lnTo>
                              <a:lnTo>
                                <a:pt x="240" y="50"/>
                              </a:lnTo>
                              <a:lnTo>
                                <a:pt x="240" y="2"/>
                              </a:lnTo>
                              <a:close/>
                              <a:moveTo>
                                <a:pt x="262" y="34"/>
                              </a:moveTo>
                              <a:lnTo>
                                <a:pt x="240" y="50"/>
                              </a:lnTo>
                              <a:lnTo>
                                <a:pt x="250" y="50"/>
                              </a:lnTo>
                              <a:lnTo>
                                <a:pt x="262" y="41"/>
                              </a:lnTo>
                              <a:lnTo>
                                <a:pt x="262" y="34"/>
                              </a:lnTo>
                              <a:close/>
                              <a:moveTo>
                                <a:pt x="341" y="2"/>
                              </a:moveTo>
                              <a:lnTo>
                                <a:pt x="334" y="2"/>
                              </a:lnTo>
                              <a:lnTo>
                                <a:pt x="295" y="109"/>
                              </a:lnTo>
                              <a:lnTo>
                                <a:pt x="303" y="109"/>
                              </a:lnTo>
                              <a:lnTo>
                                <a:pt x="316" y="71"/>
                              </a:lnTo>
                              <a:lnTo>
                                <a:pt x="366" y="71"/>
                              </a:lnTo>
                              <a:lnTo>
                                <a:pt x="364" y="65"/>
                              </a:lnTo>
                              <a:lnTo>
                                <a:pt x="319" y="65"/>
                              </a:lnTo>
                              <a:lnTo>
                                <a:pt x="332" y="29"/>
                              </a:lnTo>
                              <a:lnTo>
                                <a:pt x="334" y="22"/>
                              </a:lnTo>
                              <a:lnTo>
                                <a:pt x="336" y="17"/>
                              </a:lnTo>
                              <a:lnTo>
                                <a:pt x="337" y="11"/>
                              </a:lnTo>
                              <a:lnTo>
                                <a:pt x="344" y="11"/>
                              </a:lnTo>
                              <a:lnTo>
                                <a:pt x="341" y="2"/>
                              </a:lnTo>
                              <a:close/>
                              <a:moveTo>
                                <a:pt x="366" y="71"/>
                              </a:moveTo>
                              <a:lnTo>
                                <a:pt x="358" y="71"/>
                              </a:lnTo>
                              <a:lnTo>
                                <a:pt x="372" y="109"/>
                              </a:lnTo>
                              <a:lnTo>
                                <a:pt x="380" y="109"/>
                              </a:lnTo>
                              <a:lnTo>
                                <a:pt x="366" y="71"/>
                              </a:lnTo>
                              <a:close/>
                              <a:moveTo>
                                <a:pt x="344" y="11"/>
                              </a:moveTo>
                              <a:lnTo>
                                <a:pt x="338" y="11"/>
                              </a:lnTo>
                              <a:lnTo>
                                <a:pt x="341" y="22"/>
                              </a:lnTo>
                              <a:lnTo>
                                <a:pt x="343" y="29"/>
                              </a:lnTo>
                              <a:lnTo>
                                <a:pt x="356" y="65"/>
                              </a:lnTo>
                              <a:lnTo>
                                <a:pt x="364" y="65"/>
                              </a:lnTo>
                              <a:lnTo>
                                <a:pt x="344" y="11"/>
                              </a:lnTo>
                              <a:close/>
                              <a:moveTo>
                                <a:pt x="409" y="2"/>
                              </a:moveTo>
                              <a:lnTo>
                                <a:pt x="400" y="2"/>
                              </a:lnTo>
                              <a:lnTo>
                                <a:pt x="392" y="109"/>
                              </a:lnTo>
                              <a:lnTo>
                                <a:pt x="400" y="109"/>
                              </a:lnTo>
                              <a:lnTo>
                                <a:pt x="404" y="46"/>
                              </a:lnTo>
                              <a:lnTo>
                                <a:pt x="404" y="33"/>
                              </a:lnTo>
                              <a:lnTo>
                                <a:pt x="405" y="20"/>
                              </a:lnTo>
                              <a:lnTo>
                                <a:pt x="405" y="11"/>
                              </a:lnTo>
                              <a:lnTo>
                                <a:pt x="412" y="11"/>
                              </a:lnTo>
                              <a:lnTo>
                                <a:pt x="409" y="2"/>
                              </a:lnTo>
                              <a:close/>
                              <a:moveTo>
                                <a:pt x="412" y="11"/>
                              </a:moveTo>
                              <a:lnTo>
                                <a:pt x="406" y="11"/>
                              </a:lnTo>
                              <a:lnTo>
                                <a:pt x="408" y="20"/>
                              </a:lnTo>
                              <a:lnTo>
                                <a:pt x="411" y="30"/>
                              </a:lnTo>
                              <a:lnTo>
                                <a:pt x="415" y="40"/>
                              </a:lnTo>
                              <a:lnTo>
                                <a:pt x="419" y="52"/>
                              </a:lnTo>
                              <a:lnTo>
                                <a:pt x="440" y="109"/>
                              </a:lnTo>
                              <a:lnTo>
                                <a:pt x="446" y="109"/>
                              </a:lnTo>
                              <a:lnTo>
                                <a:pt x="450" y="98"/>
                              </a:lnTo>
                              <a:lnTo>
                                <a:pt x="443" y="98"/>
                              </a:lnTo>
                              <a:lnTo>
                                <a:pt x="440" y="88"/>
                              </a:lnTo>
                              <a:lnTo>
                                <a:pt x="437" y="77"/>
                              </a:lnTo>
                              <a:lnTo>
                                <a:pt x="432" y="64"/>
                              </a:lnTo>
                              <a:lnTo>
                                <a:pt x="412" y="11"/>
                              </a:lnTo>
                              <a:close/>
                              <a:moveTo>
                                <a:pt x="489" y="11"/>
                              </a:moveTo>
                              <a:lnTo>
                                <a:pt x="483" y="11"/>
                              </a:lnTo>
                              <a:lnTo>
                                <a:pt x="483" y="21"/>
                              </a:lnTo>
                              <a:lnTo>
                                <a:pt x="484" y="33"/>
                              </a:lnTo>
                              <a:lnTo>
                                <a:pt x="485" y="60"/>
                              </a:lnTo>
                              <a:lnTo>
                                <a:pt x="488" y="109"/>
                              </a:lnTo>
                              <a:lnTo>
                                <a:pt x="496" y="109"/>
                              </a:lnTo>
                              <a:lnTo>
                                <a:pt x="489" y="11"/>
                              </a:lnTo>
                              <a:close/>
                              <a:moveTo>
                                <a:pt x="489" y="2"/>
                              </a:moveTo>
                              <a:lnTo>
                                <a:pt x="479" y="2"/>
                              </a:lnTo>
                              <a:lnTo>
                                <a:pt x="456" y="64"/>
                              </a:lnTo>
                              <a:lnTo>
                                <a:pt x="450" y="78"/>
                              </a:lnTo>
                              <a:lnTo>
                                <a:pt x="446" y="88"/>
                              </a:lnTo>
                              <a:lnTo>
                                <a:pt x="444" y="98"/>
                              </a:lnTo>
                              <a:lnTo>
                                <a:pt x="450" y="98"/>
                              </a:lnTo>
                              <a:lnTo>
                                <a:pt x="468" y="51"/>
                              </a:lnTo>
                              <a:lnTo>
                                <a:pt x="472" y="39"/>
                              </a:lnTo>
                              <a:lnTo>
                                <a:pt x="476" y="29"/>
                              </a:lnTo>
                              <a:lnTo>
                                <a:pt x="479" y="20"/>
                              </a:lnTo>
                              <a:lnTo>
                                <a:pt x="483" y="11"/>
                              </a:lnTo>
                              <a:lnTo>
                                <a:pt x="489" y="11"/>
                              </a:lnTo>
                              <a:lnTo>
                                <a:pt x="489" y="2"/>
                              </a:lnTo>
                              <a:close/>
                              <a:moveTo>
                                <a:pt x="554" y="2"/>
                              </a:moveTo>
                              <a:lnTo>
                                <a:pt x="546" y="2"/>
                              </a:lnTo>
                              <a:lnTo>
                                <a:pt x="508" y="109"/>
                              </a:lnTo>
                              <a:lnTo>
                                <a:pt x="516" y="109"/>
                              </a:lnTo>
                              <a:lnTo>
                                <a:pt x="529" y="71"/>
                              </a:lnTo>
                              <a:lnTo>
                                <a:pt x="579" y="71"/>
                              </a:lnTo>
                              <a:lnTo>
                                <a:pt x="576" y="65"/>
                              </a:lnTo>
                              <a:lnTo>
                                <a:pt x="531" y="65"/>
                              </a:lnTo>
                              <a:lnTo>
                                <a:pt x="544" y="29"/>
                              </a:lnTo>
                              <a:lnTo>
                                <a:pt x="547" y="22"/>
                              </a:lnTo>
                              <a:lnTo>
                                <a:pt x="548" y="17"/>
                              </a:lnTo>
                              <a:lnTo>
                                <a:pt x="550" y="11"/>
                              </a:lnTo>
                              <a:lnTo>
                                <a:pt x="557" y="11"/>
                              </a:lnTo>
                              <a:lnTo>
                                <a:pt x="554" y="2"/>
                              </a:lnTo>
                              <a:close/>
                              <a:moveTo>
                                <a:pt x="579" y="71"/>
                              </a:moveTo>
                              <a:lnTo>
                                <a:pt x="571" y="71"/>
                              </a:lnTo>
                              <a:lnTo>
                                <a:pt x="584" y="109"/>
                              </a:lnTo>
                              <a:lnTo>
                                <a:pt x="592" y="109"/>
                              </a:lnTo>
                              <a:lnTo>
                                <a:pt x="579" y="71"/>
                              </a:lnTo>
                              <a:close/>
                              <a:moveTo>
                                <a:pt x="557" y="11"/>
                              </a:moveTo>
                              <a:lnTo>
                                <a:pt x="550" y="11"/>
                              </a:lnTo>
                              <a:lnTo>
                                <a:pt x="553" y="22"/>
                              </a:lnTo>
                              <a:lnTo>
                                <a:pt x="556" y="29"/>
                              </a:lnTo>
                              <a:lnTo>
                                <a:pt x="569" y="65"/>
                              </a:lnTo>
                              <a:lnTo>
                                <a:pt x="576" y="65"/>
                              </a:lnTo>
                              <a:lnTo>
                                <a:pt x="557" y="11"/>
                              </a:lnTo>
                              <a:close/>
                              <a:moveTo>
                                <a:pt x="616" y="2"/>
                              </a:moveTo>
                              <a:lnTo>
                                <a:pt x="609" y="2"/>
                              </a:lnTo>
                              <a:lnTo>
                                <a:pt x="609" y="109"/>
                              </a:lnTo>
                              <a:lnTo>
                                <a:pt x="616" y="109"/>
                              </a:lnTo>
                              <a:lnTo>
                                <a:pt x="616" y="32"/>
                              </a:lnTo>
                              <a:lnTo>
                                <a:pt x="615" y="22"/>
                              </a:lnTo>
                              <a:lnTo>
                                <a:pt x="615" y="12"/>
                              </a:lnTo>
                              <a:lnTo>
                                <a:pt x="622" y="12"/>
                              </a:lnTo>
                              <a:lnTo>
                                <a:pt x="616" y="2"/>
                              </a:lnTo>
                              <a:close/>
                              <a:moveTo>
                                <a:pt x="622" y="12"/>
                              </a:moveTo>
                              <a:lnTo>
                                <a:pt x="615" y="12"/>
                              </a:lnTo>
                              <a:lnTo>
                                <a:pt x="620" y="20"/>
                              </a:lnTo>
                              <a:lnTo>
                                <a:pt x="625" y="29"/>
                              </a:lnTo>
                              <a:lnTo>
                                <a:pt x="630" y="38"/>
                              </a:lnTo>
                              <a:lnTo>
                                <a:pt x="636" y="47"/>
                              </a:lnTo>
                              <a:lnTo>
                                <a:pt x="677" y="109"/>
                              </a:lnTo>
                              <a:lnTo>
                                <a:pt x="684" y="109"/>
                              </a:lnTo>
                              <a:lnTo>
                                <a:pt x="684" y="98"/>
                              </a:lnTo>
                              <a:lnTo>
                                <a:pt x="677" y="98"/>
                              </a:lnTo>
                              <a:lnTo>
                                <a:pt x="672" y="88"/>
                              </a:lnTo>
                              <a:lnTo>
                                <a:pt x="666" y="78"/>
                              </a:lnTo>
                              <a:lnTo>
                                <a:pt x="622" y="12"/>
                              </a:lnTo>
                              <a:close/>
                              <a:moveTo>
                                <a:pt x="684" y="2"/>
                              </a:moveTo>
                              <a:lnTo>
                                <a:pt x="676" y="2"/>
                              </a:lnTo>
                              <a:lnTo>
                                <a:pt x="676" y="67"/>
                              </a:lnTo>
                              <a:lnTo>
                                <a:pt x="677" y="78"/>
                              </a:lnTo>
                              <a:lnTo>
                                <a:pt x="677" y="88"/>
                              </a:lnTo>
                              <a:lnTo>
                                <a:pt x="678" y="98"/>
                              </a:lnTo>
                              <a:lnTo>
                                <a:pt x="677" y="98"/>
                              </a:lnTo>
                              <a:lnTo>
                                <a:pt x="684" y="98"/>
                              </a:lnTo>
                              <a:lnTo>
                                <a:pt x="684" y="2"/>
                              </a:lnTo>
                              <a:close/>
                              <a:moveTo>
                                <a:pt x="717" y="2"/>
                              </a:moveTo>
                              <a:lnTo>
                                <a:pt x="709" y="2"/>
                              </a:lnTo>
                              <a:lnTo>
                                <a:pt x="709" y="109"/>
                              </a:lnTo>
                              <a:lnTo>
                                <a:pt x="717" y="109"/>
                              </a:lnTo>
                              <a:lnTo>
                                <a:pt x="717" y="2"/>
                              </a:lnTo>
                              <a:close/>
                              <a:moveTo>
                                <a:pt x="796" y="2"/>
                              </a:moveTo>
                              <a:lnTo>
                                <a:pt x="743" y="2"/>
                              </a:lnTo>
                              <a:lnTo>
                                <a:pt x="743" y="109"/>
                              </a:lnTo>
                              <a:lnTo>
                                <a:pt x="798" y="109"/>
                              </a:lnTo>
                              <a:lnTo>
                                <a:pt x="798" y="102"/>
                              </a:lnTo>
                              <a:lnTo>
                                <a:pt x="750" y="102"/>
                              </a:lnTo>
                              <a:lnTo>
                                <a:pt x="750" y="56"/>
                              </a:lnTo>
                              <a:lnTo>
                                <a:pt x="793" y="56"/>
                              </a:lnTo>
                              <a:lnTo>
                                <a:pt x="793" y="49"/>
                              </a:lnTo>
                              <a:lnTo>
                                <a:pt x="750" y="49"/>
                              </a:lnTo>
                              <a:lnTo>
                                <a:pt x="750" y="8"/>
                              </a:lnTo>
                              <a:lnTo>
                                <a:pt x="796" y="8"/>
                              </a:lnTo>
                              <a:lnTo>
                                <a:pt x="796" y="2"/>
                              </a:lnTo>
                              <a:close/>
                              <a:moveTo>
                                <a:pt x="865" y="2"/>
                              </a:moveTo>
                              <a:lnTo>
                                <a:pt x="856" y="2"/>
                              </a:lnTo>
                              <a:lnTo>
                                <a:pt x="848" y="109"/>
                              </a:lnTo>
                              <a:lnTo>
                                <a:pt x="856" y="109"/>
                              </a:lnTo>
                              <a:lnTo>
                                <a:pt x="860" y="46"/>
                              </a:lnTo>
                              <a:lnTo>
                                <a:pt x="861" y="33"/>
                              </a:lnTo>
                              <a:lnTo>
                                <a:pt x="861" y="20"/>
                              </a:lnTo>
                              <a:lnTo>
                                <a:pt x="862" y="11"/>
                              </a:lnTo>
                              <a:lnTo>
                                <a:pt x="868" y="11"/>
                              </a:lnTo>
                              <a:lnTo>
                                <a:pt x="865" y="2"/>
                              </a:lnTo>
                              <a:close/>
                              <a:moveTo>
                                <a:pt x="868" y="11"/>
                              </a:moveTo>
                              <a:lnTo>
                                <a:pt x="862" y="11"/>
                              </a:lnTo>
                              <a:lnTo>
                                <a:pt x="864" y="20"/>
                              </a:lnTo>
                              <a:lnTo>
                                <a:pt x="868" y="30"/>
                              </a:lnTo>
                              <a:lnTo>
                                <a:pt x="871" y="40"/>
                              </a:lnTo>
                              <a:lnTo>
                                <a:pt x="876" y="52"/>
                              </a:lnTo>
                              <a:lnTo>
                                <a:pt x="897" y="109"/>
                              </a:lnTo>
                              <a:lnTo>
                                <a:pt x="902" y="109"/>
                              </a:lnTo>
                              <a:lnTo>
                                <a:pt x="906" y="98"/>
                              </a:lnTo>
                              <a:lnTo>
                                <a:pt x="900" y="98"/>
                              </a:lnTo>
                              <a:lnTo>
                                <a:pt x="896" y="88"/>
                              </a:lnTo>
                              <a:lnTo>
                                <a:pt x="893" y="77"/>
                              </a:lnTo>
                              <a:lnTo>
                                <a:pt x="888" y="64"/>
                              </a:lnTo>
                              <a:lnTo>
                                <a:pt x="868" y="11"/>
                              </a:lnTo>
                              <a:close/>
                              <a:moveTo>
                                <a:pt x="945" y="11"/>
                              </a:moveTo>
                              <a:lnTo>
                                <a:pt x="939" y="11"/>
                              </a:lnTo>
                              <a:lnTo>
                                <a:pt x="939" y="21"/>
                              </a:lnTo>
                              <a:lnTo>
                                <a:pt x="940" y="33"/>
                              </a:lnTo>
                              <a:lnTo>
                                <a:pt x="941" y="60"/>
                              </a:lnTo>
                              <a:lnTo>
                                <a:pt x="944" y="109"/>
                              </a:lnTo>
                              <a:lnTo>
                                <a:pt x="952" y="109"/>
                              </a:lnTo>
                              <a:lnTo>
                                <a:pt x="945" y="11"/>
                              </a:lnTo>
                              <a:close/>
                              <a:moveTo>
                                <a:pt x="945" y="2"/>
                              </a:moveTo>
                              <a:lnTo>
                                <a:pt x="936" y="2"/>
                              </a:lnTo>
                              <a:lnTo>
                                <a:pt x="912" y="64"/>
                              </a:lnTo>
                              <a:lnTo>
                                <a:pt x="906" y="78"/>
                              </a:lnTo>
                              <a:lnTo>
                                <a:pt x="903" y="88"/>
                              </a:lnTo>
                              <a:lnTo>
                                <a:pt x="900" y="98"/>
                              </a:lnTo>
                              <a:lnTo>
                                <a:pt x="906" y="98"/>
                              </a:lnTo>
                              <a:lnTo>
                                <a:pt x="924" y="51"/>
                              </a:lnTo>
                              <a:lnTo>
                                <a:pt x="929" y="39"/>
                              </a:lnTo>
                              <a:lnTo>
                                <a:pt x="932" y="29"/>
                              </a:lnTo>
                              <a:lnTo>
                                <a:pt x="936" y="20"/>
                              </a:lnTo>
                              <a:lnTo>
                                <a:pt x="939" y="11"/>
                              </a:lnTo>
                              <a:lnTo>
                                <a:pt x="945" y="11"/>
                              </a:lnTo>
                              <a:lnTo>
                                <a:pt x="945" y="2"/>
                              </a:lnTo>
                              <a:close/>
                              <a:moveTo>
                                <a:pt x="1015" y="0"/>
                              </a:moveTo>
                              <a:lnTo>
                                <a:pt x="997" y="4"/>
                              </a:lnTo>
                              <a:lnTo>
                                <a:pt x="981" y="15"/>
                              </a:lnTo>
                              <a:lnTo>
                                <a:pt x="971" y="33"/>
                              </a:lnTo>
                              <a:lnTo>
                                <a:pt x="967" y="56"/>
                              </a:lnTo>
                              <a:lnTo>
                                <a:pt x="971" y="79"/>
                              </a:lnTo>
                              <a:lnTo>
                                <a:pt x="981" y="96"/>
                              </a:lnTo>
                              <a:lnTo>
                                <a:pt x="996" y="107"/>
                              </a:lnTo>
                              <a:lnTo>
                                <a:pt x="1014" y="110"/>
                              </a:lnTo>
                              <a:lnTo>
                                <a:pt x="1032" y="107"/>
                              </a:lnTo>
                              <a:lnTo>
                                <a:pt x="1036" y="104"/>
                              </a:lnTo>
                              <a:lnTo>
                                <a:pt x="1014" y="104"/>
                              </a:lnTo>
                              <a:lnTo>
                                <a:pt x="998" y="100"/>
                              </a:lnTo>
                              <a:lnTo>
                                <a:pt x="985" y="89"/>
                              </a:lnTo>
                              <a:lnTo>
                                <a:pt x="978" y="74"/>
                              </a:lnTo>
                              <a:lnTo>
                                <a:pt x="975" y="56"/>
                              </a:lnTo>
                              <a:lnTo>
                                <a:pt x="976" y="54"/>
                              </a:lnTo>
                              <a:lnTo>
                                <a:pt x="978" y="38"/>
                              </a:lnTo>
                              <a:lnTo>
                                <a:pt x="985" y="22"/>
                              </a:lnTo>
                              <a:lnTo>
                                <a:pt x="997" y="11"/>
                              </a:lnTo>
                              <a:lnTo>
                                <a:pt x="1015" y="7"/>
                              </a:lnTo>
                              <a:lnTo>
                                <a:pt x="1037" y="7"/>
                              </a:lnTo>
                              <a:lnTo>
                                <a:pt x="1034" y="4"/>
                              </a:lnTo>
                              <a:lnTo>
                                <a:pt x="1015" y="0"/>
                              </a:lnTo>
                              <a:close/>
                              <a:moveTo>
                                <a:pt x="1037" y="7"/>
                              </a:moveTo>
                              <a:lnTo>
                                <a:pt x="1015" y="7"/>
                              </a:lnTo>
                              <a:lnTo>
                                <a:pt x="1032" y="11"/>
                              </a:lnTo>
                              <a:lnTo>
                                <a:pt x="1044" y="22"/>
                              </a:lnTo>
                              <a:lnTo>
                                <a:pt x="1052" y="38"/>
                              </a:lnTo>
                              <a:lnTo>
                                <a:pt x="1054" y="54"/>
                              </a:lnTo>
                              <a:lnTo>
                                <a:pt x="1054" y="56"/>
                              </a:lnTo>
                              <a:lnTo>
                                <a:pt x="1051" y="74"/>
                              </a:lnTo>
                              <a:lnTo>
                                <a:pt x="1044" y="89"/>
                              </a:lnTo>
                              <a:lnTo>
                                <a:pt x="1031" y="100"/>
                              </a:lnTo>
                              <a:lnTo>
                                <a:pt x="1015" y="104"/>
                              </a:lnTo>
                              <a:lnTo>
                                <a:pt x="1036" y="104"/>
                              </a:lnTo>
                              <a:lnTo>
                                <a:pt x="1047" y="96"/>
                              </a:lnTo>
                              <a:lnTo>
                                <a:pt x="1058" y="79"/>
                              </a:lnTo>
                              <a:lnTo>
                                <a:pt x="1062" y="54"/>
                              </a:lnTo>
                              <a:lnTo>
                                <a:pt x="1058" y="32"/>
                              </a:lnTo>
                              <a:lnTo>
                                <a:pt x="1049" y="15"/>
                              </a:lnTo>
                              <a:lnTo>
                                <a:pt x="1037" y="7"/>
                              </a:lnTo>
                              <a:close/>
                              <a:moveTo>
                                <a:pt x="1077" y="97"/>
                              </a:moveTo>
                              <a:lnTo>
                                <a:pt x="1074" y="103"/>
                              </a:lnTo>
                              <a:lnTo>
                                <a:pt x="1080" y="107"/>
                              </a:lnTo>
                              <a:lnTo>
                                <a:pt x="1091" y="110"/>
                              </a:lnTo>
                              <a:lnTo>
                                <a:pt x="1100" y="110"/>
                              </a:lnTo>
                              <a:lnTo>
                                <a:pt x="1115" y="108"/>
                              </a:lnTo>
                              <a:lnTo>
                                <a:pt x="1121" y="104"/>
                              </a:lnTo>
                              <a:lnTo>
                                <a:pt x="1092" y="104"/>
                              </a:lnTo>
                              <a:lnTo>
                                <a:pt x="1083" y="101"/>
                              </a:lnTo>
                              <a:lnTo>
                                <a:pt x="1077" y="97"/>
                              </a:lnTo>
                              <a:close/>
                              <a:moveTo>
                                <a:pt x="1118" y="0"/>
                              </a:moveTo>
                              <a:lnTo>
                                <a:pt x="1108" y="0"/>
                              </a:lnTo>
                              <a:lnTo>
                                <a:pt x="1096" y="2"/>
                              </a:lnTo>
                              <a:lnTo>
                                <a:pt x="1086" y="8"/>
                              </a:lnTo>
                              <a:lnTo>
                                <a:pt x="1080" y="17"/>
                              </a:lnTo>
                              <a:lnTo>
                                <a:pt x="1077" y="27"/>
                              </a:lnTo>
                              <a:lnTo>
                                <a:pt x="1079" y="37"/>
                              </a:lnTo>
                              <a:lnTo>
                                <a:pt x="1085" y="45"/>
                              </a:lnTo>
                              <a:lnTo>
                                <a:pt x="1093" y="52"/>
                              </a:lnTo>
                              <a:lnTo>
                                <a:pt x="1105" y="57"/>
                              </a:lnTo>
                              <a:lnTo>
                                <a:pt x="1120" y="63"/>
                              </a:lnTo>
                              <a:lnTo>
                                <a:pt x="1126" y="70"/>
                              </a:lnTo>
                              <a:lnTo>
                                <a:pt x="1126" y="95"/>
                              </a:lnTo>
                              <a:lnTo>
                                <a:pt x="1116" y="104"/>
                              </a:lnTo>
                              <a:lnTo>
                                <a:pt x="1121" y="104"/>
                              </a:lnTo>
                              <a:lnTo>
                                <a:pt x="1125" y="101"/>
                              </a:lnTo>
                              <a:lnTo>
                                <a:pt x="1132" y="92"/>
                              </a:lnTo>
                              <a:lnTo>
                                <a:pt x="1134" y="81"/>
                              </a:lnTo>
                              <a:lnTo>
                                <a:pt x="1132" y="70"/>
                              </a:lnTo>
                              <a:lnTo>
                                <a:pt x="1127" y="62"/>
                              </a:lnTo>
                              <a:lnTo>
                                <a:pt x="1118" y="56"/>
                              </a:lnTo>
                              <a:lnTo>
                                <a:pt x="1107" y="50"/>
                              </a:lnTo>
                              <a:lnTo>
                                <a:pt x="1091" y="44"/>
                              </a:lnTo>
                              <a:lnTo>
                                <a:pt x="1085" y="38"/>
                              </a:lnTo>
                              <a:lnTo>
                                <a:pt x="1085" y="18"/>
                              </a:lnTo>
                              <a:lnTo>
                                <a:pt x="1091" y="7"/>
                              </a:lnTo>
                              <a:lnTo>
                                <a:pt x="1129" y="7"/>
                              </a:lnTo>
                              <a:lnTo>
                                <a:pt x="1129" y="5"/>
                              </a:lnTo>
                              <a:lnTo>
                                <a:pt x="1126" y="3"/>
                              </a:lnTo>
                              <a:lnTo>
                                <a:pt x="1118" y="0"/>
                              </a:lnTo>
                              <a:close/>
                              <a:moveTo>
                                <a:pt x="1129" y="7"/>
                              </a:moveTo>
                              <a:lnTo>
                                <a:pt x="1117" y="7"/>
                              </a:lnTo>
                              <a:lnTo>
                                <a:pt x="1124" y="10"/>
                              </a:lnTo>
                              <a:lnTo>
                                <a:pt x="1127" y="12"/>
                              </a:lnTo>
                              <a:lnTo>
                                <a:pt x="1129" y="7"/>
                              </a:lnTo>
                              <a:close/>
                              <a:moveTo>
                                <a:pt x="1182" y="8"/>
                              </a:moveTo>
                              <a:lnTo>
                                <a:pt x="1174" y="8"/>
                              </a:lnTo>
                              <a:lnTo>
                                <a:pt x="1174" y="109"/>
                              </a:lnTo>
                              <a:lnTo>
                                <a:pt x="1182" y="109"/>
                              </a:lnTo>
                              <a:lnTo>
                                <a:pt x="1182" y="8"/>
                              </a:lnTo>
                              <a:close/>
                              <a:moveTo>
                                <a:pt x="1217" y="2"/>
                              </a:moveTo>
                              <a:lnTo>
                                <a:pt x="1139" y="2"/>
                              </a:lnTo>
                              <a:lnTo>
                                <a:pt x="1139" y="8"/>
                              </a:lnTo>
                              <a:lnTo>
                                <a:pt x="1217" y="8"/>
                              </a:lnTo>
                              <a:lnTo>
                                <a:pt x="1217" y="2"/>
                              </a:lnTo>
                              <a:close/>
                              <a:moveTo>
                                <a:pt x="1235" y="2"/>
                              </a:moveTo>
                              <a:lnTo>
                                <a:pt x="1228" y="2"/>
                              </a:lnTo>
                              <a:lnTo>
                                <a:pt x="1228" y="109"/>
                              </a:lnTo>
                              <a:lnTo>
                                <a:pt x="1235" y="109"/>
                              </a:lnTo>
                              <a:lnTo>
                                <a:pt x="1235" y="64"/>
                              </a:lnTo>
                              <a:lnTo>
                                <a:pt x="1243" y="56"/>
                              </a:lnTo>
                              <a:lnTo>
                                <a:pt x="1235" y="56"/>
                              </a:lnTo>
                              <a:lnTo>
                                <a:pt x="1235" y="2"/>
                              </a:lnTo>
                              <a:close/>
                              <a:moveTo>
                                <a:pt x="1255" y="52"/>
                              </a:moveTo>
                              <a:lnTo>
                                <a:pt x="1246" y="52"/>
                              </a:lnTo>
                              <a:lnTo>
                                <a:pt x="1287" y="109"/>
                              </a:lnTo>
                              <a:lnTo>
                                <a:pt x="1296" y="109"/>
                              </a:lnTo>
                              <a:lnTo>
                                <a:pt x="1255" y="52"/>
                              </a:lnTo>
                              <a:close/>
                              <a:moveTo>
                                <a:pt x="1292" y="2"/>
                              </a:moveTo>
                              <a:lnTo>
                                <a:pt x="1283" y="2"/>
                              </a:lnTo>
                              <a:lnTo>
                                <a:pt x="1245" y="45"/>
                              </a:lnTo>
                              <a:lnTo>
                                <a:pt x="1239" y="52"/>
                              </a:lnTo>
                              <a:lnTo>
                                <a:pt x="1236" y="56"/>
                              </a:lnTo>
                              <a:lnTo>
                                <a:pt x="1243" y="56"/>
                              </a:lnTo>
                              <a:lnTo>
                                <a:pt x="1246" y="52"/>
                              </a:lnTo>
                              <a:lnTo>
                                <a:pt x="1255" y="52"/>
                              </a:lnTo>
                              <a:lnTo>
                                <a:pt x="1251" y="47"/>
                              </a:lnTo>
                              <a:lnTo>
                                <a:pt x="1292" y="2"/>
                              </a:lnTo>
                              <a:close/>
                              <a:moveTo>
                                <a:pt x="1346" y="2"/>
                              </a:moveTo>
                              <a:lnTo>
                                <a:pt x="1338" y="2"/>
                              </a:lnTo>
                              <a:lnTo>
                                <a:pt x="1300" y="109"/>
                              </a:lnTo>
                              <a:lnTo>
                                <a:pt x="1307" y="109"/>
                              </a:lnTo>
                              <a:lnTo>
                                <a:pt x="1321" y="71"/>
                              </a:lnTo>
                              <a:lnTo>
                                <a:pt x="1371" y="71"/>
                              </a:lnTo>
                              <a:lnTo>
                                <a:pt x="1368" y="65"/>
                              </a:lnTo>
                              <a:lnTo>
                                <a:pt x="1323" y="65"/>
                              </a:lnTo>
                              <a:lnTo>
                                <a:pt x="1336" y="29"/>
                              </a:lnTo>
                              <a:lnTo>
                                <a:pt x="1338" y="22"/>
                              </a:lnTo>
                              <a:lnTo>
                                <a:pt x="1340" y="17"/>
                              </a:lnTo>
                              <a:lnTo>
                                <a:pt x="1342" y="11"/>
                              </a:lnTo>
                              <a:lnTo>
                                <a:pt x="1349" y="11"/>
                              </a:lnTo>
                              <a:lnTo>
                                <a:pt x="1346" y="2"/>
                              </a:lnTo>
                              <a:close/>
                              <a:moveTo>
                                <a:pt x="1371" y="71"/>
                              </a:moveTo>
                              <a:lnTo>
                                <a:pt x="1363" y="71"/>
                              </a:lnTo>
                              <a:lnTo>
                                <a:pt x="1376" y="109"/>
                              </a:lnTo>
                              <a:lnTo>
                                <a:pt x="1384" y="109"/>
                              </a:lnTo>
                              <a:lnTo>
                                <a:pt x="1371" y="71"/>
                              </a:lnTo>
                              <a:close/>
                              <a:moveTo>
                                <a:pt x="1349" y="11"/>
                              </a:moveTo>
                              <a:lnTo>
                                <a:pt x="1342" y="11"/>
                              </a:lnTo>
                              <a:lnTo>
                                <a:pt x="1345" y="22"/>
                              </a:lnTo>
                              <a:lnTo>
                                <a:pt x="1348" y="29"/>
                              </a:lnTo>
                              <a:lnTo>
                                <a:pt x="1361" y="65"/>
                              </a:lnTo>
                              <a:lnTo>
                                <a:pt x="1368" y="65"/>
                              </a:lnTo>
                              <a:lnTo>
                                <a:pt x="1349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11724" id="AutoShape 164" o:spid="_x0000_s1026" style="position:absolute;margin-left:310.1pt;margin-top:13.85pt;width:69.2pt;height:5.5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" path="m56,4r-3,l50,4,46,5,35,7,24,13r-7,7l10,29,5,40,2,53,,67,3,86r7,13l21,108r13,2l48,107r4,-3l34,104,23,101,15,94,10,83,8,69r,-2l9,65r4,-9l8,56,12,41,19,28,30,18,45,12r4,-1l53,11r3,l56,4xm53,48r-6,l58,57r,36l48,104r4,l58,99,64,88,66,75,64,61,58,51,53,48xm35,42r-12,l13,48,9,56r4,l14,54,24,48r29,l48,44,35,42xm90,96r-7,l80,99r,8l83,110r7,l93,107r,-8l90,96xm213,2r-69,l144,8r59,l203,9r-64,95l139,109r75,l214,102r-65,l213,7r,-5xm240,63r-8,l232,109r56,l288,102r-48,l240,63xm240,2r-8,l232,56,218,66r,7l232,63r8,l240,57r10,-7l240,50r,-48xm262,34l240,50r10,l262,41r,-7xm341,2r-7,l295,109r8,l316,71r50,l364,65r-45,l332,29r2,-7l336,17r1,-6l344,11,341,2xm366,71r-8,l372,109r8,l366,71xm344,11r-6,l341,22r2,7l356,65r8,l344,11xm409,2r-9,l392,109r8,l404,46r,-13l405,20r,-9l412,11,409,2xm412,11r-6,l408,20r3,10l415,40r4,12l440,109r6,l450,98r-7,l440,88,437,77,432,64,412,11xm489,11r-6,l483,21r1,12l485,60r3,49l496,109,489,11xm489,2r-10,l456,64r-6,14l446,88r-2,10l450,98,468,51r4,-12l476,29r3,-9l483,11r6,l489,2xm554,2r-8,l508,109r8,l529,71r50,l576,65r-45,l544,29r3,-7l548,17r2,-6l557,11,554,2xm579,71r-8,l584,109r8,l579,71xm557,11r-7,l553,22r3,7l569,65r7,l557,11xm616,2r-7,l609,109r7,l616,32,615,22r,-10l622,12,616,2xm622,12r-7,l620,20r5,9l630,38r6,9l677,109r7,l684,98r-7,l672,88,666,78,622,12xm684,2r-8,l676,67r1,11l677,88r1,10l677,98r7,l684,2xm717,2r-8,l709,109r8,l717,2xm796,2r-53,l743,109r55,l798,102r-48,l750,56r43,l793,49r-43,l750,8r46,l796,2xm865,2r-9,l848,109r8,l860,46r1,-13l861,20r1,-9l868,11,865,2xm868,11r-6,l864,20r4,10l871,40r5,12l897,109r5,l906,98r-6,l896,88,893,77,888,64,868,11xm945,11r-6,l939,21r1,12l941,60r3,49l952,109,945,11xm945,2r-9,l912,64r-6,14l903,88r-3,10l906,98,924,51r5,-12l932,29r4,-9l939,11r6,l945,2xm1015,l997,4,981,15,971,33r-4,23l971,79r10,17l996,107r18,3l1032,107r4,-3l1014,104r-16,-4l985,89,978,74,975,56r1,-2l978,38r7,-16l997,11r18,-4l1037,7r-3,-3l1015,xm1037,7r-22,l1032,11r12,11l1052,38r2,16l1054,56r-3,18l1044,89r-13,11l1015,104r21,l1047,96r11,-17l1062,54r-4,-22l1049,15,1037,7xm1077,97r-3,6l1080,107r11,3l1100,110r15,-2l1121,104r-29,l1083,101r-6,-4xm1118,r-10,l1096,2r-10,6l1080,17r-3,10l1079,37r6,8l1093,52r12,5l1120,63r6,7l1126,95r-10,9l1121,104r4,-3l1132,92r2,-11l1132,70r-5,-8l1118,56r-11,-6l1091,44r-6,-6l1085,18r6,-11l1129,7r,-2l1126,3,1118,xm1129,7r-12,l1124,10r3,2l1129,7xm1182,8r-8,l1174,109r8,l1182,8xm1217,2r-78,l1139,8r78,l1217,2xm1235,2r-7,l1228,109r7,l1235,64r8,-8l1235,56r,-54xm1255,52r-9,l1287,109r9,l1255,52xm1292,2r-9,l1245,45r-6,7l1236,56r7,l1246,52r9,l1251,47,1292,2xm1346,2r-8,l1300,109r7,l1321,71r50,l1368,65r-45,l1336,29r2,-7l1340,17r2,-6l1349,11r-3,-9xm1371,71r-8,l1376,109r8,l1371,71xm1349,11r-7,l1345,22r3,7l1361,65r7,l1349,11xe" fillcolor="#231f20" stroked="f">
                <v:path arrowok="t" o:connecttype="custom" o:connectlocs="10795,188595;13335,244475;6350,228600;12065,193675;33655,206375;40640,231775;8255,206375;22225,202565;59055,243840;128905,181610;135255,180340;152400,240665;147320,215900;152400,207645;192405,245110;213360,186690;241300,245110;231140,217170;256540,196850;259080,188595;281305,238125;306705,189230;304165,177165;299720,200660;346710,177165;345440,194310;362585,220980;353060,194310;391160,245110;394970,183515;434340,245110;429260,177165;434340,177165;471805,177165;503555,207010;538480,245110;549275,177165;569595,245110;551180,182880;604520,245110;571500,238125;600075,182880;616585,226060;643890,241935;625475,189865;644525,180340;662940,232410;671830,196215;698500,245745;703580,175895;694055,208915;714375,240030;692785,203835;709930,175895;745490,180975;772795,180975;789305,211455;796925,208915;791210,208915;829945,245110;850900,186690;878840,245110;868680,21717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6645910</wp:posOffset>
                </wp:positionH>
                <wp:positionV relativeFrom="paragraph">
                  <wp:posOffset>4445</wp:posOffset>
                </wp:positionV>
                <wp:extent cx="17145" cy="65405"/>
                <wp:effectExtent l="6985" t="4445" r="4445" b="6350"/>
                <wp:wrapNone/>
                <wp:docPr id="160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5405"/>
                        </a:xfrm>
                        <a:custGeom>
                          <a:avLst/>
                          <a:gdLst>
                            <a:gd name="T0" fmla="+- 0 10492 10466"/>
                            <a:gd name="T1" fmla="*/ T0 w 27"/>
                            <a:gd name="T2" fmla="+- 0 15 7"/>
                            <a:gd name="T3" fmla="*/ 15 h 103"/>
                            <a:gd name="T4" fmla="+- 0 10485 10466"/>
                            <a:gd name="T5" fmla="*/ T4 w 27"/>
                            <a:gd name="T6" fmla="+- 0 15 7"/>
                            <a:gd name="T7" fmla="*/ 15 h 103"/>
                            <a:gd name="T8" fmla="+- 0 10485 10466"/>
                            <a:gd name="T9" fmla="*/ T8 w 27"/>
                            <a:gd name="T10" fmla="+- 0 110 7"/>
                            <a:gd name="T11" fmla="*/ 110 h 103"/>
                            <a:gd name="T12" fmla="+- 0 10492 10466"/>
                            <a:gd name="T13" fmla="*/ T12 w 27"/>
                            <a:gd name="T14" fmla="+- 0 110 7"/>
                            <a:gd name="T15" fmla="*/ 110 h 103"/>
                            <a:gd name="T16" fmla="+- 0 10492 10466"/>
                            <a:gd name="T17" fmla="*/ T16 w 27"/>
                            <a:gd name="T18" fmla="+- 0 15 7"/>
                            <a:gd name="T19" fmla="*/ 15 h 103"/>
                            <a:gd name="T20" fmla="+- 0 10492 10466"/>
                            <a:gd name="T21" fmla="*/ T20 w 27"/>
                            <a:gd name="T22" fmla="+- 0 7 7"/>
                            <a:gd name="T23" fmla="*/ 7 h 103"/>
                            <a:gd name="T24" fmla="+- 0 10485 10466"/>
                            <a:gd name="T25" fmla="*/ T24 w 27"/>
                            <a:gd name="T26" fmla="+- 0 7 7"/>
                            <a:gd name="T27" fmla="*/ 7 h 103"/>
                            <a:gd name="T28" fmla="+- 0 10466 10466"/>
                            <a:gd name="T29" fmla="*/ T28 w 27"/>
                            <a:gd name="T30" fmla="+- 0 19 7"/>
                            <a:gd name="T31" fmla="*/ 19 h 103"/>
                            <a:gd name="T32" fmla="+- 0 10468 10466"/>
                            <a:gd name="T33" fmla="*/ T32 w 27"/>
                            <a:gd name="T34" fmla="+- 0 25 7"/>
                            <a:gd name="T35" fmla="*/ 25 h 103"/>
                            <a:gd name="T36" fmla="+- 0 10485 10466"/>
                            <a:gd name="T37" fmla="*/ T36 w 27"/>
                            <a:gd name="T38" fmla="+- 0 15 7"/>
                            <a:gd name="T39" fmla="*/ 15 h 103"/>
                            <a:gd name="T40" fmla="+- 0 10492 10466"/>
                            <a:gd name="T41" fmla="*/ T40 w 27"/>
                            <a:gd name="T42" fmla="+- 0 15 7"/>
                            <a:gd name="T43" fmla="*/ 15 h 103"/>
                            <a:gd name="T44" fmla="+- 0 10492 10466"/>
                            <a:gd name="T45" fmla="*/ T44 w 27"/>
                            <a:gd name="T46" fmla="+- 0 7 7"/>
                            <a:gd name="T47" fmla="*/ 7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3">
                              <a:moveTo>
                                <a:pt x="26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8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9" y="8"/>
                              </a:lnTo>
                              <a:lnTo>
                                <a:pt x="26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C6F58" id="AutoShape 163" o:spid="_x0000_s1026" style="position:absolute;margin-left:523.3pt;margin-top:.35pt;width:1.35pt;height:5.15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" path="m26,8r-7,l19,103r7,l26,8xm26,l19,,,12r2,6l19,8r7,l26,xe" fillcolor="#231f20" stroked="f">
                <v:path arrowok="t" o:connecttype="custom" o:connectlocs="16510,9525;12065,9525;12065,69850;16510,69850;16510,9525;16510,4445;12065,4445;0,12065;1270,15875;12065,9525;16510,9525;16510,4445" o:connectangles="0,0,0,0,0,0,0,0,0,0,0,0"/>
                <w10:wrap anchorx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6631940</wp:posOffset>
                </wp:positionH>
                <wp:positionV relativeFrom="paragraph">
                  <wp:posOffset>167640</wp:posOffset>
                </wp:positionV>
                <wp:extent cx="38100" cy="67945"/>
                <wp:effectExtent l="2540" t="5715" r="6985" b="2540"/>
                <wp:wrapNone/>
                <wp:docPr id="383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67945"/>
                        </a:xfrm>
                        <a:custGeom>
                          <a:avLst/>
                          <a:gdLst>
                            <a:gd name="T0" fmla="+- 0 10447 10444"/>
                            <a:gd name="T1" fmla="*/ T0 w 60"/>
                            <a:gd name="T2" fmla="+- 0 357 264"/>
                            <a:gd name="T3" fmla="*/ 357 h 107"/>
                            <a:gd name="T4" fmla="+- 0 10444 10444"/>
                            <a:gd name="T5" fmla="*/ T4 w 60"/>
                            <a:gd name="T6" fmla="+- 0 363 264"/>
                            <a:gd name="T7" fmla="*/ 363 h 107"/>
                            <a:gd name="T8" fmla="+- 0 10448 10444"/>
                            <a:gd name="T9" fmla="*/ T8 w 60"/>
                            <a:gd name="T10" fmla="+- 0 366 264"/>
                            <a:gd name="T11" fmla="*/ 366 h 107"/>
                            <a:gd name="T12" fmla="+- 0 10458 10444"/>
                            <a:gd name="T13" fmla="*/ T12 w 60"/>
                            <a:gd name="T14" fmla="+- 0 370 264"/>
                            <a:gd name="T15" fmla="*/ 370 h 107"/>
                            <a:gd name="T16" fmla="+- 0 10468 10444"/>
                            <a:gd name="T17" fmla="*/ T16 w 60"/>
                            <a:gd name="T18" fmla="+- 0 370 264"/>
                            <a:gd name="T19" fmla="*/ 370 h 107"/>
                            <a:gd name="T20" fmla="+- 0 10484 10444"/>
                            <a:gd name="T21" fmla="*/ T20 w 60"/>
                            <a:gd name="T22" fmla="+- 0 367 264"/>
                            <a:gd name="T23" fmla="*/ 367 h 107"/>
                            <a:gd name="T24" fmla="+- 0 10490 10444"/>
                            <a:gd name="T25" fmla="*/ T24 w 60"/>
                            <a:gd name="T26" fmla="+- 0 363 264"/>
                            <a:gd name="T27" fmla="*/ 363 h 107"/>
                            <a:gd name="T28" fmla="+- 0 10459 10444"/>
                            <a:gd name="T29" fmla="*/ T28 w 60"/>
                            <a:gd name="T30" fmla="+- 0 363 264"/>
                            <a:gd name="T31" fmla="*/ 363 h 107"/>
                            <a:gd name="T32" fmla="+- 0 10451 10444"/>
                            <a:gd name="T33" fmla="*/ T32 w 60"/>
                            <a:gd name="T34" fmla="+- 0 360 264"/>
                            <a:gd name="T35" fmla="*/ 360 h 107"/>
                            <a:gd name="T36" fmla="+- 0 10447 10444"/>
                            <a:gd name="T37" fmla="*/ T36 w 60"/>
                            <a:gd name="T38" fmla="+- 0 357 264"/>
                            <a:gd name="T39" fmla="*/ 357 h 107"/>
                            <a:gd name="T40" fmla="+- 0 10490 10444"/>
                            <a:gd name="T41" fmla="*/ T40 w 60"/>
                            <a:gd name="T42" fmla="+- 0 363 264"/>
                            <a:gd name="T43" fmla="*/ 363 h 107"/>
                            <a:gd name="T44" fmla="+- 0 10490 10444"/>
                            <a:gd name="T45" fmla="*/ T44 w 60"/>
                            <a:gd name="T46" fmla="+- 0 363 264"/>
                            <a:gd name="T47" fmla="*/ 363 h 107"/>
                            <a:gd name="T48" fmla="+- 0 10490 10444"/>
                            <a:gd name="T49" fmla="*/ T48 w 60"/>
                            <a:gd name="T50" fmla="+- 0 363 264"/>
                            <a:gd name="T51" fmla="*/ 363 h 107"/>
                            <a:gd name="T52" fmla="+- 0 10490 10444"/>
                            <a:gd name="T53" fmla="*/ T52 w 60"/>
                            <a:gd name="T54" fmla="+- 0 363 264"/>
                            <a:gd name="T55" fmla="*/ 363 h 107"/>
                            <a:gd name="T56" fmla="+- 0 10495 10444"/>
                            <a:gd name="T57" fmla="*/ T56 w 60"/>
                            <a:gd name="T58" fmla="+- 0 270 264"/>
                            <a:gd name="T59" fmla="*/ 270 h 107"/>
                            <a:gd name="T60" fmla="+- 0 10486 10444"/>
                            <a:gd name="T61" fmla="*/ T60 w 60"/>
                            <a:gd name="T62" fmla="+- 0 270 264"/>
                            <a:gd name="T63" fmla="*/ 270 h 107"/>
                            <a:gd name="T64" fmla="+- 0 10491 10444"/>
                            <a:gd name="T65" fmla="*/ T64 w 60"/>
                            <a:gd name="T66" fmla="+- 0 279 264"/>
                            <a:gd name="T67" fmla="*/ 279 h 107"/>
                            <a:gd name="T68" fmla="+- 0 10491 10444"/>
                            <a:gd name="T69" fmla="*/ T68 w 60"/>
                            <a:gd name="T70" fmla="+- 0 303 264"/>
                            <a:gd name="T71" fmla="*/ 303 h 107"/>
                            <a:gd name="T72" fmla="+- 0 10477 10444"/>
                            <a:gd name="T73" fmla="*/ T72 w 60"/>
                            <a:gd name="T74" fmla="+- 0 309 264"/>
                            <a:gd name="T75" fmla="*/ 309 h 107"/>
                            <a:gd name="T76" fmla="+- 0 10458 10444"/>
                            <a:gd name="T77" fmla="*/ T76 w 60"/>
                            <a:gd name="T78" fmla="+- 0 309 264"/>
                            <a:gd name="T79" fmla="*/ 309 h 107"/>
                            <a:gd name="T80" fmla="+- 0 10458 10444"/>
                            <a:gd name="T81" fmla="*/ T80 w 60"/>
                            <a:gd name="T82" fmla="+- 0 316 264"/>
                            <a:gd name="T83" fmla="*/ 316 h 107"/>
                            <a:gd name="T84" fmla="+- 0 10480 10444"/>
                            <a:gd name="T85" fmla="*/ T84 w 60"/>
                            <a:gd name="T86" fmla="+- 0 316 264"/>
                            <a:gd name="T87" fmla="*/ 316 h 107"/>
                            <a:gd name="T88" fmla="+- 0 10495 10444"/>
                            <a:gd name="T89" fmla="*/ T88 w 60"/>
                            <a:gd name="T90" fmla="+- 0 322 264"/>
                            <a:gd name="T91" fmla="*/ 322 h 107"/>
                            <a:gd name="T92" fmla="+- 0 10495 10444"/>
                            <a:gd name="T93" fmla="*/ T92 w 60"/>
                            <a:gd name="T94" fmla="+- 0 339 264"/>
                            <a:gd name="T95" fmla="*/ 339 h 107"/>
                            <a:gd name="T96" fmla="+- 0 10495 10444"/>
                            <a:gd name="T97" fmla="*/ T96 w 60"/>
                            <a:gd name="T98" fmla="+- 0 349 264"/>
                            <a:gd name="T99" fmla="*/ 349 h 107"/>
                            <a:gd name="T100" fmla="+- 0 10490 10444"/>
                            <a:gd name="T101" fmla="*/ T100 w 60"/>
                            <a:gd name="T102" fmla="+- 0 363 264"/>
                            <a:gd name="T103" fmla="*/ 363 h 107"/>
                            <a:gd name="T104" fmla="+- 0 10495 10444"/>
                            <a:gd name="T105" fmla="*/ T104 w 60"/>
                            <a:gd name="T106" fmla="+- 0 360 264"/>
                            <a:gd name="T107" fmla="*/ 360 h 107"/>
                            <a:gd name="T108" fmla="+- 0 10501 10444"/>
                            <a:gd name="T109" fmla="*/ T108 w 60"/>
                            <a:gd name="T110" fmla="+- 0 351 264"/>
                            <a:gd name="T111" fmla="*/ 351 h 107"/>
                            <a:gd name="T112" fmla="+- 0 10503 10444"/>
                            <a:gd name="T113" fmla="*/ T112 w 60"/>
                            <a:gd name="T114" fmla="+- 0 340 264"/>
                            <a:gd name="T115" fmla="*/ 340 h 107"/>
                            <a:gd name="T116" fmla="+- 0 10503 10444"/>
                            <a:gd name="T117" fmla="*/ T116 w 60"/>
                            <a:gd name="T118" fmla="+- 0 325 264"/>
                            <a:gd name="T119" fmla="*/ 325 h 107"/>
                            <a:gd name="T120" fmla="+- 0 10493 10444"/>
                            <a:gd name="T121" fmla="*/ T120 w 60"/>
                            <a:gd name="T122" fmla="+- 0 315 264"/>
                            <a:gd name="T123" fmla="*/ 315 h 107"/>
                            <a:gd name="T124" fmla="+- 0 10480 10444"/>
                            <a:gd name="T125" fmla="*/ T124 w 60"/>
                            <a:gd name="T126" fmla="+- 0 312 264"/>
                            <a:gd name="T127" fmla="*/ 312 h 107"/>
                            <a:gd name="T128" fmla="+- 0 10480 10444"/>
                            <a:gd name="T129" fmla="*/ T128 w 60"/>
                            <a:gd name="T130" fmla="+- 0 312 264"/>
                            <a:gd name="T131" fmla="*/ 312 h 107"/>
                            <a:gd name="T132" fmla="+- 0 10492 10444"/>
                            <a:gd name="T133" fmla="*/ T132 w 60"/>
                            <a:gd name="T134" fmla="+- 0 307 264"/>
                            <a:gd name="T135" fmla="*/ 307 h 107"/>
                            <a:gd name="T136" fmla="+- 0 10499 10444"/>
                            <a:gd name="T137" fmla="*/ T136 w 60"/>
                            <a:gd name="T138" fmla="+- 0 298 264"/>
                            <a:gd name="T139" fmla="*/ 298 h 107"/>
                            <a:gd name="T140" fmla="+- 0 10499 10444"/>
                            <a:gd name="T141" fmla="*/ T140 w 60"/>
                            <a:gd name="T142" fmla="+- 0 276 264"/>
                            <a:gd name="T143" fmla="*/ 276 h 107"/>
                            <a:gd name="T144" fmla="+- 0 10495 10444"/>
                            <a:gd name="T145" fmla="*/ T144 w 60"/>
                            <a:gd name="T146" fmla="+- 0 270 264"/>
                            <a:gd name="T147" fmla="*/ 270 h 107"/>
                            <a:gd name="T148" fmla="+- 0 10492 10444"/>
                            <a:gd name="T149" fmla="*/ T148 w 60"/>
                            <a:gd name="T150" fmla="+- 0 264 264"/>
                            <a:gd name="T151" fmla="*/ 264 h 107"/>
                            <a:gd name="T152" fmla="+- 0 10462 10444"/>
                            <a:gd name="T153" fmla="*/ T152 w 60"/>
                            <a:gd name="T154" fmla="+- 0 264 264"/>
                            <a:gd name="T155" fmla="*/ 264 h 107"/>
                            <a:gd name="T156" fmla="+- 0 10453 10444"/>
                            <a:gd name="T157" fmla="*/ T156 w 60"/>
                            <a:gd name="T158" fmla="+- 0 268 264"/>
                            <a:gd name="T159" fmla="*/ 268 h 107"/>
                            <a:gd name="T160" fmla="+- 0 10448 10444"/>
                            <a:gd name="T161" fmla="*/ T160 w 60"/>
                            <a:gd name="T162" fmla="+- 0 272 264"/>
                            <a:gd name="T163" fmla="*/ 272 h 107"/>
                            <a:gd name="T164" fmla="+- 0 10451 10444"/>
                            <a:gd name="T165" fmla="*/ T164 w 60"/>
                            <a:gd name="T166" fmla="+- 0 277 264"/>
                            <a:gd name="T167" fmla="*/ 277 h 107"/>
                            <a:gd name="T168" fmla="+- 0 10456 10444"/>
                            <a:gd name="T169" fmla="*/ T168 w 60"/>
                            <a:gd name="T170" fmla="+- 0 274 264"/>
                            <a:gd name="T171" fmla="*/ 274 h 107"/>
                            <a:gd name="T172" fmla="+- 0 10463 10444"/>
                            <a:gd name="T173" fmla="*/ T172 w 60"/>
                            <a:gd name="T174" fmla="+- 0 270 264"/>
                            <a:gd name="T175" fmla="*/ 270 h 107"/>
                            <a:gd name="T176" fmla="+- 0 10495 10444"/>
                            <a:gd name="T177" fmla="*/ T176 w 60"/>
                            <a:gd name="T178" fmla="+- 0 270 264"/>
                            <a:gd name="T179" fmla="*/ 270 h 107"/>
                            <a:gd name="T180" fmla="+- 0 10492 10444"/>
                            <a:gd name="T181" fmla="*/ T180 w 60"/>
                            <a:gd name="T182" fmla="+- 0 264 264"/>
                            <a:gd name="T183" fmla="*/ 264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0" h="107">
                              <a:moveTo>
                                <a:pt x="3" y="93"/>
                              </a:moveTo>
                              <a:lnTo>
                                <a:pt x="0" y="99"/>
                              </a:lnTo>
                              <a:lnTo>
                                <a:pt x="4" y="102"/>
                              </a:lnTo>
                              <a:lnTo>
                                <a:pt x="14" y="106"/>
                              </a:lnTo>
                              <a:lnTo>
                                <a:pt x="24" y="106"/>
                              </a:lnTo>
                              <a:lnTo>
                                <a:pt x="40" y="103"/>
                              </a:lnTo>
                              <a:lnTo>
                                <a:pt x="46" y="99"/>
                              </a:lnTo>
                              <a:lnTo>
                                <a:pt x="15" y="99"/>
                              </a:lnTo>
                              <a:lnTo>
                                <a:pt x="7" y="96"/>
                              </a:lnTo>
                              <a:lnTo>
                                <a:pt x="3" y="93"/>
                              </a:lnTo>
                              <a:close/>
                              <a:moveTo>
                                <a:pt x="46" y="99"/>
                              </a:moveTo>
                              <a:lnTo>
                                <a:pt x="46" y="99"/>
                              </a:lnTo>
                              <a:close/>
                              <a:moveTo>
                                <a:pt x="51" y="6"/>
                              </a:moveTo>
                              <a:lnTo>
                                <a:pt x="42" y="6"/>
                              </a:lnTo>
                              <a:lnTo>
                                <a:pt x="47" y="15"/>
                              </a:lnTo>
                              <a:lnTo>
                                <a:pt x="47" y="39"/>
                              </a:lnTo>
                              <a:lnTo>
                                <a:pt x="33" y="45"/>
                              </a:lnTo>
                              <a:lnTo>
                                <a:pt x="14" y="45"/>
                              </a:lnTo>
                              <a:lnTo>
                                <a:pt x="14" y="52"/>
                              </a:lnTo>
                              <a:lnTo>
                                <a:pt x="36" y="52"/>
                              </a:lnTo>
                              <a:lnTo>
                                <a:pt x="51" y="58"/>
                              </a:lnTo>
                              <a:lnTo>
                                <a:pt x="51" y="75"/>
                              </a:lnTo>
                              <a:lnTo>
                                <a:pt x="51" y="85"/>
                              </a:lnTo>
                              <a:lnTo>
                                <a:pt x="46" y="99"/>
                              </a:lnTo>
                              <a:lnTo>
                                <a:pt x="51" y="96"/>
                              </a:lnTo>
                              <a:lnTo>
                                <a:pt x="57" y="87"/>
                              </a:lnTo>
                              <a:lnTo>
                                <a:pt x="59" y="76"/>
                              </a:lnTo>
                              <a:lnTo>
                                <a:pt x="59" y="61"/>
                              </a:lnTo>
                              <a:lnTo>
                                <a:pt x="49" y="51"/>
                              </a:lnTo>
                              <a:lnTo>
                                <a:pt x="36" y="48"/>
                              </a:lnTo>
                              <a:lnTo>
                                <a:pt x="48" y="43"/>
                              </a:lnTo>
                              <a:lnTo>
                                <a:pt x="55" y="34"/>
                              </a:lnTo>
                              <a:lnTo>
                                <a:pt x="55" y="12"/>
                              </a:lnTo>
                              <a:lnTo>
                                <a:pt x="51" y="6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18" y="0"/>
                              </a:lnTo>
                              <a:lnTo>
                                <a:pt x="9" y="4"/>
                              </a:lnTo>
                              <a:lnTo>
                                <a:pt x="4" y="8"/>
                              </a:lnTo>
                              <a:lnTo>
                                <a:pt x="7" y="13"/>
                              </a:lnTo>
                              <a:lnTo>
                                <a:pt x="12" y="10"/>
                              </a:lnTo>
                              <a:lnTo>
                                <a:pt x="19" y="6"/>
                              </a:lnTo>
                              <a:lnTo>
                                <a:pt x="51" y="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1333C" id="AutoShape 162" o:spid="_x0000_s1026" style="position:absolute;margin-left:522.2pt;margin-top:13.2pt;width:3pt;height:5.3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" path="m3,93l,99r4,3l14,106r10,l40,103r6,-4l15,99,7,96,3,93xm46,99r,xm51,6r-9,l47,15r,24l33,45r-19,l14,52r22,l51,58r,17l51,85,46,99r5,-3l57,87,59,76r,-15l49,51,36,48,48,43r7,-9l55,12,51,6xm48,l18,,9,4,4,8r3,5l12,10,19,6r32,l48,xe" fillcolor="#231f20" stroked="f">
                <v:path arrowok="t" o:connecttype="custom" o:connectlocs="1905,226695;0,230505;2540,232410;8890,234950;15240,234950;25400,233045;29210,230505;9525,230505;4445,228600;1905,226695;29210,230505;29210,230505;29210,230505;29210,230505;32385,171450;26670,171450;29845,177165;29845,192405;20955,196215;8890,196215;8890,200660;22860,200660;32385,204470;32385,215265;32385,221615;29210,230505;32385,228600;36195,222885;37465,215900;37465,206375;31115,200025;22860,198120;22860,198120;30480,194945;34925,189230;34925,175260;32385,171450;30480,167640;11430,167640;5715,170180;2540,172720;4445,175895;7620,173990;12065,171450;32385,171450;30480,16764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EC6AB7"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6645910</wp:posOffset>
                </wp:positionH>
                <wp:positionV relativeFrom="paragraph">
                  <wp:posOffset>1073150</wp:posOffset>
                </wp:positionV>
                <wp:extent cx="17145" cy="65405"/>
                <wp:effectExtent l="6985" t="6350" r="4445" b="4445"/>
                <wp:wrapNone/>
                <wp:docPr id="382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5405"/>
                        </a:xfrm>
                        <a:custGeom>
                          <a:avLst/>
                          <a:gdLst>
                            <a:gd name="T0" fmla="+- 0 10492 10466"/>
                            <a:gd name="T1" fmla="*/ T0 w 27"/>
                            <a:gd name="T2" fmla="+- 0 1697 1690"/>
                            <a:gd name="T3" fmla="*/ 1697 h 103"/>
                            <a:gd name="T4" fmla="+- 0 10485 10466"/>
                            <a:gd name="T5" fmla="*/ T4 w 27"/>
                            <a:gd name="T6" fmla="+- 0 1697 1690"/>
                            <a:gd name="T7" fmla="*/ 1697 h 103"/>
                            <a:gd name="T8" fmla="+- 0 10485 10466"/>
                            <a:gd name="T9" fmla="*/ T8 w 27"/>
                            <a:gd name="T10" fmla="+- 0 1792 1690"/>
                            <a:gd name="T11" fmla="*/ 1792 h 103"/>
                            <a:gd name="T12" fmla="+- 0 10492 10466"/>
                            <a:gd name="T13" fmla="*/ T12 w 27"/>
                            <a:gd name="T14" fmla="+- 0 1792 1690"/>
                            <a:gd name="T15" fmla="*/ 1792 h 103"/>
                            <a:gd name="T16" fmla="+- 0 10492 10466"/>
                            <a:gd name="T17" fmla="*/ T16 w 27"/>
                            <a:gd name="T18" fmla="+- 0 1697 1690"/>
                            <a:gd name="T19" fmla="*/ 1697 h 103"/>
                            <a:gd name="T20" fmla="+- 0 10492 10466"/>
                            <a:gd name="T21" fmla="*/ T20 w 27"/>
                            <a:gd name="T22" fmla="+- 0 1690 1690"/>
                            <a:gd name="T23" fmla="*/ 1690 h 103"/>
                            <a:gd name="T24" fmla="+- 0 10485 10466"/>
                            <a:gd name="T25" fmla="*/ T24 w 27"/>
                            <a:gd name="T26" fmla="+- 0 1690 1690"/>
                            <a:gd name="T27" fmla="*/ 1690 h 103"/>
                            <a:gd name="T28" fmla="+- 0 10466 10466"/>
                            <a:gd name="T29" fmla="*/ T28 w 27"/>
                            <a:gd name="T30" fmla="+- 0 1701 1690"/>
                            <a:gd name="T31" fmla="*/ 1701 h 103"/>
                            <a:gd name="T32" fmla="+- 0 10468 10466"/>
                            <a:gd name="T33" fmla="*/ T32 w 27"/>
                            <a:gd name="T34" fmla="+- 0 1707 1690"/>
                            <a:gd name="T35" fmla="*/ 1707 h 103"/>
                            <a:gd name="T36" fmla="+- 0 10485 10466"/>
                            <a:gd name="T37" fmla="*/ T36 w 27"/>
                            <a:gd name="T38" fmla="+- 0 1697 1690"/>
                            <a:gd name="T39" fmla="*/ 1697 h 103"/>
                            <a:gd name="T40" fmla="+- 0 10492 10466"/>
                            <a:gd name="T41" fmla="*/ T40 w 27"/>
                            <a:gd name="T42" fmla="+- 0 1697 1690"/>
                            <a:gd name="T43" fmla="*/ 1697 h 103"/>
                            <a:gd name="T44" fmla="+- 0 10492 10466"/>
                            <a:gd name="T45" fmla="*/ T44 w 27"/>
                            <a:gd name="T46" fmla="+- 0 1690 1690"/>
                            <a:gd name="T47" fmla="*/ 1690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3">
                              <a:moveTo>
                                <a:pt x="26" y="7"/>
                              </a:moveTo>
                              <a:lnTo>
                                <a:pt x="19" y="7"/>
                              </a:lnTo>
                              <a:lnTo>
                                <a:pt x="19" y="102"/>
                              </a:lnTo>
                              <a:lnTo>
                                <a:pt x="26" y="102"/>
                              </a:lnTo>
                              <a:lnTo>
                                <a:pt x="26" y="7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19" y="7"/>
                              </a:lnTo>
                              <a:lnTo>
                                <a:pt x="26" y="7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FC05A" id="AutoShape 161" o:spid="_x0000_s1026" style="position:absolute;margin-left:523.3pt;margin-top:84.5pt;width:1.35pt;height:5.15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" path="m26,7r-7,l19,102r7,l26,7xm26,l19,,,11r2,6l19,7r7,l26,xe" fillcolor="#231f20" stroked="f">
                <v:path arrowok="t" o:connecttype="custom" o:connectlocs="16510,1077595;12065,1077595;12065,1137920;16510,1137920;16510,1077595;16510,1073150;12065,1073150;0,1080135;1270,1083945;12065,1077595;16510,1077595;16510,1073150" o:connectangles="0,0,0,0,0,0,0,0,0,0,0,0"/>
                <w10:wrap anchorx="page"/>
              </v:shape>
            </w:pict>
          </mc:Fallback>
        </mc:AlternateContent>
      </w:r>
      <w:r>
        <w:rPr>
          <w:b/>
          <w:color w:val="231F20"/>
          <w:w w:val="115"/>
          <w:sz w:val="14"/>
        </w:rPr>
        <w:t>taBeLa</w:t>
      </w:r>
      <w:r>
        <w:rPr>
          <w:b/>
          <w:color w:val="231F20"/>
          <w:spacing w:val="-14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noRM</w:t>
      </w:r>
      <w:r>
        <w:rPr>
          <w:b/>
          <w:color w:val="231F20"/>
          <w:spacing w:val="-14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UszczeRBkU</w:t>
      </w:r>
      <w:r>
        <w:rPr>
          <w:b/>
          <w:color w:val="231F20"/>
          <w:spacing w:val="-14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na</w:t>
      </w:r>
      <w:r>
        <w:rPr>
          <w:b/>
          <w:color w:val="231F20"/>
          <w:spacing w:val="-14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zDRowiU</w:t>
      </w:r>
      <w:r>
        <w:rPr>
          <w:b/>
          <w:color w:val="231F20"/>
          <w:spacing w:val="-14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eDU</w:t>
      </w:r>
      <w:r>
        <w:rPr>
          <w:b/>
          <w:color w:val="231F20"/>
          <w:spacing w:val="-14"/>
          <w:w w:val="115"/>
          <w:sz w:val="14"/>
        </w:rPr>
        <w:t xml:space="preserve"> </w:t>
      </w:r>
      <w:r>
        <w:rPr>
          <w:b/>
          <w:color w:val="231F20"/>
          <w:w w:val="115"/>
          <w:sz w:val="14"/>
        </w:rPr>
        <w:t>PLUs</w:t>
      </w:r>
      <w:r>
        <w:rPr>
          <w:b/>
          <w:color w:val="231F20"/>
          <w:w w:val="115"/>
          <w:sz w:val="14"/>
        </w:rPr>
        <w:tab/>
      </w:r>
      <w:r>
        <w:rPr>
          <w:b/>
          <w:noProof/>
          <w:color w:val="231F20"/>
          <w:position w:val="-2"/>
          <w:sz w:val="14"/>
        </w:rPr>
        <w:drawing>
          <wp:inline distT="0" distB="0" distL="0" distR="0">
            <wp:extent cx="1996211" cy="102908"/>
            <wp:effectExtent l="0" t="0" r="0" b="0"/>
            <wp:docPr id="1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211" cy="10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6" w:rsidRDefault="003B1A06">
      <w:pPr>
        <w:pStyle w:val="Tekstpodstawowy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702"/>
        <w:gridCol w:w="1419"/>
      </w:tblGrid>
      <w:tr w:rsidR="003B1A06">
        <w:trPr>
          <w:trHeight w:val="511"/>
        </w:trPr>
        <w:tc>
          <w:tcPr>
            <w:tcW w:w="3702" w:type="dxa"/>
            <w:shd w:val="clear" w:color="auto" w:fill="DCDDDE"/>
          </w:tcPr>
          <w:p w:rsidR="003B1A06" w:rsidRDefault="003B1A06"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 w:rsidR="003B1A06" w:rsidRDefault="001170D1">
            <w:pPr>
              <w:pStyle w:val="TableParagraph"/>
              <w:spacing w:line="111" w:lineRule="exact"/>
              <w:ind w:left="756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1035447" cy="70675"/>
                  <wp:effectExtent l="0" t="0" r="0" b="0"/>
                  <wp:docPr id="15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47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DCDDDE"/>
          </w:tcPr>
          <w:p w:rsidR="003B1A06" w:rsidRDefault="003B1A06">
            <w:pPr>
              <w:pStyle w:val="TableParagraph"/>
              <w:spacing w:before="10"/>
              <w:rPr>
                <w:rFonts w:ascii="Calibri"/>
                <w:b/>
                <w:sz w:val="9"/>
              </w:rPr>
            </w:pPr>
          </w:p>
          <w:p w:rsidR="003B1A06" w:rsidRDefault="001170D1">
            <w:pPr>
              <w:pStyle w:val="TableParagraph"/>
              <w:ind w:left="7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08701" cy="171450"/>
                  <wp:effectExtent l="0" t="0" r="0" b="0"/>
                  <wp:docPr id="15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4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0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240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7"/>
              <w:rPr>
                <w:rFonts w:ascii="Calibri"/>
                <w:b/>
                <w:sz w:val="4"/>
              </w:rPr>
            </w:pPr>
          </w:p>
          <w:p w:rsidR="003B1A06" w:rsidRDefault="001170D1">
            <w:pPr>
              <w:pStyle w:val="TableParagraph"/>
              <w:spacing w:line="132" w:lineRule="exact"/>
              <w:ind w:left="147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position w:val="-2"/>
                <w:sz w:val="13"/>
              </w:rPr>
              <w:drawing>
                <wp:inline distT="0" distB="0" distL="0" distR="0">
                  <wp:extent cx="1544697" cy="84010"/>
                  <wp:effectExtent l="0" t="0" r="0" b="0"/>
                  <wp:docPr id="15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69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9"/>
              <w:rPr>
                <w:rFonts w:ascii="Calibri"/>
                <w:b/>
                <w:sz w:val="5"/>
              </w:rPr>
            </w:pPr>
          </w:p>
          <w:p w:rsidR="003B1A06" w:rsidRDefault="00EC6AB7">
            <w:pPr>
              <w:pStyle w:val="TableParagraph"/>
              <w:spacing w:line="105" w:lineRule="exact"/>
              <w:ind w:left="673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37465" cy="67310"/>
                      <wp:effectExtent l="3175" t="6985" r="6985" b="1905"/>
                      <wp:docPr id="380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67310"/>
                                <a:chOff x="0" y="0"/>
                                <a:chExt cx="59" cy="106"/>
                              </a:xfrm>
                            </wpg:grpSpPr>
                            <wps:wsp>
                              <wps:cNvPr id="381" name="AutoShape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" cy="106"/>
                                </a:xfrm>
                                <a:custGeom>
                                  <a:avLst/>
                                  <a:gdLst>
                                    <a:gd name="T0" fmla="*/ 3 w 59"/>
                                    <a:gd name="T1" fmla="*/ 92 h 106"/>
                                    <a:gd name="T2" fmla="*/ 0 w 59"/>
                                    <a:gd name="T3" fmla="*/ 99 h 106"/>
                                    <a:gd name="T4" fmla="*/ 4 w 59"/>
                                    <a:gd name="T5" fmla="*/ 102 h 106"/>
                                    <a:gd name="T6" fmla="*/ 13 w 59"/>
                                    <a:gd name="T7" fmla="*/ 105 h 106"/>
                                    <a:gd name="T8" fmla="*/ 24 w 59"/>
                                    <a:gd name="T9" fmla="*/ 105 h 106"/>
                                    <a:gd name="T10" fmla="*/ 37 w 59"/>
                                    <a:gd name="T11" fmla="*/ 103 h 106"/>
                                    <a:gd name="T12" fmla="*/ 44 w 59"/>
                                    <a:gd name="T13" fmla="*/ 99 h 106"/>
                                    <a:gd name="T14" fmla="*/ 15 w 59"/>
                                    <a:gd name="T15" fmla="*/ 99 h 106"/>
                                    <a:gd name="T16" fmla="*/ 7 w 59"/>
                                    <a:gd name="T17" fmla="*/ 95 h 106"/>
                                    <a:gd name="T18" fmla="*/ 3 w 59"/>
                                    <a:gd name="T19" fmla="*/ 92 h 106"/>
                                    <a:gd name="T20" fmla="*/ 47 w 59"/>
                                    <a:gd name="T21" fmla="*/ 46 h 106"/>
                                    <a:gd name="T22" fmla="*/ 42 w 59"/>
                                    <a:gd name="T23" fmla="*/ 46 h 106"/>
                                    <a:gd name="T24" fmla="*/ 51 w 59"/>
                                    <a:gd name="T25" fmla="*/ 57 h 106"/>
                                    <a:gd name="T26" fmla="*/ 51 w 59"/>
                                    <a:gd name="T27" fmla="*/ 88 h 106"/>
                                    <a:gd name="T28" fmla="*/ 39 w 59"/>
                                    <a:gd name="T29" fmla="*/ 99 h 106"/>
                                    <a:gd name="T30" fmla="*/ 44 w 59"/>
                                    <a:gd name="T31" fmla="*/ 99 h 106"/>
                                    <a:gd name="T32" fmla="*/ 48 w 59"/>
                                    <a:gd name="T33" fmla="*/ 96 h 106"/>
                                    <a:gd name="T34" fmla="*/ 56 w 59"/>
                                    <a:gd name="T35" fmla="*/ 85 h 106"/>
                                    <a:gd name="T36" fmla="*/ 59 w 59"/>
                                    <a:gd name="T37" fmla="*/ 71 h 106"/>
                                    <a:gd name="T38" fmla="*/ 59 w 59"/>
                                    <a:gd name="T39" fmla="*/ 57 h 106"/>
                                    <a:gd name="T40" fmla="*/ 51 w 59"/>
                                    <a:gd name="T41" fmla="*/ 48 h 106"/>
                                    <a:gd name="T42" fmla="*/ 47 w 59"/>
                                    <a:gd name="T43" fmla="*/ 46 h 106"/>
                                    <a:gd name="T44" fmla="*/ 58 w 59"/>
                                    <a:gd name="T45" fmla="*/ 0 h 106"/>
                                    <a:gd name="T46" fmla="*/ 13 w 59"/>
                                    <a:gd name="T47" fmla="*/ 0 h 106"/>
                                    <a:gd name="T48" fmla="*/ 6 w 59"/>
                                    <a:gd name="T49" fmla="*/ 47 h 106"/>
                                    <a:gd name="T50" fmla="*/ 10 w 59"/>
                                    <a:gd name="T51" fmla="*/ 46 h 106"/>
                                    <a:gd name="T52" fmla="*/ 15 w 59"/>
                                    <a:gd name="T53" fmla="*/ 46 h 106"/>
                                    <a:gd name="T54" fmla="*/ 47 w 59"/>
                                    <a:gd name="T55" fmla="*/ 46 h 106"/>
                                    <a:gd name="T56" fmla="*/ 37 w 59"/>
                                    <a:gd name="T57" fmla="*/ 41 h 106"/>
                                    <a:gd name="T58" fmla="*/ 34 w 59"/>
                                    <a:gd name="T59" fmla="*/ 40 h 106"/>
                                    <a:gd name="T60" fmla="*/ 14 w 59"/>
                                    <a:gd name="T61" fmla="*/ 40 h 106"/>
                                    <a:gd name="T62" fmla="*/ 19 w 59"/>
                                    <a:gd name="T63" fmla="*/ 7 h 106"/>
                                    <a:gd name="T64" fmla="*/ 58 w 59"/>
                                    <a:gd name="T65" fmla="*/ 7 h 106"/>
                                    <a:gd name="T66" fmla="*/ 58 w 59"/>
                                    <a:gd name="T67" fmla="*/ 0 h 106"/>
                                    <a:gd name="T68" fmla="*/ 30 w 59"/>
                                    <a:gd name="T69" fmla="*/ 39 h 106"/>
                                    <a:gd name="T70" fmla="*/ 19 w 59"/>
                                    <a:gd name="T71" fmla="*/ 39 h 106"/>
                                    <a:gd name="T72" fmla="*/ 16 w 59"/>
                                    <a:gd name="T73" fmla="*/ 39 h 106"/>
                                    <a:gd name="T74" fmla="*/ 14 w 59"/>
                                    <a:gd name="T75" fmla="*/ 40 h 106"/>
                                    <a:gd name="T76" fmla="*/ 34 w 59"/>
                                    <a:gd name="T77" fmla="*/ 40 h 106"/>
                                    <a:gd name="T78" fmla="*/ 30 w 59"/>
                                    <a:gd name="T79" fmla="*/ 39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59" h="106">
                                      <a:moveTo>
                                        <a:pt x="3" y="92"/>
                                      </a:moveTo>
                                      <a:lnTo>
                                        <a:pt x="0" y="99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37" y="103"/>
                                      </a:lnTo>
                                      <a:lnTo>
                                        <a:pt x="44" y="9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3" y="92"/>
                                      </a:lnTo>
                                      <a:close/>
                                      <a:moveTo>
                                        <a:pt x="47" y="46"/>
                                      </a:moveTo>
                                      <a:lnTo>
                                        <a:pt x="42" y="46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44" y="99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59" y="57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47" y="46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7" y="4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34" y="40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30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34" y="40"/>
                                      </a:lnTo>
                                      <a:lnTo>
                                        <a:pt x="3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17FC4" id="Group 159" o:spid="_x0000_s1026" style="width:2.95pt;height:5.3pt;mso-position-horizontal-relative:char;mso-position-vertical-relative:line" coordsize="5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">
                      <v:shape id="AutoShape 160" o:spid="_x0000_s1027" style="position:absolute;width:59;height:106;visibility:visible;mso-wrap-style:square;v-text-anchor:top" coordsize="5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" path="m3,92l,99r4,3l13,105r11,l37,103r7,-4l15,99,7,95,3,92xm47,46r-5,l51,57r,31l39,99r5,l48,96,56,85,59,71r,-14l51,48,47,46xm58,l13,,6,47r4,-1l15,46r32,l37,41,34,40r-20,l19,7r39,l58,xm30,39r-11,l16,39r-2,1l34,40,30,39xe" fillcolor="#231f20" stroked="f">
                        <v:path arrowok="t" o:connecttype="custom" o:connectlocs="3,92;0,99;4,102;13,105;24,105;37,103;44,99;15,99;7,95;3,92;47,46;42,46;51,57;51,88;39,99;44,99;48,96;56,85;59,71;59,57;51,48;47,46;58,0;13,0;6,47;10,46;15,46;47,46;37,41;34,40;14,40;19,7;58,7;58,0;30,39;19,39;16,39;14,40;34,40;30,39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B1A06">
        <w:trPr>
          <w:trHeight w:val="251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1"/>
              <w:rPr>
                <w:rFonts w:ascii="Calibri"/>
                <w:b/>
                <w:sz w:val="5"/>
              </w:rPr>
            </w:pPr>
          </w:p>
          <w:p w:rsidR="003B1A06" w:rsidRDefault="001170D1">
            <w:pPr>
              <w:pStyle w:val="TableParagraph"/>
              <w:spacing w:line="132" w:lineRule="exact"/>
              <w:ind w:left="136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position w:val="-2"/>
                <w:sz w:val="13"/>
              </w:rPr>
              <w:drawing>
                <wp:inline distT="0" distB="0" distL="0" distR="0">
                  <wp:extent cx="1601829" cy="84010"/>
                  <wp:effectExtent l="0" t="0" r="0" b="0"/>
                  <wp:docPr id="15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829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2"/>
              <w:rPr>
                <w:rFonts w:ascii="Calibri"/>
                <w:b/>
                <w:sz w:val="6"/>
              </w:rPr>
            </w:pPr>
          </w:p>
          <w:p w:rsidR="003B1A06" w:rsidRDefault="001170D1">
            <w:pPr>
              <w:pStyle w:val="TableParagraph"/>
              <w:spacing w:line="107" w:lineRule="exact"/>
              <w:ind w:left="643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w:drawing>
                <wp:inline distT="0" distB="0" distL="0" distR="0">
                  <wp:extent cx="83163" cy="68008"/>
                  <wp:effectExtent l="0" t="0" r="0" b="0"/>
                  <wp:docPr id="15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3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504"/>
        </w:trPr>
        <w:tc>
          <w:tcPr>
            <w:tcW w:w="3702" w:type="dxa"/>
            <w:shd w:val="clear" w:color="auto" w:fill="DCDDDE"/>
          </w:tcPr>
          <w:p w:rsidR="003B1A06" w:rsidRDefault="003B1A06">
            <w:pPr>
              <w:pStyle w:val="TableParagraph"/>
              <w:spacing w:before="9"/>
              <w:rPr>
                <w:rFonts w:ascii="Calibri"/>
                <w:b/>
                <w:sz w:val="13"/>
              </w:rPr>
            </w:pPr>
          </w:p>
          <w:p w:rsidR="003B1A06" w:rsidRDefault="00EC6AB7">
            <w:pPr>
              <w:pStyle w:val="TableParagraph"/>
              <w:spacing w:line="110" w:lineRule="exact"/>
              <w:ind w:left="708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092835" cy="70485"/>
                      <wp:effectExtent l="8255" t="6350" r="3810" b="8890"/>
                      <wp:docPr id="378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2835" cy="70485"/>
                                <a:chOff x="0" y="0"/>
                                <a:chExt cx="1721" cy="111"/>
                              </a:xfrm>
                            </wpg:grpSpPr>
                            <wps:wsp>
                              <wps:cNvPr id="379" name="AutoShape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21" cy="111"/>
                                </a:xfrm>
                                <a:custGeom>
                                  <a:avLst/>
                                  <a:gdLst>
                                    <a:gd name="T0" fmla="*/ 38 w 1721"/>
                                    <a:gd name="T1" fmla="*/ 109 h 111"/>
                                    <a:gd name="T2" fmla="*/ 88 w 1721"/>
                                    <a:gd name="T3" fmla="*/ 111 h 111"/>
                                    <a:gd name="T4" fmla="*/ 173 w 1721"/>
                                    <a:gd name="T5" fmla="*/ 100 h 111"/>
                                    <a:gd name="T6" fmla="*/ 183 w 1721"/>
                                    <a:gd name="T7" fmla="*/ 91 h 111"/>
                                    <a:gd name="T8" fmla="*/ 220 w 1721"/>
                                    <a:gd name="T9" fmla="*/ 91 h 111"/>
                                    <a:gd name="T10" fmla="*/ 260 w 1721"/>
                                    <a:gd name="T11" fmla="*/ 104 h 111"/>
                                    <a:gd name="T12" fmla="*/ 270 w 1721"/>
                                    <a:gd name="T13" fmla="*/ 96 h 111"/>
                                    <a:gd name="T14" fmla="*/ 264 w 1721"/>
                                    <a:gd name="T15" fmla="*/ 39 h 111"/>
                                    <a:gd name="T16" fmla="*/ 317 w 1721"/>
                                    <a:gd name="T17" fmla="*/ 99 h 111"/>
                                    <a:gd name="T18" fmla="*/ 276 w 1721"/>
                                    <a:gd name="T19" fmla="*/ 38 h 111"/>
                                    <a:gd name="T20" fmla="*/ 306 w 1721"/>
                                    <a:gd name="T21" fmla="*/ 12 h 111"/>
                                    <a:gd name="T22" fmla="*/ 396 w 1721"/>
                                    <a:gd name="T23" fmla="*/ 14 h 111"/>
                                    <a:gd name="T24" fmla="*/ 414 w 1721"/>
                                    <a:gd name="T25" fmla="*/ 2 h 111"/>
                                    <a:gd name="T26" fmla="*/ 470 w 1721"/>
                                    <a:gd name="T27" fmla="*/ 53 h 111"/>
                                    <a:gd name="T28" fmla="*/ 504 w 1721"/>
                                    <a:gd name="T29" fmla="*/ 2 h 111"/>
                                    <a:gd name="T30" fmla="*/ 504 w 1721"/>
                                    <a:gd name="T31" fmla="*/ 2 h 111"/>
                                    <a:gd name="T32" fmla="*/ 537 w 1721"/>
                                    <a:gd name="T33" fmla="*/ 107 h 111"/>
                                    <a:gd name="T34" fmla="*/ 526 w 1721"/>
                                    <a:gd name="T35" fmla="*/ 72 h 111"/>
                                    <a:gd name="T36" fmla="*/ 578 w 1721"/>
                                    <a:gd name="T37" fmla="*/ 4 h 111"/>
                                    <a:gd name="T38" fmla="*/ 592 w 1721"/>
                                    <a:gd name="T39" fmla="*/ 56 h 111"/>
                                    <a:gd name="T40" fmla="*/ 607 w 1721"/>
                                    <a:gd name="T41" fmla="*/ 54 h 111"/>
                                    <a:gd name="T42" fmla="*/ 625 w 1721"/>
                                    <a:gd name="T43" fmla="*/ 109 h 111"/>
                                    <a:gd name="T44" fmla="*/ 642 w 1721"/>
                                    <a:gd name="T45" fmla="*/ 99 h 111"/>
                                    <a:gd name="T46" fmla="*/ 668 w 1721"/>
                                    <a:gd name="T47" fmla="*/ 2 h 111"/>
                                    <a:gd name="T48" fmla="*/ 695 w 1721"/>
                                    <a:gd name="T49" fmla="*/ 73 h 111"/>
                                    <a:gd name="T50" fmla="*/ 712 w 1721"/>
                                    <a:gd name="T51" fmla="*/ 65 h 111"/>
                                    <a:gd name="T52" fmla="*/ 729 w 1721"/>
                                    <a:gd name="T53" fmla="*/ 2 h 111"/>
                                    <a:gd name="T54" fmla="*/ 742 w 1721"/>
                                    <a:gd name="T55" fmla="*/ 97 h 111"/>
                                    <a:gd name="T56" fmla="*/ 879 w 1721"/>
                                    <a:gd name="T57" fmla="*/ 97 h 111"/>
                                    <a:gd name="T58" fmla="*/ 877 w 1721"/>
                                    <a:gd name="T59" fmla="*/ 2 h 111"/>
                                    <a:gd name="T60" fmla="*/ 910 w 1721"/>
                                    <a:gd name="T61" fmla="*/ 19 h 111"/>
                                    <a:gd name="T62" fmla="*/ 930 w 1721"/>
                                    <a:gd name="T63" fmla="*/ 55 h 111"/>
                                    <a:gd name="T64" fmla="*/ 923 w 1721"/>
                                    <a:gd name="T65" fmla="*/ 19 h 111"/>
                                    <a:gd name="T66" fmla="*/ 978 w 1721"/>
                                    <a:gd name="T67" fmla="*/ 91 h 111"/>
                                    <a:gd name="T68" fmla="*/ 1068 w 1721"/>
                                    <a:gd name="T69" fmla="*/ 2 h 111"/>
                                    <a:gd name="T70" fmla="*/ 1073 w 1721"/>
                                    <a:gd name="T71" fmla="*/ 27 h 111"/>
                                    <a:gd name="T72" fmla="*/ 1122 w 1721"/>
                                    <a:gd name="T73" fmla="*/ 109 h 111"/>
                                    <a:gd name="T74" fmla="*/ 1106 w 1721"/>
                                    <a:gd name="T75" fmla="*/ 64 h 111"/>
                                    <a:gd name="T76" fmla="*/ 1152 w 1721"/>
                                    <a:gd name="T77" fmla="*/ 2 h 111"/>
                                    <a:gd name="T78" fmla="*/ 1286 w 1721"/>
                                    <a:gd name="T79" fmla="*/ 93 h 111"/>
                                    <a:gd name="T80" fmla="*/ 1309 w 1721"/>
                                    <a:gd name="T81" fmla="*/ 39 h 111"/>
                                    <a:gd name="T82" fmla="*/ 1317 w 1721"/>
                                    <a:gd name="T83" fmla="*/ 18 h 111"/>
                                    <a:gd name="T84" fmla="*/ 1396 w 1721"/>
                                    <a:gd name="T85" fmla="*/ 64 h 111"/>
                                    <a:gd name="T86" fmla="*/ 1431 w 1721"/>
                                    <a:gd name="T87" fmla="*/ 75 h 111"/>
                                    <a:gd name="T88" fmla="*/ 1286 w 1721"/>
                                    <a:gd name="T89" fmla="*/ 93 h 111"/>
                                    <a:gd name="T90" fmla="*/ 1357 w 1721"/>
                                    <a:gd name="T91" fmla="*/ 2 h 111"/>
                                    <a:gd name="T92" fmla="*/ 1412 w 1721"/>
                                    <a:gd name="T93" fmla="*/ 14 h 111"/>
                                    <a:gd name="T94" fmla="*/ 1490 w 1721"/>
                                    <a:gd name="T95" fmla="*/ 1 h 111"/>
                                    <a:gd name="T96" fmla="*/ 1519 w 1721"/>
                                    <a:gd name="T97" fmla="*/ 58 h 111"/>
                                    <a:gd name="T98" fmla="*/ 1533 w 1721"/>
                                    <a:gd name="T99" fmla="*/ 12 h 111"/>
                                    <a:gd name="T100" fmla="*/ 1524 w 1721"/>
                                    <a:gd name="T101" fmla="*/ 97 h 111"/>
                                    <a:gd name="T102" fmla="*/ 1528 w 1721"/>
                                    <a:gd name="T103" fmla="*/ 63 h 111"/>
                                    <a:gd name="T104" fmla="*/ 1539 w 1721"/>
                                    <a:gd name="T105" fmla="*/ 22 h 111"/>
                                    <a:gd name="T106" fmla="*/ 1551 w 1721"/>
                                    <a:gd name="T107" fmla="*/ 101 h 111"/>
                                    <a:gd name="T108" fmla="*/ 1652 w 1721"/>
                                    <a:gd name="T109" fmla="*/ 2 h 111"/>
                                    <a:gd name="T110" fmla="*/ 1675 w 1721"/>
                                    <a:gd name="T111" fmla="*/ 46 h 111"/>
                                    <a:gd name="T112" fmla="*/ 1681 w 1721"/>
                                    <a:gd name="T113" fmla="*/ 46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721" h="111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52" y="2"/>
                                      </a:moveTo>
                                      <a:lnTo>
                                        <a:pt x="38" y="2"/>
                                      </a:lnTo>
                                      <a:lnTo>
                                        <a:pt x="38" y="109"/>
                                      </a:lnTo>
                                      <a:lnTo>
                                        <a:pt x="52" y="109"/>
                                      </a:lnTo>
                                      <a:lnTo>
                                        <a:pt x="52" y="2"/>
                                      </a:lnTo>
                                      <a:close/>
                                      <a:moveTo>
                                        <a:pt x="88" y="91"/>
                                      </a:moveTo>
                                      <a:lnTo>
                                        <a:pt x="76" y="91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88" y="111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5"/>
                                      </a:lnTo>
                                      <a:lnTo>
                                        <a:pt x="88" y="91"/>
                                      </a:lnTo>
                                      <a:close/>
                                      <a:moveTo>
                                        <a:pt x="176" y="2"/>
                                      </a:moveTo>
                                      <a:lnTo>
                                        <a:pt x="162" y="2"/>
                                      </a:lnTo>
                                      <a:lnTo>
                                        <a:pt x="162" y="65"/>
                                      </a:lnTo>
                                      <a:lnTo>
                                        <a:pt x="165" y="86"/>
                                      </a:lnTo>
                                      <a:lnTo>
                                        <a:pt x="173" y="100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201" y="111"/>
                                      </a:lnTo>
                                      <a:lnTo>
                                        <a:pt x="217" y="108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30" y="99"/>
                                      </a:lnTo>
                                      <a:lnTo>
                                        <a:pt x="201" y="99"/>
                                      </a:lnTo>
                                      <a:lnTo>
                                        <a:pt x="191" y="98"/>
                                      </a:lnTo>
                                      <a:lnTo>
                                        <a:pt x="183" y="91"/>
                                      </a:lnTo>
                                      <a:lnTo>
                                        <a:pt x="178" y="81"/>
                                      </a:lnTo>
                                      <a:lnTo>
                                        <a:pt x="176" y="65"/>
                                      </a:lnTo>
                                      <a:lnTo>
                                        <a:pt x="176" y="2"/>
                                      </a:lnTo>
                                      <a:close/>
                                      <a:moveTo>
                                        <a:pt x="241" y="2"/>
                                      </a:moveTo>
                                      <a:lnTo>
                                        <a:pt x="227" y="2"/>
                                      </a:lnTo>
                                      <a:lnTo>
                                        <a:pt x="227" y="65"/>
                                      </a:lnTo>
                                      <a:lnTo>
                                        <a:pt x="225" y="81"/>
                                      </a:lnTo>
                                      <a:lnTo>
                                        <a:pt x="220" y="91"/>
                                      </a:lnTo>
                                      <a:lnTo>
                                        <a:pt x="212" y="97"/>
                                      </a:lnTo>
                                      <a:lnTo>
                                        <a:pt x="201" y="99"/>
                                      </a:lnTo>
                                      <a:lnTo>
                                        <a:pt x="230" y="99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41" y="65"/>
                                      </a:lnTo>
                                      <a:lnTo>
                                        <a:pt x="241" y="2"/>
                                      </a:lnTo>
                                      <a:close/>
                                      <a:moveTo>
                                        <a:pt x="263" y="92"/>
                                      </a:moveTo>
                                      <a:lnTo>
                                        <a:pt x="260" y="104"/>
                                      </a:lnTo>
                                      <a:lnTo>
                                        <a:pt x="265" y="107"/>
                                      </a:lnTo>
                                      <a:lnTo>
                                        <a:pt x="277" y="111"/>
                                      </a:lnTo>
                                      <a:lnTo>
                                        <a:pt x="287" y="111"/>
                                      </a:lnTo>
                                      <a:lnTo>
                                        <a:pt x="304" y="108"/>
                                      </a:lnTo>
                                      <a:lnTo>
                                        <a:pt x="315" y="101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279" y="99"/>
                                      </a:lnTo>
                                      <a:lnTo>
                                        <a:pt x="270" y="96"/>
                                      </a:lnTo>
                                      <a:lnTo>
                                        <a:pt x="263" y="92"/>
                                      </a:lnTo>
                                      <a:close/>
                                      <a:moveTo>
                                        <a:pt x="307" y="0"/>
                                      </a:moveTo>
                                      <a:lnTo>
                                        <a:pt x="297" y="0"/>
                                      </a:lnTo>
                                      <a:lnTo>
                                        <a:pt x="282" y="2"/>
                                      </a:lnTo>
                                      <a:lnTo>
                                        <a:pt x="271" y="8"/>
                                      </a:lnTo>
                                      <a:lnTo>
                                        <a:pt x="264" y="18"/>
                                      </a:lnTo>
                                      <a:lnTo>
                                        <a:pt x="262" y="29"/>
                                      </a:lnTo>
                                      <a:lnTo>
                                        <a:pt x="264" y="39"/>
                                      </a:lnTo>
                                      <a:lnTo>
                                        <a:pt x="270" y="48"/>
                                      </a:lnTo>
                                      <a:lnTo>
                                        <a:pt x="278" y="54"/>
                                      </a:lnTo>
                                      <a:lnTo>
                                        <a:pt x="290" y="60"/>
                                      </a:lnTo>
                                      <a:lnTo>
                                        <a:pt x="305" y="65"/>
                                      </a:lnTo>
                                      <a:lnTo>
                                        <a:pt x="310" y="71"/>
                                      </a:lnTo>
                                      <a:lnTo>
                                        <a:pt x="310" y="92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17" y="99"/>
                                      </a:lnTo>
                                      <a:lnTo>
                                        <a:pt x="322" y="91"/>
                                      </a:lnTo>
                                      <a:lnTo>
                                        <a:pt x="325" y="80"/>
                                      </a:lnTo>
                                      <a:lnTo>
                                        <a:pt x="323" y="69"/>
                                      </a:lnTo>
                                      <a:lnTo>
                                        <a:pt x="318" y="61"/>
                                      </a:lnTo>
                                      <a:lnTo>
                                        <a:pt x="309" y="54"/>
                                      </a:lnTo>
                                      <a:lnTo>
                                        <a:pt x="297" y="48"/>
                                      </a:lnTo>
                                      <a:lnTo>
                                        <a:pt x="283" y="43"/>
                                      </a:lnTo>
                                      <a:lnTo>
                                        <a:pt x="276" y="38"/>
                                      </a:lnTo>
                                      <a:lnTo>
                                        <a:pt x="276" y="20"/>
                                      </a:lnTo>
                                      <a:lnTo>
                                        <a:pt x="282" y="12"/>
                                      </a:lnTo>
                                      <a:lnTo>
                                        <a:pt x="318" y="12"/>
                                      </a:lnTo>
                                      <a:lnTo>
                                        <a:pt x="320" y="5"/>
                                      </a:lnTo>
                                      <a:lnTo>
                                        <a:pt x="316" y="3"/>
                                      </a:lnTo>
                                      <a:lnTo>
                                        <a:pt x="307" y="0"/>
                                      </a:lnTo>
                                      <a:close/>
                                      <a:moveTo>
                                        <a:pt x="318" y="12"/>
                                      </a:moveTo>
                                      <a:lnTo>
                                        <a:pt x="306" y="12"/>
                                      </a:lnTo>
                                      <a:lnTo>
                                        <a:pt x="313" y="15"/>
                                      </a:lnTo>
                                      <a:lnTo>
                                        <a:pt x="316" y="17"/>
                                      </a:lnTo>
                                      <a:lnTo>
                                        <a:pt x="318" y="12"/>
                                      </a:lnTo>
                                      <a:close/>
                                      <a:moveTo>
                                        <a:pt x="414" y="2"/>
                                      </a:moveTo>
                                      <a:lnTo>
                                        <a:pt x="341" y="2"/>
                                      </a:lnTo>
                                      <a:lnTo>
                                        <a:pt x="341" y="13"/>
                                      </a:lnTo>
                                      <a:lnTo>
                                        <a:pt x="396" y="13"/>
                                      </a:lnTo>
                                      <a:lnTo>
                                        <a:pt x="396" y="14"/>
                                      </a:lnTo>
                                      <a:lnTo>
                                        <a:pt x="336" y="101"/>
                                      </a:lnTo>
                                      <a:lnTo>
                                        <a:pt x="336" y="109"/>
                                      </a:lnTo>
                                      <a:lnTo>
                                        <a:pt x="415" y="109"/>
                                      </a:lnTo>
                                      <a:lnTo>
                                        <a:pt x="415" y="97"/>
                                      </a:lnTo>
                                      <a:lnTo>
                                        <a:pt x="355" y="97"/>
                                      </a:lnTo>
                                      <a:lnTo>
                                        <a:pt x="414" y="10"/>
                                      </a:lnTo>
                                      <a:lnTo>
                                        <a:pt x="414" y="2"/>
                                      </a:lnTo>
                                      <a:close/>
                                      <a:moveTo>
                                        <a:pt x="445" y="2"/>
                                      </a:moveTo>
                                      <a:lnTo>
                                        <a:pt x="432" y="2"/>
                                      </a:lnTo>
                                      <a:lnTo>
                                        <a:pt x="432" y="109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45" y="68"/>
                                      </a:lnTo>
                                      <a:lnTo>
                                        <a:pt x="456" y="56"/>
                                      </a:lnTo>
                                      <a:lnTo>
                                        <a:pt x="472" y="56"/>
                                      </a:lnTo>
                                      <a:lnTo>
                                        <a:pt x="470" y="53"/>
                                      </a:lnTo>
                                      <a:lnTo>
                                        <a:pt x="445" y="53"/>
                                      </a:lnTo>
                                      <a:lnTo>
                                        <a:pt x="445" y="2"/>
                                      </a:lnTo>
                                      <a:close/>
                                      <a:moveTo>
                                        <a:pt x="472" y="56"/>
                                      </a:moveTo>
                                      <a:lnTo>
                                        <a:pt x="456" y="56"/>
                                      </a:lnTo>
                                      <a:lnTo>
                                        <a:pt x="491" y="109"/>
                                      </a:lnTo>
                                      <a:lnTo>
                                        <a:pt x="507" y="109"/>
                                      </a:lnTo>
                                      <a:lnTo>
                                        <a:pt x="472" y="56"/>
                                      </a:lnTo>
                                      <a:close/>
                                      <a:moveTo>
                                        <a:pt x="504" y="2"/>
                                      </a:moveTo>
                                      <a:lnTo>
                                        <a:pt x="487" y="2"/>
                                      </a:lnTo>
                                      <a:lnTo>
                                        <a:pt x="454" y="42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49" y="49"/>
                                      </a:lnTo>
                                      <a:lnTo>
                                        <a:pt x="446" y="53"/>
                                      </a:lnTo>
                                      <a:lnTo>
                                        <a:pt x="470" y="53"/>
                                      </a:lnTo>
                                      <a:lnTo>
                                        <a:pt x="466" y="47"/>
                                      </a:lnTo>
                                      <a:lnTo>
                                        <a:pt x="504" y="2"/>
                                      </a:lnTo>
                                      <a:close/>
                                      <a:moveTo>
                                        <a:pt x="558" y="0"/>
                                      </a:moveTo>
                                      <a:lnTo>
                                        <a:pt x="539" y="4"/>
                                      </a:lnTo>
                                      <a:lnTo>
                                        <a:pt x="523" y="15"/>
                                      </a:lnTo>
                                      <a:lnTo>
                                        <a:pt x="513" y="33"/>
                                      </a:lnTo>
                                      <a:lnTo>
                                        <a:pt x="509" y="56"/>
                                      </a:lnTo>
                                      <a:lnTo>
                                        <a:pt x="512" y="79"/>
                                      </a:lnTo>
                                      <a:lnTo>
                                        <a:pt x="522" y="96"/>
                                      </a:lnTo>
                                      <a:lnTo>
                                        <a:pt x="537" y="107"/>
                                      </a:lnTo>
                                      <a:lnTo>
                                        <a:pt x="557" y="111"/>
                                      </a:lnTo>
                                      <a:lnTo>
                                        <a:pt x="576" y="107"/>
                                      </a:lnTo>
                                      <a:lnTo>
                                        <a:pt x="588" y="99"/>
                                      </a:lnTo>
                                      <a:lnTo>
                                        <a:pt x="558" y="99"/>
                                      </a:lnTo>
                                      <a:lnTo>
                                        <a:pt x="543" y="96"/>
                                      </a:lnTo>
                                      <a:lnTo>
                                        <a:pt x="532" y="86"/>
                                      </a:lnTo>
                                      <a:lnTo>
                                        <a:pt x="526" y="72"/>
                                      </a:lnTo>
                                      <a:lnTo>
                                        <a:pt x="523" y="56"/>
                                      </a:lnTo>
                                      <a:lnTo>
                                        <a:pt x="524" y="54"/>
                                      </a:lnTo>
                                      <a:lnTo>
                                        <a:pt x="526" y="39"/>
                                      </a:lnTo>
                                      <a:lnTo>
                                        <a:pt x="532" y="25"/>
                                      </a:lnTo>
                                      <a:lnTo>
                                        <a:pt x="543" y="15"/>
                                      </a:lnTo>
                                      <a:lnTo>
                                        <a:pt x="558" y="11"/>
                                      </a:lnTo>
                                      <a:lnTo>
                                        <a:pt x="588" y="11"/>
                                      </a:lnTo>
                                      <a:lnTo>
                                        <a:pt x="578" y="4"/>
                                      </a:lnTo>
                                      <a:lnTo>
                                        <a:pt x="558" y="0"/>
                                      </a:lnTo>
                                      <a:close/>
                                      <a:moveTo>
                                        <a:pt x="588" y="11"/>
                                      </a:moveTo>
                                      <a:lnTo>
                                        <a:pt x="558" y="11"/>
                                      </a:lnTo>
                                      <a:lnTo>
                                        <a:pt x="573" y="15"/>
                                      </a:lnTo>
                                      <a:lnTo>
                                        <a:pt x="584" y="25"/>
                                      </a:lnTo>
                                      <a:lnTo>
                                        <a:pt x="590" y="39"/>
                                      </a:lnTo>
                                      <a:lnTo>
                                        <a:pt x="592" y="54"/>
                                      </a:lnTo>
                                      <a:lnTo>
                                        <a:pt x="592" y="56"/>
                                      </a:lnTo>
                                      <a:lnTo>
                                        <a:pt x="590" y="72"/>
                                      </a:lnTo>
                                      <a:lnTo>
                                        <a:pt x="583" y="86"/>
                                      </a:lnTo>
                                      <a:lnTo>
                                        <a:pt x="572" y="96"/>
                                      </a:lnTo>
                                      <a:lnTo>
                                        <a:pt x="558" y="99"/>
                                      </a:lnTo>
                                      <a:lnTo>
                                        <a:pt x="588" y="99"/>
                                      </a:lnTo>
                                      <a:lnTo>
                                        <a:pt x="592" y="96"/>
                                      </a:lnTo>
                                      <a:lnTo>
                                        <a:pt x="603" y="79"/>
                                      </a:lnTo>
                                      <a:lnTo>
                                        <a:pt x="607" y="54"/>
                                      </a:lnTo>
                                      <a:lnTo>
                                        <a:pt x="603" y="32"/>
                                      </a:lnTo>
                                      <a:lnTo>
                                        <a:pt x="594" y="15"/>
                                      </a:lnTo>
                                      <a:lnTo>
                                        <a:pt x="588" y="11"/>
                                      </a:lnTo>
                                      <a:close/>
                                      <a:moveTo>
                                        <a:pt x="654" y="1"/>
                                      </a:moveTo>
                                      <a:lnTo>
                                        <a:pt x="643" y="1"/>
                                      </a:lnTo>
                                      <a:lnTo>
                                        <a:pt x="633" y="2"/>
                                      </a:lnTo>
                                      <a:lnTo>
                                        <a:pt x="625" y="3"/>
                                      </a:lnTo>
                                      <a:lnTo>
                                        <a:pt x="625" y="109"/>
                                      </a:lnTo>
                                      <a:lnTo>
                                        <a:pt x="632" y="110"/>
                                      </a:lnTo>
                                      <a:lnTo>
                                        <a:pt x="640" y="110"/>
                                      </a:lnTo>
                                      <a:lnTo>
                                        <a:pt x="650" y="110"/>
                                      </a:lnTo>
                                      <a:lnTo>
                                        <a:pt x="665" y="109"/>
                                      </a:lnTo>
                                      <a:lnTo>
                                        <a:pt x="678" y="106"/>
                                      </a:lnTo>
                                      <a:lnTo>
                                        <a:pt x="689" y="101"/>
                                      </a:lnTo>
                                      <a:lnTo>
                                        <a:pt x="692" y="99"/>
                                      </a:lnTo>
                                      <a:lnTo>
                                        <a:pt x="642" y="99"/>
                                      </a:lnTo>
                                      <a:lnTo>
                                        <a:pt x="639" y="98"/>
                                      </a:lnTo>
                                      <a:lnTo>
                                        <a:pt x="639" y="13"/>
                                      </a:lnTo>
                                      <a:lnTo>
                                        <a:pt x="642" y="13"/>
                                      </a:lnTo>
                                      <a:lnTo>
                                        <a:pt x="648" y="12"/>
                                      </a:lnTo>
                                      <a:lnTo>
                                        <a:pt x="694" y="12"/>
                                      </a:lnTo>
                                      <a:lnTo>
                                        <a:pt x="690" y="9"/>
                                      </a:lnTo>
                                      <a:lnTo>
                                        <a:pt x="680" y="4"/>
                                      </a:lnTo>
                                      <a:lnTo>
                                        <a:pt x="668" y="2"/>
                                      </a:lnTo>
                                      <a:lnTo>
                                        <a:pt x="654" y="1"/>
                                      </a:lnTo>
                                      <a:close/>
                                      <a:moveTo>
                                        <a:pt x="694" y="12"/>
                                      </a:moveTo>
                                      <a:lnTo>
                                        <a:pt x="655" y="12"/>
                                      </a:lnTo>
                                      <a:lnTo>
                                        <a:pt x="674" y="15"/>
                                      </a:lnTo>
                                      <a:lnTo>
                                        <a:pt x="688" y="23"/>
                                      </a:lnTo>
                                      <a:lnTo>
                                        <a:pt x="696" y="36"/>
                                      </a:lnTo>
                                      <a:lnTo>
                                        <a:pt x="698" y="53"/>
                                      </a:lnTo>
                                      <a:lnTo>
                                        <a:pt x="695" y="73"/>
                                      </a:lnTo>
                                      <a:lnTo>
                                        <a:pt x="687" y="87"/>
                                      </a:lnTo>
                                      <a:lnTo>
                                        <a:pt x="672" y="96"/>
                                      </a:lnTo>
                                      <a:lnTo>
                                        <a:pt x="653" y="99"/>
                                      </a:lnTo>
                                      <a:lnTo>
                                        <a:pt x="692" y="99"/>
                                      </a:lnTo>
                                      <a:lnTo>
                                        <a:pt x="698" y="95"/>
                                      </a:lnTo>
                                      <a:lnTo>
                                        <a:pt x="704" y="86"/>
                                      </a:lnTo>
                                      <a:lnTo>
                                        <a:pt x="709" y="77"/>
                                      </a:lnTo>
                                      <a:lnTo>
                                        <a:pt x="712" y="65"/>
                                      </a:lnTo>
                                      <a:lnTo>
                                        <a:pt x="713" y="53"/>
                                      </a:lnTo>
                                      <a:lnTo>
                                        <a:pt x="712" y="41"/>
                                      </a:lnTo>
                                      <a:lnTo>
                                        <a:pt x="709" y="30"/>
                                      </a:lnTo>
                                      <a:lnTo>
                                        <a:pt x="704" y="22"/>
                                      </a:lnTo>
                                      <a:lnTo>
                                        <a:pt x="698" y="14"/>
                                      </a:lnTo>
                                      <a:lnTo>
                                        <a:pt x="694" y="12"/>
                                      </a:lnTo>
                                      <a:close/>
                                      <a:moveTo>
                                        <a:pt x="801" y="2"/>
                                      </a:moveTo>
                                      <a:lnTo>
                                        <a:pt x="729" y="2"/>
                                      </a:lnTo>
                                      <a:lnTo>
                                        <a:pt x="729" y="13"/>
                                      </a:lnTo>
                                      <a:lnTo>
                                        <a:pt x="783" y="13"/>
                                      </a:lnTo>
                                      <a:lnTo>
                                        <a:pt x="783" y="14"/>
                                      </a:lnTo>
                                      <a:lnTo>
                                        <a:pt x="724" y="101"/>
                                      </a:lnTo>
                                      <a:lnTo>
                                        <a:pt x="724" y="109"/>
                                      </a:lnTo>
                                      <a:lnTo>
                                        <a:pt x="802" y="109"/>
                                      </a:lnTo>
                                      <a:lnTo>
                                        <a:pt x="802" y="97"/>
                                      </a:lnTo>
                                      <a:lnTo>
                                        <a:pt x="742" y="97"/>
                                      </a:lnTo>
                                      <a:lnTo>
                                        <a:pt x="801" y="10"/>
                                      </a:lnTo>
                                      <a:lnTo>
                                        <a:pt x="801" y="2"/>
                                      </a:lnTo>
                                      <a:close/>
                                      <a:moveTo>
                                        <a:pt x="877" y="2"/>
                                      </a:moveTo>
                                      <a:lnTo>
                                        <a:pt x="819" y="2"/>
                                      </a:lnTo>
                                      <a:lnTo>
                                        <a:pt x="819" y="109"/>
                                      </a:lnTo>
                                      <a:lnTo>
                                        <a:pt x="879" y="109"/>
                                      </a:lnTo>
                                      <a:lnTo>
                                        <a:pt x="879" y="97"/>
                                      </a:lnTo>
                                      <a:lnTo>
                                        <a:pt x="833" y="97"/>
                                      </a:lnTo>
                                      <a:lnTo>
                                        <a:pt x="833" y="59"/>
                                      </a:lnTo>
                                      <a:lnTo>
                                        <a:pt x="874" y="59"/>
                                      </a:lnTo>
                                      <a:lnTo>
                                        <a:pt x="874" y="47"/>
                                      </a:lnTo>
                                      <a:lnTo>
                                        <a:pt x="833" y="47"/>
                                      </a:lnTo>
                                      <a:lnTo>
                                        <a:pt x="833" y="13"/>
                                      </a:lnTo>
                                      <a:lnTo>
                                        <a:pt x="877" y="13"/>
                                      </a:lnTo>
                                      <a:lnTo>
                                        <a:pt x="877" y="2"/>
                                      </a:lnTo>
                                      <a:close/>
                                      <a:moveTo>
                                        <a:pt x="912" y="2"/>
                                      </a:moveTo>
                                      <a:lnTo>
                                        <a:pt x="897" y="2"/>
                                      </a:lnTo>
                                      <a:lnTo>
                                        <a:pt x="897" y="109"/>
                                      </a:lnTo>
                                      <a:lnTo>
                                        <a:pt x="910" y="109"/>
                                      </a:lnTo>
                                      <a:lnTo>
                                        <a:pt x="910" y="39"/>
                                      </a:lnTo>
                                      <a:lnTo>
                                        <a:pt x="910" y="29"/>
                                      </a:lnTo>
                                      <a:lnTo>
                                        <a:pt x="909" y="19"/>
                                      </a:lnTo>
                                      <a:lnTo>
                                        <a:pt x="910" y="19"/>
                                      </a:lnTo>
                                      <a:lnTo>
                                        <a:pt x="923" y="19"/>
                                      </a:lnTo>
                                      <a:lnTo>
                                        <a:pt x="912" y="2"/>
                                      </a:lnTo>
                                      <a:close/>
                                      <a:moveTo>
                                        <a:pt x="923" y="19"/>
                                      </a:moveTo>
                                      <a:lnTo>
                                        <a:pt x="910" y="19"/>
                                      </a:lnTo>
                                      <a:lnTo>
                                        <a:pt x="914" y="28"/>
                                      </a:lnTo>
                                      <a:lnTo>
                                        <a:pt x="919" y="37"/>
                                      </a:lnTo>
                                      <a:lnTo>
                                        <a:pt x="924" y="46"/>
                                      </a:lnTo>
                                      <a:lnTo>
                                        <a:pt x="930" y="55"/>
                                      </a:lnTo>
                                      <a:lnTo>
                                        <a:pt x="964" y="109"/>
                                      </a:lnTo>
                                      <a:lnTo>
                                        <a:pt x="978" y="109"/>
                                      </a:lnTo>
                                      <a:lnTo>
                                        <a:pt x="978" y="91"/>
                                      </a:lnTo>
                                      <a:lnTo>
                                        <a:pt x="966" y="91"/>
                                      </a:lnTo>
                                      <a:lnTo>
                                        <a:pt x="961" y="80"/>
                                      </a:lnTo>
                                      <a:lnTo>
                                        <a:pt x="954" y="69"/>
                                      </a:lnTo>
                                      <a:lnTo>
                                        <a:pt x="947" y="56"/>
                                      </a:lnTo>
                                      <a:lnTo>
                                        <a:pt x="923" y="19"/>
                                      </a:lnTo>
                                      <a:close/>
                                      <a:moveTo>
                                        <a:pt x="978" y="2"/>
                                      </a:moveTo>
                                      <a:lnTo>
                                        <a:pt x="965" y="2"/>
                                      </a:lnTo>
                                      <a:lnTo>
                                        <a:pt x="965" y="63"/>
                                      </a:lnTo>
                                      <a:lnTo>
                                        <a:pt x="965" y="70"/>
                                      </a:lnTo>
                                      <a:lnTo>
                                        <a:pt x="965" y="80"/>
                                      </a:lnTo>
                                      <a:lnTo>
                                        <a:pt x="966" y="91"/>
                                      </a:lnTo>
                                      <a:lnTo>
                                        <a:pt x="978" y="91"/>
                                      </a:lnTo>
                                      <a:lnTo>
                                        <a:pt x="978" y="2"/>
                                      </a:lnTo>
                                      <a:close/>
                                      <a:moveTo>
                                        <a:pt x="1016" y="2"/>
                                      </a:moveTo>
                                      <a:lnTo>
                                        <a:pt x="1002" y="2"/>
                                      </a:lnTo>
                                      <a:lnTo>
                                        <a:pt x="1002" y="109"/>
                                      </a:lnTo>
                                      <a:lnTo>
                                        <a:pt x="1016" y="109"/>
                                      </a:lnTo>
                                      <a:lnTo>
                                        <a:pt x="1016" y="2"/>
                                      </a:lnTo>
                                      <a:close/>
                                      <a:moveTo>
                                        <a:pt x="1085" y="2"/>
                                      </a:moveTo>
                                      <a:lnTo>
                                        <a:pt x="1068" y="2"/>
                                      </a:lnTo>
                                      <a:lnTo>
                                        <a:pt x="1032" y="109"/>
                                      </a:lnTo>
                                      <a:lnTo>
                                        <a:pt x="1046" y="109"/>
                                      </a:lnTo>
                                      <a:lnTo>
                                        <a:pt x="1057" y="75"/>
                                      </a:lnTo>
                                      <a:lnTo>
                                        <a:pt x="1110" y="75"/>
                                      </a:lnTo>
                                      <a:lnTo>
                                        <a:pt x="1106" y="64"/>
                                      </a:lnTo>
                                      <a:lnTo>
                                        <a:pt x="1060" y="64"/>
                                      </a:lnTo>
                                      <a:lnTo>
                                        <a:pt x="1071" y="33"/>
                                      </a:lnTo>
                                      <a:lnTo>
                                        <a:pt x="1073" y="27"/>
                                      </a:lnTo>
                                      <a:lnTo>
                                        <a:pt x="1074" y="20"/>
                                      </a:lnTo>
                                      <a:lnTo>
                                        <a:pt x="1076" y="14"/>
                                      </a:lnTo>
                                      <a:lnTo>
                                        <a:pt x="1089" y="14"/>
                                      </a:lnTo>
                                      <a:lnTo>
                                        <a:pt x="1085" y="2"/>
                                      </a:lnTo>
                                      <a:close/>
                                      <a:moveTo>
                                        <a:pt x="1110" y="75"/>
                                      </a:moveTo>
                                      <a:lnTo>
                                        <a:pt x="1095" y="75"/>
                                      </a:lnTo>
                                      <a:lnTo>
                                        <a:pt x="1107" y="109"/>
                                      </a:lnTo>
                                      <a:lnTo>
                                        <a:pt x="1122" y="109"/>
                                      </a:lnTo>
                                      <a:lnTo>
                                        <a:pt x="1110" y="75"/>
                                      </a:lnTo>
                                      <a:close/>
                                      <a:moveTo>
                                        <a:pt x="1089" y="14"/>
                                      </a:moveTo>
                                      <a:lnTo>
                                        <a:pt x="1076" y="14"/>
                                      </a:lnTo>
                                      <a:lnTo>
                                        <a:pt x="1078" y="20"/>
                                      </a:lnTo>
                                      <a:lnTo>
                                        <a:pt x="1080" y="27"/>
                                      </a:lnTo>
                                      <a:lnTo>
                                        <a:pt x="1082" y="34"/>
                                      </a:lnTo>
                                      <a:lnTo>
                                        <a:pt x="1092" y="64"/>
                                      </a:lnTo>
                                      <a:lnTo>
                                        <a:pt x="1106" y="64"/>
                                      </a:lnTo>
                                      <a:lnTo>
                                        <a:pt x="1089" y="14"/>
                                      </a:lnTo>
                                      <a:close/>
                                      <a:moveTo>
                                        <a:pt x="1199" y="14"/>
                                      </a:moveTo>
                                      <a:lnTo>
                                        <a:pt x="1185" y="14"/>
                                      </a:lnTo>
                                      <a:lnTo>
                                        <a:pt x="1185" y="109"/>
                                      </a:lnTo>
                                      <a:lnTo>
                                        <a:pt x="1199" y="109"/>
                                      </a:lnTo>
                                      <a:lnTo>
                                        <a:pt x="1199" y="14"/>
                                      </a:lnTo>
                                      <a:close/>
                                      <a:moveTo>
                                        <a:pt x="1232" y="2"/>
                                      </a:moveTo>
                                      <a:lnTo>
                                        <a:pt x="1152" y="2"/>
                                      </a:lnTo>
                                      <a:lnTo>
                                        <a:pt x="1152" y="14"/>
                                      </a:lnTo>
                                      <a:lnTo>
                                        <a:pt x="1232" y="14"/>
                                      </a:lnTo>
                                      <a:lnTo>
                                        <a:pt x="1232" y="2"/>
                                      </a:lnTo>
                                      <a:close/>
                                      <a:moveTo>
                                        <a:pt x="1255" y="2"/>
                                      </a:moveTo>
                                      <a:lnTo>
                                        <a:pt x="1240" y="2"/>
                                      </a:lnTo>
                                      <a:lnTo>
                                        <a:pt x="1267" y="109"/>
                                      </a:lnTo>
                                      <a:lnTo>
                                        <a:pt x="1282" y="109"/>
                                      </a:lnTo>
                                      <a:lnTo>
                                        <a:pt x="1286" y="93"/>
                                      </a:lnTo>
                                      <a:lnTo>
                                        <a:pt x="1276" y="93"/>
                                      </a:lnTo>
                                      <a:lnTo>
                                        <a:pt x="1274" y="82"/>
                                      </a:lnTo>
                                      <a:lnTo>
                                        <a:pt x="1271" y="69"/>
                                      </a:lnTo>
                                      <a:lnTo>
                                        <a:pt x="1255" y="2"/>
                                      </a:lnTo>
                                      <a:close/>
                                      <a:moveTo>
                                        <a:pt x="1317" y="18"/>
                                      </a:moveTo>
                                      <a:lnTo>
                                        <a:pt x="1306" y="18"/>
                                      </a:lnTo>
                                      <a:lnTo>
                                        <a:pt x="1307" y="29"/>
                                      </a:lnTo>
                                      <a:lnTo>
                                        <a:pt x="1309" y="39"/>
                                      </a:lnTo>
                                      <a:lnTo>
                                        <a:pt x="1326" y="109"/>
                                      </a:lnTo>
                                      <a:lnTo>
                                        <a:pt x="1341" y="109"/>
                                      </a:lnTo>
                                      <a:lnTo>
                                        <a:pt x="1345" y="93"/>
                                      </a:lnTo>
                                      <a:lnTo>
                                        <a:pt x="1334" y="93"/>
                                      </a:lnTo>
                                      <a:lnTo>
                                        <a:pt x="1332" y="82"/>
                                      </a:lnTo>
                                      <a:lnTo>
                                        <a:pt x="1330" y="69"/>
                                      </a:lnTo>
                                      <a:lnTo>
                                        <a:pt x="1326" y="56"/>
                                      </a:lnTo>
                                      <a:lnTo>
                                        <a:pt x="1317" y="18"/>
                                      </a:lnTo>
                                      <a:close/>
                                      <a:moveTo>
                                        <a:pt x="1421" y="2"/>
                                      </a:moveTo>
                                      <a:lnTo>
                                        <a:pt x="1404" y="2"/>
                                      </a:lnTo>
                                      <a:lnTo>
                                        <a:pt x="1367" y="109"/>
                                      </a:lnTo>
                                      <a:lnTo>
                                        <a:pt x="1382" y="109"/>
                                      </a:lnTo>
                                      <a:lnTo>
                                        <a:pt x="1393" y="75"/>
                                      </a:lnTo>
                                      <a:lnTo>
                                        <a:pt x="1446" y="75"/>
                                      </a:lnTo>
                                      <a:lnTo>
                                        <a:pt x="1442" y="64"/>
                                      </a:lnTo>
                                      <a:lnTo>
                                        <a:pt x="1396" y="64"/>
                                      </a:lnTo>
                                      <a:lnTo>
                                        <a:pt x="1406" y="33"/>
                                      </a:lnTo>
                                      <a:lnTo>
                                        <a:pt x="1408" y="27"/>
                                      </a:lnTo>
                                      <a:lnTo>
                                        <a:pt x="1410" y="20"/>
                                      </a:lnTo>
                                      <a:lnTo>
                                        <a:pt x="1411" y="14"/>
                                      </a:lnTo>
                                      <a:lnTo>
                                        <a:pt x="1425" y="14"/>
                                      </a:lnTo>
                                      <a:lnTo>
                                        <a:pt x="1421" y="2"/>
                                      </a:lnTo>
                                      <a:close/>
                                      <a:moveTo>
                                        <a:pt x="1446" y="75"/>
                                      </a:moveTo>
                                      <a:lnTo>
                                        <a:pt x="1431" y="75"/>
                                      </a:lnTo>
                                      <a:lnTo>
                                        <a:pt x="1442" y="109"/>
                                      </a:lnTo>
                                      <a:lnTo>
                                        <a:pt x="1457" y="109"/>
                                      </a:lnTo>
                                      <a:lnTo>
                                        <a:pt x="1446" y="75"/>
                                      </a:lnTo>
                                      <a:close/>
                                      <a:moveTo>
                                        <a:pt x="1313" y="2"/>
                                      </a:moveTo>
                                      <a:lnTo>
                                        <a:pt x="1299" y="2"/>
                                      </a:lnTo>
                                      <a:lnTo>
                                        <a:pt x="1278" y="82"/>
                                      </a:lnTo>
                                      <a:lnTo>
                                        <a:pt x="1276" y="93"/>
                                      </a:lnTo>
                                      <a:lnTo>
                                        <a:pt x="1286" y="93"/>
                                      </a:lnTo>
                                      <a:lnTo>
                                        <a:pt x="1297" y="53"/>
                                      </a:lnTo>
                                      <a:lnTo>
                                        <a:pt x="1301" y="39"/>
                                      </a:lnTo>
                                      <a:lnTo>
                                        <a:pt x="1304" y="29"/>
                                      </a:lnTo>
                                      <a:lnTo>
                                        <a:pt x="1306" y="18"/>
                                      </a:lnTo>
                                      <a:lnTo>
                                        <a:pt x="1317" y="18"/>
                                      </a:lnTo>
                                      <a:lnTo>
                                        <a:pt x="1313" y="2"/>
                                      </a:lnTo>
                                      <a:close/>
                                      <a:moveTo>
                                        <a:pt x="1371" y="2"/>
                                      </a:moveTo>
                                      <a:lnTo>
                                        <a:pt x="1357" y="2"/>
                                      </a:lnTo>
                                      <a:lnTo>
                                        <a:pt x="1343" y="56"/>
                                      </a:lnTo>
                                      <a:lnTo>
                                        <a:pt x="1339" y="70"/>
                                      </a:lnTo>
                                      <a:lnTo>
                                        <a:pt x="1337" y="81"/>
                                      </a:lnTo>
                                      <a:lnTo>
                                        <a:pt x="1334" y="93"/>
                                      </a:lnTo>
                                      <a:lnTo>
                                        <a:pt x="1345" y="93"/>
                                      </a:lnTo>
                                      <a:lnTo>
                                        <a:pt x="1371" y="2"/>
                                      </a:lnTo>
                                      <a:close/>
                                      <a:moveTo>
                                        <a:pt x="1425" y="14"/>
                                      </a:moveTo>
                                      <a:lnTo>
                                        <a:pt x="1412" y="14"/>
                                      </a:lnTo>
                                      <a:lnTo>
                                        <a:pt x="1414" y="20"/>
                                      </a:lnTo>
                                      <a:lnTo>
                                        <a:pt x="1415" y="27"/>
                                      </a:lnTo>
                                      <a:lnTo>
                                        <a:pt x="1417" y="34"/>
                                      </a:lnTo>
                                      <a:lnTo>
                                        <a:pt x="1428" y="64"/>
                                      </a:lnTo>
                                      <a:lnTo>
                                        <a:pt x="1442" y="64"/>
                                      </a:lnTo>
                                      <a:lnTo>
                                        <a:pt x="1425" y="14"/>
                                      </a:lnTo>
                                      <a:close/>
                                      <a:moveTo>
                                        <a:pt x="1514" y="1"/>
                                      </a:moveTo>
                                      <a:lnTo>
                                        <a:pt x="1490" y="1"/>
                                      </a:lnTo>
                                      <a:lnTo>
                                        <a:pt x="1480" y="2"/>
                                      </a:lnTo>
                                      <a:lnTo>
                                        <a:pt x="1473" y="3"/>
                                      </a:lnTo>
                                      <a:lnTo>
                                        <a:pt x="1473" y="109"/>
                                      </a:lnTo>
                                      <a:lnTo>
                                        <a:pt x="1487" y="109"/>
                                      </a:lnTo>
                                      <a:lnTo>
                                        <a:pt x="1487" y="63"/>
                                      </a:lnTo>
                                      <a:lnTo>
                                        <a:pt x="1528" y="63"/>
                                      </a:lnTo>
                                      <a:lnTo>
                                        <a:pt x="1527" y="61"/>
                                      </a:lnTo>
                                      <a:lnTo>
                                        <a:pt x="1519" y="58"/>
                                      </a:lnTo>
                                      <a:lnTo>
                                        <a:pt x="1519" y="57"/>
                                      </a:lnTo>
                                      <a:lnTo>
                                        <a:pt x="1530" y="54"/>
                                      </a:lnTo>
                                      <a:lnTo>
                                        <a:pt x="1532" y="52"/>
                                      </a:lnTo>
                                      <a:lnTo>
                                        <a:pt x="1487" y="52"/>
                                      </a:lnTo>
                                      <a:lnTo>
                                        <a:pt x="1487" y="13"/>
                                      </a:lnTo>
                                      <a:lnTo>
                                        <a:pt x="1489" y="12"/>
                                      </a:lnTo>
                                      <a:lnTo>
                                        <a:pt x="1494" y="12"/>
                                      </a:lnTo>
                                      <a:lnTo>
                                        <a:pt x="1533" y="12"/>
                                      </a:lnTo>
                                      <a:lnTo>
                                        <a:pt x="1531" y="10"/>
                                      </a:lnTo>
                                      <a:lnTo>
                                        <a:pt x="1524" y="4"/>
                                      </a:lnTo>
                                      <a:lnTo>
                                        <a:pt x="1514" y="1"/>
                                      </a:lnTo>
                                      <a:close/>
                                      <a:moveTo>
                                        <a:pt x="1528" y="63"/>
                                      </a:moveTo>
                                      <a:lnTo>
                                        <a:pt x="1500" y="63"/>
                                      </a:lnTo>
                                      <a:lnTo>
                                        <a:pt x="1512" y="63"/>
                                      </a:lnTo>
                                      <a:lnTo>
                                        <a:pt x="1518" y="69"/>
                                      </a:lnTo>
                                      <a:lnTo>
                                        <a:pt x="1524" y="97"/>
                                      </a:lnTo>
                                      <a:lnTo>
                                        <a:pt x="1527" y="106"/>
                                      </a:lnTo>
                                      <a:lnTo>
                                        <a:pt x="1528" y="109"/>
                                      </a:lnTo>
                                      <a:lnTo>
                                        <a:pt x="1543" y="109"/>
                                      </a:lnTo>
                                      <a:lnTo>
                                        <a:pt x="1541" y="105"/>
                                      </a:lnTo>
                                      <a:lnTo>
                                        <a:pt x="1538" y="95"/>
                                      </a:lnTo>
                                      <a:lnTo>
                                        <a:pt x="1535" y="80"/>
                                      </a:lnTo>
                                      <a:lnTo>
                                        <a:pt x="1532" y="68"/>
                                      </a:lnTo>
                                      <a:lnTo>
                                        <a:pt x="1528" y="63"/>
                                      </a:lnTo>
                                      <a:close/>
                                      <a:moveTo>
                                        <a:pt x="1533" y="12"/>
                                      </a:moveTo>
                                      <a:lnTo>
                                        <a:pt x="1515" y="12"/>
                                      </a:lnTo>
                                      <a:lnTo>
                                        <a:pt x="1525" y="18"/>
                                      </a:lnTo>
                                      <a:lnTo>
                                        <a:pt x="1525" y="44"/>
                                      </a:lnTo>
                                      <a:lnTo>
                                        <a:pt x="1516" y="52"/>
                                      </a:lnTo>
                                      <a:lnTo>
                                        <a:pt x="1532" y="52"/>
                                      </a:lnTo>
                                      <a:lnTo>
                                        <a:pt x="1539" y="44"/>
                                      </a:lnTo>
                                      <a:lnTo>
                                        <a:pt x="1539" y="22"/>
                                      </a:lnTo>
                                      <a:lnTo>
                                        <a:pt x="1536" y="14"/>
                                      </a:lnTo>
                                      <a:lnTo>
                                        <a:pt x="1533" y="12"/>
                                      </a:lnTo>
                                      <a:close/>
                                      <a:moveTo>
                                        <a:pt x="1629" y="2"/>
                                      </a:moveTo>
                                      <a:lnTo>
                                        <a:pt x="1556" y="2"/>
                                      </a:lnTo>
                                      <a:lnTo>
                                        <a:pt x="1556" y="13"/>
                                      </a:lnTo>
                                      <a:lnTo>
                                        <a:pt x="1611" y="13"/>
                                      </a:lnTo>
                                      <a:lnTo>
                                        <a:pt x="1611" y="14"/>
                                      </a:lnTo>
                                      <a:lnTo>
                                        <a:pt x="1551" y="101"/>
                                      </a:lnTo>
                                      <a:lnTo>
                                        <a:pt x="1551" y="109"/>
                                      </a:lnTo>
                                      <a:lnTo>
                                        <a:pt x="1630" y="109"/>
                                      </a:lnTo>
                                      <a:lnTo>
                                        <a:pt x="1630" y="97"/>
                                      </a:lnTo>
                                      <a:lnTo>
                                        <a:pt x="1570" y="97"/>
                                      </a:lnTo>
                                      <a:lnTo>
                                        <a:pt x="1629" y="10"/>
                                      </a:lnTo>
                                      <a:lnTo>
                                        <a:pt x="1629" y="2"/>
                                      </a:lnTo>
                                      <a:close/>
                                      <a:moveTo>
                                        <a:pt x="1652" y="2"/>
                                      </a:moveTo>
                                      <a:lnTo>
                                        <a:pt x="1636" y="2"/>
                                      </a:lnTo>
                                      <a:lnTo>
                                        <a:pt x="1670" y="63"/>
                                      </a:lnTo>
                                      <a:lnTo>
                                        <a:pt x="1670" y="109"/>
                                      </a:lnTo>
                                      <a:lnTo>
                                        <a:pt x="1684" y="109"/>
                                      </a:lnTo>
                                      <a:lnTo>
                                        <a:pt x="1684" y="63"/>
                                      </a:lnTo>
                                      <a:lnTo>
                                        <a:pt x="1690" y="53"/>
                                      </a:lnTo>
                                      <a:lnTo>
                                        <a:pt x="1678" y="53"/>
                                      </a:lnTo>
                                      <a:lnTo>
                                        <a:pt x="1675" y="46"/>
                                      </a:lnTo>
                                      <a:lnTo>
                                        <a:pt x="1671" y="39"/>
                                      </a:lnTo>
                                      <a:lnTo>
                                        <a:pt x="1667" y="31"/>
                                      </a:lnTo>
                                      <a:lnTo>
                                        <a:pt x="1652" y="2"/>
                                      </a:lnTo>
                                      <a:close/>
                                      <a:moveTo>
                                        <a:pt x="1720" y="2"/>
                                      </a:moveTo>
                                      <a:lnTo>
                                        <a:pt x="1705" y="2"/>
                                      </a:lnTo>
                                      <a:lnTo>
                                        <a:pt x="1689" y="31"/>
                                      </a:lnTo>
                                      <a:lnTo>
                                        <a:pt x="1685" y="39"/>
                                      </a:lnTo>
                                      <a:lnTo>
                                        <a:pt x="1681" y="46"/>
                                      </a:lnTo>
                                      <a:lnTo>
                                        <a:pt x="1678" y="53"/>
                                      </a:lnTo>
                                      <a:lnTo>
                                        <a:pt x="1690" y="53"/>
                                      </a:lnTo>
                                      <a:lnTo>
                                        <a:pt x="172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6CADE" id="Group 157" o:spid="_x0000_s1026" style="width:86.05pt;height:5.55pt;mso-position-horizontal-relative:char;mso-position-vertical-relative:line" coordsize="172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">
                      <v:shape id="AutoShape 158" o:spid="_x0000_s1027" style="position:absolute;width:1721;height:111;visibility:visible;mso-wrap-style:square;v-text-anchor:top" coordsize="172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" path="m14,2l,2,,109r14,l14,2xm52,2l38,2r,107l52,109,52,2xm88,91r-12,l73,95r-1,11l76,111r12,l91,106r,-11l88,91xm176,2r-14,l162,65r3,21l173,100r12,8l201,111r16,-3l230,100r,-1l201,99,191,98r-8,-7l178,81,176,65r,-63xm241,2r-14,l227,65r-2,16l220,91r-8,6l201,99r29,l238,86r3,-21l241,2xm263,92r-3,12l265,107r12,4l287,111r17,-3l315,101r2,-2l279,99r-9,-3l263,92xm307,l297,,282,2,271,8r-7,10l262,29r2,10l270,48r8,6l290,60r15,5l310,71r,21l302,99r15,l322,91r3,-11l323,69r-5,-8l309,54,297,48,283,43r-7,-5l276,20r6,-8l318,12r2,-7l316,3,307,xm318,12r-12,l313,15r3,2l318,12xm414,2r-73,l341,13r55,l396,14r-60,87l336,109r79,l415,97r-60,l414,10r,-8xm445,2r-13,l432,109r13,l445,68,456,56r16,l470,53r-25,l445,2xm472,56r-16,l491,109r16,l472,56xm504,2r-17,l454,42r-2,4l449,49r-3,4l470,53r-4,-6l504,2xm558,l539,4,523,15,513,33r-4,23l512,79r10,17l537,107r20,4l576,107r12,-8l558,99,543,96,532,86,526,72,523,56r1,-2l526,39r6,-14l543,15r15,-4l588,11,578,4,558,xm588,11r-30,l573,15r11,10l590,39r2,15l592,56r-2,16l583,86,572,96r-14,3l588,99r4,-3l603,79r4,-25l603,32,594,15r-6,-4xm654,1r-11,l633,2r-8,1l625,109r7,1l640,110r10,l665,109r13,-3l689,101r3,-2l642,99r-3,-1l639,13r3,l648,12r46,l690,9,680,4,668,2,654,1xm694,12r-39,l674,15r14,8l696,36r2,17l695,73r-8,14l672,96r-19,3l692,99r6,-4l704,86r5,-9l712,65r1,-12l712,41,709,30r-5,-8l698,14r-4,-2xm801,2r-72,l729,13r54,l783,14r-59,87l724,109r78,l802,97r-60,l801,10r,-8xm877,2r-58,l819,109r60,l879,97r-46,l833,59r41,l874,47r-41,l833,13r44,l877,2xm912,2r-15,l897,109r13,l910,39r,-10l909,19r1,l923,19,912,2xm923,19r-13,l914,28r5,9l924,46r6,9l964,109r14,l978,91r-12,l961,80,954,69,947,56,923,19xm978,2r-13,l965,63r,7l965,80r1,11l978,91r,-89xm1016,2r-14,l1002,109r14,l1016,2xm1085,2r-17,l1032,109r14,l1057,75r53,l1106,64r-46,l1071,33r2,-6l1074,20r2,-6l1089,14,1085,2xm1110,75r-15,l1107,109r15,l1110,75xm1089,14r-13,l1078,20r2,7l1082,34r10,30l1106,64,1089,14xm1199,14r-14,l1185,109r14,l1199,14xm1232,2r-80,l1152,14r80,l1232,2xm1255,2r-15,l1267,109r15,l1286,93r-10,l1274,82r-3,-13l1255,2xm1317,18r-11,l1307,29r2,10l1326,109r15,l1345,93r-11,l1332,82r-2,-13l1326,56r-9,-38xm1421,2r-17,l1367,109r15,l1393,75r53,l1442,64r-46,l1406,33r2,-6l1410,20r1,-6l1425,14,1421,2xm1446,75r-15,l1442,109r15,l1446,75xm1313,2r-14,l1278,82r-2,11l1286,93r11,-40l1301,39r3,-10l1306,18r11,l1313,2xm1371,2r-14,l1343,56r-4,14l1337,81r-3,12l1345,93,1371,2xm1425,14r-13,l1414,20r1,7l1417,34r11,30l1442,64,1425,14xm1514,1r-24,l1480,2r-7,1l1473,109r14,l1487,63r41,l1527,61r-8,-3l1519,57r11,-3l1532,52r-45,l1487,13r2,-1l1494,12r39,l1531,10r-7,-6l1514,1xm1528,63r-28,l1512,63r6,6l1524,97r3,9l1528,109r15,l1541,105r-3,-10l1535,80r-3,-12l1528,63xm1533,12r-18,l1525,18r,26l1516,52r16,l1539,44r,-22l1536,14r-3,-2xm1629,2r-73,l1556,13r55,l1611,14r-60,87l1551,109r79,l1630,97r-60,l1629,10r,-8xm1652,2r-16,l1670,63r,46l1684,109r,-46l1690,53r-12,l1675,46r-4,-7l1667,31,1652,2xm1720,2r-15,l1689,31r-4,8l1681,46r-3,7l1690,53,1720,2xe" fillcolor="#231f20" stroked="f">
                        <v:path arrowok="t" o:connecttype="custom" o:connectlocs="38,109;88,111;173,100;183,91;220,91;260,104;270,96;264,39;317,99;276,38;306,12;396,14;414,2;470,53;504,2;504,2;537,107;526,72;578,4;592,56;607,54;625,109;642,99;668,2;695,73;712,65;729,2;742,97;879,97;877,2;910,19;930,55;923,19;978,91;1068,2;1073,27;1122,109;1106,64;1152,2;1286,93;1309,39;1317,18;1396,64;1431,75;1286,93;1357,2;1412,14;1490,1;1519,58;1533,12;1524,97;1528,63;1539,22;1551,101;1652,2;1675,46;1681,46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shd w:val="clear" w:color="auto" w:fill="DCDDDE"/>
          </w:tcPr>
          <w:p w:rsidR="003B1A06" w:rsidRDefault="003B1A06">
            <w:pPr>
              <w:pStyle w:val="TableParagraph"/>
              <w:spacing w:before="3"/>
              <w:rPr>
                <w:rFonts w:ascii="Calibri"/>
                <w:b/>
                <w:sz w:val="7"/>
              </w:rPr>
            </w:pPr>
          </w:p>
          <w:p w:rsidR="003B1A06" w:rsidRDefault="001170D1">
            <w:pPr>
              <w:pStyle w:val="TableParagraph"/>
              <w:ind w:left="7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01962" cy="170021"/>
                  <wp:effectExtent l="0" t="0" r="0" b="0"/>
                  <wp:docPr id="161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62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242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11"/>
              <w:rPr>
                <w:rFonts w:ascii="Calibri"/>
                <w:b/>
                <w:sz w:val="4"/>
              </w:rPr>
            </w:pPr>
          </w:p>
          <w:p w:rsidR="003B1A06" w:rsidRDefault="001170D1">
            <w:pPr>
              <w:pStyle w:val="TableParagraph"/>
              <w:spacing w:line="130" w:lineRule="exact"/>
              <w:ind w:left="121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position w:val="-2"/>
                <w:sz w:val="13"/>
              </w:rPr>
              <w:drawing>
                <wp:inline distT="0" distB="0" distL="0" distR="0">
                  <wp:extent cx="2124993" cy="82581"/>
                  <wp:effectExtent l="0" t="0" r="0" b="0"/>
                  <wp:docPr id="163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9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49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9"/>
              <w:rPr>
                <w:rFonts w:ascii="Calibri"/>
                <w:b/>
                <w:sz w:val="3"/>
              </w:rPr>
            </w:pPr>
          </w:p>
          <w:p w:rsidR="003B1A06" w:rsidRDefault="001170D1">
            <w:pPr>
              <w:pStyle w:val="TableParagraph"/>
              <w:spacing w:line="132" w:lineRule="exact"/>
              <w:ind w:left="110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position w:val="-2"/>
                <w:sz w:val="13"/>
              </w:rPr>
              <w:drawing>
                <wp:inline distT="0" distB="0" distL="0" distR="0">
                  <wp:extent cx="1489467" cy="84010"/>
                  <wp:effectExtent l="0" t="0" r="0" b="0"/>
                  <wp:docPr id="16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0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46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48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10"/>
              <w:rPr>
                <w:rFonts w:ascii="Calibri"/>
                <w:b/>
                <w:sz w:val="3"/>
              </w:rPr>
            </w:pPr>
          </w:p>
          <w:p w:rsidR="003B1A06" w:rsidRDefault="001170D1">
            <w:pPr>
              <w:pStyle w:val="TableParagraph"/>
              <w:spacing w:line="132" w:lineRule="exact"/>
              <w:ind w:left="110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position w:val="-2"/>
                <w:sz w:val="13"/>
              </w:rPr>
              <w:drawing>
                <wp:inline distT="0" distB="0" distL="0" distR="0">
                  <wp:extent cx="1027576" cy="84010"/>
                  <wp:effectExtent l="0" t="0" r="0" b="0"/>
                  <wp:docPr id="167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57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54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9"/>
              <w:rPr>
                <w:rFonts w:ascii="Calibri"/>
                <w:b/>
                <w:sz w:val="5"/>
              </w:rPr>
            </w:pPr>
          </w:p>
          <w:p w:rsidR="003B1A06" w:rsidRDefault="001170D1">
            <w:pPr>
              <w:pStyle w:val="TableParagraph"/>
              <w:spacing w:line="111" w:lineRule="exact"/>
              <w:ind w:left="104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1168352" cy="70675"/>
                  <wp:effectExtent l="0" t="0" r="0" b="0"/>
                  <wp:docPr id="169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2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35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52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4"/>
              <w:rPr>
                <w:rFonts w:ascii="Calibri"/>
                <w:b/>
                <w:sz w:val="5"/>
              </w:rPr>
            </w:pPr>
          </w:p>
          <w:p w:rsidR="003B1A06" w:rsidRDefault="001170D1">
            <w:pPr>
              <w:pStyle w:val="TableParagraph"/>
              <w:spacing w:line="110" w:lineRule="exact"/>
              <w:ind w:left="109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1192625" cy="70008"/>
                  <wp:effectExtent l="0" t="0" r="0" b="0"/>
                  <wp:docPr id="171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3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2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40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3"/>
              <w:rPr>
                <w:rFonts w:ascii="Calibri"/>
                <w:b/>
                <w:sz w:val="3"/>
              </w:rPr>
            </w:pPr>
          </w:p>
          <w:p w:rsidR="003B1A06" w:rsidRDefault="001170D1">
            <w:pPr>
              <w:pStyle w:val="TableParagraph"/>
              <w:spacing w:line="168" w:lineRule="exact"/>
              <w:ind w:left="109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position w:val="-2"/>
                <w:sz w:val="16"/>
              </w:rPr>
              <w:drawing>
                <wp:inline distT="0" distB="0" distL="0" distR="0">
                  <wp:extent cx="1964315" cy="106870"/>
                  <wp:effectExtent l="0" t="0" r="0" b="0"/>
                  <wp:docPr id="173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4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31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56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6"/>
              <w:rPr>
                <w:rFonts w:ascii="Calibri"/>
                <w:b/>
                <w:sz w:val="5"/>
              </w:rPr>
            </w:pPr>
          </w:p>
          <w:p w:rsidR="003B1A06" w:rsidRDefault="001170D1">
            <w:pPr>
              <w:pStyle w:val="TableParagraph"/>
              <w:spacing w:line="147" w:lineRule="exact"/>
              <w:ind w:left="113"/>
              <w:rPr>
                <w:rFonts w:ascii="Calibri"/>
                <w:sz w:val="14"/>
              </w:rPr>
            </w:pPr>
            <w:r>
              <w:rPr>
                <w:rFonts w:ascii="Calibri"/>
                <w:noProof/>
                <w:position w:val="-2"/>
                <w:sz w:val="14"/>
              </w:rPr>
              <w:drawing>
                <wp:inline distT="0" distB="0" distL="0" distR="0">
                  <wp:extent cx="1920241" cy="93345"/>
                  <wp:effectExtent l="0" t="0" r="0" b="0"/>
                  <wp:docPr id="175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51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6"/>
              <w:rPr>
                <w:rFonts w:ascii="Calibri"/>
                <w:b/>
                <w:sz w:val="3"/>
              </w:rPr>
            </w:pPr>
          </w:p>
          <w:p w:rsidR="003B1A06" w:rsidRDefault="001170D1">
            <w:pPr>
              <w:pStyle w:val="TableParagraph"/>
              <w:spacing w:line="161" w:lineRule="exact"/>
              <w:ind w:left="109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position w:val="-2"/>
                <w:sz w:val="16"/>
              </w:rPr>
              <w:drawing>
                <wp:inline distT="0" distB="0" distL="0" distR="0">
                  <wp:extent cx="1687817" cy="102679"/>
                  <wp:effectExtent l="0" t="0" r="0" b="0"/>
                  <wp:docPr id="177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1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45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4"/>
              <w:rPr>
                <w:rFonts w:ascii="Calibri"/>
                <w:b/>
                <w:sz w:val="3"/>
              </w:rPr>
            </w:pPr>
          </w:p>
          <w:p w:rsidR="003B1A06" w:rsidRDefault="001170D1">
            <w:pPr>
              <w:pStyle w:val="TableParagraph"/>
              <w:spacing w:line="163" w:lineRule="exact"/>
              <w:ind w:left="110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position w:val="-2"/>
                <w:sz w:val="16"/>
              </w:rPr>
              <w:drawing>
                <wp:inline distT="0" distB="0" distL="0" distR="0">
                  <wp:extent cx="1839628" cy="104013"/>
                  <wp:effectExtent l="0" t="0" r="0" b="0"/>
                  <wp:docPr id="179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7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28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41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10"/>
              <w:rPr>
                <w:rFonts w:ascii="Calibri"/>
                <w:b/>
                <w:sz w:val="3"/>
              </w:rPr>
            </w:pPr>
          </w:p>
          <w:p w:rsidR="003B1A06" w:rsidRDefault="001170D1">
            <w:pPr>
              <w:pStyle w:val="TableParagraph"/>
              <w:spacing w:line="158" w:lineRule="exact"/>
              <w:ind w:left="41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position w:val="-2"/>
                <w:sz w:val="15"/>
              </w:rPr>
              <w:drawing>
                <wp:inline distT="0" distB="0" distL="0" distR="0">
                  <wp:extent cx="1857495" cy="100583"/>
                  <wp:effectExtent l="0" t="0" r="0" b="0"/>
                  <wp:docPr id="181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8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49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54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10"/>
              <w:rPr>
                <w:rFonts w:ascii="Calibri"/>
                <w:b/>
                <w:sz w:val="5"/>
              </w:rPr>
            </w:pPr>
          </w:p>
          <w:p w:rsidR="003B1A06" w:rsidRDefault="001170D1">
            <w:pPr>
              <w:pStyle w:val="TableParagraph"/>
              <w:spacing w:line="139" w:lineRule="exact"/>
              <w:ind w:left="43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position w:val="-2"/>
                <w:sz w:val="13"/>
              </w:rPr>
              <w:drawing>
                <wp:inline distT="0" distB="0" distL="0" distR="0">
                  <wp:extent cx="1252857" cy="88677"/>
                  <wp:effectExtent l="0" t="0" r="0" b="0"/>
                  <wp:docPr id="183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9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507"/>
        </w:trPr>
        <w:tc>
          <w:tcPr>
            <w:tcW w:w="3702" w:type="dxa"/>
            <w:tcBorders>
              <w:bottom w:val="single" w:sz="6" w:space="0" w:color="231F20"/>
            </w:tcBorders>
            <w:shd w:val="clear" w:color="auto" w:fill="DCDDDE"/>
          </w:tcPr>
          <w:p w:rsidR="003B1A06" w:rsidRDefault="003B1A06">
            <w:pPr>
              <w:pStyle w:val="TableParagraph"/>
              <w:spacing w:before="2"/>
              <w:rPr>
                <w:rFonts w:ascii="Calibri"/>
                <w:b/>
                <w:sz w:val="15"/>
              </w:rPr>
            </w:pPr>
          </w:p>
          <w:p w:rsidR="003B1A06" w:rsidRDefault="001170D1">
            <w:pPr>
              <w:pStyle w:val="TableParagraph"/>
              <w:spacing w:line="142" w:lineRule="exact"/>
              <w:ind w:left="327"/>
              <w:rPr>
                <w:rFonts w:ascii="Calibri"/>
                <w:sz w:val="14"/>
              </w:rPr>
            </w:pPr>
            <w:r>
              <w:rPr>
                <w:rFonts w:ascii="Calibri"/>
                <w:noProof/>
                <w:position w:val="-2"/>
                <w:sz w:val="14"/>
              </w:rPr>
              <w:drawing>
                <wp:inline distT="0" distB="0" distL="0" distR="0">
                  <wp:extent cx="1585830" cy="90487"/>
                  <wp:effectExtent l="0" t="0" r="0" b="0"/>
                  <wp:docPr id="185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0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3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tcBorders>
              <w:bottom w:val="single" w:sz="6" w:space="0" w:color="231F20"/>
            </w:tcBorders>
            <w:shd w:val="clear" w:color="auto" w:fill="DCDDDE"/>
          </w:tcPr>
          <w:p w:rsidR="003B1A06" w:rsidRDefault="003B1A06">
            <w:pPr>
              <w:pStyle w:val="TableParagraph"/>
              <w:rPr>
                <w:rFonts w:ascii="Calibri"/>
                <w:b/>
                <w:sz w:val="10"/>
              </w:rPr>
            </w:pPr>
          </w:p>
          <w:p w:rsidR="003B1A06" w:rsidRDefault="001170D1">
            <w:pPr>
              <w:pStyle w:val="TableParagraph"/>
              <w:ind w:left="7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08701" cy="171450"/>
                  <wp:effectExtent l="0" t="0" r="0" b="0"/>
                  <wp:docPr id="187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1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0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248"/>
        </w:trPr>
        <w:tc>
          <w:tcPr>
            <w:tcW w:w="3702" w:type="dxa"/>
            <w:tcBorders>
              <w:top w:val="single" w:sz="6" w:space="0" w:color="231F20"/>
            </w:tcBorders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tcBorders>
              <w:top w:val="single" w:sz="6" w:space="0" w:color="231F20"/>
            </w:tcBorders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51"/>
        </w:trPr>
        <w:tc>
          <w:tcPr>
            <w:tcW w:w="3702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260"/>
        </w:trPr>
        <w:tc>
          <w:tcPr>
            <w:tcW w:w="3702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514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2"/>
              <w:rPr>
                <w:rFonts w:ascii="Calibri"/>
                <w:b/>
                <w:sz w:val="10"/>
              </w:rPr>
            </w:pPr>
          </w:p>
          <w:p w:rsidR="003B1A06" w:rsidRDefault="001170D1">
            <w:pPr>
              <w:pStyle w:val="TableParagraph"/>
              <w:spacing w:line="110" w:lineRule="exact"/>
              <w:ind w:left="93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1267739" cy="70008"/>
                  <wp:effectExtent l="0" t="0" r="0" b="0"/>
                  <wp:docPr id="189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2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A06" w:rsidRDefault="003B1A06">
            <w:pPr>
              <w:pStyle w:val="TableParagraph"/>
              <w:spacing w:before="7"/>
              <w:rPr>
                <w:rFonts w:ascii="Calibri"/>
                <w:b/>
                <w:sz w:val="7"/>
              </w:rPr>
            </w:pPr>
          </w:p>
          <w:p w:rsidR="003B1A06" w:rsidRDefault="001170D1">
            <w:pPr>
              <w:pStyle w:val="TableParagraph"/>
              <w:spacing w:line="145" w:lineRule="exact"/>
              <w:ind w:left="242"/>
              <w:rPr>
                <w:rFonts w:ascii="Calibri"/>
                <w:sz w:val="14"/>
              </w:rPr>
            </w:pPr>
            <w:r>
              <w:rPr>
                <w:rFonts w:ascii="Calibri"/>
                <w:noProof/>
                <w:position w:val="-2"/>
                <w:sz w:val="14"/>
              </w:rPr>
              <w:drawing>
                <wp:inline distT="0" distB="0" distL="0" distR="0">
                  <wp:extent cx="1546728" cy="92297"/>
                  <wp:effectExtent l="0" t="0" r="0" b="0"/>
                  <wp:docPr id="191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3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72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sz w:val="14"/>
              </w:rPr>
            </w:pPr>
          </w:p>
        </w:tc>
      </w:tr>
      <w:tr w:rsidR="003B1A06">
        <w:trPr>
          <w:trHeight w:val="511"/>
        </w:trPr>
        <w:tc>
          <w:tcPr>
            <w:tcW w:w="3702" w:type="dxa"/>
            <w:shd w:val="clear" w:color="auto" w:fill="DCDDDE"/>
          </w:tcPr>
          <w:p w:rsidR="003B1A06" w:rsidRDefault="003B1A06">
            <w:pPr>
              <w:pStyle w:val="TableParagraph"/>
              <w:spacing w:before="4"/>
              <w:rPr>
                <w:rFonts w:ascii="Calibri"/>
                <w:b/>
                <w:sz w:val="16"/>
              </w:rPr>
            </w:pPr>
          </w:p>
          <w:p w:rsidR="003B1A06" w:rsidRDefault="00EC6AB7">
            <w:pPr>
              <w:pStyle w:val="TableParagraph"/>
              <w:spacing w:line="110" w:lineRule="exact"/>
              <w:ind w:left="758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>
                      <wp:extent cx="1029335" cy="70485"/>
                      <wp:effectExtent l="1905" t="7620" r="6985" b="7620"/>
                      <wp:docPr id="376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9335" cy="70485"/>
                                <a:chOff x="0" y="0"/>
                                <a:chExt cx="1621" cy="111"/>
                              </a:xfrm>
                            </wpg:grpSpPr>
                            <wps:wsp>
                              <wps:cNvPr id="377" name="AutoShape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21" cy="111"/>
                                </a:xfrm>
                                <a:custGeom>
                                  <a:avLst/>
                                  <a:gdLst>
                                    <a:gd name="T0" fmla="*/ 115 w 1621"/>
                                    <a:gd name="T1" fmla="*/ 95 h 111"/>
                                    <a:gd name="T2" fmla="*/ 27 w 1621"/>
                                    <a:gd name="T3" fmla="*/ 2 h 111"/>
                                    <a:gd name="T4" fmla="*/ 58 w 1621"/>
                                    <a:gd name="T5" fmla="*/ 55 h 111"/>
                                    <a:gd name="T6" fmla="*/ 82 w 1621"/>
                                    <a:gd name="T7" fmla="*/ 95 h 111"/>
                                    <a:gd name="T8" fmla="*/ 223 w 1621"/>
                                    <a:gd name="T9" fmla="*/ 111 h 111"/>
                                    <a:gd name="T10" fmla="*/ 199 w 1621"/>
                                    <a:gd name="T11" fmla="*/ 65 h 111"/>
                                    <a:gd name="T12" fmla="*/ 224 w 1621"/>
                                    <a:gd name="T13" fmla="*/ 99 h 111"/>
                                    <a:gd name="T14" fmla="*/ 300 w 1621"/>
                                    <a:gd name="T15" fmla="*/ 111 h 111"/>
                                    <a:gd name="T16" fmla="*/ 330 w 1621"/>
                                    <a:gd name="T17" fmla="*/ 0 h 111"/>
                                    <a:gd name="T18" fmla="*/ 301 w 1621"/>
                                    <a:gd name="T19" fmla="*/ 54 h 111"/>
                                    <a:gd name="T20" fmla="*/ 347 w 1621"/>
                                    <a:gd name="T21" fmla="*/ 80 h 111"/>
                                    <a:gd name="T22" fmla="*/ 304 w 1621"/>
                                    <a:gd name="T23" fmla="*/ 12 h 111"/>
                                    <a:gd name="T24" fmla="*/ 339 w 1621"/>
                                    <a:gd name="T25" fmla="*/ 17 h 111"/>
                                    <a:gd name="T26" fmla="*/ 359 w 1621"/>
                                    <a:gd name="T27" fmla="*/ 109 h 111"/>
                                    <a:gd name="T28" fmla="*/ 454 w 1621"/>
                                    <a:gd name="T29" fmla="*/ 2 h 111"/>
                                    <a:gd name="T30" fmla="*/ 468 w 1621"/>
                                    <a:gd name="T31" fmla="*/ 2 h 111"/>
                                    <a:gd name="T32" fmla="*/ 477 w 1621"/>
                                    <a:gd name="T33" fmla="*/ 42 h 111"/>
                                    <a:gd name="T34" fmla="*/ 561 w 1621"/>
                                    <a:gd name="T35" fmla="*/ 4 h 111"/>
                                    <a:gd name="T36" fmla="*/ 580 w 1621"/>
                                    <a:gd name="T37" fmla="*/ 111 h 111"/>
                                    <a:gd name="T38" fmla="*/ 546 w 1621"/>
                                    <a:gd name="T39" fmla="*/ 54 h 111"/>
                                    <a:gd name="T40" fmla="*/ 611 w 1621"/>
                                    <a:gd name="T41" fmla="*/ 11 h 111"/>
                                    <a:gd name="T42" fmla="*/ 606 w 1621"/>
                                    <a:gd name="T43" fmla="*/ 86 h 111"/>
                                    <a:gd name="T44" fmla="*/ 616 w 1621"/>
                                    <a:gd name="T45" fmla="*/ 15 h 111"/>
                                    <a:gd name="T46" fmla="*/ 663 w 1621"/>
                                    <a:gd name="T47" fmla="*/ 110 h 111"/>
                                    <a:gd name="T48" fmla="*/ 661 w 1621"/>
                                    <a:gd name="T49" fmla="*/ 13 h 111"/>
                                    <a:gd name="T50" fmla="*/ 717 w 1621"/>
                                    <a:gd name="T51" fmla="*/ 12 h 111"/>
                                    <a:gd name="T52" fmla="*/ 695 w 1621"/>
                                    <a:gd name="T53" fmla="*/ 96 h 111"/>
                                    <a:gd name="T54" fmla="*/ 735 w 1621"/>
                                    <a:gd name="T55" fmla="*/ 41 h 111"/>
                                    <a:gd name="T56" fmla="*/ 806 w 1621"/>
                                    <a:gd name="T57" fmla="*/ 13 h 111"/>
                                    <a:gd name="T58" fmla="*/ 824 w 1621"/>
                                    <a:gd name="T59" fmla="*/ 10 h 111"/>
                                    <a:gd name="T60" fmla="*/ 855 w 1621"/>
                                    <a:gd name="T61" fmla="*/ 59 h 111"/>
                                    <a:gd name="T62" fmla="*/ 920 w 1621"/>
                                    <a:gd name="T63" fmla="*/ 2 h 111"/>
                                    <a:gd name="T64" fmla="*/ 935 w 1621"/>
                                    <a:gd name="T65" fmla="*/ 2 h 111"/>
                                    <a:gd name="T66" fmla="*/ 1000 w 1621"/>
                                    <a:gd name="T67" fmla="*/ 109 h 111"/>
                                    <a:gd name="T68" fmla="*/ 987 w 1621"/>
                                    <a:gd name="T69" fmla="*/ 2 h 111"/>
                                    <a:gd name="T70" fmla="*/ 1038 w 1621"/>
                                    <a:gd name="T71" fmla="*/ 2 h 111"/>
                                    <a:gd name="T72" fmla="*/ 1123 w 1621"/>
                                    <a:gd name="T73" fmla="*/ 109 h 111"/>
                                    <a:gd name="T74" fmla="*/ 1121 w 1621"/>
                                    <a:gd name="T75" fmla="*/ 13 h 111"/>
                                    <a:gd name="T76" fmla="*/ 1189 w 1621"/>
                                    <a:gd name="T77" fmla="*/ 38 h 111"/>
                                    <a:gd name="T78" fmla="*/ 1264 w 1621"/>
                                    <a:gd name="T79" fmla="*/ 38 h 111"/>
                                    <a:gd name="T80" fmla="*/ 1196 w 1621"/>
                                    <a:gd name="T81" fmla="*/ 36 h 111"/>
                                    <a:gd name="T82" fmla="*/ 1220 w 1621"/>
                                    <a:gd name="T83" fmla="*/ 67 h 111"/>
                                    <a:gd name="T84" fmla="*/ 1226 w 1621"/>
                                    <a:gd name="T85" fmla="*/ 90 h 111"/>
                                    <a:gd name="T86" fmla="*/ 1275 w 1621"/>
                                    <a:gd name="T87" fmla="*/ 2 h 111"/>
                                    <a:gd name="T88" fmla="*/ 1325 w 1621"/>
                                    <a:gd name="T89" fmla="*/ 107 h 111"/>
                                    <a:gd name="T90" fmla="*/ 1313 w 1621"/>
                                    <a:gd name="T91" fmla="*/ 72 h 111"/>
                                    <a:gd name="T92" fmla="*/ 1366 w 1621"/>
                                    <a:gd name="T93" fmla="*/ 4 h 111"/>
                                    <a:gd name="T94" fmla="*/ 1379 w 1621"/>
                                    <a:gd name="T95" fmla="*/ 56 h 111"/>
                                    <a:gd name="T96" fmla="*/ 1394 w 1621"/>
                                    <a:gd name="T97" fmla="*/ 54 h 111"/>
                                    <a:gd name="T98" fmla="*/ 1449 w 1621"/>
                                    <a:gd name="T99" fmla="*/ 93 h 111"/>
                                    <a:gd name="T100" fmla="*/ 1472 w 1621"/>
                                    <a:gd name="T101" fmla="*/ 39 h 111"/>
                                    <a:gd name="T102" fmla="*/ 1480 w 1621"/>
                                    <a:gd name="T103" fmla="*/ 18 h 111"/>
                                    <a:gd name="T104" fmla="*/ 1464 w 1621"/>
                                    <a:gd name="T105" fmla="*/ 39 h 111"/>
                                    <a:gd name="T106" fmla="*/ 1499 w 1621"/>
                                    <a:gd name="T107" fmla="*/ 81 h 111"/>
                                    <a:gd name="T108" fmla="*/ 1585 w 1621"/>
                                    <a:gd name="T109" fmla="*/ 109 h 111"/>
                                    <a:gd name="T110" fmla="*/ 1621 w 1621"/>
                                    <a:gd name="T111" fmla="*/ 2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21" h="111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130" y="91"/>
                                      </a:moveTo>
                                      <a:lnTo>
                                        <a:pt x="118" y="91"/>
                                      </a:lnTo>
                                      <a:lnTo>
                                        <a:pt x="115" y="95"/>
                                      </a:lnTo>
                                      <a:lnTo>
                                        <a:pt x="114" y="106"/>
                                      </a:lnTo>
                                      <a:lnTo>
                                        <a:pt x="118" y="111"/>
                                      </a:lnTo>
                                      <a:lnTo>
                                        <a:pt x="130" y="111"/>
                                      </a:lnTo>
                                      <a:lnTo>
                                        <a:pt x="133" y="106"/>
                                      </a:lnTo>
                                      <a:lnTo>
                                        <a:pt x="133" y="95"/>
                                      </a:lnTo>
                                      <a:lnTo>
                                        <a:pt x="130" y="91"/>
                                      </a:lnTo>
                                      <a:close/>
                                      <a:moveTo>
                                        <a:pt x="42" y="2"/>
                                      </a:moveTo>
                                      <a:lnTo>
                                        <a:pt x="27" y="2"/>
                                      </a:lnTo>
                                      <a:lnTo>
                                        <a:pt x="62" y="109"/>
                                      </a:lnTo>
                                      <a:lnTo>
                                        <a:pt x="77" y="109"/>
                                      </a:lnTo>
                                      <a:lnTo>
                                        <a:pt x="82" y="9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67" y="85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42" y="2"/>
                                      </a:lnTo>
                                      <a:close/>
                                      <a:moveTo>
                                        <a:pt x="115" y="2"/>
                                      </a:moveTo>
                                      <a:lnTo>
                                        <a:pt x="101" y="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6" y="75"/>
                                      </a:lnTo>
                                      <a:lnTo>
                                        <a:pt x="73" y="8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82" y="95"/>
                                      </a:lnTo>
                                      <a:lnTo>
                                        <a:pt x="115" y="2"/>
                                      </a:lnTo>
                                      <a:close/>
                                      <a:moveTo>
                                        <a:pt x="199" y="2"/>
                                      </a:moveTo>
                                      <a:lnTo>
                                        <a:pt x="185" y="2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188" y="86"/>
                                      </a:lnTo>
                                      <a:lnTo>
                                        <a:pt x="196" y="100"/>
                                      </a:lnTo>
                                      <a:lnTo>
                                        <a:pt x="208" y="108"/>
                                      </a:lnTo>
                                      <a:lnTo>
                                        <a:pt x="223" y="111"/>
                                      </a:lnTo>
                                      <a:lnTo>
                                        <a:pt x="239" y="108"/>
                                      </a:lnTo>
                                      <a:lnTo>
                                        <a:pt x="252" y="100"/>
                                      </a:lnTo>
                                      <a:lnTo>
                                        <a:pt x="253" y="99"/>
                                      </a:lnTo>
                                      <a:lnTo>
                                        <a:pt x="224" y="99"/>
                                      </a:lnTo>
                                      <a:lnTo>
                                        <a:pt x="214" y="98"/>
                                      </a:lnTo>
                                      <a:lnTo>
                                        <a:pt x="206" y="91"/>
                                      </a:lnTo>
                                      <a:lnTo>
                                        <a:pt x="201" y="81"/>
                                      </a:lnTo>
                                      <a:lnTo>
                                        <a:pt x="199" y="65"/>
                                      </a:lnTo>
                                      <a:lnTo>
                                        <a:pt x="199" y="2"/>
                                      </a:lnTo>
                                      <a:close/>
                                      <a:moveTo>
                                        <a:pt x="264" y="2"/>
                                      </a:moveTo>
                                      <a:lnTo>
                                        <a:pt x="250" y="2"/>
                                      </a:lnTo>
                                      <a:lnTo>
                                        <a:pt x="250" y="65"/>
                                      </a:lnTo>
                                      <a:lnTo>
                                        <a:pt x="248" y="81"/>
                                      </a:lnTo>
                                      <a:lnTo>
                                        <a:pt x="243" y="91"/>
                                      </a:lnTo>
                                      <a:lnTo>
                                        <a:pt x="234" y="97"/>
                                      </a:lnTo>
                                      <a:lnTo>
                                        <a:pt x="224" y="99"/>
                                      </a:lnTo>
                                      <a:lnTo>
                                        <a:pt x="253" y="99"/>
                                      </a:lnTo>
                                      <a:lnTo>
                                        <a:pt x="261" y="86"/>
                                      </a:lnTo>
                                      <a:lnTo>
                                        <a:pt x="264" y="65"/>
                                      </a:lnTo>
                                      <a:lnTo>
                                        <a:pt x="264" y="2"/>
                                      </a:lnTo>
                                      <a:close/>
                                      <a:moveTo>
                                        <a:pt x="286" y="92"/>
                                      </a:moveTo>
                                      <a:lnTo>
                                        <a:pt x="282" y="104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300" y="111"/>
                                      </a:lnTo>
                                      <a:lnTo>
                                        <a:pt x="310" y="111"/>
                                      </a:lnTo>
                                      <a:lnTo>
                                        <a:pt x="326" y="108"/>
                                      </a:lnTo>
                                      <a:lnTo>
                                        <a:pt x="338" y="101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01" y="99"/>
                                      </a:lnTo>
                                      <a:lnTo>
                                        <a:pt x="292" y="96"/>
                                      </a:lnTo>
                                      <a:lnTo>
                                        <a:pt x="286" y="92"/>
                                      </a:lnTo>
                                      <a:close/>
                                      <a:moveTo>
                                        <a:pt x="330" y="0"/>
                                      </a:moveTo>
                                      <a:lnTo>
                                        <a:pt x="319" y="0"/>
                                      </a:lnTo>
                                      <a:lnTo>
                                        <a:pt x="305" y="2"/>
                                      </a:lnTo>
                                      <a:lnTo>
                                        <a:pt x="294" y="8"/>
                                      </a:lnTo>
                                      <a:lnTo>
                                        <a:pt x="287" y="18"/>
                                      </a:lnTo>
                                      <a:lnTo>
                                        <a:pt x="285" y="29"/>
                                      </a:lnTo>
                                      <a:lnTo>
                                        <a:pt x="287" y="39"/>
                                      </a:lnTo>
                                      <a:lnTo>
                                        <a:pt x="292" y="48"/>
                                      </a:lnTo>
                                      <a:lnTo>
                                        <a:pt x="301" y="54"/>
                                      </a:lnTo>
                                      <a:lnTo>
                                        <a:pt x="313" y="60"/>
                                      </a:lnTo>
                                      <a:lnTo>
                                        <a:pt x="328" y="65"/>
                                      </a:lnTo>
                                      <a:lnTo>
                                        <a:pt x="333" y="71"/>
                                      </a:lnTo>
                                      <a:lnTo>
                                        <a:pt x="333" y="92"/>
                                      </a:lnTo>
                                      <a:lnTo>
                                        <a:pt x="325" y="99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45" y="91"/>
                                      </a:lnTo>
                                      <a:lnTo>
                                        <a:pt x="347" y="80"/>
                                      </a:lnTo>
                                      <a:lnTo>
                                        <a:pt x="346" y="69"/>
                                      </a:lnTo>
                                      <a:lnTo>
                                        <a:pt x="340" y="61"/>
                                      </a:lnTo>
                                      <a:lnTo>
                                        <a:pt x="332" y="54"/>
                                      </a:lnTo>
                                      <a:lnTo>
                                        <a:pt x="320" y="48"/>
                                      </a:lnTo>
                                      <a:lnTo>
                                        <a:pt x="305" y="43"/>
                                      </a:lnTo>
                                      <a:lnTo>
                                        <a:pt x="299" y="38"/>
                                      </a:lnTo>
                                      <a:lnTo>
                                        <a:pt x="299" y="20"/>
                                      </a:lnTo>
                                      <a:lnTo>
                                        <a:pt x="304" y="12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3" y="5"/>
                                      </a:lnTo>
                                      <a:lnTo>
                                        <a:pt x="338" y="3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  <a:moveTo>
                                        <a:pt x="341" y="12"/>
                                      </a:moveTo>
                                      <a:lnTo>
                                        <a:pt x="329" y="12"/>
                                      </a:lnTo>
                                      <a:lnTo>
                                        <a:pt x="336" y="15"/>
                                      </a:lnTo>
                                      <a:lnTo>
                                        <a:pt x="339" y="17"/>
                                      </a:lnTo>
                                      <a:lnTo>
                                        <a:pt x="341" y="12"/>
                                      </a:lnTo>
                                      <a:close/>
                                      <a:moveTo>
                                        <a:pt x="437" y="2"/>
                                      </a:moveTo>
                                      <a:lnTo>
                                        <a:pt x="364" y="2"/>
                                      </a:lnTo>
                                      <a:lnTo>
                                        <a:pt x="364" y="13"/>
                                      </a:lnTo>
                                      <a:lnTo>
                                        <a:pt x="419" y="13"/>
                                      </a:lnTo>
                                      <a:lnTo>
                                        <a:pt x="419" y="14"/>
                                      </a:lnTo>
                                      <a:lnTo>
                                        <a:pt x="359" y="101"/>
                                      </a:lnTo>
                                      <a:lnTo>
                                        <a:pt x="359" y="109"/>
                                      </a:lnTo>
                                      <a:lnTo>
                                        <a:pt x="437" y="109"/>
                                      </a:lnTo>
                                      <a:lnTo>
                                        <a:pt x="437" y="97"/>
                                      </a:lnTo>
                                      <a:lnTo>
                                        <a:pt x="377" y="97"/>
                                      </a:lnTo>
                                      <a:lnTo>
                                        <a:pt x="437" y="10"/>
                                      </a:lnTo>
                                      <a:lnTo>
                                        <a:pt x="437" y="2"/>
                                      </a:lnTo>
                                      <a:close/>
                                      <a:moveTo>
                                        <a:pt x="468" y="2"/>
                                      </a:moveTo>
                                      <a:lnTo>
                                        <a:pt x="454" y="2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68" y="109"/>
                                      </a:lnTo>
                                      <a:lnTo>
                                        <a:pt x="468" y="68"/>
                                      </a:lnTo>
                                      <a:lnTo>
                                        <a:pt x="479" y="56"/>
                                      </a:lnTo>
                                      <a:lnTo>
                                        <a:pt x="494" y="56"/>
                                      </a:lnTo>
                                      <a:lnTo>
                                        <a:pt x="492" y="53"/>
                                      </a:lnTo>
                                      <a:lnTo>
                                        <a:pt x="468" y="53"/>
                                      </a:lnTo>
                                      <a:lnTo>
                                        <a:pt x="468" y="2"/>
                                      </a:lnTo>
                                      <a:close/>
                                      <a:moveTo>
                                        <a:pt x="494" y="56"/>
                                      </a:moveTo>
                                      <a:lnTo>
                                        <a:pt x="479" y="56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530" y="109"/>
                                      </a:lnTo>
                                      <a:lnTo>
                                        <a:pt x="494" y="56"/>
                                      </a:lnTo>
                                      <a:close/>
                                      <a:moveTo>
                                        <a:pt x="527" y="2"/>
                                      </a:moveTo>
                                      <a:lnTo>
                                        <a:pt x="510" y="2"/>
                                      </a:lnTo>
                                      <a:lnTo>
                                        <a:pt x="477" y="42"/>
                                      </a:lnTo>
                                      <a:lnTo>
                                        <a:pt x="474" y="46"/>
                                      </a:lnTo>
                                      <a:lnTo>
                                        <a:pt x="472" y="49"/>
                                      </a:lnTo>
                                      <a:lnTo>
                                        <a:pt x="469" y="53"/>
                                      </a:lnTo>
                                      <a:lnTo>
                                        <a:pt x="492" y="53"/>
                                      </a:lnTo>
                                      <a:lnTo>
                                        <a:pt x="488" y="47"/>
                                      </a:lnTo>
                                      <a:lnTo>
                                        <a:pt x="527" y="2"/>
                                      </a:lnTo>
                                      <a:close/>
                                      <a:moveTo>
                                        <a:pt x="581" y="0"/>
                                      </a:moveTo>
                                      <a:lnTo>
                                        <a:pt x="561" y="4"/>
                                      </a:lnTo>
                                      <a:lnTo>
                                        <a:pt x="546" y="15"/>
                                      </a:lnTo>
                                      <a:lnTo>
                                        <a:pt x="535" y="33"/>
                                      </a:lnTo>
                                      <a:lnTo>
                                        <a:pt x="532" y="56"/>
                                      </a:lnTo>
                                      <a:lnTo>
                                        <a:pt x="535" y="79"/>
                                      </a:lnTo>
                                      <a:lnTo>
                                        <a:pt x="545" y="96"/>
                                      </a:lnTo>
                                      <a:lnTo>
                                        <a:pt x="560" y="107"/>
                                      </a:lnTo>
                                      <a:lnTo>
                                        <a:pt x="580" y="111"/>
                                      </a:lnTo>
                                      <a:lnTo>
                                        <a:pt x="599" y="107"/>
                                      </a:lnTo>
                                      <a:lnTo>
                                        <a:pt x="610" y="99"/>
                                      </a:lnTo>
                                      <a:lnTo>
                                        <a:pt x="580" y="99"/>
                                      </a:lnTo>
                                      <a:lnTo>
                                        <a:pt x="566" y="96"/>
                                      </a:lnTo>
                                      <a:lnTo>
                                        <a:pt x="555" y="86"/>
                                      </a:lnTo>
                                      <a:lnTo>
                                        <a:pt x="548" y="72"/>
                                      </a:lnTo>
                                      <a:lnTo>
                                        <a:pt x="546" y="56"/>
                                      </a:lnTo>
                                      <a:lnTo>
                                        <a:pt x="546" y="54"/>
                                      </a:lnTo>
                                      <a:lnTo>
                                        <a:pt x="548" y="39"/>
                                      </a:lnTo>
                                      <a:lnTo>
                                        <a:pt x="555" y="25"/>
                                      </a:lnTo>
                                      <a:lnTo>
                                        <a:pt x="566" y="15"/>
                                      </a:lnTo>
                                      <a:lnTo>
                                        <a:pt x="581" y="11"/>
                                      </a:lnTo>
                                      <a:lnTo>
                                        <a:pt x="611" y="11"/>
                                      </a:lnTo>
                                      <a:lnTo>
                                        <a:pt x="601" y="4"/>
                                      </a:lnTo>
                                      <a:lnTo>
                                        <a:pt x="581" y="0"/>
                                      </a:lnTo>
                                      <a:close/>
                                      <a:moveTo>
                                        <a:pt x="611" y="11"/>
                                      </a:moveTo>
                                      <a:lnTo>
                                        <a:pt x="581" y="11"/>
                                      </a:lnTo>
                                      <a:lnTo>
                                        <a:pt x="596" y="15"/>
                                      </a:lnTo>
                                      <a:lnTo>
                                        <a:pt x="606" y="25"/>
                                      </a:lnTo>
                                      <a:lnTo>
                                        <a:pt x="613" y="39"/>
                                      </a:lnTo>
                                      <a:lnTo>
                                        <a:pt x="615" y="54"/>
                                      </a:lnTo>
                                      <a:lnTo>
                                        <a:pt x="615" y="56"/>
                                      </a:lnTo>
                                      <a:lnTo>
                                        <a:pt x="613" y="72"/>
                                      </a:lnTo>
                                      <a:lnTo>
                                        <a:pt x="606" y="86"/>
                                      </a:lnTo>
                                      <a:lnTo>
                                        <a:pt x="595" y="96"/>
                                      </a:lnTo>
                                      <a:lnTo>
                                        <a:pt x="581" y="99"/>
                                      </a:lnTo>
                                      <a:lnTo>
                                        <a:pt x="610" y="99"/>
                                      </a:lnTo>
                                      <a:lnTo>
                                        <a:pt x="615" y="96"/>
                                      </a:lnTo>
                                      <a:lnTo>
                                        <a:pt x="626" y="79"/>
                                      </a:lnTo>
                                      <a:lnTo>
                                        <a:pt x="630" y="54"/>
                                      </a:lnTo>
                                      <a:lnTo>
                                        <a:pt x="626" y="32"/>
                                      </a:lnTo>
                                      <a:lnTo>
                                        <a:pt x="616" y="15"/>
                                      </a:lnTo>
                                      <a:lnTo>
                                        <a:pt x="611" y="11"/>
                                      </a:lnTo>
                                      <a:close/>
                                      <a:moveTo>
                                        <a:pt x="677" y="1"/>
                                      </a:moveTo>
                                      <a:lnTo>
                                        <a:pt x="666" y="1"/>
                                      </a:lnTo>
                                      <a:lnTo>
                                        <a:pt x="656" y="2"/>
                                      </a:lnTo>
                                      <a:lnTo>
                                        <a:pt x="647" y="3"/>
                                      </a:lnTo>
                                      <a:lnTo>
                                        <a:pt x="647" y="109"/>
                                      </a:lnTo>
                                      <a:lnTo>
                                        <a:pt x="655" y="110"/>
                                      </a:lnTo>
                                      <a:lnTo>
                                        <a:pt x="663" y="110"/>
                                      </a:lnTo>
                                      <a:lnTo>
                                        <a:pt x="673" y="110"/>
                                      </a:lnTo>
                                      <a:lnTo>
                                        <a:pt x="688" y="109"/>
                                      </a:lnTo>
                                      <a:lnTo>
                                        <a:pt x="701" y="106"/>
                                      </a:lnTo>
                                      <a:lnTo>
                                        <a:pt x="712" y="101"/>
                                      </a:lnTo>
                                      <a:lnTo>
                                        <a:pt x="715" y="99"/>
                                      </a:lnTo>
                                      <a:lnTo>
                                        <a:pt x="665" y="99"/>
                                      </a:lnTo>
                                      <a:lnTo>
                                        <a:pt x="661" y="98"/>
                                      </a:lnTo>
                                      <a:lnTo>
                                        <a:pt x="661" y="13"/>
                                      </a:lnTo>
                                      <a:lnTo>
                                        <a:pt x="665" y="13"/>
                                      </a:lnTo>
                                      <a:lnTo>
                                        <a:pt x="670" y="12"/>
                                      </a:lnTo>
                                      <a:lnTo>
                                        <a:pt x="717" y="12"/>
                                      </a:lnTo>
                                      <a:lnTo>
                                        <a:pt x="713" y="9"/>
                                      </a:lnTo>
                                      <a:lnTo>
                                        <a:pt x="703" y="4"/>
                                      </a:lnTo>
                                      <a:lnTo>
                                        <a:pt x="691" y="2"/>
                                      </a:lnTo>
                                      <a:lnTo>
                                        <a:pt x="677" y="1"/>
                                      </a:lnTo>
                                      <a:close/>
                                      <a:moveTo>
                                        <a:pt x="717" y="12"/>
                                      </a:moveTo>
                                      <a:lnTo>
                                        <a:pt x="678" y="12"/>
                                      </a:lnTo>
                                      <a:lnTo>
                                        <a:pt x="697" y="15"/>
                                      </a:lnTo>
                                      <a:lnTo>
                                        <a:pt x="710" y="23"/>
                                      </a:lnTo>
                                      <a:lnTo>
                                        <a:pt x="718" y="36"/>
                                      </a:lnTo>
                                      <a:lnTo>
                                        <a:pt x="721" y="53"/>
                                      </a:lnTo>
                                      <a:lnTo>
                                        <a:pt x="718" y="73"/>
                                      </a:lnTo>
                                      <a:lnTo>
                                        <a:pt x="709" y="87"/>
                                      </a:lnTo>
                                      <a:lnTo>
                                        <a:pt x="695" y="96"/>
                                      </a:lnTo>
                                      <a:lnTo>
                                        <a:pt x="675" y="99"/>
                                      </a:lnTo>
                                      <a:lnTo>
                                        <a:pt x="715" y="99"/>
                                      </a:lnTo>
                                      <a:lnTo>
                                        <a:pt x="720" y="95"/>
                                      </a:lnTo>
                                      <a:lnTo>
                                        <a:pt x="727" y="86"/>
                                      </a:lnTo>
                                      <a:lnTo>
                                        <a:pt x="732" y="77"/>
                                      </a:lnTo>
                                      <a:lnTo>
                                        <a:pt x="735" y="65"/>
                                      </a:lnTo>
                                      <a:lnTo>
                                        <a:pt x="736" y="53"/>
                                      </a:lnTo>
                                      <a:lnTo>
                                        <a:pt x="735" y="41"/>
                                      </a:lnTo>
                                      <a:lnTo>
                                        <a:pt x="732" y="30"/>
                                      </a:lnTo>
                                      <a:lnTo>
                                        <a:pt x="727" y="22"/>
                                      </a:lnTo>
                                      <a:lnTo>
                                        <a:pt x="720" y="14"/>
                                      </a:lnTo>
                                      <a:lnTo>
                                        <a:pt x="717" y="12"/>
                                      </a:lnTo>
                                      <a:close/>
                                      <a:moveTo>
                                        <a:pt x="824" y="2"/>
                                      </a:moveTo>
                                      <a:lnTo>
                                        <a:pt x="751" y="2"/>
                                      </a:lnTo>
                                      <a:lnTo>
                                        <a:pt x="751" y="13"/>
                                      </a:lnTo>
                                      <a:lnTo>
                                        <a:pt x="806" y="13"/>
                                      </a:lnTo>
                                      <a:lnTo>
                                        <a:pt x="806" y="14"/>
                                      </a:lnTo>
                                      <a:lnTo>
                                        <a:pt x="746" y="101"/>
                                      </a:lnTo>
                                      <a:lnTo>
                                        <a:pt x="746" y="109"/>
                                      </a:lnTo>
                                      <a:lnTo>
                                        <a:pt x="825" y="109"/>
                                      </a:lnTo>
                                      <a:lnTo>
                                        <a:pt x="825" y="97"/>
                                      </a:lnTo>
                                      <a:lnTo>
                                        <a:pt x="765" y="97"/>
                                      </a:lnTo>
                                      <a:lnTo>
                                        <a:pt x="824" y="10"/>
                                      </a:lnTo>
                                      <a:lnTo>
                                        <a:pt x="824" y="2"/>
                                      </a:lnTo>
                                      <a:close/>
                                      <a:moveTo>
                                        <a:pt x="899" y="2"/>
                                      </a:moveTo>
                                      <a:lnTo>
                                        <a:pt x="841" y="2"/>
                                      </a:lnTo>
                                      <a:lnTo>
                                        <a:pt x="841" y="109"/>
                                      </a:lnTo>
                                      <a:lnTo>
                                        <a:pt x="902" y="109"/>
                                      </a:lnTo>
                                      <a:lnTo>
                                        <a:pt x="902" y="97"/>
                                      </a:lnTo>
                                      <a:lnTo>
                                        <a:pt x="855" y="97"/>
                                      </a:lnTo>
                                      <a:lnTo>
                                        <a:pt x="855" y="59"/>
                                      </a:lnTo>
                                      <a:lnTo>
                                        <a:pt x="897" y="59"/>
                                      </a:lnTo>
                                      <a:lnTo>
                                        <a:pt x="897" y="47"/>
                                      </a:lnTo>
                                      <a:lnTo>
                                        <a:pt x="855" y="47"/>
                                      </a:lnTo>
                                      <a:lnTo>
                                        <a:pt x="855" y="13"/>
                                      </a:lnTo>
                                      <a:lnTo>
                                        <a:pt x="899" y="13"/>
                                      </a:lnTo>
                                      <a:lnTo>
                                        <a:pt x="899" y="2"/>
                                      </a:lnTo>
                                      <a:close/>
                                      <a:moveTo>
                                        <a:pt x="935" y="2"/>
                                      </a:moveTo>
                                      <a:lnTo>
                                        <a:pt x="920" y="2"/>
                                      </a:lnTo>
                                      <a:lnTo>
                                        <a:pt x="920" y="109"/>
                                      </a:lnTo>
                                      <a:lnTo>
                                        <a:pt x="933" y="109"/>
                                      </a:lnTo>
                                      <a:lnTo>
                                        <a:pt x="933" y="39"/>
                                      </a:lnTo>
                                      <a:lnTo>
                                        <a:pt x="932" y="29"/>
                                      </a:lnTo>
                                      <a:lnTo>
                                        <a:pt x="932" y="19"/>
                                      </a:lnTo>
                                      <a:lnTo>
                                        <a:pt x="946" y="19"/>
                                      </a:lnTo>
                                      <a:lnTo>
                                        <a:pt x="935" y="2"/>
                                      </a:lnTo>
                                      <a:close/>
                                      <a:moveTo>
                                        <a:pt x="946" y="19"/>
                                      </a:moveTo>
                                      <a:lnTo>
                                        <a:pt x="932" y="19"/>
                                      </a:lnTo>
                                      <a:lnTo>
                                        <a:pt x="937" y="28"/>
                                      </a:lnTo>
                                      <a:lnTo>
                                        <a:pt x="942" y="37"/>
                                      </a:lnTo>
                                      <a:lnTo>
                                        <a:pt x="947" y="46"/>
                                      </a:lnTo>
                                      <a:lnTo>
                                        <a:pt x="952" y="55"/>
                                      </a:lnTo>
                                      <a:lnTo>
                                        <a:pt x="986" y="109"/>
                                      </a:lnTo>
                                      <a:lnTo>
                                        <a:pt x="1000" y="109"/>
                                      </a:lnTo>
                                      <a:lnTo>
                                        <a:pt x="1000" y="91"/>
                                      </a:lnTo>
                                      <a:lnTo>
                                        <a:pt x="988" y="91"/>
                                      </a:lnTo>
                                      <a:lnTo>
                                        <a:pt x="984" y="80"/>
                                      </a:lnTo>
                                      <a:lnTo>
                                        <a:pt x="977" y="69"/>
                                      </a:lnTo>
                                      <a:lnTo>
                                        <a:pt x="969" y="56"/>
                                      </a:lnTo>
                                      <a:lnTo>
                                        <a:pt x="946" y="19"/>
                                      </a:lnTo>
                                      <a:close/>
                                      <a:moveTo>
                                        <a:pt x="1000" y="2"/>
                                      </a:moveTo>
                                      <a:lnTo>
                                        <a:pt x="987" y="2"/>
                                      </a:lnTo>
                                      <a:lnTo>
                                        <a:pt x="988" y="63"/>
                                      </a:lnTo>
                                      <a:lnTo>
                                        <a:pt x="988" y="70"/>
                                      </a:lnTo>
                                      <a:lnTo>
                                        <a:pt x="988" y="80"/>
                                      </a:lnTo>
                                      <a:lnTo>
                                        <a:pt x="989" y="91"/>
                                      </a:lnTo>
                                      <a:lnTo>
                                        <a:pt x="988" y="91"/>
                                      </a:lnTo>
                                      <a:lnTo>
                                        <a:pt x="1000" y="91"/>
                                      </a:lnTo>
                                      <a:lnTo>
                                        <a:pt x="1000" y="2"/>
                                      </a:lnTo>
                                      <a:close/>
                                      <a:moveTo>
                                        <a:pt x="1038" y="2"/>
                                      </a:moveTo>
                                      <a:lnTo>
                                        <a:pt x="1024" y="2"/>
                                      </a:lnTo>
                                      <a:lnTo>
                                        <a:pt x="1024" y="109"/>
                                      </a:lnTo>
                                      <a:lnTo>
                                        <a:pt x="1038" y="109"/>
                                      </a:lnTo>
                                      <a:lnTo>
                                        <a:pt x="1038" y="2"/>
                                      </a:lnTo>
                                      <a:close/>
                                      <a:moveTo>
                                        <a:pt x="1121" y="2"/>
                                      </a:moveTo>
                                      <a:lnTo>
                                        <a:pt x="1062" y="2"/>
                                      </a:lnTo>
                                      <a:lnTo>
                                        <a:pt x="1062" y="109"/>
                                      </a:lnTo>
                                      <a:lnTo>
                                        <a:pt x="1123" y="109"/>
                                      </a:lnTo>
                                      <a:lnTo>
                                        <a:pt x="1123" y="97"/>
                                      </a:lnTo>
                                      <a:lnTo>
                                        <a:pt x="1076" y="97"/>
                                      </a:lnTo>
                                      <a:lnTo>
                                        <a:pt x="1076" y="59"/>
                                      </a:lnTo>
                                      <a:lnTo>
                                        <a:pt x="1118" y="59"/>
                                      </a:lnTo>
                                      <a:lnTo>
                                        <a:pt x="1118" y="47"/>
                                      </a:lnTo>
                                      <a:lnTo>
                                        <a:pt x="1076" y="47"/>
                                      </a:lnTo>
                                      <a:lnTo>
                                        <a:pt x="1076" y="13"/>
                                      </a:lnTo>
                                      <a:lnTo>
                                        <a:pt x="1121" y="13"/>
                                      </a:lnTo>
                                      <a:lnTo>
                                        <a:pt x="1121" y="2"/>
                                      </a:lnTo>
                                      <a:close/>
                                      <a:moveTo>
                                        <a:pt x="1197" y="2"/>
                                      </a:moveTo>
                                      <a:lnTo>
                                        <a:pt x="1179" y="2"/>
                                      </a:lnTo>
                                      <a:lnTo>
                                        <a:pt x="1172" y="109"/>
                                      </a:lnTo>
                                      <a:lnTo>
                                        <a:pt x="1185" y="109"/>
                                      </a:lnTo>
                                      <a:lnTo>
                                        <a:pt x="1188" y="63"/>
                                      </a:lnTo>
                                      <a:lnTo>
                                        <a:pt x="1189" y="50"/>
                                      </a:lnTo>
                                      <a:lnTo>
                                        <a:pt x="1189" y="38"/>
                                      </a:lnTo>
                                      <a:lnTo>
                                        <a:pt x="1190" y="25"/>
                                      </a:lnTo>
                                      <a:lnTo>
                                        <a:pt x="1190" y="16"/>
                                      </a:lnTo>
                                      <a:lnTo>
                                        <a:pt x="1202" y="16"/>
                                      </a:lnTo>
                                      <a:lnTo>
                                        <a:pt x="1197" y="2"/>
                                      </a:lnTo>
                                      <a:close/>
                                      <a:moveTo>
                                        <a:pt x="1275" y="16"/>
                                      </a:moveTo>
                                      <a:lnTo>
                                        <a:pt x="1263" y="16"/>
                                      </a:lnTo>
                                      <a:lnTo>
                                        <a:pt x="1263" y="26"/>
                                      </a:lnTo>
                                      <a:lnTo>
                                        <a:pt x="1264" y="38"/>
                                      </a:lnTo>
                                      <a:lnTo>
                                        <a:pt x="1265" y="57"/>
                                      </a:lnTo>
                                      <a:lnTo>
                                        <a:pt x="1268" y="109"/>
                                      </a:lnTo>
                                      <a:lnTo>
                                        <a:pt x="1281" y="109"/>
                                      </a:lnTo>
                                      <a:lnTo>
                                        <a:pt x="1275" y="16"/>
                                      </a:lnTo>
                                      <a:close/>
                                      <a:moveTo>
                                        <a:pt x="1202" y="16"/>
                                      </a:moveTo>
                                      <a:lnTo>
                                        <a:pt x="1190" y="16"/>
                                      </a:lnTo>
                                      <a:lnTo>
                                        <a:pt x="1193" y="25"/>
                                      </a:lnTo>
                                      <a:lnTo>
                                        <a:pt x="1196" y="36"/>
                                      </a:lnTo>
                                      <a:lnTo>
                                        <a:pt x="1199" y="46"/>
                                      </a:lnTo>
                                      <a:lnTo>
                                        <a:pt x="1203" y="57"/>
                                      </a:lnTo>
                                      <a:lnTo>
                                        <a:pt x="1220" y="108"/>
                                      </a:lnTo>
                                      <a:lnTo>
                                        <a:pt x="1231" y="108"/>
                                      </a:lnTo>
                                      <a:lnTo>
                                        <a:pt x="1237" y="90"/>
                                      </a:lnTo>
                                      <a:lnTo>
                                        <a:pt x="1226" y="90"/>
                                      </a:lnTo>
                                      <a:lnTo>
                                        <a:pt x="1223" y="79"/>
                                      </a:lnTo>
                                      <a:lnTo>
                                        <a:pt x="1220" y="67"/>
                                      </a:lnTo>
                                      <a:lnTo>
                                        <a:pt x="1215" y="54"/>
                                      </a:lnTo>
                                      <a:lnTo>
                                        <a:pt x="1202" y="16"/>
                                      </a:lnTo>
                                      <a:close/>
                                      <a:moveTo>
                                        <a:pt x="1275" y="2"/>
                                      </a:moveTo>
                                      <a:lnTo>
                                        <a:pt x="1257" y="2"/>
                                      </a:lnTo>
                                      <a:lnTo>
                                        <a:pt x="1238" y="54"/>
                                      </a:lnTo>
                                      <a:lnTo>
                                        <a:pt x="1233" y="67"/>
                                      </a:lnTo>
                                      <a:lnTo>
                                        <a:pt x="1229" y="79"/>
                                      </a:lnTo>
                                      <a:lnTo>
                                        <a:pt x="1226" y="90"/>
                                      </a:lnTo>
                                      <a:lnTo>
                                        <a:pt x="1237" y="90"/>
                                      </a:lnTo>
                                      <a:lnTo>
                                        <a:pt x="1249" y="56"/>
                                      </a:lnTo>
                                      <a:lnTo>
                                        <a:pt x="1253" y="46"/>
                                      </a:lnTo>
                                      <a:lnTo>
                                        <a:pt x="1257" y="35"/>
                                      </a:lnTo>
                                      <a:lnTo>
                                        <a:pt x="1260" y="25"/>
                                      </a:lnTo>
                                      <a:lnTo>
                                        <a:pt x="1263" y="16"/>
                                      </a:lnTo>
                                      <a:lnTo>
                                        <a:pt x="1275" y="16"/>
                                      </a:lnTo>
                                      <a:lnTo>
                                        <a:pt x="1275" y="2"/>
                                      </a:lnTo>
                                      <a:close/>
                                      <a:moveTo>
                                        <a:pt x="1346" y="0"/>
                                      </a:moveTo>
                                      <a:lnTo>
                                        <a:pt x="1326" y="4"/>
                                      </a:lnTo>
                                      <a:lnTo>
                                        <a:pt x="1310" y="15"/>
                                      </a:lnTo>
                                      <a:lnTo>
                                        <a:pt x="1300" y="33"/>
                                      </a:lnTo>
                                      <a:lnTo>
                                        <a:pt x="1296" y="56"/>
                                      </a:lnTo>
                                      <a:lnTo>
                                        <a:pt x="1300" y="79"/>
                                      </a:lnTo>
                                      <a:lnTo>
                                        <a:pt x="1310" y="96"/>
                                      </a:lnTo>
                                      <a:lnTo>
                                        <a:pt x="1325" y="107"/>
                                      </a:lnTo>
                                      <a:lnTo>
                                        <a:pt x="1344" y="111"/>
                                      </a:lnTo>
                                      <a:lnTo>
                                        <a:pt x="1345" y="111"/>
                                      </a:lnTo>
                                      <a:lnTo>
                                        <a:pt x="1364" y="107"/>
                                      </a:lnTo>
                                      <a:lnTo>
                                        <a:pt x="1375" y="99"/>
                                      </a:lnTo>
                                      <a:lnTo>
                                        <a:pt x="1345" y="99"/>
                                      </a:lnTo>
                                      <a:lnTo>
                                        <a:pt x="1331" y="96"/>
                                      </a:lnTo>
                                      <a:lnTo>
                                        <a:pt x="1320" y="86"/>
                                      </a:lnTo>
                                      <a:lnTo>
                                        <a:pt x="1313" y="72"/>
                                      </a:lnTo>
                                      <a:lnTo>
                                        <a:pt x="1311" y="56"/>
                                      </a:lnTo>
                                      <a:lnTo>
                                        <a:pt x="1311" y="54"/>
                                      </a:lnTo>
                                      <a:lnTo>
                                        <a:pt x="1313" y="39"/>
                                      </a:lnTo>
                                      <a:lnTo>
                                        <a:pt x="1319" y="25"/>
                                      </a:lnTo>
                                      <a:lnTo>
                                        <a:pt x="1330" y="15"/>
                                      </a:lnTo>
                                      <a:lnTo>
                                        <a:pt x="1345" y="11"/>
                                      </a:lnTo>
                                      <a:lnTo>
                                        <a:pt x="1376" y="11"/>
                                      </a:lnTo>
                                      <a:lnTo>
                                        <a:pt x="1366" y="4"/>
                                      </a:lnTo>
                                      <a:lnTo>
                                        <a:pt x="1346" y="0"/>
                                      </a:lnTo>
                                      <a:close/>
                                      <a:moveTo>
                                        <a:pt x="1376" y="11"/>
                                      </a:moveTo>
                                      <a:lnTo>
                                        <a:pt x="1345" y="11"/>
                                      </a:lnTo>
                                      <a:lnTo>
                                        <a:pt x="1361" y="15"/>
                                      </a:lnTo>
                                      <a:lnTo>
                                        <a:pt x="1371" y="25"/>
                                      </a:lnTo>
                                      <a:lnTo>
                                        <a:pt x="1378" y="39"/>
                                      </a:lnTo>
                                      <a:lnTo>
                                        <a:pt x="1380" y="54"/>
                                      </a:lnTo>
                                      <a:lnTo>
                                        <a:pt x="1379" y="56"/>
                                      </a:lnTo>
                                      <a:lnTo>
                                        <a:pt x="1377" y="72"/>
                                      </a:lnTo>
                                      <a:lnTo>
                                        <a:pt x="1371" y="86"/>
                                      </a:lnTo>
                                      <a:lnTo>
                                        <a:pt x="1360" y="96"/>
                                      </a:lnTo>
                                      <a:lnTo>
                                        <a:pt x="1345" y="99"/>
                                      </a:lnTo>
                                      <a:lnTo>
                                        <a:pt x="1375" y="99"/>
                                      </a:lnTo>
                                      <a:lnTo>
                                        <a:pt x="1380" y="96"/>
                                      </a:lnTo>
                                      <a:lnTo>
                                        <a:pt x="1390" y="79"/>
                                      </a:lnTo>
                                      <a:lnTo>
                                        <a:pt x="1394" y="54"/>
                                      </a:lnTo>
                                      <a:lnTo>
                                        <a:pt x="1391" y="32"/>
                                      </a:lnTo>
                                      <a:lnTo>
                                        <a:pt x="1381" y="15"/>
                                      </a:lnTo>
                                      <a:lnTo>
                                        <a:pt x="1376" y="11"/>
                                      </a:lnTo>
                                      <a:close/>
                                      <a:moveTo>
                                        <a:pt x="1417" y="2"/>
                                      </a:moveTo>
                                      <a:lnTo>
                                        <a:pt x="1403" y="2"/>
                                      </a:lnTo>
                                      <a:lnTo>
                                        <a:pt x="1430" y="109"/>
                                      </a:lnTo>
                                      <a:lnTo>
                                        <a:pt x="1444" y="109"/>
                                      </a:lnTo>
                                      <a:lnTo>
                                        <a:pt x="1449" y="93"/>
                                      </a:lnTo>
                                      <a:lnTo>
                                        <a:pt x="1438" y="93"/>
                                      </a:lnTo>
                                      <a:lnTo>
                                        <a:pt x="1436" y="82"/>
                                      </a:lnTo>
                                      <a:lnTo>
                                        <a:pt x="1433" y="69"/>
                                      </a:lnTo>
                                      <a:lnTo>
                                        <a:pt x="1417" y="2"/>
                                      </a:lnTo>
                                      <a:close/>
                                      <a:moveTo>
                                        <a:pt x="1480" y="18"/>
                                      </a:moveTo>
                                      <a:lnTo>
                                        <a:pt x="1468" y="18"/>
                                      </a:lnTo>
                                      <a:lnTo>
                                        <a:pt x="1470" y="29"/>
                                      </a:lnTo>
                                      <a:lnTo>
                                        <a:pt x="1472" y="39"/>
                                      </a:lnTo>
                                      <a:lnTo>
                                        <a:pt x="1489" y="109"/>
                                      </a:lnTo>
                                      <a:lnTo>
                                        <a:pt x="1503" y="109"/>
                                      </a:lnTo>
                                      <a:lnTo>
                                        <a:pt x="1508" y="93"/>
                                      </a:lnTo>
                                      <a:lnTo>
                                        <a:pt x="1496" y="93"/>
                                      </a:lnTo>
                                      <a:lnTo>
                                        <a:pt x="1495" y="82"/>
                                      </a:lnTo>
                                      <a:lnTo>
                                        <a:pt x="1492" y="69"/>
                                      </a:lnTo>
                                      <a:lnTo>
                                        <a:pt x="1489" y="56"/>
                                      </a:lnTo>
                                      <a:lnTo>
                                        <a:pt x="1480" y="18"/>
                                      </a:lnTo>
                                      <a:close/>
                                      <a:moveTo>
                                        <a:pt x="1476" y="2"/>
                                      </a:moveTo>
                                      <a:lnTo>
                                        <a:pt x="1461" y="2"/>
                                      </a:lnTo>
                                      <a:lnTo>
                                        <a:pt x="1443" y="70"/>
                                      </a:lnTo>
                                      <a:lnTo>
                                        <a:pt x="1440" y="82"/>
                                      </a:lnTo>
                                      <a:lnTo>
                                        <a:pt x="1438" y="93"/>
                                      </a:lnTo>
                                      <a:lnTo>
                                        <a:pt x="1449" y="93"/>
                                      </a:lnTo>
                                      <a:lnTo>
                                        <a:pt x="1460" y="53"/>
                                      </a:lnTo>
                                      <a:lnTo>
                                        <a:pt x="1464" y="39"/>
                                      </a:lnTo>
                                      <a:lnTo>
                                        <a:pt x="1466" y="29"/>
                                      </a:lnTo>
                                      <a:lnTo>
                                        <a:pt x="1468" y="18"/>
                                      </a:lnTo>
                                      <a:lnTo>
                                        <a:pt x="1480" y="18"/>
                                      </a:lnTo>
                                      <a:lnTo>
                                        <a:pt x="1476" y="2"/>
                                      </a:lnTo>
                                      <a:close/>
                                      <a:moveTo>
                                        <a:pt x="1534" y="2"/>
                                      </a:moveTo>
                                      <a:lnTo>
                                        <a:pt x="1519" y="2"/>
                                      </a:lnTo>
                                      <a:lnTo>
                                        <a:pt x="1505" y="56"/>
                                      </a:lnTo>
                                      <a:lnTo>
                                        <a:pt x="1499" y="81"/>
                                      </a:lnTo>
                                      <a:lnTo>
                                        <a:pt x="1497" y="93"/>
                                      </a:lnTo>
                                      <a:lnTo>
                                        <a:pt x="1508" y="93"/>
                                      </a:lnTo>
                                      <a:lnTo>
                                        <a:pt x="1534" y="2"/>
                                      </a:lnTo>
                                      <a:close/>
                                      <a:moveTo>
                                        <a:pt x="1553" y="2"/>
                                      </a:moveTo>
                                      <a:lnTo>
                                        <a:pt x="1537" y="2"/>
                                      </a:lnTo>
                                      <a:lnTo>
                                        <a:pt x="1571" y="63"/>
                                      </a:lnTo>
                                      <a:lnTo>
                                        <a:pt x="1571" y="109"/>
                                      </a:lnTo>
                                      <a:lnTo>
                                        <a:pt x="1585" y="109"/>
                                      </a:lnTo>
                                      <a:lnTo>
                                        <a:pt x="1585" y="63"/>
                                      </a:lnTo>
                                      <a:lnTo>
                                        <a:pt x="1591" y="53"/>
                                      </a:lnTo>
                                      <a:lnTo>
                                        <a:pt x="1578" y="53"/>
                                      </a:lnTo>
                                      <a:lnTo>
                                        <a:pt x="1575" y="46"/>
                                      </a:lnTo>
                                      <a:lnTo>
                                        <a:pt x="1572" y="39"/>
                                      </a:lnTo>
                                      <a:lnTo>
                                        <a:pt x="1568" y="31"/>
                                      </a:lnTo>
                                      <a:lnTo>
                                        <a:pt x="1553" y="2"/>
                                      </a:lnTo>
                                      <a:close/>
                                      <a:moveTo>
                                        <a:pt x="1621" y="2"/>
                                      </a:moveTo>
                                      <a:lnTo>
                                        <a:pt x="1605" y="2"/>
                                      </a:lnTo>
                                      <a:lnTo>
                                        <a:pt x="1590" y="31"/>
                                      </a:lnTo>
                                      <a:lnTo>
                                        <a:pt x="1585" y="39"/>
                                      </a:lnTo>
                                      <a:lnTo>
                                        <a:pt x="1582" y="46"/>
                                      </a:lnTo>
                                      <a:lnTo>
                                        <a:pt x="1579" y="53"/>
                                      </a:lnTo>
                                      <a:lnTo>
                                        <a:pt x="1591" y="53"/>
                                      </a:lnTo>
                                      <a:lnTo>
                                        <a:pt x="1621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DB698" id="Group 155" o:spid="_x0000_s1026" style="width:81.05pt;height:5.55pt;mso-position-horizontal-relative:char;mso-position-vertical-relative:line" coordsize="162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">
                      <v:shape id="AutoShape 156" o:spid="_x0000_s1027" style="position:absolute;width:1621;height:111;visibility:visible;mso-wrap-style:square;v-text-anchor:top" coordsize="162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" path="m14,2l,2,,109r14,l14,2xm130,91r-12,l115,95r-1,11l118,111r12,l133,106r,-11l130,91xm42,2l27,2,62,109r15,l82,95r-12,l67,85,65,75,62,65,58,55,42,2xm115,2r-14,l79,65,76,75,73,85,70,95r12,l115,2xm199,2r-14,l185,65r3,21l196,100r12,8l223,111r16,-3l252,100r1,-1l224,99,214,98r-8,-7l201,81,199,65r,-63xm264,2r-14,l250,65r-2,16l243,91r-9,6l224,99r29,l261,86r3,-21l264,2xm286,92r-4,12l288,107r12,4l310,111r16,-3l338,101r2,-2l301,99r-9,-3l286,92xm330,l319,,305,2,294,8r-7,10l285,29r2,10l292,48r9,6l313,60r15,5l333,71r,21l325,99r15,l345,91r2,-11l346,69r-6,-8l332,54,320,48,305,43r-6,-5l299,20r5,-8l341,12r2,-7l338,3,330,xm341,12r-12,l336,15r3,2l341,12xm437,2r-73,l364,13r55,l419,14r-60,87l359,109r78,l437,97r-60,l437,10r,-8xm468,2r-14,l454,109r14,l468,68,479,56r15,l492,53r-24,l468,2xm494,56r-15,l514,109r16,l494,56xm527,2r-17,l477,42r-3,4l472,49r-3,4l492,53r-4,-6l527,2xm581,l561,4,546,15,535,33r-3,23l535,79r10,17l560,107r20,4l599,107r11,-8l580,99,566,96,555,86,548,72,546,56r,-2l548,39r7,-14l566,15r15,-4l611,11,601,4,581,xm611,11r-30,l596,15r10,10l613,39r2,15l615,56r-2,16l606,86,595,96r-14,3l610,99r5,-3l626,79r4,-25l626,32,616,15r-5,-4xm677,1r-11,l656,2r-9,1l647,109r8,1l663,110r10,l688,109r13,-3l712,101r3,-2l665,99r-4,-1l661,13r4,l670,12r47,l713,9,703,4,691,2,677,1xm717,12r-39,l697,15r13,8l718,36r3,17l718,73r-9,14l695,96r-20,3l715,99r5,-4l727,86r5,-9l735,65r1,-12l735,41,732,30r-5,-8l720,14r-3,-2xm824,2r-73,l751,13r55,l806,14r-60,87l746,109r79,l825,97r-60,l824,10r,-8xm899,2r-58,l841,109r61,l902,97r-47,l855,59r42,l897,47r-42,l855,13r44,l899,2xm935,2r-15,l920,109r13,l933,39,932,29r,-10l946,19,935,2xm946,19r-14,l937,28r5,9l947,46r5,9l986,109r14,l1000,91r-12,l984,80,977,69,969,56,946,19xm1000,2r-13,l988,63r,7l988,80r1,11l988,91r12,l1000,2xm1038,2r-14,l1024,109r14,l1038,2xm1121,2r-59,l1062,109r61,l1123,97r-47,l1076,59r42,l1118,47r-42,l1076,13r45,l1121,2xm1197,2r-18,l1172,109r13,l1188,63r1,-13l1189,38r1,-13l1190,16r12,l1197,2xm1275,16r-12,l1263,26r1,12l1265,57r3,52l1281,109r-6,-93xm1202,16r-12,l1193,25r3,11l1199,46r4,11l1220,108r11,l1237,90r-11,l1223,79r-3,-12l1215,54,1202,16xm1275,2r-18,l1238,54r-5,13l1229,79r-3,11l1237,90r12,-34l1253,46r4,-11l1260,25r3,-9l1275,16r,-14xm1346,r-20,4l1310,15r-10,18l1296,56r4,23l1310,96r15,11l1344,111r1,l1364,107r11,-8l1345,99r-14,-3l1320,86r-7,-14l1311,56r,-2l1313,39r6,-14l1330,15r15,-4l1376,11,1366,4,1346,xm1376,11r-31,l1361,15r10,10l1378,39r2,15l1379,56r-2,16l1371,86r-11,10l1345,99r30,l1380,96r10,-17l1394,54r-3,-22l1381,15r-5,-4xm1417,2r-14,l1430,109r14,l1449,93r-11,l1436,82r-3,-13l1417,2xm1480,18r-12,l1470,29r2,10l1489,109r14,l1508,93r-12,l1495,82r-3,-13l1489,56r-9,-38xm1476,2r-15,l1443,70r-3,12l1438,93r11,l1460,53r4,-14l1466,29r2,-11l1480,18,1476,2xm1534,2r-15,l1505,56r-6,25l1497,93r11,l1534,2xm1553,2r-16,l1571,63r,46l1585,109r,-46l1591,53r-13,l1575,46r-3,-7l1568,31,1553,2xm1621,2r-16,l1590,31r-5,8l1582,46r-3,7l1591,53,1621,2xe" fillcolor="#231f20" stroked="f">
                        <v:path arrowok="t" o:connecttype="custom" o:connectlocs="115,95;27,2;58,55;82,95;223,111;199,65;224,99;300,111;330,0;301,54;347,80;304,12;339,17;359,109;454,2;468,2;477,42;561,4;580,111;546,54;611,11;606,86;616,15;663,110;661,13;717,12;695,96;735,41;806,13;824,10;855,59;920,2;935,2;1000,109;987,2;1038,2;1123,109;1121,13;1189,38;1264,38;1196,36;1220,67;1226,90;1275,2;1325,107;1313,72;1366,4;1379,56;1394,54;1449,93;1472,39;1480,18;1464,39;1499,81;1585,109;1621,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shd w:val="clear" w:color="auto" w:fill="DCDDDE"/>
          </w:tcPr>
          <w:p w:rsidR="003B1A06" w:rsidRDefault="003B1A06">
            <w:pPr>
              <w:pStyle w:val="TableParagraph"/>
              <w:spacing w:before="11"/>
              <w:rPr>
                <w:rFonts w:ascii="Calibri"/>
                <w:b/>
                <w:sz w:val="9"/>
              </w:rPr>
            </w:pPr>
          </w:p>
          <w:p w:rsidR="003B1A06" w:rsidRDefault="001170D1">
            <w:pPr>
              <w:pStyle w:val="TableParagraph"/>
              <w:ind w:left="7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08641" cy="171450"/>
                  <wp:effectExtent l="0" t="0" r="0" b="0"/>
                  <wp:docPr id="19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4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4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245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8"/>
              <w:rPr>
                <w:rFonts w:ascii="Calibri"/>
                <w:b/>
                <w:sz w:val="6"/>
              </w:rPr>
            </w:pPr>
          </w:p>
          <w:p w:rsidR="003B1A06" w:rsidRDefault="001170D1">
            <w:pPr>
              <w:pStyle w:val="TableParagraph"/>
              <w:spacing w:line="110" w:lineRule="exact"/>
              <w:ind w:left="113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1191627" cy="70008"/>
                  <wp:effectExtent l="0" t="0" r="0" b="0"/>
                  <wp:docPr id="195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5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2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3B1A06" w:rsidRDefault="001170D1">
            <w:pPr>
              <w:pStyle w:val="TableParagraph"/>
              <w:spacing w:line="108" w:lineRule="exact"/>
              <w:ind w:left="604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w:drawing>
                <wp:inline distT="0" distB="0" distL="0" distR="0">
                  <wp:extent cx="133647" cy="68579"/>
                  <wp:effectExtent l="0" t="0" r="0" b="0"/>
                  <wp:docPr id="197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6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47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512"/>
        </w:trPr>
        <w:tc>
          <w:tcPr>
            <w:tcW w:w="3702" w:type="dxa"/>
            <w:shd w:val="clear" w:color="auto" w:fill="DCDDDE"/>
          </w:tcPr>
          <w:p w:rsidR="003B1A06" w:rsidRDefault="003B1A06">
            <w:pPr>
              <w:pStyle w:val="TableParagraph"/>
              <w:spacing w:before="3"/>
              <w:rPr>
                <w:rFonts w:ascii="Calibri"/>
                <w:b/>
                <w:sz w:val="15"/>
              </w:rPr>
            </w:pPr>
          </w:p>
          <w:p w:rsidR="003B1A06" w:rsidRDefault="001170D1">
            <w:pPr>
              <w:pStyle w:val="TableParagraph"/>
              <w:spacing w:line="140" w:lineRule="exact"/>
              <w:ind w:left="517"/>
              <w:rPr>
                <w:rFonts w:ascii="Calibri"/>
                <w:sz w:val="14"/>
              </w:rPr>
            </w:pPr>
            <w:r>
              <w:rPr>
                <w:rFonts w:ascii="Calibri"/>
                <w:noProof/>
                <w:position w:val="-2"/>
                <w:sz w:val="14"/>
              </w:rPr>
              <w:drawing>
                <wp:inline distT="0" distB="0" distL="0" distR="0">
                  <wp:extent cx="1516209" cy="89153"/>
                  <wp:effectExtent l="0" t="0" r="0" b="0"/>
                  <wp:docPr id="19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7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0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DCDDDE"/>
          </w:tcPr>
          <w:p w:rsidR="003B1A06" w:rsidRDefault="003B1A06">
            <w:pPr>
              <w:pStyle w:val="TableParagraph"/>
              <w:spacing w:before="1"/>
              <w:rPr>
                <w:rFonts w:ascii="Calibri"/>
                <w:b/>
                <w:sz w:val="10"/>
              </w:rPr>
            </w:pPr>
          </w:p>
          <w:p w:rsidR="003B1A06" w:rsidRDefault="001170D1">
            <w:pPr>
              <w:pStyle w:val="TableParagraph"/>
              <w:ind w:left="7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08641" cy="171450"/>
                  <wp:effectExtent l="0" t="0" r="0" b="0"/>
                  <wp:docPr id="201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8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4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245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9"/>
              <w:rPr>
                <w:rFonts w:ascii="Calibri"/>
                <w:b/>
                <w:sz w:val="6"/>
              </w:rPr>
            </w:pPr>
          </w:p>
          <w:p w:rsidR="003B1A06" w:rsidRDefault="001170D1">
            <w:pPr>
              <w:pStyle w:val="TableParagraph"/>
              <w:spacing w:line="110" w:lineRule="exact"/>
              <w:ind w:left="116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1472183" cy="70008"/>
                  <wp:effectExtent l="0" t="0" r="0" b="0"/>
                  <wp:docPr id="203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9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11"/>
              <w:rPr>
                <w:rFonts w:ascii="Calibri"/>
                <w:b/>
                <w:sz w:val="5"/>
              </w:rPr>
            </w:pPr>
          </w:p>
          <w:p w:rsidR="003B1A06" w:rsidRDefault="001170D1">
            <w:pPr>
              <w:pStyle w:val="TableParagraph"/>
              <w:spacing w:line="107" w:lineRule="exact"/>
              <w:ind w:left="631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w:drawing>
                <wp:inline distT="0" distB="0" distL="0" distR="0">
                  <wp:extent cx="90347" cy="68008"/>
                  <wp:effectExtent l="0" t="0" r="0" b="0"/>
                  <wp:docPr id="205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0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7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253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1"/>
              <w:rPr>
                <w:rFonts w:ascii="Calibri"/>
                <w:b/>
                <w:sz w:val="7"/>
              </w:rPr>
            </w:pPr>
          </w:p>
          <w:p w:rsidR="003B1A06" w:rsidRDefault="001170D1">
            <w:pPr>
              <w:pStyle w:val="TableParagraph"/>
              <w:spacing w:line="110" w:lineRule="exact"/>
              <w:ind w:left="105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1850265" cy="70008"/>
                  <wp:effectExtent l="0" t="0" r="0" b="0"/>
                  <wp:docPr id="207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1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6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3"/>
              <w:rPr>
                <w:rFonts w:ascii="Calibri"/>
                <w:b/>
                <w:sz w:val="6"/>
              </w:rPr>
            </w:pPr>
          </w:p>
          <w:p w:rsidR="003B1A06" w:rsidRDefault="001170D1">
            <w:pPr>
              <w:pStyle w:val="TableParagraph"/>
              <w:spacing w:line="107" w:lineRule="exact"/>
              <w:ind w:left="634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w:drawing>
                <wp:inline distT="0" distB="0" distL="0" distR="0">
                  <wp:extent cx="88647" cy="68008"/>
                  <wp:effectExtent l="0" t="0" r="0" b="0"/>
                  <wp:docPr id="209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2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7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508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12"/>
              <w:rPr>
                <w:rFonts w:ascii="Calibri"/>
                <w:b/>
                <w:sz w:val="5"/>
              </w:rPr>
            </w:pPr>
          </w:p>
          <w:p w:rsidR="003B1A06" w:rsidRDefault="001170D1">
            <w:pPr>
              <w:pStyle w:val="TableParagraph"/>
              <w:spacing w:line="161" w:lineRule="exact"/>
              <w:ind w:left="105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position w:val="-2"/>
                <w:sz w:val="16"/>
              </w:rPr>
              <w:drawing>
                <wp:inline distT="0" distB="0" distL="0" distR="0">
                  <wp:extent cx="1765538" cy="102679"/>
                  <wp:effectExtent l="0" t="0" r="0" b="0"/>
                  <wp:docPr id="21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A06" w:rsidRDefault="003B1A06">
            <w:pPr>
              <w:pStyle w:val="TableParagraph"/>
              <w:spacing w:before="6"/>
              <w:rPr>
                <w:rFonts w:ascii="Calibri"/>
                <w:b/>
                <w:sz w:val="3"/>
              </w:rPr>
            </w:pPr>
          </w:p>
          <w:p w:rsidR="003B1A06" w:rsidRDefault="001170D1">
            <w:pPr>
              <w:pStyle w:val="TableParagraph"/>
              <w:spacing w:line="148" w:lineRule="exact"/>
              <w:ind w:left="250"/>
              <w:rPr>
                <w:rFonts w:ascii="Calibri"/>
                <w:sz w:val="14"/>
              </w:rPr>
            </w:pPr>
            <w:r>
              <w:rPr>
                <w:rFonts w:ascii="Calibri"/>
                <w:noProof/>
                <w:position w:val="-2"/>
                <w:sz w:val="14"/>
              </w:rPr>
              <w:drawing>
                <wp:inline distT="0" distB="0" distL="0" distR="0">
                  <wp:extent cx="2146700" cy="94107"/>
                  <wp:effectExtent l="0" t="0" r="0" b="0"/>
                  <wp:docPr id="21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4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700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11"/>
              <w:rPr>
                <w:rFonts w:ascii="Calibri"/>
                <w:b/>
                <w:sz w:val="5"/>
              </w:rPr>
            </w:pPr>
          </w:p>
          <w:p w:rsidR="003B1A06" w:rsidRDefault="00EC6AB7">
            <w:pPr>
              <w:pStyle w:val="TableParagraph"/>
              <w:spacing w:line="105" w:lineRule="exact"/>
              <w:ind w:left="672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39370" cy="67310"/>
                      <wp:effectExtent l="2540" t="635" r="5715" b="8255"/>
                      <wp:docPr id="374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70" cy="67310"/>
                                <a:chOff x="0" y="0"/>
                                <a:chExt cx="62" cy="106"/>
                              </a:xfrm>
                            </wpg:grpSpPr>
                            <wps:wsp>
                              <wps:cNvPr id="375" name="AutoShape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2" cy="106"/>
                                </a:xfrm>
                                <a:custGeom>
                                  <a:avLst/>
                                  <a:gdLst>
                                    <a:gd name="T0" fmla="*/ 49 w 62"/>
                                    <a:gd name="T1" fmla="*/ 7 h 106"/>
                                    <a:gd name="T2" fmla="*/ 46 w 62"/>
                                    <a:gd name="T3" fmla="*/ 7 h 106"/>
                                    <a:gd name="T4" fmla="*/ 51 w 62"/>
                                    <a:gd name="T5" fmla="*/ 18 h 106"/>
                                    <a:gd name="T6" fmla="*/ 51 w 62"/>
                                    <a:gd name="T7" fmla="*/ 30 h 106"/>
                                    <a:gd name="T8" fmla="*/ 49 w 62"/>
                                    <a:gd name="T9" fmla="*/ 43 h 106"/>
                                    <a:gd name="T10" fmla="*/ 41 w 62"/>
                                    <a:gd name="T11" fmla="*/ 57 h 106"/>
                                    <a:gd name="T12" fmla="*/ 28 w 62"/>
                                    <a:gd name="T13" fmla="*/ 72 h 106"/>
                                    <a:gd name="T14" fmla="*/ 9 w 62"/>
                                    <a:gd name="T15" fmla="*/ 91 h 106"/>
                                    <a:gd name="T16" fmla="*/ 0 w 62"/>
                                    <a:gd name="T17" fmla="*/ 101 h 106"/>
                                    <a:gd name="T18" fmla="*/ 0 w 62"/>
                                    <a:gd name="T19" fmla="*/ 105 h 106"/>
                                    <a:gd name="T20" fmla="*/ 62 w 62"/>
                                    <a:gd name="T21" fmla="*/ 105 h 106"/>
                                    <a:gd name="T22" fmla="*/ 62 w 62"/>
                                    <a:gd name="T23" fmla="*/ 99 h 106"/>
                                    <a:gd name="T24" fmla="*/ 11 w 62"/>
                                    <a:gd name="T25" fmla="*/ 99 h 106"/>
                                    <a:gd name="T26" fmla="*/ 11 w 62"/>
                                    <a:gd name="T27" fmla="*/ 99 h 106"/>
                                    <a:gd name="T28" fmla="*/ 18 w 62"/>
                                    <a:gd name="T29" fmla="*/ 91 h 106"/>
                                    <a:gd name="T30" fmla="*/ 35 w 62"/>
                                    <a:gd name="T31" fmla="*/ 73 h 106"/>
                                    <a:gd name="T32" fmla="*/ 48 w 62"/>
                                    <a:gd name="T33" fmla="*/ 58 h 106"/>
                                    <a:gd name="T34" fmla="*/ 56 w 62"/>
                                    <a:gd name="T35" fmla="*/ 43 h 106"/>
                                    <a:gd name="T36" fmla="*/ 59 w 62"/>
                                    <a:gd name="T37" fmla="*/ 28 h 106"/>
                                    <a:gd name="T38" fmla="*/ 57 w 62"/>
                                    <a:gd name="T39" fmla="*/ 19 h 106"/>
                                    <a:gd name="T40" fmla="*/ 52 w 62"/>
                                    <a:gd name="T41" fmla="*/ 10 h 106"/>
                                    <a:gd name="T42" fmla="*/ 49 w 62"/>
                                    <a:gd name="T43" fmla="*/ 7 h 106"/>
                                    <a:gd name="T44" fmla="*/ 30 w 62"/>
                                    <a:gd name="T45" fmla="*/ 0 h 106"/>
                                    <a:gd name="T46" fmla="*/ 19 w 62"/>
                                    <a:gd name="T47" fmla="*/ 0 h 106"/>
                                    <a:gd name="T48" fmla="*/ 10 w 62"/>
                                    <a:gd name="T49" fmla="*/ 4 h 106"/>
                                    <a:gd name="T50" fmla="*/ 4 w 62"/>
                                    <a:gd name="T51" fmla="*/ 10 h 106"/>
                                    <a:gd name="T52" fmla="*/ 7 w 62"/>
                                    <a:gd name="T53" fmla="*/ 16 h 106"/>
                                    <a:gd name="T54" fmla="*/ 11 w 62"/>
                                    <a:gd name="T55" fmla="*/ 12 h 106"/>
                                    <a:gd name="T56" fmla="*/ 19 w 62"/>
                                    <a:gd name="T57" fmla="*/ 7 h 106"/>
                                    <a:gd name="T58" fmla="*/ 49 w 62"/>
                                    <a:gd name="T59" fmla="*/ 7 h 106"/>
                                    <a:gd name="T60" fmla="*/ 43 w 62"/>
                                    <a:gd name="T61" fmla="*/ 3 h 106"/>
                                    <a:gd name="T62" fmla="*/ 30 w 62"/>
                                    <a:gd name="T63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62" h="106">
                                      <a:moveTo>
                                        <a:pt x="49" y="7"/>
                                      </a:moveTo>
                                      <a:lnTo>
                                        <a:pt x="46" y="7"/>
                                      </a:lnTo>
                                      <a:lnTo>
                                        <a:pt x="51" y="18"/>
                                      </a:lnTo>
                                      <a:lnTo>
                                        <a:pt x="51" y="30"/>
                                      </a:lnTo>
                                      <a:lnTo>
                                        <a:pt x="49" y="43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62" y="105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11" y="99"/>
                                      </a:lnTo>
                                      <a:lnTo>
                                        <a:pt x="18" y="91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49" y="7"/>
                                      </a:lnTo>
                                      <a:close/>
                                      <a:moveTo>
                                        <a:pt x="30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91E3F" id="Group 153" o:spid="_x0000_s1026" style="width:3.1pt;height:5.3pt;mso-position-horizontal-relative:char;mso-position-vertical-relative:line" coordsize="6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">
                      <v:shape id="AutoShape 154" o:spid="_x0000_s1027" style="position:absolute;width:62;height:106;visibility:visible;mso-wrap-style:square;v-text-anchor:top" coordsize="6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" path="m49,7r-3,l51,18r,12l49,43,41,57,28,72,9,91,,101r,4l62,105r,-6l11,99r7,-8l35,73,48,58,56,43,59,28,57,19,52,10,49,7xm30,l19,,10,4,4,10r3,6l11,12,19,7r30,l43,3,30,xe" fillcolor="#231f20" stroked="f">
                        <v:path arrowok="t" o:connecttype="custom" o:connectlocs="49,7;46,7;51,18;51,30;49,43;41,57;28,72;9,91;0,101;0,105;62,105;62,99;11,99;11,99;18,91;35,73;48,58;56,43;59,28;57,19;52,10;49,7;30,0;19,0;10,4;4,10;7,16;11,12;19,7;49,7;43,3;30,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B1A06">
        <w:trPr>
          <w:trHeight w:val="248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9"/>
              <w:rPr>
                <w:rFonts w:ascii="Calibri"/>
                <w:b/>
                <w:sz w:val="6"/>
              </w:rPr>
            </w:pPr>
          </w:p>
          <w:p w:rsidR="003B1A06" w:rsidRDefault="001170D1">
            <w:pPr>
              <w:pStyle w:val="TableParagraph"/>
              <w:spacing w:line="110" w:lineRule="exact"/>
              <w:ind w:left="100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1767809" cy="70008"/>
                  <wp:effectExtent l="0" t="0" r="0" b="0"/>
                  <wp:docPr id="21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5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0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11"/>
              <w:rPr>
                <w:rFonts w:ascii="Calibri"/>
                <w:b/>
                <w:sz w:val="5"/>
              </w:rPr>
            </w:pPr>
          </w:p>
          <w:p w:rsidR="003B1A06" w:rsidRDefault="00EC6AB7">
            <w:pPr>
              <w:pStyle w:val="TableParagraph"/>
              <w:spacing w:line="106" w:lineRule="exact"/>
              <w:ind w:left="670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41275" cy="67945"/>
                      <wp:effectExtent l="1270" t="6985" r="5080" b="1270"/>
                      <wp:docPr id="372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275" cy="67945"/>
                                <a:chOff x="0" y="0"/>
                                <a:chExt cx="65" cy="107"/>
                              </a:xfrm>
                            </wpg:grpSpPr>
                            <wps:wsp>
                              <wps:cNvPr id="373" name="AutoShape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" cy="107"/>
                                </a:xfrm>
                                <a:custGeom>
                                  <a:avLst/>
                                  <a:gdLst>
                                    <a:gd name="T0" fmla="*/ 51 w 65"/>
                                    <a:gd name="T1" fmla="*/ 0 h 107"/>
                                    <a:gd name="T2" fmla="*/ 17 w 65"/>
                                    <a:gd name="T3" fmla="*/ 0 h 107"/>
                                    <a:gd name="T4" fmla="*/ 4 w 65"/>
                                    <a:gd name="T5" fmla="*/ 11 h 107"/>
                                    <a:gd name="T6" fmla="*/ 4 w 65"/>
                                    <a:gd name="T7" fmla="*/ 35 h 107"/>
                                    <a:gd name="T8" fmla="*/ 9 w 65"/>
                                    <a:gd name="T9" fmla="*/ 45 h 107"/>
                                    <a:gd name="T10" fmla="*/ 22 w 65"/>
                                    <a:gd name="T11" fmla="*/ 50 h 107"/>
                                    <a:gd name="T12" fmla="*/ 22 w 65"/>
                                    <a:gd name="T13" fmla="*/ 51 h 107"/>
                                    <a:gd name="T14" fmla="*/ 8 w 65"/>
                                    <a:gd name="T15" fmla="*/ 56 h 107"/>
                                    <a:gd name="T16" fmla="*/ 0 w 65"/>
                                    <a:gd name="T17" fmla="*/ 66 h 107"/>
                                    <a:gd name="T18" fmla="*/ 0 w 65"/>
                                    <a:gd name="T19" fmla="*/ 79 h 107"/>
                                    <a:gd name="T20" fmla="*/ 2 w 65"/>
                                    <a:gd name="T21" fmla="*/ 90 h 107"/>
                                    <a:gd name="T22" fmla="*/ 9 w 65"/>
                                    <a:gd name="T23" fmla="*/ 99 h 107"/>
                                    <a:gd name="T24" fmla="*/ 19 w 65"/>
                                    <a:gd name="T25" fmla="*/ 105 h 107"/>
                                    <a:gd name="T26" fmla="*/ 32 w 65"/>
                                    <a:gd name="T27" fmla="*/ 107 h 107"/>
                                    <a:gd name="T28" fmla="*/ 45 w 65"/>
                                    <a:gd name="T29" fmla="*/ 105 h 107"/>
                                    <a:gd name="T30" fmla="*/ 52 w 65"/>
                                    <a:gd name="T31" fmla="*/ 101 h 107"/>
                                    <a:gd name="T32" fmla="*/ 17 w 65"/>
                                    <a:gd name="T33" fmla="*/ 101 h 107"/>
                                    <a:gd name="T34" fmla="*/ 7 w 65"/>
                                    <a:gd name="T35" fmla="*/ 90 h 107"/>
                                    <a:gd name="T36" fmla="*/ 8 w 65"/>
                                    <a:gd name="T37" fmla="*/ 79 h 107"/>
                                    <a:gd name="T38" fmla="*/ 8 w 65"/>
                                    <a:gd name="T39" fmla="*/ 67 h 107"/>
                                    <a:gd name="T40" fmla="*/ 16 w 65"/>
                                    <a:gd name="T41" fmla="*/ 57 h 107"/>
                                    <a:gd name="T42" fmla="*/ 30 w 65"/>
                                    <a:gd name="T43" fmla="*/ 53 h 107"/>
                                    <a:gd name="T44" fmla="*/ 49 w 65"/>
                                    <a:gd name="T45" fmla="*/ 53 h 107"/>
                                    <a:gd name="T46" fmla="*/ 43 w 65"/>
                                    <a:gd name="T47" fmla="*/ 50 h 107"/>
                                    <a:gd name="T48" fmla="*/ 43 w 65"/>
                                    <a:gd name="T49" fmla="*/ 50 h 107"/>
                                    <a:gd name="T50" fmla="*/ 47 w 65"/>
                                    <a:gd name="T51" fmla="*/ 48 h 107"/>
                                    <a:gd name="T52" fmla="*/ 34 w 65"/>
                                    <a:gd name="T53" fmla="*/ 48 h 107"/>
                                    <a:gd name="T54" fmla="*/ 20 w 65"/>
                                    <a:gd name="T55" fmla="*/ 44 h 107"/>
                                    <a:gd name="T56" fmla="*/ 11 w 65"/>
                                    <a:gd name="T57" fmla="*/ 38 h 107"/>
                                    <a:gd name="T58" fmla="*/ 12 w 65"/>
                                    <a:gd name="T59" fmla="*/ 15 h 107"/>
                                    <a:gd name="T60" fmla="*/ 19 w 65"/>
                                    <a:gd name="T61" fmla="*/ 6 h 107"/>
                                    <a:gd name="T62" fmla="*/ 56 w 65"/>
                                    <a:gd name="T63" fmla="*/ 6 h 107"/>
                                    <a:gd name="T64" fmla="*/ 51 w 65"/>
                                    <a:gd name="T65" fmla="*/ 0 h 107"/>
                                    <a:gd name="T66" fmla="*/ 49 w 65"/>
                                    <a:gd name="T67" fmla="*/ 53 h 107"/>
                                    <a:gd name="T68" fmla="*/ 30 w 65"/>
                                    <a:gd name="T69" fmla="*/ 53 h 107"/>
                                    <a:gd name="T70" fmla="*/ 47 w 65"/>
                                    <a:gd name="T71" fmla="*/ 58 h 107"/>
                                    <a:gd name="T72" fmla="*/ 57 w 65"/>
                                    <a:gd name="T73" fmla="*/ 64 h 107"/>
                                    <a:gd name="T74" fmla="*/ 57 w 65"/>
                                    <a:gd name="T75" fmla="*/ 91 h 107"/>
                                    <a:gd name="T76" fmla="*/ 47 w 65"/>
                                    <a:gd name="T77" fmla="*/ 101 h 107"/>
                                    <a:gd name="T78" fmla="*/ 52 w 65"/>
                                    <a:gd name="T79" fmla="*/ 101 h 107"/>
                                    <a:gd name="T80" fmla="*/ 55 w 65"/>
                                    <a:gd name="T81" fmla="*/ 99 h 107"/>
                                    <a:gd name="T82" fmla="*/ 62 w 65"/>
                                    <a:gd name="T83" fmla="*/ 90 h 107"/>
                                    <a:gd name="T84" fmla="*/ 65 w 65"/>
                                    <a:gd name="T85" fmla="*/ 78 h 107"/>
                                    <a:gd name="T86" fmla="*/ 65 w 65"/>
                                    <a:gd name="T87" fmla="*/ 66 h 107"/>
                                    <a:gd name="T88" fmla="*/ 57 w 65"/>
                                    <a:gd name="T89" fmla="*/ 56 h 107"/>
                                    <a:gd name="T90" fmla="*/ 49 w 65"/>
                                    <a:gd name="T91" fmla="*/ 53 h 107"/>
                                    <a:gd name="T92" fmla="*/ 56 w 65"/>
                                    <a:gd name="T93" fmla="*/ 6 h 107"/>
                                    <a:gd name="T94" fmla="*/ 48 w 65"/>
                                    <a:gd name="T95" fmla="*/ 6 h 107"/>
                                    <a:gd name="T96" fmla="*/ 53 w 65"/>
                                    <a:gd name="T97" fmla="*/ 16 h 107"/>
                                    <a:gd name="T98" fmla="*/ 53 w 65"/>
                                    <a:gd name="T99" fmla="*/ 37 h 107"/>
                                    <a:gd name="T100" fmla="*/ 45 w 65"/>
                                    <a:gd name="T101" fmla="*/ 44 h 107"/>
                                    <a:gd name="T102" fmla="*/ 34 w 65"/>
                                    <a:gd name="T103" fmla="*/ 48 h 107"/>
                                    <a:gd name="T104" fmla="*/ 47 w 65"/>
                                    <a:gd name="T105" fmla="*/ 48 h 107"/>
                                    <a:gd name="T106" fmla="*/ 57 w 65"/>
                                    <a:gd name="T107" fmla="*/ 43 h 107"/>
                                    <a:gd name="T108" fmla="*/ 61 w 65"/>
                                    <a:gd name="T109" fmla="*/ 33 h 107"/>
                                    <a:gd name="T110" fmla="*/ 61 w 65"/>
                                    <a:gd name="T111" fmla="*/ 12 h 107"/>
                                    <a:gd name="T112" fmla="*/ 56 w 65"/>
                                    <a:gd name="T113" fmla="*/ 6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5" h="107">
                                      <a:moveTo>
                                        <a:pt x="51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2" y="51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2" y="90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32" y="107"/>
                                      </a:lnTo>
                                      <a:lnTo>
                                        <a:pt x="45" y="105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7" y="90"/>
                                      </a:lnTo>
                                      <a:lnTo>
                                        <a:pt x="8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43" y="50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  <a:moveTo>
                                        <a:pt x="49" y="53"/>
                                      </a:moveTo>
                                      <a:lnTo>
                                        <a:pt x="30" y="53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7" y="101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49" y="53"/>
                                      </a:lnTo>
                                      <a:close/>
                                      <a:moveTo>
                                        <a:pt x="56" y="6"/>
                                      </a:moveTo>
                                      <a:lnTo>
                                        <a:pt x="48" y="6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57" y="43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95C2A9" id="Group 151" o:spid="_x0000_s1026" style="width:3.25pt;height:5.35pt;mso-position-horizontal-relative:char;mso-position-vertical-relative:line" coordsize="6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">
                      <v:shape id="AutoShape 152" o:spid="_x0000_s1027" style="position:absolute;width:65;height:107;visibility:visible;mso-wrap-style:square;v-text-anchor:top" coordsize="6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" path="m51,l17,,4,11r,24l9,45r13,5l22,51,8,56,,66,,79,2,90r7,9l19,105r13,2l45,105r7,-4l17,101,7,90,8,79,8,67,16,57,30,53r19,l43,50r4,-2l34,48,20,44,11,38,12,15,19,6r37,l51,xm49,53r-19,l47,58r10,6l57,91,47,101r5,l55,99r7,-9l65,78r,-12l57,56,49,53xm56,6r-8,l53,16r,21l45,44,34,48r13,l57,43,61,33r,-21l56,6xe" fillcolor="#231f20" stroked="f">
                        <v:path arrowok="t" o:connecttype="custom" o:connectlocs="51,0;17,0;4,11;4,35;9,45;22,50;22,51;8,56;0,66;0,79;2,90;9,99;19,105;32,107;45,105;52,101;17,101;7,90;8,79;8,67;16,57;30,53;49,53;43,50;43,50;47,48;34,48;20,44;11,38;12,15;19,6;56,6;51,0;49,53;30,53;47,58;57,64;57,91;47,101;52,101;55,99;62,90;65,78;65,66;57,56;49,53;56,6;48,6;53,16;53,37;45,44;34,48;47,48;57,43;61,33;61,12;56,6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B1A06">
        <w:trPr>
          <w:trHeight w:val="240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6"/>
              <w:rPr>
                <w:rFonts w:ascii="Calibri"/>
                <w:b/>
                <w:sz w:val="6"/>
              </w:rPr>
            </w:pPr>
          </w:p>
          <w:p w:rsidR="003B1A06" w:rsidRDefault="001170D1">
            <w:pPr>
              <w:pStyle w:val="TableParagraph"/>
              <w:spacing w:line="114" w:lineRule="exact"/>
              <w:ind w:left="105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1332500" cy="72866"/>
                  <wp:effectExtent l="0" t="0" r="0" b="0"/>
                  <wp:docPr id="21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6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0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rPr>
                <w:rFonts w:ascii="Calibri"/>
                <w:b/>
                <w:sz w:val="6"/>
              </w:rPr>
            </w:pPr>
          </w:p>
          <w:p w:rsidR="003B1A06" w:rsidRDefault="001170D1">
            <w:pPr>
              <w:pStyle w:val="TableParagraph"/>
              <w:spacing w:line="107" w:lineRule="exact"/>
              <w:ind w:left="643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w:drawing>
                <wp:inline distT="0" distB="0" distL="0" distR="0">
                  <wp:extent cx="83179" cy="68008"/>
                  <wp:effectExtent l="0" t="0" r="0" b="0"/>
                  <wp:docPr id="219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7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9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514"/>
        </w:trPr>
        <w:tc>
          <w:tcPr>
            <w:tcW w:w="3702" w:type="dxa"/>
            <w:shd w:val="clear" w:color="auto" w:fill="DCDDDE"/>
          </w:tcPr>
          <w:p w:rsidR="003B1A06" w:rsidRDefault="003B1A06">
            <w:pPr>
              <w:pStyle w:val="TableParagraph"/>
              <w:spacing w:before="2"/>
              <w:rPr>
                <w:rFonts w:ascii="Calibri"/>
                <w:b/>
                <w:sz w:val="9"/>
              </w:rPr>
            </w:pPr>
          </w:p>
          <w:p w:rsidR="003B1A06" w:rsidRDefault="001170D1">
            <w:pPr>
              <w:pStyle w:val="TableParagraph"/>
              <w:ind w:left="68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311674" cy="184594"/>
                  <wp:effectExtent l="0" t="0" r="0" b="0"/>
                  <wp:docPr id="221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674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DCDDDE"/>
          </w:tcPr>
          <w:p w:rsidR="003B1A06" w:rsidRDefault="003B1A06">
            <w:pPr>
              <w:pStyle w:val="TableParagraph"/>
              <w:spacing w:before="1"/>
              <w:rPr>
                <w:rFonts w:ascii="Calibri"/>
                <w:b/>
                <w:sz w:val="10"/>
              </w:rPr>
            </w:pPr>
          </w:p>
          <w:p w:rsidR="003B1A06" w:rsidRDefault="001170D1">
            <w:pPr>
              <w:pStyle w:val="TableParagraph"/>
              <w:ind w:left="7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08701" cy="171450"/>
                  <wp:effectExtent l="0" t="0" r="0" b="0"/>
                  <wp:docPr id="22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9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0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513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11"/>
              <w:rPr>
                <w:rFonts w:ascii="Calibri"/>
                <w:b/>
                <w:sz w:val="7"/>
              </w:rPr>
            </w:pPr>
          </w:p>
          <w:p w:rsidR="003B1A06" w:rsidRDefault="001170D1">
            <w:pPr>
              <w:pStyle w:val="TableParagraph"/>
              <w:spacing w:line="160" w:lineRule="exact"/>
              <w:ind w:left="114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position w:val="-2"/>
                <w:sz w:val="16"/>
              </w:rPr>
              <w:drawing>
                <wp:inline distT="0" distB="0" distL="0" distR="0">
                  <wp:extent cx="2238224" cy="102012"/>
                  <wp:effectExtent l="0" t="0" r="0" b="0"/>
                  <wp:docPr id="22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0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22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A06" w:rsidRDefault="003B1A06">
            <w:pPr>
              <w:pStyle w:val="TableParagraph"/>
              <w:spacing w:before="11"/>
              <w:rPr>
                <w:rFonts w:ascii="Calibri"/>
                <w:b/>
                <w:sz w:val="3"/>
              </w:rPr>
            </w:pPr>
          </w:p>
          <w:p w:rsidR="003B1A06" w:rsidRDefault="001170D1">
            <w:pPr>
              <w:pStyle w:val="TableParagraph"/>
              <w:spacing w:line="139" w:lineRule="exact"/>
              <w:ind w:left="259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position w:val="-2"/>
                <w:sz w:val="13"/>
              </w:rPr>
              <w:drawing>
                <wp:inline distT="0" distB="0" distL="0" distR="0">
                  <wp:extent cx="1834658" cy="88677"/>
                  <wp:effectExtent l="0" t="0" r="0" b="0"/>
                  <wp:docPr id="22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1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65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 w:rsidR="003B1A06" w:rsidRDefault="00EC6AB7">
            <w:pPr>
              <w:pStyle w:val="TableParagraph"/>
              <w:spacing w:line="105" w:lineRule="exact"/>
              <w:ind w:left="673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37465" cy="67310"/>
                      <wp:effectExtent l="3175" t="6350" r="6985" b="2540"/>
                      <wp:docPr id="370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67310"/>
                                <a:chOff x="0" y="0"/>
                                <a:chExt cx="59" cy="106"/>
                              </a:xfrm>
                            </wpg:grpSpPr>
                            <wps:wsp>
                              <wps:cNvPr id="371" name="AutoShape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" cy="106"/>
                                </a:xfrm>
                                <a:custGeom>
                                  <a:avLst/>
                                  <a:gdLst>
                                    <a:gd name="T0" fmla="*/ 3 w 59"/>
                                    <a:gd name="T1" fmla="*/ 92 h 106"/>
                                    <a:gd name="T2" fmla="*/ 0 w 59"/>
                                    <a:gd name="T3" fmla="*/ 99 h 106"/>
                                    <a:gd name="T4" fmla="*/ 4 w 59"/>
                                    <a:gd name="T5" fmla="*/ 102 h 106"/>
                                    <a:gd name="T6" fmla="*/ 13 w 59"/>
                                    <a:gd name="T7" fmla="*/ 105 h 106"/>
                                    <a:gd name="T8" fmla="*/ 24 w 59"/>
                                    <a:gd name="T9" fmla="*/ 105 h 106"/>
                                    <a:gd name="T10" fmla="*/ 37 w 59"/>
                                    <a:gd name="T11" fmla="*/ 103 h 106"/>
                                    <a:gd name="T12" fmla="*/ 44 w 59"/>
                                    <a:gd name="T13" fmla="*/ 99 h 106"/>
                                    <a:gd name="T14" fmla="*/ 15 w 59"/>
                                    <a:gd name="T15" fmla="*/ 99 h 106"/>
                                    <a:gd name="T16" fmla="*/ 7 w 59"/>
                                    <a:gd name="T17" fmla="*/ 95 h 106"/>
                                    <a:gd name="T18" fmla="*/ 3 w 59"/>
                                    <a:gd name="T19" fmla="*/ 92 h 106"/>
                                    <a:gd name="T20" fmla="*/ 47 w 59"/>
                                    <a:gd name="T21" fmla="*/ 46 h 106"/>
                                    <a:gd name="T22" fmla="*/ 42 w 59"/>
                                    <a:gd name="T23" fmla="*/ 46 h 106"/>
                                    <a:gd name="T24" fmla="*/ 51 w 59"/>
                                    <a:gd name="T25" fmla="*/ 57 h 106"/>
                                    <a:gd name="T26" fmla="*/ 51 w 59"/>
                                    <a:gd name="T27" fmla="*/ 88 h 106"/>
                                    <a:gd name="T28" fmla="*/ 39 w 59"/>
                                    <a:gd name="T29" fmla="*/ 99 h 106"/>
                                    <a:gd name="T30" fmla="*/ 44 w 59"/>
                                    <a:gd name="T31" fmla="*/ 99 h 106"/>
                                    <a:gd name="T32" fmla="*/ 48 w 59"/>
                                    <a:gd name="T33" fmla="*/ 96 h 106"/>
                                    <a:gd name="T34" fmla="*/ 56 w 59"/>
                                    <a:gd name="T35" fmla="*/ 85 h 106"/>
                                    <a:gd name="T36" fmla="*/ 59 w 59"/>
                                    <a:gd name="T37" fmla="*/ 71 h 106"/>
                                    <a:gd name="T38" fmla="*/ 59 w 59"/>
                                    <a:gd name="T39" fmla="*/ 57 h 106"/>
                                    <a:gd name="T40" fmla="*/ 51 w 59"/>
                                    <a:gd name="T41" fmla="*/ 48 h 106"/>
                                    <a:gd name="T42" fmla="*/ 47 w 59"/>
                                    <a:gd name="T43" fmla="*/ 46 h 106"/>
                                    <a:gd name="T44" fmla="*/ 58 w 59"/>
                                    <a:gd name="T45" fmla="*/ 0 h 106"/>
                                    <a:gd name="T46" fmla="*/ 13 w 59"/>
                                    <a:gd name="T47" fmla="*/ 0 h 106"/>
                                    <a:gd name="T48" fmla="*/ 6 w 59"/>
                                    <a:gd name="T49" fmla="*/ 47 h 106"/>
                                    <a:gd name="T50" fmla="*/ 10 w 59"/>
                                    <a:gd name="T51" fmla="*/ 46 h 106"/>
                                    <a:gd name="T52" fmla="*/ 15 w 59"/>
                                    <a:gd name="T53" fmla="*/ 46 h 106"/>
                                    <a:gd name="T54" fmla="*/ 47 w 59"/>
                                    <a:gd name="T55" fmla="*/ 46 h 106"/>
                                    <a:gd name="T56" fmla="*/ 37 w 59"/>
                                    <a:gd name="T57" fmla="*/ 41 h 106"/>
                                    <a:gd name="T58" fmla="*/ 34 w 59"/>
                                    <a:gd name="T59" fmla="*/ 40 h 106"/>
                                    <a:gd name="T60" fmla="*/ 14 w 59"/>
                                    <a:gd name="T61" fmla="*/ 40 h 106"/>
                                    <a:gd name="T62" fmla="*/ 19 w 59"/>
                                    <a:gd name="T63" fmla="*/ 7 h 106"/>
                                    <a:gd name="T64" fmla="*/ 58 w 59"/>
                                    <a:gd name="T65" fmla="*/ 7 h 106"/>
                                    <a:gd name="T66" fmla="*/ 58 w 59"/>
                                    <a:gd name="T67" fmla="*/ 0 h 106"/>
                                    <a:gd name="T68" fmla="*/ 30 w 59"/>
                                    <a:gd name="T69" fmla="*/ 39 h 106"/>
                                    <a:gd name="T70" fmla="*/ 19 w 59"/>
                                    <a:gd name="T71" fmla="*/ 39 h 106"/>
                                    <a:gd name="T72" fmla="*/ 16 w 59"/>
                                    <a:gd name="T73" fmla="*/ 39 h 106"/>
                                    <a:gd name="T74" fmla="*/ 14 w 59"/>
                                    <a:gd name="T75" fmla="*/ 40 h 106"/>
                                    <a:gd name="T76" fmla="*/ 34 w 59"/>
                                    <a:gd name="T77" fmla="*/ 40 h 106"/>
                                    <a:gd name="T78" fmla="*/ 30 w 59"/>
                                    <a:gd name="T79" fmla="*/ 39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59" h="106">
                                      <a:moveTo>
                                        <a:pt x="3" y="92"/>
                                      </a:moveTo>
                                      <a:lnTo>
                                        <a:pt x="0" y="99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37" y="103"/>
                                      </a:lnTo>
                                      <a:lnTo>
                                        <a:pt x="44" y="9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3" y="92"/>
                                      </a:lnTo>
                                      <a:close/>
                                      <a:moveTo>
                                        <a:pt x="47" y="46"/>
                                      </a:moveTo>
                                      <a:lnTo>
                                        <a:pt x="42" y="46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44" y="99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59" y="57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47" y="46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7" y="4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34" y="40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30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34" y="40"/>
                                      </a:lnTo>
                                      <a:lnTo>
                                        <a:pt x="3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EB472" id="Group 149" o:spid="_x0000_s1026" style="width:2.95pt;height:5.3pt;mso-position-horizontal-relative:char;mso-position-vertical-relative:line" coordsize="5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">
                      <v:shape id="AutoShape 150" o:spid="_x0000_s1027" style="position:absolute;width:59;height:106;visibility:visible;mso-wrap-style:square;v-text-anchor:top" coordsize="5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" path="m3,92l,99r4,3l13,105r11,l37,103r7,-4l15,99,7,95,3,92xm47,46r-5,l51,57r,31l39,99r5,l48,96,56,85,59,71r,-14l51,48,47,46xm58,l13,,6,47r4,-1l15,46r32,l37,41,34,40r-20,l19,7r39,l58,xm30,39r-11,l16,39r-2,1l34,40,30,39xe" fillcolor="#231f20" stroked="f">
                        <v:path arrowok="t" o:connecttype="custom" o:connectlocs="3,92;0,99;4,102;13,105;24,105;37,103;44,99;15,99;7,95;3,92;47,46;42,46;51,57;51,88;39,99;44,99;48,96;56,85;59,71;59,57;51,48;47,46;58,0;13,0;6,47;10,46;15,46;47,46;37,41;34,40;14,40;19,7;58,7;58,0;30,39;19,39;16,39;14,40;34,40;30,39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B1A06">
        <w:trPr>
          <w:trHeight w:val="502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5"/>
              <w:rPr>
                <w:rFonts w:ascii="Calibri"/>
                <w:b/>
                <w:sz w:val="7"/>
              </w:rPr>
            </w:pPr>
          </w:p>
          <w:p w:rsidR="003B1A06" w:rsidRDefault="001170D1">
            <w:pPr>
              <w:pStyle w:val="TableParagraph"/>
              <w:spacing w:line="161" w:lineRule="exact"/>
              <w:ind w:left="103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position w:val="-2"/>
                <w:sz w:val="16"/>
              </w:rPr>
              <w:drawing>
                <wp:inline distT="0" distB="0" distL="0" distR="0">
                  <wp:extent cx="2211422" cy="102679"/>
                  <wp:effectExtent l="0" t="0" r="0" b="0"/>
                  <wp:docPr id="22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2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42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A06" w:rsidRDefault="003B1A06">
            <w:pPr>
              <w:pStyle w:val="TableParagraph"/>
              <w:spacing w:before="3"/>
              <w:rPr>
                <w:rFonts w:ascii="Calibri"/>
                <w:b/>
                <w:sz w:val="4"/>
              </w:rPr>
            </w:pPr>
          </w:p>
          <w:p w:rsidR="003B1A06" w:rsidRDefault="001170D1">
            <w:pPr>
              <w:pStyle w:val="TableParagraph"/>
              <w:spacing w:line="110" w:lineRule="exact"/>
              <w:ind w:left="251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1722867" cy="70008"/>
                  <wp:effectExtent l="0" t="0" r="0" b="0"/>
                  <wp:docPr id="23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3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86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:rsidR="003B1A06" w:rsidRDefault="001170D1">
            <w:pPr>
              <w:pStyle w:val="TableParagraph"/>
              <w:spacing w:line="107" w:lineRule="exact"/>
              <w:ind w:left="635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w:drawing>
                <wp:inline distT="0" distB="0" distL="0" distR="0">
                  <wp:extent cx="86291" cy="68008"/>
                  <wp:effectExtent l="0" t="0" r="0" b="0"/>
                  <wp:docPr id="233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4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1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253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3"/>
              <w:rPr>
                <w:rFonts w:ascii="Calibri"/>
                <w:b/>
                <w:sz w:val="5"/>
              </w:rPr>
            </w:pPr>
          </w:p>
          <w:p w:rsidR="003B1A06" w:rsidRDefault="001170D1">
            <w:pPr>
              <w:pStyle w:val="TableParagraph"/>
              <w:spacing w:line="158" w:lineRule="exact"/>
              <w:ind w:left="96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position w:val="-2"/>
                <w:sz w:val="15"/>
              </w:rPr>
              <w:drawing>
                <wp:inline distT="0" distB="0" distL="0" distR="0">
                  <wp:extent cx="1619066" cy="100583"/>
                  <wp:effectExtent l="0" t="0" r="0" b="0"/>
                  <wp:docPr id="23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5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06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1"/>
              <w:rPr>
                <w:rFonts w:ascii="Calibri"/>
                <w:b/>
                <w:sz w:val="6"/>
              </w:rPr>
            </w:pPr>
          </w:p>
          <w:p w:rsidR="003B1A06" w:rsidRDefault="00EC6AB7">
            <w:pPr>
              <w:pStyle w:val="TableParagraph"/>
              <w:spacing w:line="105" w:lineRule="exact"/>
              <w:ind w:left="672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39370" cy="67310"/>
                      <wp:effectExtent l="2540" t="5080" r="5715" b="3810"/>
                      <wp:docPr id="368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70" cy="67310"/>
                                <a:chOff x="0" y="0"/>
                                <a:chExt cx="62" cy="106"/>
                              </a:xfrm>
                            </wpg:grpSpPr>
                            <wps:wsp>
                              <wps:cNvPr id="369" name="AutoShape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2" cy="106"/>
                                </a:xfrm>
                                <a:custGeom>
                                  <a:avLst/>
                                  <a:gdLst>
                                    <a:gd name="T0" fmla="*/ 49 w 62"/>
                                    <a:gd name="T1" fmla="*/ 7 h 106"/>
                                    <a:gd name="T2" fmla="*/ 46 w 62"/>
                                    <a:gd name="T3" fmla="*/ 7 h 106"/>
                                    <a:gd name="T4" fmla="*/ 51 w 62"/>
                                    <a:gd name="T5" fmla="*/ 18 h 106"/>
                                    <a:gd name="T6" fmla="*/ 51 w 62"/>
                                    <a:gd name="T7" fmla="*/ 30 h 106"/>
                                    <a:gd name="T8" fmla="*/ 49 w 62"/>
                                    <a:gd name="T9" fmla="*/ 43 h 106"/>
                                    <a:gd name="T10" fmla="*/ 41 w 62"/>
                                    <a:gd name="T11" fmla="*/ 57 h 106"/>
                                    <a:gd name="T12" fmla="*/ 28 w 62"/>
                                    <a:gd name="T13" fmla="*/ 72 h 106"/>
                                    <a:gd name="T14" fmla="*/ 9 w 62"/>
                                    <a:gd name="T15" fmla="*/ 91 h 106"/>
                                    <a:gd name="T16" fmla="*/ 0 w 62"/>
                                    <a:gd name="T17" fmla="*/ 101 h 106"/>
                                    <a:gd name="T18" fmla="*/ 0 w 62"/>
                                    <a:gd name="T19" fmla="*/ 105 h 106"/>
                                    <a:gd name="T20" fmla="*/ 62 w 62"/>
                                    <a:gd name="T21" fmla="*/ 105 h 106"/>
                                    <a:gd name="T22" fmla="*/ 62 w 62"/>
                                    <a:gd name="T23" fmla="*/ 99 h 106"/>
                                    <a:gd name="T24" fmla="*/ 11 w 62"/>
                                    <a:gd name="T25" fmla="*/ 99 h 106"/>
                                    <a:gd name="T26" fmla="*/ 11 w 62"/>
                                    <a:gd name="T27" fmla="*/ 99 h 106"/>
                                    <a:gd name="T28" fmla="*/ 18 w 62"/>
                                    <a:gd name="T29" fmla="*/ 91 h 106"/>
                                    <a:gd name="T30" fmla="*/ 35 w 62"/>
                                    <a:gd name="T31" fmla="*/ 73 h 106"/>
                                    <a:gd name="T32" fmla="*/ 48 w 62"/>
                                    <a:gd name="T33" fmla="*/ 58 h 106"/>
                                    <a:gd name="T34" fmla="*/ 56 w 62"/>
                                    <a:gd name="T35" fmla="*/ 43 h 106"/>
                                    <a:gd name="T36" fmla="*/ 59 w 62"/>
                                    <a:gd name="T37" fmla="*/ 28 h 106"/>
                                    <a:gd name="T38" fmla="*/ 57 w 62"/>
                                    <a:gd name="T39" fmla="*/ 19 h 106"/>
                                    <a:gd name="T40" fmla="*/ 52 w 62"/>
                                    <a:gd name="T41" fmla="*/ 10 h 106"/>
                                    <a:gd name="T42" fmla="*/ 49 w 62"/>
                                    <a:gd name="T43" fmla="*/ 7 h 106"/>
                                    <a:gd name="T44" fmla="*/ 30 w 62"/>
                                    <a:gd name="T45" fmla="*/ 0 h 106"/>
                                    <a:gd name="T46" fmla="*/ 19 w 62"/>
                                    <a:gd name="T47" fmla="*/ 0 h 106"/>
                                    <a:gd name="T48" fmla="*/ 10 w 62"/>
                                    <a:gd name="T49" fmla="*/ 4 h 106"/>
                                    <a:gd name="T50" fmla="*/ 4 w 62"/>
                                    <a:gd name="T51" fmla="*/ 10 h 106"/>
                                    <a:gd name="T52" fmla="*/ 7 w 62"/>
                                    <a:gd name="T53" fmla="*/ 16 h 106"/>
                                    <a:gd name="T54" fmla="*/ 11 w 62"/>
                                    <a:gd name="T55" fmla="*/ 12 h 106"/>
                                    <a:gd name="T56" fmla="*/ 19 w 62"/>
                                    <a:gd name="T57" fmla="*/ 7 h 106"/>
                                    <a:gd name="T58" fmla="*/ 49 w 62"/>
                                    <a:gd name="T59" fmla="*/ 7 h 106"/>
                                    <a:gd name="T60" fmla="*/ 43 w 62"/>
                                    <a:gd name="T61" fmla="*/ 3 h 106"/>
                                    <a:gd name="T62" fmla="*/ 30 w 62"/>
                                    <a:gd name="T63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62" h="106">
                                      <a:moveTo>
                                        <a:pt x="49" y="7"/>
                                      </a:moveTo>
                                      <a:lnTo>
                                        <a:pt x="46" y="7"/>
                                      </a:lnTo>
                                      <a:lnTo>
                                        <a:pt x="51" y="18"/>
                                      </a:lnTo>
                                      <a:lnTo>
                                        <a:pt x="51" y="30"/>
                                      </a:lnTo>
                                      <a:lnTo>
                                        <a:pt x="49" y="43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62" y="105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11" y="99"/>
                                      </a:lnTo>
                                      <a:lnTo>
                                        <a:pt x="18" y="91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49" y="7"/>
                                      </a:lnTo>
                                      <a:close/>
                                      <a:moveTo>
                                        <a:pt x="30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04A7C4" id="Group 147" o:spid="_x0000_s1026" style="width:3.1pt;height:5.3pt;mso-position-horizontal-relative:char;mso-position-vertical-relative:line" coordsize="6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">
                      <v:shape id="AutoShape 148" o:spid="_x0000_s1027" style="position:absolute;width:62;height:106;visibility:visible;mso-wrap-style:square;v-text-anchor:top" coordsize="6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" path="m49,7r-3,l51,18r,12l49,43,41,57,28,72,9,91,,101r,4l62,105r,-6l11,99r7,-8l35,73,48,58,56,43,59,28,57,19,52,10,49,7xm30,l19,,10,4,4,10r3,6l11,12,19,7r30,l43,3,30,xe" fillcolor="#231f20" stroked="f">
                        <v:path arrowok="t" o:connecttype="custom" o:connectlocs="49,7;46,7;51,18;51,30;49,43;41,57;28,72;9,91;0,101;0,105;62,105;62,99;11,99;11,99;18,91;35,73;48,58;56,43;59,28;57,19;52,10;49,7;30,0;19,0;10,4;4,10;7,16;11,12;19,7;49,7;43,3;30,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B1A06">
        <w:trPr>
          <w:trHeight w:val="767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1"/>
              <w:rPr>
                <w:rFonts w:ascii="Calibri"/>
                <w:b/>
                <w:sz w:val="11"/>
              </w:rPr>
            </w:pPr>
          </w:p>
          <w:p w:rsidR="003B1A06" w:rsidRDefault="001170D1">
            <w:pPr>
              <w:pStyle w:val="TableParagraph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2229550" cy="319087"/>
                  <wp:effectExtent l="0" t="0" r="0" b="0"/>
                  <wp:docPr id="237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6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55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9" w:after="1"/>
              <w:rPr>
                <w:rFonts w:ascii="Calibri"/>
                <w:b/>
                <w:sz w:val="21"/>
              </w:rPr>
            </w:pPr>
          </w:p>
          <w:p w:rsidR="003B1A06" w:rsidRDefault="001170D1">
            <w:pPr>
              <w:pStyle w:val="TableParagraph"/>
              <w:spacing w:line="108" w:lineRule="exact"/>
              <w:ind w:left="626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w:drawing>
                <wp:inline distT="0" distB="0" distL="0" distR="0">
                  <wp:extent cx="94683" cy="68580"/>
                  <wp:effectExtent l="0" t="0" r="0" b="0"/>
                  <wp:docPr id="239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7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3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242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2"/>
              <w:rPr>
                <w:rFonts w:ascii="Calibri"/>
                <w:b/>
                <w:sz w:val="4"/>
              </w:rPr>
            </w:pPr>
          </w:p>
          <w:p w:rsidR="003B1A06" w:rsidRDefault="001170D1">
            <w:pPr>
              <w:pStyle w:val="TableParagraph"/>
              <w:spacing w:line="161" w:lineRule="exact"/>
              <w:ind w:left="110" w:right="-8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position w:val="-2"/>
                <w:sz w:val="16"/>
              </w:rPr>
              <w:drawing>
                <wp:inline distT="0" distB="0" distL="0" distR="0">
                  <wp:extent cx="2253913" cy="102679"/>
                  <wp:effectExtent l="0" t="0" r="0" b="0"/>
                  <wp:docPr id="24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8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91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11"/>
              <w:rPr>
                <w:rFonts w:ascii="Calibri"/>
                <w:b/>
                <w:sz w:val="3"/>
              </w:rPr>
            </w:pPr>
          </w:p>
          <w:p w:rsidR="003B1A06" w:rsidRDefault="00EC6AB7">
            <w:pPr>
              <w:pStyle w:val="TableParagraph"/>
              <w:spacing w:line="103" w:lineRule="exact"/>
              <w:ind w:left="695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17145" cy="66040"/>
                      <wp:effectExtent l="7620" t="635" r="3810" b="0"/>
                      <wp:docPr id="364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" cy="66040"/>
                                <a:chOff x="0" y="0"/>
                                <a:chExt cx="27" cy="104"/>
                              </a:xfrm>
                            </wpg:grpSpPr>
                            <wps:wsp>
                              <wps:cNvPr id="366" name="AutoShape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" cy="104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8 h 104"/>
                                    <a:gd name="T2" fmla="*/ 19 w 27"/>
                                    <a:gd name="T3" fmla="*/ 8 h 104"/>
                                    <a:gd name="T4" fmla="*/ 19 w 27"/>
                                    <a:gd name="T5" fmla="*/ 103 h 104"/>
                                    <a:gd name="T6" fmla="*/ 27 w 27"/>
                                    <a:gd name="T7" fmla="*/ 103 h 104"/>
                                    <a:gd name="T8" fmla="*/ 27 w 27"/>
                                    <a:gd name="T9" fmla="*/ 8 h 104"/>
                                    <a:gd name="T10" fmla="*/ 27 w 27"/>
                                    <a:gd name="T11" fmla="*/ 0 h 104"/>
                                    <a:gd name="T12" fmla="*/ 20 w 27"/>
                                    <a:gd name="T13" fmla="*/ 0 h 104"/>
                                    <a:gd name="T14" fmla="*/ 0 w 27"/>
                                    <a:gd name="T15" fmla="*/ 12 h 104"/>
                                    <a:gd name="T16" fmla="*/ 2 w 27"/>
                                    <a:gd name="T17" fmla="*/ 18 h 104"/>
                                    <a:gd name="T18" fmla="*/ 19 w 27"/>
                                    <a:gd name="T19" fmla="*/ 8 h 104"/>
                                    <a:gd name="T20" fmla="*/ 27 w 27"/>
                                    <a:gd name="T21" fmla="*/ 8 h 104"/>
                                    <a:gd name="T22" fmla="*/ 27 w 27"/>
                                    <a:gd name="T23" fmla="*/ 0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7" h="104">
                                      <a:moveTo>
                                        <a:pt x="27" y="8"/>
                                      </a:moveTo>
                                      <a:lnTo>
                                        <a:pt x="19" y="8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7" y="8"/>
                                      </a:lnTo>
                                      <a:close/>
                                      <a:moveTo>
                                        <a:pt x="27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DA64D" id="Group 145" o:spid="_x0000_s1026" style="width:1.35pt;height:5.2pt;mso-position-horizontal-relative:char;mso-position-vertical-relative:line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">
                      <v:shape id="AutoShape 146" o:spid="_x0000_s1027" style="position:absolute;width:27;height:104;visibility:visible;mso-wrap-style:square;v-text-anchor:top" coordsize="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" path="m27,8r-8,l19,103r8,l27,8xm27,l20,,,12r2,6l19,8r8,l27,xe" fillcolor="#231f20" stroked="f">
                        <v:path arrowok="t" o:connecttype="custom" o:connectlocs="27,8;19,8;19,103;27,103;27,8;27,0;20,0;0,12;2,18;19,8;27,8;27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B1A06">
        <w:trPr>
          <w:trHeight w:val="515"/>
        </w:trPr>
        <w:tc>
          <w:tcPr>
            <w:tcW w:w="3702" w:type="dxa"/>
            <w:shd w:val="clear" w:color="auto" w:fill="DCDDDE"/>
          </w:tcPr>
          <w:p w:rsidR="003B1A06" w:rsidRDefault="003B1A06">
            <w:pPr>
              <w:pStyle w:val="TableParagraph"/>
              <w:spacing w:before="11"/>
              <w:rPr>
                <w:rFonts w:ascii="Calibri"/>
                <w:b/>
                <w:sz w:val="7"/>
              </w:rPr>
            </w:pPr>
          </w:p>
          <w:p w:rsidR="003B1A06" w:rsidRDefault="001170D1">
            <w:pPr>
              <w:pStyle w:val="TableParagraph"/>
              <w:ind w:left="47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590768" cy="204787"/>
                  <wp:effectExtent l="0" t="0" r="0" b="0"/>
                  <wp:docPr id="243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68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shd w:val="clear" w:color="auto" w:fill="DCDDDE"/>
          </w:tcPr>
          <w:p w:rsidR="003B1A06" w:rsidRDefault="003B1A06">
            <w:pPr>
              <w:pStyle w:val="TableParagraph"/>
              <w:spacing w:before="2"/>
              <w:rPr>
                <w:rFonts w:ascii="Calibri"/>
                <w:b/>
                <w:sz w:val="10"/>
              </w:rPr>
            </w:pPr>
          </w:p>
          <w:p w:rsidR="003B1A06" w:rsidRDefault="001170D1">
            <w:pPr>
              <w:pStyle w:val="TableParagraph"/>
              <w:ind w:left="7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808701" cy="171450"/>
                  <wp:effectExtent l="0" t="0" r="0" b="0"/>
                  <wp:docPr id="245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0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06">
        <w:trPr>
          <w:trHeight w:val="246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7"/>
              <w:rPr>
                <w:rFonts w:ascii="Calibri"/>
                <w:b/>
                <w:sz w:val="5"/>
              </w:rPr>
            </w:pPr>
          </w:p>
          <w:p w:rsidR="003B1A06" w:rsidRDefault="001170D1">
            <w:pPr>
              <w:pStyle w:val="TableParagraph"/>
              <w:spacing w:line="161" w:lineRule="exact"/>
              <w:ind w:left="118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position w:val="-2"/>
                <w:sz w:val="16"/>
              </w:rPr>
              <w:drawing>
                <wp:inline distT="0" distB="0" distL="0" distR="0">
                  <wp:extent cx="2204928" cy="102679"/>
                  <wp:effectExtent l="0" t="0" r="0" b="0"/>
                  <wp:docPr id="24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1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92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7"/>
              <w:rPr>
                <w:rFonts w:ascii="Calibri"/>
                <w:b/>
                <w:sz w:val="6"/>
              </w:rPr>
            </w:pPr>
          </w:p>
          <w:p w:rsidR="003B1A06" w:rsidRDefault="00EC6AB7">
            <w:pPr>
              <w:pStyle w:val="TableParagraph"/>
              <w:spacing w:line="103" w:lineRule="exact"/>
              <w:ind w:left="695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17145" cy="66040"/>
                      <wp:effectExtent l="7620" t="635" r="3810" b="0"/>
                      <wp:docPr id="360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" cy="66040"/>
                                <a:chOff x="0" y="0"/>
                                <a:chExt cx="27" cy="104"/>
                              </a:xfrm>
                            </wpg:grpSpPr>
                            <wps:wsp>
                              <wps:cNvPr id="362" name="AutoShape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" cy="104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8 h 104"/>
                                    <a:gd name="T2" fmla="*/ 19 w 27"/>
                                    <a:gd name="T3" fmla="*/ 8 h 104"/>
                                    <a:gd name="T4" fmla="*/ 19 w 27"/>
                                    <a:gd name="T5" fmla="*/ 103 h 104"/>
                                    <a:gd name="T6" fmla="*/ 27 w 27"/>
                                    <a:gd name="T7" fmla="*/ 103 h 104"/>
                                    <a:gd name="T8" fmla="*/ 27 w 27"/>
                                    <a:gd name="T9" fmla="*/ 8 h 104"/>
                                    <a:gd name="T10" fmla="*/ 27 w 27"/>
                                    <a:gd name="T11" fmla="*/ 0 h 104"/>
                                    <a:gd name="T12" fmla="*/ 20 w 27"/>
                                    <a:gd name="T13" fmla="*/ 0 h 104"/>
                                    <a:gd name="T14" fmla="*/ 0 w 27"/>
                                    <a:gd name="T15" fmla="*/ 12 h 104"/>
                                    <a:gd name="T16" fmla="*/ 2 w 27"/>
                                    <a:gd name="T17" fmla="*/ 18 h 104"/>
                                    <a:gd name="T18" fmla="*/ 19 w 27"/>
                                    <a:gd name="T19" fmla="*/ 8 h 104"/>
                                    <a:gd name="T20" fmla="*/ 27 w 27"/>
                                    <a:gd name="T21" fmla="*/ 8 h 104"/>
                                    <a:gd name="T22" fmla="*/ 27 w 27"/>
                                    <a:gd name="T23" fmla="*/ 0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7" h="104">
                                      <a:moveTo>
                                        <a:pt x="27" y="8"/>
                                      </a:moveTo>
                                      <a:lnTo>
                                        <a:pt x="19" y="8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7" y="8"/>
                                      </a:lnTo>
                                      <a:close/>
                                      <a:moveTo>
                                        <a:pt x="27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025F0" id="Group 143" o:spid="_x0000_s1026" style="width:1.35pt;height:5.2pt;mso-position-horizontal-relative:char;mso-position-vertical-relative:line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">
                      <v:shape id="AutoShape 144" o:spid="_x0000_s1027" style="position:absolute;width:27;height:104;visibility:visible;mso-wrap-style:square;v-text-anchor:top" coordsize="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" path="m27,8r-8,l19,103r8,l27,8xm27,l20,,,12r2,6l19,8r8,l27,xe" fillcolor="#231f20" stroked="f">
                        <v:path arrowok="t" o:connecttype="custom" o:connectlocs="27,8;19,8;19,103;27,103;27,8;27,0;20,0;0,12;2,18;19,8;27,8;27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B1A06">
        <w:trPr>
          <w:trHeight w:val="244"/>
        </w:trPr>
        <w:tc>
          <w:tcPr>
            <w:tcW w:w="3702" w:type="dxa"/>
          </w:tcPr>
          <w:p w:rsidR="003B1A06" w:rsidRDefault="003B1A06">
            <w:pPr>
              <w:pStyle w:val="TableParagraph"/>
              <w:spacing w:before="8"/>
              <w:rPr>
                <w:rFonts w:ascii="Calibri"/>
                <w:b/>
                <w:sz w:val="7"/>
              </w:rPr>
            </w:pPr>
          </w:p>
          <w:p w:rsidR="003B1A06" w:rsidRDefault="001170D1">
            <w:pPr>
              <w:pStyle w:val="TableParagraph"/>
              <w:spacing w:line="110" w:lineRule="exact"/>
              <w:ind w:left="107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>
                  <wp:extent cx="2214589" cy="70008"/>
                  <wp:effectExtent l="0" t="0" r="0" b="0"/>
                  <wp:docPr id="24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2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8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3B1A06" w:rsidRDefault="003B1A06">
            <w:pPr>
              <w:pStyle w:val="TableParagraph"/>
              <w:spacing w:before="9"/>
              <w:rPr>
                <w:rFonts w:ascii="Calibri"/>
                <w:b/>
                <w:sz w:val="6"/>
              </w:rPr>
            </w:pPr>
          </w:p>
          <w:p w:rsidR="003B1A06" w:rsidRDefault="00EC6AB7">
            <w:pPr>
              <w:pStyle w:val="TableParagraph"/>
              <w:spacing w:line="106" w:lineRule="exact"/>
              <w:ind w:left="670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41275" cy="67945"/>
                      <wp:effectExtent l="1270" t="3810" r="5080" b="4445"/>
                      <wp:docPr id="356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275" cy="67945"/>
                                <a:chOff x="0" y="0"/>
                                <a:chExt cx="65" cy="107"/>
                              </a:xfrm>
                            </wpg:grpSpPr>
                            <wps:wsp>
                              <wps:cNvPr id="358" name="AutoShape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" cy="107"/>
                                </a:xfrm>
                                <a:custGeom>
                                  <a:avLst/>
                                  <a:gdLst>
                                    <a:gd name="T0" fmla="*/ 51 w 65"/>
                                    <a:gd name="T1" fmla="*/ 0 h 107"/>
                                    <a:gd name="T2" fmla="*/ 17 w 65"/>
                                    <a:gd name="T3" fmla="*/ 0 h 107"/>
                                    <a:gd name="T4" fmla="*/ 4 w 65"/>
                                    <a:gd name="T5" fmla="*/ 11 h 107"/>
                                    <a:gd name="T6" fmla="*/ 4 w 65"/>
                                    <a:gd name="T7" fmla="*/ 35 h 107"/>
                                    <a:gd name="T8" fmla="*/ 9 w 65"/>
                                    <a:gd name="T9" fmla="*/ 45 h 107"/>
                                    <a:gd name="T10" fmla="*/ 22 w 65"/>
                                    <a:gd name="T11" fmla="*/ 50 h 107"/>
                                    <a:gd name="T12" fmla="*/ 22 w 65"/>
                                    <a:gd name="T13" fmla="*/ 51 h 107"/>
                                    <a:gd name="T14" fmla="*/ 8 w 65"/>
                                    <a:gd name="T15" fmla="*/ 56 h 107"/>
                                    <a:gd name="T16" fmla="*/ 0 w 65"/>
                                    <a:gd name="T17" fmla="*/ 66 h 107"/>
                                    <a:gd name="T18" fmla="*/ 0 w 65"/>
                                    <a:gd name="T19" fmla="*/ 79 h 107"/>
                                    <a:gd name="T20" fmla="*/ 2 w 65"/>
                                    <a:gd name="T21" fmla="*/ 90 h 107"/>
                                    <a:gd name="T22" fmla="*/ 9 w 65"/>
                                    <a:gd name="T23" fmla="*/ 99 h 107"/>
                                    <a:gd name="T24" fmla="*/ 19 w 65"/>
                                    <a:gd name="T25" fmla="*/ 105 h 107"/>
                                    <a:gd name="T26" fmla="*/ 32 w 65"/>
                                    <a:gd name="T27" fmla="*/ 107 h 107"/>
                                    <a:gd name="T28" fmla="*/ 45 w 65"/>
                                    <a:gd name="T29" fmla="*/ 105 h 107"/>
                                    <a:gd name="T30" fmla="*/ 52 w 65"/>
                                    <a:gd name="T31" fmla="*/ 101 h 107"/>
                                    <a:gd name="T32" fmla="*/ 17 w 65"/>
                                    <a:gd name="T33" fmla="*/ 101 h 107"/>
                                    <a:gd name="T34" fmla="*/ 7 w 65"/>
                                    <a:gd name="T35" fmla="*/ 90 h 107"/>
                                    <a:gd name="T36" fmla="*/ 8 w 65"/>
                                    <a:gd name="T37" fmla="*/ 79 h 107"/>
                                    <a:gd name="T38" fmla="*/ 8 w 65"/>
                                    <a:gd name="T39" fmla="*/ 67 h 107"/>
                                    <a:gd name="T40" fmla="*/ 16 w 65"/>
                                    <a:gd name="T41" fmla="*/ 57 h 107"/>
                                    <a:gd name="T42" fmla="*/ 30 w 65"/>
                                    <a:gd name="T43" fmla="*/ 53 h 107"/>
                                    <a:gd name="T44" fmla="*/ 49 w 65"/>
                                    <a:gd name="T45" fmla="*/ 53 h 107"/>
                                    <a:gd name="T46" fmla="*/ 43 w 65"/>
                                    <a:gd name="T47" fmla="*/ 50 h 107"/>
                                    <a:gd name="T48" fmla="*/ 43 w 65"/>
                                    <a:gd name="T49" fmla="*/ 50 h 107"/>
                                    <a:gd name="T50" fmla="*/ 47 w 65"/>
                                    <a:gd name="T51" fmla="*/ 48 h 107"/>
                                    <a:gd name="T52" fmla="*/ 34 w 65"/>
                                    <a:gd name="T53" fmla="*/ 48 h 107"/>
                                    <a:gd name="T54" fmla="*/ 20 w 65"/>
                                    <a:gd name="T55" fmla="*/ 44 h 107"/>
                                    <a:gd name="T56" fmla="*/ 11 w 65"/>
                                    <a:gd name="T57" fmla="*/ 38 h 107"/>
                                    <a:gd name="T58" fmla="*/ 12 w 65"/>
                                    <a:gd name="T59" fmla="*/ 15 h 107"/>
                                    <a:gd name="T60" fmla="*/ 19 w 65"/>
                                    <a:gd name="T61" fmla="*/ 6 h 107"/>
                                    <a:gd name="T62" fmla="*/ 56 w 65"/>
                                    <a:gd name="T63" fmla="*/ 6 h 107"/>
                                    <a:gd name="T64" fmla="*/ 51 w 65"/>
                                    <a:gd name="T65" fmla="*/ 0 h 107"/>
                                    <a:gd name="T66" fmla="*/ 49 w 65"/>
                                    <a:gd name="T67" fmla="*/ 53 h 107"/>
                                    <a:gd name="T68" fmla="*/ 30 w 65"/>
                                    <a:gd name="T69" fmla="*/ 53 h 107"/>
                                    <a:gd name="T70" fmla="*/ 47 w 65"/>
                                    <a:gd name="T71" fmla="*/ 58 h 107"/>
                                    <a:gd name="T72" fmla="*/ 57 w 65"/>
                                    <a:gd name="T73" fmla="*/ 64 h 107"/>
                                    <a:gd name="T74" fmla="*/ 57 w 65"/>
                                    <a:gd name="T75" fmla="*/ 91 h 107"/>
                                    <a:gd name="T76" fmla="*/ 47 w 65"/>
                                    <a:gd name="T77" fmla="*/ 101 h 107"/>
                                    <a:gd name="T78" fmla="*/ 52 w 65"/>
                                    <a:gd name="T79" fmla="*/ 101 h 107"/>
                                    <a:gd name="T80" fmla="*/ 55 w 65"/>
                                    <a:gd name="T81" fmla="*/ 99 h 107"/>
                                    <a:gd name="T82" fmla="*/ 62 w 65"/>
                                    <a:gd name="T83" fmla="*/ 90 h 107"/>
                                    <a:gd name="T84" fmla="*/ 65 w 65"/>
                                    <a:gd name="T85" fmla="*/ 78 h 107"/>
                                    <a:gd name="T86" fmla="*/ 65 w 65"/>
                                    <a:gd name="T87" fmla="*/ 66 h 107"/>
                                    <a:gd name="T88" fmla="*/ 57 w 65"/>
                                    <a:gd name="T89" fmla="*/ 56 h 107"/>
                                    <a:gd name="T90" fmla="*/ 49 w 65"/>
                                    <a:gd name="T91" fmla="*/ 53 h 107"/>
                                    <a:gd name="T92" fmla="*/ 56 w 65"/>
                                    <a:gd name="T93" fmla="*/ 6 h 107"/>
                                    <a:gd name="T94" fmla="*/ 48 w 65"/>
                                    <a:gd name="T95" fmla="*/ 6 h 107"/>
                                    <a:gd name="T96" fmla="*/ 53 w 65"/>
                                    <a:gd name="T97" fmla="*/ 16 h 107"/>
                                    <a:gd name="T98" fmla="*/ 53 w 65"/>
                                    <a:gd name="T99" fmla="*/ 37 h 107"/>
                                    <a:gd name="T100" fmla="*/ 45 w 65"/>
                                    <a:gd name="T101" fmla="*/ 44 h 107"/>
                                    <a:gd name="T102" fmla="*/ 34 w 65"/>
                                    <a:gd name="T103" fmla="*/ 48 h 107"/>
                                    <a:gd name="T104" fmla="*/ 47 w 65"/>
                                    <a:gd name="T105" fmla="*/ 48 h 107"/>
                                    <a:gd name="T106" fmla="*/ 57 w 65"/>
                                    <a:gd name="T107" fmla="*/ 43 h 107"/>
                                    <a:gd name="T108" fmla="*/ 61 w 65"/>
                                    <a:gd name="T109" fmla="*/ 33 h 107"/>
                                    <a:gd name="T110" fmla="*/ 61 w 65"/>
                                    <a:gd name="T111" fmla="*/ 12 h 107"/>
                                    <a:gd name="T112" fmla="*/ 56 w 65"/>
                                    <a:gd name="T113" fmla="*/ 6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5" h="107">
                                      <a:moveTo>
                                        <a:pt x="51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2" y="51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2" y="90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32" y="107"/>
                                      </a:lnTo>
                                      <a:lnTo>
                                        <a:pt x="45" y="105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7" y="90"/>
                                      </a:lnTo>
                                      <a:lnTo>
                                        <a:pt x="8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43" y="50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  <a:moveTo>
                                        <a:pt x="49" y="53"/>
                                      </a:moveTo>
                                      <a:lnTo>
                                        <a:pt x="30" y="53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7" y="101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49" y="53"/>
                                      </a:lnTo>
                                      <a:close/>
                                      <a:moveTo>
                                        <a:pt x="56" y="6"/>
                                      </a:moveTo>
                                      <a:lnTo>
                                        <a:pt x="48" y="6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57" y="43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380EF" id="Group 141" o:spid="_x0000_s1026" style="width:3.25pt;height:5.35pt;mso-position-horizontal-relative:char;mso-position-vertical-relative:line" coordsize="6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">
                      <v:shape id="AutoShape 142" o:spid="_x0000_s1027" style="position:absolute;width:65;height:107;visibility:visible;mso-wrap-style:square;v-text-anchor:top" coordsize="6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" path="m51,l17,,4,11r,24l9,45r13,5l22,51,8,56,,66,,79,2,90r7,9l19,105r13,2l45,105r7,-4l17,101,7,90,8,79,8,67,16,57,30,53r19,l43,50r4,-2l34,48,20,44,11,38,12,15,19,6r37,l51,xm49,53r-19,l47,58r10,6l57,91,47,101r5,l55,99r7,-9l65,78r,-12l57,56,49,53xm56,6r-8,l53,16r,21l45,44,34,48r13,l57,43,61,33r,-21l56,6xe" fillcolor="#231f20" stroked="f">
                        <v:path arrowok="t" o:connecttype="custom" o:connectlocs="51,0;17,0;4,11;4,35;9,45;22,50;22,51;8,56;0,66;0,79;2,90;9,99;19,105;32,107;45,105;52,101;17,101;7,90;8,79;8,67;16,57;30,53;49,53;43,50;43,50;47,48;34,48;20,44;11,38;12,15;19,6;56,6;51,0;49,53;30,53;47,58;57,64;57,91;47,101;52,101;55,99;62,90;65,78;65,66;57,56;49,53;56,6;48,6;53,16;53,37;45,44;34,48;47,48;57,43;61,33;61,12;56,6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3B1A06" w:rsidRDefault="003B1A06">
      <w:pPr>
        <w:spacing w:line="106" w:lineRule="exact"/>
        <w:rPr>
          <w:sz w:val="10"/>
        </w:rPr>
        <w:sectPr w:rsidR="003B1A06">
          <w:pgSz w:w="11910" w:h="16840"/>
          <w:pgMar w:top="1060" w:right="560" w:bottom="960" w:left="560" w:header="398" w:footer="772" w:gutter="0"/>
          <w:cols w:space="708"/>
        </w:sectPr>
      </w:pPr>
    </w:p>
    <w:p w:rsidR="003B1A06" w:rsidRDefault="00EC6AB7">
      <w:pPr>
        <w:pStyle w:val="Tekstpodstawowy"/>
        <w:spacing w:before="0"/>
        <w:ind w:left="0" w:firstLine="0"/>
        <w:jc w:val="lef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8480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3136900</wp:posOffset>
                </wp:positionV>
                <wp:extent cx="831215" cy="70485"/>
                <wp:effectExtent l="6350" t="3175" r="635" b="2540"/>
                <wp:wrapNone/>
                <wp:docPr id="35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215" cy="70485"/>
                        </a:xfrm>
                        <a:custGeom>
                          <a:avLst/>
                          <a:gdLst>
                            <a:gd name="T0" fmla="+- 0 771 745"/>
                            <a:gd name="T1" fmla="*/ T0 w 1309"/>
                            <a:gd name="T2" fmla="+- 0 4945 4940"/>
                            <a:gd name="T3" fmla="*/ 4945 h 111"/>
                            <a:gd name="T4" fmla="+- 0 771 745"/>
                            <a:gd name="T5" fmla="*/ T4 w 1309"/>
                            <a:gd name="T6" fmla="+- 0 4945 4940"/>
                            <a:gd name="T7" fmla="*/ 4945 h 111"/>
                            <a:gd name="T8" fmla="+- 0 848 745"/>
                            <a:gd name="T9" fmla="*/ T8 w 1309"/>
                            <a:gd name="T10" fmla="+- 0 5048 4940"/>
                            <a:gd name="T11" fmla="*/ 5048 h 111"/>
                            <a:gd name="T12" fmla="+- 0 852 745"/>
                            <a:gd name="T13" fmla="*/ T12 w 1309"/>
                            <a:gd name="T14" fmla="+- 0 4991 4940"/>
                            <a:gd name="T15" fmla="*/ 4991 h 111"/>
                            <a:gd name="T16" fmla="+- 0 866 745"/>
                            <a:gd name="T17" fmla="*/ T16 w 1309"/>
                            <a:gd name="T18" fmla="+- 0 5030 4940"/>
                            <a:gd name="T19" fmla="*/ 5030 h 111"/>
                            <a:gd name="T20" fmla="+- 0 824 745"/>
                            <a:gd name="T21" fmla="*/ T20 w 1309"/>
                            <a:gd name="T22" fmla="+- 0 4945 4940"/>
                            <a:gd name="T23" fmla="*/ 4945 h 111"/>
                            <a:gd name="T24" fmla="+- 0 844 745"/>
                            <a:gd name="T25" fmla="*/ T24 w 1309"/>
                            <a:gd name="T26" fmla="+- 0 4985 4940"/>
                            <a:gd name="T27" fmla="*/ 4985 h 111"/>
                            <a:gd name="T28" fmla="+- 0 829 745"/>
                            <a:gd name="T29" fmla="*/ T28 w 1309"/>
                            <a:gd name="T30" fmla="+- 0 4984 4940"/>
                            <a:gd name="T31" fmla="*/ 4984 h 111"/>
                            <a:gd name="T32" fmla="+- 0 893 745"/>
                            <a:gd name="T33" fmla="*/ T32 w 1309"/>
                            <a:gd name="T34" fmla="+- 0 5036 4940"/>
                            <a:gd name="T35" fmla="*/ 5036 h 111"/>
                            <a:gd name="T36" fmla="+- 0 903 745"/>
                            <a:gd name="T37" fmla="*/ T36 w 1309"/>
                            <a:gd name="T38" fmla="+- 0 5039 4940"/>
                            <a:gd name="T39" fmla="*/ 5039 h 111"/>
                            <a:gd name="T40" fmla="+- 0 1014 745"/>
                            <a:gd name="T41" fmla="*/ T40 w 1309"/>
                            <a:gd name="T42" fmla="+- 0 4948 4940"/>
                            <a:gd name="T43" fmla="*/ 4948 h 111"/>
                            <a:gd name="T44" fmla="+- 0 959 745"/>
                            <a:gd name="T45" fmla="*/ T44 w 1309"/>
                            <a:gd name="T46" fmla="+- 0 5042 4940"/>
                            <a:gd name="T47" fmla="*/ 5042 h 111"/>
                            <a:gd name="T48" fmla="+- 0 1098 745"/>
                            <a:gd name="T49" fmla="*/ T48 w 1309"/>
                            <a:gd name="T50" fmla="+- 0 5048 4940"/>
                            <a:gd name="T51" fmla="*/ 5048 h 111"/>
                            <a:gd name="T52" fmla="+- 0 1043 745"/>
                            <a:gd name="T53" fmla="*/ T52 w 1309"/>
                            <a:gd name="T54" fmla="+- 0 4995 4940"/>
                            <a:gd name="T55" fmla="*/ 4995 h 111"/>
                            <a:gd name="T56" fmla="+- 0 1060 745"/>
                            <a:gd name="T57" fmla="*/ T56 w 1309"/>
                            <a:gd name="T58" fmla="+- 0 4990 4940"/>
                            <a:gd name="T59" fmla="*/ 4990 h 111"/>
                            <a:gd name="T60" fmla="+- 0 1073 745"/>
                            <a:gd name="T61" fmla="*/ T60 w 1309"/>
                            <a:gd name="T62" fmla="+- 0 4980 4940"/>
                            <a:gd name="T63" fmla="*/ 4980 h 111"/>
                            <a:gd name="T64" fmla="+- 0 1127 745"/>
                            <a:gd name="T65" fmla="*/ T64 w 1309"/>
                            <a:gd name="T66" fmla="+- 0 5011 4940"/>
                            <a:gd name="T67" fmla="*/ 5011 h 111"/>
                            <a:gd name="T68" fmla="+- 0 1147 745"/>
                            <a:gd name="T69" fmla="*/ T68 w 1309"/>
                            <a:gd name="T70" fmla="+- 0 4956 4940"/>
                            <a:gd name="T71" fmla="*/ 4956 h 111"/>
                            <a:gd name="T72" fmla="+- 0 1183 745"/>
                            <a:gd name="T73" fmla="*/ T72 w 1309"/>
                            <a:gd name="T74" fmla="+- 0 5048 4940"/>
                            <a:gd name="T75" fmla="*/ 5048 h 111"/>
                            <a:gd name="T76" fmla="+- 0 1154 745"/>
                            <a:gd name="T77" fmla="*/ T76 w 1309"/>
                            <a:gd name="T78" fmla="+- 0 4969 4940"/>
                            <a:gd name="T79" fmla="*/ 4969 h 111"/>
                            <a:gd name="T80" fmla="+- 0 1203 745"/>
                            <a:gd name="T81" fmla="*/ T80 w 1309"/>
                            <a:gd name="T82" fmla="+- 0 5048 4940"/>
                            <a:gd name="T83" fmla="*/ 5048 h 111"/>
                            <a:gd name="T84" fmla="+- 0 1223 745"/>
                            <a:gd name="T85" fmla="*/ T84 w 1309"/>
                            <a:gd name="T86" fmla="+- 0 4950 4940"/>
                            <a:gd name="T87" fmla="*/ 4950 h 111"/>
                            <a:gd name="T88" fmla="+- 0 1226 745"/>
                            <a:gd name="T89" fmla="*/ T88 w 1309"/>
                            <a:gd name="T90" fmla="+- 0 4980 4940"/>
                            <a:gd name="T91" fmla="*/ 4980 h 111"/>
                            <a:gd name="T92" fmla="+- 0 1252 745"/>
                            <a:gd name="T93" fmla="*/ T92 w 1309"/>
                            <a:gd name="T94" fmla="+- 0 5027 4940"/>
                            <a:gd name="T95" fmla="*/ 5027 h 111"/>
                            <a:gd name="T96" fmla="+- 0 1295 745"/>
                            <a:gd name="T97" fmla="*/ T96 w 1309"/>
                            <a:gd name="T98" fmla="+- 0 4961 4940"/>
                            <a:gd name="T99" fmla="*/ 4961 h 111"/>
                            <a:gd name="T100" fmla="+- 0 1300 745"/>
                            <a:gd name="T101" fmla="*/ T100 w 1309"/>
                            <a:gd name="T102" fmla="+- 0 4941 4940"/>
                            <a:gd name="T103" fmla="*/ 4941 h 111"/>
                            <a:gd name="T104" fmla="+- 0 1261 745"/>
                            <a:gd name="T105" fmla="*/ T104 w 1309"/>
                            <a:gd name="T106" fmla="+- 0 5038 4940"/>
                            <a:gd name="T107" fmla="*/ 5038 h 111"/>
                            <a:gd name="T108" fmla="+- 0 1301 745"/>
                            <a:gd name="T109" fmla="*/ T108 w 1309"/>
                            <a:gd name="T110" fmla="+- 0 4950 4940"/>
                            <a:gd name="T111" fmla="*/ 4950 h 111"/>
                            <a:gd name="T112" fmla="+- 0 1340 745"/>
                            <a:gd name="T113" fmla="*/ T112 w 1309"/>
                            <a:gd name="T114" fmla="+- 0 5011 4940"/>
                            <a:gd name="T115" fmla="*/ 5011 h 111"/>
                            <a:gd name="T116" fmla="+- 0 1360 745"/>
                            <a:gd name="T117" fmla="*/ T116 w 1309"/>
                            <a:gd name="T118" fmla="+- 0 4956 4940"/>
                            <a:gd name="T119" fmla="*/ 4956 h 111"/>
                            <a:gd name="T120" fmla="+- 0 1396 745"/>
                            <a:gd name="T121" fmla="*/ T120 w 1309"/>
                            <a:gd name="T122" fmla="+- 0 5048 4940"/>
                            <a:gd name="T123" fmla="*/ 5048 h 111"/>
                            <a:gd name="T124" fmla="+- 0 1368 745"/>
                            <a:gd name="T125" fmla="*/ T124 w 1309"/>
                            <a:gd name="T126" fmla="+- 0 4969 4940"/>
                            <a:gd name="T127" fmla="*/ 4969 h 111"/>
                            <a:gd name="T128" fmla="+- 0 1421 745"/>
                            <a:gd name="T129" fmla="*/ T128 w 1309"/>
                            <a:gd name="T130" fmla="+- 0 5048 4940"/>
                            <a:gd name="T131" fmla="*/ 5048 h 111"/>
                            <a:gd name="T132" fmla="+- 0 1435 745"/>
                            <a:gd name="T133" fmla="*/ T132 w 1309"/>
                            <a:gd name="T134" fmla="+- 0 4951 4940"/>
                            <a:gd name="T135" fmla="*/ 4951 h 111"/>
                            <a:gd name="T136" fmla="+- 0 1442 745"/>
                            <a:gd name="T137" fmla="*/ T136 w 1309"/>
                            <a:gd name="T138" fmla="+- 0 4977 4940"/>
                            <a:gd name="T139" fmla="*/ 4977 h 111"/>
                            <a:gd name="T140" fmla="+- 0 1484 745"/>
                            <a:gd name="T141" fmla="*/ T140 w 1309"/>
                            <a:gd name="T142" fmla="+- 0 5028 4940"/>
                            <a:gd name="T143" fmla="*/ 5028 h 111"/>
                            <a:gd name="T144" fmla="+- 0 1489 745"/>
                            <a:gd name="T145" fmla="*/ T144 w 1309"/>
                            <a:gd name="T146" fmla="+- 0 5018 4940"/>
                            <a:gd name="T147" fmla="*/ 5018 h 111"/>
                            <a:gd name="T148" fmla="+- 0 1530 745"/>
                            <a:gd name="T149" fmla="*/ T148 w 1309"/>
                            <a:gd name="T150" fmla="+- 0 4941 4940"/>
                            <a:gd name="T151" fmla="*/ 4941 h 111"/>
                            <a:gd name="T152" fmla="+- 0 1556 745"/>
                            <a:gd name="T153" fmla="*/ T152 w 1309"/>
                            <a:gd name="T154" fmla="+- 0 4941 4940"/>
                            <a:gd name="T155" fmla="*/ 4941 h 111"/>
                            <a:gd name="T156" fmla="+- 0 1606 745"/>
                            <a:gd name="T157" fmla="*/ T156 w 1309"/>
                            <a:gd name="T158" fmla="+- 0 4995 4940"/>
                            <a:gd name="T159" fmla="*/ 4995 h 111"/>
                            <a:gd name="T160" fmla="+- 0 1700 745"/>
                            <a:gd name="T161" fmla="*/ T160 w 1309"/>
                            <a:gd name="T162" fmla="+- 0 4940 4940"/>
                            <a:gd name="T163" fmla="*/ 4940 h 111"/>
                            <a:gd name="T164" fmla="+- 0 1672 745"/>
                            <a:gd name="T165" fmla="*/ T164 w 1309"/>
                            <a:gd name="T166" fmla="+- 0 5003 4940"/>
                            <a:gd name="T167" fmla="*/ 5003 h 111"/>
                            <a:gd name="T168" fmla="+- 0 1672 745"/>
                            <a:gd name="T169" fmla="*/ T168 w 1309"/>
                            <a:gd name="T170" fmla="+- 0 4996 4940"/>
                            <a:gd name="T171" fmla="*/ 4996 h 111"/>
                            <a:gd name="T172" fmla="+- 0 1700 745"/>
                            <a:gd name="T173" fmla="*/ T172 w 1309"/>
                            <a:gd name="T174" fmla="+- 0 4940 4940"/>
                            <a:gd name="T175" fmla="*/ 4940 h 111"/>
                            <a:gd name="T176" fmla="+- 0 1792 745"/>
                            <a:gd name="T177" fmla="*/ T176 w 1309"/>
                            <a:gd name="T178" fmla="+- 0 5011 4940"/>
                            <a:gd name="T179" fmla="*/ 5011 h 111"/>
                            <a:gd name="T180" fmla="+- 0 1762 745"/>
                            <a:gd name="T181" fmla="*/ T180 w 1309"/>
                            <a:gd name="T182" fmla="+- 0 4950 4940"/>
                            <a:gd name="T183" fmla="*/ 4950 h 111"/>
                            <a:gd name="T184" fmla="+- 0 1805 745"/>
                            <a:gd name="T185" fmla="*/ T184 w 1309"/>
                            <a:gd name="T186" fmla="+- 0 5048 4940"/>
                            <a:gd name="T187" fmla="*/ 5048 h 111"/>
                            <a:gd name="T188" fmla="+- 0 1781 745"/>
                            <a:gd name="T189" fmla="*/ T188 w 1309"/>
                            <a:gd name="T190" fmla="+- 0 5005 4940"/>
                            <a:gd name="T191" fmla="*/ 5005 h 111"/>
                            <a:gd name="T192" fmla="+- 0 1680 745"/>
                            <a:gd name="T193" fmla="*/ T192 w 1309"/>
                            <a:gd name="T194" fmla="+- 0 5004 4940"/>
                            <a:gd name="T195" fmla="*/ 5004 h 111"/>
                            <a:gd name="T196" fmla="+- 0 1716 745"/>
                            <a:gd name="T197" fmla="*/ T196 w 1309"/>
                            <a:gd name="T198" fmla="+- 0 4971 4940"/>
                            <a:gd name="T199" fmla="*/ 4971 h 111"/>
                            <a:gd name="T200" fmla="+- 0 1717 745"/>
                            <a:gd name="T201" fmla="*/ T200 w 1309"/>
                            <a:gd name="T202" fmla="+- 0 4992 4940"/>
                            <a:gd name="T203" fmla="*/ 4992 h 111"/>
                            <a:gd name="T204" fmla="+- 0 1713 745"/>
                            <a:gd name="T205" fmla="*/ T204 w 1309"/>
                            <a:gd name="T206" fmla="+- 0 4947 4940"/>
                            <a:gd name="T207" fmla="*/ 4947 h 111"/>
                            <a:gd name="T208" fmla="+- 0 1829 745"/>
                            <a:gd name="T209" fmla="*/ T208 w 1309"/>
                            <a:gd name="T210" fmla="+- 0 5042 4940"/>
                            <a:gd name="T211" fmla="*/ 5042 h 111"/>
                            <a:gd name="T212" fmla="+- 0 1883 745"/>
                            <a:gd name="T213" fmla="*/ T212 w 1309"/>
                            <a:gd name="T214" fmla="+- 0 4973 4940"/>
                            <a:gd name="T215" fmla="*/ 4973 h 111"/>
                            <a:gd name="T216" fmla="+- 0 1943 745"/>
                            <a:gd name="T217" fmla="*/ T216 w 1309"/>
                            <a:gd name="T218" fmla="+- 0 5050 4940"/>
                            <a:gd name="T219" fmla="*/ 5050 h 111"/>
                            <a:gd name="T220" fmla="+- 0 1899 745"/>
                            <a:gd name="T221" fmla="*/ T220 w 1309"/>
                            <a:gd name="T222" fmla="+- 0 5030 4940"/>
                            <a:gd name="T223" fmla="*/ 5030 h 111"/>
                            <a:gd name="T224" fmla="+- 0 1934 745"/>
                            <a:gd name="T225" fmla="*/ T224 w 1309"/>
                            <a:gd name="T226" fmla="+- 0 4946 4940"/>
                            <a:gd name="T227" fmla="*/ 4946 h 111"/>
                            <a:gd name="T228" fmla="+- 0 1951 745"/>
                            <a:gd name="T229" fmla="*/ T228 w 1309"/>
                            <a:gd name="T230" fmla="+- 0 5042 4940"/>
                            <a:gd name="T231" fmla="*/ 5042 h 111"/>
                            <a:gd name="T232" fmla="+- 0 1951 745"/>
                            <a:gd name="T233" fmla="*/ T232 w 1309"/>
                            <a:gd name="T234" fmla="+- 0 4948 4940"/>
                            <a:gd name="T235" fmla="*/ 4948 h 111"/>
                            <a:gd name="T236" fmla="+- 0 1977 745"/>
                            <a:gd name="T237" fmla="*/ T236 w 1309"/>
                            <a:gd name="T238" fmla="+- 0 5048 4940"/>
                            <a:gd name="T239" fmla="*/ 5048 h 111"/>
                            <a:gd name="T240" fmla="+- 0 2008 745"/>
                            <a:gd name="T241" fmla="*/ T240 w 1309"/>
                            <a:gd name="T242" fmla="+- 0 4961 4940"/>
                            <a:gd name="T243" fmla="*/ 4961 h 111"/>
                            <a:gd name="T244" fmla="+- 0 2032 745"/>
                            <a:gd name="T245" fmla="*/ T244 w 1309"/>
                            <a:gd name="T246" fmla="+- 0 5011 4940"/>
                            <a:gd name="T247" fmla="*/ 5011 h 111"/>
                            <a:gd name="T248" fmla="+- 0 2014 745"/>
                            <a:gd name="T249" fmla="*/ T248 w 1309"/>
                            <a:gd name="T250" fmla="+- 0 4961 4940"/>
                            <a:gd name="T251" fmla="*/ 4961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309" h="111">
                              <a:moveTo>
                                <a:pt x="26" y="13"/>
                              </a:moveTo>
                              <a:lnTo>
                                <a:pt x="19" y="13"/>
                              </a:lnTo>
                              <a:lnTo>
                                <a:pt x="19" y="108"/>
                              </a:lnTo>
                              <a:lnTo>
                                <a:pt x="26" y="108"/>
                              </a:lnTo>
                              <a:lnTo>
                                <a:pt x="26" y="13"/>
                              </a:lnTo>
                              <a:close/>
                              <a:moveTo>
                                <a:pt x="26" y="5"/>
                              </a:moveTo>
                              <a:lnTo>
                                <a:pt x="19" y="5"/>
                              </a:lnTo>
                              <a:lnTo>
                                <a:pt x="0" y="17"/>
                              </a:lnTo>
                              <a:lnTo>
                                <a:pt x="2" y="23"/>
                              </a:lnTo>
                              <a:lnTo>
                                <a:pt x="19" y="13"/>
                              </a:lnTo>
                              <a:lnTo>
                                <a:pt x="26" y="13"/>
                              </a:lnTo>
                              <a:lnTo>
                                <a:pt x="26" y="5"/>
                              </a:lnTo>
                              <a:close/>
                              <a:moveTo>
                                <a:pt x="69" y="97"/>
                              </a:moveTo>
                              <a:lnTo>
                                <a:pt x="66" y="103"/>
                              </a:lnTo>
                              <a:lnTo>
                                <a:pt x="70" y="107"/>
                              </a:lnTo>
                              <a:lnTo>
                                <a:pt x="79" y="110"/>
                              </a:lnTo>
                              <a:lnTo>
                                <a:pt x="89" y="110"/>
                              </a:lnTo>
                              <a:lnTo>
                                <a:pt x="103" y="108"/>
                              </a:lnTo>
                              <a:lnTo>
                                <a:pt x="109" y="104"/>
                              </a:lnTo>
                              <a:lnTo>
                                <a:pt x="80" y="104"/>
                              </a:lnTo>
                              <a:lnTo>
                                <a:pt x="73" y="100"/>
                              </a:lnTo>
                              <a:lnTo>
                                <a:pt x="69" y="97"/>
                              </a:lnTo>
                              <a:close/>
                              <a:moveTo>
                                <a:pt x="112" y="51"/>
                              </a:moveTo>
                              <a:lnTo>
                                <a:pt x="107" y="51"/>
                              </a:lnTo>
                              <a:lnTo>
                                <a:pt x="116" y="62"/>
                              </a:lnTo>
                              <a:lnTo>
                                <a:pt x="117" y="92"/>
                              </a:lnTo>
                              <a:lnTo>
                                <a:pt x="105" y="104"/>
                              </a:lnTo>
                              <a:lnTo>
                                <a:pt x="109" y="104"/>
                              </a:lnTo>
                              <a:lnTo>
                                <a:pt x="114" y="101"/>
                              </a:lnTo>
                              <a:lnTo>
                                <a:pt x="121" y="90"/>
                              </a:lnTo>
                              <a:lnTo>
                                <a:pt x="124" y="75"/>
                              </a:lnTo>
                              <a:lnTo>
                                <a:pt x="124" y="62"/>
                              </a:lnTo>
                              <a:lnTo>
                                <a:pt x="116" y="53"/>
                              </a:lnTo>
                              <a:lnTo>
                                <a:pt x="112" y="51"/>
                              </a:lnTo>
                              <a:close/>
                              <a:moveTo>
                                <a:pt x="123" y="5"/>
                              </a:moveTo>
                              <a:lnTo>
                                <a:pt x="79" y="5"/>
                              </a:lnTo>
                              <a:lnTo>
                                <a:pt x="72" y="52"/>
                              </a:lnTo>
                              <a:lnTo>
                                <a:pt x="76" y="51"/>
                              </a:lnTo>
                              <a:lnTo>
                                <a:pt x="81" y="51"/>
                              </a:lnTo>
                              <a:lnTo>
                                <a:pt x="112" y="51"/>
                              </a:lnTo>
                              <a:lnTo>
                                <a:pt x="102" y="46"/>
                              </a:lnTo>
                              <a:lnTo>
                                <a:pt x="99" y="45"/>
                              </a:lnTo>
                              <a:lnTo>
                                <a:pt x="79" y="45"/>
                              </a:lnTo>
                              <a:lnTo>
                                <a:pt x="85" y="12"/>
                              </a:lnTo>
                              <a:lnTo>
                                <a:pt x="123" y="12"/>
                              </a:lnTo>
                              <a:lnTo>
                                <a:pt x="123" y="5"/>
                              </a:lnTo>
                              <a:close/>
                              <a:moveTo>
                                <a:pt x="96" y="44"/>
                              </a:moveTo>
                              <a:lnTo>
                                <a:pt x="84" y="44"/>
                              </a:lnTo>
                              <a:lnTo>
                                <a:pt x="82" y="45"/>
                              </a:lnTo>
                              <a:lnTo>
                                <a:pt x="79" y="45"/>
                              </a:lnTo>
                              <a:lnTo>
                                <a:pt x="99" y="45"/>
                              </a:lnTo>
                              <a:lnTo>
                                <a:pt x="96" y="44"/>
                              </a:lnTo>
                              <a:close/>
                              <a:moveTo>
                                <a:pt x="155" y="96"/>
                              </a:moveTo>
                              <a:lnTo>
                                <a:pt x="148" y="96"/>
                              </a:lnTo>
                              <a:lnTo>
                                <a:pt x="145" y="99"/>
                              </a:lnTo>
                              <a:lnTo>
                                <a:pt x="145" y="107"/>
                              </a:lnTo>
                              <a:lnTo>
                                <a:pt x="148" y="110"/>
                              </a:lnTo>
                              <a:lnTo>
                                <a:pt x="155" y="110"/>
                              </a:lnTo>
                              <a:lnTo>
                                <a:pt x="158" y="107"/>
                              </a:lnTo>
                              <a:lnTo>
                                <a:pt x="158" y="99"/>
                              </a:lnTo>
                              <a:lnTo>
                                <a:pt x="155" y="96"/>
                              </a:lnTo>
                              <a:close/>
                              <a:moveTo>
                                <a:pt x="279" y="1"/>
                              </a:moveTo>
                              <a:lnTo>
                                <a:pt x="210" y="1"/>
                              </a:lnTo>
                              <a:lnTo>
                                <a:pt x="210" y="8"/>
                              </a:lnTo>
                              <a:lnTo>
                                <a:pt x="269" y="8"/>
                              </a:lnTo>
                              <a:lnTo>
                                <a:pt x="204" y="103"/>
                              </a:lnTo>
                              <a:lnTo>
                                <a:pt x="204" y="108"/>
                              </a:lnTo>
                              <a:lnTo>
                                <a:pt x="279" y="108"/>
                              </a:lnTo>
                              <a:lnTo>
                                <a:pt x="279" y="102"/>
                              </a:lnTo>
                              <a:lnTo>
                                <a:pt x="214" y="102"/>
                              </a:lnTo>
                              <a:lnTo>
                                <a:pt x="279" y="6"/>
                              </a:lnTo>
                              <a:lnTo>
                                <a:pt x="279" y="1"/>
                              </a:lnTo>
                              <a:close/>
                              <a:moveTo>
                                <a:pt x="306" y="62"/>
                              </a:moveTo>
                              <a:lnTo>
                                <a:pt x="298" y="62"/>
                              </a:lnTo>
                              <a:lnTo>
                                <a:pt x="298" y="108"/>
                              </a:lnTo>
                              <a:lnTo>
                                <a:pt x="353" y="108"/>
                              </a:lnTo>
                              <a:lnTo>
                                <a:pt x="353" y="102"/>
                              </a:lnTo>
                              <a:lnTo>
                                <a:pt x="306" y="102"/>
                              </a:lnTo>
                              <a:lnTo>
                                <a:pt x="306" y="62"/>
                              </a:lnTo>
                              <a:close/>
                              <a:moveTo>
                                <a:pt x="306" y="1"/>
                              </a:moveTo>
                              <a:lnTo>
                                <a:pt x="298" y="1"/>
                              </a:lnTo>
                              <a:lnTo>
                                <a:pt x="298" y="55"/>
                              </a:lnTo>
                              <a:lnTo>
                                <a:pt x="284" y="66"/>
                              </a:lnTo>
                              <a:lnTo>
                                <a:pt x="284" y="73"/>
                              </a:lnTo>
                              <a:lnTo>
                                <a:pt x="298" y="62"/>
                              </a:lnTo>
                              <a:lnTo>
                                <a:pt x="306" y="62"/>
                              </a:lnTo>
                              <a:lnTo>
                                <a:pt x="306" y="57"/>
                              </a:lnTo>
                              <a:lnTo>
                                <a:pt x="315" y="50"/>
                              </a:lnTo>
                              <a:lnTo>
                                <a:pt x="306" y="50"/>
                              </a:lnTo>
                              <a:lnTo>
                                <a:pt x="306" y="1"/>
                              </a:lnTo>
                              <a:close/>
                              <a:moveTo>
                                <a:pt x="328" y="33"/>
                              </a:moveTo>
                              <a:lnTo>
                                <a:pt x="306" y="50"/>
                              </a:lnTo>
                              <a:lnTo>
                                <a:pt x="315" y="50"/>
                              </a:lnTo>
                              <a:lnTo>
                                <a:pt x="328" y="40"/>
                              </a:lnTo>
                              <a:lnTo>
                                <a:pt x="328" y="33"/>
                              </a:lnTo>
                              <a:close/>
                              <a:moveTo>
                                <a:pt x="407" y="1"/>
                              </a:moveTo>
                              <a:lnTo>
                                <a:pt x="400" y="1"/>
                              </a:lnTo>
                              <a:lnTo>
                                <a:pt x="361" y="108"/>
                              </a:lnTo>
                              <a:lnTo>
                                <a:pt x="369" y="108"/>
                              </a:lnTo>
                              <a:lnTo>
                                <a:pt x="382" y="71"/>
                              </a:lnTo>
                              <a:lnTo>
                                <a:pt x="432" y="71"/>
                              </a:lnTo>
                              <a:lnTo>
                                <a:pt x="430" y="65"/>
                              </a:lnTo>
                              <a:lnTo>
                                <a:pt x="384" y="65"/>
                              </a:lnTo>
                              <a:lnTo>
                                <a:pt x="398" y="28"/>
                              </a:lnTo>
                              <a:lnTo>
                                <a:pt x="400" y="21"/>
                              </a:lnTo>
                              <a:lnTo>
                                <a:pt x="402" y="16"/>
                              </a:lnTo>
                              <a:lnTo>
                                <a:pt x="403" y="10"/>
                              </a:lnTo>
                              <a:lnTo>
                                <a:pt x="410" y="10"/>
                              </a:lnTo>
                              <a:lnTo>
                                <a:pt x="407" y="1"/>
                              </a:lnTo>
                              <a:close/>
                              <a:moveTo>
                                <a:pt x="432" y="71"/>
                              </a:moveTo>
                              <a:lnTo>
                                <a:pt x="424" y="71"/>
                              </a:lnTo>
                              <a:lnTo>
                                <a:pt x="438" y="108"/>
                              </a:lnTo>
                              <a:lnTo>
                                <a:pt x="446" y="108"/>
                              </a:lnTo>
                              <a:lnTo>
                                <a:pt x="432" y="71"/>
                              </a:lnTo>
                              <a:close/>
                              <a:moveTo>
                                <a:pt x="410" y="10"/>
                              </a:moveTo>
                              <a:lnTo>
                                <a:pt x="403" y="10"/>
                              </a:lnTo>
                              <a:lnTo>
                                <a:pt x="407" y="21"/>
                              </a:lnTo>
                              <a:lnTo>
                                <a:pt x="409" y="29"/>
                              </a:lnTo>
                              <a:lnTo>
                                <a:pt x="422" y="65"/>
                              </a:lnTo>
                              <a:lnTo>
                                <a:pt x="430" y="65"/>
                              </a:lnTo>
                              <a:lnTo>
                                <a:pt x="410" y="10"/>
                              </a:lnTo>
                              <a:close/>
                              <a:moveTo>
                                <a:pt x="475" y="1"/>
                              </a:moveTo>
                              <a:lnTo>
                                <a:pt x="466" y="1"/>
                              </a:lnTo>
                              <a:lnTo>
                                <a:pt x="458" y="108"/>
                              </a:lnTo>
                              <a:lnTo>
                                <a:pt x="466" y="108"/>
                              </a:lnTo>
                              <a:lnTo>
                                <a:pt x="470" y="45"/>
                              </a:lnTo>
                              <a:lnTo>
                                <a:pt x="471" y="33"/>
                              </a:lnTo>
                              <a:lnTo>
                                <a:pt x="471" y="19"/>
                              </a:lnTo>
                              <a:lnTo>
                                <a:pt x="472" y="10"/>
                              </a:lnTo>
                              <a:lnTo>
                                <a:pt x="478" y="10"/>
                              </a:lnTo>
                              <a:lnTo>
                                <a:pt x="475" y="1"/>
                              </a:lnTo>
                              <a:close/>
                              <a:moveTo>
                                <a:pt x="478" y="10"/>
                              </a:moveTo>
                              <a:lnTo>
                                <a:pt x="472" y="10"/>
                              </a:lnTo>
                              <a:lnTo>
                                <a:pt x="474" y="19"/>
                              </a:lnTo>
                              <a:lnTo>
                                <a:pt x="478" y="29"/>
                              </a:lnTo>
                              <a:lnTo>
                                <a:pt x="481" y="40"/>
                              </a:lnTo>
                              <a:lnTo>
                                <a:pt x="486" y="51"/>
                              </a:lnTo>
                              <a:lnTo>
                                <a:pt x="507" y="108"/>
                              </a:lnTo>
                              <a:lnTo>
                                <a:pt x="512" y="108"/>
                              </a:lnTo>
                              <a:lnTo>
                                <a:pt x="516" y="98"/>
                              </a:lnTo>
                              <a:lnTo>
                                <a:pt x="510" y="98"/>
                              </a:lnTo>
                              <a:lnTo>
                                <a:pt x="507" y="87"/>
                              </a:lnTo>
                              <a:lnTo>
                                <a:pt x="503" y="77"/>
                              </a:lnTo>
                              <a:lnTo>
                                <a:pt x="498" y="63"/>
                              </a:lnTo>
                              <a:lnTo>
                                <a:pt x="478" y="10"/>
                              </a:lnTo>
                              <a:close/>
                              <a:moveTo>
                                <a:pt x="556" y="10"/>
                              </a:moveTo>
                              <a:lnTo>
                                <a:pt x="549" y="10"/>
                              </a:lnTo>
                              <a:lnTo>
                                <a:pt x="550" y="21"/>
                              </a:lnTo>
                              <a:lnTo>
                                <a:pt x="550" y="33"/>
                              </a:lnTo>
                              <a:lnTo>
                                <a:pt x="552" y="59"/>
                              </a:lnTo>
                              <a:lnTo>
                                <a:pt x="555" y="108"/>
                              </a:lnTo>
                              <a:lnTo>
                                <a:pt x="562" y="108"/>
                              </a:lnTo>
                              <a:lnTo>
                                <a:pt x="556" y="10"/>
                              </a:lnTo>
                              <a:close/>
                              <a:moveTo>
                                <a:pt x="555" y="1"/>
                              </a:moveTo>
                              <a:lnTo>
                                <a:pt x="546" y="1"/>
                              </a:lnTo>
                              <a:lnTo>
                                <a:pt x="522" y="63"/>
                              </a:lnTo>
                              <a:lnTo>
                                <a:pt x="517" y="78"/>
                              </a:lnTo>
                              <a:lnTo>
                                <a:pt x="513" y="88"/>
                              </a:lnTo>
                              <a:lnTo>
                                <a:pt x="510" y="98"/>
                              </a:lnTo>
                              <a:lnTo>
                                <a:pt x="516" y="98"/>
                              </a:lnTo>
                              <a:lnTo>
                                <a:pt x="535" y="50"/>
                              </a:lnTo>
                              <a:lnTo>
                                <a:pt x="539" y="39"/>
                              </a:lnTo>
                              <a:lnTo>
                                <a:pt x="543" y="29"/>
                              </a:lnTo>
                              <a:lnTo>
                                <a:pt x="546" y="19"/>
                              </a:lnTo>
                              <a:lnTo>
                                <a:pt x="549" y="10"/>
                              </a:lnTo>
                              <a:lnTo>
                                <a:pt x="556" y="10"/>
                              </a:lnTo>
                              <a:lnTo>
                                <a:pt x="555" y="1"/>
                              </a:lnTo>
                              <a:close/>
                              <a:moveTo>
                                <a:pt x="621" y="1"/>
                              </a:moveTo>
                              <a:lnTo>
                                <a:pt x="613" y="1"/>
                              </a:lnTo>
                              <a:lnTo>
                                <a:pt x="575" y="108"/>
                              </a:lnTo>
                              <a:lnTo>
                                <a:pt x="582" y="108"/>
                              </a:lnTo>
                              <a:lnTo>
                                <a:pt x="595" y="71"/>
                              </a:lnTo>
                              <a:lnTo>
                                <a:pt x="646" y="71"/>
                              </a:lnTo>
                              <a:lnTo>
                                <a:pt x="643" y="65"/>
                              </a:lnTo>
                              <a:lnTo>
                                <a:pt x="598" y="65"/>
                              </a:lnTo>
                              <a:lnTo>
                                <a:pt x="611" y="28"/>
                              </a:lnTo>
                              <a:lnTo>
                                <a:pt x="613" y="21"/>
                              </a:lnTo>
                              <a:lnTo>
                                <a:pt x="615" y="16"/>
                              </a:lnTo>
                              <a:lnTo>
                                <a:pt x="617" y="10"/>
                              </a:lnTo>
                              <a:lnTo>
                                <a:pt x="624" y="10"/>
                              </a:lnTo>
                              <a:lnTo>
                                <a:pt x="621" y="1"/>
                              </a:lnTo>
                              <a:close/>
                              <a:moveTo>
                                <a:pt x="646" y="71"/>
                              </a:moveTo>
                              <a:lnTo>
                                <a:pt x="638" y="71"/>
                              </a:lnTo>
                              <a:lnTo>
                                <a:pt x="651" y="108"/>
                              </a:lnTo>
                              <a:lnTo>
                                <a:pt x="659" y="108"/>
                              </a:lnTo>
                              <a:lnTo>
                                <a:pt x="646" y="71"/>
                              </a:lnTo>
                              <a:close/>
                              <a:moveTo>
                                <a:pt x="624" y="10"/>
                              </a:moveTo>
                              <a:lnTo>
                                <a:pt x="617" y="10"/>
                              </a:lnTo>
                              <a:lnTo>
                                <a:pt x="620" y="21"/>
                              </a:lnTo>
                              <a:lnTo>
                                <a:pt x="623" y="29"/>
                              </a:lnTo>
                              <a:lnTo>
                                <a:pt x="636" y="65"/>
                              </a:lnTo>
                              <a:lnTo>
                                <a:pt x="643" y="65"/>
                              </a:lnTo>
                              <a:lnTo>
                                <a:pt x="624" y="10"/>
                              </a:lnTo>
                              <a:close/>
                              <a:moveTo>
                                <a:pt x="683" y="1"/>
                              </a:moveTo>
                              <a:lnTo>
                                <a:pt x="676" y="1"/>
                              </a:lnTo>
                              <a:lnTo>
                                <a:pt x="676" y="108"/>
                              </a:lnTo>
                              <a:lnTo>
                                <a:pt x="683" y="108"/>
                              </a:lnTo>
                              <a:lnTo>
                                <a:pt x="683" y="31"/>
                              </a:lnTo>
                              <a:lnTo>
                                <a:pt x="683" y="21"/>
                              </a:lnTo>
                              <a:lnTo>
                                <a:pt x="682" y="12"/>
                              </a:lnTo>
                              <a:lnTo>
                                <a:pt x="682" y="11"/>
                              </a:lnTo>
                              <a:lnTo>
                                <a:pt x="690" y="11"/>
                              </a:lnTo>
                              <a:lnTo>
                                <a:pt x="683" y="1"/>
                              </a:lnTo>
                              <a:close/>
                              <a:moveTo>
                                <a:pt x="690" y="11"/>
                              </a:moveTo>
                              <a:lnTo>
                                <a:pt x="682" y="11"/>
                              </a:lnTo>
                              <a:lnTo>
                                <a:pt x="687" y="20"/>
                              </a:lnTo>
                              <a:lnTo>
                                <a:pt x="692" y="28"/>
                              </a:lnTo>
                              <a:lnTo>
                                <a:pt x="697" y="37"/>
                              </a:lnTo>
                              <a:lnTo>
                                <a:pt x="703" y="46"/>
                              </a:lnTo>
                              <a:lnTo>
                                <a:pt x="744" y="108"/>
                              </a:lnTo>
                              <a:lnTo>
                                <a:pt x="751" y="108"/>
                              </a:lnTo>
                              <a:lnTo>
                                <a:pt x="751" y="98"/>
                              </a:lnTo>
                              <a:lnTo>
                                <a:pt x="745" y="98"/>
                              </a:lnTo>
                              <a:lnTo>
                                <a:pt x="739" y="88"/>
                              </a:lnTo>
                              <a:lnTo>
                                <a:pt x="733" y="78"/>
                              </a:lnTo>
                              <a:lnTo>
                                <a:pt x="690" y="11"/>
                              </a:lnTo>
                              <a:close/>
                              <a:moveTo>
                                <a:pt x="751" y="1"/>
                              </a:moveTo>
                              <a:lnTo>
                                <a:pt x="744" y="1"/>
                              </a:lnTo>
                              <a:lnTo>
                                <a:pt x="744" y="66"/>
                              </a:lnTo>
                              <a:lnTo>
                                <a:pt x="744" y="78"/>
                              </a:lnTo>
                              <a:lnTo>
                                <a:pt x="744" y="88"/>
                              </a:lnTo>
                              <a:lnTo>
                                <a:pt x="745" y="98"/>
                              </a:lnTo>
                              <a:lnTo>
                                <a:pt x="751" y="98"/>
                              </a:lnTo>
                              <a:lnTo>
                                <a:pt x="751" y="1"/>
                              </a:lnTo>
                              <a:close/>
                              <a:moveTo>
                                <a:pt x="785" y="1"/>
                              </a:moveTo>
                              <a:lnTo>
                                <a:pt x="777" y="1"/>
                              </a:lnTo>
                              <a:lnTo>
                                <a:pt x="777" y="108"/>
                              </a:lnTo>
                              <a:lnTo>
                                <a:pt x="785" y="108"/>
                              </a:lnTo>
                              <a:lnTo>
                                <a:pt x="785" y="1"/>
                              </a:lnTo>
                              <a:close/>
                              <a:moveTo>
                                <a:pt x="863" y="1"/>
                              </a:moveTo>
                              <a:lnTo>
                                <a:pt x="811" y="1"/>
                              </a:lnTo>
                              <a:lnTo>
                                <a:pt x="811" y="108"/>
                              </a:lnTo>
                              <a:lnTo>
                                <a:pt x="866" y="108"/>
                              </a:lnTo>
                              <a:lnTo>
                                <a:pt x="866" y="102"/>
                              </a:lnTo>
                              <a:lnTo>
                                <a:pt x="818" y="102"/>
                              </a:lnTo>
                              <a:lnTo>
                                <a:pt x="818" y="55"/>
                              </a:lnTo>
                              <a:lnTo>
                                <a:pt x="861" y="55"/>
                              </a:lnTo>
                              <a:lnTo>
                                <a:pt x="861" y="49"/>
                              </a:lnTo>
                              <a:lnTo>
                                <a:pt x="818" y="49"/>
                              </a:lnTo>
                              <a:lnTo>
                                <a:pt x="818" y="8"/>
                              </a:lnTo>
                              <a:lnTo>
                                <a:pt x="863" y="8"/>
                              </a:lnTo>
                              <a:lnTo>
                                <a:pt x="863" y="1"/>
                              </a:lnTo>
                              <a:close/>
                              <a:moveTo>
                                <a:pt x="955" y="0"/>
                              </a:moveTo>
                              <a:lnTo>
                                <a:pt x="933" y="0"/>
                              </a:lnTo>
                              <a:lnTo>
                                <a:pt x="926" y="1"/>
                              </a:lnTo>
                              <a:lnTo>
                                <a:pt x="919" y="3"/>
                              </a:lnTo>
                              <a:lnTo>
                                <a:pt x="919" y="108"/>
                              </a:lnTo>
                              <a:lnTo>
                                <a:pt x="927" y="108"/>
                              </a:lnTo>
                              <a:lnTo>
                                <a:pt x="927" y="63"/>
                              </a:lnTo>
                              <a:lnTo>
                                <a:pt x="957" y="63"/>
                              </a:lnTo>
                              <a:lnTo>
                                <a:pt x="965" y="60"/>
                              </a:lnTo>
                              <a:lnTo>
                                <a:pt x="967" y="58"/>
                              </a:lnTo>
                              <a:lnTo>
                                <a:pt x="935" y="58"/>
                              </a:lnTo>
                              <a:lnTo>
                                <a:pt x="931" y="57"/>
                              </a:lnTo>
                              <a:lnTo>
                                <a:pt x="927" y="56"/>
                              </a:lnTo>
                              <a:lnTo>
                                <a:pt x="927" y="8"/>
                              </a:lnTo>
                              <a:lnTo>
                                <a:pt x="930" y="7"/>
                              </a:lnTo>
                              <a:lnTo>
                                <a:pt x="935" y="7"/>
                              </a:lnTo>
                              <a:lnTo>
                                <a:pt x="968" y="7"/>
                              </a:lnTo>
                              <a:lnTo>
                                <a:pt x="965" y="4"/>
                              </a:lnTo>
                              <a:lnTo>
                                <a:pt x="955" y="0"/>
                              </a:lnTo>
                              <a:close/>
                              <a:moveTo>
                                <a:pt x="1021" y="1"/>
                              </a:moveTo>
                              <a:lnTo>
                                <a:pt x="1014" y="1"/>
                              </a:lnTo>
                              <a:lnTo>
                                <a:pt x="975" y="108"/>
                              </a:lnTo>
                              <a:lnTo>
                                <a:pt x="983" y="108"/>
                              </a:lnTo>
                              <a:lnTo>
                                <a:pt x="996" y="71"/>
                              </a:lnTo>
                              <a:lnTo>
                                <a:pt x="1047" y="71"/>
                              </a:lnTo>
                              <a:lnTo>
                                <a:pt x="1044" y="65"/>
                              </a:lnTo>
                              <a:lnTo>
                                <a:pt x="999" y="65"/>
                              </a:lnTo>
                              <a:lnTo>
                                <a:pt x="1012" y="28"/>
                              </a:lnTo>
                              <a:lnTo>
                                <a:pt x="1014" y="21"/>
                              </a:lnTo>
                              <a:lnTo>
                                <a:pt x="1016" y="16"/>
                              </a:lnTo>
                              <a:lnTo>
                                <a:pt x="1017" y="10"/>
                              </a:lnTo>
                              <a:lnTo>
                                <a:pt x="1025" y="10"/>
                              </a:lnTo>
                              <a:lnTo>
                                <a:pt x="1021" y="1"/>
                              </a:lnTo>
                              <a:close/>
                              <a:moveTo>
                                <a:pt x="1047" y="71"/>
                              </a:moveTo>
                              <a:lnTo>
                                <a:pt x="1039" y="71"/>
                              </a:lnTo>
                              <a:lnTo>
                                <a:pt x="1052" y="108"/>
                              </a:lnTo>
                              <a:lnTo>
                                <a:pt x="1060" y="108"/>
                              </a:lnTo>
                              <a:lnTo>
                                <a:pt x="1047" y="71"/>
                              </a:lnTo>
                              <a:close/>
                              <a:moveTo>
                                <a:pt x="1025" y="10"/>
                              </a:moveTo>
                              <a:lnTo>
                                <a:pt x="1018" y="10"/>
                              </a:lnTo>
                              <a:lnTo>
                                <a:pt x="1021" y="21"/>
                              </a:lnTo>
                              <a:lnTo>
                                <a:pt x="1023" y="29"/>
                              </a:lnTo>
                              <a:lnTo>
                                <a:pt x="1036" y="65"/>
                              </a:lnTo>
                              <a:lnTo>
                                <a:pt x="1044" y="65"/>
                              </a:lnTo>
                              <a:lnTo>
                                <a:pt x="1025" y="10"/>
                              </a:lnTo>
                              <a:close/>
                              <a:moveTo>
                                <a:pt x="957" y="63"/>
                              </a:moveTo>
                              <a:lnTo>
                                <a:pt x="927" y="63"/>
                              </a:lnTo>
                              <a:lnTo>
                                <a:pt x="931" y="64"/>
                              </a:lnTo>
                              <a:lnTo>
                                <a:pt x="935" y="64"/>
                              </a:lnTo>
                              <a:lnTo>
                                <a:pt x="953" y="64"/>
                              </a:lnTo>
                              <a:lnTo>
                                <a:pt x="957" y="63"/>
                              </a:lnTo>
                              <a:close/>
                              <a:moveTo>
                                <a:pt x="968" y="7"/>
                              </a:moveTo>
                              <a:lnTo>
                                <a:pt x="959" y="7"/>
                              </a:lnTo>
                              <a:lnTo>
                                <a:pt x="971" y="14"/>
                              </a:lnTo>
                              <a:lnTo>
                                <a:pt x="971" y="31"/>
                              </a:lnTo>
                              <a:lnTo>
                                <a:pt x="969" y="43"/>
                              </a:lnTo>
                              <a:lnTo>
                                <a:pt x="963" y="51"/>
                              </a:lnTo>
                              <a:lnTo>
                                <a:pt x="954" y="56"/>
                              </a:lnTo>
                              <a:lnTo>
                                <a:pt x="941" y="58"/>
                              </a:lnTo>
                              <a:lnTo>
                                <a:pt x="967" y="58"/>
                              </a:lnTo>
                              <a:lnTo>
                                <a:pt x="972" y="52"/>
                              </a:lnTo>
                              <a:lnTo>
                                <a:pt x="976" y="47"/>
                              </a:lnTo>
                              <a:lnTo>
                                <a:pt x="979" y="40"/>
                              </a:lnTo>
                              <a:lnTo>
                                <a:pt x="979" y="21"/>
                              </a:lnTo>
                              <a:lnTo>
                                <a:pt x="976" y="14"/>
                              </a:lnTo>
                              <a:lnTo>
                                <a:pt x="971" y="10"/>
                              </a:lnTo>
                              <a:lnTo>
                                <a:pt x="968" y="7"/>
                              </a:lnTo>
                              <a:close/>
                              <a:moveTo>
                                <a:pt x="1084" y="1"/>
                              </a:moveTo>
                              <a:lnTo>
                                <a:pt x="1076" y="1"/>
                              </a:lnTo>
                              <a:lnTo>
                                <a:pt x="1076" y="108"/>
                              </a:lnTo>
                              <a:lnTo>
                                <a:pt x="1132" y="108"/>
                              </a:lnTo>
                              <a:lnTo>
                                <a:pt x="1132" y="102"/>
                              </a:lnTo>
                              <a:lnTo>
                                <a:pt x="1084" y="102"/>
                              </a:lnTo>
                              <a:lnTo>
                                <a:pt x="1084" y="1"/>
                              </a:lnTo>
                              <a:close/>
                              <a:moveTo>
                                <a:pt x="1202" y="0"/>
                              </a:moveTo>
                              <a:lnTo>
                                <a:pt x="1189" y="0"/>
                              </a:lnTo>
                              <a:lnTo>
                                <a:pt x="1166" y="4"/>
                              </a:lnTo>
                              <a:lnTo>
                                <a:pt x="1149" y="16"/>
                              </a:lnTo>
                              <a:lnTo>
                                <a:pt x="1138" y="33"/>
                              </a:lnTo>
                              <a:lnTo>
                                <a:pt x="1134" y="55"/>
                              </a:lnTo>
                              <a:lnTo>
                                <a:pt x="1139" y="80"/>
                              </a:lnTo>
                              <a:lnTo>
                                <a:pt x="1150" y="97"/>
                              </a:lnTo>
                              <a:lnTo>
                                <a:pt x="1166" y="107"/>
                              </a:lnTo>
                              <a:lnTo>
                                <a:pt x="1185" y="110"/>
                              </a:lnTo>
                              <a:lnTo>
                                <a:pt x="1198" y="110"/>
                              </a:lnTo>
                              <a:lnTo>
                                <a:pt x="1209" y="107"/>
                              </a:lnTo>
                              <a:lnTo>
                                <a:pt x="1214" y="105"/>
                              </a:lnTo>
                              <a:lnTo>
                                <a:pt x="1214" y="103"/>
                              </a:lnTo>
                              <a:lnTo>
                                <a:pt x="1188" y="103"/>
                              </a:lnTo>
                              <a:lnTo>
                                <a:pt x="1168" y="100"/>
                              </a:lnTo>
                              <a:lnTo>
                                <a:pt x="1154" y="90"/>
                              </a:lnTo>
                              <a:lnTo>
                                <a:pt x="1145" y="75"/>
                              </a:lnTo>
                              <a:lnTo>
                                <a:pt x="1142" y="56"/>
                              </a:lnTo>
                              <a:lnTo>
                                <a:pt x="1146" y="35"/>
                              </a:lnTo>
                              <a:lnTo>
                                <a:pt x="1155" y="19"/>
                              </a:lnTo>
                              <a:lnTo>
                                <a:pt x="1169" y="9"/>
                              </a:lnTo>
                              <a:lnTo>
                                <a:pt x="1189" y="6"/>
                              </a:lnTo>
                              <a:lnTo>
                                <a:pt x="1213" y="6"/>
                              </a:lnTo>
                              <a:lnTo>
                                <a:pt x="1214" y="4"/>
                              </a:lnTo>
                              <a:lnTo>
                                <a:pt x="1210" y="3"/>
                              </a:lnTo>
                              <a:lnTo>
                                <a:pt x="1202" y="0"/>
                              </a:lnTo>
                              <a:close/>
                              <a:moveTo>
                                <a:pt x="1212" y="99"/>
                              </a:moveTo>
                              <a:lnTo>
                                <a:pt x="1206" y="102"/>
                              </a:lnTo>
                              <a:lnTo>
                                <a:pt x="1197" y="103"/>
                              </a:lnTo>
                              <a:lnTo>
                                <a:pt x="1214" y="103"/>
                              </a:lnTo>
                              <a:lnTo>
                                <a:pt x="1212" y="99"/>
                              </a:lnTo>
                              <a:close/>
                              <a:moveTo>
                                <a:pt x="1213" y="6"/>
                              </a:moveTo>
                              <a:lnTo>
                                <a:pt x="1198" y="6"/>
                              </a:lnTo>
                              <a:lnTo>
                                <a:pt x="1206" y="8"/>
                              </a:lnTo>
                              <a:lnTo>
                                <a:pt x="1211" y="11"/>
                              </a:lnTo>
                              <a:lnTo>
                                <a:pt x="1213" y="6"/>
                              </a:lnTo>
                              <a:close/>
                              <a:moveTo>
                                <a:pt x="1270" y="1"/>
                              </a:moveTo>
                              <a:lnTo>
                                <a:pt x="1263" y="1"/>
                              </a:lnTo>
                              <a:lnTo>
                                <a:pt x="1224" y="108"/>
                              </a:lnTo>
                              <a:lnTo>
                                <a:pt x="1232" y="108"/>
                              </a:lnTo>
                              <a:lnTo>
                                <a:pt x="1245" y="71"/>
                              </a:lnTo>
                              <a:lnTo>
                                <a:pt x="1295" y="71"/>
                              </a:lnTo>
                              <a:lnTo>
                                <a:pt x="1293" y="65"/>
                              </a:lnTo>
                              <a:lnTo>
                                <a:pt x="1247" y="65"/>
                              </a:lnTo>
                              <a:lnTo>
                                <a:pt x="1260" y="28"/>
                              </a:lnTo>
                              <a:lnTo>
                                <a:pt x="1263" y="21"/>
                              </a:lnTo>
                              <a:lnTo>
                                <a:pt x="1264" y="16"/>
                              </a:lnTo>
                              <a:lnTo>
                                <a:pt x="1266" y="10"/>
                              </a:lnTo>
                              <a:lnTo>
                                <a:pt x="1273" y="10"/>
                              </a:lnTo>
                              <a:lnTo>
                                <a:pt x="1270" y="1"/>
                              </a:lnTo>
                              <a:close/>
                              <a:moveTo>
                                <a:pt x="1295" y="71"/>
                              </a:moveTo>
                              <a:lnTo>
                                <a:pt x="1287" y="71"/>
                              </a:lnTo>
                              <a:lnTo>
                                <a:pt x="1301" y="108"/>
                              </a:lnTo>
                              <a:lnTo>
                                <a:pt x="1309" y="108"/>
                              </a:lnTo>
                              <a:lnTo>
                                <a:pt x="1295" y="71"/>
                              </a:lnTo>
                              <a:close/>
                              <a:moveTo>
                                <a:pt x="1273" y="10"/>
                              </a:moveTo>
                              <a:lnTo>
                                <a:pt x="1266" y="10"/>
                              </a:lnTo>
                              <a:lnTo>
                                <a:pt x="1269" y="21"/>
                              </a:lnTo>
                              <a:lnTo>
                                <a:pt x="1272" y="29"/>
                              </a:lnTo>
                              <a:lnTo>
                                <a:pt x="1285" y="65"/>
                              </a:lnTo>
                              <a:lnTo>
                                <a:pt x="1293" y="65"/>
                              </a:lnTo>
                              <a:lnTo>
                                <a:pt x="1273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1BCB" id="AutoShape 140" o:spid="_x0000_s1026" style="position:absolute;margin-left:37.25pt;margin-top:247pt;width:65.45pt;height:5.55pt;z-index:-5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9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" path="m26,13r-7,l19,108r7,l26,13xm26,5r-7,l,17r2,6l19,13r7,l26,5xm69,97r-3,6l70,107r9,3l89,110r14,-2l109,104r-29,l73,100,69,97xm112,51r-5,l116,62r1,30l105,104r4,l114,101r7,-11l124,75r,-13l116,53r-4,-2xm123,5l79,5,72,52r4,-1l81,51r31,l102,46,99,45r-20,l85,12r38,l123,5xm96,44r-12,l82,45r-3,l99,45,96,44xm155,96r-7,l145,99r,8l148,110r7,l158,107r,-8l155,96xm279,1r-69,l210,8r59,l204,103r,5l279,108r,-6l214,102,279,6r,-5xm306,62r-8,l298,108r55,l353,102r-47,l306,62xm306,1r-8,l298,55,284,66r,7l298,62r8,l306,57r9,-7l306,50r,-49xm328,33l306,50r9,l328,40r,-7xm407,1r-7,l361,108r8,l382,71r50,l430,65r-46,l398,28r2,-7l402,16r1,-6l410,10,407,1xm432,71r-8,l438,108r8,l432,71xm410,10r-7,l407,21r2,8l422,65r8,l410,10xm475,1r-9,l458,108r8,l470,45r1,-12l471,19r1,-9l478,10,475,1xm478,10r-6,l474,19r4,10l481,40r5,11l507,108r5,l516,98r-6,l507,87,503,77,498,63,478,10xm556,10r-7,l550,21r,12l552,59r3,49l562,108,556,10xm555,1r-9,l522,63r-5,15l513,88r-3,10l516,98,535,50r4,-11l543,29r3,-10l549,10r7,l555,1xm621,1r-8,l575,108r7,l595,71r51,l643,65r-45,l611,28r2,-7l615,16r2,-6l624,10,621,1xm646,71r-8,l651,108r8,l646,71xm624,10r-7,l620,21r3,8l636,65r7,l624,10xm683,1r-7,l676,108r7,l683,31r,-10l682,12r,-1l690,11,683,1xm690,11r-8,l687,20r5,8l697,37r6,9l744,108r7,l751,98r-6,l739,88,733,78,690,11xm751,1r-7,l744,66r,12l744,88r1,10l751,98r,-97xm785,1r-8,l777,108r8,l785,1xm863,1r-52,l811,108r55,l866,102r-48,l818,55r43,l861,49r-43,l818,8r45,l863,1xm955,l933,r-7,1l919,3r,105l927,108r,-45l957,63r8,-3l967,58r-32,l931,57r-4,-1l927,8r3,-1l935,7r33,l965,4,955,xm1021,1r-7,l975,108r8,l996,71r51,l1044,65r-45,l1012,28r2,-7l1016,16r1,-6l1025,10r-4,-9xm1047,71r-8,l1052,108r8,l1047,71xm1025,10r-7,l1021,21r2,8l1036,65r8,l1025,10xm957,63r-30,l931,64r4,l953,64r4,-1xm968,7r-9,l971,14r,17l969,43r-6,8l954,56r-13,2l967,58r5,-6l976,47r3,-7l979,21r-3,-7l971,10,968,7xm1084,1r-8,l1076,108r56,l1132,102r-48,l1084,1xm1202,r-13,l1166,4r-17,12l1138,33r-4,22l1139,80r11,17l1166,107r19,3l1198,110r11,-3l1214,105r,-2l1188,103r-20,-3l1154,90r-9,-15l1142,56r4,-21l1155,19,1169,9r20,-3l1213,6r1,-2l1210,3,1202,xm1212,99r-6,3l1197,103r17,l1212,99xm1213,6r-15,l1206,8r5,3l1213,6xm1270,1r-7,l1224,108r8,l1245,71r50,l1293,65r-46,l1260,28r3,-7l1264,16r2,-6l1273,10r-3,-9xm1295,71r-8,l1301,108r8,l1295,71xm1273,10r-7,l1269,21r3,8l1285,65r8,l1273,10xe" fillcolor="#231f20" stroked="f">
                <v:path arrowok="t" o:connecttype="custom" o:connectlocs="16510,3140075;16510,3140075;65405,3205480;67945,3169285;76835,3194050;50165,3140075;62865,3165475;53340,3164840;93980,3197860;100330,3199765;170815,3141980;135890,3201670;224155,3205480;189230,3171825;200025,3168650;208280,3162300;242570,3181985;255270,3147060;278130,3205480;259715,3155315;290830,3205480;303530,3143250;305435,3162300;321945,3192145;349250,3150235;352425,3137535;327660,3199130;353060,3143250;377825,3181985;390525,3147060;413385,3205480;395605,3155315;429260,3205480;438150,3143885;442595,3160395;469265,3192780;472440,3186430;498475,3137535;514985,3137535;546735,3171825;606425,3136900;588645,3176905;588645,3172460;606425,3136900;664845,3181985;645795,3143250;673100,3205480;657860,3178175;593725,3177540;616585,3156585;617220,3169920;614680,3141345;688340,3201670;722630,3157855;760730,3206750;732790,3194050;755015,3140710;765810,3201670;765810,3141980;782320,3205480;802005,3150235;817245,3181985;805815,315023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504" behindDoc="1" locked="0" layoutInCell="1" allowOverlap="1">
                <wp:simplePos x="0" y="0"/>
                <wp:positionH relativeFrom="page">
                  <wp:posOffset>474345</wp:posOffset>
                </wp:positionH>
                <wp:positionV relativeFrom="page">
                  <wp:posOffset>3630930</wp:posOffset>
                </wp:positionV>
                <wp:extent cx="759460" cy="70485"/>
                <wp:effectExtent l="7620" t="1905" r="4445" b="3810"/>
                <wp:wrapNone/>
                <wp:docPr id="35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460" cy="70485"/>
                        </a:xfrm>
                        <a:custGeom>
                          <a:avLst/>
                          <a:gdLst>
                            <a:gd name="T0" fmla="+- 0 774 747"/>
                            <a:gd name="T1" fmla="*/ T0 w 1196"/>
                            <a:gd name="T2" fmla="+- 0 5723 5718"/>
                            <a:gd name="T3" fmla="*/ 5723 h 111"/>
                            <a:gd name="T4" fmla="+- 0 774 747"/>
                            <a:gd name="T5" fmla="*/ T4 w 1196"/>
                            <a:gd name="T6" fmla="+- 0 5723 5718"/>
                            <a:gd name="T7" fmla="*/ 5723 h 111"/>
                            <a:gd name="T8" fmla="+- 0 834 747"/>
                            <a:gd name="T9" fmla="*/ T8 w 1196"/>
                            <a:gd name="T10" fmla="+- 0 5771 5718"/>
                            <a:gd name="T11" fmla="*/ 5771 h 111"/>
                            <a:gd name="T12" fmla="+- 0 822 747"/>
                            <a:gd name="T13" fmla="*/ T12 w 1196"/>
                            <a:gd name="T14" fmla="+- 0 5820 5718"/>
                            <a:gd name="T15" fmla="*/ 5820 h 111"/>
                            <a:gd name="T16" fmla="+- 0 820 747"/>
                            <a:gd name="T17" fmla="*/ T16 w 1196"/>
                            <a:gd name="T18" fmla="+- 0 5811 5718"/>
                            <a:gd name="T19" fmla="*/ 5811 h 111"/>
                            <a:gd name="T20" fmla="+- 0 855 747"/>
                            <a:gd name="T21" fmla="*/ T20 w 1196"/>
                            <a:gd name="T22" fmla="+- 0 5771 5718"/>
                            <a:gd name="T23" fmla="*/ 5771 h 111"/>
                            <a:gd name="T24" fmla="+- 0 824 747"/>
                            <a:gd name="T25" fmla="*/ T24 w 1196"/>
                            <a:gd name="T26" fmla="+- 0 5736 5718"/>
                            <a:gd name="T27" fmla="*/ 5736 h 111"/>
                            <a:gd name="T28" fmla="+- 0 860 747"/>
                            <a:gd name="T29" fmla="*/ T28 w 1196"/>
                            <a:gd name="T30" fmla="+- 0 5779 5718"/>
                            <a:gd name="T31" fmla="*/ 5779 h 111"/>
                            <a:gd name="T32" fmla="+- 0 875 747"/>
                            <a:gd name="T33" fmla="*/ T32 w 1196"/>
                            <a:gd name="T34" fmla="+- 0 5811 5718"/>
                            <a:gd name="T35" fmla="*/ 5811 h 111"/>
                            <a:gd name="T36" fmla="+- 0 860 747"/>
                            <a:gd name="T37" fmla="*/ T36 w 1196"/>
                            <a:gd name="T38" fmla="+- 0 5727 5718"/>
                            <a:gd name="T39" fmla="*/ 5727 h 111"/>
                            <a:gd name="T40" fmla="+- 0 870 747"/>
                            <a:gd name="T41" fmla="*/ T40 w 1196"/>
                            <a:gd name="T42" fmla="+- 0 5764 5718"/>
                            <a:gd name="T43" fmla="*/ 5764 h 111"/>
                            <a:gd name="T44" fmla="+- 0 892 747"/>
                            <a:gd name="T45" fmla="*/ T44 w 1196"/>
                            <a:gd name="T46" fmla="+- 0 5817 5718"/>
                            <a:gd name="T47" fmla="*/ 5817 h 111"/>
                            <a:gd name="T48" fmla="+- 0 903 747"/>
                            <a:gd name="T49" fmla="*/ T48 w 1196"/>
                            <a:gd name="T50" fmla="+- 0 5814 5718"/>
                            <a:gd name="T51" fmla="*/ 5814 h 111"/>
                            <a:gd name="T52" fmla="+- 0 981 747"/>
                            <a:gd name="T53" fmla="*/ T52 w 1196"/>
                            <a:gd name="T54" fmla="+- 0 5826 5718"/>
                            <a:gd name="T55" fmla="*/ 5826 h 111"/>
                            <a:gd name="T56" fmla="+- 0 975 747"/>
                            <a:gd name="T57" fmla="*/ T56 w 1196"/>
                            <a:gd name="T58" fmla="+- 0 5813 5718"/>
                            <a:gd name="T59" fmla="*/ 5813 h 111"/>
                            <a:gd name="T60" fmla="+- 0 1025 747"/>
                            <a:gd name="T61" fmla="*/ T60 w 1196"/>
                            <a:gd name="T62" fmla="+- 0 5784 5718"/>
                            <a:gd name="T63" fmla="*/ 5784 h 111"/>
                            <a:gd name="T64" fmla="+- 0 1021 747"/>
                            <a:gd name="T65" fmla="*/ T64 w 1196"/>
                            <a:gd name="T66" fmla="+- 0 5818 5718"/>
                            <a:gd name="T67" fmla="*/ 5818 h 111"/>
                            <a:gd name="T68" fmla="+- 0 1079 747"/>
                            <a:gd name="T69" fmla="*/ T68 w 1196"/>
                            <a:gd name="T70" fmla="+- 0 5826 5718"/>
                            <a:gd name="T71" fmla="*/ 5826 h 111"/>
                            <a:gd name="T72" fmla="+- 0 1122 747"/>
                            <a:gd name="T73" fmla="*/ T72 w 1196"/>
                            <a:gd name="T74" fmla="+- 0 5726 5718"/>
                            <a:gd name="T75" fmla="*/ 5726 h 111"/>
                            <a:gd name="T76" fmla="+- 0 1133 747"/>
                            <a:gd name="T77" fmla="*/ T76 w 1196"/>
                            <a:gd name="T78" fmla="+- 0 5826 5718"/>
                            <a:gd name="T79" fmla="*/ 5826 h 111"/>
                            <a:gd name="T80" fmla="+- 0 1181 747"/>
                            <a:gd name="T81" fmla="*/ T80 w 1196"/>
                            <a:gd name="T82" fmla="+- 0 5771 5718"/>
                            <a:gd name="T83" fmla="*/ 5771 h 111"/>
                            <a:gd name="T84" fmla="+- 0 1179 747"/>
                            <a:gd name="T85" fmla="*/ T84 w 1196"/>
                            <a:gd name="T86" fmla="+- 0 5721 5718"/>
                            <a:gd name="T87" fmla="*/ 5721 h 111"/>
                            <a:gd name="T88" fmla="+- 0 1181 747"/>
                            <a:gd name="T89" fmla="*/ T88 w 1196"/>
                            <a:gd name="T90" fmla="+- 0 5800 5718"/>
                            <a:gd name="T91" fmla="*/ 5800 h 111"/>
                            <a:gd name="T92" fmla="+- 0 1191 747"/>
                            <a:gd name="T93" fmla="*/ T92 w 1196"/>
                            <a:gd name="T94" fmla="+- 0 5814 5718"/>
                            <a:gd name="T95" fmla="*/ 5814 h 111"/>
                            <a:gd name="T96" fmla="+- 0 1172 747"/>
                            <a:gd name="T97" fmla="*/ T96 w 1196"/>
                            <a:gd name="T98" fmla="+- 0 5725 5718"/>
                            <a:gd name="T99" fmla="*/ 5725 h 111"/>
                            <a:gd name="T100" fmla="+- 0 1192 747"/>
                            <a:gd name="T101" fmla="*/ T100 w 1196"/>
                            <a:gd name="T102" fmla="+- 0 5761 5718"/>
                            <a:gd name="T103" fmla="*/ 5761 h 111"/>
                            <a:gd name="T104" fmla="+- 0 1205 747"/>
                            <a:gd name="T105" fmla="*/ T104 w 1196"/>
                            <a:gd name="T106" fmla="+- 0 5826 5718"/>
                            <a:gd name="T107" fmla="*/ 5826 h 111"/>
                            <a:gd name="T108" fmla="+- 0 1241 747"/>
                            <a:gd name="T109" fmla="*/ T108 w 1196"/>
                            <a:gd name="T110" fmla="+- 0 5746 5718"/>
                            <a:gd name="T111" fmla="*/ 5746 h 111"/>
                            <a:gd name="T112" fmla="+- 0 1276 747"/>
                            <a:gd name="T113" fmla="*/ T112 w 1196"/>
                            <a:gd name="T114" fmla="+- 0 5789 5718"/>
                            <a:gd name="T115" fmla="*/ 5789 h 111"/>
                            <a:gd name="T116" fmla="+- 0 1315 747"/>
                            <a:gd name="T117" fmla="*/ T116 w 1196"/>
                            <a:gd name="T118" fmla="+- 0 5726 5718"/>
                            <a:gd name="T119" fmla="*/ 5726 h 111"/>
                            <a:gd name="T120" fmla="+- 0 1348 747"/>
                            <a:gd name="T121" fmla="*/ T120 w 1196"/>
                            <a:gd name="T122" fmla="+- 0 5826 5718"/>
                            <a:gd name="T123" fmla="*/ 5826 h 111"/>
                            <a:gd name="T124" fmla="+- 0 1384 747"/>
                            <a:gd name="T125" fmla="*/ T124 w 1196"/>
                            <a:gd name="T126" fmla="+- 0 5746 5718"/>
                            <a:gd name="T127" fmla="*/ 5746 h 111"/>
                            <a:gd name="T128" fmla="+- 0 1419 747"/>
                            <a:gd name="T129" fmla="*/ T128 w 1196"/>
                            <a:gd name="T130" fmla="+- 0 5789 5718"/>
                            <a:gd name="T131" fmla="*/ 5789 h 111"/>
                            <a:gd name="T132" fmla="+- 0 1247 747"/>
                            <a:gd name="T133" fmla="*/ T132 w 1196"/>
                            <a:gd name="T134" fmla="+- 0 5728 5718"/>
                            <a:gd name="T135" fmla="*/ 5728 h 111"/>
                            <a:gd name="T136" fmla="+- 0 1397 747"/>
                            <a:gd name="T137" fmla="*/ T136 w 1196"/>
                            <a:gd name="T138" fmla="+- 0 5728 5718"/>
                            <a:gd name="T139" fmla="*/ 5728 h 111"/>
                            <a:gd name="T140" fmla="+- 0 1397 747"/>
                            <a:gd name="T141" fmla="*/ T140 w 1196"/>
                            <a:gd name="T142" fmla="+- 0 5728 5718"/>
                            <a:gd name="T143" fmla="*/ 5728 h 111"/>
                            <a:gd name="T144" fmla="+- 0 1491 747"/>
                            <a:gd name="T145" fmla="*/ T144 w 1196"/>
                            <a:gd name="T146" fmla="+- 0 5719 5718"/>
                            <a:gd name="T147" fmla="*/ 5719 h 111"/>
                            <a:gd name="T148" fmla="+- 0 1491 747"/>
                            <a:gd name="T149" fmla="*/ T148 w 1196"/>
                            <a:gd name="T150" fmla="+- 0 5773 5718"/>
                            <a:gd name="T151" fmla="*/ 5773 h 111"/>
                            <a:gd name="T152" fmla="+- 0 1511 747"/>
                            <a:gd name="T153" fmla="*/ T152 w 1196"/>
                            <a:gd name="T154" fmla="+- 0 5770 5718"/>
                            <a:gd name="T155" fmla="*/ 5770 h 111"/>
                            <a:gd name="T156" fmla="+- 0 1499 747"/>
                            <a:gd name="T157" fmla="*/ T156 w 1196"/>
                            <a:gd name="T158" fmla="+- 0 5773 5718"/>
                            <a:gd name="T159" fmla="*/ 5773 h 111"/>
                            <a:gd name="T160" fmla="+- 0 1609 747"/>
                            <a:gd name="T161" fmla="*/ T160 w 1196"/>
                            <a:gd name="T162" fmla="+- 0 5718 5718"/>
                            <a:gd name="T163" fmla="*/ 5718 h 111"/>
                            <a:gd name="T164" fmla="+- 0 1571 747"/>
                            <a:gd name="T165" fmla="*/ T164 w 1196"/>
                            <a:gd name="T166" fmla="+- 0 5815 5718"/>
                            <a:gd name="T167" fmla="*/ 5815 h 111"/>
                            <a:gd name="T168" fmla="+- 0 1634 747"/>
                            <a:gd name="T169" fmla="*/ T168 w 1196"/>
                            <a:gd name="T170" fmla="+- 0 5821 5718"/>
                            <a:gd name="T171" fmla="*/ 5821 h 111"/>
                            <a:gd name="T172" fmla="+- 0 1566 747"/>
                            <a:gd name="T173" fmla="*/ T172 w 1196"/>
                            <a:gd name="T174" fmla="+- 0 5753 5718"/>
                            <a:gd name="T175" fmla="*/ 5753 h 111"/>
                            <a:gd name="T176" fmla="+- 0 1631 747"/>
                            <a:gd name="T177" fmla="*/ T176 w 1196"/>
                            <a:gd name="T178" fmla="+- 0 5721 5718"/>
                            <a:gd name="T179" fmla="*/ 5721 h 111"/>
                            <a:gd name="T180" fmla="+- 0 1632 747"/>
                            <a:gd name="T181" fmla="*/ T180 w 1196"/>
                            <a:gd name="T182" fmla="+- 0 5816 5718"/>
                            <a:gd name="T183" fmla="*/ 5816 h 111"/>
                            <a:gd name="T184" fmla="+- 0 1660 747"/>
                            <a:gd name="T185" fmla="*/ T184 w 1196"/>
                            <a:gd name="T186" fmla="+- 0 5719 5718"/>
                            <a:gd name="T187" fmla="*/ 5719 h 111"/>
                            <a:gd name="T188" fmla="+- 0 1686 747"/>
                            <a:gd name="T189" fmla="*/ T188 w 1196"/>
                            <a:gd name="T190" fmla="+- 0 5719 5718"/>
                            <a:gd name="T191" fmla="*/ 5719 h 111"/>
                            <a:gd name="T192" fmla="+- 0 1736 747"/>
                            <a:gd name="T193" fmla="*/ T192 w 1196"/>
                            <a:gd name="T194" fmla="+- 0 5826 5718"/>
                            <a:gd name="T195" fmla="*/ 5826 h 111"/>
                            <a:gd name="T196" fmla="+- 0 1694 747"/>
                            <a:gd name="T197" fmla="*/ T196 w 1196"/>
                            <a:gd name="T198" fmla="+- 0 5784 5718"/>
                            <a:gd name="T199" fmla="*/ 5784 h 111"/>
                            <a:gd name="T200" fmla="+- 0 1744 747"/>
                            <a:gd name="T201" fmla="*/ T200 w 1196"/>
                            <a:gd name="T202" fmla="+- 0 5813 5718"/>
                            <a:gd name="T203" fmla="*/ 5813 h 111"/>
                            <a:gd name="T204" fmla="+- 0 1760 747"/>
                            <a:gd name="T205" fmla="*/ T204 w 1196"/>
                            <a:gd name="T206" fmla="+- 0 5784 5718"/>
                            <a:gd name="T207" fmla="*/ 5784 h 111"/>
                            <a:gd name="T208" fmla="+- 0 1793 747"/>
                            <a:gd name="T209" fmla="*/ T208 w 1196"/>
                            <a:gd name="T210" fmla="+- 0 5782 5718"/>
                            <a:gd name="T211" fmla="*/ 5782 h 111"/>
                            <a:gd name="T212" fmla="+- 0 1845 747"/>
                            <a:gd name="T213" fmla="*/ T212 w 1196"/>
                            <a:gd name="T214" fmla="+- 0 5826 5718"/>
                            <a:gd name="T215" fmla="*/ 5826 h 111"/>
                            <a:gd name="T216" fmla="+- 0 1797 747"/>
                            <a:gd name="T217" fmla="*/ T216 w 1196"/>
                            <a:gd name="T218" fmla="+- 0 5769 5718"/>
                            <a:gd name="T219" fmla="*/ 5769 h 111"/>
                            <a:gd name="T220" fmla="+- 0 1850 747"/>
                            <a:gd name="T221" fmla="*/ T220 w 1196"/>
                            <a:gd name="T222" fmla="+- 0 5719 5718"/>
                            <a:gd name="T223" fmla="*/ 5719 h 111"/>
                            <a:gd name="T224" fmla="+- 0 1929 747"/>
                            <a:gd name="T225" fmla="*/ T224 w 1196"/>
                            <a:gd name="T226" fmla="+- 0 5789 5718"/>
                            <a:gd name="T227" fmla="*/ 5789 h 111"/>
                            <a:gd name="T228" fmla="+- 0 1900 747"/>
                            <a:gd name="T229" fmla="*/ T228 w 1196"/>
                            <a:gd name="T230" fmla="+- 0 5728 5718"/>
                            <a:gd name="T231" fmla="*/ 5728 h 111"/>
                            <a:gd name="T232" fmla="+- 0 1943 747"/>
                            <a:gd name="T233" fmla="*/ T232 w 1196"/>
                            <a:gd name="T234" fmla="+- 0 5826 5718"/>
                            <a:gd name="T235" fmla="*/ 5826 h 111"/>
                            <a:gd name="T236" fmla="+- 0 1919 747"/>
                            <a:gd name="T237" fmla="*/ T236 w 1196"/>
                            <a:gd name="T238" fmla="+- 0 5782 5718"/>
                            <a:gd name="T239" fmla="*/ 5782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96" h="111">
                              <a:moveTo>
                                <a:pt x="27" y="13"/>
                              </a:moveTo>
                              <a:lnTo>
                                <a:pt x="19" y="13"/>
                              </a:lnTo>
                              <a:lnTo>
                                <a:pt x="19" y="108"/>
                              </a:lnTo>
                              <a:lnTo>
                                <a:pt x="27" y="108"/>
                              </a:lnTo>
                              <a:lnTo>
                                <a:pt x="27" y="13"/>
                              </a:lnTo>
                              <a:close/>
                              <a:moveTo>
                                <a:pt x="27" y="5"/>
                              </a:moveTo>
                              <a:lnTo>
                                <a:pt x="20" y="5"/>
                              </a:lnTo>
                              <a:lnTo>
                                <a:pt x="0" y="17"/>
                              </a:lnTo>
                              <a:lnTo>
                                <a:pt x="2" y="23"/>
                              </a:lnTo>
                              <a:lnTo>
                                <a:pt x="19" y="13"/>
                              </a:lnTo>
                              <a:lnTo>
                                <a:pt x="27" y="13"/>
                              </a:lnTo>
                              <a:lnTo>
                                <a:pt x="27" y="5"/>
                              </a:lnTo>
                              <a:close/>
                              <a:moveTo>
                                <a:pt x="116" y="3"/>
                              </a:moveTo>
                              <a:lnTo>
                                <a:pt x="82" y="3"/>
                              </a:lnTo>
                              <a:lnTo>
                                <a:pt x="70" y="14"/>
                              </a:lnTo>
                              <a:lnTo>
                                <a:pt x="70" y="39"/>
                              </a:lnTo>
                              <a:lnTo>
                                <a:pt x="75" y="48"/>
                              </a:lnTo>
                              <a:lnTo>
                                <a:pt x="87" y="53"/>
                              </a:lnTo>
                              <a:lnTo>
                                <a:pt x="87" y="54"/>
                              </a:lnTo>
                              <a:lnTo>
                                <a:pt x="74" y="59"/>
                              </a:lnTo>
                              <a:lnTo>
                                <a:pt x="66" y="69"/>
                              </a:lnTo>
                              <a:lnTo>
                                <a:pt x="66" y="83"/>
                              </a:lnTo>
                              <a:lnTo>
                                <a:pt x="68" y="93"/>
                              </a:lnTo>
                              <a:lnTo>
                                <a:pt x="75" y="102"/>
                              </a:lnTo>
                              <a:lnTo>
                                <a:pt x="85" y="108"/>
                              </a:lnTo>
                              <a:lnTo>
                                <a:pt x="98" y="110"/>
                              </a:lnTo>
                              <a:lnTo>
                                <a:pt x="110" y="108"/>
                              </a:lnTo>
                              <a:lnTo>
                                <a:pt x="118" y="104"/>
                              </a:lnTo>
                              <a:lnTo>
                                <a:pt x="82" y="104"/>
                              </a:lnTo>
                              <a:lnTo>
                                <a:pt x="73" y="93"/>
                              </a:lnTo>
                              <a:lnTo>
                                <a:pt x="74" y="83"/>
                              </a:lnTo>
                              <a:lnTo>
                                <a:pt x="74" y="70"/>
                              </a:lnTo>
                              <a:lnTo>
                                <a:pt x="81" y="60"/>
                              </a:lnTo>
                              <a:lnTo>
                                <a:pt x="96" y="56"/>
                              </a:lnTo>
                              <a:lnTo>
                                <a:pt x="115" y="56"/>
                              </a:lnTo>
                              <a:lnTo>
                                <a:pt x="108" y="53"/>
                              </a:lnTo>
                              <a:lnTo>
                                <a:pt x="113" y="51"/>
                              </a:lnTo>
                              <a:lnTo>
                                <a:pt x="100" y="51"/>
                              </a:lnTo>
                              <a:lnTo>
                                <a:pt x="86" y="47"/>
                              </a:lnTo>
                              <a:lnTo>
                                <a:pt x="77" y="41"/>
                              </a:lnTo>
                              <a:lnTo>
                                <a:pt x="77" y="18"/>
                              </a:lnTo>
                              <a:lnTo>
                                <a:pt x="85" y="9"/>
                              </a:lnTo>
                              <a:lnTo>
                                <a:pt x="122" y="9"/>
                              </a:lnTo>
                              <a:lnTo>
                                <a:pt x="116" y="3"/>
                              </a:lnTo>
                              <a:close/>
                              <a:moveTo>
                                <a:pt x="115" y="56"/>
                              </a:moveTo>
                              <a:lnTo>
                                <a:pt x="96" y="56"/>
                              </a:lnTo>
                              <a:lnTo>
                                <a:pt x="113" y="61"/>
                              </a:lnTo>
                              <a:lnTo>
                                <a:pt x="123" y="67"/>
                              </a:lnTo>
                              <a:lnTo>
                                <a:pt x="123" y="94"/>
                              </a:lnTo>
                              <a:lnTo>
                                <a:pt x="113" y="104"/>
                              </a:lnTo>
                              <a:lnTo>
                                <a:pt x="118" y="104"/>
                              </a:lnTo>
                              <a:lnTo>
                                <a:pt x="121" y="102"/>
                              </a:lnTo>
                              <a:lnTo>
                                <a:pt x="128" y="93"/>
                              </a:lnTo>
                              <a:lnTo>
                                <a:pt x="130" y="81"/>
                              </a:lnTo>
                              <a:lnTo>
                                <a:pt x="130" y="69"/>
                              </a:lnTo>
                              <a:lnTo>
                                <a:pt x="123" y="59"/>
                              </a:lnTo>
                              <a:lnTo>
                                <a:pt x="115" y="56"/>
                              </a:lnTo>
                              <a:close/>
                              <a:moveTo>
                                <a:pt x="122" y="9"/>
                              </a:moveTo>
                              <a:lnTo>
                                <a:pt x="113" y="9"/>
                              </a:lnTo>
                              <a:lnTo>
                                <a:pt x="119" y="19"/>
                              </a:lnTo>
                              <a:lnTo>
                                <a:pt x="119" y="40"/>
                              </a:lnTo>
                              <a:lnTo>
                                <a:pt x="111" y="47"/>
                              </a:lnTo>
                              <a:lnTo>
                                <a:pt x="100" y="51"/>
                              </a:lnTo>
                              <a:lnTo>
                                <a:pt x="113" y="51"/>
                              </a:lnTo>
                              <a:lnTo>
                                <a:pt x="123" y="46"/>
                              </a:lnTo>
                              <a:lnTo>
                                <a:pt x="127" y="37"/>
                              </a:lnTo>
                              <a:lnTo>
                                <a:pt x="127" y="15"/>
                              </a:lnTo>
                              <a:lnTo>
                                <a:pt x="122" y="9"/>
                              </a:lnTo>
                              <a:close/>
                              <a:moveTo>
                                <a:pt x="156" y="96"/>
                              </a:moveTo>
                              <a:lnTo>
                                <a:pt x="148" y="96"/>
                              </a:lnTo>
                              <a:lnTo>
                                <a:pt x="145" y="99"/>
                              </a:lnTo>
                              <a:lnTo>
                                <a:pt x="145" y="107"/>
                              </a:lnTo>
                              <a:lnTo>
                                <a:pt x="148" y="110"/>
                              </a:lnTo>
                              <a:lnTo>
                                <a:pt x="156" y="110"/>
                              </a:lnTo>
                              <a:lnTo>
                                <a:pt x="158" y="107"/>
                              </a:lnTo>
                              <a:lnTo>
                                <a:pt x="158" y="99"/>
                              </a:lnTo>
                              <a:lnTo>
                                <a:pt x="156" y="96"/>
                              </a:lnTo>
                              <a:close/>
                              <a:moveTo>
                                <a:pt x="220" y="1"/>
                              </a:moveTo>
                              <a:lnTo>
                                <a:pt x="212" y="1"/>
                              </a:lnTo>
                              <a:lnTo>
                                <a:pt x="212" y="66"/>
                              </a:lnTo>
                              <a:lnTo>
                                <a:pt x="215" y="87"/>
                              </a:lnTo>
                              <a:lnTo>
                                <a:pt x="223" y="101"/>
                              </a:lnTo>
                              <a:lnTo>
                                <a:pt x="234" y="108"/>
                              </a:lnTo>
                              <a:lnTo>
                                <a:pt x="248" y="110"/>
                              </a:lnTo>
                              <a:lnTo>
                                <a:pt x="262" y="108"/>
                              </a:lnTo>
                              <a:lnTo>
                                <a:pt x="269" y="104"/>
                              </a:lnTo>
                              <a:lnTo>
                                <a:pt x="248" y="104"/>
                              </a:lnTo>
                              <a:lnTo>
                                <a:pt x="237" y="102"/>
                              </a:lnTo>
                              <a:lnTo>
                                <a:pt x="228" y="95"/>
                              </a:lnTo>
                              <a:lnTo>
                                <a:pt x="222" y="83"/>
                              </a:lnTo>
                              <a:lnTo>
                                <a:pt x="220" y="66"/>
                              </a:lnTo>
                              <a:lnTo>
                                <a:pt x="220" y="1"/>
                              </a:lnTo>
                              <a:close/>
                              <a:moveTo>
                                <a:pt x="286" y="1"/>
                              </a:moveTo>
                              <a:lnTo>
                                <a:pt x="278" y="1"/>
                              </a:lnTo>
                              <a:lnTo>
                                <a:pt x="278" y="66"/>
                              </a:lnTo>
                              <a:lnTo>
                                <a:pt x="276" y="83"/>
                              </a:lnTo>
                              <a:lnTo>
                                <a:pt x="270" y="95"/>
                              </a:lnTo>
                              <a:lnTo>
                                <a:pt x="260" y="101"/>
                              </a:lnTo>
                              <a:lnTo>
                                <a:pt x="248" y="104"/>
                              </a:lnTo>
                              <a:lnTo>
                                <a:pt x="269" y="104"/>
                              </a:lnTo>
                              <a:lnTo>
                                <a:pt x="274" y="100"/>
                              </a:lnTo>
                              <a:lnTo>
                                <a:pt x="283" y="86"/>
                              </a:lnTo>
                              <a:lnTo>
                                <a:pt x="286" y="66"/>
                              </a:lnTo>
                              <a:lnTo>
                                <a:pt x="286" y="1"/>
                              </a:lnTo>
                              <a:close/>
                              <a:moveTo>
                                <a:pt x="340" y="8"/>
                              </a:moveTo>
                              <a:lnTo>
                                <a:pt x="332" y="8"/>
                              </a:lnTo>
                              <a:lnTo>
                                <a:pt x="332" y="108"/>
                              </a:lnTo>
                              <a:lnTo>
                                <a:pt x="340" y="108"/>
                              </a:lnTo>
                              <a:lnTo>
                                <a:pt x="340" y="8"/>
                              </a:lnTo>
                              <a:close/>
                              <a:moveTo>
                                <a:pt x="375" y="1"/>
                              </a:moveTo>
                              <a:lnTo>
                                <a:pt x="297" y="1"/>
                              </a:lnTo>
                              <a:lnTo>
                                <a:pt x="297" y="8"/>
                              </a:lnTo>
                              <a:lnTo>
                                <a:pt x="375" y="8"/>
                              </a:lnTo>
                              <a:lnTo>
                                <a:pt x="375" y="1"/>
                              </a:lnTo>
                              <a:close/>
                              <a:moveTo>
                                <a:pt x="423" y="0"/>
                              </a:moveTo>
                              <a:lnTo>
                                <a:pt x="401" y="0"/>
                              </a:lnTo>
                              <a:lnTo>
                                <a:pt x="392" y="1"/>
                              </a:lnTo>
                              <a:lnTo>
                                <a:pt x="386" y="3"/>
                              </a:lnTo>
                              <a:lnTo>
                                <a:pt x="386" y="108"/>
                              </a:lnTo>
                              <a:lnTo>
                                <a:pt x="393" y="108"/>
                              </a:lnTo>
                              <a:lnTo>
                                <a:pt x="393" y="59"/>
                              </a:lnTo>
                              <a:lnTo>
                                <a:pt x="432" y="59"/>
                              </a:lnTo>
                              <a:lnTo>
                                <a:pt x="424" y="57"/>
                              </a:lnTo>
                              <a:lnTo>
                                <a:pt x="424" y="56"/>
                              </a:lnTo>
                              <a:lnTo>
                                <a:pt x="434" y="53"/>
                              </a:lnTo>
                              <a:lnTo>
                                <a:pt x="393" y="53"/>
                              </a:lnTo>
                              <a:lnTo>
                                <a:pt x="393" y="8"/>
                              </a:lnTo>
                              <a:lnTo>
                                <a:pt x="396" y="7"/>
                              </a:lnTo>
                              <a:lnTo>
                                <a:pt x="401" y="7"/>
                              </a:lnTo>
                              <a:lnTo>
                                <a:pt x="435" y="7"/>
                              </a:lnTo>
                              <a:lnTo>
                                <a:pt x="432" y="3"/>
                              </a:lnTo>
                              <a:lnTo>
                                <a:pt x="423" y="0"/>
                              </a:lnTo>
                              <a:close/>
                              <a:moveTo>
                                <a:pt x="432" y="59"/>
                              </a:moveTo>
                              <a:lnTo>
                                <a:pt x="410" y="59"/>
                              </a:lnTo>
                              <a:lnTo>
                                <a:pt x="424" y="60"/>
                              </a:lnTo>
                              <a:lnTo>
                                <a:pt x="431" y="67"/>
                              </a:lnTo>
                              <a:lnTo>
                                <a:pt x="434" y="82"/>
                              </a:lnTo>
                              <a:lnTo>
                                <a:pt x="437" y="96"/>
                              </a:lnTo>
                              <a:lnTo>
                                <a:pt x="439" y="105"/>
                              </a:lnTo>
                              <a:lnTo>
                                <a:pt x="441" y="108"/>
                              </a:lnTo>
                              <a:lnTo>
                                <a:pt x="449" y="108"/>
                              </a:lnTo>
                              <a:lnTo>
                                <a:pt x="446" y="104"/>
                              </a:lnTo>
                              <a:lnTo>
                                <a:pt x="444" y="96"/>
                              </a:lnTo>
                              <a:lnTo>
                                <a:pt x="441" y="79"/>
                              </a:lnTo>
                              <a:lnTo>
                                <a:pt x="438" y="67"/>
                              </a:lnTo>
                              <a:lnTo>
                                <a:pt x="433" y="59"/>
                              </a:lnTo>
                              <a:lnTo>
                                <a:pt x="432" y="59"/>
                              </a:lnTo>
                              <a:close/>
                              <a:moveTo>
                                <a:pt x="435" y="7"/>
                              </a:moveTo>
                              <a:lnTo>
                                <a:pt x="425" y="7"/>
                              </a:lnTo>
                              <a:lnTo>
                                <a:pt x="438" y="13"/>
                              </a:lnTo>
                              <a:lnTo>
                                <a:pt x="438" y="44"/>
                              </a:lnTo>
                              <a:lnTo>
                                <a:pt x="427" y="53"/>
                              </a:lnTo>
                              <a:lnTo>
                                <a:pt x="434" y="53"/>
                              </a:lnTo>
                              <a:lnTo>
                                <a:pt x="437" y="52"/>
                              </a:lnTo>
                              <a:lnTo>
                                <a:pt x="445" y="43"/>
                              </a:lnTo>
                              <a:lnTo>
                                <a:pt x="445" y="21"/>
                              </a:lnTo>
                              <a:lnTo>
                                <a:pt x="442" y="14"/>
                              </a:lnTo>
                              <a:lnTo>
                                <a:pt x="435" y="7"/>
                              </a:lnTo>
                              <a:close/>
                              <a:moveTo>
                                <a:pt x="504" y="1"/>
                              </a:moveTo>
                              <a:lnTo>
                                <a:pt x="496" y="1"/>
                              </a:lnTo>
                              <a:lnTo>
                                <a:pt x="458" y="108"/>
                              </a:lnTo>
                              <a:lnTo>
                                <a:pt x="465" y="108"/>
                              </a:lnTo>
                              <a:lnTo>
                                <a:pt x="479" y="71"/>
                              </a:lnTo>
                              <a:lnTo>
                                <a:pt x="529" y="71"/>
                              </a:lnTo>
                              <a:lnTo>
                                <a:pt x="527" y="64"/>
                              </a:lnTo>
                              <a:lnTo>
                                <a:pt x="481" y="64"/>
                              </a:lnTo>
                              <a:lnTo>
                                <a:pt x="494" y="28"/>
                              </a:lnTo>
                              <a:lnTo>
                                <a:pt x="497" y="21"/>
                              </a:lnTo>
                              <a:lnTo>
                                <a:pt x="498" y="16"/>
                              </a:lnTo>
                              <a:lnTo>
                                <a:pt x="500" y="10"/>
                              </a:lnTo>
                              <a:lnTo>
                                <a:pt x="507" y="10"/>
                              </a:lnTo>
                              <a:lnTo>
                                <a:pt x="504" y="1"/>
                              </a:lnTo>
                              <a:close/>
                              <a:moveTo>
                                <a:pt x="529" y="71"/>
                              </a:moveTo>
                              <a:lnTo>
                                <a:pt x="521" y="71"/>
                              </a:lnTo>
                              <a:lnTo>
                                <a:pt x="535" y="108"/>
                              </a:lnTo>
                              <a:lnTo>
                                <a:pt x="542" y="108"/>
                              </a:lnTo>
                              <a:lnTo>
                                <a:pt x="529" y="71"/>
                              </a:lnTo>
                              <a:close/>
                              <a:moveTo>
                                <a:pt x="575" y="8"/>
                              </a:moveTo>
                              <a:lnTo>
                                <a:pt x="568" y="8"/>
                              </a:lnTo>
                              <a:lnTo>
                                <a:pt x="568" y="108"/>
                              </a:lnTo>
                              <a:lnTo>
                                <a:pt x="575" y="108"/>
                              </a:lnTo>
                              <a:lnTo>
                                <a:pt x="575" y="8"/>
                              </a:lnTo>
                              <a:close/>
                              <a:moveTo>
                                <a:pt x="647" y="1"/>
                              </a:moveTo>
                              <a:lnTo>
                                <a:pt x="640" y="1"/>
                              </a:lnTo>
                              <a:lnTo>
                                <a:pt x="601" y="108"/>
                              </a:lnTo>
                              <a:lnTo>
                                <a:pt x="609" y="108"/>
                              </a:lnTo>
                              <a:lnTo>
                                <a:pt x="622" y="71"/>
                              </a:lnTo>
                              <a:lnTo>
                                <a:pt x="672" y="71"/>
                              </a:lnTo>
                              <a:lnTo>
                                <a:pt x="670" y="64"/>
                              </a:lnTo>
                              <a:lnTo>
                                <a:pt x="624" y="64"/>
                              </a:lnTo>
                              <a:lnTo>
                                <a:pt x="637" y="28"/>
                              </a:lnTo>
                              <a:lnTo>
                                <a:pt x="640" y="21"/>
                              </a:lnTo>
                              <a:lnTo>
                                <a:pt x="641" y="16"/>
                              </a:lnTo>
                              <a:lnTo>
                                <a:pt x="643" y="10"/>
                              </a:lnTo>
                              <a:lnTo>
                                <a:pt x="650" y="10"/>
                              </a:lnTo>
                              <a:lnTo>
                                <a:pt x="647" y="1"/>
                              </a:lnTo>
                              <a:close/>
                              <a:moveTo>
                                <a:pt x="672" y="71"/>
                              </a:moveTo>
                              <a:lnTo>
                                <a:pt x="664" y="71"/>
                              </a:lnTo>
                              <a:lnTo>
                                <a:pt x="678" y="108"/>
                              </a:lnTo>
                              <a:lnTo>
                                <a:pt x="686" y="108"/>
                              </a:lnTo>
                              <a:lnTo>
                                <a:pt x="672" y="71"/>
                              </a:lnTo>
                              <a:close/>
                              <a:moveTo>
                                <a:pt x="507" y="10"/>
                              </a:moveTo>
                              <a:lnTo>
                                <a:pt x="500" y="10"/>
                              </a:lnTo>
                              <a:lnTo>
                                <a:pt x="503" y="21"/>
                              </a:lnTo>
                              <a:lnTo>
                                <a:pt x="506" y="29"/>
                              </a:lnTo>
                              <a:lnTo>
                                <a:pt x="519" y="64"/>
                              </a:lnTo>
                              <a:lnTo>
                                <a:pt x="527" y="64"/>
                              </a:lnTo>
                              <a:lnTo>
                                <a:pt x="507" y="10"/>
                              </a:lnTo>
                              <a:close/>
                              <a:moveTo>
                                <a:pt x="650" y="10"/>
                              </a:moveTo>
                              <a:lnTo>
                                <a:pt x="643" y="10"/>
                              </a:lnTo>
                              <a:lnTo>
                                <a:pt x="646" y="21"/>
                              </a:lnTo>
                              <a:lnTo>
                                <a:pt x="649" y="29"/>
                              </a:lnTo>
                              <a:lnTo>
                                <a:pt x="662" y="64"/>
                              </a:lnTo>
                              <a:lnTo>
                                <a:pt x="670" y="64"/>
                              </a:lnTo>
                              <a:lnTo>
                                <a:pt x="650" y="10"/>
                              </a:lnTo>
                              <a:close/>
                              <a:moveTo>
                                <a:pt x="610" y="1"/>
                              </a:moveTo>
                              <a:lnTo>
                                <a:pt x="533" y="1"/>
                              </a:lnTo>
                              <a:lnTo>
                                <a:pt x="533" y="8"/>
                              </a:lnTo>
                              <a:lnTo>
                                <a:pt x="610" y="8"/>
                              </a:lnTo>
                              <a:lnTo>
                                <a:pt x="610" y="1"/>
                              </a:lnTo>
                              <a:close/>
                              <a:moveTo>
                                <a:pt x="744" y="1"/>
                              </a:moveTo>
                              <a:lnTo>
                                <a:pt x="737" y="1"/>
                              </a:lnTo>
                              <a:lnTo>
                                <a:pt x="737" y="108"/>
                              </a:lnTo>
                              <a:lnTo>
                                <a:pt x="744" y="108"/>
                              </a:lnTo>
                              <a:lnTo>
                                <a:pt x="744" y="64"/>
                              </a:lnTo>
                              <a:lnTo>
                                <a:pt x="752" y="55"/>
                              </a:lnTo>
                              <a:lnTo>
                                <a:pt x="744" y="55"/>
                              </a:lnTo>
                              <a:lnTo>
                                <a:pt x="744" y="1"/>
                              </a:lnTo>
                              <a:close/>
                              <a:moveTo>
                                <a:pt x="764" y="52"/>
                              </a:moveTo>
                              <a:lnTo>
                                <a:pt x="755" y="52"/>
                              </a:lnTo>
                              <a:lnTo>
                                <a:pt x="796" y="108"/>
                              </a:lnTo>
                              <a:lnTo>
                                <a:pt x="805" y="108"/>
                              </a:lnTo>
                              <a:lnTo>
                                <a:pt x="764" y="52"/>
                              </a:lnTo>
                              <a:close/>
                              <a:moveTo>
                                <a:pt x="801" y="1"/>
                              </a:moveTo>
                              <a:lnTo>
                                <a:pt x="792" y="1"/>
                              </a:lnTo>
                              <a:lnTo>
                                <a:pt x="754" y="44"/>
                              </a:lnTo>
                              <a:lnTo>
                                <a:pt x="748" y="51"/>
                              </a:lnTo>
                              <a:lnTo>
                                <a:pt x="745" y="55"/>
                              </a:lnTo>
                              <a:lnTo>
                                <a:pt x="752" y="55"/>
                              </a:lnTo>
                              <a:lnTo>
                                <a:pt x="755" y="52"/>
                              </a:lnTo>
                              <a:lnTo>
                                <a:pt x="764" y="52"/>
                              </a:lnTo>
                              <a:lnTo>
                                <a:pt x="761" y="47"/>
                              </a:lnTo>
                              <a:lnTo>
                                <a:pt x="801" y="1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862" y="0"/>
                              </a:lnTo>
                              <a:lnTo>
                                <a:pt x="840" y="4"/>
                              </a:lnTo>
                              <a:lnTo>
                                <a:pt x="822" y="16"/>
                              </a:lnTo>
                              <a:lnTo>
                                <a:pt x="812" y="33"/>
                              </a:lnTo>
                              <a:lnTo>
                                <a:pt x="808" y="55"/>
                              </a:lnTo>
                              <a:lnTo>
                                <a:pt x="812" y="80"/>
                              </a:lnTo>
                              <a:lnTo>
                                <a:pt x="824" y="97"/>
                              </a:lnTo>
                              <a:lnTo>
                                <a:pt x="840" y="107"/>
                              </a:lnTo>
                              <a:lnTo>
                                <a:pt x="859" y="110"/>
                              </a:lnTo>
                              <a:lnTo>
                                <a:pt x="872" y="110"/>
                              </a:lnTo>
                              <a:lnTo>
                                <a:pt x="882" y="107"/>
                              </a:lnTo>
                              <a:lnTo>
                                <a:pt x="888" y="104"/>
                              </a:lnTo>
                              <a:lnTo>
                                <a:pt x="887" y="103"/>
                              </a:lnTo>
                              <a:lnTo>
                                <a:pt x="861" y="103"/>
                              </a:lnTo>
                              <a:lnTo>
                                <a:pt x="842" y="100"/>
                              </a:lnTo>
                              <a:lnTo>
                                <a:pt x="828" y="90"/>
                              </a:lnTo>
                              <a:lnTo>
                                <a:pt x="819" y="75"/>
                              </a:lnTo>
                              <a:lnTo>
                                <a:pt x="816" y="56"/>
                              </a:lnTo>
                              <a:lnTo>
                                <a:pt x="819" y="35"/>
                              </a:lnTo>
                              <a:lnTo>
                                <a:pt x="828" y="19"/>
                              </a:lnTo>
                              <a:lnTo>
                                <a:pt x="843" y="9"/>
                              </a:lnTo>
                              <a:lnTo>
                                <a:pt x="862" y="6"/>
                              </a:lnTo>
                              <a:lnTo>
                                <a:pt x="886" y="6"/>
                              </a:lnTo>
                              <a:lnTo>
                                <a:pt x="887" y="4"/>
                              </a:lnTo>
                              <a:lnTo>
                                <a:pt x="884" y="3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885" y="98"/>
                              </a:moveTo>
                              <a:lnTo>
                                <a:pt x="879" y="101"/>
                              </a:lnTo>
                              <a:lnTo>
                                <a:pt x="870" y="103"/>
                              </a:lnTo>
                              <a:lnTo>
                                <a:pt x="887" y="103"/>
                              </a:lnTo>
                              <a:lnTo>
                                <a:pt x="885" y="98"/>
                              </a:lnTo>
                              <a:close/>
                              <a:moveTo>
                                <a:pt x="886" y="6"/>
                              </a:moveTo>
                              <a:lnTo>
                                <a:pt x="872" y="6"/>
                              </a:lnTo>
                              <a:lnTo>
                                <a:pt x="879" y="8"/>
                              </a:lnTo>
                              <a:lnTo>
                                <a:pt x="885" y="11"/>
                              </a:lnTo>
                              <a:lnTo>
                                <a:pt x="886" y="6"/>
                              </a:lnTo>
                              <a:close/>
                              <a:moveTo>
                                <a:pt x="913" y="1"/>
                              </a:moveTo>
                              <a:lnTo>
                                <a:pt x="906" y="1"/>
                              </a:lnTo>
                              <a:lnTo>
                                <a:pt x="906" y="108"/>
                              </a:lnTo>
                              <a:lnTo>
                                <a:pt x="913" y="108"/>
                              </a:lnTo>
                              <a:lnTo>
                                <a:pt x="913" y="1"/>
                              </a:lnTo>
                              <a:close/>
                              <a:moveTo>
                                <a:pt x="947" y="1"/>
                              </a:moveTo>
                              <a:lnTo>
                                <a:pt x="939" y="1"/>
                              </a:lnTo>
                              <a:lnTo>
                                <a:pt x="939" y="66"/>
                              </a:lnTo>
                              <a:lnTo>
                                <a:pt x="942" y="87"/>
                              </a:lnTo>
                              <a:lnTo>
                                <a:pt x="950" y="101"/>
                              </a:lnTo>
                              <a:lnTo>
                                <a:pt x="961" y="108"/>
                              </a:lnTo>
                              <a:lnTo>
                                <a:pt x="975" y="110"/>
                              </a:lnTo>
                              <a:lnTo>
                                <a:pt x="989" y="108"/>
                              </a:lnTo>
                              <a:lnTo>
                                <a:pt x="996" y="104"/>
                              </a:lnTo>
                              <a:lnTo>
                                <a:pt x="975" y="104"/>
                              </a:lnTo>
                              <a:lnTo>
                                <a:pt x="964" y="102"/>
                              </a:lnTo>
                              <a:lnTo>
                                <a:pt x="955" y="95"/>
                              </a:lnTo>
                              <a:lnTo>
                                <a:pt x="949" y="83"/>
                              </a:lnTo>
                              <a:lnTo>
                                <a:pt x="947" y="66"/>
                              </a:lnTo>
                              <a:lnTo>
                                <a:pt x="947" y="1"/>
                              </a:lnTo>
                              <a:close/>
                              <a:moveTo>
                                <a:pt x="1013" y="1"/>
                              </a:moveTo>
                              <a:lnTo>
                                <a:pt x="1005" y="1"/>
                              </a:lnTo>
                              <a:lnTo>
                                <a:pt x="1005" y="66"/>
                              </a:lnTo>
                              <a:lnTo>
                                <a:pt x="1003" y="83"/>
                              </a:lnTo>
                              <a:lnTo>
                                <a:pt x="997" y="95"/>
                              </a:lnTo>
                              <a:lnTo>
                                <a:pt x="987" y="101"/>
                              </a:lnTo>
                              <a:lnTo>
                                <a:pt x="975" y="104"/>
                              </a:lnTo>
                              <a:lnTo>
                                <a:pt x="996" y="104"/>
                              </a:lnTo>
                              <a:lnTo>
                                <a:pt x="1001" y="100"/>
                              </a:lnTo>
                              <a:lnTo>
                                <a:pt x="1010" y="86"/>
                              </a:lnTo>
                              <a:lnTo>
                                <a:pt x="1013" y="66"/>
                              </a:lnTo>
                              <a:lnTo>
                                <a:pt x="1013" y="1"/>
                              </a:lnTo>
                              <a:close/>
                              <a:moveTo>
                                <a:pt x="1046" y="1"/>
                              </a:moveTo>
                              <a:lnTo>
                                <a:pt x="1039" y="1"/>
                              </a:lnTo>
                              <a:lnTo>
                                <a:pt x="1039" y="108"/>
                              </a:lnTo>
                              <a:lnTo>
                                <a:pt x="1046" y="108"/>
                              </a:lnTo>
                              <a:lnTo>
                                <a:pt x="1046" y="64"/>
                              </a:lnTo>
                              <a:lnTo>
                                <a:pt x="1054" y="55"/>
                              </a:lnTo>
                              <a:lnTo>
                                <a:pt x="1046" y="55"/>
                              </a:lnTo>
                              <a:lnTo>
                                <a:pt x="1046" y="1"/>
                              </a:lnTo>
                              <a:close/>
                              <a:moveTo>
                                <a:pt x="1066" y="52"/>
                              </a:moveTo>
                              <a:lnTo>
                                <a:pt x="1057" y="52"/>
                              </a:lnTo>
                              <a:lnTo>
                                <a:pt x="1098" y="108"/>
                              </a:lnTo>
                              <a:lnTo>
                                <a:pt x="1107" y="108"/>
                              </a:lnTo>
                              <a:lnTo>
                                <a:pt x="1066" y="52"/>
                              </a:lnTo>
                              <a:close/>
                              <a:moveTo>
                                <a:pt x="1103" y="1"/>
                              </a:moveTo>
                              <a:lnTo>
                                <a:pt x="1094" y="1"/>
                              </a:lnTo>
                              <a:lnTo>
                                <a:pt x="1056" y="44"/>
                              </a:lnTo>
                              <a:lnTo>
                                <a:pt x="1050" y="51"/>
                              </a:lnTo>
                              <a:lnTo>
                                <a:pt x="1047" y="55"/>
                              </a:lnTo>
                              <a:lnTo>
                                <a:pt x="1054" y="55"/>
                              </a:lnTo>
                              <a:lnTo>
                                <a:pt x="1057" y="52"/>
                              </a:lnTo>
                              <a:lnTo>
                                <a:pt x="1066" y="52"/>
                              </a:lnTo>
                              <a:lnTo>
                                <a:pt x="1062" y="47"/>
                              </a:lnTo>
                              <a:lnTo>
                                <a:pt x="1103" y="1"/>
                              </a:lnTo>
                              <a:close/>
                              <a:moveTo>
                                <a:pt x="1157" y="1"/>
                              </a:moveTo>
                              <a:lnTo>
                                <a:pt x="1150" y="1"/>
                              </a:lnTo>
                              <a:lnTo>
                                <a:pt x="1111" y="108"/>
                              </a:lnTo>
                              <a:lnTo>
                                <a:pt x="1119" y="108"/>
                              </a:lnTo>
                              <a:lnTo>
                                <a:pt x="1132" y="71"/>
                              </a:lnTo>
                              <a:lnTo>
                                <a:pt x="1182" y="71"/>
                              </a:lnTo>
                              <a:lnTo>
                                <a:pt x="1180" y="64"/>
                              </a:lnTo>
                              <a:lnTo>
                                <a:pt x="1134" y="64"/>
                              </a:lnTo>
                              <a:lnTo>
                                <a:pt x="1148" y="28"/>
                              </a:lnTo>
                              <a:lnTo>
                                <a:pt x="1150" y="21"/>
                              </a:lnTo>
                              <a:lnTo>
                                <a:pt x="1152" y="16"/>
                              </a:lnTo>
                              <a:lnTo>
                                <a:pt x="1153" y="10"/>
                              </a:lnTo>
                              <a:lnTo>
                                <a:pt x="1160" y="10"/>
                              </a:lnTo>
                              <a:lnTo>
                                <a:pt x="1157" y="1"/>
                              </a:lnTo>
                              <a:close/>
                              <a:moveTo>
                                <a:pt x="1182" y="71"/>
                              </a:moveTo>
                              <a:lnTo>
                                <a:pt x="1174" y="71"/>
                              </a:lnTo>
                              <a:lnTo>
                                <a:pt x="1188" y="108"/>
                              </a:lnTo>
                              <a:lnTo>
                                <a:pt x="1196" y="108"/>
                              </a:lnTo>
                              <a:lnTo>
                                <a:pt x="1182" y="71"/>
                              </a:lnTo>
                              <a:close/>
                              <a:moveTo>
                                <a:pt x="1160" y="10"/>
                              </a:moveTo>
                              <a:lnTo>
                                <a:pt x="1153" y="10"/>
                              </a:lnTo>
                              <a:lnTo>
                                <a:pt x="1157" y="21"/>
                              </a:lnTo>
                              <a:lnTo>
                                <a:pt x="1159" y="29"/>
                              </a:lnTo>
                              <a:lnTo>
                                <a:pt x="1172" y="64"/>
                              </a:lnTo>
                              <a:lnTo>
                                <a:pt x="1180" y="64"/>
                              </a:lnTo>
                              <a:lnTo>
                                <a:pt x="116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5C7DA" id="AutoShape 139" o:spid="_x0000_s1026" style="position:absolute;margin-left:37.35pt;margin-top:285.9pt;width:59.8pt;height:5.55pt;z-index:-5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6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" path="m27,13r-8,l19,108r8,l27,13xm27,5r-7,l,17r2,6l19,13r8,l27,5xm116,3l82,3,70,14r,25l75,48r12,5l87,54,74,59,66,69r,14l68,93r7,9l85,108r13,2l110,108r8,-4l82,104,73,93,74,83r,-13l81,60,96,56r19,l108,53r5,-2l100,51,86,47,77,41r,-23l85,9r37,l116,3xm115,56r-19,l113,61r10,6l123,94r-10,10l118,104r3,-2l128,93r2,-12l130,69,123,59r-8,-3xm122,9r-9,l119,19r,21l111,47r-11,4l113,51r10,-5l127,37r,-22l122,9xm156,96r-8,l145,99r,8l148,110r8,l158,107r,-8l156,96xm220,1r-8,l212,66r3,21l223,101r11,7l248,110r14,-2l269,104r-21,l237,102r-9,-7l222,83,220,66r,-65xm286,1r-8,l278,66r-2,17l270,95r-10,6l248,104r21,l274,100r9,-14l286,66r,-65xm340,8r-8,l332,108r8,l340,8xm375,1r-78,l297,8r78,l375,1xm423,l401,r-9,1l386,3r,105l393,108r,-49l432,59r-8,-2l424,56r10,-3l393,53r,-45l396,7r5,l435,7,432,3,423,xm432,59r-22,l424,60r7,7l434,82r3,14l439,105r2,3l449,108r-3,-4l444,96,441,79,438,67r-5,-8l432,59xm435,7r-10,l438,13r,31l427,53r7,l437,52r8,-9l445,21r-3,-7l435,7xm504,1r-8,l458,108r7,l479,71r50,l527,64r-46,l494,28r3,-7l498,16r2,-6l507,10,504,1xm529,71r-8,l535,108r7,l529,71xm575,8r-7,l568,108r7,l575,8xm647,1r-7,l601,108r8,l622,71r50,l670,64r-46,l637,28r3,-7l641,16r2,-6l650,10,647,1xm672,71r-8,l678,108r8,l672,71xm507,10r-7,l503,21r3,8l519,64r8,l507,10xm650,10r-7,l646,21r3,8l662,64r8,l650,10xm610,1r-77,l533,8r77,l610,1xm744,1r-7,l737,108r7,l744,64r8,-9l744,55r,-54xm764,52r-9,l796,108r9,l764,52xm801,1r-9,l754,44r-6,7l745,55r7,l755,52r9,l761,47,801,1xm876,l862,,840,4,822,16,812,33r-4,22l812,80r12,17l840,107r19,3l872,110r10,-3l888,104r-1,-1l861,103r-19,-3l828,90,819,75,816,56r3,-21l828,19,843,9,862,6r24,l887,4,884,3,876,xm885,98r-6,3l870,103r17,l885,98xm886,6r-14,l879,8r6,3l886,6xm913,1r-7,l906,108r7,l913,1xm947,1r-8,l939,66r3,21l950,101r11,7l975,110r14,-2l996,104r-21,l964,102r-9,-7l949,83,947,66r,-65xm1013,1r-8,l1005,66r-2,17l997,95r-10,6l975,104r21,l1001,100r9,-14l1013,66r,-65xm1046,1r-7,l1039,108r7,l1046,64r8,-9l1046,55r,-54xm1066,52r-9,l1098,108r9,l1066,52xm1103,1r-9,l1056,44r-6,7l1047,55r7,l1057,52r9,l1062,47,1103,1xm1157,1r-7,l1111,108r8,l1132,71r50,l1180,64r-46,l1148,28r2,-7l1152,16r1,-6l1160,10r-3,-9xm1182,71r-8,l1188,108r8,l1182,71xm1160,10r-7,l1157,21r2,8l1172,64r8,l1160,10xe" fillcolor="#231f20" stroked="f">
                <v:path arrowok="t" o:connecttype="custom" o:connectlocs="17145,3634105;17145,3634105;55245,3664585;47625,3695700;46355,3689985;68580,3664585;48895,3642360;71755,3669665;81280,3689985;71755,3636645;78105,3660140;92075,3693795;99060,3691890;148590,3699510;144780,3691255;176530,3672840;173990,3694430;210820,3699510;238125,3636010;245110,3699510;275590,3664585;274320,3632835;275590,3683000;281940,3691890;269875,3635375;282575,3658235;290830,3699510;313690,3648710;335915,3676015;360680,3636010;381635,3699510;404495,3648710;426720,3676015;317500,3637280;412750,3637280;412750,3637280;472440,3631565;472440,3665855;485140,3663950;477520,3665855;547370,3630930;523240,3692525;563245,3696335;520065,3653155;561340,3632835;561975,3693160;579755,3631565;596265,3631565;628015,3699510;601345,3672840;633095,3691255;643255,3672840;664210,3671570;697230,3699510;666750,3663315;700405,3631565;750570,3676015;732155,3637280;759460,3699510;744220,367157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528" behindDoc="1" locked="0" layoutInCell="1" allowOverlap="1">
                <wp:simplePos x="0" y="0"/>
                <wp:positionH relativeFrom="page">
                  <wp:posOffset>1136015</wp:posOffset>
                </wp:positionH>
                <wp:positionV relativeFrom="page">
                  <wp:posOffset>7402830</wp:posOffset>
                </wp:positionV>
                <wp:extent cx="814705" cy="70485"/>
                <wp:effectExtent l="2540" t="1905" r="1905" b="3810"/>
                <wp:wrapNone/>
                <wp:docPr id="15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4705" cy="70485"/>
                        </a:xfrm>
                        <a:custGeom>
                          <a:avLst/>
                          <a:gdLst>
                            <a:gd name="T0" fmla="+- 0 1799 1789"/>
                            <a:gd name="T1" fmla="*/ T0 w 1283"/>
                            <a:gd name="T2" fmla="+- 0 11768 11658"/>
                            <a:gd name="T3" fmla="*/ 11768 h 111"/>
                            <a:gd name="T4" fmla="+- 0 1797 1789"/>
                            <a:gd name="T5" fmla="*/ T4 w 1283"/>
                            <a:gd name="T6" fmla="+- 0 11713 11658"/>
                            <a:gd name="T7" fmla="*/ 11713 h 111"/>
                            <a:gd name="T8" fmla="+- 0 1797 1789"/>
                            <a:gd name="T9" fmla="*/ T8 w 1283"/>
                            <a:gd name="T10" fmla="+- 0 11667 11658"/>
                            <a:gd name="T11" fmla="*/ 11667 h 111"/>
                            <a:gd name="T12" fmla="+- 0 1827 1789"/>
                            <a:gd name="T13" fmla="*/ T12 w 1283"/>
                            <a:gd name="T14" fmla="+- 0 11713 11658"/>
                            <a:gd name="T15" fmla="*/ 11713 h 111"/>
                            <a:gd name="T16" fmla="+- 0 1849 1789"/>
                            <a:gd name="T17" fmla="*/ T16 w 1283"/>
                            <a:gd name="T18" fmla="+- 0 11746 11658"/>
                            <a:gd name="T19" fmla="*/ 11746 h 111"/>
                            <a:gd name="T20" fmla="+- 0 1828 1789"/>
                            <a:gd name="T21" fmla="*/ T20 w 1283"/>
                            <a:gd name="T22" fmla="+- 0 11707 11658"/>
                            <a:gd name="T23" fmla="*/ 11707 h 111"/>
                            <a:gd name="T24" fmla="+- 0 1836 1789"/>
                            <a:gd name="T25" fmla="*/ T24 w 1283"/>
                            <a:gd name="T26" fmla="+- 0 11666 11658"/>
                            <a:gd name="T27" fmla="*/ 11666 h 111"/>
                            <a:gd name="T28" fmla="+- 0 1876 1789"/>
                            <a:gd name="T29" fmla="*/ T28 w 1283"/>
                            <a:gd name="T30" fmla="+- 0 11766 11658"/>
                            <a:gd name="T31" fmla="*/ 11766 h 111"/>
                            <a:gd name="T32" fmla="+- 0 1949 1789"/>
                            <a:gd name="T33" fmla="*/ T32 w 1283"/>
                            <a:gd name="T34" fmla="+- 0 11769 11658"/>
                            <a:gd name="T35" fmla="*/ 11769 h 111"/>
                            <a:gd name="T36" fmla="+- 0 1958 1789"/>
                            <a:gd name="T37" fmla="*/ T36 w 1283"/>
                            <a:gd name="T38" fmla="+- 0 11658 11658"/>
                            <a:gd name="T39" fmla="*/ 11658 h 111"/>
                            <a:gd name="T40" fmla="+- 0 1943 1789"/>
                            <a:gd name="T41" fmla="*/ T40 w 1283"/>
                            <a:gd name="T42" fmla="+- 0 11710 11658"/>
                            <a:gd name="T43" fmla="*/ 11710 h 111"/>
                            <a:gd name="T44" fmla="+- 0 1975 1789"/>
                            <a:gd name="T45" fmla="*/ T44 w 1283"/>
                            <a:gd name="T46" fmla="+- 0 11760 11658"/>
                            <a:gd name="T47" fmla="*/ 11760 h 111"/>
                            <a:gd name="T48" fmla="+- 0 1941 1789"/>
                            <a:gd name="T49" fmla="*/ T48 w 1283"/>
                            <a:gd name="T50" fmla="+- 0 11702 11658"/>
                            <a:gd name="T51" fmla="*/ 11702 h 111"/>
                            <a:gd name="T52" fmla="+- 0 1968 1789"/>
                            <a:gd name="T53" fmla="*/ T52 w 1283"/>
                            <a:gd name="T54" fmla="+- 0 11658 11658"/>
                            <a:gd name="T55" fmla="*/ 11658 h 111"/>
                            <a:gd name="T56" fmla="+- 0 2024 1789"/>
                            <a:gd name="T57" fmla="*/ T56 w 1283"/>
                            <a:gd name="T58" fmla="+- 0 11666 11658"/>
                            <a:gd name="T59" fmla="*/ 11666 h 111"/>
                            <a:gd name="T60" fmla="+- 0 2065 1789"/>
                            <a:gd name="T61" fmla="*/ T60 w 1283"/>
                            <a:gd name="T62" fmla="+- 0 11767 11658"/>
                            <a:gd name="T63" fmla="*/ 11767 h 111"/>
                            <a:gd name="T64" fmla="+- 0 2099 1789"/>
                            <a:gd name="T65" fmla="*/ T64 w 1283"/>
                            <a:gd name="T66" fmla="+- 0 11669 11658"/>
                            <a:gd name="T67" fmla="*/ 11669 h 111"/>
                            <a:gd name="T68" fmla="+- 0 2129 1789"/>
                            <a:gd name="T69" fmla="*/ T68 w 1283"/>
                            <a:gd name="T70" fmla="+- 0 11730 11658"/>
                            <a:gd name="T71" fmla="*/ 11730 h 111"/>
                            <a:gd name="T72" fmla="+- 0 2170 1789"/>
                            <a:gd name="T73" fmla="*/ T72 w 1283"/>
                            <a:gd name="T74" fmla="+- 0 11747 11658"/>
                            <a:gd name="T75" fmla="*/ 11747 h 111"/>
                            <a:gd name="T76" fmla="+- 0 2208 1789"/>
                            <a:gd name="T77" fmla="*/ T76 w 1283"/>
                            <a:gd name="T78" fmla="+- 0 11690 11658"/>
                            <a:gd name="T79" fmla="*/ 11690 h 111"/>
                            <a:gd name="T80" fmla="+- 0 2210 1789"/>
                            <a:gd name="T81" fmla="*/ T80 w 1283"/>
                            <a:gd name="T82" fmla="+- 0 11669 11658"/>
                            <a:gd name="T83" fmla="*/ 11669 h 111"/>
                            <a:gd name="T84" fmla="+- 0 2178 1789"/>
                            <a:gd name="T85" fmla="*/ T84 w 1283"/>
                            <a:gd name="T86" fmla="+- 0 11757 11658"/>
                            <a:gd name="T87" fmla="*/ 11757 h 111"/>
                            <a:gd name="T88" fmla="+- 0 2267 1789"/>
                            <a:gd name="T89" fmla="*/ T88 w 1283"/>
                            <a:gd name="T90" fmla="+- 0 11660 11658"/>
                            <a:gd name="T91" fmla="*/ 11660 h 111"/>
                            <a:gd name="T92" fmla="+- 0 2267 1789"/>
                            <a:gd name="T93" fmla="*/ T92 w 1283"/>
                            <a:gd name="T94" fmla="+- 0 11660 11658"/>
                            <a:gd name="T95" fmla="*/ 11660 h 111"/>
                            <a:gd name="T96" fmla="+- 0 2107 1789"/>
                            <a:gd name="T97" fmla="*/ T96 w 1283"/>
                            <a:gd name="T98" fmla="+- 0 11669 11658"/>
                            <a:gd name="T99" fmla="*/ 11669 h 111"/>
                            <a:gd name="T100" fmla="+- 0 2316 1789"/>
                            <a:gd name="T101" fmla="*/ T100 w 1283"/>
                            <a:gd name="T102" fmla="+- 0 11660 11658"/>
                            <a:gd name="T103" fmla="*/ 11660 h 111"/>
                            <a:gd name="T104" fmla="+- 0 2343 1789"/>
                            <a:gd name="T105" fmla="*/ T104 w 1283"/>
                            <a:gd name="T106" fmla="+- 0 11711 11658"/>
                            <a:gd name="T107" fmla="*/ 11711 h 111"/>
                            <a:gd name="T108" fmla="+- 0 2333 1789"/>
                            <a:gd name="T109" fmla="*/ T108 w 1283"/>
                            <a:gd name="T110" fmla="+- 0 11703 11658"/>
                            <a:gd name="T111" fmla="*/ 11703 h 111"/>
                            <a:gd name="T112" fmla="+- 0 2380 1789"/>
                            <a:gd name="T113" fmla="*/ T112 w 1283"/>
                            <a:gd name="T114" fmla="+- 0 11660 11658"/>
                            <a:gd name="T115" fmla="*/ 11660 h 111"/>
                            <a:gd name="T116" fmla="+- 0 2400 1789"/>
                            <a:gd name="T117" fmla="*/ T116 w 1283"/>
                            <a:gd name="T118" fmla="+- 0 11754 11658"/>
                            <a:gd name="T119" fmla="*/ 11754 h 111"/>
                            <a:gd name="T120" fmla="+- 0 2417 1789"/>
                            <a:gd name="T121" fmla="*/ T120 w 1283"/>
                            <a:gd name="T122" fmla="+- 0 11758 11658"/>
                            <a:gd name="T123" fmla="*/ 11758 h 111"/>
                            <a:gd name="T124" fmla="+- 0 2417 1789"/>
                            <a:gd name="T125" fmla="*/ T124 w 1283"/>
                            <a:gd name="T126" fmla="+- 0 11669 11658"/>
                            <a:gd name="T127" fmla="*/ 11669 h 111"/>
                            <a:gd name="T128" fmla="+- 0 2452 1789"/>
                            <a:gd name="T129" fmla="*/ T128 w 1283"/>
                            <a:gd name="T130" fmla="+- 0 11669 11658"/>
                            <a:gd name="T131" fmla="*/ 11669 h 111"/>
                            <a:gd name="T132" fmla="+- 0 2451 1789"/>
                            <a:gd name="T133" fmla="*/ T132 w 1283"/>
                            <a:gd name="T134" fmla="+- 0 11758 11658"/>
                            <a:gd name="T135" fmla="*/ 11758 h 111"/>
                            <a:gd name="T136" fmla="+- 0 2468 1789"/>
                            <a:gd name="T137" fmla="*/ T136 w 1283"/>
                            <a:gd name="T138" fmla="+- 0 11673 11658"/>
                            <a:gd name="T139" fmla="*/ 11673 h 111"/>
                            <a:gd name="T140" fmla="+- 0 2508 1789"/>
                            <a:gd name="T141" fmla="*/ T140 w 1283"/>
                            <a:gd name="T142" fmla="+- 0 11761 11658"/>
                            <a:gd name="T143" fmla="*/ 11761 h 111"/>
                            <a:gd name="T144" fmla="+- 0 2635 1789"/>
                            <a:gd name="T145" fmla="*/ T144 w 1283"/>
                            <a:gd name="T146" fmla="+- 0 11730 11658"/>
                            <a:gd name="T147" fmla="*/ 11730 h 111"/>
                            <a:gd name="T148" fmla="+- 0 2613 1789"/>
                            <a:gd name="T149" fmla="*/ T148 w 1283"/>
                            <a:gd name="T150" fmla="+- 0 11669 11658"/>
                            <a:gd name="T151" fmla="*/ 11669 h 111"/>
                            <a:gd name="T152" fmla="+- 0 2613 1789"/>
                            <a:gd name="T153" fmla="*/ T152 w 1283"/>
                            <a:gd name="T154" fmla="+- 0 11669 11658"/>
                            <a:gd name="T155" fmla="*/ 11669 h 111"/>
                            <a:gd name="T156" fmla="+- 0 2672 1789"/>
                            <a:gd name="T157" fmla="*/ T156 w 1283"/>
                            <a:gd name="T158" fmla="+- 0 11660 11658"/>
                            <a:gd name="T159" fmla="*/ 11660 h 111"/>
                            <a:gd name="T160" fmla="+- 0 2671 1789"/>
                            <a:gd name="T161" fmla="*/ T160 w 1283"/>
                            <a:gd name="T162" fmla="+- 0 11670 11658"/>
                            <a:gd name="T163" fmla="*/ 11670 h 111"/>
                            <a:gd name="T164" fmla="+- 0 2686 1789"/>
                            <a:gd name="T165" fmla="*/ T164 w 1283"/>
                            <a:gd name="T166" fmla="+- 0 11696 11658"/>
                            <a:gd name="T167" fmla="*/ 11696 h 111"/>
                            <a:gd name="T168" fmla="+- 0 2722 1789"/>
                            <a:gd name="T169" fmla="*/ T168 w 1283"/>
                            <a:gd name="T170" fmla="+- 0 11737 11658"/>
                            <a:gd name="T171" fmla="*/ 11737 h 111"/>
                            <a:gd name="T172" fmla="+- 0 2734 1789"/>
                            <a:gd name="T173" fmla="*/ T172 w 1283"/>
                            <a:gd name="T174" fmla="+- 0 11757 11658"/>
                            <a:gd name="T175" fmla="*/ 11757 h 111"/>
                            <a:gd name="T176" fmla="+- 0 2763 1789"/>
                            <a:gd name="T177" fmla="*/ T176 w 1283"/>
                            <a:gd name="T178" fmla="+- 0 11691 11658"/>
                            <a:gd name="T179" fmla="*/ 11691 h 111"/>
                            <a:gd name="T180" fmla="+- 0 2824 1789"/>
                            <a:gd name="T181" fmla="*/ T180 w 1283"/>
                            <a:gd name="T182" fmla="+- 0 11765 11658"/>
                            <a:gd name="T183" fmla="*/ 11765 h 111"/>
                            <a:gd name="T184" fmla="+- 0 2767 1789"/>
                            <a:gd name="T185" fmla="*/ T184 w 1283"/>
                            <a:gd name="T186" fmla="+- 0 11712 11658"/>
                            <a:gd name="T187" fmla="*/ 11712 h 111"/>
                            <a:gd name="T188" fmla="+- 0 2807 1789"/>
                            <a:gd name="T189" fmla="*/ T188 w 1283"/>
                            <a:gd name="T190" fmla="+- 0 11658 11658"/>
                            <a:gd name="T191" fmla="*/ 11658 h 111"/>
                            <a:gd name="T192" fmla="+- 0 2846 1789"/>
                            <a:gd name="T193" fmla="*/ T192 w 1283"/>
                            <a:gd name="T194" fmla="+- 0 11715 11658"/>
                            <a:gd name="T195" fmla="*/ 11715 h 111"/>
                            <a:gd name="T196" fmla="+- 0 2850 1789"/>
                            <a:gd name="T197" fmla="*/ T196 w 1283"/>
                            <a:gd name="T198" fmla="+- 0 11737 11658"/>
                            <a:gd name="T199" fmla="*/ 11737 h 111"/>
                            <a:gd name="T200" fmla="+- 0 2892 1789"/>
                            <a:gd name="T201" fmla="*/ T200 w 1283"/>
                            <a:gd name="T202" fmla="+- 0 11767 11658"/>
                            <a:gd name="T203" fmla="*/ 11767 h 111"/>
                            <a:gd name="T204" fmla="+- 0 2871 1789"/>
                            <a:gd name="T205" fmla="*/ T204 w 1283"/>
                            <a:gd name="T206" fmla="+- 0 11660 11658"/>
                            <a:gd name="T207" fmla="*/ 11660 h 111"/>
                            <a:gd name="T208" fmla="+- 0 2959 1789"/>
                            <a:gd name="T209" fmla="*/ T208 w 1283"/>
                            <a:gd name="T210" fmla="+- 0 11767 11658"/>
                            <a:gd name="T211" fmla="*/ 11767 h 111"/>
                            <a:gd name="T212" fmla="+- 0 2906 1789"/>
                            <a:gd name="T213" fmla="*/ T212 w 1283"/>
                            <a:gd name="T214" fmla="+- 0 11720 11658"/>
                            <a:gd name="T215" fmla="*/ 11720 h 111"/>
                            <a:gd name="T216" fmla="+- 0 2925 1789"/>
                            <a:gd name="T217" fmla="*/ T216 w 1283"/>
                            <a:gd name="T218" fmla="+- 0 11679 11658"/>
                            <a:gd name="T219" fmla="*/ 11679 h 111"/>
                            <a:gd name="T220" fmla="+- 0 2961 1789"/>
                            <a:gd name="T221" fmla="*/ T220 w 1283"/>
                            <a:gd name="T222" fmla="+- 0 11734 11658"/>
                            <a:gd name="T223" fmla="*/ 11734 h 111"/>
                            <a:gd name="T224" fmla="+- 0 3028 1789"/>
                            <a:gd name="T225" fmla="*/ T224 w 1283"/>
                            <a:gd name="T226" fmla="+- 0 11721 11658"/>
                            <a:gd name="T227" fmla="*/ 11721 h 111"/>
                            <a:gd name="T228" fmla="+- 0 3020 1789"/>
                            <a:gd name="T229" fmla="*/ T228 w 1283"/>
                            <a:gd name="T230" fmla="+- 0 11692 11658"/>
                            <a:gd name="T231" fmla="*/ 11692 h 111"/>
                            <a:gd name="T232" fmla="+- 0 3032 1789"/>
                            <a:gd name="T233" fmla="*/ T232 w 1283"/>
                            <a:gd name="T234" fmla="+- 0 11715 11658"/>
                            <a:gd name="T235" fmla="*/ 11715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283" h="111">
                              <a:moveTo>
                                <a:pt x="35" y="1"/>
                              </a:moveTo>
                              <a:lnTo>
                                <a:pt x="14" y="1"/>
                              </a:lnTo>
                              <a:lnTo>
                                <a:pt x="6" y="2"/>
                              </a:lnTo>
                              <a:lnTo>
                                <a:pt x="0" y="4"/>
                              </a:lnTo>
                              <a:lnTo>
                                <a:pt x="0" y="109"/>
                              </a:lnTo>
                              <a:lnTo>
                                <a:pt x="4" y="109"/>
                              </a:lnTo>
                              <a:lnTo>
                                <a:pt x="10" y="110"/>
                              </a:lnTo>
                              <a:lnTo>
                                <a:pt x="34" y="110"/>
                              </a:lnTo>
                              <a:lnTo>
                                <a:pt x="45" y="107"/>
                              </a:lnTo>
                              <a:lnTo>
                                <a:pt x="49" y="104"/>
                              </a:lnTo>
                              <a:lnTo>
                                <a:pt x="15" y="104"/>
                              </a:lnTo>
                              <a:lnTo>
                                <a:pt x="11" y="103"/>
                              </a:lnTo>
                              <a:lnTo>
                                <a:pt x="8" y="103"/>
                              </a:lnTo>
                              <a:lnTo>
                                <a:pt x="8" y="55"/>
                              </a:lnTo>
                              <a:lnTo>
                                <a:pt x="49" y="55"/>
                              </a:lnTo>
                              <a:lnTo>
                                <a:pt x="47" y="54"/>
                              </a:lnTo>
                              <a:lnTo>
                                <a:pt x="38" y="52"/>
                              </a:lnTo>
                              <a:lnTo>
                                <a:pt x="38" y="51"/>
                              </a:lnTo>
                              <a:lnTo>
                                <a:pt x="45" y="49"/>
                              </a:lnTo>
                              <a:lnTo>
                                <a:pt x="8" y="49"/>
                              </a:lnTo>
                              <a:lnTo>
                                <a:pt x="8" y="9"/>
                              </a:lnTo>
                              <a:lnTo>
                                <a:pt x="10" y="8"/>
                              </a:lnTo>
                              <a:lnTo>
                                <a:pt x="14" y="8"/>
                              </a:lnTo>
                              <a:lnTo>
                                <a:pt x="47" y="8"/>
                              </a:lnTo>
                              <a:lnTo>
                                <a:pt x="44" y="4"/>
                              </a:lnTo>
                              <a:lnTo>
                                <a:pt x="35" y="1"/>
                              </a:lnTo>
                              <a:close/>
                              <a:moveTo>
                                <a:pt x="49" y="55"/>
                              </a:moveTo>
                              <a:lnTo>
                                <a:pt x="38" y="55"/>
                              </a:lnTo>
                              <a:lnTo>
                                <a:pt x="53" y="63"/>
                              </a:lnTo>
                              <a:lnTo>
                                <a:pt x="53" y="98"/>
                              </a:lnTo>
                              <a:lnTo>
                                <a:pt x="37" y="104"/>
                              </a:lnTo>
                              <a:lnTo>
                                <a:pt x="49" y="104"/>
                              </a:lnTo>
                              <a:lnTo>
                                <a:pt x="53" y="100"/>
                              </a:lnTo>
                              <a:lnTo>
                                <a:pt x="57" y="95"/>
                              </a:lnTo>
                              <a:lnTo>
                                <a:pt x="60" y="88"/>
                              </a:lnTo>
                              <a:lnTo>
                                <a:pt x="60" y="62"/>
                              </a:lnTo>
                              <a:lnTo>
                                <a:pt x="49" y="55"/>
                              </a:lnTo>
                              <a:close/>
                              <a:moveTo>
                                <a:pt x="47" y="8"/>
                              </a:moveTo>
                              <a:lnTo>
                                <a:pt x="37" y="8"/>
                              </a:lnTo>
                              <a:lnTo>
                                <a:pt x="48" y="13"/>
                              </a:lnTo>
                              <a:lnTo>
                                <a:pt x="48" y="40"/>
                              </a:lnTo>
                              <a:lnTo>
                                <a:pt x="39" y="49"/>
                              </a:lnTo>
                              <a:lnTo>
                                <a:pt x="45" y="49"/>
                              </a:lnTo>
                              <a:lnTo>
                                <a:pt x="48" y="48"/>
                              </a:lnTo>
                              <a:lnTo>
                                <a:pt x="56" y="39"/>
                              </a:lnTo>
                              <a:lnTo>
                                <a:pt x="56" y="20"/>
                              </a:lnTo>
                              <a:lnTo>
                                <a:pt x="54" y="14"/>
                              </a:lnTo>
                              <a:lnTo>
                                <a:pt x="50" y="10"/>
                              </a:lnTo>
                              <a:lnTo>
                                <a:pt x="47" y="8"/>
                              </a:lnTo>
                              <a:close/>
                              <a:moveTo>
                                <a:pt x="84" y="97"/>
                              </a:moveTo>
                              <a:lnTo>
                                <a:pt x="77" y="97"/>
                              </a:lnTo>
                              <a:lnTo>
                                <a:pt x="74" y="100"/>
                              </a:lnTo>
                              <a:lnTo>
                                <a:pt x="74" y="108"/>
                              </a:lnTo>
                              <a:lnTo>
                                <a:pt x="77" y="111"/>
                              </a:lnTo>
                              <a:lnTo>
                                <a:pt x="84" y="111"/>
                              </a:lnTo>
                              <a:lnTo>
                                <a:pt x="87" y="108"/>
                              </a:lnTo>
                              <a:lnTo>
                                <a:pt x="87" y="100"/>
                              </a:lnTo>
                              <a:lnTo>
                                <a:pt x="84" y="97"/>
                              </a:lnTo>
                              <a:close/>
                              <a:moveTo>
                                <a:pt x="138" y="97"/>
                              </a:moveTo>
                              <a:lnTo>
                                <a:pt x="135" y="104"/>
                              </a:lnTo>
                              <a:lnTo>
                                <a:pt x="140" y="108"/>
                              </a:lnTo>
                              <a:lnTo>
                                <a:pt x="151" y="111"/>
                              </a:lnTo>
                              <a:lnTo>
                                <a:pt x="160" y="111"/>
                              </a:lnTo>
                              <a:lnTo>
                                <a:pt x="175" y="108"/>
                              </a:lnTo>
                              <a:lnTo>
                                <a:pt x="182" y="104"/>
                              </a:lnTo>
                              <a:lnTo>
                                <a:pt x="152" y="104"/>
                              </a:lnTo>
                              <a:lnTo>
                                <a:pt x="144" y="101"/>
                              </a:lnTo>
                              <a:lnTo>
                                <a:pt x="138" y="97"/>
                              </a:lnTo>
                              <a:close/>
                              <a:moveTo>
                                <a:pt x="179" y="0"/>
                              </a:moveTo>
                              <a:lnTo>
                                <a:pt x="169" y="0"/>
                              </a:lnTo>
                              <a:lnTo>
                                <a:pt x="156" y="2"/>
                              </a:lnTo>
                              <a:lnTo>
                                <a:pt x="146" y="8"/>
                              </a:lnTo>
                              <a:lnTo>
                                <a:pt x="140" y="17"/>
                              </a:lnTo>
                              <a:lnTo>
                                <a:pt x="138" y="28"/>
                              </a:lnTo>
                              <a:lnTo>
                                <a:pt x="139" y="37"/>
                              </a:lnTo>
                              <a:lnTo>
                                <a:pt x="145" y="45"/>
                              </a:lnTo>
                              <a:lnTo>
                                <a:pt x="154" y="52"/>
                              </a:lnTo>
                              <a:lnTo>
                                <a:pt x="165" y="57"/>
                              </a:lnTo>
                              <a:lnTo>
                                <a:pt x="181" y="63"/>
                              </a:lnTo>
                              <a:lnTo>
                                <a:pt x="187" y="70"/>
                              </a:lnTo>
                              <a:lnTo>
                                <a:pt x="187" y="95"/>
                              </a:lnTo>
                              <a:lnTo>
                                <a:pt x="177" y="104"/>
                              </a:lnTo>
                              <a:lnTo>
                                <a:pt x="182" y="104"/>
                              </a:lnTo>
                              <a:lnTo>
                                <a:pt x="186" y="102"/>
                              </a:lnTo>
                              <a:lnTo>
                                <a:pt x="192" y="92"/>
                              </a:lnTo>
                              <a:lnTo>
                                <a:pt x="194" y="81"/>
                              </a:lnTo>
                              <a:lnTo>
                                <a:pt x="193" y="71"/>
                              </a:lnTo>
                              <a:lnTo>
                                <a:pt x="187" y="62"/>
                              </a:lnTo>
                              <a:lnTo>
                                <a:pt x="179" y="56"/>
                              </a:lnTo>
                              <a:lnTo>
                                <a:pt x="167" y="50"/>
                              </a:lnTo>
                              <a:lnTo>
                                <a:pt x="152" y="44"/>
                              </a:lnTo>
                              <a:lnTo>
                                <a:pt x="145" y="38"/>
                              </a:lnTo>
                              <a:lnTo>
                                <a:pt x="145" y="18"/>
                              </a:lnTo>
                              <a:lnTo>
                                <a:pt x="151" y="7"/>
                              </a:lnTo>
                              <a:lnTo>
                                <a:pt x="189" y="7"/>
                              </a:lnTo>
                              <a:lnTo>
                                <a:pt x="190" y="5"/>
                              </a:lnTo>
                              <a:lnTo>
                                <a:pt x="186" y="3"/>
                              </a:lnTo>
                              <a:lnTo>
                                <a:pt x="179" y="0"/>
                              </a:lnTo>
                              <a:close/>
                              <a:moveTo>
                                <a:pt x="189" y="7"/>
                              </a:moveTo>
                              <a:lnTo>
                                <a:pt x="177" y="7"/>
                              </a:lnTo>
                              <a:lnTo>
                                <a:pt x="184" y="10"/>
                              </a:lnTo>
                              <a:lnTo>
                                <a:pt x="187" y="12"/>
                              </a:lnTo>
                              <a:lnTo>
                                <a:pt x="189" y="7"/>
                              </a:lnTo>
                              <a:close/>
                              <a:moveTo>
                                <a:pt x="243" y="8"/>
                              </a:moveTo>
                              <a:lnTo>
                                <a:pt x="235" y="8"/>
                              </a:lnTo>
                              <a:lnTo>
                                <a:pt x="235" y="109"/>
                              </a:lnTo>
                              <a:lnTo>
                                <a:pt x="243" y="109"/>
                              </a:lnTo>
                              <a:lnTo>
                                <a:pt x="243" y="8"/>
                              </a:lnTo>
                              <a:close/>
                              <a:moveTo>
                                <a:pt x="314" y="2"/>
                              </a:moveTo>
                              <a:lnTo>
                                <a:pt x="307" y="2"/>
                              </a:lnTo>
                              <a:lnTo>
                                <a:pt x="268" y="109"/>
                              </a:lnTo>
                              <a:lnTo>
                                <a:pt x="276" y="109"/>
                              </a:lnTo>
                              <a:lnTo>
                                <a:pt x="289" y="72"/>
                              </a:lnTo>
                              <a:lnTo>
                                <a:pt x="340" y="72"/>
                              </a:lnTo>
                              <a:lnTo>
                                <a:pt x="337" y="65"/>
                              </a:lnTo>
                              <a:lnTo>
                                <a:pt x="292" y="65"/>
                              </a:lnTo>
                              <a:lnTo>
                                <a:pt x="305" y="29"/>
                              </a:lnTo>
                              <a:lnTo>
                                <a:pt x="309" y="17"/>
                              </a:lnTo>
                              <a:lnTo>
                                <a:pt x="310" y="11"/>
                              </a:lnTo>
                              <a:lnTo>
                                <a:pt x="318" y="11"/>
                              </a:lnTo>
                              <a:lnTo>
                                <a:pt x="314" y="2"/>
                              </a:lnTo>
                              <a:close/>
                              <a:moveTo>
                                <a:pt x="340" y="72"/>
                              </a:moveTo>
                              <a:lnTo>
                                <a:pt x="332" y="72"/>
                              </a:lnTo>
                              <a:lnTo>
                                <a:pt x="345" y="109"/>
                              </a:lnTo>
                              <a:lnTo>
                                <a:pt x="353" y="109"/>
                              </a:lnTo>
                              <a:lnTo>
                                <a:pt x="340" y="72"/>
                              </a:lnTo>
                              <a:close/>
                              <a:moveTo>
                                <a:pt x="359" y="2"/>
                              </a:moveTo>
                              <a:lnTo>
                                <a:pt x="351" y="2"/>
                              </a:lnTo>
                              <a:lnTo>
                                <a:pt x="379" y="109"/>
                              </a:lnTo>
                              <a:lnTo>
                                <a:pt x="386" y="109"/>
                              </a:lnTo>
                              <a:lnTo>
                                <a:pt x="389" y="99"/>
                              </a:lnTo>
                              <a:lnTo>
                                <a:pt x="383" y="99"/>
                              </a:lnTo>
                              <a:lnTo>
                                <a:pt x="381" y="89"/>
                              </a:lnTo>
                              <a:lnTo>
                                <a:pt x="378" y="76"/>
                              </a:lnTo>
                              <a:lnTo>
                                <a:pt x="374" y="62"/>
                              </a:lnTo>
                              <a:lnTo>
                                <a:pt x="359" y="2"/>
                              </a:lnTo>
                              <a:close/>
                              <a:moveTo>
                                <a:pt x="421" y="11"/>
                              </a:moveTo>
                              <a:lnTo>
                                <a:pt x="415" y="11"/>
                              </a:lnTo>
                              <a:lnTo>
                                <a:pt x="416" y="21"/>
                              </a:lnTo>
                              <a:lnTo>
                                <a:pt x="419" y="32"/>
                              </a:lnTo>
                              <a:lnTo>
                                <a:pt x="423" y="47"/>
                              </a:lnTo>
                              <a:lnTo>
                                <a:pt x="439" y="109"/>
                              </a:lnTo>
                              <a:lnTo>
                                <a:pt x="446" y="109"/>
                              </a:lnTo>
                              <a:lnTo>
                                <a:pt x="449" y="99"/>
                              </a:lnTo>
                              <a:lnTo>
                                <a:pt x="443" y="99"/>
                              </a:lnTo>
                              <a:lnTo>
                                <a:pt x="441" y="88"/>
                              </a:lnTo>
                              <a:lnTo>
                                <a:pt x="421" y="11"/>
                              </a:lnTo>
                              <a:close/>
                              <a:moveTo>
                                <a:pt x="418" y="2"/>
                              </a:moveTo>
                              <a:lnTo>
                                <a:pt x="411" y="2"/>
                              </a:lnTo>
                              <a:lnTo>
                                <a:pt x="393" y="62"/>
                              </a:lnTo>
                              <a:lnTo>
                                <a:pt x="389" y="76"/>
                              </a:lnTo>
                              <a:lnTo>
                                <a:pt x="385" y="89"/>
                              </a:lnTo>
                              <a:lnTo>
                                <a:pt x="384" y="99"/>
                              </a:lnTo>
                              <a:lnTo>
                                <a:pt x="389" y="99"/>
                              </a:lnTo>
                              <a:lnTo>
                                <a:pt x="405" y="47"/>
                              </a:lnTo>
                              <a:lnTo>
                                <a:pt x="409" y="32"/>
                              </a:lnTo>
                              <a:lnTo>
                                <a:pt x="413" y="21"/>
                              </a:lnTo>
                              <a:lnTo>
                                <a:pt x="414" y="11"/>
                              </a:lnTo>
                              <a:lnTo>
                                <a:pt x="421" y="11"/>
                              </a:lnTo>
                              <a:lnTo>
                                <a:pt x="418" y="2"/>
                              </a:lnTo>
                              <a:close/>
                              <a:moveTo>
                                <a:pt x="478" y="2"/>
                              </a:moveTo>
                              <a:lnTo>
                                <a:pt x="471" y="2"/>
                              </a:lnTo>
                              <a:lnTo>
                                <a:pt x="453" y="62"/>
                              </a:lnTo>
                              <a:lnTo>
                                <a:pt x="449" y="76"/>
                              </a:lnTo>
                              <a:lnTo>
                                <a:pt x="446" y="87"/>
                              </a:lnTo>
                              <a:lnTo>
                                <a:pt x="443" y="99"/>
                              </a:lnTo>
                              <a:lnTo>
                                <a:pt x="449" y="99"/>
                              </a:lnTo>
                              <a:lnTo>
                                <a:pt x="478" y="2"/>
                              </a:lnTo>
                              <a:close/>
                              <a:moveTo>
                                <a:pt x="318" y="11"/>
                              </a:moveTo>
                              <a:lnTo>
                                <a:pt x="311" y="11"/>
                              </a:lnTo>
                              <a:lnTo>
                                <a:pt x="314" y="22"/>
                              </a:lnTo>
                              <a:lnTo>
                                <a:pt x="316" y="29"/>
                              </a:lnTo>
                              <a:lnTo>
                                <a:pt x="329" y="65"/>
                              </a:lnTo>
                              <a:lnTo>
                                <a:pt x="337" y="65"/>
                              </a:lnTo>
                              <a:lnTo>
                                <a:pt x="318" y="11"/>
                              </a:lnTo>
                              <a:close/>
                              <a:moveTo>
                                <a:pt x="278" y="2"/>
                              </a:moveTo>
                              <a:lnTo>
                                <a:pt x="200" y="2"/>
                              </a:lnTo>
                              <a:lnTo>
                                <a:pt x="200" y="8"/>
                              </a:lnTo>
                              <a:lnTo>
                                <a:pt x="278" y="8"/>
                              </a:lnTo>
                              <a:lnTo>
                                <a:pt x="278" y="2"/>
                              </a:lnTo>
                              <a:close/>
                              <a:moveTo>
                                <a:pt x="534" y="2"/>
                              </a:moveTo>
                              <a:lnTo>
                                <a:pt x="527" y="2"/>
                              </a:lnTo>
                              <a:lnTo>
                                <a:pt x="527" y="109"/>
                              </a:lnTo>
                              <a:lnTo>
                                <a:pt x="534" y="109"/>
                              </a:lnTo>
                              <a:lnTo>
                                <a:pt x="534" y="65"/>
                              </a:lnTo>
                              <a:lnTo>
                                <a:pt x="542" y="56"/>
                              </a:lnTo>
                              <a:lnTo>
                                <a:pt x="534" y="56"/>
                              </a:lnTo>
                              <a:lnTo>
                                <a:pt x="534" y="2"/>
                              </a:lnTo>
                              <a:close/>
                              <a:moveTo>
                                <a:pt x="554" y="53"/>
                              </a:moveTo>
                              <a:lnTo>
                                <a:pt x="545" y="53"/>
                              </a:lnTo>
                              <a:lnTo>
                                <a:pt x="586" y="109"/>
                              </a:lnTo>
                              <a:lnTo>
                                <a:pt x="595" y="109"/>
                              </a:lnTo>
                              <a:lnTo>
                                <a:pt x="554" y="53"/>
                              </a:lnTo>
                              <a:close/>
                              <a:moveTo>
                                <a:pt x="591" y="2"/>
                              </a:moveTo>
                              <a:lnTo>
                                <a:pt x="582" y="2"/>
                              </a:lnTo>
                              <a:lnTo>
                                <a:pt x="544" y="45"/>
                              </a:lnTo>
                              <a:lnTo>
                                <a:pt x="538" y="52"/>
                              </a:lnTo>
                              <a:lnTo>
                                <a:pt x="535" y="56"/>
                              </a:lnTo>
                              <a:lnTo>
                                <a:pt x="542" y="56"/>
                              </a:lnTo>
                              <a:lnTo>
                                <a:pt x="545" y="53"/>
                              </a:lnTo>
                              <a:lnTo>
                                <a:pt x="554" y="53"/>
                              </a:lnTo>
                              <a:lnTo>
                                <a:pt x="550" y="47"/>
                              </a:lnTo>
                              <a:lnTo>
                                <a:pt x="591" y="2"/>
                              </a:lnTo>
                              <a:close/>
                              <a:moveTo>
                                <a:pt x="646" y="0"/>
                              </a:moveTo>
                              <a:lnTo>
                                <a:pt x="627" y="4"/>
                              </a:lnTo>
                              <a:lnTo>
                                <a:pt x="612" y="15"/>
                              </a:lnTo>
                              <a:lnTo>
                                <a:pt x="602" y="33"/>
                              </a:lnTo>
                              <a:lnTo>
                                <a:pt x="598" y="57"/>
                              </a:lnTo>
                              <a:lnTo>
                                <a:pt x="601" y="79"/>
                              </a:lnTo>
                              <a:lnTo>
                                <a:pt x="611" y="96"/>
                              </a:lnTo>
                              <a:lnTo>
                                <a:pt x="626" y="107"/>
                              </a:lnTo>
                              <a:lnTo>
                                <a:pt x="645" y="111"/>
                              </a:lnTo>
                              <a:lnTo>
                                <a:pt x="663" y="107"/>
                              </a:lnTo>
                              <a:lnTo>
                                <a:pt x="667" y="104"/>
                              </a:lnTo>
                              <a:lnTo>
                                <a:pt x="645" y="104"/>
                              </a:lnTo>
                              <a:lnTo>
                                <a:pt x="628" y="100"/>
                              </a:lnTo>
                              <a:lnTo>
                                <a:pt x="616" y="89"/>
                              </a:lnTo>
                              <a:lnTo>
                                <a:pt x="608" y="74"/>
                              </a:lnTo>
                              <a:lnTo>
                                <a:pt x="606" y="57"/>
                              </a:lnTo>
                              <a:lnTo>
                                <a:pt x="606" y="54"/>
                              </a:lnTo>
                              <a:lnTo>
                                <a:pt x="608" y="38"/>
                              </a:lnTo>
                              <a:lnTo>
                                <a:pt x="615" y="22"/>
                              </a:lnTo>
                              <a:lnTo>
                                <a:pt x="628" y="11"/>
                              </a:lnTo>
                              <a:lnTo>
                                <a:pt x="645" y="7"/>
                              </a:lnTo>
                              <a:lnTo>
                                <a:pt x="668" y="7"/>
                              </a:lnTo>
                              <a:lnTo>
                                <a:pt x="665" y="4"/>
                              </a:lnTo>
                              <a:lnTo>
                                <a:pt x="646" y="0"/>
                              </a:lnTo>
                              <a:close/>
                              <a:moveTo>
                                <a:pt x="668" y="7"/>
                              </a:moveTo>
                              <a:lnTo>
                                <a:pt x="645" y="7"/>
                              </a:lnTo>
                              <a:lnTo>
                                <a:pt x="663" y="11"/>
                              </a:lnTo>
                              <a:lnTo>
                                <a:pt x="675" y="22"/>
                              </a:lnTo>
                              <a:lnTo>
                                <a:pt x="682" y="38"/>
                              </a:lnTo>
                              <a:lnTo>
                                <a:pt x="685" y="54"/>
                              </a:lnTo>
                              <a:lnTo>
                                <a:pt x="685" y="57"/>
                              </a:lnTo>
                              <a:lnTo>
                                <a:pt x="682" y="74"/>
                              </a:lnTo>
                              <a:lnTo>
                                <a:pt x="674" y="90"/>
                              </a:lnTo>
                              <a:lnTo>
                                <a:pt x="662" y="100"/>
                              </a:lnTo>
                              <a:lnTo>
                                <a:pt x="645" y="104"/>
                              </a:lnTo>
                              <a:lnTo>
                                <a:pt x="667" y="104"/>
                              </a:lnTo>
                              <a:lnTo>
                                <a:pt x="678" y="97"/>
                              </a:lnTo>
                              <a:lnTo>
                                <a:pt x="689" y="79"/>
                              </a:lnTo>
                              <a:lnTo>
                                <a:pt x="693" y="54"/>
                              </a:lnTo>
                              <a:lnTo>
                                <a:pt x="689" y="32"/>
                              </a:lnTo>
                              <a:lnTo>
                                <a:pt x="679" y="15"/>
                              </a:lnTo>
                              <a:lnTo>
                                <a:pt x="668" y="7"/>
                              </a:lnTo>
                              <a:close/>
                              <a:moveTo>
                                <a:pt x="719" y="2"/>
                              </a:moveTo>
                              <a:lnTo>
                                <a:pt x="711" y="2"/>
                              </a:lnTo>
                              <a:lnTo>
                                <a:pt x="711" y="109"/>
                              </a:lnTo>
                              <a:lnTo>
                                <a:pt x="767" y="109"/>
                              </a:lnTo>
                              <a:lnTo>
                                <a:pt x="767" y="103"/>
                              </a:lnTo>
                              <a:lnTo>
                                <a:pt x="719" y="103"/>
                              </a:lnTo>
                              <a:lnTo>
                                <a:pt x="719" y="2"/>
                              </a:lnTo>
                              <a:close/>
                              <a:moveTo>
                                <a:pt x="821" y="2"/>
                              </a:moveTo>
                              <a:lnTo>
                                <a:pt x="813" y="2"/>
                              </a:lnTo>
                              <a:lnTo>
                                <a:pt x="775" y="109"/>
                              </a:lnTo>
                              <a:lnTo>
                                <a:pt x="782" y="109"/>
                              </a:lnTo>
                              <a:lnTo>
                                <a:pt x="796" y="72"/>
                              </a:lnTo>
                              <a:lnTo>
                                <a:pt x="846" y="72"/>
                              </a:lnTo>
                              <a:lnTo>
                                <a:pt x="843" y="65"/>
                              </a:lnTo>
                              <a:lnTo>
                                <a:pt x="798" y="65"/>
                              </a:lnTo>
                              <a:lnTo>
                                <a:pt x="811" y="29"/>
                              </a:lnTo>
                              <a:lnTo>
                                <a:pt x="813" y="22"/>
                              </a:lnTo>
                              <a:lnTo>
                                <a:pt x="815" y="17"/>
                              </a:lnTo>
                              <a:lnTo>
                                <a:pt x="817" y="11"/>
                              </a:lnTo>
                              <a:lnTo>
                                <a:pt x="824" y="11"/>
                              </a:lnTo>
                              <a:lnTo>
                                <a:pt x="821" y="2"/>
                              </a:lnTo>
                              <a:close/>
                              <a:moveTo>
                                <a:pt x="846" y="72"/>
                              </a:moveTo>
                              <a:lnTo>
                                <a:pt x="838" y="72"/>
                              </a:lnTo>
                              <a:lnTo>
                                <a:pt x="851" y="109"/>
                              </a:lnTo>
                              <a:lnTo>
                                <a:pt x="859" y="109"/>
                              </a:lnTo>
                              <a:lnTo>
                                <a:pt x="846" y="72"/>
                              </a:lnTo>
                              <a:close/>
                              <a:moveTo>
                                <a:pt x="824" y="11"/>
                              </a:moveTo>
                              <a:lnTo>
                                <a:pt x="817" y="11"/>
                              </a:lnTo>
                              <a:lnTo>
                                <a:pt x="820" y="22"/>
                              </a:lnTo>
                              <a:lnTo>
                                <a:pt x="823" y="29"/>
                              </a:lnTo>
                              <a:lnTo>
                                <a:pt x="836" y="65"/>
                              </a:lnTo>
                              <a:lnTo>
                                <a:pt x="843" y="65"/>
                              </a:lnTo>
                              <a:lnTo>
                                <a:pt x="824" y="11"/>
                              </a:lnTo>
                              <a:close/>
                              <a:moveTo>
                                <a:pt x="883" y="2"/>
                              </a:moveTo>
                              <a:lnTo>
                                <a:pt x="876" y="2"/>
                              </a:lnTo>
                              <a:lnTo>
                                <a:pt x="876" y="109"/>
                              </a:lnTo>
                              <a:lnTo>
                                <a:pt x="883" y="109"/>
                              </a:lnTo>
                              <a:lnTo>
                                <a:pt x="883" y="32"/>
                              </a:lnTo>
                              <a:lnTo>
                                <a:pt x="883" y="22"/>
                              </a:lnTo>
                              <a:lnTo>
                                <a:pt x="882" y="12"/>
                              </a:lnTo>
                              <a:lnTo>
                                <a:pt x="890" y="12"/>
                              </a:lnTo>
                              <a:lnTo>
                                <a:pt x="883" y="2"/>
                              </a:lnTo>
                              <a:close/>
                              <a:moveTo>
                                <a:pt x="890" y="12"/>
                              </a:moveTo>
                              <a:lnTo>
                                <a:pt x="882" y="12"/>
                              </a:lnTo>
                              <a:lnTo>
                                <a:pt x="887" y="21"/>
                              </a:lnTo>
                              <a:lnTo>
                                <a:pt x="892" y="29"/>
                              </a:lnTo>
                              <a:lnTo>
                                <a:pt x="897" y="38"/>
                              </a:lnTo>
                              <a:lnTo>
                                <a:pt x="903" y="47"/>
                              </a:lnTo>
                              <a:lnTo>
                                <a:pt x="944" y="109"/>
                              </a:lnTo>
                              <a:lnTo>
                                <a:pt x="951" y="109"/>
                              </a:lnTo>
                              <a:lnTo>
                                <a:pt x="951" y="99"/>
                              </a:lnTo>
                              <a:lnTo>
                                <a:pt x="945" y="99"/>
                              </a:lnTo>
                              <a:lnTo>
                                <a:pt x="940" y="89"/>
                              </a:lnTo>
                              <a:lnTo>
                                <a:pt x="933" y="79"/>
                              </a:lnTo>
                              <a:lnTo>
                                <a:pt x="890" y="12"/>
                              </a:lnTo>
                              <a:close/>
                              <a:moveTo>
                                <a:pt x="951" y="2"/>
                              </a:moveTo>
                              <a:lnTo>
                                <a:pt x="944" y="2"/>
                              </a:lnTo>
                              <a:lnTo>
                                <a:pt x="944" y="65"/>
                              </a:lnTo>
                              <a:lnTo>
                                <a:pt x="944" y="79"/>
                              </a:lnTo>
                              <a:lnTo>
                                <a:pt x="944" y="89"/>
                              </a:lnTo>
                              <a:lnTo>
                                <a:pt x="945" y="99"/>
                              </a:lnTo>
                              <a:lnTo>
                                <a:pt x="951" y="99"/>
                              </a:lnTo>
                              <a:lnTo>
                                <a:pt x="951" y="2"/>
                              </a:lnTo>
                              <a:close/>
                              <a:moveTo>
                                <a:pt x="1018" y="0"/>
                              </a:moveTo>
                              <a:lnTo>
                                <a:pt x="999" y="4"/>
                              </a:lnTo>
                              <a:lnTo>
                                <a:pt x="984" y="15"/>
                              </a:lnTo>
                              <a:lnTo>
                                <a:pt x="974" y="33"/>
                              </a:lnTo>
                              <a:lnTo>
                                <a:pt x="970" y="57"/>
                              </a:lnTo>
                              <a:lnTo>
                                <a:pt x="974" y="79"/>
                              </a:lnTo>
                              <a:lnTo>
                                <a:pt x="984" y="96"/>
                              </a:lnTo>
                              <a:lnTo>
                                <a:pt x="998" y="107"/>
                              </a:lnTo>
                              <a:lnTo>
                                <a:pt x="1017" y="111"/>
                              </a:lnTo>
                              <a:lnTo>
                                <a:pt x="1035" y="107"/>
                              </a:lnTo>
                              <a:lnTo>
                                <a:pt x="1039" y="104"/>
                              </a:lnTo>
                              <a:lnTo>
                                <a:pt x="1017" y="104"/>
                              </a:lnTo>
                              <a:lnTo>
                                <a:pt x="1000" y="100"/>
                              </a:lnTo>
                              <a:lnTo>
                                <a:pt x="988" y="89"/>
                              </a:lnTo>
                              <a:lnTo>
                                <a:pt x="981" y="74"/>
                              </a:lnTo>
                              <a:lnTo>
                                <a:pt x="978" y="57"/>
                              </a:lnTo>
                              <a:lnTo>
                                <a:pt x="978" y="54"/>
                              </a:lnTo>
                              <a:lnTo>
                                <a:pt x="980" y="38"/>
                              </a:lnTo>
                              <a:lnTo>
                                <a:pt x="988" y="22"/>
                              </a:lnTo>
                              <a:lnTo>
                                <a:pt x="1000" y="11"/>
                              </a:lnTo>
                              <a:lnTo>
                                <a:pt x="1018" y="7"/>
                              </a:lnTo>
                              <a:lnTo>
                                <a:pt x="1040" y="7"/>
                              </a:lnTo>
                              <a:lnTo>
                                <a:pt x="1037" y="4"/>
                              </a:lnTo>
                              <a:lnTo>
                                <a:pt x="1018" y="0"/>
                              </a:lnTo>
                              <a:close/>
                              <a:moveTo>
                                <a:pt x="1040" y="7"/>
                              </a:moveTo>
                              <a:lnTo>
                                <a:pt x="1018" y="7"/>
                              </a:lnTo>
                              <a:lnTo>
                                <a:pt x="1035" y="11"/>
                              </a:lnTo>
                              <a:lnTo>
                                <a:pt x="1047" y="22"/>
                              </a:lnTo>
                              <a:lnTo>
                                <a:pt x="1055" y="38"/>
                              </a:lnTo>
                              <a:lnTo>
                                <a:pt x="1057" y="54"/>
                              </a:lnTo>
                              <a:lnTo>
                                <a:pt x="1057" y="57"/>
                              </a:lnTo>
                              <a:lnTo>
                                <a:pt x="1054" y="74"/>
                              </a:lnTo>
                              <a:lnTo>
                                <a:pt x="1047" y="90"/>
                              </a:lnTo>
                              <a:lnTo>
                                <a:pt x="1034" y="100"/>
                              </a:lnTo>
                              <a:lnTo>
                                <a:pt x="1017" y="104"/>
                              </a:lnTo>
                              <a:lnTo>
                                <a:pt x="1039" y="104"/>
                              </a:lnTo>
                              <a:lnTo>
                                <a:pt x="1050" y="97"/>
                              </a:lnTo>
                              <a:lnTo>
                                <a:pt x="1061" y="79"/>
                              </a:lnTo>
                              <a:lnTo>
                                <a:pt x="1065" y="54"/>
                              </a:lnTo>
                              <a:lnTo>
                                <a:pt x="1061" y="32"/>
                              </a:lnTo>
                              <a:lnTo>
                                <a:pt x="1052" y="15"/>
                              </a:lnTo>
                              <a:lnTo>
                                <a:pt x="1040" y="7"/>
                              </a:lnTo>
                              <a:close/>
                              <a:moveTo>
                                <a:pt x="1082" y="2"/>
                              </a:moveTo>
                              <a:lnTo>
                                <a:pt x="1074" y="2"/>
                              </a:lnTo>
                              <a:lnTo>
                                <a:pt x="1103" y="109"/>
                              </a:lnTo>
                              <a:lnTo>
                                <a:pt x="1110" y="109"/>
                              </a:lnTo>
                              <a:lnTo>
                                <a:pt x="1113" y="99"/>
                              </a:lnTo>
                              <a:lnTo>
                                <a:pt x="1107" y="99"/>
                              </a:lnTo>
                              <a:lnTo>
                                <a:pt x="1105" y="89"/>
                              </a:lnTo>
                              <a:lnTo>
                                <a:pt x="1101" y="76"/>
                              </a:lnTo>
                              <a:lnTo>
                                <a:pt x="1098" y="62"/>
                              </a:lnTo>
                              <a:lnTo>
                                <a:pt x="1082" y="2"/>
                              </a:lnTo>
                              <a:close/>
                              <a:moveTo>
                                <a:pt x="1144" y="11"/>
                              </a:moveTo>
                              <a:lnTo>
                                <a:pt x="1138" y="11"/>
                              </a:lnTo>
                              <a:lnTo>
                                <a:pt x="1139" y="21"/>
                              </a:lnTo>
                              <a:lnTo>
                                <a:pt x="1142" y="32"/>
                              </a:lnTo>
                              <a:lnTo>
                                <a:pt x="1146" y="47"/>
                              </a:lnTo>
                              <a:lnTo>
                                <a:pt x="1162" y="109"/>
                              </a:lnTo>
                              <a:lnTo>
                                <a:pt x="1170" y="109"/>
                              </a:lnTo>
                              <a:lnTo>
                                <a:pt x="1173" y="99"/>
                              </a:lnTo>
                              <a:lnTo>
                                <a:pt x="1166" y="99"/>
                              </a:lnTo>
                              <a:lnTo>
                                <a:pt x="1165" y="88"/>
                              </a:lnTo>
                              <a:lnTo>
                                <a:pt x="1144" y="11"/>
                              </a:lnTo>
                              <a:close/>
                              <a:moveTo>
                                <a:pt x="1142" y="2"/>
                              </a:moveTo>
                              <a:lnTo>
                                <a:pt x="1134" y="2"/>
                              </a:lnTo>
                              <a:lnTo>
                                <a:pt x="1117" y="62"/>
                              </a:lnTo>
                              <a:lnTo>
                                <a:pt x="1113" y="76"/>
                              </a:lnTo>
                              <a:lnTo>
                                <a:pt x="1109" y="89"/>
                              </a:lnTo>
                              <a:lnTo>
                                <a:pt x="1107" y="99"/>
                              </a:lnTo>
                              <a:lnTo>
                                <a:pt x="1113" y="99"/>
                              </a:lnTo>
                              <a:lnTo>
                                <a:pt x="1128" y="47"/>
                              </a:lnTo>
                              <a:lnTo>
                                <a:pt x="1133" y="32"/>
                              </a:lnTo>
                              <a:lnTo>
                                <a:pt x="1136" y="21"/>
                              </a:lnTo>
                              <a:lnTo>
                                <a:pt x="1138" y="11"/>
                              </a:lnTo>
                              <a:lnTo>
                                <a:pt x="1144" y="11"/>
                              </a:lnTo>
                              <a:lnTo>
                                <a:pt x="1142" y="2"/>
                              </a:lnTo>
                              <a:close/>
                              <a:moveTo>
                                <a:pt x="1202" y="2"/>
                              </a:moveTo>
                              <a:lnTo>
                                <a:pt x="1194" y="2"/>
                              </a:lnTo>
                              <a:lnTo>
                                <a:pt x="1176" y="62"/>
                              </a:lnTo>
                              <a:lnTo>
                                <a:pt x="1172" y="76"/>
                              </a:lnTo>
                              <a:lnTo>
                                <a:pt x="1169" y="87"/>
                              </a:lnTo>
                              <a:lnTo>
                                <a:pt x="1167" y="99"/>
                              </a:lnTo>
                              <a:lnTo>
                                <a:pt x="1173" y="99"/>
                              </a:lnTo>
                              <a:lnTo>
                                <a:pt x="1202" y="2"/>
                              </a:lnTo>
                              <a:close/>
                              <a:moveTo>
                                <a:pt x="1213" y="2"/>
                              </a:moveTo>
                              <a:lnTo>
                                <a:pt x="1205" y="2"/>
                              </a:lnTo>
                              <a:lnTo>
                                <a:pt x="1239" y="63"/>
                              </a:lnTo>
                              <a:lnTo>
                                <a:pt x="1239" y="109"/>
                              </a:lnTo>
                              <a:lnTo>
                                <a:pt x="1246" y="109"/>
                              </a:lnTo>
                              <a:lnTo>
                                <a:pt x="1246" y="63"/>
                              </a:lnTo>
                              <a:lnTo>
                                <a:pt x="1250" y="57"/>
                              </a:lnTo>
                              <a:lnTo>
                                <a:pt x="1243" y="57"/>
                              </a:lnTo>
                              <a:lnTo>
                                <a:pt x="1239" y="49"/>
                              </a:lnTo>
                              <a:lnTo>
                                <a:pt x="1231" y="34"/>
                              </a:lnTo>
                              <a:lnTo>
                                <a:pt x="1213" y="2"/>
                              </a:lnTo>
                              <a:close/>
                              <a:moveTo>
                                <a:pt x="1282" y="2"/>
                              </a:moveTo>
                              <a:lnTo>
                                <a:pt x="1274" y="2"/>
                              </a:lnTo>
                              <a:lnTo>
                                <a:pt x="1256" y="34"/>
                              </a:lnTo>
                              <a:lnTo>
                                <a:pt x="1251" y="42"/>
                              </a:lnTo>
                              <a:lnTo>
                                <a:pt x="1247" y="50"/>
                              </a:lnTo>
                              <a:lnTo>
                                <a:pt x="1243" y="57"/>
                              </a:lnTo>
                              <a:lnTo>
                                <a:pt x="1250" y="57"/>
                              </a:lnTo>
                              <a:lnTo>
                                <a:pt x="128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AF1BC" id="AutoShape 138" o:spid="_x0000_s1026" style="position:absolute;margin-left:89.45pt;margin-top:582.9pt;width:64.15pt;height:5.55pt;z-index:-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" path="m35,1l14,1,6,2,,4,,109r4,l10,110r24,l45,107r4,-3l15,104r-4,-1l8,103,8,55r41,l47,54,38,52r,-1l45,49,8,49,8,9,10,8r4,l47,8,44,4,35,1xm49,55r-11,l53,63r,35l37,104r12,l53,100r4,-5l60,88r,-26l49,55xm47,8l37,8r11,5l48,40r-9,9l45,49r3,-1l56,39r,-19l54,14,50,10,47,8xm84,97r-7,l74,100r,8l77,111r7,l87,108r,-8l84,97xm138,97r-3,7l140,108r11,3l160,111r15,-3l182,104r-30,l144,101r-6,-4xm179,l169,,156,2,146,8r-6,9l138,28r1,9l145,45r9,7l165,57r16,6l187,70r,25l177,104r5,l186,102r6,-10l194,81,193,71r-6,-9l179,56,167,50,152,44r-7,-6l145,18,151,7r38,l190,5,186,3,179,xm189,7r-12,l184,10r3,2l189,7xm243,8r-8,l235,109r8,l243,8xm314,2r-7,l268,109r8,l289,72r51,l337,65r-45,l305,29r4,-12l310,11r8,l314,2xm340,72r-8,l345,109r8,l340,72xm359,2r-8,l379,109r7,l389,99r-6,l381,89,378,76,374,62,359,2xm421,11r-6,l416,21r3,11l423,47r16,62l446,109r3,-10l443,99,441,88,421,11xm418,2r-7,l393,62r-4,14l385,89r-1,10l389,99,405,47r4,-15l413,21r1,-10l421,11,418,2xm478,2r-7,l453,62r-4,14l446,87r-3,12l449,99,478,2xm318,11r-7,l314,22r2,7l329,65r8,l318,11xm278,2r-78,l200,8r78,l278,2xm534,2r-7,l527,109r7,l534,65r8,-9l534,56r,-54xm554,53r-9,l586,109r9,l554,53xm591,2r-9,l544,45r-6,7l535,56r7,l545,53r9,l550,47,591,2xm646,l627,4,612,15,602,33r-4,24l601,79r10,17l626,107r19,4l663,107r4,-3l645,104r-17,-4l616,89,608,74,606,57r,-3l608,38r7,-16l628,11,645,7r23,l665,4,646,xm668,7r-23,l663,11r12,11l682,38r3,16l685,57r-3,17l674,90r-12,10l645,104r22,l678,97,689,79r4,-25l689,32,679,15,668,7xm719,2r-8,l711,109r56,l767,103r-48,l719,2xm821,2r-8,l775,109r7,l796,72r50,l843,65r-45,l811,29r2,-7l815,17r2,-6l824,11,821,2xm846,72r-8,l851,109r8,l846,72xm824,11r-7,l820,22r3,7l836,65r7,l824,11xm883,2r-7,l876,109r7,l883,32r,-10l882,12r8,l883,2xm890,12r-8,l887,21r5,8l897,38r6,9l944,109r7,l951,99r-6,l940,89,933,79,890,12xm951,2r-7,l944,65r,14l944,89r1,10l951,99r,-97xm1018,l999,4,984,15,974,33r-4,24l974,79r10,17l998,107r19,4l1035,107r4,-3l1017,104r-17,-4l988,89,981,74,978,57r,-3l980,38r8,-16l1000,11r18,-4l1040,7r-3,-3l1018,xm1040,7r-22,l1035,11r12,11l1055,38r2,16l1057,57r-3,17l1047,90r-13,10l1017,104r22,l1050,97r11,-18l1065,54r-4,-22l1052,15,1040,7xm1082,2r-8,l1103,109r7,l1113,99r-6,l1105,89r-4,-13l1098,62,1082,2xm1144,11r-6,l1139,21r3,11l1146,47r16,62l1170,109r3,-10l1166,99r-1,-11l1144,11xm1142,2r-8,l1117,62r-4,14l1109,89r-2,10l1113,99r15,-52l1133,32r3,-11l1138,11r6,l1142,2xm1202,2r-8,l1176,62r-4,14l1169,87r-2,12l1173,99,1202,2xm1213,2r-8,l1239,63r,46l1246,109r,-46l1250,57r-7,l1239,49r-8,-15l1213,2xm1282,2r-8,l1256,34r-5,8l1247,50r-4,7l1250,57,1282,2xe" fillcolor="#231f20" stroked="f">
                <v:path arrowok="t" o:connecttype="custom" o:connectlocs="6350,7472680;5080,7437755;5080,7408545;24130,7437755;38100,7458710;24765,7433945;29845,7407910;55245,7471410;101600,7473315;107315,7402830;97790,7435850;118110,7467600;96520,7430770;113665,7402830;149225,7407910;175260,7472045;196850,7409815;215900,7448550;241935,7459345;266065,7423150;267335,7409815;247015,7465695;303530,7404100;303530,7404100;201930,7409815;334645,7404100;351790,7436485;345440,7431405;375285,7404100;387985,7463790;398780,7466330;398780,7409815;421005,7409815;420370,7466330;431165,7412355;456565,7468235;537210,7448550;523240,7409815;523240,7409815;560705,7404100;560070,7410450;569595,7426960;592455,7452995;600075,7465695;618490,7423785;657225,7470775;621030,7437120;646430,7402830;671195,7439025;673735,7452995;700405,7472045;687070,7404100;742950,7472045;709295,7442200;721360,7416165;744220,7451090;786765,7442835;781685,7424420;789305,743902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552" behindDoc="1" locked="0" layoutInCell="1" allowOverlap="1">
                <wp:simplePos x="0" y="0"/>
                <wp:positionH relativeFrom="page">
                  <wp:posOffset>1278890</wp:posOffset>
                </wp:positionH>
                <wp:positionV relativeFrom="page">
                  <wp:posOffset>8388350</wp:posOffset>
                </wp:positionV>
                <wp:extent cx="525145" cy="70485"/>
                <wp:effectExtent l="2540" t="6350" r="5715" b="8890"/>
                <wp:wrapNone/>
                <wp:docPr id="156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145" cy="70485"/>
                        </a:xfrm>
                        <a:custGeom>
                          <a:avLst/>
                          <a:gdLst>
                            <a:gd name="T0" fmla="+- 0 2017 2014"/>
                            <a:gd name="T1" fmla="*/ T0 w 827"/>
                            <a:gd name="T2" fmla="+- 0 13244 13210"/>
                            <a:gd name="T3" fmla="*/ 13244 h 111"/>
                            <a:gd name="T4" fmla="+- 0 2064 2014"/>
                            <a:gd name="T5" fmla="*/ T4 w 827"/>
                            <a:gd name="T6" fmla="+- 0 13321 13210"/>
                            <a:gd name="T7" fmla="*/ 13321 h 111"/>
                            <a:gd name="T8" fmla="+- 0 2067 2014"/>
                            <a:gd name="T9" fmla="*/ T8 w 827"/>
                            <a:gd name="T10" fmla="+- 0 13314 13210"/>
                            <a:gd name="T11" fmla="*/ 13314 h 111"/>
                            <a:gd name="T12" fmla="+- 0 2025 2014"/>
                            <a:gd name="T13" fmla="*/ T12 w 827"/>
                            <a:gd name="T14" fmla="+- 0 13245 13210"/>
                            <a:gd name="T15" fmla="*/ 13245 h 111"/>
                            <a:gd name="T16" fmla="+- 0 2093 2014"/>
                            <a:gd name="T17" fmla="*/ T16 w 827"/>
                            <a:gd name="T18" fmla="+- 0 13215 13210"/>
                            <a:gd name="T19" fmla="*/ 13215 h 111"/>
                            <a:gd name="T20" fmla="+- 0 2076 2014"/>
                            <a:gd name="T21" fmla="*/ T20 w 827"/>
                            <a:gd name="T22" fmla="+- 0 13314 13210"/>
                            <a:gd name="T23" fmla="*/ 13314 h 111"/>
                            <a:gd name="T24" fmla="+- 0 2085 2014"/>
                            <a:gd name="T25" fmla="*/ T24 w 827"/>
                            <a:gd name="T26" fmla="+- 0 13218 13210"/>
                            <a:gd name="T27" fmla="*/ 13218 h 111"/>
                            <a:gd name="T28" fmla="+- 0 2107 2014"/>
                            <a:gd name="T29" fmla="*/ T28 w 827"/>
                            <a:gd name="T30" fmla="+- 0 13309 13210"/>
                            <a:gd name="T31" fmla="*/ 13309 h 111"/>
                            <a:gd name="T32" fmla="+- 0 2120 2014"/>
                            <a:gd name="T33" fmla="*/ T32 w 827"/>
                            <a:gd name="T34" fmla="+- 0 13309 13210"/>
                            <a:gd name="T35" fmla="*/ 13309 h 111"/>
                            <a:gd name="T36" fmla="+- 0 2174 2014"/>
                            <a:gd name="T37" fmla="*/ T36 w 827"/>
                            <a:gd name="T38" fmla="+- 0 13213 13210"/>
                            <a:gd name="T39" fmla="*/ 13213 h 111"/>
                            <a:gd name="T40" fmla="+- 0 2219 2014"/>
                            <a:gd name="T41" fmla="*/ T40 w 827"/>
                            <a:gd name="T42" fmla="+- 0 13270 13210"/>
                            <a:gd name="T43" fmla="*/ 13270 h 111"/>
                            <a:gd name="T44" fmla="+- 0 2181 2014"/>
                            <a:gd name="T45" fmla="*/ T44 w 827"/>
                            <a:gd name="T46" fmla="+- 0 13219 13210"/>
                            <a:gd name="T47" fmla="*/ 13219 h 111"/>
                            <a:gd name="T48" fmla="+- 0 2209 2014"/>
                            <a:gd name="T49" fmla="*/ T48 w 827"/>
                            <a:gd name="T50" fmla="+- 0 13211 13210"/>
                            <a:gd name="T51" fmla="*/ 13211 h 111"/>
                            <a:gd name="T52" fmla="+- 0 2207 2014"/>
                            <a:gd name="T53" fmla="*/ T52 w 827"/>
                            <a:gd name="T54" fmla="+- 0 13274 13210"/>
                            <a:gd name="T55" fmla="*/ 13274 h 111"/>
                            <a:gd name="T56" fmla="+- 0 2226 2014"/>
                            <a:gd name="T57" fmla="*/ T56 w 827"/>
                            <a:gd name="T58" fmla="+- 0 13242 13210"/>
                            <a:gd name="T59" fmla="*/ 13242 h 111"/>
                            <a:gd name="T60" fmla="+- 0 2221 2014"/>
                            <a:gd name="T61" fmla="*/ T60 w 827"/>
                            <a:gd name="T62" fmla="+- 0 13268 13210"/>
                            <a:gd name="T63" fmla="*/ 13268 h 111"/>
                            <a:gd name="T64" fmla="+- 0 2230 2014"/>
                            <a:gd name="T65" fmla="*/ T64 w 827"/>
                            <a:gd name="T66" fmla="+- 0 13225 13210"/>
                            <a:gd name="T67" fmla="*/ 13225 h 111"/>
                            <a:gd name="T68" fmla="+- 0 2260 2014"/>
                            <a:gd name="T69" fmla="*/ T68 w 827"/>
                            <a:gd name="T70" fmla="+- 0 13225 13210"/>
                            <a:gd name="T71" fmla="*/ 13225 h 111"/>
                            <a:gd name="T72" fmla="+- 0 2275 2014"/>
                            <a:gd name="T73" fmla="*/ T72 w 827"/>
                            <a:gd name="T74" fmla="+- 0 13317 13210"/>
                            <a:gd name="T75" fmla="*/ 13317 h 111"/>
                            <a:gd name="T76" fmla="+- 0 2294 2014"/>
                            <a:gd name="T77" fmla="*/ T76 w 827"/>
                            <a:gd name="T78" fmla="+- 0 13314 13210"/>
                            <a:gd name="T79" fmla="*/ 13314 h 111"/>
                            <a:gd name="T80" fmla="+- 0 2255 2014"/>
                            <a:gd name="T81" fmla="*/ T80 w 827"/>
                            <a:gd name="T82" fmla="+- 0 13264 13210"/>
                            <a:gd name="T83" fmla="*/ 13264 h 111"/>
                            <a:gd name="T84" fmla="+- 0 2317 2014"/>
                            <a:gd name="T85" fmla="*/ T84 w 827"/>
                            <a:gd name="T86" fmla="+- 0 13216 13210"/>
                            <a:gd name="T87" fmla="*/ 13216 h 111"/>
                            <a:gd name="T88" fmla="+- 0 2312 2014"/>
                            <a:gd name="T89" fmla="*/ T88 w 827"/>
                            <a:gd name="T90" fmla="+- 0 13221 13210"/>
                            <a:gd name="T91" fmla="*/ 13221 h 111"/>
                            <a:gd name="T92" fmla="+- 0 2331 2014"/>
                            <a:gd name="T93" fmla="*/ T92 w 827"/>
                            <a:gd name="T94" fmla="+- 0 13284 13210"/>
                            <a:gd name="T95" fmla="*/ 13284 h 111"/>
                            <a:gd name="T96" fmla="+- 0 2327 2014"/>
                            <a:gd name="T97" fmla="*/ T96 w 827"/>
                            <a:gd name="T98" fmla="+- 0 13307 13210"/>
                            <a:gd name="T99" fmla="*/ 13307 h 111"/>
                            <a:gd name="T100" fmla="+- 0 2317 2014"/>
                            <a:gd name="T101" fmla="*/ T100 w 827"/>
                            <a:gd name="T102" fmla="+- 0 13216 13210"/>
                            <a:gd name="T103" fmla="*/ 13216 h 111"/>
                            <a:gd name="T104" fmla="+- 0 2360 2014"/>
                            <a:gd name="T105" fmla="*/ T104 w 827"/>
                            <a:gd name="T106" fmla="+- 0 13319 13210"/>
                            <a:gd name="T107" fmla="*/ 13319 h 111"/>
                            <a:gd name="T108" fmla="+- 0 2411 2014"/>
                            <a:gd name="T109" fmla="*/ T108 w 827"/>
                            <a:gd name="T110" fmla="+- 0 13315 13210"/>
                            <a:gd name="T111" fmla="*/ 13315 h 111"/>
                            <a:gd name="T112" fmla="+- 0 2368 2014"/>
                            <a:gd name="T113" fmla="*/ T112 w 827"/>
                            <a:gd name="T114" fmla="+- 0 13219 13210"/>
                            <a:gd name="T115" fmla="*/ 13219 h 111"/>
                            <a:gd name="T116" fmla="+- 0 2401 2014"/>
                            <a:gd name="T117" fmla="*/ T116 w 827"/>
                            <a:gd name="T118" fmla="+- 0 13212 13210"/>
                            <a:gd name="T119" fmla="*/ 13212 h 111"/>
                            <a:gd name="T120" fmla="+- 0 2425 2014"/>
                            <a:gd name="T121" fmla="*/ T120 w 827"/>
                            <a:gd name="T122" fmla="+- 0 13230 13210"/>
                            <a:gd name="T123" fmla="*/ 13230 h 111"/>
                            <a:gd name="T124" fmla="+- 0 2407 2014"/>
                            <a:gd name="T125" fmla="*/ T124 w 827"/>
                            <a:gd name="T126" fmla="+- 0 13310 13210"/>
                            <a:gd name="T127" fmla="*/ 13310 h 111"/>
                            <a:gd name="T128" fmla="+- 0 2436 2014"/>
                            <a:gd name="T129" fmla="*/ T128 w 827"/>
                            <a:gd name="T130" fmla="+- 0 13295 13210"/>
                            <a:gd name="T131" fmla="*/ 13295 h 111"/>
                            <a:gd name="T132" fmla="+- 0 2439 2014"/>
                            <a:gd name="T133" fmla="*/ T132 w 827"/>
                            <a:gd name="T134" fmla="+- 0 13235 13210"/>
                            <a:gd name="T135" fmla="*/ 13235 h 111"/>
                            <a:gd name="T136" fmla="+- 0 2463 2014"/>
                            <a:gd name="T137" fmla="*/ T136 w 827"/>
                            <a:gd name="T138" fmla="+- 0 13212 13210"/>
                            <a:gd name="T139" fmla="*/ 13212 h 111"/>
                            <a:gd name="T140" fmla="+- 0 2499 2014"/>
                            <a:gd name="T141" fmla="*/ T140 w 827"/>
                            <a:gd name="T142" fmla="+- 0 13321 13210"/>
                            <a:gd name="T143" fmla="*/ 13321 h 111"/>
                            <a:gd name="T144" fmla="+- 0 2479 2014"/>
                            <a:gd name="T145" fmla="*/ T144 w 827"/>
                            <a:gd name="T146" fmla="+- 0 13306 13210"/>
                            <a:gd name="T147" fmla="*/ 13306 h 111"/>
                            <a:gd name="T148" fmla="+- 0 2529 2014"/>
                            <a:gd name="T149" fmla="*/ T148 w 827"/>
                            <a:gd name="T150" fmla="+- 0 13212 13210"/>
                            <a:gd name="T151" fmla="*/ 13212 h 111"/>
                            <a:gd name="T152" fmla="+- 0 2499 2014"/>
                            <a:gd name="T153" fmla="*/ T152 w 827"/>
                            <a:gd name="T154" fmla="+- 0 13314 13210"/>
                            <a:gd name="T155" fmla="*/ 13314 h 111"/>
                            <a:gd name="T156" fmla="+- 0 2537 2014"/>
                            <a:gd name="T157" fmla="*/ T156 w 827"/>
                            <a:gd name="T158" fmla="+- 0 13212 13210"/>
                            <a:gd name="T159" fmla="*/ 13212 h 111"/>
                            <a:gd name="T160" fmla="+- 0 2562 2014"/>
                            <a:gd name="T161" fmla="*/ T160 w 827"/>
                            <a:gd name="T162" fmla="+- 0 13319 13210"/>
                            <a:gd name="T163" fmla="*/ 13319 h 111"/>
                            <a:gd name="T164" fmla="+- 0 2614 2014"/>
                            <a:gd name="T165" fmla="*/ T164 w 827"/>
                            <a:gd name="T166" fmla="+- 0 13315 13210"/>
                            <a:gd name="T167" fmla="*/ 13315 h 111"/>
                            <a:gd name="T168" fmla="+- 0 2570 2014"/>
                            <a:gd name="T169" fmla="*/ T168 w 827"/>
                            <a:gd name="T170" fmla="+- 0 13219 13210"/>
                            <a:gd name="T171" fmla="*/ 13219 h 111"/>
                            <a:gd name="T172" fmla="+- 0 2604 2014"/>
                            <a:gd name="T173" fmla="*/ T172 w 827"/>
                            <a:gd name="T174" fmla="+- 0 13212 13210"/>
                            <a:gd name="T175" fmla="*/ 13212 h 111"/>
                            <a:gd name="T176" fmla="+- 0 2627 2014"/>
                            <a:gd name="T177" fmla="*/ T176 w 827"/>
                            <a:gd name="T178" fmla="+- 0 13230 13210"/>
                            <a:gd name="T179" fmla="*/ 13230 h 111"/>
                            <a:gd name="T180" fmla="+- 0 2610 2014"/>
                            <a:gd name="T181" fmla="*/ T180 w 827"/>
                            <a:gd name="T182" fmla="+- 0 13310 13210"/>
                            <a:gd name="T183" fmla="*/ 13310 h 111"/>
                            <a:gd name="T184" fmla="+- 0 2639 2014"/>
                            <a:gd name="T185" fmla="*/ T184 w 827"/>
                            <a:gd name="T186" fmla="+- 0 13295 13210"/>
                            <a:gd name="T187" fmla="*/ 13295 h 111"/>
                            <a:gd name="T188" fmla="+- 0 2642 2014"/>
                            <a:gd name="T189" fmla="*/ T188 w 827"/>
                            <a:gd name="T190" fmla="+- 0 13235 13210"/>
                            <a:gd name="T191" fmla="*/ 13235 h 111"/>
                            <a:gd name="T192" fmla="+- 0 2663 2014"/>
                            <a:gd name="T193" fmla="*/ T192 w 827"/>
                            <a:gd name="T194" fmla="+- 0 13212 13210"/>
                            <a:gd name="T195" fmla="*/ 13212 h 111"/>
                            <a:gd name="T196" fmla="+- 0 2658 2014"/>
                            <a:gd name="T197" fmla="*/ T196 w 827"/>
                            <a:gd name="T198" fmla="+- 0 13319 13210"/>
                            <a:gd name="T199" fmla="*/ 13319 h 111"/>
                            <a:gd name="T200" fmla="+- 0 2732 2014"/>
                            <a:gd name="T201" fmla="*/ T200 w 827"/>
                            <a:gd name="T202" fmla="+- 0 13217 13210"/>
                            <a:gd name="T203" fmla="*/ 13217 h 111"/>
                            <a:gd name="T204" fmla="+- 0 2758 2014"/>
                            <a:gd name="T205" fmla="*/ T204 w 827"/>
                            <a:gd name="T206" fmla="+- 0 13319 13210"/>
                            <a:gd name="T207" fmla="*/ 13319 h 111"/>
                            <a:gd name="T208" fmla="+- 0 2840 2014"/>
                            <a:gd name="T209" fmla="*/ T208 w 827"/>
                            <a:gd name="T210" fmla="+- 0 13319 13210"/>
                            <a:gd name="T211" fmla="*/ 13319 h 111"/>
                            <a:gd name="T212" fmla="+- 0 2835 2014"/>
                            <a:gd name="T213" fmla="*/ T212 w 827"/>
                            <a:gd name="T214" fmla="+- 0 13259 13210"/>
                            <a:gd name="T215" fmla="*/ 13259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68" y="0"/>
                              </a:moveTo>
                              <a:lnTo>
                                <a:pt x="54" y="0"/>
                              </a:lnTo>
                              <a:lnTo>
                                <a:pt x="31" y="4"/>
                              </a:lnTo>
                              <a:lnTo>
                                <a:pt x="14" y="16"/>
                              </a:lnTo>
                              <a:lnTo>
                                <a:pt x="3" y="34"/>
                              </a:lnTo>
                              <a:lnTo>
                                <a:pt x="0" y="56"/>
                              </a:lnTo>
                              <a:lnTo>
                                <a:pt x="4" y="81"/>
                              </a:lnTo>
                              <a:lnTo>
                                <a:pt x="15" y="97"/>
                              </a:lnTo>
                              <a:lnTo>
                                <a:pt x="31" y="107"/>
                              </a:lnTo>
                              <a:lnTo>
                                <a:pt x="50" y="111"/>
                              </a:lnTo>
                              <a:lnTo>
                                <a:pt x="63" y="111"/>
                              </a:lnTo>
                              <a:lnTo>
                                <a:pt x="74" y="108"/>
                              </a:lnTo>
                              <a:lnTo>
                                <a:pt x="79" y="105"/>
                              </a:lnTo>
                              <a:lnTo>
                                <a:pt x="79" y="104"/>
                              </a:lnTo>
                              <a:lnTo>
                                <a:pt x="53" y="104"/>
                              </a:lnTo>
                              <a:lnTo>
                                <a:pt x="34" y="101"/>
                              </a:lnTo>
                              <a:lnTo>
                                <a:pt x="19" y="91"/>
                              </a:lnTo>
                              <a:lnTo>
                                <a:pt x="11" y="76"/>
                              </a:lnTo>
                              <a:lnTo>
                                <a:pt x="8" y="56"/>
                              </a:lnTo>
                              <a:lnTo>
                                <a:pt x="11" y="35"/>
                              </a:lnTo>
                              <a:lnTo>
                                <a:pt x="20" y="20"/>
                              </a:lnTo>
                              <a:lnTo>
                                <a:pt x="35" y="10"/>
                              </a:lnTo>
                              <a:lnTo>
                                <a:pt x="54" y="7"/>
                              </a:lnTo>
                              <a:lnTo>
                                <a:pt x="78" y="7"/>
                              </a:lnTo>
                              <a:lnTo>
                                <a:pt x="79" y="5"/>
                              </a:lnTo>
                              <a:lnTo>
                                <a:pt x="76" y="3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77" y="99"/>
                              </a:moveTo>
                              <a:lnTo>
                                <a:pt x="71" y="102"/>
                              </a:lnTo>
                              <a:lnTo>
                                <a:pt x="62" y="104"/>
                              </a:lnTo>
                              <a:lnTo>
                                <a:pt x="79" y="104"/>
                              </a:lnTo>
                              <a:lnTo>
                                <a:pt x="77" y="99"/>
                              </a:lnTo>
                              <a:close/>
                              <a:moveTo>
                                <a:pt x="78" y="7"/>
                              </a:moveTo>
                              <a:lnTo>
                                <a:pt x="63" y="7"/>
                              </a:lnTo>
                              <a:lnTo>
                                <a:pt x="71" y="8"/>
                              </a:lnTo>
                              <a:lnTo>
                                <a:pt x="76" y="11"/>
                              </a:lnTo>
                              <a:lnTo>
                                <a:pt x="78" y="7"/>
                              </a:lnTo>
                              <a:close/>
                              <a:moveTo>
                                <a:pt x="103" y="96"/>
                              </a:moveTo>
                              <a:lnTo>
                                <a:pt x="96" y="96"/>
                              </a:lnTo>
                              <a:lnTo>
                                <a:pt x="93" y="99"/>
                              </a:lnTo>
                              <a:lnTo>
                                <a:pt x="93" y="107"/>
                              </a:lnTo>
                              <a:lnTo>
                                <a:pt x="95" y="111"/>
                              </a:lnTo>
                              <a:lnTo>
                                <a:pt x="103" y="111"/>
                              </a:lnTo>
                              <a:lnTo>
                                <a:pt x="106" y="107"/>
                              </a:lnTo>
                              <a:lnTo>
                                <a:pt x="106" y="99"/>
                              </a:lnTo>
                              <a:lnTo>
                                <a:pt x="103" y="96"/>
                              </a:lnTo>
                              <a:close/>
                              <a:moveTo>
                                <a:pt x="195" y="1"/>
                              </a:moveTo>
                              <a:lnTo>
                                <a:pt x="174" y="1"/>
                              </a:lnTo>
                              <a:lnTo>
                                <a:pt x="166" y="2"/>
                              </a:lnTo>
                              <a:lnTo>
                                <a:pt x="160" y="3"/>
                              </a:lnTo>
                              <a:lnTo>
                                <a:pt x="160" y="109"/>
                              </a:lnTo>
                              <a:lnTo>
                                <a:pt x="167" y="109"/>
                              </a:lnTo>
                              <a:lnTo>
                                <a:pt x="167" y="63"/>
                              </a:lnTo>
                              <a:lnTo>
                                <a:pt x="197" y="63"/>
                              </a:lnTo>
                              <a:lnTo>
                                <a:pt x="205" y="60"/>
                              </a:lnTo>
                              <a:lnTo>
                                <a:pt x="207" y="58"/>
                              </a:lnTo>
                              <a:lnTo>
                                <a:pt x="176" y="58"/>
                              </a:lnTo>
                              <a:lnTo>
                                <a:pt x="171" y="58"/>
                              </a:lnTo>
                              <a:lnTo>
                                <a:pt x="167" y="56"/>
                              </a:lnTo>
                              <a:lnTo>
                                <a:pt x="167" y="9"/>
                              </a:lnTo>
                              <a:lnTo>
                                <a:pt x="170" y="8"/>
                              </a:lnTo>
                              <a:lnTo>
                                <a:pt x="175" y="7"/>
                              </a:lnTo>
                              <a:lnTo>
                                <a:pt x="208" y="7"/>
                              </a:lnTo>
                              <a:lnTo>
                                <a:pt x="205" y="4"/>
                              </a:lnTo>
                              <a:lnTo>
                                <a:pt x="195" y="1"/>
                              </a:lnTo>
                              <a:close/>
                              <a:moveTo>
                                <a:pt x="197" y="63"/>
                              </a:moveTo>
                              <a:lnTo>
                                <a:pt x="167" y="63"/>
                              </a:lnTo>
                              <a:lnTo>
                                <a:pt x="171" y="64"/>
                              </a:lnTo>
                              <a:lnTo>
                                <a:pt x="175" y="64"/>
                              </a:lnTo>
                              <a:lnTo>
                                <a:pt x="193" y="64"/>
                              </a:lnTo>
                              <a:lnTo>
                                <a:pt x="197" y="63"/>
                              </a:lnTo>
                              <a:close/>
                              <a:moveTo>
                                <a:pt x="208" y="7"/>
                              </a:moveTo>
                              <a:lnTo>
                                <a:pt x="199" y="7"/>
                              </a:lnTo>
                              <a:lnTo>
                                <a:pt x="212" y="15"/>
                              </a:lnTo>
                              <a:lnTo>
                                <a:pt x="212" y="32"/>
                              </a:lnTo>
                              <a:lnTo>
                                <a:pt x="209" y="43"/>
                              </a:lnTo>
                              <a:lnTo>
                                <a:pt x="203" y="51"/>
                              </a:lnTo>
                              <a:lnTo>
                                <a:pt x="194" y="56"/>
                              </a:lnTo>
                              <a:lnTo>
                                <a:pt x="181" y="58"/>
                              </a:lnTo>
                              <a:lnTo>
                                <a:pt x="207" y="58"/>
                              </a:lnTo>
                              <a:lnTo>
                                <a:pt x="212" y="52"/>
                              </a:lnTo>
                              <a:lnTo>
                                <a:pt x="217" y="47"/>
                              </a:lnTo>
                              <a:lnTo>
                                <a:pt x="219" y="40"/>
                              </a:lnTo>
                              <a:lnTo>
                                <a:pt x="219" y="22"/>
                              </a:lnTo>
                              <a:lnTo>
                                <a:pt x="216" y="15"/>
                              </a:lnTo>
                              <a:lnTo>
                                <a:pt x="211" y="10"/>
                              </a:lnTo>
                              <a:lnTo>
                                <a:pt x="208" y="7"/>
                              </a:lnTo>
                              <a:close/>
                              <a:moveTo>
                                <a:pt x="281" y="0"/>
                              </a:moveTo>
                              <a:lnTo>
                                <a:pt x="262" y="4"/>
                              </a:lnTo>
                              <a:lnTo>
                                <a:pt x="246" y="15"/>
                              </a:lnTo>
                              <a:lnTo>
                                <a:pt x="236" y="33"/>
                              </a:lnTo>
                              <a:lnTo>
                                <a:pt x="232" y="56"/>
                              </a:lnTo>
                              <a:lnTo>
                                <a:pt x="236" y="79"/>
                              </a:lnTo>
                              <a:lnTo>
                                <a:pt x="246" y="96"/>
                              </a:lnTo>
                              <a:lnTo>
                                <a:pt x="261" y="107"/>
                              </a:lnTo>
                              <a:lnTo>
                                <a:pt x="279" y="111"/>
                              </a:lnTo>
                              <a:lnTo>
                                <a:pt x="297" y="107"/>
                              </a:lnTo>
                              <a:lnTo>
                                <a:pt x="301" y="104"/>
                              </a:lnTo>
                              <a:lnTo>
                                <a:pt x="280" y="104"/>
                              </a:lnTo>
                              <a:lnTo>
                                <a:pt x="263" y="100"/>
                              </a:lnTo>
                              <a:lnTo>
                                <a:pt x="250" y="89"/>
                              </a:lnTo>
                              <a:lnTo>
                                <a:pt x="243" y="74"/>
                              </a:lnTo>
                              <a:lnTo>
                                <a:pt x="240" y="56"/>
                              </a:lnTo>
                              <a:lnTo>
                                <a:pt x="241" y="54"/>
                              </a:lnTo>
                              <a:lnTo>
                                <a:pt x="243" y="38"/>
                              </a:lnTo>
                              <a:lnTo>
                                <a:pt x="250" y="22"/>
                              </a:lnTo>
                              <a:lnTo>
                                <a:pt x="262" y="11"/>
                              </a:lnTo>
                              <a:lnTo>
                                <a:pt x="280" y="6"/>
                              </a:lnTo>
                              <a:lnTo>
                                <a:pt x="303" y="6"/>
                              </a:lnTo>
                              <a:lnTo>
                                <a:pt x="299" y="4"/>
                              </a:lnTo>
                              <a:lnTo>
                                <a:pt x="281" y="0"/>
                              </a:lnTo>
                              <a:close/>
                              <a:moveTo>
                                <a:pt x="303" y="6"/>
                              </a:moveTo>
                              <a:lnTo>
                                <a:pt x="280" y="6"/>
                              </a:lnTo>
                              <a:lnTo>
                                <a:pt x="298" y="11"/>
                              </a:lnTo>
                              <a:lnTo>
                                <a:pt x="310" y="22"/>
                              </a:lnTo>
                              <a:lnTo>
                                <a:pt x="317" y="38"/>
                              </a:lnTo>
                              <a:lnTo>
                                <a:pt x="319" y="54"/>
                              </a:lnTo>
                              <a:lnTo>
                                <a:pt x="319" y="56"/>
                              </a:lnTo>
                              <a:lnTo>
                                <a:pt x="317" y="74"/>
                              </a:lnTo>
                              <a:lnTo>
                                <a:pt x="309" y="89"/>
                              </a:lnTo>
                              <a:lnTo>
                                <a:pt x="297" y="100"/>
                              </a:lnTo>
                              <a:lnTo>
                                <a:pt x="280" y="104"/>
                              </a:lnTo>
                              <a:lnTo>
                                <a:pt x="301" y="104"/>
                              </a:lnTo>
                              <a:lnTo>
                                <a:pt x="313" y="97"/>
                              </a:lnTo>
                              <a:lnTo>
                                <a:pt x="323" y="79"/>
                              </a:lnTo>
                              <a:lnTo>
                                <a:pt x="327" y="54"/>
                              </a:lnTo>
                              <a:lnTo>
                                <a:pt x="324" y="32"/>
                              </a:lnTo>
                              <a:lnTo>
                                <a:pt x="314" y="15"/>
                              </a:lnTo>
                              <a:lnTo>
                                <a:pt x="303" y="6"/>
                              </a:lnTo>
                              <a:close/>
                              <a:moveTo>
                                <a:pt x="374" y="1"/>
                              </a:moveTo>
                              <a:lnTo>
                                <a:pt x="363" y="1"/>
                              </a:lnTo>
                              <a:lnTo>
                                <a:pt x="354" y="2"/>
                              </a:lnTo>
                              <a:lnTo>
                                <a:pt x="346" y="3"/>
                              </a:lnTo>
                              <a:lnTo>
                                <a:pt x="346" y="109"/>
                              </a:lnTo>
                              <a:lnTo>
                                <a:pt x="354" y="110"/>
                              </a:lnTo>
                              <a:lnTo>
                                <a:pt x="362" y="110"/>
                              </a:lnTo>
                              <a:lnTo>
                                <a:pt x="370" y="110"/>
                              </a:lnTo>
                              <a:lnTo>
                                <a:pt x="384" y="109"/>
                              </a:lnTo>
                              <a:lnTo>
                                <a:pt x="397" y="105"/>
                              </a:lnTo>
                              <a:lnTo>
                                <a:pt x="401" y="103"/>
                              </a:lnTo>
                              <a:lnTo>
                                <a:pt x="364" y="103"/>
                              </a:lnTo>
                              <a:lnTo>
                                <a:pt x="358" y="103"/>
                              </a:lnTo>
                              <a:lnTo>
                                <a:pt x="354" y="103"/>
                              </a:lnTo>
                              <a:lnTo>
                                <a:pt x="354" y="9"/>
                              </a:lnTo>
                              <a:lnTo>
                                <a:pt x="358" y="8"/>
                              </a:lnTo>
                              <a:lnTo>
                                <a:pt x="365" y="7"/>
                              </a:lnTo>
                              <a:lnTo>
                                <a:pt x="405" y="7"/>
                              </a:lnTo>
                              <a:lnTo>
                                <a:pt x="399" y="5"/>
                              </a:lnTo>
                              <a:lnTo>
                                <a:pt x="387" y="2"/>
                              </a:lnTo>
                              <a:lnTo>
                                <a:pt x="374" y="1"/>
                              </a:lnTo>
                              <a:close/>
                              <a:moveTo>
                                <a:pt x="405" y="7"/>
                              </a:moveTo>
                              <a:lnTo>
                                <a:pt x="373" y="7"/>
                              </a:lnTo>
                              <a:lnTo>
                                <a:pt x="395" y="11"/>
                              </a:lnTo>
                              <a:lnTo>
                                <a:pt x="411" y="20"/>
                              </a:lnTo>
                              <a:lnTo>
                                <a:pt x="420" y="34"/>
                              </a:lnTo>
                              <a:lnTo>
                                <a:pt x="422" y="53"/>
                              </a:lnTo>
                              <a:lnTo>
                                <a:pt x="419" y="74"/>
                              </a:lnTo>
                              <a:lnTo>
                                <a:pt x="410" y="90"/>
                              </a:lnTo>
                              <a:lnTo>
                                <a:pt x="393" y="100"/>
                              </a:lnTo>
                              <a:lnTo>
                                <a:pt x="371" y="103"/>
                              </a:lnTo>
                              <a:lnTo>
                                <a:pt x="401" y="103"/>
                              </a:lnTo>
                              <a:lnTo>
                                <a:pt x="408" y="100"/>
                              </a:lnTo>
                              <a:lnTo>
                                <a:pt x="416" y="93"/>
                              </a:lnTo>
                              <a:lnTo>
                                <a:pt x="422" y="85"/>
                              </a:lnTo>
                              <a:lnTo>
                                <a:pt x="427" y="75"/>
                              </a:lnTo>
                              <a:lnTo>
                                <a:pt x="429" y="64"/>
                              </a:lnTo>
                              <a:lnTo>
                                <a:pt x="430" y="53"/>
                              </a:lnTo>
                              <a:lnTo>
                                <a:pt x="430" y="37"/>
                              </a:lnTo>
                              <a:lnTo>
                                <a:pt x="425" y="25"/>
                              </a:lnTo>
                              <a:lnTo>
                                <a:pt x="417" y="16"/>
                              </a:lnTo>
                              <a:lnTo>
                                <a:pt x="409" y="9"/>
                              </a:lnTo>
                              <a:lnTo>
                                <a:pt x="405" y="7"/>
                              </a:lnTo>
                              <a:close/>
                              <a:moveTo>
                                <a:pt x="456" y="2"/>
                              </a:moveTo>
                              <a:lnTo>
                                <a:pt x="449" y="2"/>
                              </a:lnTo>
                              <a:lnTo>
                                <a:pt x="449" y="67"/>
                              </a:lnTo>
                              <a:lnTo>
                                <a:pt x="452" y="88"/>
                              </a:lnTo>
                              <a:lnTo>
                                <a:pt x="460" y="101"/>
                              </a:lnTo>
                              <a:lnTo>
                                <a:pt x="471" y="108"/>
                              </a:lnTo>
                              <a:lnTo>
                                <a:pt x="485" y="111"/>
                              </a:lnTo>
                              <a:lnTo>
                                <a:pt x="499" y="108"/>
                              </a:lnTo>
                              <a:lnTo>
                                <a:pt x="505" y="104"/>
                              </a:lnTo>
                              <a:lnTo>
                                <a:pt x="485" y="104"/>
                              </a:lnTo>
                              <a:lnTo>
                                <a:pt x="474" y="102"/>
                              </a:lnTo>
                              <a:lnTo>
                                <a:pt x="465" y="96"/>
                              </a:lnTo>
                              <a:lnTo>
                                <a:pt x="459" y="84"/>
                              </a:lnTo>
                              <a:lnTo>
                                <a:pt x="457" y="67"/>
                              </a:lnTo>
                              <a:lnTo>
                                <a:pt x="456" y="2"/>
                              </a:lnTo>
                              <a:close/>
                              <a:moveTo>
                                <a:pt x="523" y="2"/>
                              </a:moveTo>
                              <a:lnTo>
                                <a:pt x="515" y="2"/>
                              </a:lnTo>
                              <a:lnTo>
                                <a:pt x="515" y="67"/>
                              </a:lnTo>
                              <a:lnTo>
                                <a:pt x="513" y="83"/>
                              </a:lnTo>
                              <a:lnTo>
                                <a:pt x="507" y="95"/>
                              </a:lnTo>
                              <a:lnTo>
                                <a:pt x="497" y="102"/>
                              </a:lnTo>
                              <a:lnTo>
                                <a:pt x="485" y="104"/>
                              </a:lnTo>
                              <a:lnTo>
                                <a:pt x="505" y="104"/>
                              </a:lnTo>
                              <a:lnTo>
                                <a:pt x="511" y="101"/>
                              </a:lnTo>
                              <a:lnTo>
                                <a:pt x="520" y="87"/>
                              </a:lnTo>
                              <a:lnTo>
                                <a:pt x="522" y="67"/>
                              </a:lnTo>
                              <a:lnTo>
                                <a:pt x="523" y="2"/>
                              </a:lnTo>
                              <a:close/>
                              <a:moveTo>
                                <a:pt x="576" y="1"/>
                              </a:moveTo>
                              <a:lnTo>
                                <a:pt x="566" y="1"/>
                              </a:lnTo>
                              <a:lnTo>
                                <a:pt x="557" y="2"/>
                              </a:lnTo>
                              <a:lnTo>
                                <a:pt x="548" y="3"/>
                              </a:lnTo>
                              <a:lnTo>
                                <a:pt x="548" y="109"/>
                              </a:lnTo>
                              <a:lnTo>
                                <a:pt x="556" y="110"/>
                              </a:lnTo>
                              <a:lnTo>
                                <a:pt x="564" y="110"/>
                              </a:lnTo>
                              <a:lnTo>
                                <a:pt x="572" y="110"/>
                              </a:lnTo>
                              <a:lnTo>
                                <a:pt x="587" y="109"/>
                              </a:lnTo>
                              <a:lnTo>
                                <a:pt x="600" y="105"/>
                              </a:lnTo>
                              <a:lnTo>
                                <a:pt x="604" y="103"/>
                              </a:lnTo>
                              <a:lnTo>
                                <a:pt x="566" y="103"/>
                              </a:lnTo>
                              <a:lnTo>
                                <a:pt x="560" y="103"/>
                              </a:lnTo>
                              <a:lnTo>
                                <a:pt x="556" y="103"/>
                              </a:lnTo>
                              <a:lnTo>
                                <a:pt x="556" y="9"/>
                              </a:lnTo>
                              <a:lnTo>
                                <a:pt x="561" y="8"/>
                              </a:lnTo>
                              <a:lnTo>
                                <a:pt x="567" y="7"/>
                              </a:lnTo>
                              <a:lnTo>
                                <a:pt x="607" y="7"/>
                              </a:lnTo>
                              <a:lnTo>
                                <a:pt x="601" y="5"/>
                              </a:lnTo>
                              <a:lnTo>
                                <a:pt x="590" y="2"/>
                              </a:lnTo>
                              <a:lnTo>
                                <a:pt x="576" y="1"/>
                              </a:lnTo>
                              <a:close/>
                              <a:moveTo>
                                <a:pt x="607" y="7"/>
                              </a:moveTo>
                              <a:lnTo>
                                <a:pt x="575" y="7"/>
                              </a:lnTo>
                              <a:lnTo>
                                <a:pt x="598" y="11"/>
                              </a:lnTo>
                              <a:lnTo>
                                <a:pt x="613" y="20"/>
                              </a:lnTo>
                              <a:lnTo>
                                <a:pt x="622" y="34"/>
                              </a:lnTo>
                              <a:lnTo>
                                <a:pt x="625" y="53"/>
                              </a:lnTo>
                              <a:lnTo>
                                <a:pt x="621" y="74"/>
                              </a:lnTo>
                              <a:lnTo>
                                <a:pt x="612" y="90"/>
                              </a:lnTo>
                              <a:lnTo>
                                <a:pt x="596" y="100"/>
                              </a:lnTo>
                              <a:lnTo>
                                <a:pt x="573" y="103"/>
                              </a:lnTo>
                              <a:lnTo>
                                <a:pt x="604" y="103"/>
                              </a:lnTo>
                              <a:lnTo>
                                <a:pt x="610" y="100"/>
                              </a:lnTo>
                              <a:lnTo>
                                <a:pt x="618" y="93"/>
                              </a:lnTo>
                              <a:lnTo>
                                <a:pt x="625" y="85"/>
                              </a:lnTo>
                              <a:lnTo>
                                <a:pt x="629" y="75"/>
                              </a:lnTo>
                              <a:lnTo>
                                <a:pt x="632" y="64"/>
                              </a:lnTo>
                              <a:lnTo>
                                <a:pt x="632" y="53"/>
                              </a:lnTo>
                              <a:lnTo>
                                <a:pt x="632" y="37"/>
                              </a:lnTo>
                              <a:lnTo>
                                <a:pt x="628" y="25"/>
                              </a:lnTo>
                              <a:lnTo>
                                <a:pt x="619" y="16"/>
                              </a:lnTo>
                              <a:lnTo>
                                <a:pt x="611" y="9"/>
                              </a:lnTo>
                              <a:lnTo>
                                <a:pt x="607" y="7"/>
                              </a:lnTo>
                              <a:close/>
                              <a:moveTo>
                                <a:pt x="718" y="2"/>
                              </a:moveTo>
                              <a:lnTo>
                                <a:pt x="649" y="2"/>
                              </a:lnTo>
                              <a:lnTo>
                                <a:pt x="649" y="8"/>
                              </a:lnTo>
                              <a:lnTo>
                                <a:pt x="708" y="8"/>
                              </a:lnTo>
                              <a:lnTo>
                                <a:pt x="708" y="9"/>
                              </a:lnTo>
                              <a:lnTo>
                                <a:pt x="644" y="104"/>
                              </a:lnTo>
                              <a:lnTo>
                                <a:pt x="644" y="109"/>
                              </a:lnTo>
                              <a:lnTo>
                                <a:pt x="719" y="109"/>
                              </a:lnTo>
                              <a:lnTo>
                                <a:pt x="719" y="103"/>
                              </a:lnTo>
                              <a:lnTo>
                                <a:pt x="653" y="103"/>
                              </a:lnTo>
                              <a:lnTo>
                                <a:pt x="653" y="102"/>
                              </a:lnTo>
                              <a:lnTo>
                                <a:pt x="718" y="7"/>
                              </a:lnTo>
                              <a:lnTo>
                                <a:pt x="718" y="2"/>
                              </a:lnTo>
                              <a:close/>
                              <a:moveTo>
                                <a:pt x="744" y="2"/>
                              </a:moveTo>
                              <a:lnTo>
                                <a:pt x="737" y="2"/>
                              </a:lnTo>
                              <a:lnTo>
                                <a:pt x="737" y="109"/>
                              </a:lnTo>
                              <a:lnTo>
                                <a:pt x="744" y="109"/>
                              </a:lnTo>
                              <a:lnTo>
                                <a:pt x="744" y="2"/>
                              </a:lnTo>
                              <a:close/>
                              <a:moveTo>
                                <a:pt x="823" y="2"/>
                              </a:moveTo>
                              <a:lnTo>
                                <a:pt x="770" y="2"/>
                              </a:lnTo>
                              <a:lnTo>
                                <a:pt x="770" y="109"/>
                              </a:lnTo>
                              <a:lnTo>
                                <a:pt x="826" y="109"/>
                              </a:lnTo>
                              <a:lnTo>
                                <a:pt x="826" y="103"/>
                              </a:lnTo>
                              <a:lnTo>
                                <a:pt x="778" y="103"/>
                              </a:lnTo>
                              <a:lnTo>
                                <a:pt x="778" y="56"/>
                              </a:lnTo>
                              <a:lnTo>
                                <a:pt x="821" y="56"/>
                              </a:lnTo>
                              <a:lnTo>
                                <a:pt x="821" y="49"/>
                              </a:lnTo>
                              <a:lnTo>
                                <a:pt x="778" y="49"/>
                              </a:lnTo>
                              <a:lnTo>
                                <a:pt x="778" y="8"/>
                              </a:lnTo>
                              <a:lnTo>
                                <a:pt x="823" y="8"/>
                              </a:lnTo>
                              <a:lnTo>
                                <a:pt x="82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86C40" id="AutoShape 137" o:spid="_x0000_s1026" style="position:absolute;margin-left:100.7pt;margin-top:660.5pt;width:41.35pt;height:5.55pt;z-index:-5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7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" path="m68,l54,,31,4,14,16,3,34,,56,4,81,15,97r16,10l50,111r13,l74,108r5,-3l79,104r-26,l34,101,19,91,11,76,8,56,11,35,20,20,35,10,54,7r24,l79,5,76,3,68,xm77,99r-6,3l62,104r17,l77,99xm78,7l63,7r8,1l76,11,78,7xm103,96r-7,l93,99r,8l95,111r8,l106,107r,-8l103,96xm195,1r-21,l166,2r-6,1l160,109r7,l167,63r30,l205,60r2,-2l176,58r-5,l167,56r,-47l170,8r5,-1l208,7,205,4,195,1xm197,63r-30,l171,64r4,l193,64r4,-1xm208,7r-9,l212,15r,17l209,43r-6,8l194,56r-13,2l207,58r5,-6l217,47r2,-7l219,22r-3,-7l211,10,208,7xm281,l262,4,246,15,236,33r-4,23l236,79r10,17l261,107r18,4l297,107r4,-3l280,104r-17,-4l250,89,243,74,240,56r1,-2l243,38r7,-16l262,11,280,6r23,l299,4,281,xm303,6r-23,l298,11r12,11l317,38r2,16l319,56r-2,18l309,89r-12,11l280,104r21,l313,97,323,79r4,-25l324,32,314,15,303,6xm374,1r-11,l354,2r-8,1l346,109r8,1l362,110r8,l384,109r13,-4l401,103r-37,l358,103r-4,l354,9r4,-1l365,7r40,l399,5,387,2,374,1xm405,7r-32,l395,11r16,9l420,34r2,19l419,74r-9,16l393,100r-22,3l401,103r7,-3l416,93r6,-8l427,75r2,-11l430,53r,-16l425,25r-8,-9l409,9,405,7xm456,2r-7,l449,67r3,21l460,101r11,7l485,111r14,-3l505,104r-20,l474,102r-9,-6l459,84,457,67,456,2xm523,2r-8,l515,67r-2,16l507,95r-10,7l485,104r20,l511,101r9,-14l522,67,523,2xm576,1r-10,l557,2r-9,1l548,109r8,1l564,110r8,l587,109r13,-4l604,103r-38,l560,103r-4,l556,9r5,-1l567,7r40,l601,5,590,2,576,1xm607,7r-32,l598,11r15,9l622,34r3,19l621,74r-9,16l596,100r-23,3l604,103r6,-3l618,93r7,-8l629,75r3,-11l632,53r,-16l628,25r-9,-9l611,9,607,7xm718,2r-69,l649,8r59,l708,9r-64,95l644,109r75,l719,103r-66,l653,102,718,7r,-5xm744,2r-7,l737,109r7,l744,2xm823,2r-53,l770,109r56,l826,103r-48,l778,56r43,l821,49r-43,l778,8r45,l823,2xe" fillcolor="#231f20" stroked="f">
                <v:path arrowok="t" o:connecttype="custom" o:connectlocs="1905,8409940;31750,8458835;33655,8454390;6985,8410575;50165,8391525;39370,8454390;45085,8393430;59055,8451215;67310,8451215;101600,8390255;130175,8426450;106045,8394065;123825,8388985;122555,8428990;134620,8408670;131445,8425180;137160,8397875;156210,8397875;165735,8456295;177800,8454390;153035,8422640;192405,8392160;189230,8395335;201295,8435340;198755,8449945;192405,8392160;219710,8457565;252095,8455025;224790,8394065;245745,8389620;260985,8401050;249555,8451850;267970,8442325;269875,8404225;285115,8389620;307975,8458835;295275,8449310;327025,8389620;307975,8454390;332105,8389620;347980,8457565;381000,8455025;353060,8394065;374650,8389620;389255,8401050;378460,8451850;396875,8442325;398780,8404225;412115,8389620;408940,8457565;455930,8392795;472440,8457565;524510,8457565;521335,841946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576" behindDoc="1" locked="0" layoutInCell="1" allowOverlap="1">
                <wp:simplePos x="0" y="0"/>
                <wp:positionH relativeFrom="page">
                  <wp:posOffset>2990215</wp:posOffset>
                </wp:positionH>
                <wp:positionV relativeFrom="page">
                  <wp:posOffset>1016000</wp:posOffset>
                </wp:positionV>
                <wp:extent cx="17145" cy="66040"/>
                <wp:effectExtent l="8890" t="6350" r="2540" b="3810"/>
                <wp:wrapNone/>
                <wp:docPr id="154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4735 4709"/>
                            <a:gd name="T1" fmla="*/ T0 w 27"/>
                            <a:gd name="T2" fmla="+- 0 1607 1600"/>
                            <a:gd name="T3" fmla="*/ 1607 h 104"/>
                            <a:gd name="T4" fmla="+- 0 4728 4709"/>
                            <a:gd name="T5" fmla="*/ T4 w 27"/>
                            <a:gd name="T6" fmla="+- 0 1607 1600"/>
                            <a:gd name="T7" fmla="*/ 1607 h 104"/>
                            <a:gd name="T8" fmla="+- 0 4728 4709"/>
                            <a:gd name="T9" fmla="*/ T8 w 27"/>
                            <a:gd name="T10" fmla="+- 0 1703 1600"/>
                            <a:gd name="T11" fmla="*/ 1703 h 104"/>
                            <a:gd name="T12" fmla="+- 0 4735 4709"/>
                            <a:gd name="T13" fmla="*/ T12 w 27"/>
                            <a:gd name="T14" fmla="+- 0 1703 1600"/>
                            <a:gd name="T15" fmla="*/ 1703 h 104"/>
                            <a:gd name="T16" fmla="+- 0 4735 4709"/>
                            <a:gd name="T17" fmla="*/ T16 w 27"/>
                            <a:gd name="T18" fmla="+- 0 1607 1600"/>
                            <a:gd name="T19" fmla="*/ 1607 h 104"/>
                            <a:gd name="T20" fmla="+- 0 4735 4709"/>
                            <a:gd name="T21" fmla="*/ T20 w 27"/>
                            <a:gd name="T22" fmla="+- 0 1600 1600"/>
                            <a:gd name="T23" fmla="*/ 1600 h 104"/>
                            <a:gd name="T24" fmla="+- 0 4728 4709"/>
                            <a:gd name="T25" fmla="*/ T24 w 27"/>
                            <a:gd name="T26" fmla="+- 0 1600 1600"/>
                            <a:gd name="T27" fmla="*/ 1600 h 104"/>
                            <a:gd name="T28" fmla="+- 0 4709 4709"/>
                            <a:gd name="T29" fmla="*/ T28 w 27"/>
                            <a:gd name="T30" fmla="+- 0 1611 1600"/>
                            <a:gd name="T31" fmla="*/ 1611 h 104"/>
                            <a:gd name="T32" fmla="+- 0 4711 4709"/>
                            <a:gd name="T33" fmla="*/ T32 w 27"/>
                            <a:gd name="T34" fmla="+- 0 1617 1600"/>
                            <a:gd name="T35" fmla="*/ 1617 h 104"/>
                            <a:gd name="T36" fmla="+- 0 4728 4709"/>
                            <a:gd name="T37" fmla="*/ T36 w 27"/>
                            <a:gd name="T38" fmla="+- 0 1607 1600"/>
                            <a:gd name="T39" fmla="*/ 1607 h 104"/>
                            <a:gd name="T40" fmla="+- 0 4735 4709"/>
                            <a:gd name="T41" fmla="*/ T40 w 27"/>
                            <a:gd name="T42" fmla="+- 0 1607 1600"/>
                            <a:gd name="T43" fmla="*/ 1607 h 104"/>
                            <a:gd name="T44" fmla="+- 0 4735 4709"/>
                            <a:gd name="T45" fmla="*/ T44 w 27"/>
                            <a:gd name="T46" fmla="+- 0 1600 1600"/>
                            <a:gd name="T47" fmla="*/ 1600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6" y="7"/>
                              </a:moveTo>
                              <a:lnTo>
                                <a:pt x="19" y="7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7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19" y="7"/>
                              </a:lnTo>
                              <a:lnTo>
                                <a:pt x="26" y="7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58FDA" id="AutoShape 136" o:spid="_x0000_s1026" style="position:absolute;margin-left:235.45pt;margin-top:80pt;width:1.35pt;height:5.2pt;z-index:-5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" path="m26,7r-7,l19,103r7,l26,7xm26,l19,,,11r2,6l19,7r7,l26,xe" fillcolor="#231f20" stroked="f">
                <v:path arrowok="t" o:connecttype="custom" o:connectlocs="16510,1020445;12065,1020445;12065,1081405;16510,1081405;16510,1020445;16510,1016000;12065,1016000;0,1022985;1270,1026795;12065,1020445;16510,1020445;16510,101600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600" behindDoc="1" locked="0" layoutInCell="1" allowOverlap="1">
                <wp:simplePos x="0" y="0"/>
                <wp:positionH relativeFrom="page">
                  <wp:posOffset>2970530</wp:posOffset>
                </wp:positionH>
                <wp:positionV relativeFrom="page">
                  <wp:posOffset>1547495</wp:posOffset>
                </wp:positionV>
                <wp:extent cx="46355" cy="66040"/>
                <wp:effectExtent l="8255" t="4445" r="2540" b="5715"/>
                <wp:wrapNone/>
                <wp:docPr id="15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66040"/>
                        </a:xfrm>
                        <a:custGeom>
                          <a:avLst/>
                          <a:gdLst>
                            <a:gd name="T0" fmla="+- 0 4734 4678"/>
                            <a:gd name="T1" fmla="*/ T0 w 73"/>
                            <a:gd name="T2" fmla="+- 0 2510 2437"/>
                            <a:gd name="T3" fmla="*/ 2510 h 104"/>
                            <a:gd name="T4" fmla="+- 0 4727 4678"/>
                            <a:gd name="T5" fmla="*/ T4 w 73"/>
                            <a:gd name="T6" fmla="+- 0 2510 2437"/>
                            <a:gd name="T7" fmla="*/ 2510 h 104"/>
                            <a:gd name="T8" fmla="+- 0 4727 4678"/>
                            <a:gd name="T9" fmla="*/ T8 w 73"/>
                            <a:gd name="T10" fmla="+- 0 2541 2437"/>
                            <a:gd name="T11" fmla="*/ 2541 h 104"/>
                            <a:gd name="T12" fmla="+- 0 4734 4678"/>
                            <a:gd name="T13" fmla="*/ T12 w 73"/>
                            <a:gd name="T14" fmla="+- 0 2541 2437"/>
                            <a:gd name="T15" fmla="*/ 2541 h 104"/>
                            <a:gd name="T16" fmla="+- 0 4734 4678"/>
                            <a:gd name="T17" fmla="*/ T16 w 73"/>
                            <a:gd name="T18" fmla="+- 0 2510 2437"/>
                            <a:gd name="T19" fmla="*/ 2510 h 104"/>
                            <a:gd name="T20" fmla="+- 0 4734 4678"/>
                            <a:gd name="T21" fmla="*/ T20 w 73"/>
                            <a:gd name="T22" fmla="+- 0 2437 2437"/>
                            <a:gd name="T23" fmla="*/ 2437 h 104"/>
                            <a:gd name="T24" fmla="+- 0 4728 4678"/>
                            <a:gd name="T25" fmla="*/ T24 w 73"/>
                            <a:gd name="T26" fmla="+- 0 2437 2437"/>
                            <a:gd name="T27" fmla="*/ 2437 h 104"/>
                            <a:gd name="T28" fmla="+- 0 4678 4678"/>
                            <a:gd name="T29" fmla="*/ T28 w 73"/>
                            <a:gd name="T30" fmla="+- 0 2505 2437"/>
                            <a:gd name="T31" fmla="*/ 2505 h 104"/>
                            <a:gd name="T32" fmla="+- 0 4678 4678"/>
                            <a:gd name="T33" fmla="*/ T32 w 73"/>
                            <a:gd name="T34" fmla="+- 0 2510 2437"/>
                            <a:gd name="T35" fmla="*/ 2510 h 104"/>
                            <a:gd name="T36" fmla="+- 0 4750 4678"/>
                            <a:gd name="T37" fmla="*/ T36 w 73"/>
                            <a:gd name="T38" fmla="+- 0 2510 2437"/>
                            <a:gd name="T39" fmla="*/ 2510 h 104"/>
                            <a:gd name="T40" fmla="+- 0 4750 4678"/>
                            <a:gd name="T41" fmla="*/ T40 w 73"/>
                            <a:gd name="T42" fmla="+- 0 2504 2437"/>
                            <a:gd name="T43" fmla="*/ 2504 h 104"/>
                            <a:gd name="T44" fmla="+- 0 4687 4678"/>
                            <a:gd name="T45" fmla="*/ T44 w 73"/>
                            <a:gd name="T46" fmla="+- 0 2504 2437"/>
                            <a:gd name="T47" fmla="*/ 2504 h 104"/>
                            <a:gd name="T48" fmla="+- 0 4687 4678"/>
                            <a:gd name="T49" fmla="*/ T48 w 73"/>
                            <a:gd name="T50" fmla="+- 0 2503 2437"/>
                            <a:gd name="T51" fmla="*/ 2503 h 104"/>
                            <a:gd name="T52" fmla="+- 0 4719 4678"/>
                            <a:gd name="T53" fmla="*/ T52 w 73"/>
                            <a:gd name="T54" fmla="+- 0 2461 2437"/>
                            <a:gd name="T55" fmla="*/ 2461 h 104"/>
                            <a:gd name="T56" fmla="+- 0 4724 4678"/>
                            <a:gd name="T57" fmla="*/ T56 w 73"/>
                            <a:gd name="T58" fmla="+- 0 2453 2437"/>
                            <a:gd name="T59" fmla="*/ 2453 h 104"/>
                            <a:gd name="T60" fmla="+- 0 4727 4678"/>
                            <a:gd name="T61" fmla="*/ T60 w 73"/>
                            <a:gd name="T62" fmla="+- 0 2448 2437"/>
                            <a:gd name="T63" fmla="*/ 2448 h 104"/>
                            <a:gd name="T64" fmla="+- 0 4734 4678"/>
                            <a:gd name="T65" fmla="*/ T64 w 73"/>
                            <a:gd name="T66" fmla="+- 0 2448 2437"/>
                            <a:gd name="T67" fmla="*/ 2448 h 104"/>
                            <a:gd name="T68" fmla="+- 0 4734 4678"/>
                            <a:gd name="T69" fmla="*/ T68 w 73"/>
                            <a:gd name="T70" fmla="+- 0 2437 2437"/>
                            <a:gd name="T71" fmla="*/ 2437 h 104"/>
                            <a:gd name="T72" fmla="+- 0 4734 4678"/>
                            <a:gd name="T73" fmla="*/ T72 w 73"/>
                            <a:gd name="T74" fmla="+- 0 2448 2437"/>
                            <a:gd name="T75" fmla="*/ 2448 h 104"/>
                            <a:gd name="T76" fmla="+- 0 4727 4678"/>
                            <a:gd name="T77" fmla="*/ T76 w 73"/>
                            <a:gd name="T78" fmla="+- 0 2448 2437"/>
                            <a:gd name="T79" fmla="*/ 2448 h 104"/>
                            <a:gd name="T80" fmla="+- 0 4727 4678"/>
                            <a:gd name="T81" fmla="*/ T80 w 73"/>
                            <a:gd name="T82" fmla="+- 0 2448 2437"/>
                            <a:gd name="T83" fmla="*/ 2448 h 104"/>
                            <a:gd name="T84" fmla="+- 0 4727 4678"/>
                            <a:gd name="T85" fmla="*/ T84 w 73"/>
                            <a:gd name="T86" fmla="+- 0 2452 2437"/>
                            <a:gd name="T87" fmla="*/ 2452 h 104"/>
                            <a:gd name="T88" fmla="+- 0 4727 4678"/>
                            <a:gd name="T89" fmla="*/ T88 w 73"/>
                            <a:gd name="T90" fmla="+- 0 2504 2437"/>
                            <a:gd name="T91" fmla="*/ 2504 h 104"/>
                            <a:gd name="T92" fmla="+- 0 4734 4678"/>
                            <a:gd name="T93" fmla="*/ T92 w 73"/>
                            <a:gd name="T94" fmla="+- 0 2504 2437"/>
                            <a:gd name="T95" fmla="*/ 2504 h 104"/>
                            <a:gd name="T96" fmla="+- 0 4734 4678"/>
                            <a:gd name="T97" fmla="*/ T96 w 73"/>
                            <a:gd name="T98" fmla="+- 0 2448 2437"/>
                            <a:gd name="T99" fmla="*/ 2448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3" h="104">
                              <a:moveTo>
                                <a:pt x="56" y="73"/>
                              </a:moveTo>
                              <a:lnTo>
                                <a:pt x="49" y="73"/>
                              </a:lnTo>
                              <a:lnTo>
                                <a:pt x="49" y="104"/>
                              </a:lnTo>
                              <a:lnTo>
                                <a:pt x="56" y="104"/>
                              </a:lnTo>
                              <a:lnTo>
                                <a:pt x="56" y="73"/>
                              </a:lnTo>
                              <a:close/>
                              <a:moveTo>
                                <a:pt x="56" y="0"/>
                              </a:moveTo>
                              <a:lnTo>
                                <a:pt x="50" y="0"/>
                              </a:lnTo>
                              <a:lnTo>
                                <a:pt x="0" y="68"/>
                              </a:lnTo>
                              <a:lnTo>
                                <a:pt x="0" y="73"/>
                              </a:lnTo>
                              <a:lnTo>
                                <a:pt x="72" y="73"/>
                              </a:lnTo>
                              <a:lnTo>
                                <a:pt x="72" y="67"/>
                              </a:lnTo>
                              <a:lnTo>
                                <a:pt x="9" y="67"/>
                              </a:lnTo>
                              <a:lnTo>
                                <a:pt x="9" y="66"/>
                              </a:lnTo>
                              <a:lnTo>
                                <a:pt x="41" y="24"/>
                              </a:lnTo>
                              <a:lnTo>
                                <a:pt x="46" y="16"/>
                              </a:lnTo>
                              <a:lnTo>
                                <a:pt x="49" y="11"/>
                              </a:lnTo>
                              <a:lnTo>
                                <a:pt x="56" y="11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56" y="11"/>
                              </a:moveTo>
                              <a:lnTo>
                                <a:pt x="49" y="11"/>
                              </a:lnTo>
                              <a:lnTo>
                                <a:pt x="49" y="15"/>
                              </a:lnTo>
                              <a:lnTo>
                                <a:pt x="49" y="67"/>
                              </a:lnTo>
                              <a:lnTo>
                                <a:pt x="56" y="67"/>
                              </a:lnTo>
                              <a:lnTo>
                                <a:pt x="5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A7536" id="AutoShape 135" o:spid="_x0000_s1026" style="position:absolute;margin-left:233.9pt;margin-top:121.85pt;width:3.65pt;height:5.2pt;z-index:-5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" path="m56,73r-7,l49,104r7,l56,73xm56,l50,,,68r,5l72,73r,-6l9,67r,-1l41,24r5,-8l49,11r7,l56,xm56,11r-7,l49,15r,52l56,67r,-56xe" fillcolor="#231f20" stroked="f">
                <v:path arrowok="t" o:connecttype="custom" o:connectlocs="35560,1593850;31115,1593850;31115,1613535;35560,1613535;35560,1593850;35560,1547495;31750,1547495;0,1590675;0,1593850;45720,1593850;45720,1590040;5715,1590040;5715,1589405;26035,1562735;29210,1557655;31115,1554480;35560,1554480;35560,1547495;35560,1554480;31115,1554480;31115,1554480;31115,1557020;31115,1590040;35560,1590040;35560,155448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624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ge">
                  <wp:posOffset>1821180</wp:posOffset>
                </wp:positionV>
                <wp:extent cx="38100" cy="67945"/>
                <wp:effectExtent l="4445" t="1905" r="5080" b="6350"/>
                <wp:wrapNone/>
                <wp:docPr id="15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67945"/>
                        </a:xfrm>
                        <a:custGeom>
                          <a:avLst/>
                          <a:gdLst>
                            <a:gd name="T0" fmla="+- 0 4690 4687"/>
                            <a:gd name="T1" fmla="*/ T0 w 60"/>
                            <a:gd name="T2" fmla="+- 0 2962 2868"/>
                            <a:gd name="T3" fmla="*/ 2962 h 107"/>
                            <a:gd name="T4" fmla="+- 0 4687 4687"/>
                            <a:gd name="T5" fmla="*/ T4 w 60"/>
                            <a:gd name="T6" fmla="+- 0 2968 2868"/>
                            <a:gd name="T7" fmla="*/ 2968 h 107"/>
                            <a:gd name="T8" fmla="+- 0 4691 4687"/>
                            <a:gd name="T9" fmla="*/ T8 w 60"/>
                            <a:gd name="T10" fmla="+- 0 2971 2868"/>
                            <a:gd name="T11" fmla="*/ 2971 h 107"/>
                            <a:gd name="T12" fmla="+- 0 4701 4687"/>
                            <a:gd name="T13" fmla="*/ T12 w 60"/>
                            <a:gd name="T14" fmla="+- 0 2975 2868"/>
                            <a:gd name="T15" fmla="*/ 2975 h 107"/>
                            <a:gd name="T16" fmla="+- 0 4711 4687"/>
                            <a:gd name="T17" fmla="*/ T16 w 60"/>
                            <a:gd name="T18" fmla="+- 0 2975 2868"/>
                            <a:gd name="T19" fmla="*/ 2975 h 107"/>
                            <a:gd name="T20" fmla="+- 0 4727 4687"/>
                            <a:gd name="T21" fmla="*/ T20 w 60"/>
                            <a:gd name="T22" fmla="+- 0 2972 2868"/>
                            <a:gd name="T23" fmla="*/ 2972 h 107"/>
                            <a:gd name="T24" fmla="+- 0 4733 4687"/>
                            <a:gd name="T25" fmla="*/ T24 w 60"/>
                            <a:gd name="T26" fmla="+- 0 2968 2868"/>
                            <a:gd name="T27" fmla="*/ 2968 h 107"/>
                            <a:gd name="T28" fmla="+- 0 4702 4687"/>
                            <a:gd name="T29" fmla="*/ T28 w 60"/>
                            <a:gd name="T30" fmla="+- 0 2968 2868"/>
                            <a:gd name="T31" fmla="*/ 2968 h 107"/>
                            <a:gd name="T32" fmla="+- 0 4694 4687"/>
                            <a:gd name="T33" fmla="*/ T32 w 60"/>
                            <a:gd name="T34" fmla="+- 0 2964 2868"/>
                            <a:gd name="T35" fmla="*/ 2964 h 107"/>
                            <a:gd name="T36" fmla="+- 0 4690 4687"/>
                            <a:gd name="T37" fmla="*/ T36 w 60"/>
                            <a:gd name="T38" fmla="+- 0 2962 2868"/>
                            <a:gd name="T39" fmla="*/ 2962 h 107"/>
                            <a:gd name="T40" fmla="+- 0 4733 4687"/>
                            <a:gd name="T41" fmla="*/ T40 w 60"/>
                            <a:gd name="T42" fmla="+- 0 2968 2868"/>
                            <a:gd name="T43" fmla="*/ 2968 h 107"/>
                            <a:gd name="T44" fmla="+- 0 4733 4687"/>
                            <a:gd name="T45" fmla="*/ T44 w 60"/>
                            <a:gd name="T46" fmla="+- 0 2968 2868"/>
                            <a:gd name="T47" fmla="*/ 2968 h 107"/>
                            <a:gd name="T48" fmla="+- 0 4733 4687"/>
                            <a:gd name="T49" fmla="*/ T48 w 60"/>
                            <a:gd name="T50" fmla="+- 0 2968 2868"/>
                            <a:gd name="T51" fmla="*/ 2968 h 107"/>
                            <a:gd name="T52" fmla="+- 0 4733 4687"/>
                            <a:gd name="T53" fmla="*/ T52 w 60"/>
                            <a:gd name="T54" fmla="+- 0 2968 2868"/>
                            <a:gd name="T55" fmla="*/ 2968 h 107"/>
                            <a:gd name="T56" fmla="+- 0 4739 4687"/>
                            <a:gd name="T57" fmla="*/ T56 w 60"/>
                            <a:gd name="T58" fmla="+- 0 2874 2868"/>
                            <a:gd name="T59" fmla="*/ 2874 h 107"/>
                            <a:gd name="T60" fmla="+- 0 4729 4687"/>
                            <a:gd name="T61" fmla="*/ T60 w 60"/>
                            <a:gd name="T62" fmla="+- 0 2874 2868"/>
                            <a:gd name="T63" fmla="*/ 2874 h 107"/>
                            <a:gd name="T64" fmla="+- 0 4734 4687"/>
                            <a:gd name="T65" fmla="*/ T64 w 60"/>
                            <a:gd name="T66" fmla="+- 0 2883 2868"/>
                            <a:gd name="T67" fmla="*/ 2883 h 107"/>
                            <a:gd name="T68" fmla="+- 0 4734 4687"/>
                            <a:gd name="T69" fmla="*/ T68 w 60"/>
                            <a:gd name="T70" fmla="+- 0 2907 2868"/>
                            <a:gd name="T71" fmla="*/ 2907 h 107"/>
                            <a:gd name="T72" fmla="+- 0 4720 4687"/>
                            <a:gd name="T73" fmla="*/ T72 w 60"/>
                            <a:gd name="T74" fmla="+- 0 2914 2868"/>
                            <a:gd name="T75" fmla="*/ 2914 h 107"/>
                            <a:gd name="T76" fmla="+- 0 4701 4687"/>
                            <a:gd name="T77" fmla="*/ T76 w 60"/>
                            <a:gd name="T78" fmla="+- 0 2914 2868"/>
                            <a:gd name="T79" fmla="*/ 2914 h 107"/>
                            <a:gd name="T80" fmla="+- 0 4701 4687"/>
                            <a:gd name="T81" fmla="*/ T80 w 60"/>
                            <a:gd name="T82" fmla="+- 0 2920 2868"/>
                            <a:gd name="T83" fmla="*/ 2920 h 107"/>
                            <a:gd name="T84" fmla="+- 0 4723 4687"/>
                            <a:gd name="T85" fmla="*/ T84 w 60"/>
                            <a:gd name="T86" fmla="+- 0 2920 2868"/>
                            <a:gd name="T87" fmla="*/ 2920 h 107"/>
                            <a:gd name="T88" fmla="+- 0 4738 4687"/>
                            <a:gd name="T89" fmla="*/ T88 w 60"/>
                            <a:gd name="T90" fmla="+- 0 2927 2868"/>
                            <a:gd name="T91" fmla="*/ 2927 h 107"/>
                            <a:gd name="T92" fmla="+- 0 4738 4687"/>
                            <a:gd name="T93" fmla="*/ T92 w 60"/>
                            <a:gd name="T94" fmla="+- 0 2944 2868"/>
                            <a:gd name="T95" fmla="*/ 2944 h 107"/>
                            <a:gd name="T96" fmla="+- 0 4738 4687"/>
                            <a:gd name="T97" fmla="*/ T96 w 60"/>
                            <a:gd name="T98" fmla="+- 0 2953 2868"/>
                            <a:gd name="T99" fmla="*/ 2953 h 107"/>
                            <a:gd name="T100" fmla="+- 0 4733 4687"/>
                            <a:gd name="T101" fmla="*/ T100 w 60"/>
                            <a:gd name="T102" fmla="+- 0 2968 2868"/>
                            <a:gd name="T103" fmla="*/ 2968 h 107"/>
                            <a:gd name="T104" fmla="+- 0 4738 4687"/>
                            <a:gd name="T105" fmla="*/ T104 w 60"/>
                            <a:gd name="T106" fmla="+- 0 2965 2868"/>
                            <a:gd name="T107" fmla="*/ 2965 h 107"/>
                            <a:gd name="T108" fmla="+- 0 4744 4687"/>
                            <a:gd name="T109" fmla="*/ T108 w 60"/>
                            <a:gd name="T110" fmla="+- 0 2955 2868"/>
                            <a:gd name="T111" fmla="*/ 2955 h 107"/>
                            <a:gd name="T112" fmla="+- 0 4746 4687"/>
                            <a:gd name="T113" fmla="*/ T112 w 60"/>
                            <a:gd name="T114" fmla="+- 0 2944 2868"/>
                            <a:gd name="T115" fmla="*/ 2944 h 107"/>
                            <a:gd name="T116" fmla="+- 0 4746 4687"/>
                            <a:gd name="T117" fmla="*/ T116 w 60"/>
                            <a:gd name="T118" fmla="+- 0 2929 2868"/>
                            <a:gd name="T119" fmla="*/ 2929 h 107"/>
                            <a:gd name="T120" fmla="+- 0 4736 4687"/>
                            <a:gd name="T121" fmla="*/ T120 w 60"/>
                            <a:gd name="T122" fmla="+- 0 2919 2868"/>
                            <a:gd name="T123" fmla="*/ 2919 h 107"/>
                            <a:gd name="T124" fmla="+- 0 4723 4687"/>
                            <a:gd name="T125" fmla="*/ T124 w 60"/>
                            <a:gd name="T126" fmla="+- 0 2917 2868"/>
                            <a:gd name="T127" fmla="*/ 2917 h 107"/>
                            <a:gd name="T128" fmla="+- 0 4723 4687"/>
                            <a:gd name="T129" fmla="*/ T128 w 60"/>
                            <a:gd name="T130" fmla="+- 0 2916 2868"/>
                            <a:gd name="T131" fmla="*/ 2916 h 107"/>
                            <a:gd name="T132" fmla="+- 0 4735 4687"/>
                            <a:gd name="T133" fmla="*/ T132 w 60"/>
                            <a:gd name="T134" fmla="+- 0 2911 2868"/>
                            <a:gd name="T135" fmla="*/ 2911 h 107"/>
                            <a:gd name="T136" fmla="+- 0 4742 4687"/>
                            <a:gd name="T137" fmla="*/ T136 w 60"/>
                            <a:gd name="T138" fmla="+- 0 2902 2868"/>
                            <a:gd name="T139" fmla="*/ 2902 h 107"/>
                            <a:gd name="T140" fmla="+- 0 4742 4687"/>
                            <a:gd name="T141" fmla="*/ T140 w 60"/>
                            <a:gd name="T142" fmla="+- 0 2880 2868"/>
                            <a:gd name="T143" fmla="*/ 2880 h 107"/>
                            <a:gd name="T144" fmla="+- 0 4739 4687"/>
                            <a:gd name="T145" fmla="*/ T144 w 60"/>
                            <a:gd name="T146" fmla="+- 0 2874 2868"/>
                            <a:gd name="T147" fmla="*/ 2874 h 107"/>
                            <a:gd name="T148" fmla="+- 0 4735 4687"/>
                            <a:gd name="T149" fmla="*/ T148 w 60"/>
                            <a:gd name="T150" fmla="+- 0 2868 2868"/>
                            <a:gd name="T151" fmla="*/ 2868 h 107"/>
                            <a:gd name="T152" fmla="+- 0 4705 4687"/>
                            <a:gd name="T153" fmla="*/ T152 w 60"/>
                            <a:gd name="T154" fmla="+- 0 2868 2868"/>
                            <a:gd name="T155" fmla="*/ 2868 h 107"/>
                            <a:gd name="T156" fmla="+- 0 4696 4687"/>
                            <a:gd name="T157" fmla="*/ T156 w 60"/>
                            <a:gd name="T158" fmla="+- 0 2872 2868"/>
                            <a:gd name="T159" fmla="*/ 2872 h 107"/>
                            <a:gd name="T160" fmla="+- 0 4691 4687"/>
                            <a:gd name="T161" fmla="*/ T160 w 60"/>
                            <a:gd name="T162" fmla="+- 0 2876 2868"/>
                            <a:gd name="T163" fmla="*/ 2876 h 107"/>
                            <a:gd name="T164" fmla="+- 0 4694 4687"/>
                            <a:gd name="T165" fmla="*/ T164 w 60"/>
                            <a:gd name="T166" fmla="+- 0 2881 2868"/>
                            <a:gd name="T167" fmla="*/ 2881 h 107"/>
                            <a:gd name="T168" fmla="+- 0 4699 4687"/>
                            <a:gd name="T169" fmla="*/ T168 w 60"/>
                            <a:gd name="T170" fmla="+- 0 2878 2868"/>
                            <a:gd name="T171" fmla="*/ 2878 h 107"/>
                            <a:gd name="T172" fmla="+- 0 4706 4687"/>
                            <a:gd name="T173" fmla="*/ T172 w 60"/>
                            <a:gd name="T174" fmla="+- 0 2874 2868"/>
                            <a:gd name="T175" fmla="*/ 2874 h 107"/>
                            <a:gd name="T176" fmla="+- 0 4739 4687"/>
                            <a:gd name="T177" fmla="*/ T176 w 60"/>
                            <a:gd name="T178" fmla="+- 0 2874 2868"/>
                            <a:gd name="T179" fmla="*/ 2874 h 107"/>
                            <a:gd name="T180" fmla="+- 0 4735 4687"/>
                            <a:gd name="T181" fmla="*/ T180 w 60"/>
                            <a:gd name="T182" fmla="+- 0 2868 2868"/>
                            <a:gd name="T183" fmla="*/ 2868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0" h="107">
                              <a:moveTo>
                                <a:pt x="3" y="94"/>
                              </a:moveTo>
                              <a:lnTo>
                                <a:pt x="0" y="100"/>
                              </a:lnTo>
                              <a:lnTo>
                                <a:pt x="4" y="103"/>
                              </a:lnTo>
                              <a:lnTo>
                                <a:pt x="14" y="107"/>
                              </a:lnTo>
                              <a:lnTo>
                                <a:pt x="24" y="107"/>
                              </a:lnTo>
                              <a:lnTo>
                                <a:pt x="40" y="104"/>
                              </a:lnTo>
                              <a:lnTo>
                                <a:pt x="46" y="100"/>
                              </a:lnTo>
                              <a:lnTo>
                                <a:pt x="15" y="100"/>
                              </a:lnTo>
                              <a:lnTo>
                                <a:pt x="7" y="96"/>
                              </a:lnTo>
                              <a:lnTo>
                                <a:pt x="3" y="94"/>
                              </a:lnTo>
                              <a:close/>
                              <a:moveTo>
                                <a:pt x="46" y="100"/>
                              </a:moveTo>
                              <a:lnTo>
                                <a:pt x="46" y="100"/>
                              </a:lnTo>
                              <a:close/>
                              <a:moveTo>
                                <a:pt x="52" y="6"/>
                              </a:moveTo>
                              <a:lnTo>
                                <a:pt x="42" y="6"/>
                              </a:lnTo>
                              <a:lnTo>
                                <a:pt x="47" y="15"/>
                              </a:lnTo>
                              <a:lnTo>
                                <a:pt x="47" y="39"/>
                              </a:lnTo>
                              <a:lnTo>
                                <a:pt x="33" y="46"/>
                              </a:lnTo>
                              <a:lnTo>
                                <a:pt x="14" y="46"/>
                              </a:lnTo>
                              <a:lnTo>
                                <a:pt x="14" y="52"/>
                              </a:lnTo>
                              <a:lnTo>
                                <a:pt x="36" y="52"/>
                              </a:lnTo>
                              <a:lnTo>
                                <a:pt x="51" y="59"/>
                              </a:lnTo>
                              <a:lnTo>
                                <a:pt x="51" y="76"/>
                              </a:lnTo>
                              <a:lnTo>
                                <a:pt x="51" y="85"/>
                              </a:lnTo>
                              <a:lnTo>
                                <a:pt x="46" y="100"/>
                              </a:lnTo>
                              <a:lnTo>
                                <a:pt x="51" y="97"/>
                              </a:lnTo>
                              <a:lnTo>
                                <a:pt x="57" y="87"/>
                              </a:lnTo>
                              <a:lnTo>
                                <a:pt x="59" y="76"/>
                              </a:lnTo>
                              <a:lnTo>
                                <a:pt x="59" y="61"/>
                              </a:lnTo>
                              <a:lnTo>
                                <a:pt x="49" y="51"/>
                              </a:lnTo>
                              <a:lnTo>
                                <a:pt x="36" y="49"/>
                              </a:lnTo>
                              <a:lnTo>
                                <a:pt x="36" y="48"/>
                              </a:lnTo>
                              <a:lnTo>
                                <a:pt x="48" y="43"/>
                              </a:lnTo>
                              <a:lnTo>
                                <a:pt x="55" y="34"/>
                              </a:lnTo>
                              <a:lnTo>
                                <a:pt x="55" y="12"/>
                              </a:lnTo>
                              <a:lnTo>
                                <a:pt x="52" y="6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18" y="0"/>
                              </a:lnTo>
                              <a:lnTo>
                                <a:pt x="9" y="4"/>
                              </a:lnTo>
                              <a:lnTo>
                                <a:pt x="4" y="8"/>
                              </a:lnTo>
                              <a:lnTo>
                                <a:pt x="7" y="13"/>
                              </a:lnTo>
                              <a:lnTo>
                                <a:pt x="12" y="10"/>
                              </a:lnTo>
                              <a:lnTo>
                                <a:pt x="19" y="6"/>
                              </a:lnTo>
                              <a:lnTo>
                                <a:pt x="52" y="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7FD13" id="AutoShape 134" o:spid="_x0000_s1026" style="position:absolute;margin-left:234.35pt;margin-top:143.4pt;width:3pt;height:5.35pt;z-index:-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" path="m3,94l,100r4,3l14,107r10,l40,104r6,-4l15,100,7,96,3,94xm46,100r,xm52,6l42,6r5,9l47,39,33,46r-19,l14,52r22,l51,59r,17l51,85r-5,15l51,97,57,87,59,76r,-15l49,51,36,49r,-1l48,43r7,-9l55,12,52,6xm48,l18,,9,4,4,8r3,5l12,10,19,6r33,l48,xe" fillcolor="#231f20" stroked="f">
                <v:path arrowok="t" o:connecttype="custom" o:connectlocs="1905,1880870;0,1884680;2540,1886585;8890,1889125;15240,1889125;25400,1887220;29210,1884680;9525,1884680;4445,1882140;1905,1880870;29210,1884680;29210,1884680;29210,1884680;29210,1884680;33020,1824990;26670,1824990;29845,1830705;29845,1845945;20955,1850390;8890,1850390;8890,1854200;22860,1854200;32385,1858645;32385,1869440;32385,1875155;29210,1884680;32385,1882775;36195,1876425;37465,1869440;37465,1859915;31115,1853565;22860,1852295;22860,1851660;30480,1848485;34925,1842770;34925,1828800;33020,1824990;30480,1821180;11430,1821180;5715,1823720;2540,1826260;4445,1829435;7620,1827530;12065,1824990;33020,1824990;30480,182118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648" behindDoc="1" locked="0" layoutInCell="1" allowOverlap="1">
                <wp:simplePos x="0" y="0"/>
                <wp:positionH relativeFrom="page">
                  <wp:posOffset>2990215</wp:posOffset>
                </wp:positionH>
                <wp:positionV relativeFrom="page">
                  <wp:posOffset>2040255</wp:posOffset>
                </wp:positionV>
                <wp:extent cx="17145" cy="66040"/>
                <wp:effectExtent l="8890" t="1905" r="2540" b="8255"/>
                <wp:wrapNone/>
                <wp:docPr id="14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4735 4709"/>
                            <a:gd name="T1" fmla="*/ T0 w 27"/>
                            <a:gd name="T2" fmla="+- 0 3221 3213"/>
                            <a:gd name="T3" fmla="*/ 3221 h 104"/>
                            <a:gd name="T4" fmla="+- 0 4728 4709"/>
                            <a:gd name="T5" fmla="*/ T4 w 27"/>
                            <a:gd name="T6" fmla="+- 0 3221 3213"/>
                            <a:gd name="T7" fmla="*/ 3221 h 104"/>
                            <a:gd name="T8" fmla="+- 0 4728 4709"/>
                            <a:gd name="T9" fmla="*/ T8 w 27"/>
                            <a:gd name="T10" fmla="+- 0 3316 3213"/>
                            <a:gd name="T11" fmla="*/ 3316 h 104"/>
                            <a:gd name="T12" fmla="+- 0 4735 4709"/>
                            <a:gd name="T13" fmla="*/ T12 w 27"/>
                            <a:gd name="T14" fmla="+- 0 3316 3213"/>
                            <a:gd name="T15" fmla="*/ 3316 h 104"/>
                            <a:gd name="T16" fmla="+- 0 4735 4709"/>
                            <a:gd name="T17" fmla="*/ T16 w 27"/>
                            <a:gd name="T18" fmla="+- 0 3221 3213"/>
                            <a:gd name="T19" fmla="*/ 3221 h 104"/>
                            <a:gd name="T20" fmla="+- 0 4735 4709"/>
                            <a:gd name="T21" fmla="*/ T20 w 27"/>
                            <a:gd name="T22" fmla="+- 0 3213 3213"/>
                            <a:gd name="T23" fmla="*/ 3213 h 104"/>
                            <a:gd name="T24" fmla="+- 0 4728 4709"/>
                            <a:gd name="T25" fmla="*/ T24 w 27"/>
                            <a:gd name="T26" fmla="+- 0 3213 3213"/>
                            <a:gd name="T27" fmla="*/ 3213 h 104"/>
                            <a:gd name="T28" fmla="+- 0 4709 4709"/>
                            <a:gd name="T29" fmla="*/ T28 w 27"/>
                            <a:gd name="T30" fmla="+- 0 3225 3213"/>
                            <a:gd name="T31" fmla="*/ 3225 h 104"/>
                            <a:gd name="T32" fmla="+- 0 4711 4709"/>
                            <a:gd name="T33" fmla="*/ T32 w 27"/>
                            <a:gd name="T34" fmla="+- 0 3231 3213"/>
                            <a:gd name="T35" fmla="*/ 3231 h 104"/>
                            <a:gd name="T36" fmla="+- 0 4728 4709"/>
                            <a:gd name="T37" fmla="*/ T36 w 27"/>
                            <a:gd name="T38" fmla="+- 0 3221 3213"/>
                            <a:gd name="T39" fmla="*/ 3221 h 104"/>
                            <a:gd name="T40" fmla="+- 0 4735 4709"/>
                            <a:gd name="T41" fmla="*/ T40 w 27"/>
                            <a:gd name="T42" fmla="+- 0 3221 3213"/>
                            <a:gd name="T43" fmla="*/ 3221 h 104"/>
                            <a:gd name="T44" fmla="+- 0 4735 4709"/>
                            <a:gd name="T45" fmla="*/ T44 w 27"/>
                            <a:gd name="T46" fmla="+- 0 3213 3213"/>
                            <a:gd name="T47" fmla="*/ 3213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6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8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9" y="8"/>
                              </a:lnTo>
                              <a:lnTo>
                                <a:pt x="26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23DAF" id="AutoShape 133" o:spid="_x0000_s1026" style="position:absolute;margin-left:235.45pt;margin-top:160.65pt;width:1.35pt;height:5.2pt;z-index:-5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" path="m26,8r-7,l19,103r7,l26,8xm26,l19,,,12r2,6l19,8r7,l26,xe" fillcolor="#231f20" stroked="f">
                <v:path arrowok="t" o:connecttype="custom" o:connectlocs="16510,2045335;12065,2045335;12065,2105660;16510,2105660;16510,2045335;16510,2040255;12065,2040255;0,2047875;1270,2051685;12065,2045335;16510,2045335;16510,204025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672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ge">
                  <wp:posOffset>2321560</wp:posOffset>
                </wp:positionV>
                <wp:extent cx="38100" cy="67945"/>
                <wp:effectExtent l="4445" t="6985" r="5080" b="1270"/>
                <wp:wrapNone/>
                <wp:docPr id="14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67945"/>
                        </a:xfrm>
                        <a:custGeom>
                          <a:avLst/>
                          <a:gdLst>
                            <a:gd name="T0" fmla="+- 0 4690 4687"/>
                            <a:gd name="T1" fmla="*/ T0 w 60"/>
                            <a:gd name="T2" fmla="+- 0 3749 3656"/>
                            <a:gd name="T3" fmla="*/ 3749 h 107"/>
                            <a:gd name="T4" fmla="+- 0 4687 4687"/>
                            <a:gd name="T5" fmla="*/ T4 w 60"/>
                            <a:gd name="T6" fmla="+- 0 3755 3656"/>
                            <a:gd name="T7" fmla="*/ 3755 h 107"/>
                            <a:gd name="T8" fmla="+- 0 4691 4687"/>
                            <a:gd name="T9" fmla="*/ T8 w 60"/>
                            <a:gd name="T10" fmla="+- 0 3759 3656"/>
                            <a:gd name="T11" fmla="*/ 3759 h 107"/>
                            <a:gd name="T12" fmla="+- 0 4701 4687"/>
                            <a:gd name="T13" fmla="*/ T12 w 60"/>
                            <a:gd name="T14" fmla="+- 0 3762 3656"/>
                            <a:gd name="T15" fmla="*/ 3762 h 107"/>
                            <a:gd name="T16" fmla="+- 0 4711 4687"/>
                            <a:gd name="T17" fmla="*/ T16 w 60"/>
                            <a:gd name="T18" fmla="+- 0 3762 3656"/>
                            <a:gd name="T19" fmla="*/ 3762 h 107"/>
                            <a:gd name="T20" fmla="+- 0 4727 4687"/>
                            <a:gd name="T21" fmla="*/ T20 w 60"/>
                            <a:gd name="T22" fmla="+- 0 3760 3656"/>
                            <a:gd name="T23" fmla="*/ 3760 h 107"/>
                            <a:gd name="T24" fmla="+- 0 4733 4687"/>
                            <a:gd name="T25" fmla="*/ T24 w 60"/>
                            <a:gd name="T26" fmla="+- 0 3756 3656"/>
                            <a:gd name="T27" fmla="*/ 3756 h 107"/>
                            <a:gd name="T28" fmla="+- 0 4702 4687"/>
                            <a:gd name="T29" fmla="*/ T28 w 60"/>
                            <a:gd name="T30" fmla="+- 0 3756 3656"/>
                            <a:gd name="T31" fmla="*/ 3756 h 107"/>
                            <a:gd name="T32" fmla="+- 0 4694 4687"/>
                            <a:gd name="T33" fmla="*/ T32 w 60"/>
                            <a:gd name="T34" fmla="+- 0 3752 3656"/>
                            <a:gd name="T35" fmla="*/ 3752 h 107"/>
                            <a:gd name="T36" fmla="+- 0 4690 4687"/>
                            <a:gd name="T37" fmla="*/ T36 w 60"/>
                            <a:gd name="T38" fmla="+- 0 3749 3656"/>
                            <a:gd name="T39" fmla="*/ 3749 h 107"/>
                            <a:gd name="T40" fmla="+- 0 4733 4687"/>
                            <a:gd name="T41" fmla="*/ T40 w 60"/>
                            <a:gd name="T42" fmla="+- 0 3756 3656"/>
                            <a:gd name="T43" fmla="*/ 3756 h 107"/>
                            <a:gd name="T44" fmla="+- 0 4733 4687"/>
                            <a:gd name="T45" fmla="*/ T44 w 60"/>
                            <a:gd name="T46" fmla="+- 0 3756 3656"/>
                            <a:gd name="T47" fmla="*/ 3756 h 107"/>
                            <a:gd name="T48" fmla="+- 0 4733 4687"/>
                            <a:gd name="T49" fmla="*/ T48 w 60"/>
                            <a:gd name="T50" fmla="+- 0 3756 3656"/>
                            <a:gd name="T51" fmla="*/ 3756 h 107"/>
                            <a:gd name="T52" fmla="+- 0 4733 4687"/>
                            <a:gd name="T53" fmla="*/ T52 w 60"/>
                            <a:gd name="T54" fmla="+- 0 3756 3656"/>
                            <a:gd name="T55" fmla="*/ 3756 h 107"/>
                            <a:gd name="T56" fmla="+- 0 4739 4687"/>
                            <a:gd name="T57" fmla="*/ T56 w 60"/>
                            <a:gd name="T58" fmla="+- 0 3662 3656"/>
                            <a:gd name="T59" fmla="*/ 3662 h 107"/>
                            <a:gd name="T60" fmla="+- 0 4729 4687"/>
                            <a:gd name="T61" fmla="*/ T60 w 60"/>
                            <a:gd name="T62" fmla="+- 0 3662 3656"/>
                            <a:gd name="T63" fmla="*/ 3662 h 107"/>
                            <a:gd name="T64" fmla="+- 0 4734 4687"/>
                            <a:gd name="T65" fmla="*/ T64 w 60"/>
                            <a:gd name="T66" fmla="+- 0 3671 3656"/>
                            <a:gd name="T67" fmla="*/ 3671 h 107"/>
                            <a:gd name="T68" fmla="+- 0 4734 4687"/>
                            <a:gd name="T69" fmla="*/ T68 w 60"/>
                            <a:gd name="T70" fmla="+- 0 3695 3656"/>
                            <a:gd name="T71" fmla="*/ 3695 h 107"/>
                            <a:gd name="T72" fmla="+- 0 4720 4687"/>
                            <a:gd name="T73" fmla="*/ T72 w 60"/>
                            <a:gd name="T74" fmla="+- 0 3701 3656"/>
                            <a:gd name="T75" fmla="*/ 3701 h 107"/>
                            <a:gd name="T76" fmla="+- 0 4701 4687"/>
                            <a:gd name="T77" fmla="*/ T76 w 60"/>
                            <a:gd name="T78" fmla="+- 0 3701 3656"/>
                            <a:gd name="T79" fmla="*/ 3701 h 107"/>
                            <a:gd name="T80" fmla="+- 0 4701 4687"/>
                            <a:gd name="T81" fmla="*/ T80 w 60"/>
                            <a:gd name="T82" fmla="+- 0 3708 3656"/>
                            <a:gd name="T83" fmla="*/ 3708 h 107"/>
                            <a:gd name="T84" fmla="+- 0 4723 4687"/>
                            <a:gd name="T85" fmla="*/ T84 w 60"/>
                            <a:gd name="T86" fmla="+- 0 3708 3656"/>
                            <a:gd name="T87" fmla="*/ 3708 h 107"/>
                            <a:gd name="T88" fmla="+- 0 4738 4687"/>
                            <a:gd name="T89" fmla="*/ T88 w 60"/>
                            <a:gd name="T90" fmla="+- 0 3715 3656"/>
                            <a:gd name="T91" fmla="*/ 3715 h 107"/>
                            <a:gd name="T92" fmla="+- 0 4738 4687"/>
                            <a:gd name="T93" fmla="*/ T92 w 60"/>
                            <a:gd name="T94" fmla="+- 0 3732 3656"/>
                            <a:gd name="T95" fmla="*/ 3732 h 107"/>
                            <a:gd name="T96" fmla="+- 0 4738 4687"/>
                            <a:gd name="T97" fmla="*/ T96 w 60"/>
                            <a:gd name="T98" fmla="+- 0 3741 3656"/>
                            <a:gd name="T99" fmla="*/ 3741 h 107"/>
                            <a:gd name="T100" fmla="+- 0 4733 4687"/>
                            <a:gd name="T101" fmla="*/ T100 w 60"/>
                            <a:gd name="T102" fmla="+- 0 3756 3656"/>
                            <a:gd name="T103" fmla="*/ 3756 h 107"/>
                            <a:gd name="T104" fmla="+- 0 4738 4687"/>
                            <a:gd name="T105" fmla="*/ T104 w 60"/>
                            <a:gd name="T106" fmla="+- 0 3753 3656"/>
                            <a:gd name="T107" fmla="*/ 3753 h 107"/>
                            <a:gd name="T108" fmla="+- 0 4744 4687"/>
                            <a:gd name="T109" fmla="*/ T108 w 60"/>
                            <a:gd name="T110" fmla="+- 0 3743 3656"/>
                            <a:gd name="T111" fmla="*/ 3743 h 107"/>
                            <a:gd name="T112" fmla="+- 0 4746 4687"/>
                            <a:gd name="T113" fmla="*/ T112 w 60"/>
                            <a:gd name="T114" fmla="+- 0 3732 3656"/>
                            <a:gd name="T115" fmla="*/ 3732 h 107"/>
                            <a:gd name="T116" fmla="+- 0 4746 4687"/>
                            <a:gd name="T117" fmla="*/ T116 w 60"/>
                            <a:gd name="T118" fmla="+- 0 3717 3656"/>
                            <a:gd name="T119" fmla="*/ 3717 h 107"/>
                            <a:gd name="T120" fmla="+- 0 4736 4687"/>
                            <a:gd name="T121" fmla="*/ T120 w 60"/>
                            <a:gd name="T122" fmla="+- 0 3707 3656"/>
                            <a:gd name="T123" fmla="*/ 3707 h 107"/>
                            <a:gd name="T124" fmla="+- 0 4723 4687"/>
                            <a:gd name="T125" fmla="*/ T124 w 60"/>
                            <a:gd name="T126" fmla="+- 0 3704 3656"/>
                            <a:gd name="T127" fmla="*/ 3704 h 107"/>
                            <a:gd name="T128" fmla="+- 0 4723 4687"/>
                            <a:gd name="T129" fmla="*/ T128 w 60"/>
                            <a:gd name="T130" fmla="+- 0 3704 3656"/>
                            <a:gd name="T131" fmla="*/ 3704 h 107"/>
                            <a:gd name="T132" fmla="+- 0 4735 4687"/>
                            <a:gd name="T133" fmla="*/ T132 w 60"/>
                            <a:gd name="T134" fmla="+- 0 3699 3656"/>
                            <a:gd name="T135" fmla="*/ 3699 h 107"/>
                            <a:gd name="T136" fmla="+- 0 4742 4687"/>
                            <a:gd name="T137" fmla="*/ T136 w 60"/>
                            <a:gd name="T138" fmla="+- 0 3690 3656"/>
                            <a:gd name="T139" fmla="*/ 3690 h 107"/>
                            <a:gd name="T140" fmla="+- 0 4742 4687"/>
                            <a:gd name="T141" fmla="*/ T140 w 60"/>
                            <a:gd name="T142" fmla="+- 0 3668 3656"/>
                            <a:gd name="T143" fmla="*/ 3668 h 107"/>
                            <a:gd name="T144" fmla="+- 0 4739 4687"/>
                            <a:gd name="T145" fmla="*/ T144 w 60"/>
                            <a:gd name="T146" fmla="+- 0 3662 3656"/>
                            <a:gd name="T147" fmla="*/ 3662 h 107"/>
                            <a:gd name="T148" fmla="+- 0 4735 4687"/>
                            <a:gd name="T149" fmla="*/ T148 w 60"/>
                            <a:gd name="T150" fmla="+- 0 3656 3656"/>
                            <a:gd name="T151" fmla="*/ 3656 h 107"/>
                            <a:gd name="T152" fmla="+- 0 4705 4687"/>
                            <a:gd name="T153" fmla="*/ T152 w 60"/>
                            <a:gd name="T154" fmla="+- 0 3656 3656"/>
                            <a:gd name="T155" fmla="*/ 3656 h 107"/>
                            <a:gd name="T156" fmla="+- 0 4696 4687"/>
                            <a:gd name="T157" fmla="*/ T156 w 60"/>
                            <a:gd name="T158" fmla="+- 0 3660 3656"/>
                            <a:gd name="T159" fmla="*/ 3660 h 107"/>
                            <a:gd name="T160" fmla="+- 0 4691 4687"/>
                            <a:gd name="T161" fmla="*/ T160 w 60"/>
                            <a:gd name="T162" fmla="+- 0 3664 3656"/>
                            <a:gd name="T163" fmla="*/ 3664 h 107"/>
                            <a:gd name="T164" fmla="+- 0 4694 4687"/>
                            <a:gd name="T165" fmla="*/ T164 w 60"/>
                            <a:gd name="T166" fmla="+- 0 3669 3656"/>
                            <a:gd name="T167" fmla="*/ 3669 h 107"/>
                            <a:gd name="T168" fmla="+- 0 4699 4687"/>
                            <a:gd name="T169" fmla="*/ T168 w 60"/>
                            <a:gd name="T170" fmla="+- 0 3666 3656"/>
                            <a:gd name="T171" fmla="*/ 3666 h 107"/>
                            <a:gd name="T172" fmla="+- 0 4706 4687"/>
                            <a:gd name="T173" fmla="*/ T172 w 60"/>
                            <a:gd name="T174" fmla="+- 0 3662 3656"/>
                            <a:gd name="T175" fmla="*/ 3662 h 107"/>
                            <a:gd name="T176" fmla="+- 0 4739 4687"/>
                            <a:gd name="T177" fmla="*/ T176 w 60"/>
                            <a:gd name="T178" fmla="+- 0 3662 3656"/>
                            <a:gd name="T179" fmla="*/ 3662 h 107"/>
                            <a:gd name="T180" fmla="+- 0 4735 4687"/>
                            <a:gd name="T181" fmla="*/ T180 w 60"/>
                            <a:gd name="T182" fmla="+- 0 3656 3656"/>
                            <a:gd name="T183" fmla="*/ 3656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0" h="107">
                              <a:moveTo>
                                <a:pt x="3" y="93"/>
                              </a:moveTo>
                              <a:lnTo>
                                <a:pt x="0" y="99"/>
                              </a:lnTo>
                              <a:lnTo>
                                <a:pt x="4" y="103"/>
                              </a:lnTo>
                              <a:lnTo>
                                <a:pt x="14" y="106"/>
                              </a:lnTo>
                              <a:lnTo>
                                <a:pt x="24" y="106"/>
                              </a:lnTo>
                              <a:lnTo>
                                <a:pt x="40" y="104"/>
                              </a:lnTo>
                              <a:lnTo>
                                <a:pt x="46" y="100"/>
                              </a:lnTo>
                              <a:lnTo>
                                <a:pt x="15" y="100"/>
                              </a:lnTo>
                              <a:lnTo>
                                <a:pt x="7" y="96"/>
                              </a:lnTo>
                              <a:lnTo>
                                <a:pt x="3" y="93"/>
                              </a:lnTo>
                              <a:close/>
                              <a:moveTo>
                                <a:pt x="46" y="100"/>
                              </a:moveTo>
                              <a:lnTo>
                                <a:pt x="46" y="100"/>
                              </a:lnTo>
                              <a:close/>
                              <a:moveTo>
                                <a:pt x="52" y="6"/>
                              </a:moveTo>
                              <a:lnTo>
                                <a:pt x="42" y="6"/>
                              </a:lnTo>
                              <a:lnTo>
                                <a:pt x="47" y="15"/>
                              </a:lnTo>
                              <a:lnTo>
                                <a:pt x="47" y="39"/>
                              </a:lnTo>
                              <a:lnTo>
                                <a:pt x="33" y="45"/>
                              </a:lnTo>
                              <a:lnTo>
                                <a:pt x="14" y="45"/>
                              </a:lnTo>
                              <a:lnTo>
                                <a:pt x="14" y="52"/>
                              </a:lnTo>
                              <a:lnTo>
                                <a:pt x="36" y="52"/>
                              </a:lnTo>
                              <a:lnTo>
                                <a:pt x="51" y="59"/>
                              </a:lnTo>
                              <a:lnTo>
                                <a:pt x="51" y="76"/>
                              </a:lnTo>
                              <a:lnTo>
                                <a:pt x="51" y="85"/>
                              </a:lnTo>
                              <a:lnTo>
                                <a:pt x="46" y="100"/>
                              </a:lnTo>
                              <a:lnTo>
                                <a:pt x="51" y="97"/>
                              </a:lnTo>
                              <a:lnTo>
                                <a:pt x="57" y="87"/>
                              </a:lnTo>
                              <a:lnTo>
                                <a:pt x="59" y="76"/>
                              </a:lnTo>
                              <a:lnTo>
                                <a:pt x="59" y="61"/>
                              </a:lnTo>
                              <a:lnTo>
                                <a:pt x="49" y="51"/>
                              </a:lnTo>
                              <a:lnTo>
                                <a:pt x="36" y="48"/>
                              </a:lnTo>
                              <a:lnTo>
                                <a:pt x="48" y="43"/>
                              </a:lnTo>
                              <a:lnTo>
                                <a:pt x="55" y="34"/>
                              </a:lnTo>
                              <a:lnTo>
                                <a:pt x="55" y="12"/>
                              </a:lnTo>
                              <a:lnTo>
                                <a:pt x="52" y="6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18" y="0"/>
                              </a:lnTo>
                              <a:lnTo>
                                <a:pt x="9" y="4"/>
                              </a:lnTo>
                              <a:lnTo>
                                <a:pt x="4" y="8"/>
                              </a:lnTo>
                              <a:lnTo>
                                <a:pt x="7" y="13"/>
                              </a:lnTo>
                              <a:lnTo>
                                <a:pt x="12" y="10"/>
                              </a:lnTo>
                              <a:lnTo>
                                <a:pt x="19" y="6"/>
                              </a:lnTo>
                              <a:lnTo>
                                <a:pt x="52" y="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02AF3" id="AutoShape 132" o:spid="_x0000_s1026" style="position:absolute;margin-left:234.35pt;margin-top:182.8pt;width:3pt;height:5.35pt;z-index:-5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" path="m3,93l,99r4,4l14,106r10,l40,104r6,-4l15,100,7,96,3,93xm46,100r,xm52,6l42,6r5,9l47,39,33,45r-19,l14,52r22,l51,59r,17l51,85r-5,15l51,97,57,87,59,76r,-15l49,51,36,48,48,43r7,-9l55,12,52,6xm48,l18,,9,4,4,8r3,5l12,10,19,6r33,l48,xe" fillcolor="#231f20" stroked="f">
                <v:path arrowok="t" o:connecttype="custom" o:connectlocs="1905,2380615;0,2384425;2540,2386965;8890,2388870;15240,2388870;25400,2387600;29210,2385060;9525,2385060;4445,2382520;1905,2380615;29210,2385060;29210,2385060;29210,2385060;29210,2385060;33020,2325370;26670,2325370;29845,2331085;29845,2346325;20955,2350135;8890,2350135;8890,2354580;22860,2354580;32385,2359025;32385,2369820;32385,2375535;29210,2385060;32385,2383155;36195,2376805;37465,2369820;37465,2360295;31115,2353945;22860,2352040;22860,2352040;30480,2348865;34925,2343150;34925,2329180;33020,2325370;30480,2321560;11430,2321560;5715,2324100;2540,2326640;4445,2329815;7620,2327910;12065,2325370;33020,2325370;30480,232156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696" behindDoc="1" locked="0" layoutInCell="1" allowOverlap="1">
                <wp:simplePos x="0" y="0"/>
                <wp:positionH relativeFrom="page">
                  <wp:posOffset>2975610</wp:posOffset>
                </wp:positionH>
                <wp:positionV relativeFrom="page">
                  <wp:posOffset>2644140</wp:posOffset>
                </wp:positionV>
                <wp:extent cx="39370" cy="67310"/>
                <wp:effectExtent l="3810" t="5715" r="4445" b="3175"/>
                <wp:wrapNone/>
                <wp:docPr id="14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7310"/>
                        </a:xfrm>
                        <a:custGeom>
                          <a:avLst/>
                          <a:gdLst>
                            <a:gd name="T0" fmla="+- 0 4734 4686"/>
                            <a:gd name="T1" fmla="*/ T0 w 62"/>
                            <a:gd name="T2" fmla="+- 0 4170 4164"/>
                            <a:gd name="T3" fmla="*/ 4170 h 106"/>
                            <a:gd name="T4" fmla="+- 0 4732 4686"/>
                            <a:gd name="T5" fmla="*/ T4 w 62"/>
                            <a:gd name="T6" fmla="+- 0 4170 4164"/>
                            <a:gd name="T7" fmla="*/ 4170 h 106"/>
                            <a:gd name="T8" fmla="+- 0 4737 4686"/>
                            <a:gd name="T9" fmla="*/ T8 w 62"/>
                            <a:gd name="T10" fmla="+- 0 4182 4164"/>
                            <a:gd name="T11" fmla="*/ 4182 h 106"/>
                            <a:gd name="T12" fmla="+- 0 4737 4686"/>
                            <a:gd name="T13" fmla="*/ T12 w 62"/>
                            <a:gd name="T14" fmla="+- 0 4194 4164"/>
                            <a:gd name="T15" fmla="*/ 4194 h 106"/>
                            <a:gd name="T16" fmla="+- 0 4734 4686"/>
                            <a:gd name="T17" fmla="*/ T16 w 62"/>
                            <a:gd name="T18" fmla="+- 0 4207 4164"/>
                            <a:gd name="T19" fmla="*/ 4207 h 106"/>
                            <a:gd name="T20" fmla="+- 0 4727 4686"/>
                            <a:gd name="T21" fmla="*/ T20 w 62"/>
                            <a:gd name="T22" fmla="+- 0 4220 4164"/>
                            <a:gd name="T23" fmla="*/ 4220 h 106"/>
                            <a:gd name="T24" fmla="+- 0 4714 4686"/>
                            <a:gd name="T25" fmla="*/ T24 w 62"/>
                            <a:gd name="T26" fmla="+- 0 4236 4164"/>
                            <a:gd name="T27" fmla="*/ 4236 h 106"/>
                            <a:gd name="T28" fmla="+- 0 4695 4686"/>
                            <a:gd name="T29" fmla="*/ T28 w 62"/>
                            <a:gd name="T30" fmla="+- 0 4255 4164"/>
                            <a:gd name="T31" fmla="*/ 4255 h 106"/>
                            <a:gd name="T32" fmla="+- 0 4686 4686"/>
                            <a:gd name="T33" fmla="*/ T32 w 62"/>
                            <a:gd name="T34" fmla="+- 0 4264 4164"/>
                            <a:gd name="T35" fmla="*/ 4264 h 106"/>
                            <a:gd name="T36" fmla="+- 0 4686 4686"/>
                            <a:gd name="T37" fmla="*/ T36 w 62"/>
                            <a:gd name="T38" fmla="+- 0 4269 4164"/>
                            <a:gd name="T39" fmla="*/ 4269 h 106"/>
                            <a:gd name="T40" fmla="+- 0 4747 4686"/>
                            <a:gd name="T41" fmla="*/ T40 w 62"/>
                            <a:gd name="T42" fmla="+- 0 4269 4164"/>
                            <a:gd name="T43" fmla="*/ 4269 h 106"/>
                            <a:gd name="T44" fmla="+- 0 4747 4686"/>
                            <a:gd name="T45" fmla="*/ T44 w 62"/>
                            <a:gd name="T46" fmla="+- 0 4262 4164"/>
                            <a:gd name="T47" fmla="*/ 4262 h 106"/>
                            <a:gd name="T48" fmla="+- 0 4697 4686"/>
                            <a:gd name="T49" fmla="*/ T48 w 62"/>
                            <a:gd name="T50" fmla="+- 0 4262 4164"/>
                            <a:gd name="T51" fmla="*/ 4262 h 106"/>
                            <a:gd name="T52" fmla="+- 0 4697 4686"/>
                            <a:gd name="T53" fmla="*/ T52 w 62"/>
                            <a:gd name="T54" fmla="+- 0 4262 4164"/>
                            <a:gd name="T55" fmla="*/ 4262 h 106"/>
                            <a:gd name="T56" fmla="+- 0 4704 4686"/>
                            <a:gd name="T57" fmla="*/ T56 w 62"/>
                            <a:gd name="T58" fmla="+- 0 4254 4164"/>
                            <a:gd name="T59" fmla="*/ 4254 h 106"/>
                            <a:gd name="T60" fmla="+- 0 4721 4686"/>
                            <a:gd name="T61" fmla="*/ T60 w 62"/>
                            <a:gd name="T62" fmla="+- 0 4237 4164"/>
                            <a:gd name="T63" fmla="*/ 4237 h 106"/>
                            <a:gd name="T64" fmla="+- 0 4734 4686"/>
                            <a:gd name="T65" fmla="*/ T64 w 62"/>
                            <a:gd name="T66" fmla="+- 0 4221 4164"/>
                            <a:gd name="T67" fmla="*/ 4221 h 106"/>
                            <a:gd name="T68" fmla="+- 0 4742 4686"/>
                            <a:gd name="T69" fmla="*/ T68 w 62"/>
                            <a:gd name="T70" fmla="+- 0 4207 4164"/>
                            <a:gd name="T71" fmla="*/ 4207 h 106"/>
                            <a:gd name="T72" fmla="+- 0 4745 4686"/>
                            <a:gd name="T73" fmla="*/ T72 w 62"/>
                            <a:gd name="T74" fmla="+- 0 4192 4164"/>
                            <a:gd name="T75" fmla="*/ 4192 h 106"/>
                            <a:gd name="T76" fmla="+- 0 4743 4686"/>
                            <a:gd name="T77" fmla="*/ T76 w 62"/>
                            <a:gd name="T78" fmla="+- 0 4183 4164"/>
                            <a:gd name="T79" fmla="*/ 4183 h 106"/>
                            <a:gd name="T80" fmla="+- 0 4738 4686"/>
                            <a:gd name="T81" fmla="*/ T80 w 62"/>
                            <a:gd name="T82" fmla="+- 0 4173 4164"/>
                            <a:gd name="T83" fmla="*/ 4173 h 106"/>
                            <a:gd name="T84" fmla="+- 0 4734 4686"/>
                            <a:gd name="T85" fmla="*/ T84 w 62"/>
                            <a:gd name="T86" fmla="+- 0 4170 4164"/>
                            <a:gd name="T87" fmla="*/ 4170 h 106"/>
                            <a:gd name="T88" fmla="+- 0 4716 4686"/>
                            <a:gd name="T89" fmla="*/ T88 w 62"/>
                            <a:gd name="T90" fmla="+- 0 4164 4164"/>
                            <a:gd name="T91" fmla="*/ 4164 h 106"/>
                            <a:gd name="T92" fmla="+- 0 4705 4686"/>
                            <a:gd name="T93" fmla="*/ T92 w 62"/>
                            <a:gd name="T94" fmla="+- 0 4164 4164"/>
                            <a:gd name="T95" fmla="*/ 4164 h 106"/>
                            <a:gd name="T96" fmla="+- 0 4696 4686"/>
                            <a:gd name="T97" fmla="*/ T96 w 62"/>
                            <a:gd name="T98" fmla="+- 0 4168 4164"/>
                            <a:gd name="T99" fmla="*/ 4168 h 106"/>
                            <a:gd name="T100" fmla="+- 0 4689 4686"/>
                            <a:gd name="T101" fmla="*/ T100 w 62"/>
                            <a:gd name="T102" fmla="+- 0 4174 4164"/>
                            <a:gd name="T103" fmla="*/ 4174 h 106"/>
                            <a:gd name="T104" fmla="+- 0 4692 4686"/>
                            <a:gd name="T105" fmla="*/ T104 w 62"/>
                            <a:gd name="T106" fmla="+- 0 4179 4164"/>
                            <a:gd name="T107" fmla="*/ 4179 h 106"/>
                            <a:gd name="T108" fmla="+- 0 4697 4686"/>
                            <a:gd name="T109" fmla="*/ T108 w 62"/>
                            <a:gd name="T110" fmla="+- 0 4176 4164"/>
                            <a:gd name="T111" fmla="*/ 4176 h 106"/>
                            <a:gd name="T112" fmla="+- 0 4704 4686"/>
                            <a:gd name="T113" fmla="*/ T112 w 62"/>
                            <a:gd name="T114" fmla="+- 0 4170 4164"/>
                            <a:gd name="T115" fmla="*/ 4170 h 106"/>
                            <a:gd name="T116" fmla="+- 0 4734 4686"/>
                            <a:gd name="T117" fmla="*/ T116 w 62"/>
                            <a:gd name="T118" fmla="+- 0 4170 4164"/>
                            <a:gd name="T119" fmla="*/ 4170 h 106"/>
                            <a:gd name="T120" fmla="+- 0 4729 4686"/>
                            <a:gd name="T121" fmla="*/ T120 w 62"/>
                            <a:gd name="T122" fmla="+- 0 4167 4164"/>
                            <a:gd name="T123" fmla="*/ 4167 h 106"/>
                            <a:gd name="T124" fmla="+- 0 4716 4686"/>
                            <a:gd name="T125" fmla="*/ T124 w 62"/>
                            <a:gd name="T126" fmla="+- 0 4164 4164"/>
                            <a:gd name="T127" fmla="*/ 4164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6">
                              <a:moveTo>
                                <a:pt x="48" y="6"/>
                              </a:moveTo>
                              <a:lnTo>
                                <a:pt x="46" y="6"/>
                              </a:lnTo>
                              <a:lnTo>
                                <a:pt x="51" y="18"/>
                              </a:lnTo>
                              <a:lnTo>
                                <a:pt x="51" y="30"/>
                              </a:lnTo>
                              <a:lnTo>
                                <a:pt x="48" y="43"/>
                              </a:lnTo>
                              <a:lnTo>
                                <a:pt x="41" y="56"/>
                              </a:lnTo>
                              <a:lnTo>
                                <a:pt x="28" y="72"/>
                              </a:lnTo>
                              <a:lnTo>
                                <a:pt x="9" y="91"/>
                              </a:lnTo>
                              <a:lnTo>
                                <a:pt x="0" y="100"/>
                              </a:lnTo>
                              <a:lnTo>
                                <a:pt x="0" y="105"/>
                              </a:lnTo>
                              <a:lnTo>
                                <a:pt x="61" y="105"/>
                              </a:lnTo>
                              <a:lnTo>
                                <a:pt x="61" y="98"/>
                              </a:lnTo>
                              <a:lnTo>
                                <a:pt x="11" y="98"/>
                              </a:lnTo>
                              <a:lnTo>
                                <a:pt x="18" y="90"/>
                              </a:lnTo>
                              <a:lnTo>
                                <a:pt x="35" y="73"/>
                              </a:lnTo>
                              <a:lnTo>
                                <a:pt x="48" y="57"/>
                              </a:lnTo>
                              <a:lnTo>
                                <a:pt x="56" y="43"/>
                              </a:lnTo>
                              <a:lnTo>
                                <a:pt x="59" y="28"/>
                              </a:lnTo>
                              <a:lnTo>
                                <a:pt x="57" y="19"/>
                              </a:lnTo>
                              <a:lnTo>
                                <a:pt x="52" y="9"/>
                              </a:lnTo>
                              <a:lnTo>
                                <a:pt x="48" y="6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9" y="0"/>
                              </a:lnTo>
                              <a:lnTo>
                                <a:pt x="10" y="4"/>
                              </a:lnTo>
                              <a:lnTo>
                                <a:pt x="3" y="10"/>
                              </a:lnTo>
                              <a:lnTo>
                                <a:pt x="6" y="15"/>
                              </a:lnTo>
                              <a:lnTo>
                                <a:pt x="11" y="12"/>
                              </a:lnTo>
                              <a:lnTo>
                                <a:pt x="18" y="6"/>
                              </a:lnTo>
                              <a:lnTo>
                                <a:pt x="48" y="6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AFA6A" id="AutoShape 131" o:spid="_x0000_s1026" style="position:absolute;margin-left:234.3pt;margin-top:208.2pt;width:3.1pt;height:5.3pt;z-index:-5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" path="m48,6r-2,l51,18r,12l48,43,41,56,28,72,9,91,,100r,5l61,105r,-7l11,98r7,-8l35,73,48,57,56,43,59,28,57,19,52,9,48,6xm30,l19,,10,4,3,10r3,5l11,12,18,6r30,l43,3,30,xe" fillcolor="#231f20" stroked="f">
                <v:path arrowok="t" o:connecttype="custom" o:connectlocs="30480,2647950;29210,2647950;32385,2655570;32385,2663190;30480,2671445;26035,2679700;17780,2689860;5715,2701925;0,2707640;0,2710815;38735,2710815;38735,2706370;6985,2706370;6985,2706370;11430,2701290;22225,2690495;30480,2680335;35560,2671445;37465,2661920;36195,2656205;33020,2649855;30480,2647950;19050,2644140;12065,2644140;6350,2646680;1905,2650490;3810,2653665;6985,2651760;11430,2647950;30480,2647950;27305,2646045;19050,264414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720" behindDoc="1" locked="0" layoutInCell="1" allowOverlap="1">
                <wp:simplePos x="0" y="0"/>
                <wp:positionH relativeFrom="page">
                  <wp:posOffset>2990215</wp:posOffset>
                </wp:positionH>
                <wp:positionV relativeFrom="page">
                  <wp:posOffset>2973070</wp:posOffset>
                </wp:positionV>
                <wp:extent cx="17145" cy="66040"/>
                <wp:effectExtent l="8890" t="1270" r="2540" b="8890"/>
                <wp:wrapNone/>
                <wp:docPr id="14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4735 4709"/>
                            <a:gd name="T1" fmla="*/ T0 w 27"/>
                            <a:gd name="T2" fmla="+- 0 4690 4682"/>
                            <a:gd name="T3" fmla="*/ 4690 h 104"/>
                            <a:gd name="T4" fmla="+- 0 4728 4709"/>
                            <a:gd name="T5" fmla="*/ T4 w 27"/>
                            <a:gd name="T6" fmla="+- 0 4690 4682"/>
                            <a:gd name="T7" fmla="*/ 4690 h 104"/>
                            <a:gd name="T8" fmla="+- 0 4728 4709"/>
                            <a:gd name="T9" fmla="*/ T8 w 27"/>
                            <a:gd name="T10" fmla="+- 0 4785 4682"/>
                            <a:gd name="T11" fmla="*/ 4785 h 104"/>
                            <a:gd name="T12" fmla="+- 0 4735 4709"/>
                            <a:gd name="T13" fmla="*/ T12 w 27"/>
                            <a:gd name="T14" fmla="+- 0 4785 4682"/>
                            <a:gd name="T15" fmla="*/ 4785 h 104"/>
                            <a:gd name="T16" fmla="+- 0 4735 4709"/>
                            <a:gd name="T17" fmla="*/ T16 w 27"/>
                            <a:gd name="T18" fmla="+- 0 4690 4682"/>
                            <a:gd name="T19" fmla="*/ 4690 h 104"/>
                            <a:gd name="T20" fmla="+- 0 4735 4709"/>
                            <a:gd name="T21" fmla="*/ T20 w 27"/>
                            <a:gd name="T22" fmla="+- 0 4682 4682"/>
                            <a:gd name="T23" fmla="*/ 4682 h 104"/>
                            <a:gd name="T24" fmla="+- 0 4728 4709"/>
                            <a:gd name="T25" fmla="*/ T24 w 27"/>
                            <a:gd name="T26" fmla="+- 0 4682 4682"/>
                            <a:gd name="T27" fmla="*/ 4682 h 104"/>
                            <a:gd name="T28" fmla="+- 0 4709 4709"/>
                            <a:gd name="T29" fmla="*/ T28 w 27"/>
                            <a:gd name="T30" fmla="+- 0 4693 4682"/>
                            <a:gd name="T31" fmla="*/ 4693 h 104"/>
                            <a:gd name="T32" fmla="+- 0 4711 4709"/>
                            <a:gd name="T33" fmla="*/ T32 w 27"/>
                            <a:gd name="T34" fmla="+- 0 4699 4682"/>
                            <a:gd name="T35" fmla="*/ 4699 h 104"/>
                            <a:gd name="T36" fmla="+- 0 4728 4709"/>
                            <a:gd name="T37" fmla="*/ T36 w 27"/>
                            <a:gd name="T38" fmla="+- 0 4690 4682"/>
                            <a:gd name="T39" fmla="*/ 4690 h 104"/>
                            <a:gd name="T40" fmla="+- 0 4735 4709"/>
                            <a:gd name="T41" fmla="*/ T40 w 27"/>
                            <a:gd name="T42" fmla="+- 0 4690 4682"/>
                            <a:gd name="T43" fmla="*/ 4690 h 104"/>
                            <a:gd name="T44" fmla="+- 0 4735 4709"/>
                            <a:gd name="T45" fmla="*/ T44 w 27"/>
                            <a:gd name="T46" fmla="+- 0 4682 4682"/>
                            <a:gd name="T47" fmla="*/ 4682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6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8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19" y="8"/>
                              </a:lnTo>
                              <a:lnTo>
                                <a:pt x="26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53E37" id="AutoShape 130" o:spid="_x0000_s1026" style="position:absolute;margin-left:235.45pt;margin-top:234.1pt;width:1.35pt;height:5.2pt;z-index:-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" path="m26,8r-7,l19,103r7,l26,8xm26,l19,,,11r2,6l19,8r7,l26,xe" fillcolor="#231f20" stroked="f">
                <v:path arrowok="t" o:connecttype="custom" o:connectlocs="16510,2978150;12065,2978150;12065,3038475;16510,3038475;16510,2978150;16510,2973070;12065,2973070;0,2980055;1270,2983865;12065,2978150;16510,2978150;16510,297307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744" behindDoc="1" locked="0" layoutInCell="1" allowOverlap="1">
                <wp:simplePos x="0" y="0"/>
                <wp:positionH relativeFrom="page">
                  <wp:posOffset>2990215</wp:posOffset>
                </wp:positionH>
                <wp:positionV relativeFrom="page">
                  <wp:posOffset>3129915</wp:posOffset>
                </wp:positionV>
                <wp:extent cx="17145" cy="66040"/>
                <wp:effectExtent l="8890" t="5715" r="2540" b="4445"/>
                <wp:wrapNone/>
                <wp:docPr id="140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4735 4709"/>
                            <a:gd name="T1" fmla="*/ T0 w 27"/>
                            <a:gd name="T2" fmla="+- 0 4936 4929"/>
                            <a:gd name="T3" fmla="*/ 4936 h 104"/>
                            <a:gd name="T4" fmla="+- 0 4728 4709"/>
                            <a:gd name="T5" fmla="*/ T4 w 27"/>
                            <a:gd name="T6" fmla="+- 0 4936 4929"/>
                            <a:gd name="T7" fmla="*/ 4936 h 104"/>
                            <a:gd name="T8" fmla="+- 0 4728 4709"/>
                            <a:gd name="T9" fmla="*/ T8 w 27"/>
                            <a:gd name="T10" fmla="+- 0 5032 4929"/>
                            <a:gd name="T11" fmla="*/ 5032 h 104"/>
                            <a:gd name="T12" fmla="+- 0 4735 4709"/>
                            <a:gd name="T13" fmla="*/ T12 w 27"/>
                            <a:gd name="T14" fmla="+- 0 5032 4929"/>
                            <a:gd name="T15" fmla="*/ 5032 h 104"/>
                            <a:gd name="T16" fmla="+- 0 4735 4709"/>
                            <a:gd name="T17" fmla="*/ T16 w 27"/>
                            <a:gd name="T18" fmla="+- 0 4936 4929"/>
                            <a:gd name="T19" fmla="*/ 4936 h 104"/>
                            <a:gd name="T20" fmla="+- 0 4735 4709"/>
                            <a:gd name="T21" fmla="*/ T20 w 27"/>
                            <a:gd name="T22" fmla="+- 0 4929 4929"/>
                            <a:gd name="T23" fmla="*/ 4929 h 104"/>
                            <a:gd name="T24" fmla="+- 0 4728 4709"/>
                            <a:gd name="T25" fmla="*/ T24 w 27"/>
                            <a:gd name="T26" fmla="+- 0 4929 4929"/>
                            <a:gd name="T27" fmla="*/ 4929 h 104"/>
                            <a:gd name="T28" fmla="+- 0 4709 4709"/>
                            <a:gd name="T29" fmla="*/ T28 w 27"/>
                            <a:gd name="T30" fmla="+- 0 4940 4929"/>
                            <a:gd name="T31" fmla="*/ 4940 h 104"/>
                            <a:gd name="T32" fmla="+- 0 4711 4709"/>
                            <a:gd name="T33" fmla="*/ T32 w 27"/>
                            <a:gd name="T34" fmla="+- 0 4946 4929"/>
                            <a:gd name="T35" fmla="*/ 4946 h 104"/>
                            <a:gd name="T36" fmla="+- 0 4728 4709"/>
                            <a:gd name="T37" fmla="*/ T36 w 27"/>
                            <a:gd name="T38" fmla="+- 0 4936 4929"/>
                            <a:gd name="T39" fmla="*/ 4936 h 104"/>
                            <a:gd name="T40" fmla="+- 0 4735 4709"/>
                            <a:gd name="T41" fmla="*/ T40 w 27"/>
                            <a:gd name="T42" fmla="+- 0 4936 4929"/>
                            <a:gd name="T43" fmla="*/ 4936 h 104"/>
                            <a:gd name="T44" fmla="+- 0 4735 4709"/>
                            <a:gd name="T45" fmla="*/ T44 w 27"/>
                            <a:gd name="T46" fmla="+- 0 4929 4929"/>
                            <a:gd name="T47" fmla="*/ 4929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6" y="7"/>
                              </a:moveTo>
                              <a:lnTo>
                                <a:pt x="19" y="7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7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19" y="7"/>
                              </a:lnTo>
                              <a:lnTo>
                                <a:pt x="26" y="7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34372" id="AutoShape 129" o:spid="_x0000_s1026" style="position:absolute;margin-left:235.45pt;margin-top:246.45pt;width:1.35pt;height:5.2pt;z-index:-5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" path="m26,7r-7,l19,103r7,l26,7xm26,l19,,,11r2,6l19,7r7,l26,xe" fillcolor="#231f20" stroked="f">
                <v:path arrowok="t" o:connecttype="custom" o:connectlocs="16510,3134360;12065,3134360;12065,3195320;16510,3195320;16510,3134360;16510,3129915;12065,3129915;0,3136900;1270,3140710;12065,3134360;16510,3134360;16510,312991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768" behindDoc="1" locked="0" layoutInCell="1" allowOverlap="1">
                <wp:simplePos x="0" y="0"/>
                <wp:positionH relativeFrom="page">
                  <wp:posOffset>2990215</wp:posOffset>
                </wp:positionH>
                <wp:positionV relativeFrom="page">
                  <wp:posOffset>3310255</wp:posOffset>
                </wp:positionV>
                <wp:extent cx="17145" cy="66040"/>
                <wp:effectExtent l="8890" t="5080" r="2540" b="5080"/>
                <wp:wrapNone/>
                <wp:docPr id="13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4735 4709"/>
                            <a:gd name="T1" fmla="*/ T0 w 27"/>
                            <a:gd name="T2" fmla="+- 0 5221 5213"/>
                            <a:gd name="T3" fmla="*/ 5221 h 104"/>
                            <a:gd name="T4" fmla="+- 0 4728 4709"/>
                            <a:gd name="T5" fmla="*/ T4 w 27"/>
                            <a:gd name="T6" fmla="+- 0 5221 5213"/>
                            <a:gd name="T7" fmla="*/ 5221 h 104"/>
                            <a:gd name="T8" fmla="+- 0 4728 4709"/>
                            <a:gd name="T9" fmla="*/ T8 w 27"/>
                            <a:gd name="T10" fmla="+- 0 5316 5213"/>
                            <a:gd name="T11" fmla="*/ 5316 h 104"/>
                            <a:gd name="T12" fmla="+- 0 4735 4709"/>
                            <a:gd name="T13" fmla="*/ T12 w 27"/>
                            <a:gd name="T14" fmla="+- 0 5316 5213"/>
                            <a:gd name="T15" fmla="*/ 5316 h 104"/>
                            <a:gd name="T16" fmla="+- 0 4735 4709"/>
                            <a:gd name="T17" fmla="*/ T16 w 27"/>
                            <a:gd name="T18" fmla="+- 0 5221 5213"/>
                            <a:gd name="T19" fmla="*/ 5221 h 104"/>
                            <a:gd name="T20" fmla="+- 0 4735 4709"/>
                            <a:gd name="T21" fmla="*/ T20 w 27"/>
                            <a:gd name="T22" fmla="+- 0 5213 5213"/>
                            <a:gd name="T23" fmla="*/ 5213 h 104"/>
                            <a:gd name="T24" fmla="+- 0 4728 4709"/>
                            <a:gd name="T25" fmla="*/ T24 w 27"/>
                            <a:gd name="T26" fmla="+- 0 5213 5213"/>
                            <a:gd name="T27" fmla="*/ 5213 h 104"/>
                            <a:gd name="T28" fmla="+- 0 4709 4709"/>
                            <a:gd name="T29" fmla="*/ T28 w 27"/>
                            <a:gd name="T30" fmla="+- 0 5225 5213"/>
                            <a:gd name="T31" fmla="*/ 5225 h 104"/>
                            <a:gd name="T32" fmla="+- 0 4711 4709"/>
                            <a:gd name="T33" fmla="*/ T32 w 27"/>
                            <a:gd name="T34" fmla="+- 0 5231 5213"/>
                            <a:gd name="T35" fmla="*/ 5231 h 104"/>
                            <a:gd name="T36" fmla="+- 0 4728 4709"/>
                            <a:gd name="T37" fmla="*/ T36 w 27"/>
                            <a:gd name="T38" fmla="+- 0 5221 5213"/>
                            <a:gd name="T39" fmla="*/ 5221 h 104"/>
                            <a:gd name="T40" fmla="+- 0 4735 4709"/>
                            <a:gd name="T41" fmla="*/ T40 w 27"/>
                            <a:gd name="T42" fmla="+- 0 5221 5213"/>
                            <a:gd name="T43" fmla="*/ 5221 h 104"/>
                            <a:gd name="T44" fmla="+- 0 4735 4709"/>
                            <a:gd name="T45" fmla="*/ T44 w 27"/>
                            <a:gd name="T46" fmla="+- 0 5213 5213"/>
                            <a:gd name="T47" fmla="*/ 5213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6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8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9" y="8"/>
                              </a:lnTo>
                              <a:lnTo>
                                <a:pt x="26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C0BB1" id="AutoShape 128" o:spid="_x0000_s1026" style="position:absolute;margin-left:235.45pt;margin-top:260.65pt;width:1.35pt;height:5.2pt;z-index:-5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" path="m26,8r-7,l19,103r7,l26,8xm26,l19,,,12r2,6l19,8r7,l26,xe" fillcolor="#231f20" stroked="f">
                <v:path arrowok="t" o:connecttype="custom" o:connectlocs="16510,3315335;12065,3315335;12065,3375660;16510,3375660;16510,3315335;16510,3310255;12065,3310255;0,3317875;1270,3321685;12065,3315335;16510,3315335;16510,331025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792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ge">
                  <wp:posOffset>3474085</wp:posOffset>
                </wp:positionV>
                <wp:extent cx="38100" cy="67945"/>
                <wp:effectExtent l="4445" t="6985" r="5080" b="1270"/>
                <wp:wrapNone/>
                <wp:docPr id="13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67945"/>
                        </a:xfrm>
                        <a:custGeom>
                          <a:avLst/>
                          <a:gdLst>
                            <a:gd name="T0" fmla="+- 0 4690 4687"/>
                            <a:gd name="T1" fmla="*/ T0 w 60"/>
                            <a:gd name="T2" fmla="+- 0 5564 5471"/>
                            <a:gd name="T3" fmla="*/ 5564 h 107"/>
                            <a:gd name="T4" fmla="+- 0 4687 4687"/>
                            <a:gd name="T5" fmla="*/ T4 w 60"/>
                            <a:gd name="T6" fmla="+- 0 5570 5471"/>
                            <a:gd name="T7" fmla="*/ 5570 h 107"/>
                            <a:gd name="T8" fmla="+- 0 4691 4687"/>
                            <a:gd name="T9" fmla="*/ T8 w 60"/>
                            <a:gd name="T10" fmla="+- 0 5574 5471"/>
                            <a:gd name="T11" fmla="*/ 5574 h 107"/>
                            <a:gd name="T12" fmla="+- 0 4701 4687"/>
                            <a:gd name="T13" fmla="*/ T12 w 60"/>
                            <a:gd name="T14" fmla="+- 0 5577 5471"/>
                            <a:gd name="T15" fmla="*/ 5577 h 107"/>
                            <a:gd name="T16" fmla="+- 0 4711 4687"/>
                            <a:gd name="T17" fmla="*/ T16 w 60"/>
                            <a:gd name="T18" fmla="+- 0 5577 5471"/>
                            <a:gd name="T19" fmla="*/ 5577 h 107"/>
                            <a:gd name="T20" fmla="+- 0 4727 4687"/>
                            <a:gd name="T21" fmla="*/ T20 w 60"/>
                            <a:gd name="T22" fmla="+- 0 5575 5471"/>
                            <a:gd name="T23" fmla="*/ 5575 h 107"/>
                            <a:gd name="T24" fmla="+- 0 4733 4687"/>
                            <a:gd name="T25" fmla="*/ T24 w 60"/>
                            <a:gd name="T26" fmla="+- 0 5571 5471"/>
                            <a:gd name="T27" fmla="*/ 5571 h 107"/>
                            <a:gd name="T28" fmla="+- 0 4702 4687"/>
                            <a:gd name="T29" fmla="*/ T28 w 60"/>
                            <a:gd name="T30" fmla="+- 0 5571 5471"/>
                            <a:gd name="T31" fmla="*/ 5571 h 107"/>
                            <a:gd name="T32" fmla="+- 0 4694 4687"/>
                            <a:gd name="T33" fmla="*/ T32 w 60"/>
                            <a:gd name="T34" fmla="+- 0 5567 5471"/>
                            <a:gd name="T35" fmla="*/ 5567 h 107"/>
                            <a:gd name="T36" fmla="+- 0 4690 4687"/>
                            <a:gd name="T37" fmla="*/ T36 w 60"/>
                            <a:gd name="T38" fmla="+- 0 5564 5471"/>
                            <a:gd name="T39" fmla="*/ 5564 h 107"/>
                            <a:gd name="T40" fmla="+- 0 4733 4687"/>
                            <a:gd name="T41" fmla="*/ T40 w 60"/>
                            <a:gd name="T42" fmla="+- 0 5571 5471"/>
                            <a:gd name="T43" fmla="*/ 5571 h 107"/>
                            <a:gd name="T44" fmla="+- 0 4733 4687"/>
                            <a:gd name="T45" fmla="*/ T44 w 60"/>
                            <a:gd name="T46" fmla="+- 0 5571 5471"/>
                            <a:gd name="T47" fmla="*/ 5571 h 107"/>
                            <a:gd name="T48" fmla="+- 0 4733 4687"/>
                            <a:gd name="T49" fmla="*/ T48 w 60"/>
                            <a:gd name="T50" fmla="+- 0 5571 5471"/>
                            <a:gd name="T51" fmla="*/ 5571 h 107"/>
                            <a:gd name="T52" fmla="+- 0 4733 4687"/>
                            <a:gd name="T53" fmla="*/ T52 w 60"/>
                            <a:gd name="T54" fmla="+- 0 5571 5471"/>
                            <a:gd name="T55" fmla="*/ 5571 h 107"/>
                            <a:gd name="T56" fmla="+- 0 4739 4687"/>
                            <a:gd name="T57" fmla="*/ T56 w 60"/>
                            <a:gd name="T58" fmla="+- 0 5477 5471"/>
                            <a:gd name="T59" fmla="*/ 5477 h 107"/>
                            <a:gd name="T60" fmla="+- 0 4729 4687"/>
                            <a:gd name="T61" fmla="*/ T60 w 60"/>
                            <a:gd name="T62" fmla="+- 0 5477 5471"/>
                            <a:gd name="T63" fmla="*/ 5477 h 107"/>
                            <a:gd name="T64" fmla="+- 0 4734 4687"/>
                            <a:gd name="T65" fmla="*/ T64 w 60"/>
                            <a:gd name="T66" fmla="+- 0 5486 5471"/>
                            <a:gd name="T67" fmla="*/ 5486 h 107"/>
                            <a:gd name="T68" fmla="+- 0 4734 4687"/>
                            <a:gd name="T69" fmla="*/ T68 w 60"/>
                            <a:gd name="T70" fmla="+- 0 5510 5471"/>
                            <a:gd name="T71" fmla="*/ 5510 h 107"/>
                            <a:gd name="T72" fmla="+- 0 4720 4687"/>
                            <a:gd name="T73" fmla="*/ T72 w 60"/>
                            <a:gd name="T74" fmla="+- 0 5516 5471"/>
                            <a:gd name="T75" fmla="*/ 5516 h 107"/>
                            <a:gd name="T76" fmla="+- 0 4701 4687"/>
                            <a:gd name="T77" fmla="*/ T76 w 60"/>
                            <a:gd name="T78" fmla="+- 0 5516 5471"/>
                            <a:gd name="T79" fmla="*/ 5516 h 107"/>
                            <a:gd name="T80" fmla="+- 0 4701 4687"/>
                            <a:gd name="T81" fmla="*/ T80 w 60"/>
                            <a:gd name="T82" fmla="+- 0 5523 5471"/>
                            <a:gd name="T83" fmla="*/ 5523 h 107"/>
                            <a:gd name="T84" fmla="+- 0 4723 4687"/>
                            <a:gd name="T85" fmla="*/ T84 w 60"/>
                            <a:gd name="T86" fmla="+- 0 5523 5471"/>
                            <a:gd name="T87" fmla="*/ 5523 h 107"/>
                            <a:gd name="T88" fmla="+- 0 4738 4687"/>
                            <a:gd name="T89" fmla="*/ T88 w 60"/>
                            <a:gd name="T90" fmla="+- 0 5530 5471"/>
                            <a:gd name="T91" fmla="*/ 5530 h 107"/>
                            <a:gd name="T92" fmla="+- 0 4738 4687"/>
                            <a:gd name="T93" fmla="*/ T92 w 60"/>
                            <a:gd name="T94" fmla="+- 0 5547 5471"/>
                            <a:gd name="T95" fmla="*/ 5547 h 107"/>
                            <a:gd name="T96" fmla="+- 0 4738 4687"/>
                            <a:gd name="T97" fmla="*/ T96 w 60"/>
                            <a:gd name="T98" fmla="+- 0 5556 5471"/>
                            <a:gd name="T99" fmla="*/ 5556 h 107"/>
                            <a:gd name="T100" fmla="+- 0 4733 4687"/>
                            <a:gd name="T101" fmla="*/ T100 w 60"/>
                            <a:gd name="T102" fmla="+- 0 5571 5471"/>
                            <a:gd name="T103" fmla="*/ 5571 h 107"/>
                            <a:gd name="T104" fmla="+- 0 4738 4687"/>
                            <a:gd name="T105" fmla="*/ T104 w 60"/>
                            <a:gd name="T106" fmla="+- 0 5568 5471"/>
                            <a:gd name="T107" fmla="*/ 5568 h 107"/>
                            <a:gd name="T108" fmla="+- 0 4744 4687"/>
                            <a:gd name="T109" fmla="*/ T108 w 60"/>
                            <a:gd name="T110" fmla="+- 0 5558 5471"/>
                            <a:gd name="T111" fmla="*/ 5558 h 107"/>
                            <a:gd name="T112" fmla="+- 0 4746 4687"/>
                            <a:gd name="T113" fmla="*/ T112 w 60"/>
                            <a:gd name="T114" fmla="+- 0 5547 5471"/>
                            <a:gd name="T115" fmla="*/ 5547 h 107"/>
                            <a:gd name="T116" fmla="+- 0 4746 4687"/>
                            <a:gd name="T117" fmla="*/ T116 w 60"/>
                            <a:gd name="T118" fmla="+- 0 5532 5471"/>
                            <a:gd name="T119" fmla="*/ 5532 h 107"/>
                            <a:gd name="T120" fmla="+- 0 4736 4687"/>
                            <a:gd name="T121" fmla="*/ T120 w 60"/>
                            <a:gd name="T122" fmla="+- 0 5522 5471"/>
                            <a:gd name="T123" fmla="*/ 5522 h 107"/>
                            <a:gd name="T124" fmla="+- 0 4723 4687"/>
                            <a:gd name="T125" fmla="*/ T124 w 60"/>
                            <a:gd name="T126" fmla="+- 0 5519 5471"/>
                            <a:gd name="T127" fmla="*/ 5519 h 107"/>
                            <a:gd name="T128" fmla="+- 0 4723 4687"/>
                            <a:gd name="T129" fmla="*/ T128 w 60"/>
                            <a:gd name="T130" fmla="+- 0 5519 5471"/>
                            <a:gd name="T131" fmla="*/ 5519 h 107"/>
                            <a:gd name="T132" fmla="+- 0 4735 4687"/>
                            <a:gd name="T133" fmla="*/ T132 w 60"/>
                            <a:gd name="T134" fmla="+- 0 5514 5471"/>
                            <a:gd name="T135" fmla="*/ 5514 h 107"/>
                            <a:gd name="T136" fmla="+- 0 4742 4687"/>
                            <a:gd name="T137" fmla="*/ T136 w 60"/>
                            <a:gd name="T138" fmla="+- 0 5505 5471"/>
                            <a:gd name="T139" fmla="*/ 5505 h 107"/>
                            <a:gd name="T140" fmla="+- 0 4742 4687"/>
                            <a:gd name="T141" fmla="*/ T140 w 60"/>
                            <a:gd name="T142" fmla="+- 0 5483 5471"/>
                            <a:gd name="T143" fmla="*/ 5483 h 107"/>
                            <a:gd name="T144" fmla="+- 0 4739 4687"/>
                            <a:gd name="T145" fmla="*/ T144 w 60"/>
                            <a:gd name="T146" fmla="+- 0 5477 5471"/>
                            <a:gd name="T147" fmla="*/ 5477 h 107"/>
                            <a:gd name="T148" fmla="+- 0 4735 4687"/>
                            <a:gd name="T149" fmla="*/ T148 w 60"/>
                            <a:gd name="T150" fmla="+- 0 5471 5471"/>
                            <a:gd name="T151" fmla="*/ 5471 h 107"/>
                            <a:gd name="T152" fmla="+- 0 4705 4687"/>
                            <a:gd name="T153" fmla="*/ T152 w 60"/>
                            <a:gd name="T154" fmla="+- 0 5471 5471"/>
                            <a:gd name="T155" fmla="*/ 5471 h 107"/>
                            <a:gd name="T156" fmla="+- 0 4696 4687"/>
                            <a:gd name="T157" fmla="*/ T156 w 60"/>
                            <a:gd name="T158" fmla="+- 0 5475 5471"/>
                            <a:gd name="T159" fmla="*/ 5475 h 107"/>
                            <a:gd name="T160" fmla="+- 0 4691 4687"/>
                            <a:gd name="T161" fmla="*/ T160 w 60"/>
                            <a:gd name="T162" fmla="+- 0 5479 5471"/>
                            <a:gd name="T163" fmla="*/ 5479 h 107"/>
                            <a:gd name="T164" fmla="+- 0 4694 4687"/>
                            <a:gd name="T165" fmla="*/ T164 w 60"/>
                            <a:gd name="T166" fmla="+- 0 5484 5471"/>
                            <a:gd name="T167" fmla="*/ 5484 h 107"/>
                            <a:gd name="T168" fmla="+- 0 4699 4687"/>
                            <a:gd name="T169" fmla="*/ T168 w 60"/>
                            <a:gd name="T170" fmla="+- 0 5481 5471"/>
                            <a:gd name="T171" fmla="*/ 5481 h 107"/>
                            <a:gd name="T172" fmla="+- 0 4706 4687"/>
                            <a:gd name="T173" fmla="*/ T172 w 60"/>
                            <a:gd name="T174" fmla="+- 0 5477 5471"/>
                            <a:gd name="T175" fmla="*/ 5477 h 107"/>
                            <a:gd name="T176" fmla="+- 0 4739 4687"/>
                            <a:gd name="T177" fmla="*/ T176 w 60"/>
                            <a:gd name="T178" fmla="+- 0 5477 5471"/>
                            <a:gd name="T179" fmla="*/ 5477 h 107"/>
                            <a:gd name="T180" fmla="+- 0 4735 4687"/>
                            <a:gd name="T181" fmla="*/ T180 w 60"/>
                            <a:gd name="T182" fmla="+- 0 5471 5471"/>
                            <a:gd name="T183" fmla="*/ 5471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0" h="107">
                              <a:moveTo>
                                <a:pt x="3" y="93"/>
                              </a:moveTo>
                              <a:lnTo>
                                <a:pt x="0" y="99"/>
                              </a:lnTo>
                              <a:lnTo>
                                <a:pt x="4" y="103"/>
                              </a:lnTo>
                              <a:lnTo>
                                <a:pt x="14" y="106"/>
                              </a:lnTo>
                              <a:lnTo>
                                <a:pt x="24" y="106"/>
                              </a:lnTo>
                              <a:lnTo>
                                <a:pt x="40" y="104"/>
                              </a:lnTo>
                              <a:lnTo>
                                <a:pt x="46" y="100"/>
                              </a:lnTo>
                              <a:lnTo>
                                <a:pt x="15" y="100"/>
                              </a:lnTo>
                              <a:lnTo>
                                <a:pt x="7" y="96"/>
                              </a:lnTo>
                              <a:lnTo>
                                <a:pt x="3" y="93"/>
                              </a:lnTo>
                              <a:close/>
                              <a:moveTo>
                                <a:pt x="46" y="100"/>
                              </a:moveTo>
                              <a:lnTo>
                                <a:pt x="46" y="100"/>
                              </a:lnTo>
                              <a:close/>
                              <a:moveTo>
                                <a:pt x="52" y="6"/>
                              </a:moveTo>
                              <a:lnTo>
                                <a:pt x="42" y="6"/>
                              </a:lnTo>
                              <a:lnTo>
                                <a:pt x="47" y="15"/>
                              </a:lnTo>
                              <a:lnTo>
                                <a:pt x="47" y="39"/>
                              </a:lnTo>
                              <a:lnTo>
                                <a:pt x="33" y="45"/>
                              </a:lnTo>
                              <a:lnTo>
                                <a:pt x="14" y="45"/>
                              </a:lnTo>
                              <a:lnTo>
                                <a:pt x="14" y="52"/>
                              </a:lnTo>
                              <a:lnTo>
                                <a:pt x="36" y="52"/>
                              </a:lnTo>
                              <a:lnTo>
                                <a:pt x="51" y="59"/>
                              </a:lnTo>
                              <a:lnTo>
                                <a:pt x="51" y="76"/>
                              </a:lnTo>
                              <a:lnTo>
                                <a:pt x="51" y="85"/>
                              </a:lnTo>
                              <a:lnTo>
                                <a:pt x="46" y="100"/>
                              </a:lnTo>
                              <a:lnTo>
                                <a:pt x="51" y="97"/>
                              </a:lnTo>
                              <a:lnTo>
                                <a:pt x="57" y="87"/>
                              </a:lnTo>
                              <a:lnTo>
                                <a:pt x="59" y="76"/>
                              </a:lnTo>
                              <a:lnTo>
                                <a:pt x="59" y="61"/>
                              </a:lnTo>
                              <a:lnTo>
                                <a:pt x="49" y="51"/>
                              </a:lnTo>
                              <a:lnTo>
                                <a:pt x="36" y="48"/>
                              </a:lnTo>
                              <a:lnTo>
                                <a:pt x="48" y="43"/>
                              </a:lnTo>
                              <a:lnTo>
                                <a:pt x="55" y="34"/>
                              </a:lnTo>
                              <a:lnTo>
                                <a:pt x="55" y="12"/>
                              </a:lnTo>
                              <a:lnTo>
                                <a:pt x="52" y="6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18" y="0"/>
                              </a:lnTo>
                              <a:lnTo>
                                <a:pt x="9" y="4"/>
                              </a:lnTo>
                              <a:lnTo>
                                <a:pt x="4" y="8"/>
                              </a:lnTo>
                              <a:lnTo>
                                <a:pt x="7" y="13"/>
                              </a:lnTo>
                              <a:lnTo>
                                <a:pt x="12" y="10"/>
                              </a:lnTo>
                              <a:lnTo>
                                <a:pt x="19" y="6"/>
                              </a:lnTo>
                              <a:lnTo>
                                <a:pt x="52" y="6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A3D12" id="AutoShape 127" o:spid="_x0000_s1026" style="position:absolute;margin-left:234.35pt;margin-top:273.55pt;width:3pt;height:5.35pt;z-index:-5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" path="m3,93l,99r4,4l14,106r10,l40,104r6,-4l15,100,7,96,3,93xm46,100r,xm52,6l42,6r5,9l47,39,33,45r-19,l14,52r22,l51,59r,17l51,85r-5,15l51,97,57,87,59,76r,-15l49,51,36,48,48,43r7,-9l55,12,52,6xm48,l18,,9,4,4,8r3,5l12,10,19,6r33,l48,xe" fillcolor="#231f20" stroked="f">
                <v:path arrowok="t" o:connecttype="custom" o:connectlocs="1905,3533140;0,3536950;2540,3539490;8890,3541395;15240,3541395;25400,3540125;29210,3537585;9525,3537585;4445,3535045;1905,3533140;29210,3537585;29210,3537585;29210,3537585;29210,3537585;33020,3477895;26670,3477895;29845,3483610;29845,3498850;20955,3502660;8890,3502660;8890,3507105;22860,3507105;32385,3511550;32385,3522345;32385,3528060;29210,3537585;32385,3535680;36195,3529330;37465,3522345;37465,3512820;31115,3506470;22860,3504565;22860,3504565;30480,3501390;34925,3495675;34925,3481705;33020,3477895;30480,3474085;11430,3474085;5715,3476625;2540,3479165;4445,3482340;7620,3480435;12065,3477895;33020,3477895;30480,347408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816" behindDoc="1" locked="0" layoutInCell="1" allowOverlap="1">
                <wp:simplePos x="0" y="0"/>
                <wp:positionH relativeFrom="page">
                  <wp:posOffset>2990215</wp:posOffset>
                </wp:positionH>
                <wp:positionV relativeFrom="page">
                  <wp:posOffset>3868420</wp:posOffset>
                </wp:positionV>
                <wp:extent cx="17145" cy="66040"/>
                <wp:effectExtent l="8890" t="1270" r="2540" b="8890"/>
                <wp:wrapNone/>
                <wp:docPr id="13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4735 4709"/>
                            <a:gd name="T1" fmla="*/ T0 w 27"/>
                            <a:gd name="T2" fmla="+- 0 6100 6092"/>
                            <a:gd name="T3" fmla="*/ 6100 h 104"/>
                            <a:gd name="T4" fmla="+- 0 4728 4709"/>
                            <a:gd name="T5" fmla="*/ T4 w 27"/>
                            <a:gd name="T6" fmla="+- 0 6100 6092"/>
                            <a:gd name="T7" fmla="*/ 6100 h 104"/>
                            <a:gd name="T8" fmla="+- 0 4728 4709"/>
                            <a:gd name="T9" fmla="*/ T8 w 27"/>
                            <a:gd name="T10" fmla="+- 0 6195 6092"/>
                            <a:gd name="T11" fmla="*/ 6195 h 104"/>
                            <a:gd name="T12" fmla="+- 0 4735 4709"/>
                            <a:gd name="T13" fmla="*/ T12 w 27"/>
                            <a:gd name="T14" fmla="+- 0 6195 6092"/>
                            <a:gd name="T15" fmla="*/ 6195 h 104"/>
                            <a:gd name="T16" fmla="+- 0 4735 4709"/>
                            <a:gd name="T17" fmla="*/ T16 w 27"/>
                            <a:gd name="T18" fmla="+- 0 6100 6092"/>
                            <a:gd name="T19" fmla="*/ 6100 h 104"/>
                            <a:gd name="T20" fmla="+- 0 4735 4709"/>
                            <a:gd name="T21" fmla="*/ T20 w 27"/>
                            <a:gd name="T22" fmla="+- 0 6092 6092"/>
                            <a:gd name="T23" fmla="*/ 6092 h 104"/>
                            <a:gd name="T24" fmla="+- 0 4728 4709"/>
                            <a:gd name="T25" fmla="*/ T24 w 27"/>
                            <a:gd name="T26" fmla="+- 0 6092 6092"/>
                            <a:gd name="T27" fmla="*/ 6092 h 104"/>
                            <a:gd name="T28" fmla="+- 0 4709 4709"/>
                            <a:gd name="T29" fmla="*/ T28 w 27"/>
                            <a:gd name="T30" fmla="+- 0 6104 6092"/>
                            <a:gd name="T31" fmla="*/ 6104 h 104"/>
                            <a:gd name="T32" fmla="+- 0 4711 4709"/>
                            <a:gd name="T33" fmla="*/ T32 w 27"/>
                            <a:gd name="T34" fmla="+- 0 6110 6092"/>
                            <a:gd name="T35" fmla="*/ 6110 h 104"/>
                            <a:gd name="T36" fmla="+- 0 4728 4709"/>
                            <a:gd name="T37" fmla="*/ T36 w 27"/>
                            <a:gd name="T38" fmla="+- 0 6100 6092"/>
                            <a:gd name="T39" fmla="*/ 6100 h 104"/>
                            <a:gd name="T40" fmla="+- 0 4735 4709"/>
                            <a:gd name="T41" fmla="*/ T40 w 27"/>
                            <a:gd name="T42" fmla="+- 0 6100 6092"/>
                            <a:gd name="T43" fmla="*/ 6100 h 104"/>
                            <a:gd name="T44" fmla="+- 0 4735 4709"/>
                            <a:gd name="T45" fmla="*/ T44 w 27"/>
                            <a:gd name="T46" fmla="+- 0 6092 6092"/>
                            <a:gd name="T47" fmla="*/ 6092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6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8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9" y="8"/>
                              </a:lnTo>
                              <a:lnTo>
                                <a:pt x="26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47B64" id="AutoShape 126" o:spid="_x0000_s1026" style="position:absolute;margin-left:235.45pt;margin-top:304.6pt;width:1.35pt;height:5.2pt;z-index:-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" path="m26,8r-7,l19,103r7,l26,8xm26,l19,,,12r2,6l19,8r7,l26,xe" fillcolor="#231f20" stroked="f">
                <v:path arrowok="t" o:connecttype="custom" o:connectlocs="16510,3873500;12065,3873500;12065,3933825;16510,3933825;16510,3873500;16510,3868420;12065,3868420;0,3876040;1270,3879850;12065,3873500;16510,3873500;16510,386842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840" behindDoc="1" locked="0" layoutInCell="1" allowOverlap="1">
                <wp:simplePos x="0" y="0"/>
                <wp:positionH relativeFrom="page">
                  <wp:posOffset>2975610</wp:posOffset>
                </wp:positionH>
                <wp:positionV relativeFrom="page">
                  <wp:posOffset>4256405</wp:posOffset>
                </wp:positionV>
                <wp:extent cx="39370" cy="67310"/>
                <wp:effectExtent l="3810" t="8255" r="4445" b="635"/>
                <wp:wrapNone/>
                <wp:docPr id="13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7310"/>
                        </a:xfrm>
                        <a:custGeom>
                          <a:avLst/>
                          <a:gdLst>
                            <a:gd name="T0" fmla="+- 0 4734 4686"/>
                            <a:gd name="T1" fmla="*/ T0 w 62"/>
                            <a:gd name="T2" fmla="+- 0 6710 6703"/>
                            <a:gd name="T3" fmla="*/ 6710 h 106"/>
                            <a:gd name="T4" fmla="+- 0 4732 4686"/>
                            <a:gd name="T5" fmla="*/ T4 w 62"/>
                            <a:gd name="T6" fmla="+- 0 6710 6703"/>
                            <a:gd name="T7" fmla="*/ 6710 h 106"/>
                            <a:gd name="T8" fmla="+- 0 4737 4686"/>
                            <a:gd name="T9" fmla="*/ T8 w 62"/>
                            <a:gd name="T10" fmla="+- 0 6721 6703"/>
                            <a:gd name="T11" fmla="*/ 6721 h 106"/>
                            <a:gd name="T12" fmla="+- 0 4737 4686"/>
                            <a:gd name="T13" fmla="*/ T12 w 62"/>
                            <a:gd name="T14" fmla="+- 0 6733 6703"/>
                            <a:gd name="T15" fmla="*/ 6733 h 106"/>
                            <a:gd name="T16" fmla="+- 0 4734 4686"/>
                            <a:gd name="T17" fmla="*/ T16 w 62"/>
                            <a:gd name="T18" fmla="+- 0 6746 6703"/>
                            <a:gd name="T19" fmla="*/ 6746 h 106"/>
                            <a:gd name="T20" fmla="+- 0 4727 4686"/>
                            <a:gd name="T21" fmla="*/ T20 w 62"/>
                            <a:gd name="T22" fmla="+- 0 6759 6703"/>
                            <a:gd name="T23" fmla="*/ 6759 h 106"/>
                            <a:gd name="T24" fmla="+- 0 4714 4686"/>
                            <a:gd name="T25" fmla="*/ T24 w 62"/>
                            <a:gd name="T26" fmla="+- 0 6775 6703"/>
                            <a:gd name="T27" fmla="*/ 6775 h 106"/>
                            <a:gd name="T28" fmla="+- 0 4695 4686"/>
                            <a:gd name="T29" fmla="*/ T28 w 62"/>
                            <a:gd name="T30" fmla="+- 0 6794 6703"/>
                            <a:gd name="T31" fmla="*/ 6794 h 106"/>
                            <a:gd name="T32" fmla="+- 0 4686 4686"/>
                            <a:gd name="T33" fmla="*/ T32 w 62"/>
                            <a:gd name="T34" fmla="+- 0 6803 6703"/>
                            <a:gd name="T35" fmla="*/ 6803 h 106"/>
                            <a:gd name="T36" fmla="+- 0 4686 4686"/>
                            <a:gd name="T37" fmla="*/ T36 w 62"/>
                            <a:gd name="T38" fmla="+- 0 6808 6703"/>
                            <a:gd name="T39" fmla="*/ 6808 h 106"/>
                            <a:gd name="T40" fmla="+- 0 4747 4686"/>
                            <a:gd name="T41" fmla="*/ T40 w 62"/>
                            <a:gd name="T42" fmla="+- 0 6808 6703"/>
                            <a:gd name="T43" fmla="*/ 6808 h 106"/>
                            <a:gd name="T44" fmla="+- 0 4747 4686"/>
                            <a:gd name="T45" fmla="*/ T44 w 62"/>
                            <a:gd name="T46" fmla="+- 0 6802 6703"/>
                            <a:gd name="T47" fmla="*/ 6802 h 106"/>
                            <a:gd name="T48" fmla="+- 0 4697 4686"/>
                            <a:gd name="T49" fmla="*/ T48 w 62"/>
                            <a:gd name="T50" fmla="+- 0 6802 6703"/>
                            <a:gd name="T51" fmla="*/ 6802 h 106"/>
                            <a:gd name="T52" fmla="+- 0 4697 4686"/>
                            <a:gd name="T53" fmla="*/ T52 w 62"/>
                            <a:gd name="T54" fmla="+- 0 6801 6703"/>
                            <a:gd name="T55" fmla="*/ 6801 h 106"/>
                            <a:gd name="T56" fmla="+- 0 4704 4686"/>
                            <a:gd name="T57" fmla="*/ T56 w 62"/>
                            <a:gd name="T58" fmla="+- 0 6793 6703"/>
                            <a:gd name="T59" fmla="*/ 6793 h 106"/>
                            <a:gd name="T60" fmla="+- 0 4721 4686"/>
                            <a:gd name="T61" fmla="*/ T60 w 62"/>
                            <a:gd name="T62" fmla="+- 0 6776 6703"/>
                            <a:gd name="T63" fmla="*/ 6776 h 106"/>
                            <a:gd name="T64" fmla="+- 0 4734 4686"/>
                            <a:gd name="T65" fmla="*/ T64 w 62"/>
                            <a:gd name="T66" fmla="+- 0 6761 6703"/>
                            <a:gd name="T67" fmla="*/ 6761 h 106"/>
                            <a:gd name="T68" fmla="+- 0 4742 4686"/>
                            <a:gd name="T69" fmla="*/ T68 w 62"/>
                            <a:gd name="T70" fmla="+- 0 6746 6703"/>
                            <a:gd name="T71" fmla="*/ 6746 h 106"/>
                            <a:gd name="T72" fmla="+- 0 4745 4686"/>
                            <a:gd name="T73" fmla="*/ T72 w 62"/>
                            <a:gd name="T74" fmla="+- 0 6731 6703"/>
                            <a:gd name="T75" fmla="*/ 6731 h 106"/>
                            <a:gd name="T76" fmla="+- 0 4743 4686"/>
                            <a:gd name="T77" fmla="*/ T76 w 62"/>
                            <a:gd name="T78" fmla="+- 0 6722 6703"/>
                            <a:gd name="T79" fmla="*/ 6722 h 106"/>
                            <a:gd name="T80" fmla="+- 0 4738 4686"/>
                            <a:gd name="T81" fmla="*/ T80 w 62"/>
                            <a:gd name="T82" fmla="+- 0 6713 6703"/>
                            <a:gd name="T83" fmla="*/ 6713 h 106"/>
                            <a:gd name="T84" fmla="+- 0 4734 4686"/>
                            <a:gd name="T85" fmla="*/ T84 w 62"/>
                            <a:gd name="T86" fmla="+- 0 6710 6703"/>
                            <a:gd name="T87" fmla="*/ 6710 h 106"/>
                            <a:gd name="T88" fmla="+- 0 4716 4686"/>
                            <a:gd name="T89" fmla="*/ T88 w 62"/>
                            <a:gd name="T90" fmla="+- 0 6703 6703"/>
                            <a:gd name="T91" fmla="*/ 6703 h 106"/>
                            <a:gd name="T92" fmla="+- 0 4705 4686"/>
                            <a:gd name="T93" fmla="*/ T92 w 62"/>
                            <a:gd name="T94" fmla="+- 0 6703 6703"/>
                            <a:gd name="T95" fmla="*/ 6703 h 106"/>
                            <a:gd name="T96" fmla="+- 0 4696 4686"/>
                            <a:gd name="T97" fmla="*/ T96 w 62"/>
                            <a:gd name="T98" fmla="+- 0 6707 6703"/>
                            <a:gd name="T99" fmla="*/ 6707 h 106"/>
                            <a:gd name="T100" fmla="+- 0 4689 4686"/>
                            <a:gd name="T101" fmla="*/ T100 w 62"/>
                            <a:gd name="T102" fmla="+- 0 6713 6703"/>
                            <a:gd name="T103" fmla="*/ 6713 h 106"/>
                            <a:gd name="T104" fmla="+- 0 4692 4686"/>
                            <a:gd name="T105" fmla="*/ T104 w 62"/>
                            <a:gd name="T106" fmla="+- 0 6718 6703"/>
                            <a:gd name="T107" fmla="*/ 6718 h 106"/>
                            <a:gd name="T108" fmla="+- 0 4697 4686"/>
                            <a:gd name="T109" fmla="*/ T108 w 62"/>
                            <a:gd name="T110" fmla="+- 0 6715 6703"/>
                            <a:gd name="T111" fmla="*/ 6715 h 106"/>
                            <a:gd name="T112" fmla="+- 0 4704 4686"/>
                            <a:gd name="T113" fmla="*/ T112 w 62"/>
                            <a:gd name="T114" fmla="+- 0 6710 6703"/>
                            <a:gd name="T115" fmla="*/ 6710 h 106"/>
                            <a:gd name="T116" fmla="+- 0 4734 4686"/>
                            <a:gd name="T117" fmla="*/ T116 w 62"/>
                            <a:gd name="T118" fmla="+- 0 6710 6703"/>
                            <a:gd name="T119" fmla="*/ 6710 h 106"/>
                            <a:gd name="T120" fmla="+- 0 4729 4686"/>
                            <a:gd name="T121" fmla="*/ T120 w 62"/>
                            <a:gd name="T122" fmla="+- 0 6706 6703"/>
                            <a:gd name="T123" fmla="*/ 6706 h 106"/>
                            <a:gd name="T124" fmla="+- 0 4716 4686"/>
                            <a:gd name="T125" fmla="*/ T124 w 62"/>
                            <a:gd name="T126" fmla="+- 0 6703 6703"/>
                            <a:gd name="T127" fmla="*/ 6703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6">
                              <a:moveTo>
                                <a:pt x="48" y="7"/>
                              </a:moveTo>
                              <a:lnTo>
                                <a:pt x="46" y="7"/>
                              </a:lnTo>
                              <a:lnTo>
                                <a:pt x="51" y="18"/>
                              </a:lnTo>
                              <a:lnTo>
                                <a:pt x="51" y="30"/>
                              </a:lnTo>
                              <a:lnTo>
                                <a:pt x="48" y="43"/>
                              </a:lnTo>
                              <a:lnTo>
                                <a:pt x="41" y="56"/>
                              </a:lnTo>
                              <a:lnTo>
                                <a:pt x="28" y="72"/>
                              </a:lnTo>
                              <a:lnTo>
                                <a:pt x="9" y="91"/>
                              </a:lnTo>
                              <a:lnTo>
                                <a:pt x="0" y="100"/>
                              </a:lnTo>
                              <a:lnTo>
                                <a:pt x="0" y="105"/>
                              </a:lnTo>
                              <a:lnTo>
                                <a:pt x="61" y="105"/>
                              </a:lnTo>
                              <a:lnTo>
                                <a:pt x="61" y="99"/>
                              </a:lnTo>
                              <a:lnTo>
                                <a:pt x="11" y="99"/>
                              </a:lnTo>
                              <a:lnTo>
                                <a:pt x="11" y="98"/>
                              </a:lnTo>
                              <a:lnTo>
                                <a:pt x="18" y="90"/>
                              </a:lnTo>
                              <a:lnTo>
                                <a:pt x="35" y="73"/>
                              </a:lnTo>
                              <a:lnTo>
                                <a:pt x="48" y="58"/>
                              </a:lnTo>
                              <a:lnTo>
                                <a:pt x="56" y="43"/>
                              </a:lnTo>
                              <a:lnTo>
                                <a:pt x="59" y="28"/>
                              </a:lnTo>
                              <a:lnTo>
                                <a:pt x="57" y="19"/>
                              </a:lnTo>
                              <a:lnTo>
                                <a:pt x="52" y="10"/>
                              </a:lnTo>
                              <a:lnTo>
                                <a:pt x="48" y="7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9" y="0"/>
                              </a:lnTo>
                              <a:lnTo>
                                <a:pt x="10" y="4"/>
                              </a:lnTo>
                              <a:lnTo>
                                <a:pt x="3" y="10"/>
                              </a:lnTo>
                              <a:lnTo>
                                <a:pt x="6" y="15"/>
                              </a:lnTo>
                              <a:lnTo>
                                <a:pt x="11" y="12"/>
                              </a:lnTo>
                              <a:lnTo>
                                <a:pt x="18" y="7"/>
                              </a:lnTo>
                              <a:lnTo>
                                <a:pt x="48" y="7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1885" id="AutoShape 125" o:spid="_x0000_s1026" style="position:absolute;margin-left:234.3pt;margin-top:335.15pt;width:3.1pt;height:5.3pt;z-index:-5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" path="m48,7r-2,l51,18r,12l48,43,41,56,28,72,9,91,,100r,5l61,105r,-6l11,99r,-1l18,90,35,73,48,58,56,43,59,28,57,19,52,10,48,7xm30,l19,,10,4,3,10r3,5l11,12,18,7r30,l43,3,30,xe" fillcolor="#231f20" stroked="f">
                <v:path arrowok="t" o:connecttype="custom" o:connectlocs="30480,4260850;29210,4260850;32385,4267835;32385,4275455;30480,4283710;26035,4291965;17780,4302125;5715,4314190;0,4319905;0,4323080;38735,4323080;38735,4319270;6985,4319270;6985,4318635;11430,4313555;22225,4302760;30480,4293235;35560,4283710;37465,4274185;36195,4268470;33020,4262755;30480,4260850;19050,4256405;12065,4256405;6350,4258945;1905,4262755;3810,4265930;6985,4264025;11430,4260850;30480,4260850;27305,4258310;19050,425640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864" behindDoc="1" locked="0" layoutInCell="1" allowOverlap="1">
                <wp:simplePos x="0" y="0"/>
                <wp:positionH relativeFrom="page">
                  <wp:posOffset>2976880</wp:posOffset>
                </wp:positionH>
                <wp:positionV relativeFrom="page">
                  <wp:posOffset>4625340</wp:posOffset>
                </wp:positionV>
                <wp:extent cx="38735" cy="66040"/>
                <wp:effectExtent l="5080" t="5715" r="3810" b="4445"/>
                <wp:wrapNone/>
                <wp:docPr id="130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66040"/>
                        </a:xfrm>
                        <a:custGeom>
                          <a:avLst/>
                          <a:gdLst>
                            <a:gd name="T0" fmla="+- 0 4748 4688"/>
                            <a:gd name="T1" fmla="*/ T0 w 61"/>
                            <a:gd name="T2" fmla="+- 0 7284 7284"/>
                            <a:gd name="T3" fmla="*/ 7284 h 104"/>
                            <a:gd name="T4" fmla="+- 0 4688 4688"/>
                            <a:gd name="T5" fmla="*/ T4 w 61"/>
                            <a:gd name="T6" fmla="+- 0 7284 7284"/>
                            <a:gd name="T7" fmla="*/ 7284 h 104"/>
                            <a:gd name="T8" fmla="+- 0 4688 4688"/>
                            <a:gd name="T9" fmla="*/ T8 w 61"/>
                            <a:gd name="T10" fmla="+- 0 7290 7284"/>
                            <a:gd name="T11" fmla="*/ 7290 h 104"/>
                            <a:gd name="T12" fmla="+- 0 4740 4688"/>
                            <a:gd name="T13" fmla="*/ T12 w 61"/>
                            <a:gd name="T14" fmla="+- 0 7290 7284"/>
                            <a:gd name="T15" fmla="*/ 7290 h 104"/>
                            <a:gd name="T16" fmla="+- 0 4740 4688"/>
                            <a:gd name="T17" fmla="*/ T16 w 61"/>
                            <a:gd name="T18" fmla="+- 0 7290 7284"/>
                            <a:gd name="T19" fmla="*/ 7290 h 104"/>
                            <a:gd name="T20" fmla="+- 0 4694 4688"/>
                            <a:gd name="T21" fmla="*/ T20 w 61"/>
                            <a:gd name="T22" fmla="+- 0 7387 7284"/>
                            <a:gd name="T23" fmla="*/ 7387 h 104"/>
                            <a:gd name="T24" fmla="+- 0 4702 4688"/>
                            <a:gd name="T25" fmla="*/ T24 w 61"/>
                            <a:gd name="T26" fmla="+- 0 7387 7284"/>
                            <a:gd name="T27" fmla="*/ 7387 h 104"/>
                            <a:gd name="T28" fmla="+- 0 4748 4688"/>
                            <a:gd name="T29" fmla="*/ T28 w 61"/>
                            <a:gd name="T30" fmla="+- 0 7289 7284"/>
                            <a:gd name="T31" fmla="*/ 7289 h 104"/>
                            <a:gd name="T32" fmla="+- 0 4748 4688"/>
                            <a:gd name="T33" fmla="*/ T32 w 61"/>
                            <a:gd name="T34" fmla="+- 0 7284 7284"/>
                            <a:gd name="T35" fmla="*/ 7284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1" h="104">
                              <a:moveTo>
                                <a:pt x="60" y="0"/>
                              </a:move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52" y="6"/>
                              </a:lnTo>
                              <a:lnTo>
                                <a:pt x="6" y="103"/>
                              </a:lnTo>
                              <a:lnTo>
                                <a:pt x="14" y="103"/>
                              </a:lnTo>
                              <a:lnTo>
                                <a:pt x="60" y="5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57BE2" id="Freeform 124" o:spid="_x0000_s1026" style="position:absolute;margin-left:234.4pt;margin-top:364.2pt;width:3.05pt;height:5.2pt;z-index:-5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" path="m60,l,,,6r52,l6,103r8,l60,5,60,xe" fillcolor="#231f20" stroked="f">
                <v:path arrowok="t" o:connecttype="custom" o:connectlocs="38100,4625340;0,4625340;0,4629150;33020,4629150;33020,4629150;3810,4690745;8890,4690745;38100,4628515;38100,462534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888" behindDoc="1" locked="0" layoutInCell="1" allowOverlap="1">
                <wp:simplePos x="0" y="0"/>
                <wp:positionH relativeFrom="page">
                  <wp:posOffset>2973705</wp:posOffset>
                </wp:positionH>
                <wp:positionV relativeFrom="page">
                  <wp:posOffset>4855845</wp:posOffset>
                </wp:positionV>
                <wp:extent cx="41910" cy="67945"/>
                <wp:effectExtent l="1905" t="7620" r="3810" b="635"/>
                <wp:wrapNone/>
                <wp:docPr id="12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67945"/>
                        </a:xfrm>
                        <a:custGeom>
                          <a:avLst/>
                          <a:gdLst>
                            <a:gd name="T0" fmla="+- 0 4739 4683"/>
                            <a:gd name="T1" fmla="*/ T0 w 66"/>
                            <a:gd name="T2" fmla="+- 0 7647 7647"/>
                            <a:gd name="T3" fmla="*/ 7647 h 107"/>
                            <a:gd name="T4" fmla="+- 0 4736 4683"/>
                            <a:gd name="T5" fmla="*/ T4 w 66"/>
                            <a:gd name="T6" fmla="+- 0 7647 7647"/>
                            <a:gd name="T7" fmla="*/ 7647 h 107"/>
                            <a:gd name="T8" fmla="+- 0 4733 4683"/>
                            <a:gd name="T9" fmla="*/ T8 w 66"/>
                            <a:gd name="T10" fmla="+- 0 7647 7647"/>
                            <a:gd name="T11" fmla="*/ 7647 h 107"/>
                            <a:gd name="T12" fmla="+- 0 4729 4683"/>
                            <a:gd name="T13" fmla="*/ T12 w 66"/>
                            <a:gd name="T14" fmla="+- 0 7648 7647"/>
                            <a:gd name="T15" fmla="*/ 7648 h 107"/>
                            <a:gd name="T16" fmla="+- 0 4718 4683"/>
                            <a:gd name="T17" fmla="*/ T16 w 66"/>
                            <a:gd name="T18" fmla="+- 0 7650 7647"/>
                            <a:gd name="T19" fmla="*/ 7650 h 107"/>
                            <a:gd name="T20" fmla="+- 0 4707 4683"/>
                            <a:gd name="T21" fmla="*/ T20 w 66"/>
                            <a:gd name="T22" fmla="+- 0 7655 7647"/>
                            <a:gd name="T23" fmla="*/ 7655 h 107"/>
                            <a:gd name="T24" fmla="+- 0 4700 4683"/>
                            <a:gd name="T25" fmla="*/ T24 w 66"/>
                            <a:gd name="T26" fmla="+- 0 7663 7647"/>
                            <a:gd name="T27" fmla="*/ 7663 h 107"/>
                            <a:gd name="T28" fmla="+- 0 4693 4683"/>
                            <a:gd name="T29" fmla="*/ T28 w 66"/>
                            <a:gd name="T30" fmla="+- 0 7672 7647"/>
                            <a:gd name="T31" fmla="*/ 7672 h 107"/>
                            <a:gd name="T32" fmla="+- 0 4688 4683"/>
                            <a:gd name="T33" fmla="*/ T32 w 66"/>
                            <a:gd name="T34" fmla="+- 0 7683 7647"/>
                            <a:gd name="T35" fmla="*/ 7683 h 107"/>
                            <a:gd name="T36" fmla="+- 0 4684 4683"/>
                            <a:gd name="T37" fmla="*/ T36 w 66"/>
                            <a:gd name="T38" fmla="+- 0 7695 7647"/>
                            <a:gd name="T39" fmla="*/ 7695 h 107"/>
                            <a:gd name="T40" fmla="+- 0 4683 4683"/>
                            <a:gd name="T41" fmla="*/ T40 w 66"/>
                            <a:gd name="T42" fmla="+- 0 7710 7647"/>
                            <a:gd name="T43" fmla="*/ 7710 h 107"/>
                            <a:gd name="T44" fmla="+- 0 4686 4683"/>
                            <a:gd name="T45" fmla="*/ T44 w 66"/>
                            <a:gd name="T46" fmla="+- 0 7729 7647"/>
                            <a:gd name="T47" fmla="*/ 7729 h 107"/>
                            <a:gd name="T48" fmla="+- 0 4693 4683"/>
                            <a:gd name="T49" fmla="*/ T48 w 66"/>
                            <a:gd name="T50" fmla="+- 0 7742 7647"/>
                            <a:gd name="T51" fmla="*/ 7742 h 107"/>
                            <a:gd name="T52" fmla="+- 0 4703 4683"/>
                            <a:gd name="T53" fmla="*/ T52 w 66"/>
                            <a:gd name="T54" fmla="+- 0 7751 7647"/>
                            <a:gd name="T55" fmla="*/ 7751 h 107"/>
                            <a:gd name="T56" fmla="+- 0 4717 4683"/>
                            <a:gd name="T57" fmla="*/ T56 w 66"/>
                            <a:gd name="T58" fmla="+- 0 7754 7647"/>
                            <a:gd name="T59" fmla="*/ 7754 h 107"/>
                            <a:gd name="T60" fmla="+- 0 4730 4683"/>
                            <a:gd name="T61" fmla="*/ T60 w 66"/>
                            <a:gd name="T62" fmla="+- 0 7750 7647"/>
                            <a:gd name="T63" fmla="*/ 7750 h 107"/>
                            <a:gd name="T64" fmla="+- 0 4735 4683"/>
                            <a:gd name="T65" fmla="*/ T64 w 66"/>
                            <a:gd name="T66" fmla="+- 0 7747 7647"/>
                            <a:gd name="T67" fmla="*/ 7747 h 107"/>
                            <a:gd name="T68" fmla="+- 0 4717 4683"/>
                            <a:gd name="T69" fmla="*/ T68 w 66"/>
                            <a:gd name="T70" fmla="+- 0 7747 7647"/>
                            <a:gd name="T71" fmla="*/ 7747 h 107"/>
                            <a:gd name="T72" fmla="+- 0 4706 4683"/>
                            <a:gd name="T73" fmla="*/ T72 w 66"/>
                            <a:gd name="T74" fmla="+- 0 7745 7647"/>
                            <a:gd name="T75" fmla="*/ 7745 h 107"/>
                            <a:gd name="T76" fmla="+- 0 4697 4683"/>
                            <a:gd name="T77" fmla="*/ T76 w 66"/>
                            <a:gd name="T78" fmla="+- 0 7737 7647"/>
                            <a:gd name="T79" fmla="*/ 7737 h 107"/>
                            <a:gd name="T80" fmla="+- 0 4692 4683"/>
                            <a:gd name="T81" fmla="*/ T80 w 66"/>
                            <a:gd name="T82" fmla="+- 0 7726 7647"/>
                            <a:gd name="T83" fmla="*/ 7726 h 107"/>
                            <a:gd name="T84" fmla="+- 0 4691 4683"/>
                            <a:gd name="T85" fmla="*/ T84 w 66"/>
                            <a:gd name="T86" fmla="+- 0 7712 7647"/>
                            <a:gd name="T87" fmla="*/ 7712 h 107"/>
                            <a:gd name="T88" fmla="+- 0 4691 4683"/>
                            <a:gd name="T89" fmla="*/ T88 w 66"/>
                            <a:gd name="T90" fmla="+- 0 7710 7647"/>
                            <a:gd name="T91" fmla="*/ 7710 h 107"/>
                            <a:gd name="T92" fmla="+- 0 4691 4683"/>
                            <a:gd name="T93" fmla="*/ T92 w 66"/>
                            <a:gd name="T94" fmla="+- 0 7708 7647"/>
                            <a:gd name="T95" fmla="*/ 7708 h 107"/>
                            <a:gd name="T96" fmla="+- 0 4692 4683"/>
                            <a:gd name="T97" fmla="*/ T96 w 66"/>
                            <a:gd name="T98" fmla="+- 0 7706 7647"/>
                            <a:gd name="T99" fmla="*/ 7706 h 107"/>
                            <a:gd name="T100" fmla="+- 0 4696 4683"/>
                            <a:gd name="T101" fmla="*/ T100 w 66"/>
                            <a:gd name="T102" fmla="+- 0 7699 7647"/>
                            <a:gd name="T103" fmla="*/ 7699 h 107"/>
                            <a:gd name="T104" fmla="+- 0 4691 4683"/>
                            <a:gd name="T105" fmla="*/ T104 w 66"/>
                            <a:gd name="T106" fmla="+- 0 7699 7647"/>
                            <a:gd name="T107" fmla="*/ 7699 h 107"/>
                            <a:gd name="T108" fmla="+- 0 4694 4683"/>
                            <a:gd name="T109" fmla="*/ T108 w 66"/>
                            <a:gd name="T110" fmla="+- 0 7684 7647"/>
                            <a:gd name="T111" fmla="*/ 7684 h 107"/>
                            <a:gd name="T112" fmla="+- 0 4702 4683"/>
                            <a:gd name="T113" fmla="*/ T112 w 66"/>
                            <a:gd name="T114" fmla="+- 0 7671 7647"/>
                            <a:gd name="T115" fmla="*/ 7671 h 107"/>
                            <a:gd name="T116" fmla="+- 0 4713 4683"/>
                            <a:gd name="T117" fmla="*/ T116 w 66"/>
                            <a:gd name="T118" fmla="+- 0 7661 7647"/>
                            <a:gd name="T119" fmla="*/ 7661 h 107"/>
                            <a:gd name="T120" fmla="+- 0 4728 4683"/>
                            <a:gd name="T121" fmla="*/ T120 w 66"/>
                            <a:gd name="T122" fmla="+- 0 7655 7647"/>
                            <a:gd name="T123" fmla="*/ 7655 h 107"/>
                            <a:gd name="T124" fmla="+- 0 4732 4683"/>
                            <a:gd name="T125" fmla="*/ T124 w 66"/>
                            <a:gd name="T126" fmla="+- 0 7654 7647"/>
                            <a:gd name="T127" fmla="*/ 7654 h 107"/>
                            <a:gd name="T128" fmla="+- 0 4736 4683"/>
                            <a:gd name="T129" fmla="*/ T128 w 66"/>
                            <a:gd name="T130" fmla="+- 0 7654 7647"/>
                            <a:gd name="T131" fmla="*/ 7654 h 107"/>
                            <a:gd name="T132" fmla="+- 0 4739 4683"/>
                            <a:gd name="T133" fmla="*/ T132 w 66"/>
                            <a:gd name="T134" fmla="+- 0 7654 7647"/>
                            <a:gd name="T135" fmla="*/ 7654 h 107"/>
                            <a:gd name="T136" fmla="+- 0 4739 4683"/>
                            <a:gd name="T137" fmla="*/ T136 w 66"/>
                            <a:gd name="T138" fmla="+- 0 7647 7647"/>
                            <a:gd name="T139" fmla="*/ 7647 h 107"/>
                            <a:gd name="T140" fmla="+- 0 4736 4683"/>
                            <a:gd name="T141" fmla="*/ T140 w 66"/>
                            <a:gd name="T142" fmla="+- 0 7691 7647"/>
                            <a:gd name="T143" fmla="*/ 7691 h 107"/>
                            <a:gd name="T144" fmla="+- 0 4730 4683"/>
                            <a:gd name="T145" fmla="*/ T144 w 66"/>
                            <a:gd name="T146" fmla="+- 0 7691 7647"/>
                            <a:gd name="T147" fmla="*/ 7691 h 107"/>
                            <a:gd name="T148" fmla="+- 0 4741 4683"/>
                            <a:gd name="T149" fmla="*/ T148 w 66"/>
                            <a:gd name="T150" fmla="+- 0 7700 7647"/>
                            <a:gd name="T151" fmla="*/ 7700 h 107"/>
                            <a:gd name="T152" fmla="+- 0 4741 4683"/>
                            <a:gd name="T153" fmla="*/ T152 w 66"/>
                            <a:gd name="T154" fmla="+- 0 7736 7647"/>
                            <a:gd name="T155" fmla="*/ 7736 h 107"/>
                            <a:gd name="T156" fmla="+- 0 4731 4683"/>
                            <a:gd name="T157" fmla="*/ T156 w 66"/>
                            <a:gd name="T158" fmla="+- 0 7747 7647"/>
                            <a:gd name="T159" fmla="*/ 7747 h 107"/>
                            <a:gd name="T160" fmla="+- 0 4735 4683"/>
                            <a:gd name="T161" fmla="*/ T160 w 66"/>
                            <a:gd name="T162" fmla="+- 0 7747 7647"/>
                            <a:gd name="T163" fmla="*/ 7747 h 107"/>
                            <a:gd name="T164" fmla="+- 0 4741 4683"/>
                            <a:gd name="T165" fmla="*/ T164 w 66"/>
                            <a:gd name="T166" fmla="+- 0 7742 7647"/>
                            <a:gd name="T167" fmla="*/ 7742 h 107"/>
                            <a:gd name="T168" fmla="+- 0 4747 4683"/>
                            <a:gd name="T169" fmla="*/ T168 w 66"/>
                            <a:gd name="T170" fmla="+- 0 7731 7647"/>
                            <a:gd name="T171" fmla="*/ 7731 h 107"/>
                            <a:gd name="T172" fmla="+- 0 4749 4683"/>
                            <a:gd name="T173" fmla="*/ T172 w 66"/>
                            <a:gd name="T174" fmla="+- 0 7718 7647"/>
                            <a:gd name="T175" fmla="*/ 7718 h 107"/>
                            <a:gd name="T176" fmla="+- 0 4747 4683"/>
                            <a:gd name="T177" fmla="*/ T176 w 66"/>
                            <a:gd name="T178" fmla="+- 0 7704 7647"/>
                            <a:gd name="T179" fmla="*/ 7704 h 107"/>
                            <a:gd name="T180" fmla="+- 0 4740 4683"/>
                            <a:gd name="T181" fmla="*/ T180 w 66"/>
                            <a:gd name="T182" fmla="+- 0 7694 7647"/>
                            <a:gd name="T183" fmla="*/ 7694 h 107"/>
                            <a:gd name="T184" fmla="+- 0 4736 4683"/>
                            <a:gd name="T185" fmla="*/ T184 w 66"/>
                            <a:gd name="T186" fmla="+- 0 7691 7647"/>
                            <a:gd name="T187" fmla="*/ 7691 h 107"/>
                            <a:gd name="T188" fmla="+- 0 4718 4683"/>
                            <a:gd name="T189" fmla="*/ T188 w 66"/>
                            <a:gd name="T190" fmla="+- 0 7684 7647"/>
                            <a:gd name="T191" fmla="*/ 7684 h 107"/>
                            <a:gd name="T192" fmla="+- 0 4705 4683"/>
                            <a:gd name="T193" fmla="*/ T192 w 66"/>
                            <a:gd name="T194" fmla="+- 0 7684 7647"/>
                            <a:gd name="T195" fmla="*/ 7684 h 107"/>
                            <a:gd name="T196" fmla="+- 0 4696 4683"/>
                            <a:gd name="T197" fmla="*/ T196 w 66"/>
                            <a:gd name="T198" fmla="+- 0 7691 7647"/>
                            <a:gd name="T199" fmla="*/ 7691 h 107"/>
                            <a:gd name="T200" fmla="+- 0 4691 4683"/>
                            <a:gd name="T201" fmla="*/ T200 w 66"/>
                            <a:gd name="T202" fmla="+- 0 7699 7647"/>
                            <a:gd name="T203" fmla="*/ 7699 h 107"/>
                            <a:gd name="T204" fmla="+- 0 4696 4683"/>
                            <a:gd name="T205" fmla="*/ T204 w 66"/>
                            <a:gd name="T206" fmla="+- 0 7699 7647"/>
                            <a:gd name="T207" fmla="*/ 7699 h 107"/>
                            <a:gd name="T208" fmla="+- 0 4697 4683"/>
                            <a:gd name="T209" fmla="*/ T208 w 66"/>
                            <a:gd name="T210" fmla="+- 0 7697 7647"/>
                            <a:gd name="T211" fmla="*/ 7697 h 107"/>
                            <a:gd name="T212" fmla="+- 0 4706 4683"/>
                            <a:gd name="T213" fmla="*/ T212 w 66"/>
                            <a:gd name="T214" fmla="+- 0 7691 7647"/>
                            <a:gd name="T215" fmla="*/ 7691 h 107"/>
                            <a:gd name="T216" fmla="+- 0 4736 4683"/>
                            <a:gd name="T217" fmla="*/ T216 w 66"/>
                            <a:gd name="T218" fmla="+- 0 7691 7647"/>
                            <a:gd name="T219" fmla="*/ 7691 h 107"/>
                            <a:gd name="T220" fmla="+- 0 4731 4683"/>
                            <a:gd name="T221" fmla="*/ T220 w 66"/>
                            <a:gd name="T222" fmla="+- 0 7687 7647"/>
                            <a:gd name="T223" fmla="*/ 7687 h 107"/>
                            <a:gd name="T224" fmla="+- 0 4718 4683"/>
                            <a:gd name="T225" fmla="*/ T224 w 66"/>
                            <a:gd name="T226" fmla="+- 0 7684 7647"/>
                            <a:gd name="T227" fmla="*/ 7684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6" h="107">
                              <a:moveTo>
                                <a:pt x="56" y="0"/>
                              </a:moveTo>
                              <a:lnTo>
                                <a:pt x="53" y="0"/>
                              </a:lnTo>
                              <a:lnTo>
                                <a:pt x="50" y="0"/>
                              </a:lnTo>
                              <a:lnTo>
                                <a:pt x="46" y="1"/>
                              </a:lnTo>
                              <a:lnTo>
                                <a:pt x="35" y="3"/>
                              </a:lnTo>
                              <a:lnTo>
                                <a:pt x="24" y="8"/>
                              </a:lnTo>
                              <a:lnTo>
                                <a:pt x="17" y="16"/>
                              </a:lnTo>
                              <a:lnTo>
                                <a:pt x="10" y="25"/>
                              </a:lnTo>
                              <a:lnTo>
                                <a:pt x="5" y="36"/>
                              </a:lnTo>
                              <a:lnTo>
                                <a:pt x="1" y="48"/>
                              </a:lnTo>
                              <a:lnTo>
                                <a:pt x="0" y="63"/>
                              </a:lnTo>
                              <a:lnTo>
                                <a:pt x="3" y="82"/>
                              </a:lnTo>
                              <a:lnTo>
                                <a:pt x="10" y="95"/>
                              </a:lnTo>
                              <a:lnTo>
                                <a:pt x="20" y="104"/>
                              </a:lnTo>
                              <a:lnTo>
                                <a:pt x="34" y="107"/>
                              </a:lnTo>
                              <a:lnTo>
                                <a:pt x="47" y="103"/>
                              </a:lnTo>
                              <a:lnTo>
                                <a:pt x="52" y="100"/>
                              </a:lnTo>
                              <a:lnTo>
                                <a:pt x="34" y="100"/>
                              </a:lnTo>
                              <a:lnTo>
                                <a:pt x="23" y="98"/>
                              </a:lnTo>
                              <a:lnTo>
                                <a:pt x="14" y="90"/>
                              </a:lnTo>
                              <a:lnTo>
                                <a:pt x="9" y="79"/>
                              </a:lnTo>
                              <a:lnTo>
                                <a:pt x="8" y="65"/>
                              </a:lnTo>
                              <a:lnTo>
                                <a:pt x="8" y="63"/>
                              </a:lnTo>
                              <a:lnTo>
                                <a:pt x="8" y="61"/>
                              </a:lnTo>
                              <a:lnTo>
                                <a:pt x="9" y="59"/>
                              </a:lnTo>
                              <a:lnTo>
                                <a:pt x="13" y="52"/>
                              </a:lnTo>
                              <a:lnTo>
                                <a:pt x="8" y="52"/>
                              </a:lnTo>
                              <a:lnTo>
                                <a:pt x="11" y="37"/>
                              </a:lnTo>
                              <a:lnTo>
                                <a:pt x="19" y="24"/>
                              </a:lnTo>
                              <a:lnTo>
                                <a:pt x="30" y="14"/>
                              </a:lnTo>
                              <a:lnTo>
                                <a:pt x="45" y="8"/>
                              </a:lnTo>
                              <a:lnTo>
                                <a:pt x="49" y="7"/>
                              </a:lnTo>
                              <a:lnTo>
                                <a:pt x="53" y="7"/>
                              </a:lnTo>
                              <a:lnTo>
                                <a:pt x="56" y="7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53" y="44"/>
                              </a:moveTo>
                              <a:lnTo>
                                <a:pt x="47" y="44"/>
                              </a:lnTo>
                              <a:lnTo>
                                <a:pt x="58" y="53"/>
                              </a:lnTo>
                              <a:lnTo>
                                <a:pt x="58" y="89"/>
                              </a:lnTo>
                              <a:lnTo>
                                <a:pt x="48" y="100"/>
                              </a:lnTo>
                              <a:lnTo>
                                <a:pt x="52" y="100"/>
                              </a:lnTo>
                              <a:lnTo>
                                <a:pt x="58" y="95"/>
                              </a:lnTo>
                              <a:lnTo>
                                <a:pt x="64" y="84"/>
                              </a:lnTo>
                              <a:lnTo>
                                <a:pt x="66" y="71"/>
                              </a:lnTo>
                              <a:lnTo>
                                <a:pt x="64" y="57"/>
                              </a:lnTo>
                              <a:lnTo>
                                <a:pt x="57" y="47"/>
                              </a:lnTo>
                              <a:lnTo>
                                <a:pt x="53" y="44"/>
                              </a:lnTo>
                              <a:close/>
                              <a:moveTo>
                                <a:pt x="35" y="37"/>
                              </a:moveTo>
                              <a:lnTo>
                                <a:pt x="22" y="37"/>
                              </a:lnTo>
                              <a:lnTo>
                                <a:pt x="13" y="44"/>
                              </a:lnTo>
                              <a:lnTo>
                                <a:pt x="8" y="52"/>
                              </a:lnTo>
                              <a:lnTo>
                                <a:pt x="13" y="52"/>
                              </a:lnTo>
                              <a:lnTo>
                                <a:pt x="14" y="50"/>
                              </a:lnTo>
                              <a:lnTo>
                                <a:pt x="23" y="44"/>
                              </a:lnTo>
                              <a:lnTo>
                                <a:pt x="53" y="44"/>
                              </a:lnTo>
                              <a:lnTo>
                                <a:pt x="48" y="40"/>
                              </a:lnTo>
                              <a:lnTo>
                                <a:pt x="3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5EFB" id="AutoShape 123" o:spid="_x0000_s1026" style="position:absolute;margin-left:234.15pt;margin-top:382.35pt;width:3.3pt;height:5.35pt;z-index:-5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" path="m56,l53,,50,,46,1,35,3,24,8r-7,8l10,25,5,36,1,48,,63,3,82r7,13l20,104r14,3l47,103r5,-3l34,100,23,98,14,90,9,79,8,65r,-2l8,61,9,59r4,-7l8,52,11,37,19,24,30,14,45,8,49,7r4,l56,7,56,xm53,44r-6,l58,53r,36l48,100r4,l58,95,64,84,66,71,64,57,57,47,53,44xm35,37r-13,l13,44,8,52r5,l14,50r9,-6l53,44,48,40,35,37xe" fillcolor="#231f20" stroked="f">
                <v:path arrowok="t" o:connecttype="custom" o:connectlocs="35560,4855845;33655,4855845;31750,4855845;29210,4856480;22225,4857750;15240,4860925;10795,4866005;6350,4871720;3175,4878705;635,4886325;0,4895850;1905,4907915;6350,4916170;12700,4921885;21590,4923790;29845,4921250;33020,4919345;21590,4919345;14605,4918075;8890,4912995;5715,4906010;5080,4897120;5080,4895850;5080,4894580;5715,4893310;8255,4888865;5080,4888865;6985,4879340;12065,4871085;19050,4864735;28575,4860925;31115,4860290;33655,4860290;35560,4860290;35560,4855845;33655,4883785;29845,4883785;36830,4889500;36830,4912360;30480,4919345;33020,4919345;36830,4916170;40640,4909185;41910,4900930;40640,4892040;36195,4885690;33655,4883785;22225,4879340;13970,4879340;8255,4883785;5080,4888865;8255,4888865;8890,4887595;14605,4883785;33655,4883785;30480,4881245;22225,487934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912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ge">
                  <wp:posOffset>1016000</wp:posOffset>
                </wp:positionV>
                <wp:extent cx="17145" cy="66040"/>
                <wp:effectExtent l="8255" t="6350" r="3175" b="3810"/>
                <wp:wrapNone/>
                <wp:docPr id="35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485 5458"/>
                            <a:gd name="T1" fmla="*/ T0 w 27"/>
                            <a:gd name="T2" fmla="+- 0 1607 1600"/>
                            <a:gd name="T3" fmla="*/ 1607 h 104"/>
                            <a:gd name="T4" fmla="+- 0 5477 5458"/>
                            <a:gd name="T5" fmla="*/ T4 w 27"/>
                            <a:gd name="T6" fmla="+- 0 1607 1600"/>
                            <a:gd name="T7" fmla="*/ 1607 h 104"/>
                            <a:gd name="T8" fmla="+- 0 5477 5458"/>
                            <a:gd name="T9" fmla="*/ T8 w 27"/>
                            <a:gd name="T10" fmla="+- 0 1703 1600"/>
                            <a:gd name="T11" fmla="*/ 1703 h 104"/>
                            <a:gd name="T12" fmla="+- 0 5485 5458"/>
                            <a:gd name="T13" fmla="*/ T12 w 27"/>
                            <a:gd name="T14" fmla="+- 0 1703 1600"/>
                            <a:gd name="T15" fmla="*/ 1703 h 104"/>
                            <a:gd name="T16" fmla="+- 0 5485 5458"/>
                            <a:gd name="T17" fmla="*/ T16 w 27"/>
                            <a:gd name="T18" fmla="+- 0 1607 1600"/>
                            <a:gd name="T19" fmla="*/ 1607 h 104"/>
                            <a:gd name="T20" fmla="+- 0 5485 5458"/>
                            <a:gd name="T21" fmla="*/ T20 w 27"/>
                            <a:gd name="T22" fmla="+- 0 1600 1600"/>
                            <a:gd name="T23" fmla="*/ 1600 h 104"/>
                            <a:gd name="T24" fmla="+- 0 5478 5458"/>
                            <a:gd name="T25" fmla="*/ T24 w 27"/>
                            <a:gd name="T26" fmla="+- 0 1600 1600"/>
                            <a:gd name="T27" fmla="*/ 1600 h 104"/>
                            <a:gd name="T28" fmla="+- 0 5458 5458"/>
                            <a:gd name="T29" fmla="*/ T28 w 27"/>
                            <a:gd name="T30" fmla="+- 0 1611 1600"/>
                            <a:gd name="T31" fmla="*/ 1611 h 104"/>
                            <a:gd name="T32" fmla="+- 0 5460 5458"/>
                            <a:gd name="T33" fmla="*/ T32 w 27"/>
                            <a:gd name="T34" fmla="+- 0 1617 1600"/>
                            <a:gd name="T35" fmla="*/ 1617 h 104"/>
                            <a:gd name="T36" fmla="+- 0 5477 5458"/>
                            <a:gd name="T37" fmla="*/ T36 w 27"/>
                            <a:gd name="T38" fmla="+- 0 1607 1600"/>
                            <a:gd name="T39" fmla="*/ 1607 h 104"/>
                            <a:gd name="T40" fmla="+- 0 5485 5458"/>
                            <a:gd name="T41" fmla="*/ T40 w 27"/>
                            <a:gd name="T42" fmla="+- 0 1607 1600"/>
                            <a:gd name="T43" fmla="*/ 1607 h 104"/>
                            <a:gd name="T44" fmla="+- 0 5485 5458"/>
                            <a:gd name="T45" fmla="*/ T44 w 27"/>
                            <a:gd name="T46" fmla="+- 0 1600 1600"/>
                            <a:gd name="T47" fmla="*/ 1600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7" y="7"/>
                              </a:moveTo>
                              <a:lnTo>
                                <a:pt x="19" y="7"/>
                              </a:lnTo>
                              <a:lnTo>
                                <a:pt x="19" y="103"/>
                              </a:lnTo>
                              <a:lnTo>
                                <a:pt x="27" y="103"/>
                              </a:lnTo>
                              <a:lnTo>
                                <a:pt x="27" y="7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0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19" y="7"/>
                              </a:lnTo>
                              <a:lnTo>
                                <a:pt x="27" y="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A4FF2" id="AutoShape 122" o:spid="_x0000_s1026" style="position:absolute;margin-left:272.9pt;margin-top:80pt;width:1.35pt;height:5.2pt;z-index:-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" path="m27,7r-8,l19,103r8,l27,7xm27,l20,,,11r2,6l19,7r8,l27,xe" fillcolor="#231f20" stroked="f">
                <v:path arrowok="t" o:connecttype="custom" o:connectlocs="17145,1020445;12065,1020445;12065,1081405;17145,1081405;17145,1020445;17145,1016000;12700,1016000;0,1022985;1270,1026795;12065,1020445;17145,1020445;17145,101600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936" behindDoc="1" locked="0" layoutInCell="1" allowOverlap="1">
                <wp:simplePos x="0" y="0"/>
                <wp:positionH relativeFrom="page">
                  <wp:posOffset>3451860</wp:posOffset>
                </wp:positionH>
                <wp:positionV relativeFrom="page">
                  <wp:posOffset>1546225</wp:posOffset>
                </wp:positionV>
                <wp:extent cx="38100" cy="67945"/>
                <wp:effectExtent l="3810" t="3175" r="5715" b="5080"/>
                <wp:wrapNone/>
                <wp:docPr id="34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67945"/>
                        </a:xfrm>
                        <a:custGeom>
                          <a:avLst/>
                          <a:gdLst>
                            <a:gd name="T0" fmla="+- 0 5439 5436"/>
                            <a:gd name="T1" fmla="*/ T0 w 60"/>
                            <a:gd name="T2" fmla="+- 0 2529 2435"/>
                            <a:gd name="T3" fmla="*/ 2529 h 107"/>
                            <a:gd name="T4" fmla="+- 0 5436 5436"/>
                            <a:gd name="T5" fmla="*/ T4 w 60"/>
                            <a:gd name="T6" fmla="+- 0 2535 2435"/>
                            <a:gd name="T7" fmla="*/ 2535 h 107"/>
                            <a:gd name="T8" fmla="+- 0 5441 5436"/>
                            <a:gd name="T9" fmla="*/ T8 w 60"/>
                            <a:gd name="T10" fmla="+- 0 2539 2435"/>
                            <a:gd name="T11" fmla="*/ 2539 h 107"/>
                            <a:gd name="T12" fmla="+- 0 5450 5436"/>
                            <a:gd name="T13" fmla="*/ T12 w 60"/>
                            <a:gd name="T14" fmla="+- 0 2542 2435"/>
                            <a:gd name="T15" fmla="*/ 2542 h 107"/>
                            <a:gd name="T16" fmla="+- 0 5461 5436"/>
                            <a:gd name="T17" fmla="*/ T16 w 60"/>
                            <a:gd name="T18" fmla="+- 0 2542 2435"/>
                            <a:gd name="T19" fmla="*/ 2542 h 107"/>
                            <a:gd name="T20" fmla="+- 0 5476 5436"/>
                            <a:gd name="T21" fmla="*/ T20 w 60"/>
                            <a:gd name="T22" fmla="+- 0 2540 2435"/>
                            <a:gd name="T23" fmla="*/ 2540 h 107"/>
                            <a:gd name="T24" fmla="+- 0 5482 5436"/>
                            <a:gd name="T25" fmla="*/ T24 w 60"/>
                            <a:gd name="T26" fmla="+- 0 2536 2435"/>
                            <a:gd name="T27" fmla="*/ 2536 h 107"/>
                            <a:gd name="T28" fmla="+- 0 5452 5436"/>
                            <a:gd name="T29" fmla="*/ T28 w 60"/>
                            <a:gd name="T30" fmla="+- 0 2536 2435"/>
                            <a:gd name="T31" fmla="*/ 2536 h 107"/>
                            <a:gd name="T32" fmla="+- 0 5443 5436"/>
                            <a:gd name="T33" fmla="*/ T32 w 60"/>
                            <a:gd name="T34" fmla="+- 0 2532 2435"/>
                            <a:gd name="T35" fmla="*/ 2532 h 107"/>
                            <a:gd name="T36" fmla="+- 0 5439 5436"/>
                            <a:gd name="T37" fmla="*/ T36 w 60"/>
                            <a:gd name="T38" fmla="+- 0 2529 2435"/>
                            <a:gd name="T39" fmla="*/ 2529 h 107"/>
                            <a:gd name="T40" fmla="+- 0 5483 5436"/>
                            <a:gd name="T41" fmla="*/ T40 w 60"/>
                            <a:gd name="T42" fmla="+- 0 2535 2435"/>
                            <a:gd name="T43" fmla="*/ 2535 h 107"/>
                            <a:gd name="T44" fmla="+- 0 5482 5436"/>
                            <a:gd name="T45" fmla="*/ T44 w 60"/>
                            <a:gd name="T46" fmla="+- 0 2536 2435"/>
                            <a:gd name="T47" fmla="*/ 2536 h 107"/>
                            <a:gd name="T48" fmla="+- 0 5483 5436"/>
                            <a:gd name="T49" fmla="*/ T48 w 60"/>
                            <a:gd name="T50" fmla="+- 0 2536 2435"/>
                            <a:gd name="T51" fmla="*/ 2536 h 107"/>
                            <a:gd name="T52" fmla="+- 0 5483 5436"/>
                            <a:gd name="T53" fmla="*/ T52 w 60"/>
                            <a:gd name="T54" fmla="+- 0 2535 2435"/>
                            <a:gd name="T55" fmla="*/ 2535 h 107"/>
                            <a:gd name="T56" fmla="+- 0 5488 5436"/>
                            <a:gd name="T57" fmla="*/ T56 w 60"/>
                            <a:gd name="T58" fmla="+- 0 2442 2435"/>
                            <a:gd name="T59" fmla="*/ 2442 h 107"/>
                            <a:gd name="T60" fmla="+- 0 5478 5436"/>
                            <a:gd name="T61" fmla="*/ T60 w 60"/>
                            <a:gd name="T62" fmla="+- 0 2442 2435"/>
                            <a:gd name="T63" fmla="*/ 2442 h 107"/>
                            <a:gd name="T64" fmla="+- 0 5484 5436"/>
                            <a:gd name="T65" fmla="*/ T64 w 60"/>
                            <a:gd name="T66" fmla="+- 0 2451 2435"/>
                            <a:gd name="T67" fmla="*/ 2451 h 107"/>
                            <a:gd name="T68" fmla="+- 0 5484 5436"/>
                            <a:gd name="T69" fmla="*/ T68 w 60"/>
                            <a:gd name="T70" fmla="+- 0 2475 2435"/>
                            <a:gd name="T71" fmla="*/ 2475 h 107"/>
                            <a:gd name="T72" fmla="+- 0 5469 5436"/>
                            <a:gd name="T73" fmla="*/ T72 w 60"/>
                            <a:gd name="T74" fmla="+- 0 2481 2435"/>
                            <a:gd name="T75" fmla="*/ 2481 h 107"/>
                            <a:gd name="T76" fmla="+- 0 5451 5436"/>
                            <a:gd name="T77" fmla="*/ T76 w 60"/>
                            <a:gd name="T78" fmla="+- 0 2481 2435"/>
                            <a:gd name="T79" fmla="*/ 2481 h 107"/>
                            <a:gd name="T80" fmla="+- 0 5451 5436"/>
                            <a:gd name="T81" fmla="*/ T80 w 60"/>
                            <a:gd name="T82" fmla="+- 0 2488 2435"/>
                            <a:gd name="T83" fmla="*/ 2488 h 107"/>
                            <a:gd name="T84" fmla="+- 0 5473 5436"/>
                            <a:gd name="T85" fmla="*/ T84 w 60"/>
                            <a:gd name="T86" fmla="+- 0 2488 2435"/>
                            <a:gd name="T87" fmla="*/ 2488 h 107"/>
                            <a:gd name="T88" fmla="+- 0 5488 5436"/>
                            <a:gd name="T89" fmla="*/ T88 w 60"/>
                            <a:gd name="T90" fmla="+- 0 2495 2435"/>
                            <a:gd name="T91" fmla="*/ 2495 h 107"/>
                            <a:gd name="T92" fmla="+- 0 5488 5436"/>
                            <a:gd name="T93" fmla="*/ T92 w 60"/>
                            <a:gd name="T94" fmla="+- 0 2512 2435"/>
                            <a:gd name="T95" fmla="*/ 2512 h 107"/>
                            <a:gd name="T96" fmla="+- 0 5488 5436"/>
                            <a:gd name="T97" fmla="*/ T96 w 60"/>
                            <a:gd name="T98" fmla="+- 0 2521 2435"/>
                            <a:gd name="T99" fmla="*/ 2521 h 107"/>
                            <a:gd name="T100" fmla="+- 0 5483 5436"/>
                            <a:gd name="T101" fmla="*/ T100 w 60"/>
                            <a:gd name="T102" fmla="+- 0 2535 2435"/>
                            <a:gd name="T103" fmla="*/ 2535 h 107"/>
                            <a:gd name="T104" fmla="+- 0 5487 5436"/>
                            <a:gd name="T105" fmla="*/ T104 w 60"/>
                            <a:gd name="T106" fmla="+- 0 2533 2435"/>
                            <a:gd name="T107" fmla="*/ 2533 h 107"/>
                            <a:gd name="T108" fmla="+- 0 5494 5436"/>
                            <a:gd name="T109" fmla="*/ T108 w 60"/>
                            <a:gd name="T110" fmla="+- 0 2523 2435"/>
                            <a:gd name="T111" fmla="*/ 2523 h 107"/>
                            <a:gd name="T112" fmla="+- 0 5496 5436"/>
                            <a:gd name="T113" fmla="*/ T112 w 60"/>
                            <a:gd name="T114" fmla="+- 0 2512 2435"/>
                            <a:gd name="T115" fmla="*/ 2512 h 107"/>
                            <a:gd name="T116" fmla="+- 0 5496 5436"/>
                            <a:gd name="T117" fmla="*/ T116 w 60"/>
                            <a:gd name="T118" fmla="+- 0 2497 2435"/>
                            <a:gd name="T119" fmla="*/ 2497 h 107"/>
                            <a:gd name="T120" fmla="+- 0 5485 5436"/>
                            <a:gd name="T121" fmla="*/ T120 w 60"/>
                            <a:gd name="T122" fmla="+- 0 2487 2435"/>
                            <a:gd name="T123" fmla="*/ 2487 h 107"/>
                            <a:gd name="T124" fmla="+- 0 5472 5436"/>
                            <a:gd name="T125" fmla="*/ T124 w 60"/>
                            <a:gd name="T126" fmla="+- 0 2484 2435"/>
                            <a:gd name="T127" fmla="*/ 2484 h 107"/>
                            <a:gd name="T128" fmla="+- 0 5472 5436"/>
                            <a:gd name="T129" fmla="*/ T128 w 60"/>
                            <a:gd name="T130" fmla="+- 0 2484 2435"/>
                            <a:gd name="T131" fmla="*/ 2484 h 107"/>
                            <a:gd name="T132" fmla="+- 0 5485 5436"/>
                            <a:gd name="T133" fmla="*/ T132 w 60"/>
                            <a:gd name="T134" fmla="+- 0 2479 2435"/>
                            <a:gd name="T135" fmla="*/ 2479 h 107"/>
                            <a:gd name="T136" fmla="+- 0 5492 5436"/>
                            <a:gd name="T137" fmla="*/ T136 w 60"/>
                            <a:gd name="T138" fmla="+- 0 2470 2435"/>
                            <a:gd name="T139" fmla="*/ 2470 h 107"/>
                            <a:gd name="T140" fmla="+- 0 5492 5436"/>
                            <a:gd name="T141" fmla="*/ T140 w 60"/>
                            <a:gd name="T142" fmla="+- 0 2448 2435"/>
                            <a:gd name="T143" fmla="*/ 2448 h 107"/>
                            <a:gd name="T144" fmla="+- 0 5488 5436"/>
                            <a:gd name="T145" fmla="*/ T144 w 60"/>
                            <a:gd name="T146" fmla="+- 0 2442 2435"/>
                            <a:gd name="T147" fmla="*/ 2442 h 107"/>
                            <a:gd name="T148" fmla="+- 0 5484 5436"/>
                            <a:gd name="T149" fmla="*/ T148 w 60"/>
                            <a:gd name="T150" fmla="+- 0 2435 2435"/>
                            <a:gd name="T151" fmla="*/ 2435 h 107"/>
                            <a:gd name="T152" fmla="+- 0 5455 5436"/>
                            <a:gd name="T153" fmla="*/ T152 w 60"/>
                            <a:gd name="T154" fmla="+- 0 2435 2435"/>
                            <a:gd name="T155" fmla="*/ 2435 h 107"/>
                            <a:gd name="T156" fmla="+- 0 5445 5436"/>
                            <a:gd name="T157" fmla="*/ T156 w 60"/>
                            <a:gd name="T158" fmla="+- 0 2440 2435"/>
                            <a:gd name="T159" fmla="*/ 2440 h 107"/>
                            <a:gd name="T160" fmla="+- 0 5441 5436"/>
                            <a:gd name="T161" fmla="*/ T160 w 60"/>
                            <a:gd name="T162" fmla="+- 0 2444 2435"/>
                            <a:gd name="T163" fmla="*/ 2444 h 107"/>
                            <a:gd name="T164" fmla="+- 0 5444 5436"/>
                            <a:gd name="T165" fmla="*/ T164 w 60"/>
                            <a:gd name="T166" fmla="+- 0 2449 2435"/>
                            <a:gd name="T167" fmla="*/ 2449 h 107"/>
                            <a:gd name="T168" fmla="+- 0 5448 5436"/>
                            <a:gd name="T169" fmla="*/ T168 w 60"/>
                            <a:gd name="T170" fmla="+- 0 2446 2435"/>
                            <a:gd name="T171" fmla="*/ 2446 h 107"/>
                            <a:gd name="T172" fmla="+- 0 5456 5436"/>
                            <a:gd name="T173" fmla="*/ T172 w 60"/>
                            <a:gd name="T174" fmla="+- 0 2442 2435"/>
                            <a:gd name="T175" fmla="*/ 2442 h 107"/>
                            <a:gd name="T176" fmla="+- 0 5488 5436"/>
                            <a:gd name="T177" fmla="*/ T176 w 60"/>
                            <a:gd name="T178" fmla="+- 0 2442 2435"/>
                            <a:gd name="T179" fmla="*/ 2442 h 107"/>
                            <a:gd name="T180" fmla="+- 0 5484 5436"/>
                            <a:gd name="T181" fmla="*/ T180 w 60"/>
                            <a:gd name="T182" fmla="+- 0 2435 2435"/>
                            <a:gd name="T183" fmla="*/ 2435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0" h="107">
                              <a:moveTo>
                                <a:pt x="3" y="94"/>
                              </a:moveTo>
                              <a:lnTo>
                                <a:pt x="0" y="100"/>
                              </a:lnTo>
                              <a:lnTo>
                                <a:pt x="5" y="104"/>
                              </a:lnTo>
                              <a:lnTo>
                                <a:pt x="14" y="107"/>
                              </a:lnTo>
                              <a:lnTo>
                                <a:pt x="25" y="107"/>
                              </a:lnTo>
                              <a:lnTo>
                                <a:pt x="40" y="105"/>
                              </a:lnTo>
                              <a:lnTo>
                                <a:pt x="46" y="101"/>
                              </a:lnTo>
                              <a:lnTo>
                                <a:pt x="16" y="101"/>
                              </a:lnTo>
                              <a:lnTo>
                                <a:pt x="7" y="97"/>
                              </a:lnTo>
                              <a:lnTo>
                                <a:pt x="3" y="94"/>
                              </a:lnTo>
                              <a:close/>
                              <a:moveTo>
                                <a:pt x="47" y="100"/>
                              </a:moveTo>
                              <a:lnTo>
                                <a:pt x="46" y="101"/>
                              </a:lnTo>
                              <a:lnTo>
                                <a:pt x="47" y="101"/>
                              </a:lnTo>
                              <a:lnTo>
                                <a:pt x="47" y="100"/>
                              </a:lnTo>
                              <a:close/>
                              <a:moveTo>
                                <a:pt x="52" y="7"/>
                              </a:moveTo>
                              <a:lnTo>
                                <a:pt x="42" y="7"/>
                              </a:lnTo>
                              <a:lnTo>
                                <a:pt x="48" y="16"/>
                              </a:lnTo>
                              <a:lnTo>
                                <a:pt x="48" y="40"/>
                              </a:lnTo>
                              <a:lnTo>
                                <a:pt x="33" y="46"/>
                              </a:lnTo>
                              <a:lnTo>
                                <a:pt x="15" y="46"/>
                              </a:lnTo>
                              <a:lnTo>
                                <a:pt x="15" y="53"/>
                              </a:lnTo>
                              <a:lnTo>
                                <a:pt x="37" y="53"/>
                              </a:lnTo>
                              <a:lnTo>
                                <a:pt x="52" y="60"/>
                              </a:lnTo>
                              <a:lnTo>
                                <a:pt x="52" y="77"/>
                              </a:lnTo>
                              <a:lnTo>
                                <a:pt x="52" y="86"/>
                              </a:lnTo>
                              <a:lnTo>
                                <a:pt x="47" y="100"/>
                              </a:lnTo>
                              <a:lnTo>
                                <a:pt x="51" y="98"/>
                              </a:lnTo>
                              <a:lnTo>
                                <a:pt x="58" y="88"/>
                              </a:lnTo>
                              <a:lnTo>
                                <a:pt x="60" y="77"/>
                              </a:lnTo>
                              <a:lnTo>
                                <a:pt x="60" y="62"/>
                              </a:lnTo>
                              <a:lnTo>
                                <a:pt x="49" y="52"/>
                              </a:lnTo>
                              <a:lnTo>
                                <a:pt x="36" y="49"/>
                              </a:lnTo>
                              <a:lnTo>
                                <a:pt x="49" y="44"/>
                              </a:lnTo>
                              <a:lnTo>
                                <a:pt x="56" y="35"/>
                              </a:lnTo>
                              <a:lnTo>
                                <a:pt x="56" y="13"/>
                              </a:lnTo>
                              <a:lnTo>
                                <a:pt x="52" y="7"/>
                              </a:lnTo>
                              <a:close/>
                              <a:moveTo>
                                <a:pt x="48" y="0"/>
                              </a:moveTo>
                              <a:lnTo>
                                <a:pt x="19" y="0"/>
                              </a:lnTo>
                              <a:lnTo>
                                <a:pt x="9" y="5"/>
                              </a:lnTo>
                              <a:lnTo>
                                <a:pt x="5" y="9"/>
                              </a:lnTo>
                              <a:lnTo>
                                <a:pt x="8" y="14"/>
                              </a:lnTo>
                              <a:lnTo>
                                <a:pt x="12" y="11"/>
                              </a:lnTo>
                              <a:lnTo>
                                <a:pt x="20" y="7"/>
                              </a:lnTo>
                              <a:lnTo>
                                <a:pt x="52" y="7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5AFD3" id="AutoShape 121" o:spid="_x0000_s1026" style="position:absolute;margin-left:271.8pt;margin-top:121.75pt;width:3pt;height:5.35pt;z-index:-5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" path="m3,94l,100r5,4l14,107r11,l40,105r6,-4l16,101,7,97,3,94xm47,100r-1,1l47,101r,-1xm52,7l42,7r6,9l48,40,33,46r-18,l15,53r22,l52,60r,17l52,86r-5,14l51,98,58,88,60,77r,-15l49,52,36,49,49,44r7,-9l56,13,52,7xm48,l19,,9,5,5,9r3,5l12,11,20,7r32,l48,xe" fillcolor="#231f20" stroked="f">
                <v:path arrowok="t" o:connecttype="custom" o:connectlocs="1905,1605915;0,1609725;3175,1612265;8890,1614170;15875,1614170;25400,1612900;29210,1610360;10160,1610360;4445,1607820;1905,1605915;29845,1609725;29210,1610360;29845,1610360;29845,1609725;33020,1550670;26670,1550670;30480,1556385;30480,1571625;20955,1575435;9525,1575435;9525,1579880;23495,1579880;33020,1584325;33020,1595120;33020,1600835;29845,1609725;32385,1608455;36830,1602105;38100,1595120;38100,1585595;31115,1579245;22860,1577340;22860,1577340;31115,1574165;35560,1568450;35560,1554480;33020,1550670;30480,1546225;12065,1546225;5715,1549400;3175,1551940;5080,1555115;7620,1553210;12700,1550670;33020,1550670;30480,154622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960" behindDoc="1" locked="0" layoutInCell="1" allowOverlap="1">
                <wp:simplePos x="0" y="0"/>
                <wp:positionH relativeFrom="page">
                  <wp:posOffset>3451225</wp:posOffset>
                </wp:positionH>
                <wp:positionV relativeFrom="page">
                  <wp:posOffset>1821815</wp:posOffset>
                </wp:positionV>
                <wp:extent cx="39370" cy="67310"/>
                <wp:effectExtent l="3175" t="2540" r="5080" b="6350"/>
                <wp:wrapNone/>
                <wp:docPr id="34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7310"/>
                        </a:xfrm>
                        <a:custGeom>
                          <a:avLst/>
                          <a:gdLst>
                            <a:gd name="T0" fmla="+- 0 5484 5435"/>
                            <a:gd name="T1" fmla="*/ T0 w 62"/>
                            <a:gd name="T2" fmla="+- 0 2875 2869"/>
                            <a:gd name="T3" fmla="*/ 2875 h 106"/>
                            <a:gd name="T4" fmla="+- 0 5481 5435"/>
                            <a:gd name="T5" fmla="*/ T4 w 62"/>
                            <a:gd name="T6" fmla="+- 0 2875 2869"/>
                            <a:gd name="T7" fmla="*/ 2875 h 106"/>
                            <a:gd name="T8" fmla="+- 0 5486 5435"/>
                            <a:gd name="T9" fmla="*/ T8 w 62"/>
                            <a:gd name="T10" fmla="+- 0 2887 2869"/>
                            <a:gd name="T11" fmla="*/ 2887 h 106"/>
                            <a:gd name="T12" fmla="+- 0 5486 5435"/>
                            <a:gd name="T13" fmla="*/ T12 w 62"/>
                            <a:gd name="T14" fmla="+- 0 2899 2869"/>
                            <a:gd name="T15" fmla="*/ 2899 h 106"/>
                            <a:gd name="T16" fmla="+- 0 5484 5435"/>
                            <a:gd name="T17" fmla="*/ T16 w 62"/>
                            <a:gd name="T18" fmla="+- 0 2912 2869"/>
                            <a:gd name="T19" fmla="*/ 2912 h 106"/>
                            <a:gd name="T20" fmla="+- 0 5476 5435"/>
                            <a:gd name="T21" fmla="*/ T20 w 62"/>
                            <a:gd name="T22" fmla="+- 0 2925 2869"/>
                            <a:gd name="T23" fmla="*/ 2925 h 106"/>
                            <a:gd name="T24" fmla="+- 0 5464 5435"/>
                            <a:gd name="T25" fmla="*/ T24 w 62"/>
                            <a:gd name="T26" fmla="+- 0 2940 2869"/>
                            <a:gd name="T27" fmla="*/ 2940 h 106"/>
                            <a:gd name="T28" fmla="+- 0 5445 5435"/>
                            <a:gd name="T29" fmla="*/ T28 w 62"/>
                            <a:gd name="T30" fmla="+- 0 2959 2869"/>
                            <a:gd name="T31" fmla="*/ 2959 h 106"/>
                            <a:gd name="T32" fmla="+- 0 5435 5435"/>
                            <a:gd name="T33" fmla="*/ T32 w 62"/>
                            <a:gd name="T34" fmla="+- 0 2969 2869"/>
                            <a:gd name="T35" fmla="*/ 2969 h 106"/>
                            <a:gd name="T36" fmla="+- 0 5435 5435"/>
                            <a:gd name="T37" fmla="*/ T36 w 62"/>
                            <a:gd name="T38" fmla="+- 0 2974 2869"/>
                            <a:gd name="T39" fmla="*/ 2974 h 106"/>
                            <a:gd name="T40" fmla="+- 0 5497 5435"/>
                            <a:gd name="T41" fmla="*/ T40 w 62"/>
                            <a:gd name="T42" fmla="+- 0 2974 2869"/>
                            <a:gd name="T43" fmla="*/ 2974 h 106"/>
                            <a:gd name="T44" fmla="+- 0 5497 5435"/>
                            <a:gd name="T45" fmla="*/ T44 w 62"/>
                            <a:gd name="T46" fmla="+- 0 2967 2869"/>
                            <a:gd name="T47" fmla="*/ 2967 h 106"/>
                            <a:gd name="T48" fmla="+- 0 5446 5435"/>
                            <a:gd name="T49" fmla="*/ T48 w 62"/>
                            <a:gd name="T50" fmla="+- 0 2967 2869"/>
                            <a:gd name="T51" fmla="*/ 2967 h 106"/>
                            <a:gd name="T52" fmla="+- 0 5446 5435"/>
                            <a:gd name="T53" fmla="*/ T52 w 62"/>
                            <a:gd name="T54" fmla="+- 0 2967 2869"/>
                            <a:gd name="T55" fmla="*/ 2967 h 106"/>
                            <a:gd name="T56" fmla="+- 0 5454 5435"/>
                            <a:gd name="T57" fmla="*/ T56 w 62"/>
                            <a:gd name="T58" fmla="+- 0 2959 2869"/>
                            <a:gd name="T59" fmla="*/ 2959 h 106"/>
                            <a:gd name="T60" fmla="+- 0 5471 5435"/>
                            <a:gd name="T61" fmla="*/ T60 w 62"/>
                            <a:gd name="T62" fmla="+- 0 2942 2869"/>
                            <a:gd name="T63" fmla="*/ 2942 h 106"/>
                            <a:gd name="T64" fmla="+- 0 5483 5435"/>
                            <a:gd name="T65" fmla="*/ T64 w 62"/>
                            <a:gd name="T66" fmla="+- 0 2926 2869"/>
                            <a:gd name="T67" fmla="*/ 2926 h 106"/>
                            <a:gd name="T68" fmla="+- 0 5491 5435"/>
                            <a:gd name="T69" fmla="*/ T68 w 62"/>
                            <a:gd name="T70" fmla="+- 0 2912 2869"/>
                            <a:gd name="T71" fmla="*/ 2912 h 106"/>
                            <a:gd name="T72" fmla="+- 0 5494 5435"/>
                            <a:gd name="T73" fmla="*/ T72 w 62"/>
                            <a:gd name="T74" fmla="+- 0 2897 2869"/>
                            <a:gd name="T75" fmla="*/ 2897 h 106"/>
                            <a:gd name="T76" fmla="+- 0 5493 5435"/>
                            <a:gd name="T77" fmla="*/ T76 w 62"/>
                            <a:gd name="T78" fmla="+- 0 2887 2869"/>
                            <a:gd name="T79" fmla="*/ 2887 h 106"/>
                            <a:gd name="T80" fmla="+- 0 5488 5435"/>
                            <a:gd name="T81" fmla="*/ T80 w 62"/>
                            <a:gd name="T82" fmla="+- 0 2878 2869"/>
                            <a:gd name="T83" fmla="*/ 2878 h 106"/>
                            <a:gd name="T84" fmla="+- 0 5484 5435"/>
                            <a:gd name="T85" fmla="*/ T84 w 62"/>
                            <a:gd name="T86" fmla="+- 0 2875 2869"/>
                            <a:gd name="T87" fmla="*/ 2875 h 106"/>
                            <a:gd name="T88" fmla="+- 0 5465 5435"/>
                            <a:gd name="T89" fmla="*/ T88 w 62"/>
                            <a:gd name="T90" fmla="+- 0 2869 2869"/>
                            <a:gd name="T91" fmla="*/ 2869 h 106"/>
                            <a:gd name="T92" fmla="+- 0 5455 5435"/>
                            <a:gd name="T93" fmla="*/ T92 w 62"/>
                            <a:gd name="T94" fmla="+- 0 2869 2869"/>
                            <a:gd name="T95" fmla="*/ 2869 h 106"/>
                            <a:gd name="T96" fmla="+- 0 5446 5435"/>
                            <a:gd name="T97" fmla="*/ T96 w 62"/>
                            <a:gd name="T98" fmla="+- 0 2873 2869"/>
                            <a:gd name="T99" fmla="*/ 2873 h 106"/>
                            <a:gd name="T100" fmla="+- 0 5439 5435"/>
                            <a:gd name="T101" fmla="*/ T100 w 62"/>
                            <a:gd name="T102" fmla="+- 0 2879 2869"/>
                            <a:gd name="T103" fmla="*/ 2879 h 106"/>
                            <a:gd name="T104" fmla="+- 0 5442 5435"/>
                            <a:gd name="T105" fmla="*/ T104 w 62"/>
                            <a:gd name="T106" fmla="+- 0 2884 2869"/>
                            <a:gd name="T107" fmla="*/ 2884 h 106"/>
                            <a:gd name="T108" fmla="+- 0 5446 5435"/>
                            <a:gd name="T109" fmla="*/ T108 w 62"/>
                            <a:gd name="T110" fmla="+- 0 2880 2869"/>
                            <a:gd name="T111" fmla="*/ 2880 h 106"/>
                            <a:gd name="T112" fmla="+- 0 5454 5435"/>
                            <a:gd name="T113" fmla="*/ T112 w 62"/>
                            <a:gd name="T114" fmla="+- 0 2875 2869"/>
                            <a:gd name="T115" fmla="*/ 2875 h 106"/>
                            <a:gd name="T116" fmla="+- 0 5484 5435"/>
                            <a:gd name="T117" fmla="*/ T116 w 62"/>
                            <a:gd name="T118" fmla="+- 0 2875 2869"/>
                            <a:gd name="T119" fmla="*/ 2875 h 106"/>
                            <a:gd name="T120" fmla="+- 0 5479 5435"/>
                            <a:gd name="T121" fmla="*/ T120 w 62"/>
                            <a:gd name="T122" fmla="+- 0 2871 2869"/>
                            <a:gd name="T123" fmla="*/ 2871 h 106"/>
                            <a:gd name="T124" fmla="+- 0 5465 5435"/>
                            <a:gd name="T125" fmla="*/ T124 w 62"/>
                            <a:gd name="T126" fmla="+- 0 2869 2869"/>
                            <a:gd name="T127" fmla="*/ 2869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6">
                              <a:moveTo>
                                <a:pt x="49" y="6"/>
                              </a:moveTo>
                              <a:lnTo>
                                <a:pt x="46" y="6"/>
                              </a:lnTo>
                              <a:lnTo>
                                <a:pt x="51" y="18"/>
                              </a:lnTo>
                              <a:lnTo>
                                <a:pt x="51" y="30"/>
                              </a:lnTo>
                              <a:lnTo>
                                <a:pt x="49" y="43"/>
                              </a:lnTo>
                              <a:lnTo>
                                <a:pt x="41" y="56"/>
                              </a:lnTo>
                              <a:lnTo>
                                <a:pt x="29" y="71"/>
                              </a:lnTo>
                              <a:lnTo>
                                <a:pt x="10" y="90"/>
                              </a:lnTo>
                              <a:lnTo>
                                <a:pt x="0" y="100"/>
                              </a:lnTo>
                              <a:lnTo>
                                <a:pt x="0" y="105"/>
                              </a:lnTo>
                              <a:lnTo>
                                <a:pt x="62" y="105"/>
                              </a:lnTo>
                              <a:lnTo>
                                <a:pt x="62" y="98"/>
                              </a:lnTo>
                              <a:lnTo>
                                <a:pt x="11" y="98"/>
                              </a:lnTo>
                              <a:lnTo>
                                <a:pt x="19" y="90"/>
                              </a:lnTo>
                              <a:lnTo>
                                <a:pt x="36" y="73"/>
                              </a:lnTo>
                              <a:lnTo>
                                <a:pt x="48" y="57"/>
                              </a:lnTo>
                              <a:lnTo>
                                <a:pt x="56" y="43"/>
                              </a:lnTo>
                              <a:lnTo>
                                <a:pt x="59" y="28"/>
                              </a:lnTo>
                              <a:lnTo>
                                <a:pt x="58" y="18"/>
                              </a:lnTo>
                              <a:lnTo>
                                <a:pt x="53" y="9"/>
                              </a:lnTo>
                              <a:lnTo>
                                <a:pt x="49" y="6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20" y="0"/>
                              </a:lnTo>
                              <a:lnTo>
                                <a:pt x="11" y="4"/>
                              </a:lnTo>
                              <a:lnTo>
                                <a:pt x="4" y="10"/>
                              </a:lnTo>
                              <a:lnTo>
                                <a:pt x="7" y="15"/>
                              </a:lnTo>
                              <a:lnTo>
                                <a:pt x="11" y="11"/>
                              </a:lnTo>
                              <a:lnTo>
                                <a:pt x="19" y="6"/>
                              </a:lnTo>
                              <a:lnTo>
                                <a:pt x="49" y="6"/>
                              </a:lnTo>
                              <a:lnTo>
                                <a:pt x="44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F41E6" id="AutoShape 120" o:spid="_x0000_s1026" style="position:absolute;margin-left:271.75pt;margin-top:143.45pt;width:3.1pt;height:5.3pt;z-index:-5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" path="m49,6r-3,l51,18r,12l49,43,41,56,29,71,10,90,,100r,5l62,105r,-7l11,98r8,-8l36,73,48,57,56,43,59,28,58,18,53,9,49,6xm30,l20,,11,4,4,10r3,5l11,11,19,6r30,l44,2,30,xe" fillcolor="#231f20" stroked="f">
                <v:path arrowok="t" o:connecttype="custom" o:connectlocs="31115,1825625;29210,1825625;32385,1833245;32385,1840865;31115,1849120;26035,1857375;18415,1866900;6350,1878965;0,1885315;0,1888490;39370,1888490;39370,1884045;6985,1884045;6985,1884045;12065,1878965;22860,1868170;30480,1858010;35560,1849120;37465,1839595;36830,1833245;33655,1827530;31115,1825625;19050,1821815;12700,1821815;6985,1824355;2540,1828165;4445,1831340;6985,1828800;12065,1825625;31115,1825625;27940,1823085;19050,182181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984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ge">
                  <wp:posOffset>2040255</wp:posOffset>
                </wp:positionV>
                <wp:extent cx="17145" cy="66040"/>
                <wp:effectExtent l="8255" t="1905" r="3175" b="8255"/>
                <wp:wrapNone/>
                <wp:docPr id="34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485 5458"/>
                            <a:gd name="T1" fmla="*/ T0 w 27"/>
                            <a:gd name="T2" fmla="+- 0 3221 3213"/>
                            <a:gd name="T3" fmla="*/ 3221 h 104"/>
                            <a:gd name="T4" fmla="+- 0 5477 5458"/>
                            <a:gd name="T5" fmla="*/ T4 w 27"/>
                            <a:gd name="T6" fmla="+- 0 3221 3213"/>
                            <a:gd name="T7" fmla="*/ 3221 h 104"/>
                            <a:gd name="T8" fmla="+- 0 5477 5458"/>
                            <a:gd name="T9" fmla="*/ T8 w 27"/>
                            <a:gd name="T10" fmla="+- 0 3316 3213"/>
                            <a:gd name="T11" fmla="*/ 3316 h 104"/>
                            <a:gd name="T12" fmla="+- 0 5485 5458"/>
                            <a:gd name="T13" fmla="*/ T12 w 27"/>
                            <a:gd name="T14" fmla="+- 0 3316 3213"/>
                            <a:gd name="T15" fmla="*/ 3316 h 104"/>
                            <a:gd name="T16" fmla="+- 0 5485 5458"/>
                            <a:gd name="T17" fmla="*/ T16 w 27"/>
                            <a:gd name="T18" fmla="+- 0 3221 3213"/>
                            <a:gd name="T19" fmla="*/ 3221 h 104"/>
                            <a:gd name="T20" fmla="+- 0 5485 5458"/>
                            <a:gd name="T21" fmla="*/ T20 w 27"/>
                            <a:gd name="T22" fmla="+- 0 3213 3213"/>
                            <a:gd name="T23" fmla="*/ 3213 h 104"/>
                            <a:gd name="T24" fmla="+- 0 5478 5458"/>
                            <a:gd name="T25" fmla="*/ T24 w 27"/>
                            <a:gd name="T26" fmla="+- 0 3213 3213"/>
                            <a:gd name="T27" fmla="*/ 3213 h 104"/>
                            <a:gd name="T28" fmla="+- 0 5458 5458"/>
                            <a:gd name="T29" fmla="*/ T28 w 27"/>
                            <a:gd name="T30" fmla="+- 0 3225 3213"/>
                            <a:gd name="T31" fmla="*/ 3225 h 104"/>
                            <a:gd name="T32" fmla="+- 0 5460 5458"/>
                            <a:gd name="T33" fmla="*/ T32 w 27"/>
                            <a:gd name="T34" fmla="+- 0 3231 3213"/>
                            <a:gd name="T35" fmla="*/ 3231 h 104"/>
                            <a:gd name="T36" fmla="+- 0 5477 5458"/>
                            <a:gd name="T37" fmla="*/ T36 w 27"/>
                            <a:gd name="T38" fmla="+- 0 3221 3213"/>
                            <a:gd name="T39" fmla="*/ 3221 h 104"/>
                            <a:gd name="T40" fmla="+- 0 5485 5458"/>
                            <a:gd name="T41" fmla="*/ T40 w 27"/>
                            <a:gd name="T42" fmla="+- 0 3221 3213"/>
                            <a:gd name="T43" fmla="*/ 3221 h 104"/>
                            <a:gd name="T44" fmla="+- 0 5485 5458"/>
                            <a:gd name="T45" fmla="*/ T44 w 27"/>
                            <a:gd name="T46" fmla="+- 0 3213 3213"/>
                            <a:gd name="T47" fmla="*/ 3213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7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7" y="103"/>
                              </a:lnTo>
                              <a:lnTo>
                                <a:pt x="27" y="8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0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9" y="8"/>
                              </a:lnTo>
                              <a:lnTo>
                                <a:pt x="27" y="8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6FA00" id="AutoShape 119" o:spid="_x0000_s1026" style="position:absolute;margin-left:272.9pt;margin-top:160.65pt;width:1.35pt;height:5.2pt;z-index:-5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" path="m27,8r-8,l19,103r8,l27,8xm27,l20,,,12r2,6l19,8r8,l27,xe" fillcolor="#231f20" stroked="f">
                <v:path arrowok="t" o:connecttype="custom" o:connectlocs="17145,2045335;12065,2045335;12065,2105660;17145,2105660;17145,2045335;17145,2040255;12700,2040255;0,2047875;1270,2051685;12065,2045335;17145,2045335;17145,204025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08" behindDoc="1" locked="0" layoutInCell="1" allowOverlap="1">
                <wp:simplePos x="0" y="0"/>
                <wp:positionH relativeFrom="page">
                  <wp:posOffset>3451225</wp:posOffset>
                </wp:positionH>
                <wp:positionV relativeFrom="page">
                  <wp:posOffset>2321560</wp:posOffset>
                </wp:positionV>
                <wp:extent cx="39370" cy="67310"/>
                <wp:effectExtent l="3175" t="6985" r="5080" b="1905"/>
                <wp:wrapNone/>
                <wp:docPr id="34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7310"/>
                        </a:xfrm>
                        <a:custGeom>
                          <a:avLst/>
                          <a:gdLst>
                            <a:gd name="T0" fmla="+- 0 5484 5435"/>
                            <a:gd name="T1" fmla="*/ T0 w 62"/>
                            <a:gd name="T2" fmla="+- 0 3663 3656"/>
                            <a:gd name="T3" fmla="*/ 3663 h 106"/>
                            <a:gd name="T4" fmla="+- 0 5481 5435"/>
                            <a:gd name="T5" fmla="*/ T4 w 62"/>
                            <a:gd name="T6" fmla="+- 0 3663 3656"/>
                            <a:gd name="T7" fmla="*/ 3663 h 106"/>
                            <a:gd name="T8" fmla="+- 0 5486 5435"/>
                            <a:gd name="T9" fmla="*/ T8 w 62"/>
                            <a:gd name="T10" fmla="+- 0 3675 3656"/>
                            <a:gd name="T11" fmla="*/ 3675 h 106"/>
                            <a:gd name="T12" fmla="+- 0 5486 5435"/>
                            <a:gd name="T13" fmla="*/ T12 w 62"/>
                            <a:gd name="T14" fmla="+- 0 3686 3656"/>
                            <a:gd name="T15" fmla="*/ 3686 h 106"/>
                            <a:gd name="T16" fmla="+- 0 5484 5435"/>
                            <a:gd name="T17" fmla="*/ T16 w 62"/>
                            <a:gd name="T18" fmla="+- 0 3699 3656"/>
                            <a:gd name="T19" fmla="*/ 3699 h 106"/>
                            <a:gd name="T20" fmla="+- 0 5476 5435"/>
                            <a:gd name="T21" fmla="*/ T20 w 62"/>
                            <a:gd name="T22" fmla="+- 0 3713 3656"/>
                            <a:gd name="T23" fmla="*/ 3713 h 106"/>
                            <a:gd name="T24" fmla="+- 0 5464 5435"/>
                            <a:gd name="T25" fmla="*/ T24 w 62"/>
                            <a:gd name="T26" fmla="+- 0 3728 3656"/>
                            <a:gd name="T27" fmla="*/ 3728 h 106"/>
                            <a:gd name="T28" fmla="+- 0 5445 5435"/>
                            <a:gd name="T29" fmla="*/ T28 w 62"/>
                            <a:gd name="T30" fmla="+- 0 3747 3656"/>
                            <a:gd name="T31" fmla="*/ 3747 h 106"/>
                            <a:gd name="T32" fmla="+- 0 5435 5435"/>
                            <a:gd name="T33" fmla="*/ T32 w 62"/>
                            <a:gd name="T34" fmla="+- 0 3757 3656"/>
                            <a:gd name="T35" fmla="*/ 3757 h 106"/>
                            <a:gd name="T36" fmla="+- 0 5435 5435"/>
                            <a:gd name="T37" fmla="*/ T36 w 62"/>
                            <a:gd name="T38" fmla="+- 0 3761 3656"/>
                            <a:gd name="T39" fmla="*/ 3761 h 106"/>
                            <a:gd name="T40" fmla="+- 0 5497 5435"/>
                            <a:gd name="T41" fmla="*/ T40 w 62"/>
                            <a:gd name="T42" fmla="+- 0 3761 3656"/>
                            <a:gd name="T43" fmla="*/ 3761 h 106"/>
                            <a:gd name="T44" fmla="+- 0 5497 5435"/>
                            <a:gd name="T45" fmla="*/ T44 w 62"/>
                            <a:gd name="T46" fmla="+- 0 3755 3656"/>
                            <a:gd name="T47" fmla="*/ 3755 h 106"/>
                            <a:gd name="T48" fmla="+- 0 5446 5435"/>
                            <a:gd name="T49" fmla="*/ T48 w 62"/>
                            <a:gd name="T50" fmla="+- 0 3755 3656"/>
                            <a:gd name="T51" fmla="*/ 3755 h 106"/>
                            <a:gd name="T52" fmla="+- 0 5446 5435"/>
                            <a:gd name="T53" fmla="*/ T52 w 62"/>
                            <a:gd name="T54" fmla="+- 0 3755 3656"/>
                            <a:gd name="T55" fmla="*/ 3755 h 106"/>
                            <a:gd name="T56" fmla="+- 0 5454 5435"/>
                            <a:gd name="T57" fmla="*/ T56 w 62"/>
                            <a:gd name="T58" fmla="+- 0 3747 3656"/>
                            <a:gd name="T59" fmla="*/ 3747 h 106"/>
                            <a:gd name="T60" fmla="+- 0 5471 5435"/>
                            <a:gd name="T61" fmla="*/ T60 w 62"/>
                            <a:gd name="T62" fmla="+- 0 3730 3656"/>
                            <a:gd name="T63" fmla="*/ 3730 h 106"/>
                            <a:gd name="T64" fmla="+- 0 5483 5435"/>
                            <a:gd name="T65" fmla="*/ T64 w 62"/>
                            <a:gd name="T66" fmla="+- 0 3714 3656"/>
                            <a:gd name="T67" fmla="*/ 3714 h 106"/>
                            <a:gd name="T68" fmla="+- 0 5491 5435"/>
                            <a:gd name="T69" fmla="*/ T68 w 62"/>
                            <a:gd name="T70" fmla="+- 0 3700 3656"/>
                            <a:gd name="T71" fmla="*/ 3700 h 106"/>
                            <a:gd name="T72" fmla="+- 0 5494 5435"/>
                            <a:gd name="T73" fmla="*/ T72 w 62"/>
                            <a:gd name="T74" fmla="+- 0 3685 3656"/>
                            <a:gd name="T75" fmla="*/ 3685 h 106"/>
                            <a:gd name="T76" fmla="+- 0 5493 5435"/>
                            <a:gd name="T77" fmla="*/ T76 w 62"/>
                            <a:gd name="T78" fmla="+- 0 3675 3656"/>
                            <a:gd name="T79" fmla="*/ 3675 h 106"/>
                            <a:gd name="T80" fmla="+- 0 5488 5435"/>
                            <a:gd name="T81" fmla="*/ T80 w 62"/>
                            <a:gd name="T82" fmla="+- 0 3666 3656"/>
                            <a:gd name="T83" fmla="*/ 3666 h 106"/>
                            <a:gd name="T84" fmla="+- 0 5484 5435"/>
                            <a:gd name="T85" fmla="*/ T84 w 62"/>
                            <a:gd name="T86" fmla="+- 0 3663 3656"/>
                            <a:gd name="T87" fmla="*/ 3663 h 106"/>
                            <a:gd name="T88" fmla="+- 0 5465 5435"/>
                            <a:gd name="T89" fmla="*/ T88 w 62"/>
                            <a:gd name="T90" fmla="+- 0 3656 3656"/>
                            <a:gd name="T91" fmla="*/ 3656 h 106"/>
                            <a:gd name="T92" fmla="+- 0 5455 5435"/>
                            <a:gd name="T93" fmla="*/ T92 w 62"/>
                            <a:gd name="T94" fmla="+- 0 3656 3656"/>
                            <a:gd name="T95" fmla="*/ 3656 h 106"/>
                            <a:gd name="T96" fmla="+- 0 5446 5435"/>
                            <a:gd name="T97" fmla="*/ T96 w 62"/>
                            <a:gd name="T98" fmla="+- 0 3661 3656"/>
                            <a:gd name="T99" fmla="*/ 3661 h 106"/>
                            <a:gd name="T100" fmla="+- 0 5439 5435"/>
                            <a:gd name="T101" fmla="*/ T100 w 62"/>
                            <a:gd name="T102" fmla="+- 0 3667 3656"/>
                            <a:gd name="T103" fmla="*/ 3667 h 106"/>
                            <a:gd name="T104" fmla="+- 0 5442 5435"/>
                            <a:gd name="T105" fmla="*/ T104 w 62"/>
                            <a:gd name="T106" fmla="+- 0 3672 3656"/>
                            <a:gd name="T107" fmla="*/ 3672 h 106"/>
                            <a:gd name="T108" fmla="+- 0 5446 5435"/>
                            <a:gd name="T109" fmla="*/ T108 w 62"/>
                            <a:gd name="T110" fmla="+- 0 3668 3656"/>
                            <a:gd name="T111" fmla="*/ 3668 h 106"/>
                            <a:gd name="T112" fmla="+- 0 5454 5435"/>
                            <a:gd name="T113" fmla="*/ T112 w 62"/>
                            <a:gd name="T114" fmla="+- 0 3663 3656"/>
                            <a:gd name="T115" fmla="*/ 3663 h 106"/>
                            <a:gd name="T116" fmla="+- 0 5484 5435"/>
                            <a:gd name="T117" fmla="*/ T116 w 62"/>
                            <a:gd name="T118" fmla="+- 0 3663 3656"/>
                            <a:gd name="T119" fmla="*/ 3663 h 106"/>
                            <a:gd name="T120" fmla="+- 0 5479 5435"/>
                            <a:gd name="T121" fmla="*/ T120 w 62"/>
                            <a:gd name="T122" fmla="+- 0 3659 3656"/>
                            <a:gd name="T123" fmla="*/ 3659 h 106"/>
                            <a:gd name="T124" fmla="+- 0 5465 5435"/>
                            <a:gd name="T125" fmla="*/ T124 w 62"/>
                            <a:gd name="T126" fmla="+- 0 3656 3656"/>
                            <a:gd name="T127" fmla="*/ 3656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6">
                              <a:moveTo>
                                <a:pt x="49" y="7"/>
                              </a:moveTo>
                              <a:lnTo>
                                <a:pt x="46" y="7"/>
                              </a:lnTo>
                              <a:lnTo>
                                <a:pt x="51" y="19"/>
                              </a:lnTo>
                              <a:lnTo>
                                <a:pt x="51" y="30"/>
                              </a:lnTo>
                              <a:lnTo>
                                <a:pt x="49" y="43"/>
                              </a:lnTo>
                              <a:lnTo>
                                <a:pt x="41" y="57"/>
                              </a:lnTo>
                              <a:lnTo>
                                <a:pt x="29" y="72"/>
                              </a:lnTo>
                              <a:lnTo>
                                <a:pt x="10" y="91"/>
                              </a:lnTo>
                              <a:lnTo>
                                <a:pt x="0" y="101"/>
                              </a:lnTo>
                              <a:lnTo>
                                <a:pt x="0" y="105"/>
                              </a:lnTo>
                              <a:lnTo>
                                <a:pt x="62" y="105"/>
                              </a:lnTo>
                              <a:lnTo>
                                <a:pt x="62" y="99"/>
                              </a:lnTo>
                              <a:lnTo>
                                <a:pt x="11" y="99"/>
                              </a:lnTo>
                              <a:lnTo>
                                <a:pt x="19" y="91"/>
                              </a:lnTo>
                              <a:lnTo>
                                <a:pt x="36" y="74"/>
                              </a:lnTo>
                              <a:lnTo>
                                <a:pt x="48" y="58"/>
                              </a:lnTo>
                              <a:lnTo>
                                <a:pt x="56" y="44"/>
                              </a:lnTo>
                              <a:lnTo>
                                <a:pt x="59" y="29"/>
                              </a:lnTo>
                              <a:lnTo>
                                <a:pt x="58" y="19"/>
                              </a:lnTo>
                              <a:lnTo>
                                <a:pt x="53" y="10"/>
                              </a:lnTo>
                              <a:lnTo>
                                <a:pt x="49" y="7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20" y="0"/>
                              </a:lnTo>
                              <a:lnTo>
                                <a:pt x="11" y="5"/>
                              </a:lnTo>
                              <a:lnTo>
                                <a:pt x="4" y="11"/>
                              </a:lnTo>
                              <a:lnTo>
                                <a:pt x="7" y="16"/>
                              </a:lnTo>
                              <a:lnTo>
                                <a:pt x="11" y="12"/>
                              </a:lnTo>
                              <a:lnTo>
                                <a:pt x="19" y="7"/>
                              </a:lnTo>
                              <a:lnTo>
                                <a:pt x="49" y="7"/>
                              </a:lnTo>
                              <a:lnTo>
                                <a:pt x="44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095C5" id="AutoShape 118" o:spid="_x0000_s1026" style="position:absolute;margin-left:271.75pt;margin-top:182.8pt;width:3.1pt;height:5.3pt;z-index:-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" path="m49,7r-3,l51,19r,11l49,43,41,57,29,72,10,91,,101r,4l62,105r,-6l11,99r8,-8l36,74,48,58,56,44,59,29,58,19,53,10,49,7xm30,l20,,11,5,4,11r3,5l11,12,19,7r30,l44,3,30,xe" fillcolor="#231f20" stroked="f">
                <v:path arrowok="t" o:connecttype="custom" o:connectlocs="31115,2326005;29210,2326005;32385,2333625;32385,2340610;31115,2348865;26035,2357755;18415,2367280;6350,2379345;0,2385695;0,2388235;39370,2388235;39370,2384425;6985,2384425;6985,2384425;12065,2379345;22860,2368550;30480,2358390;35560,2349500;37465,2339975;36830,2333625;33655,2327910;31115,2326005;19050,2321560;12700,2321560;6985,2324735;2540,2328545;4445,2331720;6985,2329180;12065,2326005;31115,2326005;27940,2323465;19050,232156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32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ge">
                  <wp:posOffset>2644775</wp:posOffset>
                </wp:positionV>
                <wp:extent cx="17145" cy="66040"/>
                <wp:effectExtent l="8255" t="6350" r="3175" b="3810"/>
                <wp:wrapNone/>
                <wp:docPr id="34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485 5458"/>
                            <a:gd name="T1" fmla="*/ T0 w 27"/>
                            <a:gd name="T2" fmla="+- 0 4172 4165"/>
                            <a:gd name="T3" fmla="*/ 4172 h 104"/>
                            <a:gd name="T4" fmla="+- 0 5477 5458"/>
                            <a:gd name="T5" fmla="*/ T4 w 27"/>
                            <a:gd name="T6" fmla="+- 0 4172 4165"/>
                            <a:gd name="T7" fmla="*/ 4172 h 104"/>
                            <a:gd name="T8" fmla="+- 0 5477 5458"/>
                            <a:gd name="T9" fmla="*/ T8 w 27"/>
                            <a:gd name="T10" fmla="+- 0 4268 4165"/>
                            <a:gd name="T11" fmla="*/ 4268 h 104"/>
                            <a:gd name="T12" fmla="+- 0 5485 5458"/>
                            <a:gd name="T13" fmla="*/ T12 w 27"/>
                            <a:gd name="T14" fmla="+- 0 4268 4165"/>
                            <a:gd name="T15" fmla="*/ 4268 h 104"/>
                            <a:gd name="T16" fmla="+- 0 5485 5458"/>
                            <a:gd name="T17" fmla="*/ T16 w 27"/>
                            <a:gd name="T18" fmla="+- 0 4172 4165"/>
                            <a:gd name="T19" fmla="*/ 4172 h 104"/>
                            <a:gd name="T20" fmla="+- 0 5485 5458"/>
                            <a:gd name="T21" fmla="*/ T20 w 27"/>
                            <a:gd name="T22" fmla="+- 0 4165 4165"/>
                            <a:gd name="T23" fmla="*/ 4165 h 104"/>
                            <a:gd name="T24" fmla="+- 0 5478 5458"/>
                            <a:gd name="T25" fmla="*/ T24 w 27"/>
                            <a:gd name="T26" fmla="+- 0 4165 4165"/>
                            <a:gd name="T27" fmla="*/ 4165 h 104"/>
                            <a:gd name="T28" fmla="+- 0 5458 5458"/>
                            <a:gd name="T29" fmla="*/ T28 w 27"/>
                            <a:gd name="T30" fmla="+- 0 4176 4165"/>
                            <a:gd name="T31" fmla="*/ 4176 h 104"/>
                            <a:gd name="T32" fmla="+- 0 5460 5458"/>
                            <a:gd name="T33" fmla="*/ T32 w 27"/>
                            <a:gd name="T34" fmla="+- 0 4182 4165"/>
                            <a:gd name="T35" fmla="*/ 4182 h 104"/>
                            <a:gd name="T36" fmla="+- 0 5477 5458"/>
                            <a:gd name="T37" fmla="*/ T36 w 27"/>
                            <a:gd name="T38" fmla="+- 0 4172 4165"/>
                            <a:gd name="T39" fmla="*/ 4172 h 104"/>
                            <a:gd name="T40" fmla="+- 0 5485 5458"/>
                            <a:gd name="T41" fmla="*/ T40 w 27"/>
                            <a:gd name="T42" fmla="+- 0 4172 4165"/>
                            <a:gd name="T43" fmla="*/ 4172 h 104"/>
                            <a:gd name="T44" fmla="+- 0 5485 5458"/>
                            <a:gd name="T45" fmla="*/ T44 w 27"/>
                            <a:gd name="T46" fmla="+- 0 4165 4165"/>
                            <a:gd name="T47" fmla="*/ 4165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7" y="7"/>
                              </a:moveTo>
                              <a:lnTo>
                                <a:pt x="19" y="7"/>
                              </a:lnTo>
                              <a:lnTo>
                                <a:pt x="19" y="103"/>
                              </a:lnTo>
                              <a:lnTo>
                                <a:pt x="27" y="103"/>
                              </a:lnTo>
                              <a:lnTo>
                                <a:pt x="27" y="7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0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19" y="7"/>
                              </a:lnTo>
                              <a:lnTo>
                                <a:pt x="27" y="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8533F" id="AutoShape 117" o:spid="_x0000_s1026" style="position:absolute;margin-left:272.9pt;margin-top:208.25pt;width:1.35pt;height:5.2pt;z-index:-5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" path="m27,7r-8,l19,103r8,l27,7xm27,l20,,,11r2,6l19,7r8,l27,xe" fillcolor="#231f20" stroked="f">
                <v:path arrowok="t" o:connecttype="custom" o:connectlocs="17145,2649220;12065,2649220;12065,2710180;17145,2710180;17145,2649220;17145,2644775;12700,2644775;0,2651760;1270,2655570;12065,2649220;17145,2649220;17145,264477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56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ge">
                  <wp:posOffset>2973070</wp:posOffset>
                </wp:positionV>
                <wp:extent cx="17145" cy="66040"/>
                <wp:effectExtent l="8255" t="1270" r="3175" b="8890"/>
                <wp:wrapNone/>
                <wp:docPr id="33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485 5458"/>
                            <a:gd name="T1" fmla="*/ T0 w 27"/>
                            <a:gd name="T2" fmla="+- 0 4690 4682"/>
                            <a:gd name="T3" fmla="*/ 4690 h 104"/>
                            <a:gd name="T4" fmla="+- 0 5477 5458"/>
                            <a:gd name="T5" fmla="*/ T4 w 27"/>
                            <a:gd name="T6" fmla="+- 0 4690 4682"/>
                            <a:gd name="T7" fmla="*/ 4690 h 104"/>
                            <a:gd name="T8" fmla="+- 0 5477 5458"/>
                            <a:gd name="T9" fmla="*/ T8 w 27"/>
                            <a:gd name="T10" fmla="+- 0 4785 4682"/>
                            <a:gd name="T11" fmla="*/ 4785 h 104"/>
                            <a:gd name="T12" fmla="+- 0 5485 5458"/>
                            <a:gd name="T13" fmla="*/ T12 w 27"/>
                            <a:gd name="T14" fmla="+- 0 4785 4682"/>
                            <a:gd name="T15" fmla="*/ 4785 h 104"/>
                            <a:gd name="T16" fmla="+- 0 5485 5458"/>
                            <a:gd name="T17" fmla="*/ T16 w 27"/>
                            <a:gd name="T18" fmla="+- 0 4690 4682"/>
                            <a:gd name="T19" fmla="*/ 4690 h 104"/>
                            <a:gd name="T20" fmla="+- 0 5485 5458"/>
                            <a:gd name="T21" fmla="*/ T20 w 27"/>
                            <a:gd name="T22" fmla="+- 0 4682 4682"/>
                            <a:gd name="T23" fmla="*/ 4682 h 104"/>
                            <a:gd name="T24" fmla="+- 0 5478 5458"/>
                            <a:gd name="T25" fmla="*/ T24 w 27"/>
                            <a:gd name="T26" fmla="+- 0 4682 4682"/>
                            <a:gd name="T27" fmla="*/ 4682 h 104"/>
                            <a:gd name="T28" fmla="+- 0 5458 5458"/>
                            <a:gd name="T29" fmla="*/ T28 w 27"/>
                            <a:gd name="T30" fmla="+- 0 4693 4682"/>
                            <a:gd name="T31" fmla="*/ 4693 h 104"/>
                            <a:gd name="T32" fmla="+- 0 5460 5458"/>
                            <a:gd name="T33" fmla="*/ T32 w 27"/>
                            <a:gd name="T34" fmla="+- 0 4699 4682"/>
                            <a:gd name="T35" fmla="*/ 4699 h 104"/>
                            <a:gd name="T36" fmla="+- 0 5477 5458"/>
                            <a:gd name="T37" fmla="*/ T36 w 27"/>
                            <a:gd name="T38" fmla="+- 0 4690 4682"/>
                            <a:gd name="T39" fmla="*/ 4690 h 104"/>
                            <a:gd name="T40" fmla="+- 0 5485 5458"/>
                            <a:gd name="T41" fmla="*/ T40 w 27"/>
                            <a:gd name="T42" fmla="+- 0 4690 4682"/>
                            <a:gd name="T43" fmla="*/ 4690 h 104"/>
                            <a:gd name="T44" fmla="+- 0 5485 5458"/>
                            <a:gd name="T45" fmla="*/ T44 w 27"/>
                            <a:gd name="T46" fmla="+- 0 4682 4682"/>
                            <a:gd name="T47" fmla="*/ 4682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7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7" y="103"/>
                              </a:lnTo>
                              <a:lnTo>
                                <a:pt x="27" y="8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0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19" y="8"/>
                              </a:lnTo>
                              <a:lnTo>
                                <a:pt x="27" y="8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6482" id="AutoShape 116" o:spid="_x0000_s1026" style="position:absolute;margin-left:272.9pt;margin-top:234.1pt;width:1.35pt;height:5.2pt;z-index:-5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" path="m27,8r-8,l19,103r8,l27,8xm27,l20,,,11r2,6l19,8r8,l27,xe" fillcolor="#231f20" stroked="f">
                <v:path arrowok="t" o:connecttype="custom" o:connectlocs="17145,2978150;12065,2978150;12065,3038475;17145,3038475;17145,2978150;17145,2973070;12700,2973070;0,2980055;1270,2983865;12065,2978150;17145,2978150;17145,297307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80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ge">
                  <wp:posOffset>3129915</wp:posOffset>
                </wp:positionV>
                <wp:extent cx="17145" cy="66040"/>
                <wp:effectExtent l="8255" t="5715" r="3175" b="4445"/>
                <wp:wrapNone/>
                <wp:docPr id="33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485 5458"/>
                            <a:gd name="T1" fmla="*/ T0 w 27"/>
                            <a:gd name="T2" fmla="+- 0 4936 4929"/>
                            <a:gd name="T3" fmla="*/ 4936 h 104"/>
                            <a:gd name="T4" fmla="+- 0 5477 5458"/>
                            <a:gd name="T5" fmla="*/ T4 w 27"/>
                            <a:gd name="T6" fmla="+- 0 4936 4929"/>
                            <a:gd name="T7" fmla="*/ 4936 h 104"/>
                            <a:gd name="T8" fmla="+- 0 5477 5458"/>
                            <a:gd name="T9" fmla="*/ T8 w 27"/>
                            <a:gd name="T10" fmla="+- 0 5032 4929"/>
                            <a:gd name="T11" fmla="*/ 5032 h 104"/>
                            <a:gd name="T12" fmla="+- 0 5485 5458"/>
                            <a:gd name="T13" fmla="*/ T12 w 27"/>
                            <a:gd name="T14" fmla="+- 0 5032 4929"/>
                            <a:gd name="T15" fmla="*/ 5032 h 104"/>
                            <a:gd name="T16" fmla="+- 0 5485 5458"/>
                            <a:gd name="T17" fmla="*/ T16 w 27"/>
                            <a:gd name="T18" fmla="+- 0 4936 4929"/>
                            <a:gd name="T19" fmla="*/ 4936 h 104"/>
                            <a:gd name="T20" fmla="+- 0 5485 5458"/>
                            <a:gd name="T21" fmla="*/ T20 w 27"/>
                            <a:gd name="T22" fmla="+- 0 4929 4929"/>
                            <a:gd name="T23" fmla="*/ 4929 h 104"/>
                            <a:gd name="T24" fmla="+- 0 5478 5458"/>
                            <a:gd name="T25" fmla="*/ T24 w 27"/>
                            <a:gd name="T26" fmla="+- 0 4929 4929"/>
                            <a:gd name="T27" fmla="*/ 4929 h 104"/>
                            <a:gd name="T28" fmla="+- 0 5458 5458"/>
                            <a:gd name="T29" fmla="*/ T28 w 27"/>
                            <a:gd name="T30" fmla="+- 0 4940 4929"/>
                            <a:gd name="T31" fmla="*/ 4940 h 104"/>
                            <a:gd name="T32" fmla="+- 0 5460 5458"/>
                            <a:gd name="T33" fmla="*/ T32 w 27"/>
                            <a:gd name="T34" fmla="+- 0 4946 4929"/>
                            <a:gd name="T35" fmla="*/ 4946 h 104"/>
                            <a:gd name="T36" fmla="+- 0 5477 5458"/>
                            <a:gd name="T37" fmla="*/ T36 w 27"/>
                            <a:gd name="T38" fmla="+- 0 4936 4929"/>
                            <a:gd name="T39" fmla="*/ 4936 h 104"/>
                            <a:gd name="T40" fmla="+- 0 5485 5458"/>
                            <a:gd name="T41" fmla="*/ T40 w 27"/>
                            <a:gd name="T42" fmla="+- 0 4936 4929"/>
                            <a:gd name="T43" fmla="*/ 4936 h 104"/>
                            <a:gd name="T44" fmla="+- 0 5485 5458"/>
                            <a:gd name="T45" fmla="*/ T44 w 27"/>
                            <a:gd name="T46" fmla="+- 0 4929 4929"/>
                            <a:gd name="T47" fmla="*/ 4929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7" y="7"/>
                              </a:moveTo>
                              <a:lnTo>
                                <a:pt x="19" y="7"/>
                              </a:lnTo>
                              <a:lnTo>
                                <a:pt x="19" y="103"/>
                              </a:lnTo>
                              <a:lnTo>
                                <a:pt x="27" y="103"/>
                              </a:lnTo>
                              <a:lnTo>
                                <a:pt x="27" y="7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0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19" y="7"/>
                              </a:lnTo>
                              <a:lnTo>
                                <a:pt x="27" y="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B2872" id="AutoShape 115" o:spid="_x0000_s1026" style="position:absolute;margin-left:272.9pt;margin-top:246.45pt;width:1.35pt;height:5.2pt;z-index:-5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" path="m27,7r-8,l19,103r8,l27,7xm27,l20,,,11r2,6l19,7r8,l27,xe" fillcolor="#231f20" stroked="f">
                <v:path arrowok="t" o:connecttype="custom" o:connectlocs="17145,3134360;12065,3134360;12065,3195320;17145,3195320;17145,3134360;17145,3129915;12700,3129915;0,3136900;1270,3140710;12065,3134360;17145,3134360;17145,312991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104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ge">
                  <wp:posOffset>3310255</wp:posOffset>
                </wp:positionV>
                <wp:extent cx="17145" cy="66040"/>
                <wp:effectExtent l="8255" t="5080" r="3175" b="5080"/>
                <wp:wrapNone/>
                <wp:docPr id="334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485 5458"/>
                            <a:gd name="T1" fmla="*/ T0 w 27"/>
                            <a:gd name="T2" fmla="+- 0 5221 5213"/>
                            <a:gd name="T3" fmla="*/ 5221 h 104"/>
                            <a:gd name="T4" fmla="+- 0 5477 5458"/>
                            <a:gd name="T5" fmla="*/ T4 w 27"/>
                            <a:gd name="T6" fmla="+- 0 5221 5213"/>
                            <a:gd name="T7" fmla="*/ 5221 h 104"/>
                            <a:gd name="T8" fmla="+- 0 5477 5458"/>
                            <a:gd name="T9" fmla="*/ T8 w 27"/>
                            <a:gd name="T10" fmla="+- 0 5316 5213"/>
                            <a:gd name="T11" fmla="*/ 5316 h 104"/>
                            <a:gd name="T12" fmla="+- 0 5485 5458"/>
                            <a:gd name="T13" fmla="*/ T12 w 27"/>
                            <a:gd name="T14" fmla="+- 0 5316 5213"/>
                            <a:gd name="T15" fmla="*/ 5316 h 104"/>
                            <a:gd name="T16" fmla="+- 0 5485 5458"/>
                            <a:gd name="T17" fmla="*/ T16 w 27"/>
                            <a:gd name="T18" fmla="+- 0 5221 5213"/>
                            <a:gd name="T19" fmla="*/ 5221 h 104"/>
                            <a:gd name="T20" fmla="+- 0 5485 5458"/>
                            <a:gd name="T21" fmla="*/ T20 w 27"/>
                            <a:gd name="T22" fmla="+- 0 5213 5213"/>
                            <a:gd name="T23" fmla="*/ 5213 h 104"/>
                            <a:gd name="T24" fmla="+- 0 5478 5458"/>
                            <a:gd name="T25" fmla="*/ T24 w 27"/>
                            <a:gd name="T26" fmla="+- 0 5213 5213"/>
                            <a:gd name="T27" fmla="*/ 5213 h 104"/>
                            <a:gd name="T28" fmla="+- 0 5458 5458"/>
                            <a:gd name="T29" fmla="*/ T28 w 27"/>
                            <a:gd name="T30" fmla="+- 0 5225 5213"/>
                            <a:gd name="T31" fmla="*/ 5225 h 104"/>
                            <a:gd name="T32" fmla="+- 0 5460 5458"/>
                            <a:gd name="T33" fmla="*/ T32 w 27"/>
                            <a:gd name="T34" fmla="+- 0 5231 5213"/>
                            <a:gd name="T35" fmla="*/ 5231 h 104"/>
                            <a:gd name="T36" fmla="+- 0 5477 5458"/>
                            <a:gd name="T37" fmla="*/ T36 w 27"/>
                            <a:gd name="T38" fmla="+- 0 5221 5213"/>
                            <a:gd name="T39" fmla="*/ 5221 h 104"/>
                            <a:gd name="T40" fmla="+- 0 5485 5458"/>
                            <a:gd name="T41" fmla="*/ T40 w 27"/>
                            <a:gd name="T42" fmla="+- 0 5221 5213"/>
                            <a:gd name="T43" fmla="*/ 5221 h 104"/>
                            <a:gd name="T44" fmla="+- 0 5485 5458"/>
                            <a:gd name="T45" fmla="*/ T44 w 27"/>
                            <a:gd name="T46" fmla="+- 0 5213 5213"/>
                            <a:gd name="T47" fmla="*/ 5213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7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7" y="103"/>
                              </a:lnTo>
                              <a:lnTo>
                                <a:pt x="27" y="8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0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9" y="8"/>
                              </a:lnTo>
                              <a:lnTo>
                                <a:pt x="27" y="8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D4311" id="AutoShape 114" o:spid="_x0000_s1026" style="position:absolute;margin-left:272.9pt;margin-top:260.65pt;width:1.35pt;height:5.2pt;z-index:-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" path="m27,8r-8,l19,103r8,l27,8xm27,l20,,,12r2,6l19,8r8,l27,xe" fillcolor="#231f20" stroked="f">
                <v:path arrowok="t" o:connecttype="custom" o:connectlocs="17145,3315335;12065,3315335;12065,3375660;17145,3375660;17145,3315335;17145,3310255;12700,3310255;0,3317875;1270,3321685;12065,3315335;17145,3315335;17145,331025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128" behindDoc="1" locked="0" layoutInCell="1" allowOverlap="1">
                <wp:simplePos x="0" y="0"/>
                <wp:positionH relativeFrom="page">
                  <wp:posOffset>3451225</wp:posOffset>
                </wp:positionH>
                <wp:positionV relativeFrom="page">
                  <wp:posOffset>3474085</wp:posOffset>
                </wp:positionV>
                <wp:extent cx="39370" cy="67310"/>
                <wp:effectExtent l="3175" t="6985" r="5080" b="1905"/>
                <wp:wrapNone/>
                <wp:docPr id="33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7310"/>
                        </a:xfrm>
                        <a:custGeom>
                          <a:avLst/>
                          <a:gdLst>
                            <a:gd name="T0" fmla="+- 0 5484 5435"/>
                            <a:gd name="T1" fmla="*/ T0 w 62"/>
                            <a:gd name="T2" fmla="+- 0 5478 5471"/>
                            <a:gd name="T3" fmla="*/ 5478 h 106"/>
                            <a:gd name="T4" fmla="+- 0 5481 5435"/>
                            <a:gd name="T5" fmla="*/ T4 w 62"/>
                            <a:gd name="T6" fmla="+- 0 5478 5471"/>
                            <a:gd name="T7" fmla="*/ 5478 h 106"/>
                            <a:gd name="T8" fmla="+- 0 5486 5435"/>
                            <a:gd name="T9" fmla="*/ T8 w 62"/>
                            <a:gd name="T10" fmla="+- 0 5490 5471"/>
                            <a:gd name="T11" fmla="*/ 5490 h 106"/>
                            <a:gd name="T12" fmla="+- 0 5486 5435"/>
                            <a:gd name="T13" fmla="*/ T12 w 62"/>
                            <a:gd name="T14" fmla="+- 0 5502 5471"/>
                            <a:gd name="T15" fmla="*/ 5502 h 106"/>
                            <a:gd name="T16" fmla="+- 0 5484 5435"/>
                            <a:gd name="T17" fmla="*/ T16 w 62"/>
                            <a:gd name="T18" fmla="+- 0 5515 5471"/>
                            <a:gd name="T19" fmla="*/ 5515 h 106"/>
                            <a:gd name="T20" fmla="+- 0 5476 5435"/>
                            <a:gd name="T21" fmla="*/ T20 w 62"/>
                            <a:gd name="T22" fmla="+- 0 5528 5471"/>
                            <a:gd name="T23" fmla="*/ 5528 h 106"/>
                            <a:gd name="T24" fmla="+- 0 5464 5435"/>
                            <a:gd name="T25" fmla="*/ T24 w 62"/>
                            <a:gd name="T26" fmla="+- 0 5543 5471"/>
                            <a:gd name="T27" fmla="*/ 5543 h 106"/>
                            <a:gd name="T28" fmla="+- 0 5445 5435"/>
                            <a:gd name="T29" fmla="*/ T28 w 62"/>
                            <a:gd name="T30" fmla="+- 0 5562 5471"/>
                            <a:gd name="T31" fmla="*/ 5562 h 106"/>
                            <a:gd name="T32" fmla="+- 0 5435 5435"/>
                            <a:gd name="T33" fmla="*/ T32 w 62"/>
                            <a:gd name="T34" fmla="+- 0 5572 5471"/>
                            <a:gd name="T35" fmla="*/ 5572 h 106"/>
                            <a:gd name="T36" fmla="+- 0 5435 5435"/>
                            <a:gd name="T37" fmla="*/ T36 w 62"/>
                            <a:gd name="T38" fmla="+- 0 5577 5471"/>
                            <a:gd name="T39" fmla="*/ 5577 h 106"/>
                            <a:gd name="T40" fmla="+- 0 5497 5435"/>
                            <a:gd name="T41" fmla="*/ T40 w 62"/>
                            <a:gd name="T42" fmla="+- 0 5577 5471"/>
                            <a:gd name="T43" fmla="*/ 5577 h 106"/>
                            <a:gd name="T44" fmla="+- 0 5497 5435"/>
                            <a:gd name="T45" fmla="*/ T44 w 62"/>
                            <a:gd name="T46" fmla="+- 0 5570 5471"/>
                            <a:gd name="T47" fmla="*/ 5570 h 106"/>
                            <a:gd name="T48" fmla="+- 0 5446 5435"/>
                            <a:gd name="T49" fmla="*/ T48 w 62"/>
                            <a:gd name="T50" fmla="+- 0 5570 5471"/>
                            <a:gd name="T51" fmla="*/ 5570 h 106"/>
                            <a:gd name="T52" fmla="+- 0 5446 5435"/>
                            <a:gd name="T53" fmla="*/ T52 w 62"/>
                            <a:gd name="T54" fmla="+- 0 5570 5471"/>
                            <a:gd name="T55" fmla="*/ 5570 h 106"/>
                            <a:gd name="T56" fmla="+- 0 5454 5435"/>
                            <a:gd name="T57" fmla="*/ T56 w 62"/>
                            <a:gd name="T58" fmla="+- 0 5562 5471"/>
                            <a:gd name="T59" fmla="*/ 5562 h 106"/>
                            <a:gd name="T60" fmla="+- 0 5471 5435"/>
                            <a:gd name="T61" fmla="*/ T60 w 62"/>
                            <a:gd name="T62" fmla="+- 0 5545 5471"/>
                            <a:gd name="T63" fmla="*/ 5545 h 106"/>
                            <a:gd name="T64" fmla="+- 0 5483 5435"/>
                            <a:gd name="T65" fmla="*/ T64 w 62"/>
                            <a:gd name="T66" fmla="+- 0 5529 5471"/>
                            <a:gd name="T67" fmla="*/ 5529 h 106"/>
                            <a:gd name="T68" fmla="+- 0 5491 5435"/>
                            <a:gd name="T69" fmla="*/ T68 w 62"/>
                            <a:gd name="T70" fmla="+- 0 5515 5471"/>
                            <a:gd name="T71" fmla="*/ 5515 h 106"/>
                            <a:gd name="T72" fmla="+- 0 5494 5435"/>
                            <a:gd name="T73" fmla="*/ T72 w 62"/>
                            <a:gd name="T74" fmla="+- 0 5500 5471"/>
                            <a:gd name="T75" fmla="*/ 5500 h 106"/>
                            <a:gd name="T76" fmla="+- 0 5493 5435"/>
                            <a:gd name="T77" fmla="*/ T76 w 62"/>
                            <a:gd name="T78" fmla="+- 0 5490 5471"/>
                            <a:gd name="T79" fmla="*/ 5490 h 106"/>
                            <a:gd name="T80" fmla="+- 0 5488 5435"/>
                            <a:gd name="T81" fmla="*/ T80 w 62"/>
                            <a:gd name="T82" fmla="+- 0 5481 5471"/>
                            <a:gd name="T83" fmla="*/ 5481 h 106"/>
                            <a:gd name="T84" fmla="+- 0 5484 5435"/>
                            <a:gd name="T85" fmla="*/ T84 w 62"/>
                            <a:gd name="T86" fmla="+- 0 5478 5471"/>
                            <a:gd name="T87" fmla="*/ 5478 h 106"/>
                            <a:gd name="T88" fmla="+- 0 5465 5435"/>
                            <a:gd name="T89" fmla="*/ T88 w 62"/>
                            <a:gd name="T90" fmla="+- 0 5471 5471"/>
                            <a:gd name="T91" fmla="*/ 5471 h 106"/>
                            <a:gd name="T92" fmla="+- 0 5455 5435"/>
                            <a:gd name="T93" fmla="*/ T92 w 62"/>
                            <a:gd name="T94" fmla="+- 0 5471 5471"/>
                            <a:gd name="T95" fmla="*/ 5471 h 106"/>
                            <a:gd name="T96" fmla="+- 0 5446 5435"/>
                            <a:gd name="T97" fmla="*/ T96 w 62"/>
                            <a:gd name="T98" fmla="+- 0 5476 5471"/>
                            <a:gd name="T99" fmla="*/ 5476 h 106"/>
                            <a:gd name="T100" fmla="+- 0 5439 5435"/>
                            <a:gd name="T101" fmla="*/ T100 w 62"/>
                            <a:gd name="T102" fmla="+- 0 5482 5471"/>
                            <a:gd name="T103" fmla="*/ 5482 h 106"/>
                            <a:gd name="T104" fmla="+- 0 5442 5435"/>
                            <a:gd name="T105" fmla="*/ T104 w 62"/>
                            <a:gd name="T106" fmla="+- 0 5487 5471"/>
                            <a:gd name="T107" fmla="*/ 5487 h 106"/>
                            <a:gd name="T108" fmla="+- 0 5446 5435"/>
                            <a:gd name="T109" fmla="*/ T108 w 62"/>
                            <a:gd name="T110" fmla="+- 0 5483 5471"/>
                            <a:gd name="T111" fmla="*/ 5483 h 106"/>
                            <a:gd name="T112" fmla="+- 0 5454 5435"/>
                            <a:gd name="T113" fmla="*/ T112 w 62"/>
                            <a:gd name="T114" fmla="+- 0 5478 5471"/>
                            <a:gd name="T115" fmla="*/ 5478 h 106"/>
                            <a:gd name="T116" fmla="+- 0 5484 5435"/>
                            <a:gd name="T117" fmla="*/ T116 w 62"/>
                            <a:gd name="T118" fmla="+- 0 5478 5471"/>
                            <a:gd name="T119" fmla="*/ 5478 h 106"/>
                            <a:gd name="T120" fmla="+- 0 5479 5435"/>
                            <a:gd name="T121" fmla="*/ T120 w 62"/>
                            <a:gd name="T122" fmla="+- 0 5474 5471"/>
                            <a:gd name="T123" fmla="*/ 5474 h 106"/>
                            <a:gd name="T124" fmla="+- 0 5465 5435"/>
                            <a:gd name="T125" fmla="*/ T124 w 62"/>
                            <a:gd name="T126" fmla="+- 0 5471 5471"/>
                            <a:gd name="T127" fmla="*/ 5471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6">
                              <a:moveTo>
                                <a:pt x="49" y="7"/>
                              </a:moveTo>
                              <a:lnTo>
                                <a:pt x="46" y="7"/>
                              </a:lnTo>
                              <a:lnTo>
                                <a:pt x="51" y="19"/>
                              </a:lnTo>
                              <a:lnTo>
                                <a:pt x="51" y="31"/>
                              </a:lnTo>
                              <a:lnTo>
                                <a:pt x="49" y="44"/>
                              </a:lnTo>
                              <a:lnTo>
                                <a:pt x="41" y="57"/>
                              </a:lnTo>
                              <a:lnTo>
                                <a:pt x="29" y="72"/>
                              </a:lnTo>
                              <a:lnTo>
                                <a:pt x="10" y="91"/>
                              </a:lnTo>
                              <a:lnTo>
                                <a:pt x="0" y="101"/>
                              </a:lnTo>
                              <a:lnTo>
                                <a:pt x="0" y="106"/>
                              </a:lnTo>
                              <a:lnTo>
                                <a:pt x="62" y="106"/>
                              </a:lnTo>
                              <a:lnTo>
                                <a:pt x="62" y="99"/>
                              </a:lnTo>
                              <a:lnTo>
                                <a:pt x="11" y="99"/>
                              </a:lnTo>
                              <a:lnTo>
                                <a:pt x="19" y="91"/>
                              </a:lnTo>
                              <a:lnTo>
                                <a:pt x="36" y="74"/>
                              </a:lnTo>
                              <a:lnTo>
                                <a:pt x="48" y="58"/>
                              </a:lnTo>
                              <a:lnTo>
                                <a:pt x="56" y="44"/>
                              </a:lnTo>
                              <a:lnTo>
                                <a:pt x="59" y="29"/>
                              </a:lnTo>
                              <a:lnTo>
                                <a:pt x="58" y="19"/>
                              </a:lnTo>
                              <a:lnTo>
                                <a:pt x="53" y="10"/>
                              </a:lnTo>
                              <a:lnTo>
                                <a:pt x="49" y="7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20" y="0"/>
                              </a:lnTo>
                              <a:lnTo>
                                <a:pt x="11" y="5"/>
                              </a:lnTo>
                              <a:lnTo>
                                <a:pt x="4" y="11"/>
                              </a:lnTo>
                              <a:lnTo>
                                <a:pt x="7" y="16"/>
                              </a:lnTo>
                              <a:lnTo>
                                <a:pt x="11" y="12"/>
                              </a:lnTo>
                              <a:lnTo>
                                <a:pt x="19" y="7"/>
                              </a:lnTo>
                              <a:lnTo>
                                <a:pt x="49" y="7"/>
                              </a:lnTo>
                              <a:lnTo>
                                <a:pt x="44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0FBD" id="AutoShape 113" o:spid="_x0000_s1026" style="position:absolute;margin-left:271.75pt;margin-top:273.55pt;width:3.1pt;height:5.3pt;z-index:-5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" path="m49,7r-3,l51,19r,12l49,44,41,57,29,72,10,91,,101r,5l62,106r,-7l11,99r8,-8l36,74,48,58,56,44,59,29,58,19,53,10,49,7xm30,l20,,11,5,4,11r3,5l11,12,19,7r30,l44,3,30,xe" fillcolor="#231f20" stroked="f">
                <v:path arrowok="t" o:connecttype="custom" o:connectlocs="31115,3478530;29210,3478530;32385,3486150;32385,3493770;31115,3502025;26035,3510280;18415,3519805;6350,3531870;0,3538220;0,3541395;39370,3541395;39370,3536950;6985,3536950;6985,3536950;12065,3531870;22860,3521075;30480,3510915;35560,3502025;37465,3492500;36830,3486150;33655,3480435;31115,3478530;19050,3474085;12700,3474085;6985,3477260;2540,3481070;4445,3484245;6985,3481705;12065,3478530;31115,3478530;27940,3475990;19050,347408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152" behindDoc="1" locked="0" layoutInCell="1" allowOverlap="1">
                <wp:simplePos x="0" y="0"/>
                <wp:positionH relativeFrom="page">
                  <wp:posOffset>3449955</wp:posOffset>
                </wp:positionH>
                <wp:positionV relativeFrom="page">
                  <wp:posOffset>3630295</wp:posOffset>
                </wp:positionV>
                <wp:extent cx="41275" cy="67945"/>
                <wp:effectExtent l="1905" t="1270" r="4445" b="6985"/>
                <wp:wrapNone/>
                <wp:docPr id="33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67945"/>
                        </a:xfrm>
                        <a:custGeom>
                          <a:avLst/>
                          <a:gdLst>
                            <a:gd name="T0" fmla="+- 0 5484 5433"/>
                            <a:gd name="T1" fmla="*/ T0 w 65"/>
                            <a:gd name="T2" fmla="+- 0 5717 5717"/>
                            <a:gd name="T3" fmla="*/ 5717 h 107"/>
                            <a:gd name="T4" fmla="+- 0 5450 5433"/>
                            <a:gd name="T5" fmla="*/ T4 w 65"/>
                            <a:gd name="T6" fmla="+- 0 5717 5717"/>
                            <a:gd name="T7" fmla="*/ 5717 h 107"/>
                            <a:gd name="T8" fmla="+- 0 5437 5433"/>
                            <a:gd name="T9" fmla="*/ T8 w 65"/>
                            <a:gd name="T10" fmla="+- 0 5728 5717"/>
                            <a:gd name="T11" fmla="*/ 5728 h 107"/>
                            <a:gd name="T12" fmla="+- 0 5437 5433"/>
                            <a:gd name="T13" fmla="*/ T12 w 65"/>
                            <a:gd name="T14" fmla="+- 0 5753 5717"/>
                            <a:gd name="T15" fmla="*/ 5753 h 107"/>
                            <a:gd name="T16" fmla="+- 0 5442 5433"/>
                            <a:gd name="T17" fmla="*/ T16 w 65"/>
                            <a:gd name="T18" fmla="+- 0 5762 5717"/>
                            <a:gd name="T19" fmla="*/ 5762 h 107"/>
                            <a:gd name="T20" fmla="+- 0 5455 5433"/>
                            <a:gd name="T21" fmla="*/ T20 w 65"/>
                            <a:gd name="T22" fmla="+- 0 5767 5717"/>
                            <a:gd name="T23" fmla="*/ 5767 h 107"/>
                            <a:gd name="T24" fmla="+- 0 5455 5433"/>
                            <a:gd name="T25" fmla="*/ T24 w 65"/>
                            <a:gd name="T26" fmla="+- 0 5768 5717"/>
                            <a:gd name="T27" fmla="*/ 5768 h 107"/>
                            <a:gd name="T28" fmla="+- 0 5442 5433"/>
                            <a:gd name="T29" fmla="*/ T28 w 65"/>
                            <a:gd name="T30" fmla="+- 0 5774 5717"/>
                            <a:gd name="T31" fmla="*/ 5774 h 107"/>
                            <a:gd name="T32" fmla="+- 0 5433 5433"/>
                            <a:gd name="T33" fmla="*/ T32 w 65"/>
                            <a:gd name="T34" fmla="+- 0 5783 5717"/>
                            <a:gd name="T35" fmla="*/ 5783 h 107"/>
                            <a:gd name="T36" fmla="+- 0 5433 5433"/>
                            <a:gd name="T37" fmla="*/ T36 w 65"/>
                            <a:gd name="T38" fmla="+- 0 5797 5717"/>
                            <a:gd name="T39" fmla="*/ 5797 h 107"/>
                            <a:gd name="T40" fmla="+- 0 5436 5433"/>
                            <a:gd name="T41" fmla="*/ T40 w 65"/>
                            <a:gd name="T42" fmla="+- 0 5808 5717"/>
                            <a:gd name="T43" fmla="*/ 5808 h 107"/>
                            <a:gd name="T44" fmla="+- 0 5443 5433"/>
                            <a:gd name="T45" fmla="*/ T44 w 65"/>
                            <a:gd name="T46" fmla="+- 0 5816 5717"/>
                            <a:gd name="T47" fmla="*/ 5816 h 107"/>
                            <a:gd name="T48" fmla="+- 0 5453 5433"/>
                            <a:gd name="T49" fmla="*/ T48 w 65"/>
                            <a:gd name="T50" fmla="+- 0 5822 5717"/>
                            <a:gd name="T51" fmla="*/ 5822 h 107"/>
                            <a:gd name="T52" fmla="+- 0 5466 5433"/>
                            <a:gd name="T53" fmla="*/ T52 w 65"/>
                            <a:gd name="T54" fmla="+- 0 5824 5717"/>
                            <a:gd name="T55" fmla="*/ 5824 h 107"/>
                            <a:gd name="T56" fmla="+- 0 5478 5433"/>
                            <a:gd name="T57" fmla="*/ T56 w 65"/>
                            <a:gd name="T58" fmla="+- 0 5822 5717"/>
                            <a:gd name="T59" fmla="*/ 5822 h 107"/>
                            <a:gd name="T60" fmla="+- 0 5485 5433"/>
                            <a:gd name="T61" fmla="*/ T60 w 65"/>
                            <a:gd name="T62" fmla="+- 0 5818 5717"/>
                            <a:gd name="T63" fmla="*/ 5818 h 107"/>
                            <a:gd name="T64" fmla="+- 0 5450 5433"/>
                            <a:gd name="T65" fmla="*/ T64 w 65"/>
                            <a:gd name="T66" fmla="+- 0 5818 5717"/>
                            <a:gd name="T67" fmla="*/ 5818 h 107"/>
                            <a:gd name="T68" fmla="+- 0 5441 5433"/>
                            <a:gd name="T69" fmla="*/ T68 w 65"/>
                            <a:gd name="T70" fmla="+- 0 5807 5717"/>
                            <a:gd name="T71" fmla="*/ 5807 h 107"/>
                            <a:gd name="T72" fmla="+- 0 5441 5433"/>
                            <a:gd name="T73" fmla="*/ T72 w 65"/>
                            <a:gd name="T74" fmla="+- 0 5797 5717"/>
                            <a:gd name="T75" fmla="*/ 5797 h 107"/>
                            <a:gd name="T76" fmla="+- 0 5441 5433"/>
                            <a:gd name="T77" fmla="*/ T76 w 65"/>
                            <a:gd name="T78" fmla="+- 0 5784 5717"/>
                            <a:gd name="T79" fmla="*/ 5784 h 107"/>
                            <a:gd name="T80" fmla="+- 0 5449 5433"/>
                            <a:gd name="T81" fmla="*/ T80 w 65"/>
                            <a:gd name="T82" fmla="+- 0 5774 5717"/>
                            <a:gd name="T83" fmla="*/ 5774 h 107"/>
                            <a:gd name="T84" fmla="+- 0 5464 5433"/>
                            <a:gd name="T85" fmla="*/ T84 w 65"/>
                            <a:gd name="T86" fmla="+- 0 5770 5717"/>
                            <a:gd name="T87" fmla="*/ 5770 h 107"/>
                            <a:gd name="T88" fmla="+- 0 5483 5433"/>
                            <a:gd name="T89" fmla="*/ T88 w 65"/>
                            <a:gd name="T90" fmla="+- 0 5770 5717"/>
                            <a:gd name="T91" fmla="*/ 5770 h 107"/>
                            <a:gd name="T92" fmla="+- 0 5476 5433"/>
                            <a:gd name="T93" fmla="*/ T92 w 65"/>
                            <a:gd name="T94" fmla="+- 0 5768 5717"/>
                            <a:gd name="T95" fmla="*/ 5768 h 107"/>
                            <a:gd name="T96" fmla="+- 0 5476 5433"/>
                            <a:gd name="T97" fmla="*/ T96 w 65"/>
                            <a:gd name="T98" fmla="+- 0 5767 5717"/>
                            <a:gd name="T99" fmla="*/ 5767 h 107"/>
                            <a:gd name="T100" fmla="+- 0 5481 5433"/>
                            <a:gd name="T101" fmla="*/ T100 w 65"/>
                            <a:gd name="T102" fmla="+- 0 5765 5717"/>
                            <a:gd name="T103" fmla="*/ 5765 h 107"/>
                            <a:gd name="T104" fmla="+- 0 5468 5433"/>
                            <a:gd name="T105" fmla="*/ T104 w 65"/>
                            <a:gd name="T106" fmla="+- 0 5765 5717"/>
                            <a:gd name="T107" fmla="*/ 5765 h 107"/>
                            <a:gd name="T108" fmla="+- 0 5454 5433"/>
                            <a:gd name="T109" fmla="*/ T108 w 65"/>
                            <a:gd name="T110" fmla="+- 0 5761 5717"/>
                            <a:gd name="T111" fmla="*/ 5761 h 107"/>
                            <a:gd name="T112" fmla="+- 0 5445 5433"/>
                            <a:gd name="T113" fmla="*/ T112 w 65"/>
                            <a:gd name="T114" fmla="+- 0 5755 5717"/>
                            <a:gd name="T115" fmla="*/ 5755 h 107"/>
                            <a:gd name="T116" fmla="+- 0 5445 5433"/>
                            <a:gd name="T117" fmla="*/ T116 w 65"/>
                            <a:gd name="T118" fmla="+- 0 5732 5717"/>
                            <a:gd name="T119" fmla="*/ 5732 h 107"/>
                            <a:gd name="T120" fmla="+- 0 5452 5433"/>
                            <a:gd name="T121" fmla="*/ T120 w 65"/>
                            <a:gd name="T122" fmla="+- 0 5723 5717"/>
                            <a:gd name="T123" fmla="*/ 5723 h 107"/>
                            <a:gd name="T124" fmla="+- 0 5490 5433"/>
                            <a:gd name="T125" fmla="*/ T124 w 65"/>
                            <a:gd name="T126" fmla="+- 0 5723 5717"/>
                            <a:gd name="T127" fmla="*/ 5723 h 107"/>
                            <a:gd name="T128" fmla="+- 0 5484 5433"/>
                            <a:gd name="T129" fmla="*/ T128 w 65"/>
                            <a:gd name="T130" fmla="+- 0 5717 5717"/>
                            <a:gd name="T131" fmla="*/ 5717 h 107"/>
                            <a:gd name="T132" fmla="+- 0 5483 5433"/>
                            <a:gd name="T133" fmla="*/ T132 w 65"/>
                            <a:gd name="T134" fmla="+- 0 5770 5717"/>
                            <a:gd name="T135" fmla="*/ 5770 h 107"/>
                            <a:gd name="T136" fmla="+- 0 5464 5433"/>
                            <a:gd name="T137" fmla="*/ T136 w 65"/>
                            <a:gd name="T138" fmla="+- 0 5770 5717"/>
                            <a:gd name="T139" fmla="*/ 5770 h 107"/>
                            <a:gd name="T140" fmla="+- 0 5480 5433"/>
                            <a:gd name="T141" fmla="*/ T140 w 65"/>
                            <a:gd name="T142" fmla="+- 0 5775 5717"/>
                            <a:gd name="T143" fmla="*/ 5775 h 107"/>
                            <a:gd name="T144" fmla="+- 0 5490 5433"/>
                            <a:gd name="T145" fmla="*/ T144 w 65"/>
                            <a:gd name="T146" fmla="+- 0 5781 5717"/>
                            <a:gd name="T147" fmla="*/ 5781 h 107"/>
                            <a:gd name="T148" fmla="+- 0 5490 5433"/>
                            <a:gd name="T149" fmla="*/ T148 w 65"/>
                            <a:gd name="T150" fmla="+- 0 5809 5717"/>
                            <a:gd name="T151" fmla="*/ 5809 h 107"/>
                            <a:gd name="T152" fmla="+- 0 5481 5433"/>
                            <a:gd name="T153" fmla="*/ T152 w 65"/>
                            <a:gd name="T154" fmla="+- 0 5818 5717"/>
                            <a:gd name="T155" fmla="*/ 5818 h 107"/>
                            <a:gd name="T156" fmla="+- 0 5485 5433"/>
                            <a:gd name="T157" fmla="*/ T156 w 65"/>
                            <a:gd name="T158" fmla="+- 0 5818 5717"/>
                            <a:gd name="T159" fmla="*/ 5818 h 107"/>
                            <a:gd name="T160" fmla="+- 0 5488 5433"/>
                            <a:gd name="T161" fmla="*/ T160 w 65"/>
                            <a:gd name="T162" fmla="+- 0 5816 5717"/>
                            <a:gd name="T163" fmla="*/ 5816 h 107"/>
                            <a:gd name="T164" fmla="+- 0 5495 5433"/>
                            <a:gd name="T165" fmla="*/ T164 w 65"/>
                            <a:gd name="T166" fmla="+- 0 5807 5717"/>
                            <a:gd name="T167" fmla="*/ 5807 h 107"/>
                            <a:gd name="T168" fmla="+- 0 5498 5433"/>
                            <a:gd name="T169" fmla="*/ T168 w 65"/>
                            <a:gd name="T170" fmla="+- 0 5795 5717"/>
                            <a:gd name="T171" fmla="*/ 5795 h 107"/>
                            <a:gd name="T172" fmla="+- 0 5498 5433"/>
                            <a:gd name="T173" fmla="*/ T172 w 65"/>
                            <a:gd name="T174" fmla="+- 0 5783 5717"/>
                            <a:gd name="T175" fmla="*/ 5783 h 107"/>
                            <a:gd name="T176" fmla="+- 0 5491 5433"/>
                            <a:gd name="T177" fmla="*/ T176 w 65"/>
                            <a:gd name="T178" fmla="+- 0 5773 5717"/>
                            <a:gd name="T179" fmla="*/ 5773 h 107"/>
                            <a:gd name="T180" fmla="+- 0 5483 5433"/>
                            <a:gd name="T181" fmla="*/ T180 w 65"/>
                            <a:gd name="T182" fmla="+- 0 5770 5717"/>
                            <a:gd name="T183" fmla="*/ 5770 h 107"/>
                            <a:gd name="T184" fmla="+- 0 5490 5433"/>
                            <a:gd name="T185" fmla="*/ T184 w 65"/>
                            <a:gd name="T186" fmla="+- 0 5723 5717"/>
                            <a:gd name="T187" fmla="*/ 5723 h 107"/>
                            <a:gd name="T188" fmla="+- 0 5481 5433"/>
                            <a:gd name="T189" fmla="*/ T188 w 65"/>
                            <a:gd name="T190" fmla="+- 0 5723 5717"/>
                            <a:gd name="T191" fmla="*/ 5723 h 107"/>
                            <a:gd name="T192" fmla="+- 0 5487 5433"/>
                            <a:gd name="T193" fmla="*/ T192 w 65"/>
                            <a:gd name="T194" fmla="+- 0 5733 5717"/>
                            <a:gd name="T195" fmla="*/ 5733 h 107"/>
                            <a:gd name="T196" fmla="+- 0 5487 5433"/>
                            <a:gd name="T197" fmla="*/ T196 w 65"/>
                            <a:gd name="T198" fmla="+- 0 5754 5717"/>
                            <a:gd name="T199" fmla="*/ 5754 h 107"/>
                            <a:gd name="T200" fmla="+- 0 5479 5433"/>
                            <a:gd name="T201" fmla="*/ T200 w 65"/>
                            <a:gd name="T202" fmla="+- 0 5761 5717"/>
                            <a:gd name="T203" fmla="*/ 5761 h 107"/>
                            <a:gd name="T204" fmla="+- 0 5468 5433"/>
                            <a:gd name="T205" fmla="*/ T204 w 65"/>
                            <a:gd name="T206" fmla="+- 0 5765 5717"/>
                            <a:gd name="T207" fmla="*/ 5765 h 107"/>
                            <a:gd name="T208" fmla="+- 0 5481 5433"/>
                            <a:gd name="T209" fmla="*/ T208 w 65"/>
                            <a:gd name="T210" fmla="+- 0 5765 5717"/>
                            <a:gd name="T211" fmla="*/ 5765 h 107"/>
                            <a:gd name="T212" fmla="+- 0 5490 5433"/>
                            <a:gd name="T213" fmla="*/ T212 w 65"/>
                            <a:gd name="T214" fmla="+- 0 5761 5717"/>
                            <a:gd name="T215" fmla="*/ 5761 h 107"/>
                            <a:gd name="T216" fmla="+- 0 5494 5433"/>
                            <a:gd name="T217" fmla="*/ T216 w 65"/>
                            <a:gd name="T218" fmla="+- 0 5751 5717"/>
                            <a:gd name="T219" fmla="*/ 5751 h 107"/>
                            <a:gd name="T220" fmla="+- 0 5494 5433"/>
                            <a:gd name="T221" fmla="*/ T220 w 65"/>
                            <a:gd name="T222" fmla="+- 0 5729 5717"/>
                            <a:gd name="T223" fmla="*/ 5729 h 107"/>
                            <a:gd name="T224" fmla="+- 0 5490 5433"/>
                            <a:gd name="T225" fmla="*/ T224 w 65"/>
                            <a:gd name="T226" fmla="+- 0 5723 5717"/>
                            <a:gd name="T227" fmla="*/ 5723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5" h="107">
                              <a:moveTo>
                                <a:pt x="51" y="0"/>
                              </a:moveTo>
                              <a:lnTo>
                                <a:pt x="17" y="0"/>
                              </a:lnTo>
                              <a:lnTo>
                                <a:pt x="4" y="11"/>
                              </a:lnTo>
                              <a:lnTo>
                                <a:pt x="4" y="36"/>
                              </a:lnTo>
                              <a:lnTo>
                                <a:pt x="9" y="45"/>
                              </a:lnTo>
                              <a:lnTo>
                                <a:pt x="22" y="50"/>
                              </a:lnTo>
                              <a:lnTo>
                                <a:pt x="22" y="51"/>
                              </a:lnTo>
                              <a:lnTo>
                                <a:pt x="9" y="57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3" y="91"/>
                              </a:lnTo>
                              <a:lnTo>
                                <a:pt x="10" y="99"/>
                              </a:lnTo>
                              <a:lnTo>
                                <a:pt x="20" y="105"/>
                              </a:lnTo>
                              <a:lnTo>
                                <a:pt x="33" y="107"/>
                              </a:lnTo>
                              <a:lnTo>
                                <a:pt x="45" y="105"/>
                              </a:lnTo>
                              <a:lnTo>
                                <a:pt x="52" y="101"/>
                              </a:lnTo>
                              <a:lnTo>
                                <a:pt x="17" y="101"/>
                              </a:lnTo>
                              <a:lnTo>
                                <a:pt x="8" y="90"/>
                              </a:lnTo>
                              <a:lnTo>
                                <a:pt x="8" y="80"/>
                              </a:lnTo>
                              <a:lnTo>
                                <a:pt x="8" y="67"/>
                              </a:lnTo>
                              <a:lnTo>
                                <a:pt x="16" y="57"/>
                              </a:lnTo>
                              <a:lnTo>
                                <a:pt x="31" y="53"/>
                              </a:lnTo>
                              <a:lnTo>
                                <a:pt x="50" y="53"/>
                              </a:lnTo>
                              <a:lnTo>
                                <a:pt x="43" y="51"/>
                              </a:lnTo>
                              <a:lnTo>
                                <a:pt x="43" y="50"/>
                              </a:lnTo>
                              <a:lnTo>
                                <a:pt x="48" y="48"/>
                              </a:lnTo>
                              <a:lnTo>
                                <a:pt x="35" y="48"/>
                              </a:lnTo>
                              <a:lnTo>
                                <a:pt x="21" y="44"/>
                              </a:lnTo>
                              <a:lnTo>
                                <a:pt x="12" y="38"/>
                              </a:lnTo>
                              <a:lnTo>
                                <a:pt x="12" y="15"/>
                              </a:lnTo>
                              <a:lnTo>
                                <a:pt x="19" y="6"/>
                              </a:lnTo>
                              <a:lnTo>
                                <a:pt x="57" y="6"/>
                              </a:lnTo>
                              <a:lnTo>
                                <a:pt x="51" y="0"/>
                              </a:lnTo>
                              <a:close/>
                              <a:moveTo>
                                <a:pt x="50" y="53"/>
                              </a:moveTo>
                              <a:lnTo>
                                <a:pt x="31" y="53"/>
                              </a:lnTo>
                              <a:lnTo>
                                <a:pt x="47" y="58"/>
                              </a:lnTo>
                              <a:lnTo>
                                <a:pt x="57" y="64"/>
                              </a:lnTo>
                              <a:lnTo>
                                <a:pt x="57" y="92"/>
                              </a:lnTo>
                              <a:lnTo>
                                <a:pt x="48" y="101"/>
                              </a:lnTo>
                              <a:lnTo>
                                <a:pt x="52" y="101"/>
                              </a:lnTo>
                              <a:lnTo>
                                <a:pt x="55" y="99"/>
                              </a:lnTo>
                              <a:lnTo>
                                <a:pt x="62" y="90"/>
                              </a:lnTo>
                              <a:lnTo>
                                <a:pt x="65" y="78"/>
                              </a:lnTo>
                              <a:lnTo>
                                <a:pt x="65" y="66"/>
                              </a:lnTo>
                              <a:lnTo>
                                <a:pt x="58" y="56"/>
                              </a:lnTo>
                              <a:lnTo>
                                <a:pt x="50" y="53"/>
                              </a:lnTo>
                              <a:close/>
                              <a:moveTo>
                                <a:pt x="57" y="6"/>
                              </a:moveTo>
                              <a:lnTo>
                                <a:pt x="48" y="6"/>
                              </a:lnTo>
                              <a:lnTo>
                                <a:pt x="54" y="16"/>
                              </a:lnTo>
                              <a:lnTo>
                                <a:pt x="54" y="37"/>
                              </a:lnTo>
                              <a:lnTo>
                                <a:pt x="46" y="44"/>
                              </a:lnTo>
                              <a:lnTo>
                                <a:pt x="35" y="48"/>
                              </a:lnTo>
                              <a:lnTo>
                                <a:pt x="48" y="48"/>
                              </a:lnTo>
                              <a:lnTo>
                                <a:pt x="57" y="44"/>
                              </a:lnTo>
                              <a:lnTo>
                                <a:pt x="61" y="34"/>
                              </a:lnTo>
                              <a:lnTo>
                                <a:pt x="61" y="12"/>
                              </a:lnTo>
                              <a:lnTo>
                                <a:pt x="57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C0287" id="AutoShape 112" o:spid="_x0000_s1026" style="position:absolute;margin-left:271.65pt;margin-top:285.85pt;width:3.25pt;height:5.35pt;z-index:-5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" path="m51,l17,,4,11r,25l9,45r13,5l22,51,9,57,,66,,80,3,91r7,8l20,105r13,2l45,105r7,-4l17,101,8,90,8,80,8,67,16,57,31,53r19,l43,51r,-1l48,48r-13,l21,44,12,38r,-23l19,6r38,l51,xm50,53r-19,l47,58r10,6l57,92r-9,9l52,101r3,-2l62,90,65,78r,-12l58,56,50,53xm57,6r-9,l54,16r,21l46,44,35,48r13,l57,44,61,34r,-22l57,6xe" fillcolor="#231f20" stroked="f">
                <v:path arrowok="t" o:connecttype="custom" o:connectlocs="32385,3630295;10795,3630295;2540,3637280;2540,3653155;5715,3658870;13970,3662045;13970,3662680;5715,3666490;0,3672205;0,3681095;1905,3688080;6350,3693160;12700,3696970;20955,3698240;28575,3696970;33020,3694430;10795,3694430;5080,3687445;5080,3681095;5080,3672840;10160,3666490;19685,3663950;31750,3663950;27305,3662680;27305,3662045;30480,3660775;22225,3660775;13335,3658235;7620,3654425;7620,3639820;12065,3634105;36195,3634105;32385,3630295;31750,3663950;19685,3663950;29845,3667125;36195,3670935;36195,3688715;30480,3694430;33020,3694430;34925,3693160;39370,3687445;41275,3679825;41275,3672205;36830,3665855;31750,3663950;36195,3634105;30480,3634105;34290,3640455;34290,3653790;29210,3658235;22225,3660775;30480,3660775;36195,3658235;38735,3651885;38735,3637915;36195,363410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176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ge">
                  <wp:posOffset>3868420</wp:posOffset>
                </wp:positionV>
                <wp:extent cx="17145" cy="66040"/>
                <wp:effectExtent l="8255" t="1270" r="3175" b="8890"/>
                <wp:wrapNone/>
                <wp:docPr id="32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485 5458"/>
                            <a:gd name="T1" fmla="*/ T0 w 27"/>
                            <a:gd name="T2" fmla="+- 0 6100 6092"/>
                            <a:gd name="T3" fmla="*/ 6100 h 104"/>
                            <a:gd name="T4" fmla="+- 0 5477 5458"/>
                            <a:gd name="T5" fmla="*/ T4 w 27"/>
                            <a:gd name="T6" fmla="+- 0 6100 6092"/>
                            <a:gd name="T7" fmla="*/ 6100 h 104"/>
                            <a:gd name="T8" fmla="+- 0 5477 5458"/>
                            <a:gd name="T9" fmla="*/ T8 w 27"/>
                            <a:gd name="T10" fmla="+- 0 6195 6092"/>
                            <a:gd name="T11" fmla="*/ 6195 h 104"/>
                            <a:gd name="T12" fmla="+- 0 5485 5458"/>
                            <a:gd name="T13" fmla="*/ T12 w 27"/>
                            <a:gd name="T14" fmla="+- 0 6195 6092"/>
                            <a:gd name="T15" fmla="*/ 6195 h 104"/>
                            <a:gd name="T16" fmla="+- 0 5485 5458"/>
                            <a:gd name="T17" fmla="*/ T16 w 27"/>
                            <a:gd name="T18" fmla="+- 0 6100 6092"/>
                            <a:gd name="T19" fmla="*/ 6100 h 104"/>
                            <a:gd name="T20" fmla="+- 0 5485 5458"/>
                            <a:gd name="T21" fmla="*/ T20 w 27"/>
                            <a:gd name="T22" fmla="+- 0 6092 6092"/>
                            <a:gd name="T23" fmla="*/ 6092 h 104"/>
                            <a:gd name="T24" fmla="+- 0 5478 5458"/>
                            <a:gd name="T25" fmla="*/ T24 w 27"/>
                            <a:gd name="T26" fmla="+- 0 6092 6092"/>
                            <a:gd name="T27" fmla="*/ 6092 h 104"/>
                            <a:gd name="T28" fmla="+- 0 5458 5458"/>
                            <a:gd name="T29" fmla="*/ T28 w 27"/>
                            <a:gd name="T30" fmla="+- 0 6104 6092"/>
                            <a:gd name="T31" fmla="*/ 6104 h 104"/>
                            <a:gd name="T32" fmla="+- 0 5460 5458"/>
                            <a:gd name="T33" fmla="*/ T32 w 27"/>
                            <a:gd name="T34" fmla="+- 0 6110 6092"/>
                            <a:gd name="T35" fmla="*/ 6110 h 104"/>
                            <a:gd name="T36" fmla="+- 0 5477 5458"/>
                            <a:gd name="T37" fmla="*/ T36 w 27"/>
                            <a:gd name="T38" fmla="+- 0 6100 6092"/>
                            <a:gd name="T39" fmla="*/ 6100 h 104"/>
                            <a:gd name="T40" fmla="+- 0 5485 5458"/>
                            <a:gd name="T41" fmla="*/ T40 w 27"/>
                            <a:gd name="T42" fmla="+- 0 6100 6092"/>
                            <a:gd name="T43" fmla="*/ 6100 h 104"/>
                            <a:gd name="T44" fmla="+- 0 5485 5458"/>
                            <a:gd name="T45" fmla="*/ T44 w 27"/>
                            <a:gd name="T46" fmla="+- 0 6092 6092"/>
                            <a:gd name="T47" fmla="*/ 6092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7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7" y="103"/>
                              </a:lnTo>
                              <a:lnTo>
                                <a:pt x="27" y="8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0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9" y="8"/>
                              </a:lnTo>
                              <a:lnTo>
                                <a:pt x="27" y="8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9896F" id="AutoShape 111" o:spid="_x0000_s1026" style="position:absolute;margin-left:272.9pt;margin-top:304.6pt;width:1.35pt;height:5.2pt;z-index:-5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" path="m27,8r-8,l19,103r8,l27,8xm27,l20,,,12r2,6l19,8r8,l27,xe" fillcolor="#231f20" stroked="f">
                <v:path arrowok="t" o:connecttype="custom" o:connectlocs="17145,3873500;12065,3873500;12065,3933825;17145,3933825;17145,3873500;17145,3868420;12700,3868420;0,3876040;1270,3879850;12065,3873500;17145,3873500;17145,386842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200" behindDoc="1" locked="0" layoutInCell="1" allowOverlap="1">
                <wp:simplePos x="0" y="0"/>
                <wp:positionH relativeFrom="page">
                  <wp:posOffset>3452495</wp:posOffset>
                </wp:positionH>
                <wp:positionV relativeFrom="page">
                  <wp:posOffset>4624705</wp:posOffset>
                </wp:positionV>
                <wp:extent cx="37465" cy="67310"/>
                <wp:effectExtent l="4445" t="5080" r="5715" b="3810"/>
                <wp:wrapNone/>
                <wp:docPr id="326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67310"/>
                        </a:xfrm>
                        <a:custGeom>
                          <a:avLst/>
                          <a:gdLst>
                            <a:gd name="T0" fmla="+- 0 5440 5437"/>
                            <a:gd name="T1" fmla="*/ T0 w 59"/>
                            <a:gd name="T2" fmla="+- 0 7375 7283"/>
                            <a:gd name="T3" fmla="*/ 7375 h 106"/>
                            <a:gd name="T4" fmla="+- 0 5437 5437"/>
                            <a:gd name="T5" fmla="*/ T4 w 59"/>
                            <a:gd name="T6" fmla="+- 0 7381 7283"/>
                            <a:gd name="T7" fmla="*/ 7381 h 106"/>
                            <a:gd name="T8" fmla="+- 0 5441 5437"/>
                            <a:gd name="T9" fmla="*/ T8 w 59"/>
                            <a:gd name="T10" fmla="+- 0 7385 7283"/>
                            <a:gd name="T11" fmla="*/ 7385 h 106"/>
                            <a:gd name="T12" fmla="+- 0 5450 5437"/>
                            <a:gd name="T13" fmla="*/ T12 w 59"/>
                            <a:gd name="T14" fmla="+- 0 7388 7283"/>
                            <a:gd name="T15" fmla="*/ 7388 h 106"/>
                            <a:gd name="T16" fmla="+- 0 5460 5437"/>
                            <a:gd name="T17" fmla="*/ T16 w 59"/>
                            <a:gd name="T18" fmla="+- 0 7388 7283"/>
                            <a:gd name="T19" fmla="*/ 7388 h 106"/>
                            <a:gd name="T20" fmla="+- 0 5474 5437"/>
                            <a:gd name="T21" fmla="*/ T20 w 59"/>
                            <a:gd name="T22" fmla="+- 0 7386 7283"/>
                            <a:gd name="T23" fmla="*/ 7386 h 106"/>
                            <a:gd name="T24" fmla="+- 0 5480 5437"/>
                            <a:gd name="T25" fmla="*/ T24 w 59"/>
                            <a:gd name="T26" fmla="+- 0 7381 7283"/>
                            <a:gd name="T27" fmla="*/ 7381 h 106"/>
                            <a:gd name="T28" fmla="+- 0 5451 5437"/>
                            <a:gd name="T29" fmla="*/ T28 w 59"/>
                            <a:gd name="T30" fmla="+- 0 7381 7283"/>
                            <a:gd name="T31" fmla="*/ 7381 h 106"/>
                            <a:gd name="T32" fmla="+- 0 5443 5437"/>
                            <a:gd name="T33" fmla="*/ T32 w 59"/>
                            <a:gd name="T34" fmla="+- 0 7378 7283"/>
                            <a:gd name="T35" fmla="*/ 7378 h 106"/>
                            <a:gd name="T36" fmla="+- 0 5440 5437"/>
                            <a:gd name="T37" fmla="*/ T36 w 59"/>
                            <a:gd name="T38" fmla="+- 0 7375 7283"/>
                            <a:gd name="T39" fmla="*/ 7375 h 106"/>
                            <a:gd name="T40" fmla="+- 0 5483 5437"/>
                            <a:gd name="T41" fmla="*/ T40 w 59"/>
                            <a:gd name="T42" fmla="+- 0 7329 7283"/>
                            <a:gd name="T43" fmla="*/ 7329 h 106"/>
                            <a:gd name="T44" fmla="+- 0 5478 5437"/>
                            <a:gd name="T45" fmla="*/ T44 w 59"/>
                            <a:gd name="T46" fmla="+- 0 7329 7283"/>
                            <a:gd name="T47" fmla="*/ 7329 h 106"/>
                            <a:gd name="T48" fmla="+- 0 5487 5437"/>
                            <a:gd name="T49" fmla="*/ T48 w 59"/>
                            <a:gd name="T50" fmla="+- 0 7340 7283"/>
                            <a:gd name="T51" fmla="*/ 7340 h 106"/>
                            <a:gd name="T52" fmla="+- 0 5488 5437"/>
                            <a:gd name="T53" fmla="*/ T52 w 59"/>
                            <a:gd name="T54" fmla="+- 0 7353 7283"/>
                            <a:gd name="T55" fmla="*/ 7353 h 106"/>
                            <a:gd name="T56" fmla="+- 0 5488 5437"/>
                            <a:gd name="T57" fmla="*/ T56 w 59"/>
                            <a:gd name="T58" fmla="+- 0 7370 7283"/>
                            <a:gd name="T59" fmla="*/ 7370 h 106"/>
                            <a:gd name="T60" fmla="+- 0 5476 5437"/>
                            <a:gd name="T61" fmla="*/ T60 w 59"/>
                            <a:gd name="T62" fmla="+- 0 7381 7283"/>
                            <a:gd name="T63" fmla="*/ 7381 h 106"/>
                            <a:gd name="T64" fmla="+- 0 5480 5437"/>
                            <a:gd name="T65" fmla="*/ T64 w 59"/>
                            <a:gd name="T66" fmla="+- 0 7381 7283"/>
                            <a:gd name="T67" fmla="*/ 7381 h 106"/>
                            <a:gd name="T68" fmla="+- 0 5485 5437"/>
                            <a:gd name="T69" fmla="*/ T68 w 59"/>
                            <a:gd name="T70" fmla="+- 0 7378 7283"/>
                            <a:gd name="T71" fmla="*/ 7378 h 106"/>
                            <a:gd name="T72" fmla="+- 0 5492 5437"/>
                            <a:gd name="T73" fmla="*/ T72 w 59"/>
                            <a:gd name="T74" fmla="+- 0 7368 7283"/>
                            <a:gd name="T75" fmla="*/ 7368 h 106"/>
                            <a:gd name="T76" fmla="+- 0 5495 5437"/>
                            <a:gd name="T77" fmla="*/ T76 w 59"/>
                            <a:gd name="T78" fmla="+- 0 7353 7283"/>
                            <a:gd name="T79" fmla="*/ 7353 h 106"/>
                            <a:gd name="T80" fmla="+- 0 5495 5437"/>
                            <a:gd name="T81" fmla="*/ T80 w 59"/>
                            <a:gd name="T82" fmla="+- 0 7340 7283"/>
                            <a:gd name="T83" fmla="*/ 7340 h 106"/>
                            <a:gd name="T84" fmla="+- 0 5487 5437"/>
                            <a:gd name="T85" fmla="*/ T84 w 59"/>
                            <a:gd name="T86" fmla="+- 0 7330 7283"/>
                            <a:gd name="T87" fmla="*/ 7330 h 106"/>
                            <a:gd name="T88" fmla="+- 0 5483 5437"/>
                            <a:gd name="T89" fmla="*/ T88 w 59"/>
                            <a:gd name="T90" fmla="+- 0 7329 7283"/>
                            <a:gd name="T91" fmla="*/ 7329 h 106"/>
                            <a:gd name="T92" fmla="+- 0 5494 5437"/>
                            <a:gd name="T93" fmla="*/ T92 w 59"/>
                            <a:gd name="T94" fmla="+- 0 7283 7283"/>
                            <a:gd name="T95" fmla="*/ 7283 h 106"/>
                            <a:gd name="T96" fmla="+- 0 5450 5437"/>
                            <a:gd name="T97" fmla="*/ T96 w 59"/>
                            <a:gd name="T98" fmla="+- 0 7283 7283"/>
                            <a:gd name="T99" fmla="*/ 7283 h 106"/>
                            <a:gd name="T100" fmla="+- 0 5443 5437"/>
                            <a:gd name="T101" fmla="*/ T100 w 59"/>
                            <a:gd name="T102" fmla="+- 0 7330 7283"/>
                            <a:gd name="T103" fmla="*/ 7330 h 106"/>
                            <a:gd name="T104" fmla="+- 0 5447 5437"/>
                            <a:gd name="T105" fmla="*/ T104 w 59"/>
                            <a:gd name="T106" fmla="+- 0 7329 7283"/>
                            <a:gd name="T107" fmla="*/ 7329 h 106"/>
                            <a:gd name="T108" fmla="+- 0 5451 5437"/>
                            <a:gd name="T109" fmla="*/ T108 w 59"/>
                            <a:gd name="T110" fmla="+- 0 7329 7283"/>
                            <a:gd name="T111" fmla="*/ 7329 h 106"/>
                            <a:gd name="T112" fmla="+- 0 5483 5437"/>
                            <a:gd name="T113" fmla="*/ T112 w 59"/>
                            <a:gd name="T114" fmla="+- 0 7329 7283"/>
                            <a:gd name="T115" fmla="*/ 7329 h 106"/>
                            <a:gd name="T116" fmla="+- 0 5473 5437"/>
                            <a:gd name="T117" fmla="*/ T116 w 59"/>
                            <a:gd name="T118" fmla="+- 0 7323 7283"/>
                            <a:gd name="T119" fmla="*/ 7323 h 106"/>
                            <a:gd name="T120" fmla="+- 0 5470 5437"/>
                            <a:gd name="T121" fmla="*/ T120 w 59"/>
                            <a:gd name="T122" fmla="+- 0 7323 7283"/>
                            <a:gd name="T123" fmla="*/ 7323 h 106"/>
                            <a:gd name="T124" fmla="+- 0 5450 5437"/>
                            <a:gd name="T125" fmla="*/ T124 w 59"/>
                            <a:gd name="T126" fmla="+- 0 7323 7283"/>
                            <a:gd name="T127" fmla="*/ 7323 h 106"/>
                            <a:gd name="T128" fmla="+- 0 5455 5437"/>
                            <a:gd name="T129" fmla="*/ T128 w 59"/>
                            <a:gd name="T130" fmla="+- 0 7290 7283"/>
                            <a:gd name="T131" fmla="*/ 7290 h 106"/>
                            <a:gd name="T132" fmla="+- 0 5494 5437"/>
                            <a:gd name="T133" fmla="*/ T132 w 59"/>
                            <a:gd name="T134" fmla="+- 0 7290 7283"/>
                            <a:gd name="T135" fmla="*/ 7290 h 106"/>
                            <a:gd name="T136" fmla="+- 0 5494 5437"/>
                            <a:gd name="T137" fmla="*/ T136 w 59"/>
                            <a:gd name="T138" fmla="+- 0 7283 7283"/>
                            <a:gd name="T139" fmla="*/ 7283 h 106"/>
                            <a:gd name="T140" fmla="+- 0 5467 5437"/>
                            <a:gd name="T141" fmla="*/ T140 w 59"/>
                            <a:gd name="T142" fmla="+- 0 7322 7283"/>
                            <a:gd name="T143" fmla="*/ 7322 h 106"/>
                            <a:gd name="T144" fmla="+- 0 5455 5437"/>
                            <a:gd name="T145" fmla="*/ T144 w 59"/>
                            <a:gd name="T146" fmla="+- 0 7322 7283"/>
                            <a:gd name="T147" fmla="*/ 7322 h 106"/>
                            <a:gd name="T148" fmla="+- 0 5453 5437"/>
                            <a:gd name="T149" fmla="*/ T148 w 59"/>
                            <a:gd name="T150" fmla="+- 0 7322 7283"/>
                            <a:gd name="T151" fmla="*/ 7322 h 106"/>
                            <a:gd name="T152" fmla="+- 0 5450 5437"/>
                            <a:gd name="T153" fmla="*/ T152 w 59"/>
                            <a:gd name="T154" fmla="+- 0 7323 7283"/>
                            <a:gd name="T155" fmla="*/ 7323 h 106"/>
                            <a:gd name="T156" fmla="+- 0 5470 5437"/>
                            <a:gd name="T157" fmla="*/ T156 w 59"/>
                            <a:gd name="T158" fmla="+- 0 7323 7283"/>
                            <a:gd name="T159" fmla="*/ 7323 h 106"/>
                            <a:gd name="T160" fmla="+- 0 5467 5437"/>
                            <a:gd name="T161" fmla="*/ T160 w 59"/>
                            <a:gd name="T162" fmla="+- 0 7322 7283"/>
                            <a:gd name="T163" fmla="*/ 7322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9" h="106">
                              <a:moveTo>
                                <a:pt x="3" y="92"/>
                              </a:moveTo>
                              <a:lnTo>
                                <a:pt x="0" y="98"/>
                              </a:lnTo>
                              <a:lnTo>
                                <a:pt x="4" y="102"/>
                              </a:lnTo>
                              <a:lnTo>
                                <a:pt x="13" y="105"/>
                              </a:lnTo>
                              <a:lnTo>
                                <a:pt x="23" y="105"/>
                              </a:lnTo>
                              <a:lnTo>
                                <a:pt x="37" y="103"/>
                              </a:lnTo>
                              <a:lnTo>
                                <a:pt x="43" y="98"/>
                              </a:lnTo>
                              <a:lnTo>
                                <a:pt x="14" y="98"/>
                              </a:lnTo>
                              <a:lnTo>
                                <a:pt x="6" y="95"/>
                              </a:lnTo>
                              <a:lnTo>
                                <a:pt x="3" y="92"/>
                              </a:lnTo>
                              <a:close/>
                              <a:moveTo>
                                <a:pt x="46" y="46"/>
                              </a:moveTo>
                              <a:lnTo>
                                <a:pt x="41" y="46"/>
                              </a:lnTo>
                              <a:lnTo>
                                <a:pt x="50" y="57"/>
                              </a:lnTo>
                              <a:lnTo>
                                <a:pt x="51" y="70"/>
                              </a:lnTo>
                              <a:lnTo>
                                <a:pt x="51" y="87"/>
                              </a:lnTo>
                              <a:lnTo>
                                <a:pt x="39" y="98"/>
                              </a:lnTo>
                              <a:lnTo>
                                <a:pt x="43" y="98"/>
                              </a:lnTo>
                              <a:lnTo>
                                <a:pt x="48" y="95"/>
                              </a:lnTo>
                              <a:lnTo>
                                <a:pt x="55" y="85"/>
                              </a:lnTo>
                              <a:lnTo>
                                <a:pt x="58" y="70"/>
                              </a:lnTo>
                              <a:lnTo>
                                <a:pt x="58" y="57"/>
                              </a:lnTo>
                              <a:lnTo>
                                <a:pt x="50" y="47"/>
                              </a:lnTo>
                              <a:lnTo>
                                <a:pt x="46" y="46"/>
                              </a:lnTo>
                              <a:close/>
                              <a:moveTo>
                                <a:pt x="57" y="0"/>
                              </a:moveTo>
                              <a:lnTo>
                                <a:pt x="13" y="0"/>
                              </a:lnTo>
                              <a:lnTo>
                                <a:pt x="6" y="47"/>
                              </a:lnTo>
                              <a:lnTo>
                                <a:pt x="10" y="46"/>
                              </a:lnTo>
                              <a:lnTo>
                                <a:pt x="14" y="46"/>
                              </a:lnTo>
                              <a:lnTo>
                                <a:pt x="46" y="46"/>
                              </a:lnTo>
                              <a:lnTo>
                                <a:pt x="36" y="40"/>
                              </a:lnTo>
                              <a:lnTo>
                                <a:pt x="33" y="40"/>
                              </a:lnTo>
                              <a:lnTo>
                                <a:pt x="13" y="40"/>
                              </a:lnTo>
                              <a:lnTo>
                                <a:pt x="18" y="7"/>
                              </a:lnTo>
                              <a:lnTo>
                                <a:pt x="57" y="7"/>
                              </a:lnTo>
                              <a:lnTo>
                                <a:pt x="57" y="0"/>
                              </a:lnTo>
                              <a:close/>
                              <a:moveTo>
                                <a:pt x="30" y="39"/>
                              </a:moveTo>
                              <a:lnTo>
                                <a:pt x="18" y="39"/>
                              </a:lnTo>
                              <a:lnTo>
                                <a:pt x="16" y="39"/>
                              </a:lnTo>
                              <a:lnTo>
                                <a:pt x="13" y="40"/>
                              </a:lnTo>
                              <a:lnTo>
                                <a:pt x="33" y="40"/>
                              </a:lnTo>
                              <a:lnTo>
                                <a:pt x="3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2355F" id="AutoShape 110" o:spid="_x0000_s1026" style="position:absolute;margin-left:271.85pt;margin-top:364.15pt;width:2.95pt;height:5.3pt;z-index:-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" path="m3,92l,98r4,4l13,105r10,l37,103r6,-5l14,98,6,95,3,92xm46,46r-5,l50,57r1,13l51,87,39,98r4,l48,95,55,85,58,70r,-13l50,47,46,46xm57,l13,,6,47r4,-1l14,46r32,l36,40r-3,l13,40,18,7r39,l57,xm30,39r-12,l16,39r-3,1l33,40,30,39xe" fillcolor="#231f20" stroked="f">
                <v:path arrowok="t" o:connecttype="custom" o:connectlocs="1905,4683125;0,4686935;2540,4689475;8255,4691380;14605,4691380;23495,4690110;27305,4686935;8890,4686935;3810,4685030;1905,4683125;29210,4653915;26035,4653915;31750,4660900;32385,4669155;32385,4679950;24765,4686935;27305,4686935;30480,4685030;34925,4678680;36830,4669155;36830,4660900;31750,4654550;29210,4653915;36195,4624705;8255,4624705;3810,4654550;6350,4653915;8890,4653915;29210,4653915;22860,4650105;20955,4650105;8255,4650105;11430,4629150;36195,4629150;36195,4624705;19050,4649470;11430,4649470;10160,4649470;8255,4650105;20955,4650105;19050,464947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224" behindDoc="1" locked="0" layoutInCell="1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4856480</wp:posOffset>
                </wp:positionV>
                <wp:extent cx="46355" cy="66040"/>
                <wp:effectExtent l="7620" t="8255" r="3175" b="1905"/>
                <wp:wrapNone/>
                <wp:docPr id="32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66040"/>
                        </a:xfrm>
                        <a:custGeom>
                          <a:avLst/>
                          <a:gdLst>
                            <a:gd name="T0" fmla="+- 0 5484 5427"/>
                            <a:gd name="T1" fmla="*/ T0 w 73"/>
                            <a:gd name="T2" fmla="+- 0 7721 7648"/>
                            <a:gd name="T3" fmla="*/ 7721 h 104"/>
                            <a:gd name="T4" fmla="+- 0 5476 5427"/>
                            <a:gd name="T5" fmla="*/ T4 w 73"/>
                            <a:gd name="T6" fmla="+- 0 7721 7648"/>
                            <a:gd name="T7" fmla="*/ 7721 h 104"/>
                            <a:gd name="T8" fmla="+- 0 5476 5427"/>
                            <a:gd name="T9" fmla="*/ T8 w 73"/>
                            <a:gd name="T10" fmla="+- 0 7752 7648"/>
                            <a:gd name="T11" fmla="*/ 7752 h 104"/>
                            <a:gd name="T12" fmla="+- 0 5484 5427"/>
                            <a:gd name="T13" fmla="*/ T12 w 73"/>
                            <a:gd name="T14" fmla="+- 0 7752 7648"/>
                            <a:gd name="T15" fmla="*/ 7752 h 104"/>
                            <a:gd name="T16" fmla="+- 0 5484 5427"/>
                            <a:gd name="T17" fmla="*/ T16 w 73"/>
                            <a:gd name="T18" fmla="+- 0 7721 7648"/>
                            <a:gd name="T19" fmla="*/ 7721 h 104"/>
                            <a:gd name="T20" fmla="+- 0 5484 5427"/>
                            <a:gd name="T21" fmla="*/ T20 w 73"/>
                            <a:gd name="T22" fmla="+- 0 7648 7648"/>
                            <a:gd name="T23" fmla="*/ 7648 h 104"/>
                            <a:gd name="T24" fmla="+- 0 5477 5427"/>
                            <a:gd name="T25" fmla="*/ T24 w 73"/>
                            <a:gd name="T26" fmla="+- 0 7648 7648"/>
                            <a:gd name="T27" fmla="*/ 7648 h 104"/>
                            <a:gd name="T28" fmla="+- 0 5427 5427"/>
                            <a:gd name="T29" fmla="*/ T28 w 73"/>
                            <a:gd name="T30" fmla="+- 0 7716 7648"/>
                            <a:gd name="T31" fmla="*/ 7716 h 104"/>
                            <a:gd name="T32" fmla="+- 0 5427 5427"/>
                            <a:gd name="T33" fmla="*/ T32 w 73"/>
                            <a:gd name="T34" fmla="+- 0 7721 7648"/>
                            <a:gd name="T35" fmla="*/ 7721 h 104"/>
                            <a:gd name="T36" fmla="+- 0 5499 5427"/>
                            <a:gd name="T37" fmla="*/ T36 w 73"/>
                            <a:gd name="T38" fmla="+- 0 7721 7648"/>
                            <a:gd name="T39" fmla="*/ 7721 h 104"/>
                            <a:gd name="T40" fmla="+- 0 5499 5427"/>
                            <a:gd name="T41" fmla="*/ T40 w 73"/>
                            <a:gd name="T42" fmla="+- 0 7715 7648"/>
                            <a:gd name="T43" fmla="*/ 7715 h 104"/>
                            <a:gd name="T44" fmla="+- 0 5436 5427"/>
                            <a:gd name="T45" fmla="*/ T44 w 73"/>
                            <a:gd name="T46" fmla="+- 0 7715 7648"/>
                            <a:gd name="T47" fmla="*/ 7715 h 104"/>
                            <a:gd name="T48" fmla="+- 0 5436 5427"/>
                            <a:gd name="T49" fmla="*/ T48 w 73"/>
                            <a:gd name="T50" fmla="+- 0 7715 7648"/>
                            <a:gd name="T51" fmla="*/ 7715 h 104"/>
                            <a:gd name="T52" fmla="+- 0 5468 5427"/>
                            <a:gd name="T53" fmla="*/ T52 w 73"/>
                            <a:gd name="T54" fmla="+- 0 7672 7648"/>
                            <a:gd name="T55" fmla="*/ 7672 h 104"/>
                            <a:gd name="T56" fmla="+- 0 5473 5427"/>
                            <a:gd name="T57" fmla="*/ T56 w 73"/>
                            <a:gd name="T58" fmla="+- 0 7665 7648"/>
                            <a:gd name="T59" fmla="*/ 7665 h 104"/>
                            <a:gd name="T60" fmla="+- 0 5476 5427"/>
                            <a:gd name="T61" fmla="*/ T60 w 73"/>
                            <a:gd name="T62" fmla="+- 0 7659 7648"/>
                            <a:gd name="T63" fmla="*/ 7659 h 104"/>
                            <a:gd name="T64" fmla="+- 0 5484 5427"/>
                            <a:gd name="T65" fmla="*/ T64 w 73"/>
                            <a:gd name="T66" fmla="+- 0 7659 7648"/>
                            <a:gd name="T67" fmla="*/ 7659 h 104"/>
                            <a:gd name="T68" fmla="+- 0 5484 5427"/>
                            <a:gd name="T69" fmla="*/ T68 w 73"/>
                            <a:gd name="T70" fmla="+- 0 7648 7648"/>
                            <a:gd name="T71" fmla="*/ 7648 h 104"/>
                            <a:gd name="T72" fmla="+- 0 5484 5427"/>
                            <a:gd name="T73" fmla="*/ T72 w 73"/>
                            <a:gd name="T74" fmla="+- 0 7659 7648"/>
                            <a:gd name="T75" fmla="*/ 7659 h 104"/>
                            <a:gd name="T76" fmla="+- 0 5476 5427"/>
                            <a:gd name="T77" fmla="*/ T76 w 73"/>
                            <a:gd name="T78" fmla="+- 0 7659 7648"/>
                            <a:gd name="T79" fmla="*/ 7659 h 104"/>
                            <a:gd name="T80" fmla="+- 0 5477 5427"/>
                            <a:gd name="T81" fmla="*/ T80 w 73"/>
                            <a:gd name="T82" fmla="+- 0 7659 7648"/>
                            <a:gd name="T83" fmla="*/ 7659 h 104"/>
                            <a:gd name="T84" fmla="+- 0 5477 5427"/>
                            <a:gd name="T85" fmla="*/ T84 w 73"/>
                            <a:gd name="T86" fmla="+- 0 7664 7648"/>
                            <a:gd name="T87" fmla="*/ 7664 h 104"/>
                            <a:gd name="T88" fmla="+- 0 5476 5427"/>
                            <a:gd name="T89" fmla="*/ T88 w 73"/>
                            <a:gd name="T90" fmla="+- 0 7715 7648"/>
                            <a:gd name="T91" fmla="*/ 7715 h 104"/>
                            <a:gd name="T92" fmla="+- 0 5484 5427"/>
                            <a:gd name="T93" fmla="*/ T92 w 73"/>
                            <a:gd name="T94" fmla="+- 0 7715 7648"/>
                            <a:gd name="T95" fmla="*/ 7715 h 104"/>
                            <a:gd name="T96" fmla="+- 0 5484 5427"/>
                            <a:gd name="T97" fmla="*/ T96 w 73"/>
                            <a:gd name="T98" fmla="+- 0 7659 7648"/>
                            <a:gd name="T99" fmla="*/ 7659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3" h="104">
                              <a:moveTo>
                                <a:pt x="57" y="73"/>
                              </a:moveTo>
                              <a:lnTo>
                                <a:pt x="49" y="73"/>
                              </a:lnTo>
                              <a:lnTo>
                                <a:pt x="49" y="104"/>
                              </a:lnTo>
                              <a:lnTo>
                                <a:pt x="57" y="104"/>
                              </a:lnTo>
                              <a:lnTo>
                                <a:pt x="57" y="73"/>
                              </a:lnTo>
                              <a:close/>
                              <a:moveTo>
                                <a:pt x="57" y="0"/>
                              </a:moveTo>
                              <a:lnTo>
                                <a:pt x="50" y="0"/>
                              </a:lnTo>
                              <a:lnTo>
                                <a:pt x="0" y="68"/>
                              </a:lnTo>
                              <a:lnTo>
                                <a:pt x="0" y="73"/>
                              </a:lnTo>
                              <a:lnTo>
                                <a:pt x="72" y="73"/>
                              </a:lnTo>
                              <a:lnTo>
                                <a:pt x="72" y="67"/>
                              </a:lnTo>
                              <a:lnTo>
                                <a:pt x="9" y="67"/>
                              </a:lnTo>
                              <a:lnTo>
                                <a:pt x="41" y="24"/>
                              </a:lnTo>
                              <a:lnTo>
                                <a:pt x="46" y="17"/>
                              </a:lnTo>
                              <a:lnTo>
                                <a:pt x="49" y="11"/>
                              </a:lnTo>
                              <a:lnTo>
                                <a:pt x="57" y="11"/>
                              </a:lnTo>
                              <a:lnTo>
                                <a:pt x="57" y="0"/>
                              </a:lnTo>
                              <a:close/>
                              <a:moveTo>
                                <a:pt x="57" y="11"/>
                              </a:moveTo>
                              <a:lnTo>
                                <a:pt x="49" y="11"/>
                              </a:lnTo>
                              <a:lnTo>
                                <a:pt x="50" y="11"/>
                              </a:lnTo>
                              <a:lnTo>
                                <a:pt x="50" y="16"/>
                              </a:lnTo>
                              <a:lnTo>
                                <a:pt x="49" y="67"/>
                              </a:lnTo>
                              <a:lnTo>
                                <a:pt x="57" y="67"/>
                              </a:lnTo>
                              <a:lnTo>
                                <a:pt x="57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EE5B7" id="AutoShape 109" o:spid="_x0000_s1026" style="position:absolute;margin-left:271.35pt;margin-top:382.4pt;width:3.65pt;height:5.2pt;z-index:-5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" path="m57,73r-8,l49,104r8,l57,73xm57,l50,,,68r,5l72,73r,-6l9,67,41,24r5,-7l49,11r8,l57,xm57,11r-8,l50,11r,5l49,67r8,l57,11xe" fillcolor="#231f20" stroked="f">
                <v:path arrowok="t" o:connecttype="custom" o:connectlocs="36195,4902835;31115,4902835;31115,4922520;36195,4922520;36195,4902835;36195,4856480;31750,4856480;0,4899660;0,4902835;45720,4902835;45720,4899025;5715,4899025;5715,4899025;26035,4871720;29210,4867275;31115,4863465;36195,4863465;36195,4856480;36195,4863465;31115,4863465;31750,4863465;31750,4866640;31115,4899025;36195,4899025;36195,486346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248" behindDoc="1" locked="0" layoutInCell="1" allowOverlap="1">
                <wp:simplePos x="0" y="0"/>
                <wp:positionH relativeFrom="page">
                  <wp:posOffset>3235960</wp:posOffset>
                </wp:positionH>
                <wp:positionV relativeFrom="page">
                  <wp:posOffset>6029325</wp:posOffset>
                </wp:positionV>
                <wp:extent cx="17145" cy="66040"/>
                <wp:effectExtent l="6985" t="0" r="4445" b="635"/>
                <wp:wrapNone/>
                <wp:docPr id="32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122 5096"/>
                            <a:gd name="T1" fmla="*/ T0 w 27"/>
                            <a:gd name="T2" fmla="+- 0 9503 9495"/>
                            <a:gd name="T3" fmla="*/ 9503 h 104"/>
                            <a:gd name="T4" fmla="+- 0 5115 5096"/>
                            <a:gd name="T5" fmla="*/ T4 w 27"/>
                            <a:gd name="T6" fmla="+- 0 9503 9495"/>
                            <a:gd name="T7" fmla="*/ 9503 h 104"/>
                            <a:gd name="T8" fmla="+- 0 5115 5096"/>
                            <a:gd name="T9" fmla="*/ T8 w 27"/>
                            <a:gd name="T10" fmla="+- 0 9599 9495"/>
                            <a:gd name="T11" fmla="*/ 9599 h 104"/>
                            <a:gd name="T12" fmla="+- 0 5122 5096"/>
                            <a:gd name="T13" fmla="*/ T12 w 27"/>
                            <a:gd name="T14" fmla="+- 0 9599 9495"/>
                            <a:gd name="T15" fmla="*/ 9599 h 104"/>
                            <a:gd name="T16" fmla="+- 0 5122 5096"/>
                            <a:gd name="T17" fmla="*/ T16 w 27"/>
                            <a:gd name="T18" fmla="+- 0 9503 9495"/>
                            <a:gd name="T19" fmla="*/ 9503 h 104"/>
                            <a:gd name="T20" fmla="+- 0 5122 5096"/>
                            <a:gd name="T21" fmla="*/ T20 w 27"/>
                            <a:gd name="T22" fmla="+- 0 9495 9495"/>
                            <a:gd name="T23" fmla="*/ 9495 h 104"/>
                            <a:gd name="T24" fmla="+- 0 5115 5096"/>
                            <a:gd name="T25" fmla="*/ T24 w 27"/>
                            <a:gd name="T26" fmla="+- 0 9495 9495"/>
                            <a:gd name="T27" fmla="*/ 9495 h 104"/>
                            <a:gd name="T28" fmla="+- 0 5096 5096"/>
                            <a:gd name="T29" fmla="*/ T28 w 27"/>
                            <a:gd name="T30" fmla="+- 0 9507 9495"/>
                            <a:gd name="T31" fmla="*/ 9507 h 104"/>
                            <a:gd name="T32" fmla="+- 0 5098 5096"/>
                            <a:gd name="T33" fmla="*/ T32 w 27"/>
                            <a:gd name="T34" fmla="+- 0 9513 9495"/>
                            <a:gd name="T35" fmla="*/ 9513 h 104"/>
                            <a:gd name="T36" fmla="+- 0 5114 5096"/>
                            <a:gd name="T37" fmla="*/ T36 w 27"/>
                            <a:gd name="T38" fmla="+- 0 9503 9495"/>
                            <a:gd name="T39" fmla="*/ 9503 h 104"/>
                            <a:gd name="T40" fmla="+- 0 5122 5096"/>
                            <a:gd name="T41" fmla="*/ T40 w 27"/>
                            <a:gd name="T42" fmla="+- 0 9503 9495"/>
                            <a:gd name="T43" fmla="*/ 9503 h 104"/>
                            <a:gd name="T44" fmla="+- 0 5122 5096"/>
                            <a:gd name="T45" fmla="*/ T44 w 27"/>
                            <a:gd name="T46" fmla="+- 0 9495 9495"/>
                            <a:gd name="T47" fmla="*/ 9495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6" y="8"/>
                              </a:moveTo>
                              <a:lnTo>
                                <a:pt x="19" y="8"/>
                              </a:lnTo>
                              <a:lnTo>
                                <a:pt x="19" y="104"/>
                              </a:lnTo>
                              <a:lnTo>
                                <a:pt x="26" y="104"/>
                              </a:lnTo>
                              <a:lnTo>
                                <a:pt x="26" y="8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8" y="8"/>
                              </a:lnTo>
                              <a:lnTo>
                                <a:pt x="26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F934C" id="AutoShape 108" o:spid="_x0000_s1026" style="position:absolute;margin-left:254.8pt;margin-top:474.75pt;width:1.35pt;height:5.2pt;z-index:-5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" path="m26,8r-7,l19,104r7,l26,8xm26,l19,,,12r2,6l18,8r8,l26,xe" fillcolor="#231f20" stroked="f">
                <v:path arrowok="t" o:connecttype="custom" o:connectlocs="16510,6034405;12065,6034405;12065,6095365;16510,6095365;16510,6034405;16510,6029325;12065,6029325;0,6036945;1270,6040755;11430,6034405;16510,6034405;16510,602932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272" behindDoc="1" locked="0" layoutInCell="1" allowOverlap="1">
                <wp:simplePos x="0" y="0"/>
                <wp:positionH relativeFrom="page">
                  <wp:posOffset>3221990</wp:posOffset>
                </wp:positionH>
                <wp:positionV relativeFrom="page">
                  <wp:posOffset>6557645</wp:posOffset>
                </wp:positionV>
                <wp:extent cx="37465" cy="67310"/>
                <wp:effectExtent l="2540" t="4445" r="7620" b="4445"/>
                <wp:wrapNone/>
                <wp:docPr id="32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67310"/>
                        </a:xfrm>
                        <a:custGeom>
                          <a:avLst/>
                          <a:gdLst>
                            <a:gd name="T0" fmla="+- 0 5077 5074"/>
                            <a:gd name="T1" fmla="*/ T0 w 59"/>
                            <a:gd name="T2" fmla="+- 0 10419 10327"/>
                            <a:gd name="T3" fmla="*/ 10419 h 106"/>
                            <a:gd name="T4" fmla="+- 0 5074 5074"/>
                            <a:gd name="T5" fmla="*/ T4 w 59"/>
                            <a:gd name="T6" fmla="+- 0 10425 10327"/>
                            <a:gd name="T7" fmla="*/ 10425 h 106"/>
                            <a:gd name="T8" fmla="+- 0 5078 5074"/>
                            <a:gd name="T9" fmla="*/ T8 w 59"/>
                            <a:gd name="T10" fmla="+- 0 10428 10327"/>
                            <a:gd name="T11" fmla="*/ 10428 h 106"/>
                            <a:gd name="T12" fmla="+- 0 5087 5074"/>
                            <a:gd name="T13" fmla="*/ T12 w 59"/>
                            <a:gd name="T14" fmla="+- 0 10432 10327"/>
                            <a:gd name="T15" fmla="*/ 10432 h 106"/>
                            <a:gd name="T16" fmla="+- 0 5098 5074"/>
                            <a:gd name="T17" fmla="*/ T16 w 59"/>
                            <a:gd name="T18" fmla="+- 0 10432 10327"/>
                            <a:gd name="T19" fmla="*/ 10432 h 106"/>
                            <a:gd name="T20" fmla="+- 0 5111 5074"/>
                            <a:gd name="T21" fmla="*/ T20 w 59"/>
                            <a:gd name="T22" fmla="+- 0 10429 10327"/>
                            <a:gd name="T23" fmla="*/ 10429 h 106"/>
                            <a:gd name="T24" fmla="+- 0 5117 5074"/>
                            <a:gd name="T25" fmla="*/ T24 w 59"/>
                            <a:gd name="T26" fmla="+- 0 10425 10327"/>
                            <a:gd name="T27" fmla="*/ 10425 h 106"/>
                            <a:gd name="T28" fmla="+- 0 5089 5074"/>
                            <a:gd name="T29" fmla="*/ T28 w 59"/>
                            <a:gd name="T30" fmla="+- 0 10425 10327"/>
                            <a:gd name="T31" fmla="*/ 10425 h 106"/>
                            <a:gd name="T32" fmla="+- 0 5081 5074"/>
                            <a:gd name="T33" fmla="*/ T32 w 59"/>
                            <a:gd name="T34" fmla="+- 0 10422 10327"/>
                            <a:gd name="T35" fmla="*/ 10422 h 106"/>
                            <a:gd name="T36" fmla="+- 0 5077 5074"/>
                            <a:gd name="T37" fmla="*/ T36 w 59"/>
                            <a:gd name="T38" fmla="+- 0 10419 10327"/>
                            <a:gd name="T39" fmla="*/ 10419 h 106"/>
                            <a:gd name="T40" fmla="+- 0 5121 5074"/>
                            <a:gd name="T41" fmla="*/ T40 w 59"/>
                            <a:gd name="T42" fmla="+- 0 10372 10327"/>
                            <a:gd name="T43" fmla="*/ 10372 h 106"/>
                            <a:gd name="T44" fmla="+- 0 5115 5074"/>
                            <a:gd name="T45" fmla="*/ T44 w 59"/>
                            <a:gd name="T46" fmla="+- 0 10372 10327"/>
                            <a:gd name="T47" fmla="*/ 10372 h 106"/>
                            <a:gd name="T48" fmla="+- 0 5125 5074"/>
                            <a:gd name="T49" fmla="*/ T48 w 59"/>
                            <a:gd name="T50" fmla="+- 0 10384 10327"/>
                            <a:gd name="T51" fmla="*/ 10384 h 106"/>
                            <a:gd name="T52" fmla="+- 0 5125 5074"/>
                            <a:gd name="T53" fmla="*/ T52 w 59"/>
                            <a:gd name="T54" fmla="+- 0 10397 10327"/>
                            <a:gd name="T55" fmla="*/ 10397 h 106"/>
                            <a:gd name="T56" fmla="+- 0 5125 5074"/>
                            <a:gd name="T57" fmla="*/ T56 w 59"/>
                            <a:gd name="T58" fmla="+- 0 10414 10327"/>
                            <a:gd name="T59" fmla="*/ 10414 h 106"/>
                            <a:gd name="T60" fmla="+- 0 5113 5074"/>
                            <a:gd name="T61" fmla="*/ T60 w 59"/>
                            <a:gd name="T62" fmla="+- 0 10425 10327"/>
                            <a:gd name="T63" fmla="*/ 10425 h 106"/>
                            <a:gd name="T64" fmla="+- 0 5117 5074"/>
                            <a:gd name="T65" fmla="*/ T64 w 59"/>
                            <a:gd name="T66" fmla="+- 0 10425 10327"/>
                            <a:gd name="T67" fmla="*/ 10425 h 106"/>
                            <a:gd name="T68" fmla="+- 0 5122 5074"/>
                            <a:gd name="T69" fmla="*/ T68 w 59"/>
                            <a:gd name="T70" fmla="+- 0 10422 10327"/>
                            <a:gd name="T71" fmla="*/ 10422 h 106"/>
                            <a:gd name="T72" fmla="+- 0 5130 5074"/>
                            <a:gd name="T73" fmla="*/ T72 w 59"/>
                            <a:gd name="T74" fmla="+- 0 10411 10327"/>
                            <a:gd name="T75" fmla="*/ 10411 h 106"/>
                            <a:gd name="T76" fmla="+- 0 5132 5074"/>
                            <a:gd name="T77" fmla="*/ T76 w 59"/>
                            <a:gd name="T78" fmla="+- 0 10397 10327"/>
                            <a:gd name="T79" fmla="*/ 10397 h 106"/>
                            <a:gd name="T80" fmla="+- 0 5132 5074"/>
                            <a:gd name="T81" fmla="*/ T80 w 59"/>
                            <a:gd name="T82" fmla="+- 0 10384 10327"/>
                            <a:gd name="T83" fmla="*/ 10384 h 106"/>
                            <a:gd name="T84" fmla="+- 0 5124 5074"/>
                            <a:gd name="T85" fmla="*/ T84 w 59"/>
                            <a:gd name="T86" fmla="+- 0 10374 10327"/>
                            <a:gd name="T87" fmla="*/ 10374 h 106"/>
                            <a:gd name="T88" fmla="+- 0 5121 5074"/>
                            <a:gd name="T89" fmla="*/ T88 w 59"/>
                            <a:gd name="T90" fmla="+- 0 10372 10327"/>
                            <a:gd name="T91" fmla="*/ 10372 h 106"/>
                            <a:gd name="T92" fmla="+- 0 5132 5074"/>
                            <a:gd name="T93" fmla="*/ T92 w 59"/>
                            <a:gd name="T94" fmla="+- 0 10327 10327"/>
                            <a:gd name="T95" fmla="*/ 10327 h 106"/>
                            <a:gd name="T96" fmla="+- 0 5087 5074"/>
                            <a:gd name="T97" fmla="*/ T96 w 59"/>
                            <a:gd name="T98" fmla="+- 0 10327 10327"/>
                            <a:gd name="T99" fmla="*/ 10327 h 106"/>
                            <a:gd name="T100" fmla="+- 0 5080 5074"/>
                            <a:gd name="T101" fmla="*/ T100 w 59"/>
                            <a:gd name="T102" fmla="+- 0 10373 10327"/>
                            <a:gd name="T103" fmla="*/ 10373 h 106"/>
                            <a:gd name="T104" fmla="+- 0 5084 5074"/>
                            <a:gd name="T105" fmla="*/ T104 w 59"/>
                            <a:gd name="T106" fmla="+- 0 10373 10327"/>
                            <a:gd name="T107" fmla="*/ 10373 h 106"/>
                            <a:gd name="T108" fmla="+- 0 5089 5074"/>
                            <a:gd name="T109" fmla="*/ T108 w 59"/>
                            <a:gd name="T110" fmla="+- 0 10372 10327"/>
                            <a:gd name="T111" fmla="*/ 10372 h 106"/>
                            <a:gd name="T112" fmla="+- 0 5121 5074"/>
                            <a:gd name="T113" fmla="*/ T112 w 59"/>
                            <a:gd name="T114" fmla="+- 0 10372 10327"/>
                            <a:gd name="T115" fmla="*/ 10372 h 106"/>
                            <a:gd name="T116" fmla="+- 0 5110 5074"/>
                            <a:gd name="T117" fmla="*/ T116 w 59"/>
                            <a:gd name="T118" fmla="+- 0 10367 10327"/>
                            <a:gd name="T119" fmla="*/ 10367 h 106"/>
                            <a:gd name="T120" fmla="+- 0 5108 5074"/>
                            <a:gd name="T121" fmla="*/ T120 w 59"/>
                            <a:gd name="T122" fmla="+- 0 10367 10327"/>
                            <a:gd name="T123" fmla="*/ 10367 h 106"/>
                            <a:gd name="T124" fmla="+- 0 5088 5074"/>
                            <a:gd name="T125" fmla="*/ T124 w 59"/>
                            <a:gd name="T126" fmla="+- 0 10367 10327"/>
                            <a:gd name="T127" fmla="*/ 10367 h 106"/>
                            <a:gd name="T128" fmla="+- 0 5093 5074"/>
                            <a:gd name="T129" fmla="*/ T128 w 59"/>
                            <a:gd name="T130" fmla="+- 0 10333 10327"/>
                            <a:gd name="T131" fmla="*/ 10333 h 106"/>
                            <a:gd name="T132" fmla="+- 0 5132 5074"/>
                            <a:gd name="T133" fmla="*/ T132 w 59"/>
                            <a:gd name="T134" fmla="+- 0 10333 10327"/>
                            <a:gd name="T135" fmla="*/ 10333 h 106"/>
                            <a:gd name="T136" fmla="+- 0 5132 5074"/>
                            <a:gd name="T137" fmla="*/ T136 w 59"/>
                            <a:gd name="T138" fmla="+- 0 10327 10327"/>
                            <a:gd name="T139" fmla="*/ 10327 h 106"/>
                            <a:gd name="T140" fmla="+- 0 5104 5074"/>
                            <a:gd name="T141" fmla="*/ T140 w 59"/>
                            <a:gd name="T142" fmla="+- 0 10366 10327"/>
                            <a:gd name="T143" fmla="*/ 10366 h 106"/>
                            <a:gd name="T144" fmla="+- 0 5093 5074"/>
                            <a:gd name="T145" fmla="*/ T144 w 59"/>
                            <a:gd name="T146" fmla="+- 0 10366 10327"/>
                            <a:gd name="T147" fmla="*/ 10366 h 106"/>
                            <a:gd name="T148" fmla="+- 0 5090 5074"/>
                            <a:gd name="T149" fmla="*/ T148 w 59"/>
                            <a:gd name="T150" fmla="+- 0 10366 10327"/>
                            <a:gd name="T151" fmla="*/ 10366 h 106"/>
                            <a:gd name="T152" fmla="+- 0 5088 5074"/>
                            <a:gd name="T153" fmla="*/ T152 w 59"/>
                            <a:gd name="T154" fmla="+- 0 10367 10327"/>
                            <a:gd name="T155" fmla="*/ 10367 h 106"/>
                            <a:gd name="T156" fmla="+- 0 5108 5074"/>
                            <a:gd name="T157" fmla="*/ T156 w 59"/>
                            <a:gd name="T158" fmla="+- 0 10367 10327"/>
                            <a:gd name="T159" fmla="*/ 10367 h 106"/>
                            <a:gd name="T160" fmla="+- 0 5104 5074"/>
                            <a:gd name="T161" fmla="*/ T160 w 59"/>
                            <a:gd name="T162" fmla="+- 0 10366 10327"/>
                            <a:gd name="T163" fmla="*/ 10366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9" h="106">
                              <a:moveTo>
                                <a:pt x="3" y="92"/>
                              </a:moveTo>
                              <a:lnTo>
                                <a:pt x="0" y="98"/>
                              </a:lnTo>
                              <a:lnTo>
                                <a:pt x="4" y="101"/>
                              </a:lnTo>
                              <a:lnTo>
                                <a:pt x="13" y="105"/>
                              </a:lnTo>
                              <a:lnTo>
                                <a:pt x="24" y="105"/>
                              </a:lnTo>
                              <a:lnTo>
                                <a:pt x="37" y="102"/>
                              </a:lnTo>
                              <a:lnTo>
                                <a:pt x="43" y="98"/>
                              </a:lnTo>
                              <a:lnTo>
                                <a:pt x="15" y="98"/>
                              </a:lnTo>
                              <a:lnTo>
                                <a:pt x="7" y="95"/>
                              </a:lnTo>
                              <a:lnTo>
                                <a:pt x="3" y="92"/>
                              </a:lnTo>
                              <a:close/>
                              <a:moveTo>
                                <a:pt x="47" y="45"/>
                              </a:moveTo>
                              <a:lnTo>
                                <a:pt x="41" y="45"/>
                              </a:lnTo>
                              <a:lnTo>
                                <a:pt x="51" y="57"/>
                              </a:lnTo>
                              <a:lnTo>
                                <a:pt x="51" y="70"/>
                              </a:lnTo>
                              <a:lnTo>
                                <a:pt x="51" y="87"/>
                              </a:lnTo>
                              <a:lnTo>
                                <a:pt x="39" y="98"/>
                              </a:lnTo>
                              <a:lnTo>
                                <a:pt x="43" y="98"/>
                              </a:lnTo>
                              <a:lnTo>
                                <a:pt x="48" y="95"/>
                              </a:lnTo>
                              <a:lnTo>
                                <a:pt x="56" y="84"/>
                              </a:lnTo>
                              <a:lnTo>
                                <a:pt x="58" y="70"/>
                              </a:lnTo>
                              <a:lnTo>
                                <a:pt x="58" y="57"/>
                              </a:lnTo>
                              <a:lnTo>
                                <a:pt x="50" y="47"/>
                              </a:lnTo>
                              <a:lnTo>
                                <a:pt x="47" y="45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13" y="0"/>
                              </a:lnTo>
                              <a:lnTo>
                                <a:pt x="6" y="46"/>
                              </a:lnTo>
                              <a:lnTo>
                                <a:pt x="10" y="46"/>
                              </a:lnTo>
                              <a:lnTo>
                                <a:pt x="15" y="45"/>
                              </a:lnTo>
                              <a:lnTo>
                                <a:pt x="47" y="45"/>
                              </a:lnTo>
                              <a:lnTo>
                                <a:pt x="36" y="40"/>
                              </a:lnTo>
                              <a:lnTo>
                                <a:pt x="34" y="40"/>
                              </a:lnTo>
                              <a:lnTo>
                                <a:pt x="14" y="40"/>
                              </a:lnTo>
                              <a:lnTo>
                                <a:pt x="19" y="6"/>
                              </a:lnTo>
                              <a:lnTo>
                                <a:pt x="58" y="6"/>
                              </a:lnTo>
                              <a:lnTo>
                                <a:pt x="58" y="0"/>
                              </a:lnTo>
                              <a:close/>
                              <a:moveTo>
                                <a:pt x="30" y="39"/>
                              </a:moveTo>
                              <a:lnTo>
                                <a:pt x="19" y="39"/>
                              </a:lnTo>
                              <a:lnTo>
                                <a:pt x="16" y="39"/>
                              </a:lnTo>
                              <a:lnTo>
                                <a:pt x="14" y="40"/>
                              </a:lnTo>
                              <a:lnTo>
                                <a:pt x="34" y="40"/>
                              </a:lnTo>
                              <a:lnTo>
                                <a:pt x="3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33497" id="AutoShape 107" o:spid="_x0000_s1026" style="position:absolute;margin-left:253.7pt;margin-top:516.35pt;width:2.95pt;height:5.3pt;z-index:-5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" path="m3,92l,98r4,3l13,105r11,l37,102r6,-4l15,98,7,95,3,92xm47,45r-6,l51,57r,13l51,87,39,98r4,l48,95,56,84,58,70r,-13l50,47,47,45xm58,l13,,6,46r4,l15,45r32,l36,40r-2,l14,40,19,6r39,l58,xm30,39r-11,l16,39r-2,1l34,40,30,39xe" fillcolor="#231f20" stroked="f">
                <v:path arrowok="t" o:connecttype="custom" o:connectlocs="1905,6616065;0,6619875;2540,6621780;8255,6624320;15240,6624320;23495,6622415;27305,6619875;9525,6619875;4445,6617970;1905,6616065;29845,6586220;26035,6586220;32385,6593840;32385,6602095;32385,6612890;24765,6619875;27305,6619875;30480,6617970;35560,6610985;36830,6602095;36830,6593840;31750,6587490;29845,6586220;36830,6557645;8255,6557645;3810,6586855;6350,6586855;9525,6586220;29845,6586220;22860,6583045;21590,6583045;8890,6583045;12065,6561455;36830,6561455;36830,6557645;19050,6582410;12065,6582410;10160,6582410;8890,6583045;21590,6583045;19050,658241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296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ge">
                  <wp:posOffset>7018655</wp:posOffset>
                </wp:positionV>
                <wp:extent cx="41275" cy="67945"/>
                <wp:effectExtent l="635" t="8255" r="5715" b="0"/>
                <wp:wrapNone/>
                <wp:docPr id="12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67945"/>
                        </a:xfrm>
                        <a:custGeom>
                          <a:avLst/>
                          <a:gdLst>
                            <a:gd name="T0" fmla="+- 0 5121 5071"/>
                            <a:gd name="T1" fmla="*/ T0 w 65"/>
                            <a:gd name="T2" fmla="+- 0 11053 11053"/>
                            <a:gd name="T3" fmla="*/ 11053 h 107"/>
                            <a:gd name="T4" fmla="+- 0 5087 5071"/>
                            <a:gd name="T5" fmla="*/ T4 w 65"/>
                            <a:gd name="T6" fmla="+- 0 11053 11053"/>
                            <a:gd name="T7" fmla="*/ 11053 h 107"/>
                            <a:gd name="T8" fmla="+- 0 5075 5071"/>
                            <a:gd name="T9" fmla="*/ T8 w 65"/>
                            <a:gd name="T10" fmla="+- 0 11064 11053"/>
                            <a:gd name="T11" fmla="*/ 11064 h 107"/>
                            <a:gd name="T12" fmla="+- 0 5075 5071"/>
                            <a:gd name="T13" fmla="*/ T12 w 65"/>
                            <a:gd name="T14" fmla="+- 0 11088 11053"/>
                            <a:gd name="T15" fmla="*/ 11088 h 107"/>
                            <a:gd name="T16" fmla="+- 0 5080 5071"/>
                            <a:gd name="T17" fmla="*/ T16 w 65"/>
                            <a:gd name="T18" fmla="+- 0 11097 11053"/>
                            <a:gd name="T19" fmla="*/ 11097 h 107"/>
                            <a:gd name="T20" fmla="+- 0 5092 5071"/>
                            <a:gd name="T21" fmla="*/ T20 w 65"/>
                            <a:gd name="T22" fmla="+- 0 11102 11053"/>
                            <a:gd name="T23" fmla="*/ 11102 h 107"/>
                            <a:gd name="T24" fmla="+- 0 5092 5071"/>
                            <a:gd name="T25" fmla="*/ T24 w 65"/>
                            <a:gd name="T26" fmla="+- 0 11103 11053"/>
                            <a:gd name="T27" fmla="*/ 11103 h 107"/>
                            <a:gd name="T28" fmla="+- 0 5079 5071"/>
                            <a:gd name="T29" fmla="*/ T28 w 65"/>
                            <a:gd name="T30" fmla="+- 0 11109 11053"/>
                            <a:gd name="T31" fmla="*/ 11109 h 107"/>
                            <a:gd name="T32" fmla="+- 0 5071 5071"/>
                            <a:gd name="T33" fmla="*/ T32 w 65"/>
                            <a:gd name="T34" fmla="+- 0 11119 11053"/>
                            <a:gd name="T35" fmla="*/ 11119 h 107"/>
                            <a:gd name="T36" fmla="+- 0 5071 5071"/>
                            <a:gd name="T37" fmla="*/ T36 w 65"/>
                            <a:gd name="T38" fmla="+- 0 11132 11053"/>
                            <a:gd name="T39" fmla="*/ 11132 h 107"/>
                            <a:gd name="T40" fmla="+- 0 5073 5071"/>
                            <a:gd name="T41" fmla="*/ T40 w 65"/>
                            <a:gd name="T42" fmla="+- 0 11143 11053"/>
                            <a:gd name="T43" fmla="*/ 11143 h 107"/>
                            <a:gd name="T44" fmla="+- 0 5080 5071"/>
                            <a:gd name="T45" fmla="*/ T44 w 65"/>
                            <a:gd name="T46" fmla="+- 0 11152 11053"/>
                            <a:gd name="T47" fmla="*/ 11152 h 107"/>
                            <a:gd name="T48" fmla="+- 0 5090 5071"/>
                            <a:gd name="T49" fmla="*/ T48 w 65"/>
                            <a:gd name="T50" fmla="+- 0 11157 11053"/>
                            <a:gd name="T51" fmla="*/ 11157 h 107"/>
                            <a:gd name="T52" fmla="+- 0 5103 5071"/>
                            <a:gd name="T53" fmla="*/ T52 w 65"/>
                            <a:gd name="T54" fmla="+- 0 11159 11053"/>
                            <a:gd name="T55" fmla="*/ 11159 h 107"/>
                            <a:gd name="T56" fmla="+- 0 5115 5071"/>
                            <a:gd name="T57" fmla="*/ T56 w 65"/>
                            <a:gd name="T58" fmla="+- 0 11157 11053"/>
                            <a:gd name="T59" fmla="*/ 11157 h 107"/>
                            <a:gd name="T60" fmla="+- 0 5123 5071"/>
                            <a:gd name="T61" fmla="*/ T60 w 65"/>
                            <a:gd name="T62" fmla="+- 0 11153 11053"/>
                            <a:gd name="T63" fmla="*/ 11153 h 107"/>
                            <a:gd name="T64" fmla="+- 0 5087 5071"/>
                            <a:gd name="T65" fmla="*/ T64 w 65"/>
                            <a:gd name="T66" fmla="+- 0 11153 11053"/>
                            <a:gd name="T67" fmla="*/ 11153 h 107"/>
                            <a:gd name="T68" fmla="+- 0 5078 5071"/>
                            <a:gd name="T69" fmla="*/ T68 w 65"/>
                            <a:gd name="T70" fmla="+- 0 11142 11053"/>
                            <a:gd name="T71" fmla="*/ 11142 h 107"/>
                            <a:gd name="T72" fmla="+- 0 5078 5071"/>
                            <a:gd name="T73" fmla="*/ T72 w 65"/>
                            <a:gd name="T74" fmla="+- 0 11132 11053"/>
                            <a:gd name="T75" fmla="*/ 11132 h 107"/>
                            <a:gd name="T76" fmla="+- 0 5078 5071"/>
                            <a:gd name="T77" fmla="*/ T76 w 65"/>
                            <a:gd name="T78" fmla="+- 0 11119 11053"/>
                            <a:gd name="T79" fmla="*/ 11119 h 107"/>
                            <a:gd name="T80" fmla="+- 0 5086 5071"/>
                            <a:gd name="T81" fmla="*/ T80 w 65"/>
                            <a:gd name="T82" fmla="+- 0 11110 11053"/>
                            <a:gd name="T83" fmla="*/ 11110 h 107"/>
                            <a:gd name="T84" fmla="+- 0 5101 5071"/>
                            <a:gd name="T85" fmla="*/ T84 w 65"/>
                            <a:gd name="T86" fmla="+- 0 11105 11053"/>
                            <a:gd name="T87" fmla="*/ 11105 h 107"/>
                            <a:gd name="T88" fmla="+- 0 5120 5071"/>
                            <a:gd name="T89" fmla="*/ T88 w 65"/>
                            <a:gd name="T90" fmla="+- 0 11105 11053"/>
                            <a:gd name="T91" fmla="*/ 11105 h 107"/>
                            <a:gd name="T92" fmla="+- 0 5113 5071"/>
                            <a:gd name="T93" fmla="*/ T92 w 65"/>
                            <a:gd name="T94" fmla="+- 0 11103 11053"/>
                            <a:gd name="T95" fmla="*/ 11103 h 107"/>
                            <a:gd name="T96" fmla="+- 0 5113 5071"/>
                            <a:gd name="T97" fmla="*/ T96 w 65"/>
                            <a:gd name="T98" fmla="+- 0 11102 11053"/>
                            <a:gd name="T99" fmla="*/ 11102 h 107"/>
                            <a:gd name="T100" fmla="+- 0 5118 5071"/>
                            <a:gd name="T101" fmla="*/ T100 w 65"/>
                            <a:gd name="T102" fmla="+- 0 11100 11053"/>
                            <a:gd name="T103" fmla="*/ 11100 h 107"/>
                            <a:gd name="T104" fmla="+- 0 5105 5071"/>
                            <a:gd name="T105" fmla="*/ T104 w 65"/>
                            <a:gd name="T106" fmla="+- 0 11100 11053"/>
                            <a:gd name="T107" fmla="*/ 11100 h 107"/>
                            <a:gd name="T108" fmla="+- 0 5091 5071"/>
                            <a:gd name="T109" fmla="*/ T108 w 65"/>
                            <a:gd name="T110" fmla="+- 0 11097 11053"/>
                            <a:gd name="T111" fmla="*/ 11097 h 107"/>
                            <a:gd name="T112" fmla="+- 0 5082 5071"/>
                            <a:gd name="T113" fmla="*/ T112 w 65"/>
                            <a:gd name="T114" fmla="+- 0 11090 11053"/>
                            <a:gd name="T115" fmla="*/ 11090 h 107"/>
                            <a:gd name="T116" fmla="+- 0 5082 5071"/>
                            <a:gd name="T117" fmla="*/ T116 w 65"/>
                            <a:gd name="T118" fmla="+- 0 11068 11053"/>
                            <a:gd name="T119" fmla="*/ 11068 h 107"/>
                            <a:gd name="T120" fmla="+- 0 5090 5071"/>
                            <a:gd name="T121" fmla="*/ T120 w 65"/>
                            <a:gd name="T122" fmla="+- 0 11059 11053"/>
                            <a:gd name="T123" fmla="*/ 11059 h 107"/>
                            <a:gd name="T124" fmla="+- 0 5127 5071"/>
                            <a:gd name="T125" fmla="*/ T124 w 65"/>
                            <a:gd name="T126" fmla="+- 0 11059 11053"/>
                            <a:gd name="T127" fmla="*/ 11059 h 107"/>
                            <a:gd name="T128" fmla="+- 0 5121 5071"/>
                            <a:gd name="T129" fmla="*/ T128 w 65"/>
                            <a:gd name="T130" fmla="+- 0 11053 11053"/>
                            <a:gd name="T131" fmla="*/ 11053 h 107"/>
                            <a:gd name="T132" fmla="+- 0 5120 5071"/>
                            <a:gd name="T133" fmla="*/ T132 w 65"/>
                            <a:gd name="T134" fmla="+- 0 11105 11053"/>
                            <a:gd name="T135" fmla="*/ 11105 h 107"/>
                            <a:gd name="T136" fmla="+- 0 5101 5071"/>
                            <a:gd name="T137" fmla="*/ T136 w 65"/>
                            <a:gd name="T138" fmla="+- 0 11105 11053"/>
                            <a:gd name="T139" fmla="*/ 11105 h 107"/>
                            <a:gd name="T140" fmla="+- 0 5118 5071"/>
                            <a:gd name="T141" fmla="*/ T140 w 65"/>
                            <a:gd name="T142" fmla="+- 0 11110 11053"/>
                            <a:gd name="T143" fmla="*/ 11110 h 107"/>
                            <a:gd name="T144" fmla="+- 0 5127 5071"/>
                            <a:gd name="T145" fmla="*/ T144 w 65"/>
                            <a:gd name="T146" fmla="+- 0 11117 11053"/>
                            <a:gd name="T147" fmla="*/ 11117 h 107"/>
                            <a:gd name="T148" fmla="+- 0 5127 5071"/>
                            <a:gd name="T149" fmla="*/ T148 w 65"/>
                            <a:gd name="T150" fmla="+- 0 11144 11053"/>
                            <a:gd name="T151" fmla="*/ 11144 h 107"/>
                            <a:gd name="T152" fmla="+- 0 5118 5071"/>
                            <a:gd name="T153" fmla="*/ T152 w 65"/>
                            <a:gd name="T154" fmla="+- 0 11153 11053"/>
                            <a:gd name="T155" fmla="*/ 11153 h 107"/>
                            <a:gd name="T156" fmla="+- 0 5123 5071"/>
                            <a:gd name="T157" fmla="*/ T156 w 65"/>
                            <a:gd name="T158" fmla="+- 0 11153 11053"/>
                            <a:gd name="T159" fmla="*/ 11153 h 107"/>
                            <a:gd name="T160" fmla="+- 0 5125 5071"/>
                            <a:gd name="T161" fmla="*/ T160 w 65"/>
                            <a:gd name="T162" fmla="+- 0 11151 11053"/>
                            <a:gd name="T163" fmla="*/ 11151 h 107"/>
                            <a:gd name="T164" fmla="+- 0 5133 5071"/>
                            <a:gd name="T165" fmla="*/ T164 w 65"/>
                            <a:gd name="T166" fmla="+- 0 11142 11053"/>
                            <a:gd name="T167" fmla="*/ 11142 h 107"/>
                            <a:gd name="T168" fmla="+- 0 5135 5071"/>
                            <a:gd name="T169" fmla="*/ T168 w 65"/>
                            <a:gd name="T170" fmla="+- 0 11130 11053"/>
                            <a:gd name="T171" fmla="*/ 11130 h 107"/>
                            <a:gd name="T172" fmla="+- 0 5135 5071"/>
                            <a:gd name="T173" fmla="*/ T172 w 65"/>
                            <a:gd name="T174" fmla="+- 0 11118 11053"/>
                            <a:gd name="T175" fmla="*/ 11118 h 107"/>
                            <a:gd name="T176" fmla="+- 0 5128 5071"/>
                            <a:gd name="T177" fmla="*/ T176 w 65"/>
                            <a:gd name="T178" fmla="+- 0 11108 11053"/>
                            <a:gd name="T179" fmla="*/ 11108 h 107"/>
                            <a:gd name="T180" fmla="+- 0 5120 5071"/>
                            <a:gd name="T181" fmla="*/ T180 w 65"/>
                            <a:gd name="T182" fmla="+- 0 11105 11053"/>
                            <a:gd name="T183" fmla="*/ 11105 h 107"/>
                            <a:gd name="T184" fmla="+- 0 5127 5071"/>
                            <a:gd name="T185" fmla="*/ T184 w 65"/>
                            <a:gd name="T186" fmla="+- 0 11059 11053"/>
                            <a:gd name="T187" fmla="*/ 11059 h 107"/>
                            <a:gd name="T188" fmla="+- 0 5118 5071"/>
                            <a:gd name="T189" fmla="*/ T188 w 65"/>
                            <a:gd name="T190" fmla="+- 0 11059 11053"/>
                            <a:gd name="T191" fmla="*/ 11059 h 107"/>
                            <a:gd name="T192" fmla="+- 0 5124 5071"/>
                            <a:gd name="T193" fmla="*/ T192 w 65"/>
                            <a:gd name="T194" fmla="+- 0 11069 11053"/>
                            <a:gd name="T195" fmla="*/ 11069 h 107"/>
                            <a:gd name="T196" fmla="+- 0 5124 5071"/>
                            <a:gd name="T197" fmla="*/ T196 w 65"/>
                            <a:gd name="T198" fmla="+- 0 11089 11053"/>
                            <a:gd name="T199" fmla="*/ 11089 h 107"/>
                            <a:gd name="T200" fmla="+- 0 5116 5071"/>
                            <a:gd name="T201" fmla="*/ T200 w 65"/>
                            <a:gd name="T202" fmla="+- 0 11096 11053"/>
                            <a:gd name="T203" fmla="*/ 11096 h 107"/>
                            <a:gd name="T204" fmla="+- 0 5105 5071"/>
                            <a:gd name="T205" fmla="*/ T204 w 65"/>
                            <a:gd name="T206" fmla="+- 0 11100 11053"/>
                            <a:gd name="T207" fmla="*/ 11100 h 107"/>
                            <a:gd name="T208" fmla="+- 0 5118 5071"/>
                            <a:gd name="T209" fmla="*/ T208 w 65"/>
                            <a:gd name="T210" fmla="+- 0 11100 11053"/>
                            <a:gd name="T211" fmla="*/ 11100 h 107"/>
                            <a:gd name="T212" fmla="+- 0 5127 5071"/>
                            <a:gd name="T213" fmla="*/ T212 w 65"/>
                            <a:gd name="T214" fmla="+- 0 11096 11053"/>
                            <a:gd name="T215" fmla="*/ 11096 h 107"/>
                            <a:gd name="T216" fmla="+- 0 5132 5071"/>
                            <a:gd name="T217" fmla="*/ T216 w 65"/>
                            <a:gd name="T218" fmla="+- 0 11086 11053"/>
                            <a:gd name="T219" fmla="*/ 11086 h 107"/>
                            <a:gd name="T220" fmla="+- 0 5132 5071"/>
                            <a:gd name="T221" fmla="*/ T220 w 65"/>
                            <a:gd name="T222" fmla="+- 0 11064 11053"/>
                            <a:gd name="T223" fmla="*/ 11064 h 107"/>
                            <a:gd name="T224" fmla="+- 0 5127 5071"/>
                            <a:gd name="T225" fmla="*/ T224 w 65"/>
                            <a:gd name="T226" fmla="+- 0 11059 11053"/>
                            <a:gd name="T227" fmla="*/ 11059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5" h="107">
                              <a:moveTo>
                                <a:pt x="50" y="0"/>
                              </a:moveTo>
                              <a:lnTo>
                                <a:pt x="16" y="0"/>
                              </a:lnTo>
                              <a:lnTo>
                                <a:pt x="4" y="11"/>
                              </a:lnTo>
                              <a:lnTo>
                                <a:pt x="4" y="35"/>
                              </a:lnTo>
                              <a:lnTo>
                                <a:pt x="9" y="44"/>
                              </a:lnTo>
                              <a:lnTo>
                                <a:pt x="21" y="49"/>
                              </a:lnTo>
                              <a:lnTo>
                                <a:pt x="21" y="50"/>
                              </a:lnTo>
                              <a:lnTo>
                                <a:pt x="8" y="56"/>
                              </a:lnTo>
                              <a:lnTo>
                                <a:pt x="0" y="66"/>
                              </a:lnTo>
                              <a:lnTo>
                                <a:pt x="0" y="79"/>
                              </a:lnTo>
                              <a:lnTo>
                                <a:pt x="2" y="90"/>
                              </a:lnTo>
                              <a:lnTo>
                                <a:pt x="9" y="99"/>
                              </a:lnTo>
                              <a:lnTo>
                                <a:pt x="19" y="104"/>
                              </a:lnTo>
                              <a:lnTo>
                                <a:pt x="32" y="106"/>
                              </a:lnTo>
                              <a:lnTo>
                                <a:pt x="44" y="104"/>
                              </a:lnTo>
                              <a:lnTo>
                                <a:pt x="52" y="100"/>
                              </a:lnTo>
                              <a:lnTo>
                                <a:pt x="16" y="100"/>
                              </a:lnTo>
                              <a:lnTo>
                                <a:pt x="7" y="89"/>
                              </a:lnTo>
                              <a:lnTo>
                                <a:pt x="7" y="79"/>
                              </a:lnTo>
                              <a:lnTo>
                                <a:pt x="7" y="66"/>
                              </a:lnTo>
                              <a:lnTo>
                                <a:pt x="15" y="57"/>
                              </a:lnTo>
                              <a:lnTo>
                                <a:pt x="30" y="52"/>
                              </a:lnTo>
                              <a:lnTo>
                                <a:pt x="49" y="52"/>
                              </a:lnTo>
                              <a:lnTo>
                                <a:pt x="42" y="50"/>
                              </a:lnTo>
                              <a:lnTo>
                                <a:pt x="42" y="49"/>
                              </a:lnTo>
                              <a:lnTo>
                                <a:pt x="47" y="47"/>
                              </a:lnTo>
                              <a:lnTo>
                                <a:pt x="34" y="47"/>
                              </a:lnTo>
                              <a:lnTo>
                                <a:pt x="20" y="44"/>
                              </a:lnTo>
                              <a:lnTo>
                                <a:pt x="11" y="37"/>
                              </a:lnTo>
                              <a:lnTo>
                                <a:pt x="11" y="15"/>
                              </a:lnTo>
                              <a:lnTo>
                                <a:pt x="19" y="6"/>
                              </a:lnTo>
                              <a:lnTo>
                                <a:pt x="56" y="6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49" y="52"/>
                              </a:moveTo>
                              <a:lnTo>
                                <a:pt x="30" y="52"/>
                              </a:lnTo>
                              <a:lnTo>
                                <a:pt x="47" y="57"/>
                              </a:lnTo>
                              <a:lnTo>
                                <a:pt x="56" y="64"/>
                              </a:lnTo>
                              <a:lnTo>
                                <a:pt x="56" y="91"/>
                              </a:lnTo>
                              <a:lnTo>
                                <a:pt x="47" y="100"/>
                              </a:lnTo>
                              <a:lnTo>
                                <a:pt x="52" y="100"/>
                              </a:lnTo>
                              <a:lnTo>
                                <a:pt x="54" y="98"/>
                              </a:lnTo>
                              <a:lnTo>
                                <a:pt x="62" y="89"/>
                              </a:lnTo>
                              <a:lnTo>
                                <a:pt x="64" y="77"/>
                              </a:lnTo>
                              <a:lnTo>
                                <a:pt x="64" y="65"/>
                              </a:lnTo>
                              <a:lnTo>
                                <a:pt x="57" y="55"/>
                              </a:lnTo>
                              <a:lnTo>
                                <a:pt x="49" y="52"/>
                              </a:lnTo>
                              <a:close/>
                              <a:moveTo>
                                <a:pt x="56" y="6"/>
                              </a:moveTo>
                              <a:lnTo>
                                <a:pt x="47" y="6"/>
                              </a:lnTo>
                              <a:lnTo>
                                <a:pt x="53" y="16"/>
                              </a:lnTo>
                              <a:lnTo>
                                <a:pt x="53" y="36"/>
                              </a:lnTo>
                              <a:lnTo>
                                <a:pt x="45" y="43"/>
                              </a:lnTo>
                              <a:lnTo>
                                <a:pt x="34" y="47"/>
                              </a:lnTo>
                              <a:lnTo>
                                <a:pt x="47" y="47"/>
                              </a:lnTo>
                              <a:lnTo>
                                <a:pt x="56" y="43"/>
                              </a:lnTo>
                              <a:lnTo>
                                <a:pt x="61" y="33"/>
                              </a:lnTo>
                              <a:lnTo>
                                <a:pt x="61" y="11"/>
                              </a:lnTo>
                              <a:lnTo>
                                <a:pt x="5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487AC" id="AutoShape 106" o:spid="_x0000_s1026" style="position:absolute;margin-left:253.55pt;margin-top:552.65pt;width:3.25pt;height:5.35pt;z-index:-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" path="m50,l16,,4,11r,24l9,44r12,5l21,50,8,56,,66,,79,2,90r7,9l19,104r13,2l44,104r8,-4l16,100,7,89,7,79,7,66r8,-9l30,52r19,l42,50r,-1l47,47r-13,l20,44,11,37r,-22l19,6r37,l50,xm49,52r-19,l47,57r9,7l56,91r-9,9l52,100r2,-2l62,89,64,77r,-12l57,55,49,52xm56,6r-9,l53,16r,20l45,43,34,47r13,l56,43,61,33r,-22l56,6xe" fillcolor="#231f20" stroked="f">
                <v:path arrowok="t" o:connecttype="custom" o:connectlocs="31750,7018655;10160,7018655;2540,7025640;2540,7040880;5715,7046595;13335,7049770;13335,7050405;5080,7054215;0,7060565;0,7068820;1270,7075805;5715,7081520;12065,7084695;20320,7085965;27940,7084695;33020,7082155;10160,7082155;4445,7075170;4445,7068820;4445,7060565;9525,7054850;19050,7051675;31115,7051675;26670,7050405;26670,7049770;29845,7048500;21590,7048500;12700,7046595;6985,7042150;6985,7028180;12065,7022465;35560,7022465;31750,7018655;31115,7051675;19050,7051675;29845,7054850;35560,7059295;35560,7076440;29845,7082155;33020,7082155;34290,7080885;39370,7075170;40640,7067550;40640,7059930;36195,7053580;31115,7051675;35560,7022465;29845,7022465;33655,7028815;33655,7041515;28575,7045960;21590,7048500;29845,7048500;35560,7045960;38735,7039610;38735,7025640;35560,702246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320" behindDoc="1" locked="0" layoutInCell="1" allowOverlap="1">
                <wp:simplePos x="0" y="0"/>
                <wp:positionH relativeFrom="page">
                  <wp:posOffset>3235960</wp:posOffset>
                </wp:positionH>
                <wp:positionV relativeFrom="page">
                  <wp:posOffset>7214235</wp:posOffset>
                </wp:positionV>
                <wp:extent cx="17145" cy="66040"/>
                <wp:effectExtent l="6985" t="3810" r="4445" b="6350"/>
                <wp:wrapNone/>
                <wp:docPr id="12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122 5096"/>
                            <a:gd name="T1" fmla="*/ T0 w 27"/>
                            <a:gd name="T2" fmla="+- 0 11369 11361"/>
                            <a:gd name="T3" fmla="*/ 11369 h 104"/>
                            <a:gd name="T4" fmla="+- 0 5115 5096"/>
                            <a:gd name="T5" fmla="*/ T4 w 27"/>
                            <a:gd name="T6" fmla="+- 0 11369 11361"/>
                            <a:gd name="T7" fmla="*/ 11369 h 104"/>
                            <a:gd name="T8" fmla="+- 0 5115 5096"/>
                            <a:gd name="T9" fmla="*/ T8 w 27"/>
                            <a:gd name="T10" fmla="+- 0 11464 11361"/>
                            <a:gd name="T11" fmla="*/ 11464 h 104"/>
                            <a:gd name="T12" fmla="+- 0 5122 5096"/>
                            <a:gd name="T13" fmla="*/ T12 w 27"/>
                            <a:gd name="T14" fmla="+- 0 11464 11361"/>
                            <a:gd name="T15" fmla="*/ 11464 h 104"/>
                            <a:gd name="T16" fmla="+- 0 5122 5096"/>
                            <a:gd name="T17" fmla="*/ T16 w 27"/>
                            <a:gd name="T18" fmla="+- 0 11369 11361"/>
                            <a:gd name="T19" fmla="*/ 11369 h 104"/>
                            <a:gd name="T20" fmla="+- 0 5122 5096"/>
                            <a:gd name="T21" fmla="*/ T20 w 27"/>
                            <a:gd name="T22" fmla="+- 0 11361 11361"/>
                            <a:gd name="T23" fmla="*/ 11361 h 104"/>
                            <a:gd name="T24" fmla="+- 0 5115 5096"/>
                            <a:gd name="T25" fmla="*/ T24 w 27"/>
                            <a:gd name="T26" fmla="+- 0 11361 11361"/>
                            <a:gd name="T27" fmla="*/ 11361 h 104"/>
                            <a:gd name="T28" fmla="+- 0 5096 5096"/>
                            <a:gd name="T29" fmla="*/ T28 w 27"/>
                            <a:gd name="T30" fmla="+- 0 11372 11361"/>
                            <a:gd name="T31" fmla="*/ 11372 h 104"/>
                            <a:gd name="T32" fmla="+- 0 5098 5096"/>
                            <a:gd name="T33" fmla="*/ T32 w 27"/>
                            <a:gd name="T34" fmla="+- 0 11378 11361"/>
                            <a:gd name="T35" fmla="*/ 11378 h 104"/>
                            <a:gd name="T36" fmla="+- 0 5114 5096"/>
                            <a:gd name="T37" fmla="*/ T36 w 27"/>
                            <a:gd name="T38" fmla="+- 0 11369 11361"/>
                            <a:gd name="T39" fmla="*/ 11369 h 104"/>
                            <a:gd name="T40" fmla="+- 0 5122 5096"/>
                            <a:gd name="T41" fmla="*/ T40 w 27"/>
                            <a:gd name="T42" fmla="+- 0 11369 11361"/>
                            <a:gd name="T43" fmla="*/ 11369 h 104"/>
                            <a:gd name="T44" fmla="+- 0 5122 5096"/>
                            <a:gd name="T45" fmla="*/ T44 w 27"/>
                            <a:gd name="T46" fmla="+- 0 11361 11361"/>
                            <a:gd name="T47" fmla="*/ 11361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6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8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18" y="8"/>
                              </a:lnTo>
                              <a:lnTo>
                                <a:pt x="26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E160E" id="AutoShape 105" o:spid="_x0000_s1026" style="position:absolute;margin-left:254.8pt;margin-top:568.05pt;width:1.35pt;height:5.2pt;z-index:-5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" path="m26,8r-7,l19,103r7,l26,8xm26,l19,,,11r2,6l18,8r8,l26,xe" fillcolor="#231f20" stroked="f">
                <v:path arrowok="t" o:connecttype="custom" o:connectlocs="16510,7219315;12065,7219315;12065,7279640;16510,7279640;16510,7219315;16510,7214235;12065,7214235;0,7221220;1270,7225030;11430,7219315;16510,7219315;16510,721423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344" behindDoc="1" locked="0" layoutInCell="1" allowOverlap="1">
                <wp:simplePos x="0" y="0"/>
                <wp:positionH relativeFrom="page">
                  <wp:posOffset>3235960</wp:posOffset>
                </wp:positionH>
                <wp:positionV relativeFrom="page">
                  <wp:posOffset>7670165</wp:posOffset>
                </wp:positionV>
                <wp:extent cx="17145" cy="66040"/>
                <wp:effectExtent l="6985" t="2540" r="4445" b="7620"/>
                <wp:wrapNone/>
                <wp:docPr id="12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122 5096"/>
                            <a:gd name="T1" fmla="*/ T0 w 27"/>
                            <a:gd name="T2" fmla="+- 0 12087 12079"/>
                            <a:gd name="T3" fmla="*/ 12087 h 104"/>
                            <a:gd name="T4" fmla="+- 0 5115 5096"/>
                            <a:gd name="T5" fmla="*/ T4 w 27"/>
                            <a:gd name="T6" fmla="+- 0 12087 12079"/>
                            <a:gd name="T7" fmla="*/ 12087 h 104"/>
                            <a:gd name="T8" fmla="+- 0 5115 5096"/>
                            <a:gd name="T9" fmla="*/ T8 w 27"/>
                            <a:gd name="T10" fmla="+- 0 12182 12079"/>
                            <a:gd name="T11" fmla="*/ 12182 h 104"/>
                            <a:gd name="T12" fmla="+- 0 5122 5096"/>
                            <a:gd name="T13" fmla="*/ T12 w 27"/>
                            <a:gd name="T14" fmla="+- 0 12182 12079"/>
                            <a:gd name="T15" fmla="*/ 12182 h 104"/>
                            <a:gd name="T16" fmla="+- 0 5122 5096"/>
                            <a:gd name="T17" fmla="*/ T16 w 27"/>
                            <a:gd name="T18" fmla="+- 0 12087 12079"/>
                            <a:gd name="T19" fmla="*/ 12087 h 104"/>
                            <a:gd name="T20" fmla="+- 0 5122 5096"/>
                            <a:gd name="T21" fmla="*/ T20 w 27"/>
                            <a:gd name="T22" fmla="+- 0 12079 12079"/>
                            <a:gd name="T23" fmla="*/ 12079 h 104"/>
                            <a:gd name="T24" fmla="+- 0 5115 5096"/>
                            <a:gd name="T25" fmla="*/ T24 w 27"/>
                            <a:gd name="T26" fmla="+- 0 12079 12079"/>
                            <a:gd name="T27" fmla="*/ 12079 h 104"/>
                            <a:gd name="T28" fmla="+- 0 5096 5096"/>
                            <a:gd name="T29" fmla="*/ T28 w 27"/>
                            <a:gd name="T30" fmla="+- 0 12091 12079"/>
                            <a:gd name="T31" fmla="*/ 12091 h 104"/>
                            <a:gd name="T32" fmla="+- 0 5098 5096"/>
                            <a:gd name="T33" fmla="*/ T32 w 27"/>
                            <a:gd name="T34" fmla="+- 0 12097 12079"/>
                            <a:gd name="T35" fmla="*/ 12097 h 104"/>
                            <a:gd name="T36" fmla="+- 0 5114 5096"/>
                            <a:gd name="T37" fmla="*/ T36 w 27"/>
                            <a:gd name="T38" fmla="+- 0 12087 12079"/>
                            <a:gd name="T39" fmla="*/ 12087 h 104"/>
                            <a:gd name="T40" fmla="+- 0 5122 5096"/>
                            <a:gd name="T41" fmla="*/ T40 w 27"/>
                            <a:gd name="T42" fmla="+- 0 12087 12079"/>
                            <a:gd name="T43" fmla="*/ 12087 h 104"/>
                            <a:gd name="T44" fmla="+- 0 5122 5096"/>
                            <a:gd name="T45" fmla="*/ T44 w 27"/>
                            <a:gd name="T46" fmla="+- 0 12079 12079"/>
                            <a:gd name="T47" fmla="*/ 12079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6" y="8"/>
                              </a:moveTo>
                              <a:lnTo>
                                <a:pt x="19" y="8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8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2"/>
                              </a:lnTo>
                              <a:lnTo>
                                <a:pt x="2" y="18"/>
                              </a:lnTo>
                              <a:lnTo>
                                <a:pt x="18" y="8"/>
                              </a:lnTo>
                              <a:lnTo>
                                <a:pt x="26" y="8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7AE6A" id="AutoShape 104" o:spid="_x0000_s1026" style="position:absolute;margin-left:254.8pt;margin-top:603.95pt;width:1.35pt;height:5.2pt;z-index:-5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" path="m26,8r-7,l19,103r7,l26,8xm26,l19,,,12r2,6l18,8r8,l26,xe" fillcolor="#231f20" stroked="f">
                <v:path arrowok="t" o:connecttype="custom" o:connectlocs="16510,7675245;12065,7675245;12065,7735570;16510,7735570;16510,7675245;16510,7670165;12065,7670165;0,7677785;1270,7681595;11430,7675245;16510,7675245;16510,767016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368" behindDoc="1" locked="0" layoutInCell="1" allowOverlap="1">
                <wp:simplePos x="0" y="0"/>
                <wp:positionH relativeFrom="page">
                  <wp:posOffset>3215640</wp:posOffset>
                </wp:positionH>
                <wp:positionV relativeFrom="page">
                  <wp:posOffset>7903845</wp:posOffset>
                </wp:positionV>
                <wp:extent cx="46355" cy="66040"/>
                <wp:effectExtent l="5715" t="7620" r="5080" b="2540"/>
                <wp:wrapNone/>
                <wp:docPr id="1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66040"/>
                        </a:xfrm>
                        <a:custGeom>
                          <a:avLst/>
                          <a:gdLst>
                            <a:gd name="T0" fmla="+- 0 5121 5064"/>
                            <a:gd name="T1" fmla="*/ T0 w 73"/>
                            <a:gd name="T2" fmla="+- 0 12520 12447"/>
                            <a:gd name="T3" fmla="*/ 12520 h 104"/>
                            <a:gd name="T4" fmla="+- 0 5114 5064"/>
                            <a:gd name="T5" fmla="*/ T4 w 73"/>
                            <a:gd name="T6" fmla="+- 0 12520 12447"/>
                            <a:gd name="T7" fmla="*/ 12520 h 104"/>
                            <a:gd name="T8" fmla="+- 0 5114 5064"/>
                            <a:gd name="T9" fmla="*/ T8 w 73"/>
                            <a:gd name="T10" fmla="+- 0 12550 12447"/>
                            <a:gd name="T11" fmla="*/ 12550 h 104"/>
                            <a:gd name="T12" fmla="+- 0 5121 5064"/>
                            <a:gd name="T13" fmla="*/ T12 w 73"/>
                            <a:gd name="T14" fmla="+- 0 12550 12447"/>
                            <a:gd name="T15" fmla="*/ 12550 h 104"/>
                            <a:gd name="T16" fmla="+- 0 5121 5064"/>
                            <a:gd name="T17" fmla="*/ T16 w 73"/>
                            <a:gd name="T18" fmla="+- 0 12520 12447"/>
                            <a:gd name="T19" fmla="*/ 12520 h 104"/>
                            <a:gd name="T20" fmla="+- 0 5121 5064"/>
                            <a:gd name="T21" fmla="*/ T20 w 73"/>
                            <a:gd name="T22" fmla="+- 0 12447 12447"/>
                            <a:gd name="T23" fmla="*/ 12447 h 104"/>
                            <a:gd name="T24" fmla="+- 0 5115 5064"/>
                            <a:gd name="T25" fmla="*/ T24 w 73"/>
                            <a:gd name="T26" fmla="+- 0 12447 12447"/>
                            <a:gd name="T27" fmla="*/ 12447 h 104"/>
                            <a:gd name="T28" fmla="+- 0 5064 5064"/>
                            <a:gd name="T29" fmla="*/ T28 w 73"/>
                            <a:gd name="T30" fmla="+- 0 12515 12447"/>
                            <a:gd name="T31" fmla="*/ 12515 h 104"/>
                            <a:gd name="T32" fmla="+- 0 5064 5064"/>
                            <a:gd name="T33" fmla="*/ T32 w 73"/>
                            <a:gd name="T34" fmla="+- 0 12520 12447"/>
                            <a:gd name="T35" fmla="*/ 12520 h 104"/>
                            <a:gd name="T36" fmla="+- 0 5137 5064"/>
                            <a:gd name="T37" fmla="*/ T36 w 73"/>
                            <a:gd name="T38" fmla="+- 0 12520 12447"/>
                            <a:gd name="T39" fmla="*/ 12520 h 104"/>
                            <a:gd name="T40" fmla="+- 0 5137 5064"/>
                            <a:gd name="T41" fmla="*/ T40 w 73"/>
                            <a:gd name="T42" fmla="+- 0 12513 12447"/>
                            <a:gd name="T43" fmla="*/ 12513 h 104"/>
                            <a:gd name="T44" fmla="+- 0 5073 5064"/>
                            <a:gd name="T45" fmla="*/ T44 w 73"/>
                            <a:gd name="T46" fmla="+- 0 12513 12447"/>
                            <a:gd name="T47" fmla="*/ 12513 h 104"/>
                            <a:gd name="T48" fmla="+- 0 5073 5064"/>
                            <a:gd name="T49" fmla="*/ T48 w 73"/>
                            <a:gd name="T50" fmla="+- 0 12513 12447"/>
                            <a:gd name="T51" fmla="*/ 12513 h 104"/>
                            <a:gd name="T52" fmla="+- 0 5106 5064"/>
                            <a:gd name="T53" fmla="*/ T52 w 73"/>
                            <a:gd name="T54" fmla="+- 0 12470 12447"/>
                            <a:gd name="T55" fmla="*/ 12470 h 104"/>
                            <a:gd name="T56" fmla="+- 0 5110 5064"/>
                            <a:gd name="T57" fmla="*/ T56 w 73"/>
                            <a:gd name="T58" fmla="+- 0 12463 12447"/>
                            <a:gd name="T59" fmla="*/ 12463 h 104"/>
                            <a:gd name="T60" fmla="+- 0 5114 5064"/>
                            <a:gd name="T61" fmla="*/ T60 w 73"/>
                            <a:gd name="T62" fmla="+- 0 12457 12447"/>
                            <a:gd name="T63" fmla="*/ 12457 h 104"/>
                            <a:gd name="T64" fmla="+- 0 5121 5064"/>
                            <a:gd name="T65" fmla="*/ T64 w 73"/>
                            <a:gd name="T66" fmla="+- 0 12457 12447"/>
                            <a:gd name="T67" fmla="*/ 12457 h 104"/>
                            <a:gd name="T68" fmla="+- 0 5121 5064"/>
                            <a:gd name="T69" fmla="*/ T68 w 73"/>
                            <a:gd name="T70" fmla="+- 0 12447 12447"/>
                            <a:gd name="T71" fmla="*/ 12447 h 104"/>
                            <a:gd name="T72" fmla="+- 0 5121 5064"/>
                            <a:gd name="T73" fmla="*/ T72 w 73"/>
                            <a:gd name="T74" fmla="+- 0 12457 12447"/>
                            <a:gd name="T75" fmla="*/ 12457 h 104"/>
                            <a:gd name="T76" fmla="+- 0 5114 5064"/>
                            <a:gd name="T77" fmla="*/ T76 w 73"/>
                            <a:gd name="T78" fmla="+- 0 12457 12447"/>
                            <a:gd name="T79" fmla="*/ 12457 h 104"/>
                            <a:gd name="T80" fmla="+- 0 5114 5064"/>
                            <a:gd name="T81" fmla="*/ T80 w 73"/>
                            <a:gd name="T82" fmla="+- 0 12457 12447"/>
                            <a:gd name="T83" fmla="*/ 12457 h 104"/>
                            <a:gd name="T84" fmla="+- 0 5114 5064"/>
                            <a:gd name="T85" fmla="*/ T84 w 73"/>
                            <a:gd name="T86" fmla="+- 0 12462 12447"/>
                            <a:gd name="T87" fmla="*/ 12462 h 104"/>
                            <a:gd name="T88" fmla="+- 0 5114 5064"/>
                            <a:gd name="T89" fmla="*/ T88 w 73"/>
                            <a:gd name="T90" fmla="+- 0 12513 12447"/>
                            <a:gd name="T91" fmla="*/ 12513 h 104"/>
                            <a:gd name="T92" fmla="+- 0 5121 5064"/>
                            <a:gd name="T93" fmla="*/ T92 w 73"/>
                            <a:gd name="T94" fmla="+- 0 12513 12447"/>
                            <a:gd name="T95" fmla="*/ 12513 h 104"/>
                            <a:gd name="T96" fmla="+- 0 5121 5064"/>
                            <a:gd name="T97" fmla="*/ T96 w 73"/>
                            <a:gd name="T98" fmla="+- 0 12457 12447"/>
                            <a:gd name="T99" fmla="*/ 12457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3" h="104">
                              <a:moveTo>
                                <a:pt x="57" y="73"/>
                              </a:moveTo>
                              <a:lnTo>
                                <a:pt x="50" y="73"/>
                              </a:lnTo>
                              <a:lnTo>
                                <a:pt x="50" y="103"/>
                              </a:lnTo>
                              <a:lnTo>
                                <a:pt x="57" y="103"/>
                              </a:lnTo>
                              <a:lnTo>
                                <a:pt x="57" y="73"/>
                              </a:lnTo>
                              <a:close/>
                              <a:moveTo>
                                <a:pt x="57" y="0"/>
                              </a:moveTo>
                              <a:lnTo>
                                <a:pt x="51" y="0"/>
                              </a:lnTo>
                              <a:lnTo>
                                <a:pt x="0" y="68"/>
                              </a:lnTo>
                              <a:lnTo>
                                <a:pt x="0" y="73"/>
                              </a:lnTo>
                              <a:lnTo>
                                <a:pt x="73" y="73"/>
                              </a:lnTo>
                              <a:lnTo>
                                <a:pt x="73" y="66"/>
                              </a:lnTo>
                              <a:lnTo>
                                <a:pt x="9" y="66"/>
                              </a:lnTo>
                              <a:lnTo>
                                <a:pt x="42" y="23"/>
                              </a:lnTo>
                              <a:lnTo>
                                <a:pt x="46" y="16"/>
                              </a:lnTo>
                              <a:lnTo>
                                <a:pt x="50" y="10"/>
                              </a:lnTo>
                              <a:lnTo>
                                <a:pt x="57" y="10"/>
                              </a:lnTo>
                              <a:lnTo>
                                <a:pt x="57" y="0"/>
                              </a:lnTo>
                              <a:close/>
                              <a:moveTo>
                                <a:pt x="57" y="10"/>
                              </a:moveTo>
                              <a:lnTo>
                                <a:pt x="50" y="10"/>
                              </a:lnTo>
                              <a:lnTo>
                                <a:pt x="50" y="15"/>
                              </a:lnTo>
                              <a:lnTo>
                                <a:pt x="50" y="66"/>
                              </a:lnTo>
                              <a:lnTo>
                                <a:pt x="57" y="66"/>
                              </a:lnTo>
                              <a:lnTo>
                                <a:pt x="5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5D273" id="AutoShape 103" o:spid="_x0000_s1026" style="position:absolute;margin-left:253.2pt;margin-top:622.35pt;width:3.65pt;height:5.2pt;z-index:-5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" path="m57,73r-7,l50,103r7,l57,73xm57,l51,,,68r,5l73,73r,-7l9,66,42,23r4,-7l50,10r7,l57,xm57,10r-7,l50,15r,51l57,66r,-56xe" fillcolor="#231f20" stroked="f">
                <v:path arrowok="t" o:connecttype="custom" o:connectlocs="36195,7950200;31750,7950200;31750,7969250;36195,7969250;36195,7950200;36195,7903845;32385,7903845;0,7947025;0,7950200;46355,7950200;46355,7945755;5715,7945755;5715,7945755;26670,7918450;29210,7914005;31750,7910195;36195,7910195;36195,7903845;36195,7910195;31750,7910195;31750,7910195;31750,7913370;31750,7945755;36195,7945755;36195,7910195" o:connectangles="0,0,0,0,0,0,0,0,0,0,0,0,0,0,0,0,0,0,0,0,0,0,0,0,0"/>
                <w10:wrap anchorx="page" anchory="page"/>
              </v:shape>
            </w:pict>
          </mc:Fallback>
        </mc:AlternateContent>
      </w:r>
    </w:p>
    <w:p w:rsidR="003B1A06" w:rsidRDefault="003B1A06">
      <w:pPr>
        <w:pStyle w:val="Tekstpodstawowy"/>
        <w:spacing w:before="4"/>
        <w:ind w:left="0" w:firstLine="0"/>
        <w:jc w:val="left"/>
        <w:rPr>
          <w:b/>
        </w:rPr>
      </w:pPr>
    </w:p>
    <w:p w:rsidR="003B1A06" w:rsidRDefault="00EC6AB7">
      <w:pPr>
        <w:tabs>
          <w:tab w:val="left" w:pos="5534"/>
        </w:tabs>
        <w:ind w:left="1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254375" cy="8559165"/>
                <wp:effectExtent l="0" t="0" r="0" b="0"/>
                <wp:docPr id="11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855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97"/>
                              <w:gridCol w:w="708"/>
                              <w:gridCol w:w="709"/>
                            </w:tblGrid>
                            <w:tr w:rsidR="003B1A06">
                              <w:trPr>
                                <w:trHeight w:val="252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104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2142695" cy="70008"/>
                                        <wp:effectExtent l="0" t="0" r="0" b="0"/>
                                        <wp:docPr id="253" name="image1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4" name="image123.png"/>
                                                <pic:cNvPicPr/>
                                              </pic:nvPicPr>
                                              <pic:blipFill>
                                                <a:blip r:embed="rId1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2695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39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0" w:lineRule="exact"/>
                                    <w:ind w:left="109" w:right="-10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2252387" cy="82581"/>
                                        <wp:effectExtent l="0" t="0" r="0" b="0"/>
                                        <wp:docPr id="255" name="image1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6" name="image124.png"/>
                                                <pic:cNvPicPr/>
                                              </pic:nvPicPr>
                                              <pic:blipFill>
                                                <a:blip r:embed="rId1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52387" cy="82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5" w:lineRule="exact"/>
                                    <w:ind w:left="246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7519" cy="67151"/>
                                        <wp:effectExtent l="0" t="0" r="0" b="0"/>
                                        <wp:docPr id="257" name="image1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8" name="image125.png"/>
                                                <pic:cNvPicPr/>
                                              </pic:nvPicPr>
                                              <pic:blipFill>
                                                <a:blip r:embed="rId1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519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5" w:lineRule="exact"/>
                                    <w:ind w:left="286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0008" cy="67151"/>
                                        <wp:effectExtent l="0" t="0" r="0" b="0"/>
                                        <wp:docPr id="259" name="image1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0" name="image126.png"/>
                                                <pic:cNvPicPr/>
                                              </pic:nvPicPr>
                                              <pic:blipFill>
                                                <a:blip r:embed="rId1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008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53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10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875542" cy="84200"/>
                                        <wp:effectExtent l="0" t="0" r="0" b="0"/>
                                        <wp:docPr id="261" name="image1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2" name="image127.png"/>
                                                <pic:cNvPicPr/>
                                              </pic:nvPicPr>
                                              <pic:blipFill>
                                                <a:blip r:embed="rId1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542" cy="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246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7210" cy="68008"/>
                                        <wp:effectExtent l="0" t="0" r="0" b="0"/>
                                        <wp:docPr id="263" name="image1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4" name="image128.png"/>
                                                <pic:cNvPicPr/>
                                              </pic:nvPicPr>
                                              <pic:blipFill>
                                                <a:blip r:embed="rId1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210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286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1157" cy="68008"/>
                                        <wp:effectExtent l="0" t="0" r="0" b="0"/>
                                        <wp:docPr id="265" name="image1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6" name="image129.png"/>
                                                <pic:cNvPicPr/>
                                              </pic:nvPicPr>
                                              <pic:blipFill>
                                                <a:blip r:embed="rId1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157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508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50" w:lineRule="exact"/>
                                    <w:ind w:left="112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1737639" cy="95250"/>
                                        <wp:effectExtent l="0" t="0" r="0" b="0"/>
                                        <wp:docPr id="267" name="image1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8" name="image130.png"/>
                                                <pic:cNvPicPr/>
                                              </pic:nvPicPr>
                                              <pic:blipFill>
                                                <a:blip r:embed="rId1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639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50" w:lineRule="exact"/>
                                    <w:ind w:left="246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1809938" cy="95250"/>
                                        <wp:effectExtent l="0" t="0" r="0" b="0"/>
                                        <wp:docPr id="269" name="image1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0" name="image131.png"/>
                                                <pic:cNvPicPr/>
                                              </pic:nvPicPr>
                                              <pic:blipFill>
                                                <a:blip r:embed="rId1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9938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48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109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468379" cy="84010"/>
                                        <wp:effectExtent l="0" t="0" r="0" b="0"/>
                                        <wp:docPr id="271" name="image1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2" name="image132.png"/>
                                                <pic:cNvPicPr/>
                                              </pic:nvPicPr>
                                              <pic:blipFill>
                                                <a:blip r:embed="rId1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8379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13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11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072984" cy="224027"/>
                                        <wp:effectExtent l="0" t="0" r="0" b="0"/>
                                        <wp:docPr id="273" name="image1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4" name="image133.png"/>
                                                <pic:cNvPicPr/>
                                              </pic:nvPicPr>
                                              <pic:blipFill>
                                                <a:blip r:embed="rId1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984" cy="2240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44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9" w:lineRule="exact"/>
                                    <w:ind w:left="41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616770" cy="88677"/>
                                        <wp:effectExtent l="0" t="0" r="0" b="0"/>
                                        <wp:docPr id="275" name="image1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6" name="image134.png"/>
                                                <pic:cNvPicPr/>
                                              </pic:nvPicPr>
                                              <pic:blipFill>
                                                <a:blip r:embed="rId1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6770" cy="88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4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63" w:lineRule="exact"/>
                                    <w:ind w:left="4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2086822" cy="104013"/>
                                        <wp:effectExtent l="0" t="0" r="0" b="0"/>
                                        <wp:docPr id="277" name="image1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8" name="image135.png"/>
                                                <pic:cNvPicPr/>
                                              </pic:nvPicPr>
                                              <pic:blipFill>
                                                <a:blip r:embed="rId1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6822" cy="104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5" w:lineRule="exact"/>
                                    <w:ind w:left="246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6421" cy="66675"/>
                                        <wp:effectExtent l="0" t="0" r="0" b="0"/>
                                        <wp:docPr id="279" name="image1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0" name="image136.png"/>
                                                <pic:cNvPicPr/>
                                              </pic:nvPicPr>
                                              <pic:blipFill>
                                                <a:blip r:embed="rId1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421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28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0661" cy="68008"/>
                                        <wp:effectExtent l="0" t="0" r="0" b="0"/>
                                        <wp:docPr id="281" name="image1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2" name="image137.png"/>
                                                <pic:cNvPicPr/>
                                              </pic:nvPicPr>
                                              <pic:blipFill>
                                                <a:blip r:embed="rId1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661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48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41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148782" cy="70008"/>
                                        <wp:effectExtent l="0" t="0" r="0" b="0"/>
                                        <wp:docPr id="283" name="image1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4" name="image138.png"/>
                                                <pic:cNvPicPr/>
                                              </pic:nvPicPr>
                                              <pic:blipFill>
                                                <a:blip r:embed="rId1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8782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2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9" w:lineRule="exact"/>
                                    <w:ind w:left="40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781844" cy="88677"/>
                                        <wp:effectExtent l="0" t="0" r="0" b="0"/>
                                        <wp:docPr id="285" name="image1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6" name="image139.png"/>
                                                <pic:cNvPicPr/>
                                              </pic:nvPicPr>
                                              <pic:blipFill>
                                                <a:blip r:embed="rId1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1844" cy="88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243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0648" cy="68008"/>
                                        <wp:effectExtent l="0" t="0" r="0" b="0"/>
                                        <wp:docPr id="287" name="image1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8" name="image140.png"/>
                                                <pic:cNvPicPr/>
                                              </pic:nvPicPr>
                                              <pic:blipFill>
                                                <a:blip r:embed="rId1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648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282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3895" cy="68008"/>
                                        <wp:effectExtent l="0" t="0" r="0" b="0"/>
                                        <wp:docPr id="289" name="image1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0" name="image141.png"/>
                                                <pic:cNvPicPr/>
                                              </pic:nvPicPr>
                                              <pic:blipFill>
                                                <a:blip r:embed="rId1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895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39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61" w:lineRule="exact"/>
                                    <w:ind w:left="40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655098" cy="102679"/>
                                        <wp:effectExtent l="0" t="0" r="0" b="0"/>
                                        <wp:docPr id="291" name="image1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2" name="image142.png"/>
                                                <pic:cNvPicPr/>
                                              </pic:nvPicPr>
                                              <pic:blipFill>
                                                <a:blip r:embed="rId1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5098" cy="102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3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43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61" w:lineRule="exact"/>
                                    <w:ind w:left="40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634262" cy="102679"/>
                                        <wp:effectExtent l="0" t="0" r="0" b="0"/>
                                        <wp:docPr id="293" name="image1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4" name="image143.png"/>
                                                <pic:cNvPicPr/>
                                              </pic:nvPicPr>
                                              <pic:blipFill>
                                                <a:blip r:embed="rId1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4262" cy="102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4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1" w:lineRule="exact"/>
                                    <w:ind w:left="43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946961" cy="70675"/>
                                        <wp:effectExtent l="0" t="0" r="0" b="0"/>
                                        <wp:docPr id="295" name="image1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6" name="image144.png"/>
                                                <pic:cNvPicPr/>
                                              </pic:nvPicPr>
                                              <pic:blipFill>
                                                <a:blip r:embed="rId1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6961" cy="70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48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5" w:lineRule="exact"/>
                                    <w:ind w:left="255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2112" cy="67151"/>
                                        <wp:effectExtent l="0" t="0" r="0" b="0"/>
                                        <wp:docPr id="297" name="image1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8" name="image145.png"/>
                                                <pic:cNvPicPr/>
                                              </pic:nvPicPr>
                                              <pic:blipFill>
                                                <a:blip r:embed="rId1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112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8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57" w:lineRule="exact"/>
                                    <w:ind w:left="47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2214163" cy="100012"/>
                                        <wp:effectExtent l="0" t="0" r="0" b="0"/>
                                        <wp:docPr id="299" name="image1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0" name="image146.png"/>
                                                <pic:cNvPicPr/>
                                              </pic:nvPicPr>
                                              <pic:blipFill>
                                                <a:blip r:embed="rId1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4163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7" w:lineRule="exact"/>
                                    <w:ind w:left="254" w:right="-56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2189466" cy="93345"/>
                                        <wp:effectExtent l="0" t="0" r="0" b="0"/>
                                        <wp:docPr id="301" name="image1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2" name="image147.png"/>
                                                <pic:cNvPicPr/>
                                              </pic:nvPicPr>
                                              <pic:blipFill>
                                                <a:blip r:embed="rId1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9466" cy="93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766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32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891489" cy="70008"/>
                                        <wp:effectExtent l="0" t="0" r="0" b="0"/>
                                        <wp:docPr id="303" name="image1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4" name="image148.png"/>
                                                <pic:cNvPicPr/>
                                              </pic:nvPicPr>
                                              <pic:blipFill>
                                                <a:blip r:embed="rId1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1489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9" w:lineRule="exact"/>
                                    <w:ind w:left="244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2001036" cy="88677"/>
                                        <wp:effectExtent l="0" t="0" r="0" b="0"/>
                                        <wp:docPr id="305" name="image1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6" name="image149.png"/>
                                                <pic:cNvPicPr/>
                                              </pic:nvPicPr>
                                              <pic:blipFill>
                                                <a:blip r:embed="rId1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1036" cy="88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7" w:lineRule="exact"/>
                                    <w:ind w:left="254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930488" cy="93345"/>
                                        <wp:effectExtent l="0" t="0" r="0" b="0"/>
                                        <wp:docPr id="307" name="image1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8" name="image150.png"/>
                                                <pic:cNvPicPr/>
                                              </pic:nvPicPr>
                                              <pic:blipFill>
                                                <a:blip r:embed="rId1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0488" cy="93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22" w:lineRule="exact"/>
                                    <w:ind w:left="288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>
                                        <wp:extent cx="95819" cy="77724"/>
                                        <wp:effectExtent l="0" t="0" r="0" b="0"/>
                                        <wp:docPr id="309" name="image1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0" name="image151.png"/>
                                                <pic:cNvPicPr/>
                                              </pic:nvPicPr>
                                              <pic:blipFill>
                                                <a:blip r:embed="rId1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819" cy="77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52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0" w:lineRule="exact"/>
                                    <w:ind w:left="31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1426591" cy="89153"/>
                                        <wp:effectExtent l="0" t="0" r="0" b="0"/>
                                        <wp:docPr id="311" name="image1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2" name="image152.png"/>
                                                <pic:cNvPicPr/>
                                              </pic:nvPicPr>
                                              <pic:blipFill>
                                                <a:blip r:embed="rId1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6591" cy="89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497"/>
                              </w:trPr>
                              <w:tc>
                                <w:tcPr>
                                  <w:tcW w:w="3697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8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770959" cy="82581"/>
                                        <wp:effectExtent l="0" t="0" r="0" b="0"/>
                                        <wp:docPr id="313" name="image1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4" name="image153.png"/>
                                                <pic:cNvPicPr/>
                                              </pic:nvPicPr>
                                              <pic:blipFill>
                                                <a:blip r:embed="rId1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0959" cy="82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7" w:lineRule="exact"/>
                                    <w:ind w:left="253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950841" cy="93345"/>
                                        <wp:effectExtent l="0" t="0" r="0" b="0"/>
                                        <wp:docPr id="315" name="image1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6" name="image154.png"/>
                                                <pic:cNvPicPr/>
                                              </pic:nvPicPr>
                                              <pic:blipFill>
                                                <a:blip r:embed="rId1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0841" cy="93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6" w:space="0" w:color="231F20"/>
                                    <w:right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2" w:space="0" w:color="231F20"/>
                                    <w:bottom w:val="single" w:sz="6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8"/>
                              </w:trPr>
                              <w:tc>
                                <w:tcPr>
                                  <w:tcW w:w="3697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3" w:lineRule="exact"/>
                                    <w:ind w:left="429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45141" cy="69341"/>
                                        <wp:effectExtent l="0" t="0" r="0" b="0"/>
                                        <wp:docPr id="317" name="image1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8" name="image155.png"/>
                                                <pic:cNvPicPr/>
                                              </pic:nvPicPr>
                                              <pic:blipFill>
                                                <a:blip r:embed="rId1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141" cy="693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17"/>
                                      <w:position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noProof/>
                                      <w:spacing w:val="17"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453722" cy="84010"/>
                                        <wp:effectExtent l="0" t="0" r="0" b="0"/>
                                        <wp:docPr id="319" name="image1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0" name="image156.png"/>
                                                <pic:cNvPicPr/>
                                              </pic:nvPicPr>
                                              <pic:blipFill>
                                                <a:blip r:embed="rId1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3722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6" w:space="0" w:color="231F20"/>
                                  </w:tcBorders>
                                  <w:shd w:val="clear" w:color="auto" w:fill="DCDDDE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7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08661" cy="171450"/>
                                        <wp:effectExtent l="0" t="0" r="0" b="0"/>
                                        <wp:docPr id="321" name="image1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2" name="image157.png"/>
                                                <pic:cNvPicPr/>
                                              </pic:nvPicPr>
                                              <pic:blipFill>
                                                <a:blip r:embed="rId1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8661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52"/>
                              </w:trPr>
                              <w:tc>
                                <w:tcPr>
                                  <w:tcW w:w="5114" w:type="dxa"/>
                                  <w:gridSpan w:val="3"/>
                                  <w:tcBorders>
                                    <w:bottom w:val="single" w:sz="2" w:space="0" w:color="231F20"/>
                                  </w:tcBorders>
                                  <w:shd w:val="clear" w:color="auto" w:fill="D1D3D4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0" w:lineRule="exact"/>
                                    <w:ind w:left="915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032592" cy="82581"/>
                                        <wp:effectExtent l="0" t="0" r="0" b="0"/>
                                        <wp:docPr id="323" name="image15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4" name="image158.png"/>
                                                <pic:cNvPicPr/>
                                              </pic:nvPicPr>
                                              <pic:blipFill>
                                                <a:blip r:embed="rId1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2592" cy="82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51"/>
                              </w:trPr>
                              <w:tc>
                                <w:tcPr>
                                  <w:tcW w:w="3697" w:type="dxa"/>
                                  <w:tcBorders>
                                    <w:top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122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2186025" cy="84200"/>
                                        <wp:effectExtent l="0" t="0" r="0" b="0"/>
                                        <wp:docPr id="325" name="image1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6" name="image159.png"/>
                                                <pic:cNvPicPr/>
                                              </pic:nvPicPr>
                                              <pic:blipFill>
                                                <a:blip r:embed="rId1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6025" cy="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33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8636" cy="68008"/>
                                        <wp:effectExtent l="0" t="0" r="0" b="0"/>
                                        <wp:docPr id="327" name="image1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8" name="image160.png"/>
                                                <pic:cNvPicPr/>
                                              </pic:nvPicPr>
                                              <pic:blipFill>
                                                <a:blip r:embed="rId1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636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53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111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2003135" cy="84010"/>
                                        <wp:effectExtent l="0" t="0" r="0" b="0"/>
                                        <wp:docPr id="329" name="image1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0" name="image161.png"/>
                                                <pic:cNvPicPr/>
                                              </pic:nvPicPr>
                                              <pic:blipFill>
                                                <a:blip r:embed="rId1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3135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30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0648" cy="68008"/>
                                        <wp:effectExtent l="0" t="0" r="0" b="0"/>
                                        <wp:docPr id="331" name="image1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2" name="image162.png"/>
                                                <pic:cNvPicPr/>
                                              </pic:nvPicPr>
                                              <pic:blipFill>
                                                <a:blip r:embed="rId1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648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554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11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186041" cy="295275"/>
                                        <wp:effectExtent l="0" t="0" r="0" b="0"/>
                                        <wp:docPr id="333" name="image1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4" name="image163.png"/>
                                                <pic:cNvPicPr/>
                                              </pic:nvPicPr>
                                              <pic:blipFill>
                                                <a:blip r:embed="rId1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6041" cy="295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877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2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102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241207" cy="509587"/>
                                        <wp:effectExtent l="0" t="0" r="0" b="0"/>
                                        <wp:docPr id="335" name="image1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6" name="image164.png"/>
                                                <pic:cNvPicPr/>
                                              </pic:nvPicPr>
                                              <pic:blipFill>
                                                <a:blip r:embed="rId1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1207" cy="5095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44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111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610416" cy="70008"/>
                                        <wp:effectExtent l="0" t="0" r="0" b="0"/>
                                        <wp:docPr id="337" name="image1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8" name="image165.png"/>
                                                <pic:cNvPicPr/>
                                              </pic:nvPicPr>
                                              <pic:blipFill>
                                                <a:blip r:embed="rId1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0416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5" w:lineRule="exact"/>
                                    <w:ind w:left="645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78946" cy="66675"/>
                                        <wp:effectExtent l="0" t="0" r="0" b="0"/>
                                        <wp:docPr id="339" name="image1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166.png"/>
                                                <pic:cNvPicPr/>
                                              </pic:nvPicPr>
                                              <pic:blipFill>
                                                <a:blip r:embed="rId1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946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47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103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147411" cy="84010"/>
                                        <wp:effectExtent l="0" t="0" r="0" b="0"/>
                                        <wp:docPr id="341" name="image1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2" name="image167.png"/>
                                                <pic:cNvPicPr/>
                                              </pic:nvPicPr>
                                              <pic:blipFill>
                                                <a:blip r:embed="rId1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7411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353"/>
                              </w:trPr>
                              <w:tc>
                                <w:tcPr>
                                  <w:tcW w:w="3697" w:type="dxa"/>
                                  <w:tcBorders>
                                    <w:bottom w:val="single" w:sz="2" w:space="0" w:color="231F20"/>
                                  </w:tcBorders>
                                </w:tcPr>
                                <w:p w:rsidR="003B1A06" w:rsidRDefault="001170D1">
                                  <w:pPr>
                                    <w:pStyle w:val="TableParagraph"/>
                                    <w:ind w:left="11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199776" cy="209550"/>
                                        <wp:effectExtent l="0" t="0" r="0" b="0"/>
                                        <wp:docPr id="343" name="image1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4" name="image168.png"/>
                                                <pic:cNvPicPr/>
                                              </pic:nvPicPr>
                                              <pic:blipFill>
                                                <a:blip r:embed="rId1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99776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3"/>
                              </w:trPr>
                              <w:tc>
                                <w:tcPr>
                                  <w:tcW w:w="5114" w:type="dxa"/>
                                  <w:gridSpan w:val="3"/>
                                  <w:tcBorders>
                                    <w:top w:val="single" w:sz="2" w:space="0" w:color="231F20"/>
                                  </w:tcBorders>
                                  <w:shd w:val="clear" w:color="auto" w:fill="D1D3D4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7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8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40" w:lineRule="exact"/>
                                    <w:ind w:left="117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2019151" cy="89154"/>
                                        <wp:effectExtent l="0" t="0" r="0" b="0"/>
                                        <wp:docPr id="345" name="image1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6" name="image169.png"/>
                                                <pic:cNvPicPr/>
                                              </pic:nvPicPr>
                                              <pic:blipFill>
                                                <a:blip r:embed="rId1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9151" cy="89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1" w:lineRule="exact"/>
                                    <w:ind w:left="249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066878" cy="70675"/>
                                        <wp:effectExtent l="0" t="0" r="0" b="0"/>
                                        <wp:docPr id="347" name="image1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8" name="image170.png"/>
                                                <pic:cNvPicPr/>
                                              </pic:nvPicPr>
                                              <pic:blipFill>
                                                <a:blip r:embed="rId1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6878" cy="70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4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9" w:lineRule="exact"/>
                                    <w:ind w:left="106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110215" cy="88677"/>
                                        <wp:effectExtent l="0" t="0" r="0" b="0"/>
                                        <wp:docPr id="349" name="image1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0" name="image171.png"/>
                                                <pic:cNvPicPr/>
                                              </pic:nvPicPr>
                                              <pic:blipFill>
                                                <a:blip r:embed="rId1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0215" cy="88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1"/>
                              </w:trPr>
                              <w:tc>
                                <w:tcPr>
                                  <w:tcW w:w="3697" w:type="dxa"/>
                                  <w:tcBorders>
                                    <w:bottom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106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719008" cy="84010"/>
                                        <wp:effectExtent l="0" t="0" r="0" b="0"/>
                                        <wp:docPr id="351" name="image1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2" name="image172.png"/>
                                                <pic:cNvPicPr/>
                                              </pic:nvPicPr>
                                              <pic:blipFill>
                                                <a:blip r:embed="rId1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9008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10" w:lineRule="exact"/>
                                    <w:ind w:left="255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1482092" cy="70008"/>
                                        <wp:effectExtent l="0" t="0" r="0" b="0"/>
                                        <wp:docPr id="353" name="image1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4" name="image173.png"/>
                                                <pic:cNvPicPr/>
                                              </pic:nvPicPr>
                                              <pic:blipFill>
                                                <a:blip r:embed="rId1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2092" cy="70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2" w:space="0" w:color="231F20"/>
                                  </w:tcBorders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7" w:lineRule="exact"/>
                                    <w:ind w:left="625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3895" cy="68008"/>
                                        <wp:effectExtent l="0" t="0" r="0" b="0"/>
                                        <wp:docPr id="355" name="image1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6" name="image174.png"/>
                                                <pic:cNvPicPr/>
                                              </pic:nvPicPr>
                                              <pic:blipFill>
                                                <a:blip r:embed="rId1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895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1A06">
                              <w:trPr>
                                <w:trHeight w:val="253"/>
                              </w:trPr>
                              <w:tc>
                                <w:tcPr>
                                  <w:tcW w:w="5114" w:type="dxa"/>
                                  <w:gridSpan w:val="3"/>
                                  <w:tcBorders>
                                    <w:top w:val="single" w:sz="2" w:space="0" w:color="231F20"/>
                                  </w:tcBorders>
                                  <w:shd w:val="clear" w:color="auto" w:fill="D1D3D4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7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8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51" w:lineRule="exact"/>
                                    <w:ind w:left="118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2069039" cy="96012"/>
                                        <wp:effectExtent l="0" t="0" r="0" b="0"/>
                                        <wp:docPr id="357" name="image17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8" name="image175.png"/>
                                                <pic:cNvPicPr/>
                                              </pic:nvPicPr>
                                              <pic:blipFill>
                                                <a:blip r:embed="rId1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9039" cy="96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1A06" w:rsidRDefault="003B1A0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29" w:lineRule="exact"/>
                                    <w:ind w:left="255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2"/>
                                    </w:rPr>
                                    <w:drawing>
                                      <wp:inline distT="0" distB="0" distL="0" distR="0">
                                        <wp:extent cx="1269368" cy="82295"/>
                                        <wp:effectExtent l="0" t="0" r="0" b="0"/>
                                        <wp:docPr id="359" name="image1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0" name="image176.png"/>
                                                <pic:cNvPicPr/>
                                              </pic:nvPicPr>
                                              <pic:blipFill>
                                                <a:blip r:embed="rId1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9368" cy="82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4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10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369232" cy="84010"/>
                                        <wp:effectExtent l="0" t="0" r="0" b="0"/>
                                        <wp:docPr id="361" name="image1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2" name="image177.png"/>
                                                <pic:cNvPicPr/>
                                              </pic:nvPicPr>
                                              <pic:blipFill>
                                                <a:blip r:embed="rId1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9232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508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ind w:left="107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206341" cy="223837"/>
                                        <wp:effectExtent l="0" t="0" r="0" b="0"/>
                                        <wp:docPr id="363" name="image1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4" name="image178.png"/>
                                                <pic:cNvPicPr/>
                                              </pic:nvPicPr>
                                              <pic:blipFill>
                                                <a:blip r:embed="rId1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06341" cy="223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B1A06">
                              <w:trPr>
                                <w:trHeight w:val="252"/>
                              </w:trPr>
                              <w:tc>
                                <w:tcPr>
                                  <w:tcW w:w="3697" w:type="dxa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32" w:lineRule="exact"/>
                                    <w:ind w:left="102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923908" cy="84200"/>
                                        <wp:effectExtent l="0" t="0" r="0" b="0"/>
                                        <wp:docPr id="365" name="image1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6" name="image179.png"/>
                                                <pic:cNvPicPr/>
                                              </pic:nvPicPr>
                                              <pic:blipFill>
                                                <a:blip r:embed="rId1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23908" cy="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B1A06" w:rsidRDefault="003B1A06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:rsidR="003B1A06" w:rsidRDefault="001170D1">
                                  <w:pPr>
                                    <w:pStyle w:val="TableParagraph"/>
                                    <w:spacing w:line="105" w:lineRule="exact"/>
                                    <w:ind w:left="630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89216" cy="67151"/>
                                        <wp:effectExtent l="0" t="0" r="0" b="0"/>
                                        <wp:docPr id="367" name="image18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8" name="image180.png"/>
                                                <pic:cNvPicPr/>
                                              </pic:nvPicPr>
                                              <pic:blipFill>
                                                <a:blip r:embed="rId1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216" cy="67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B1A06" w:rsidRDefault="003B1A06">
                            <w:pPr>
                              <w:pStyle w:val="Tekstpodstawowy"/>
                              <w:spacing w:before="0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2" o:spid="_x0000_s1030" type="#_x0000_t202" style="width:256.25pt;height:67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nUsgIAALU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97"/>
                        <w:gridCol w:w="708"/>
                        <w:gridCol w:w="709"/>
                      </w:tblGrid>
                      <w:tr w:rsidR="003B1A06">
                        <w:trPr>
                          <w:trHeight w:val="252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104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2142695" cy="70008"/>
                                  <wp:effectExtent l="0" t="0" r="0" b="0"/>
                                  <wp:docPr id="253" name="image1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" name="image123.png"/>
                                          <pic:cNvPicPr/>
                                        </pic:nvPicPr>
                                        <pic:blipFill>
                                          <a:blip r:embed="rId1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695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39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0" w:lineRule="exact"/>
                              <w:ind w:left="109" w:right="-10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2252387" cy="82581"/>
                                  <wp:effectExtent l="0" t="0" r="0" b="0"/>
                                  <wp:docPr id="255" name="image1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" name="image124.png"/>
                                          <pic:cNvPicPr/>
                                        </pic:nvPicPr>
                                        <pic:blipFill>
                                          <a:blip r:embed="rId1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2387" cy="82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12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5" w:lineRule="exact"/>
                              <w:ind w:left="246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7519" cy="67151"/>
                                  <wp:effectExtent l="0" t="0" r="0" b="0"/>
                                  <wp:docPr id="257" name="image1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" name="image125.png"/>
                                          <pic:cNvPicPr/>
                                        </pic:nvPicPr>
                                        <pic:blipFill>
                                          <a:blip r:embed="rId1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19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12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5" w:lineRule="exact"/>
                              <w:ind w:left="286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0008" cy="67151"/>
                                  <wp:effectExtent l="0" t="0" r="0" b="0"/>
                                  <wp:docPr id="259" name="image1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image126.png"/>
                                          <pic:cNvPicPr/>
                                        </pic:nvPicPr>
                                        <pic:blipFill>
                                          <a:blip r:embed="rId1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08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53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10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875542" cy="84200"/>
                                  <wp:effectExtent l="0" t="0" r="0" b="0"/>
                                  <wp:docPr id="261" name="image1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image127.png"/>
                                          <pic:cNvPicPr/>
                                        </pic:nvPicPr>
                                        <pic:blipFill>
                                          <a:blip r:embed="rId1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542" cy="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246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7210" cy="68008"/>
                                  <wp:effectExtent l="0" t="0" r="0" b="0"/>
                                  <wp:docPr id="263" name="image1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4" name="image128.png"/>
                                          <pic:cNvPicPr/>
                                        </pic:nvPicPr>
                                        <pic:blipFill>
                                          <a:blip r:embed="rId1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10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286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1157" cy="68008"/>
                                  <wp:effectExtent l="0" t="0" r="0" b="0"/>
                                  <wp:docPr id="265" name="image1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" name="image129.png"/>
                                          <pic:cNvPicPr/>
                                        </pic:nvPicPr>
                                        <pic:blipFill>
                                          <a:blip r:embed="rId1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7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508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50" w:lineRule="exact"/>
                              <w:ind w:left="112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1737639" cy="95250"/>
                                  <wp:effectExtent l="0" t="0" r="0" b="0"/>
                                  <wp:docPr id="267" name="image1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" name="image130.png"/>
                                          <pic:cNvPicPr/>
                                        </pic:nvPicPr>
                                        <pic:blipFill>
                                          <a:blip r:embed="rId1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639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50" w:lineRule="exact"/>
                              <w:ind w:left="246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1809938" cy="95250"/>
                                  <wp:effectExtent l="0" t="0" r="0" b="0"/>
                                  <wp:docPr id="269" name="image1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image131.png"/>
                                          <pic:cNvPicPr/>
                                        </pic:nvPicPr>
                                        <pic:blipFill>
                                          <a:blip r:embed="rId1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938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48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109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468379" cy="84010"/>
                                  <wp:effectExtent l="0" t="0" r="0" b="0"/>
                                  <wp:docPr id="271" name="image1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" name="image132.png"/>
                                          <pic:cNvPicPr/>
                                        </pic:nvPicPr>
                                        <pic:blipFill>
                                          <a:blip r:embed="rId1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379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13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11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072984" cy="224027"/>
                                  <wp:effectExtent l="0" t="0" r="0" b="0"/>
                                  <wp:docPr id="273" name="image1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" name="image133.png"/>
                                          <pic:cNvPicPr/>
                                        </pic:nvPicPr>
                                        <pic:blipFill>
                                          <a:blip r:embed="rId1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2984" cy="224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44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9" w:lineRule="exact"/>
                              <w:ind w:left="41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616770" cy="88677"/>
                                  <wp:effectExtent l="0" t="0" r="0" b="0"/>
                                  <wp:docPr id="275" name="image1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" name="image134.png"/>
                                          <pic:cNvPicPr/>
                                        </pic:nvPicPr>
                                        <pic:blipFill>
                                          <a:blip r:embed="rId1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6770" cy="8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4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63" w:lineRule="exact"/>
                              <w:ind w:left="4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2086822" cy="104013"/>
                                  <wp:effectExtent l="0" t="0" r="0" b="0"/>
                                  <wp:docPr id="277" name="image1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" name="image135.png"/>
                                          <pic:cNvPicPr/>
                                        </pic:nvPicPr>
                                        <pic:blipFill>
                                          <a:blip r:embed="rId1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6822" cy="104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5" w:lineRule="exact"/>
                              <w:ind w:left="246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6421" cy="66675"/>
                                  <wp:effectExtent l="0" t="0" r="0" b="0"/>
                                  <wp:docPr id="279" name="image1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" name="image136.png"/>
                                          <pic:cNvPicPr/>
                                        </pic:nvPicPr>
                                        <pic:blipFill>
                                          <a:blip r:embed="rId1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1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287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0661" cy="68008"/>
                                  <wp:effectExtent l="0" t="0" r="0" b="0"/>
                                  <wp:docPr id="281" name="image1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" name="image137.png"/>
                                          <pic:cNvPicPr/>
                                        </pic:nvPicPr>
                                        <pic:blipFill>
                                          <a:blip r:embed="rId1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61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48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41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148782" cy="70008"/>
                                  <wp:effectExtent l="0" t="0" r="0" b="0"/>
                                  <wp:docPr id="283" name="image1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" name="image138.png"/>
                                          <pic:cNvPicPr/>
                                        </pic:nvPicPr>
                                        <pic:blipFill>
                                          <a:blip r:embed="rId1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782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2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9" w:lineRule="exact"/>
                              <w:ind w:left="40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781844" cy="88677"/>
                                  <wp:effectExtent l="0" t="0" r="0" b="0"/>
                                  <wp:docPr id="285" name="image1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" name="image139.png"/>
                                          <pic:cNvPicPr/>
                                        </pic:nvPicPr>
                                        <pic:blipFill>
                                          <a:blip r:embed="rId1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1844" cy="8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243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0648" cy="68008"/>
                                  <wp:effectExtent l="0" t="0" r="0" b="0"/>
                                  <wp:docPr id="287" name="image1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image140.png"/>
                                          <pic:cNvPicPr/>
                                        </pic:nvPicPr>
                                        <pic:blipFill>
                                          <a:blip r:embed="rId1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48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282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3895" cy="68008"/>
                                  <wp:effectExtent l="0" t="0" r="0" b="0"/>
                                  <wp:docPr id="289" name="image1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" name="image141.png"/>
                                          <pic:cNvPicPr/>
                                        </pic:nvPicPr>
                                        <pic:blipFill>
                                          <a:blip r:embed="rId1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95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39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2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61" w:lineRule="exact"/>
                              <w:ind w:left="4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655098" cy="102679"/>
                                  <wp:effectExtent l="0" t="0" r="0" b="0"/>
                                  <wp:docPr id="291" name="image1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image142.png"/>
                                          <pic:cNvPicPr/>
                                        </pic:nvPicPr>
                                        <pic:blipFill>
                                          <a:blip r:embed="rId1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098" cy="102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3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43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61" w:lineRule="exact"/>
                              <w:ind w:left="4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634262" cy="102679"/>
                                  <wp:effectExtent l="0" t="0" r="0" b="0"/>
                                  <wp:docPr id="293" name="image1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" name="image143.png"/>
                                          <pic:cNvPicPr/>
                                        </pic:nvPicPr>
                                        <pic:blipFill>
                                          <a:blip r:embed="rId1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4262" cy="102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4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1" w:lineRule="exact"/>
                              <w:ind w:left="43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946961" cy="70675"/>
                                  <wp:effectExtent l="0" t="0" r="0" b="0"/>
                                  <wp:docPr id="295" name="image1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" name="image144.png"/>
                                          <pic:cNvPicPr/>
                                        </pic:nvPicPr>
                                        <pic:blipFill>
                                          <a:blip r:embed="rId1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6961" cy="7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48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5" w:lineRule="exact"/>
                              <w:ind w:left="255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2112" cy="67151"/>
                                  <wp:effectExtent l="0" t="0" r="0" b="0"/>
                                  <wp:docPr id="297" name="image1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image145.png"/>
                                          <pic:cNvPicPr/>
                                        </pic:nvPicPr>
                                        <pic:blipFill>
                                          <a:blip r:embed="rId1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12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8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57" w:lineRule="exact"/>
                              <w:ind w:left="47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2214163" cy="100012"/>
                                  <wp:effectExtent l="0" t="0" r="0" b="0"/>
                                  <wp:docPr id="299" name="image1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image146.png"/>
                                          <pic:cNvPicPr/>
                                        </pic:nvPicPr>
                                        <pic:blipFill>
                                          <a:blip r:embed="rId1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4163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7" w:lineRule="exact"/>
                              <w:ind w:left="254" w:right="-56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2189466" cy="93345"/>
                                  <wp:effectExtent l="0" t="0" r="0" b="0"/>
                                  <wp:docPr id="301" name="image1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image147.png"/>
                                          <pic:cNvPicPr/>
                                        </pic:nvPicPr>
                                        <pic:blipFill>
                                          <a:blip r:embed="rId1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9466" cy="9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766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32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891489" cy="70008"/>
                                  <wp:effectExtent l="0" t="0" r="0" b="0"/>
                                  <wp:docPr id="303" name="image1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image148.png"/>
                                          <pic:cNvPicPr/>
                                        </pic:nvPicPr>
                                        <pic:blipFill>
                                          <a:blip r:embed="rId1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1489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9" w:lineRule="exact"/>
                              <w:ind w:left="244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2001036" cy="88677"/>
                                  <wp:effectExtent l="0" t="0" r="0" b="0"/>
                                  <wp:docPr id="305" name="image1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" name="image149.png"/>
                                          <pic:cNvPicPr/>
                                        </pic:nvPicPr>
                                        <pic:blipFill>
                                          <a:blip r:embed="rId1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036" cy="8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7" w:lineRule="exact"/>
                              <w:ind w:left="254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930488" cy="93345"/>
                                  <wp:effectExtent l="0" t="0" r="0" b="0"/>
                                  <wp:docPr id="307" name="image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" name="image150.png"/>
                                          <pic:cNvPicPr/>
                                        </pic:nvPicPr>
                                        <pic:blipFill>
                                          <a:blip r:embed="rId1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488" cy="9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22" w:lineRule="exact"/>
                              <w:ind w:left="288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2"/>
                              </w:rPr>
                              <w:drawing>
                                <wp:inline distT="0" distB="0" distL="0" distR="0">
                                  <wp:extent cx="95819" cy="77724"/>
                                  <wp:effectExtent l="0" t="0" r="0" b="0"/>
                                  <wp:docPr id="309" name="image1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image151.png"/>
                                          <pic:cNvPicPr/>
                                        </pic:nvPicPr>
                                        <pic:blipFill>
                                          <a:blip r:embed="rId1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19" cy="77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52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0" w:lineRule="exact"/>
                              <w:ind w:left="31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426591" cy="89153"/>
                                  <wp:effectExtent l="0" t="0" r="0" b="0"/>
                                  <wp:docPr id="311" name="image1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" name="image152.png"/>
                                          <pic:cNvPicPr/>
                                        </pic:nvPicPr>
                                        <pic:blipFill>
                                          <a:blip r:embed="rId1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591" cy="89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497"/>
                        </w:trPr>
                        <w:tc>
                          <w:tcPr>
                            <w:tcW w:w="3697" w:type="dxa"/>
                            <w:tcBorders>
                              <w:bottom w:val="single" w:sz="6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8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0" w:lineRule="exact"/>
                              <w:ind w:left="32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770959" cy="82581"/>
                                  <wp:effectExtent l="0" t="0" r="0" b="0"/>
                                  <wp:docPr id="313" name="image1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" name="image153.png"/>
                                          <pic:cNvPicPr/>
                                        </pic:nvPicPr>
                                        <pic:blipFill>
                                          <a:blip r:embed="rId1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959" cy="82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7" w:lineRule="exact"/>
                              <w:ind w:left="253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950841" cy="93345"/>
                                  <wp:effectExtent l="0" t="0" r="0" b="0"/>
                                  <wp:docPr id="315" name="image1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" name="image154.png"/>
                                          <pic:cNvPicPr/>
                                        </pic:nvPicPr>
                                        <pic:blipFill>
                                          <a:blip r:embed="rId1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0841" cy="9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bottom w:val="single" w:sz="6" w:space="0" w:color="231F20"/>
                              <w:right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2" w:space="0" w:color="231F20"/>
                              <w:bottom w:val="single" w:sz="6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8"/>
                        </w:trPr>
                        <w:tc>
                          <w:tcPr>
                            <w:tcW w:w="3697" w:type="dxa"/>
                            <w:tcBorders>
                              <w:top w:val="single" w:sz="6" w:space="0" w:color="231F20"/>
                            </w:tcBorders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3" w:lineRule="exact"/>
                              <w:ind w:left="429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0"/>
                              </w:rPr>
                              <w:drawing>
                                <wp:inline distT="0" distB="0" distL="0" distR="0">
                                  <wp:extent cx="145141" cy="69341"/>
                                  <wp:effectExtent l="0" t="0" r="0" b="0"/>
                                  <wp:docPr id="317" name="image1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8" name="image155.png"/>
                                          <pic:cNvPicPr/>
                                        </pic:nvPicPr>
                                        <pic:blipFill>
                                          <a:blip r:embed="rId1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41" cy="69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17"/>
                                <w:position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noProof/>
                                <w:spacing w:val="17"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453722" cy="84010"/>
                                  <wp:effectExtent l="0" t="0" r="0" b="0"/>
                                  <wp:docPr id="319" name="image1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0" name="image156.png"/>
                                          <pic:cNvPicPr/>
                                        </pic:nvPicPr>
                                        <pic:blipFill>
                                          <a:blip r:embed="rId1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3722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6" w:space="0" w:color="231F20"/>
                            </w:tcBorders>
                            <w:shd w:val="clear" w:color="auto" w:fill="DCDDDE"/>
                          </w:tcPr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7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08661" cy="171450"/>
                                  <wp:effectExtent l="0" t="0" r="0" b="0"/>
                                  <wp:docPr id="321" name="image1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" name="image157.png"/>
                                          <pic:cNvPicPr/>
                                        </pic:nvPicPr>
                                        <pic:blipFill>
                                          <a:blip r:embed="rId1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661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52"/>
                        </w:trPr>
                        <w:tc>
                          <w:tcPr>
                            <w:tcW w:w="5114" w:type="dxa"/>
                            <w:gridSpan w:val="3"/>
                            <w:tcBorders>
                              <w:bottom w:val="single" w:sz="2" w:space="0" w:color="231F20"/>
                            </w:tcBorders>
                            <w:shd w:val="clear" w:color="auto" w:fill="D1D3D4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0" w:lineRule="exact"/>
                              <w:ind w:left="915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032592" cy="82581"/>
                                  <wp:effectExtent l="0" t="0" r="0" b="0"/>
                                  <wp:docPr id="323" name="image1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4" name="image158.png"/>
                                          <pic:cNvPicPr/>
                                        </pic:nvPicPr>
                                        <pic:blipFill>
                                          <a:blip r:embed="rId1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592" cy="82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51"/>
                        </w:trPr>
                        <w:tc>
                          <w:tcPr>
                            <w:tcW w:w="3697" w:type="dxa"/>
                            <w:tcBorders>
                              <w:top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12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122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2186025" cy="84200"/>
                                  <wp:effectExtent l="0" t="0" r="0" b="0"/>
                                  <wp:docPr id="325" name="image1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" name="image159.png"/>
                                          <pic:cNvPicPr/>
                                        </pic:nvPicPr>
                                        <pic:blipFill>
                                          <a:blip r:embed="rId1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025" cy="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33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8636" cy="68008"/>
                                  <wp:effectExtent l="0" t="0" r="0" b="0"/>
                                  <wp:docPr id="327" name="image1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8" name="image160.png"/>
                                          <pic:cNvPicPr/>
                                        </pic:nvPicPr>
                                        <pic:blipFill>
                                          <a:blip r:embed="rId1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36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53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111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2003135" cy="84010"/>
                                  <wp:effectExtent l="0" t="0" r="0" b="0"/>
                                  <wp:docPr id="329" name="image1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0" name="image161.png"/>
                                          <pic:cNvPicPr/>
                                        </pic:nvPicPr>
                                        <pic:blipFill>
                                          <a:blip r:embed="rId1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135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30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0648" cy="68008"/>
                                  <wp:effectExtent l="0" t="0" r="0" b="0"/>
                                  <wp:docPr id="331" name="image1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" name="image162.png"/>
                                          <pic:cNvPicPr/>
                                        </pic:nvPicPr>
                                        <pic:blipFill>
                                          <a:blip r:embed="rId1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48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554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111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186041" cy="295275"/>
                                  <wp:effectExtent l="0" t="0" r="0" b="0"/>
                                  <wp:docPr id="333" name="image1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" name="image163.png"/>
                                          <pic:cNvPicPr/>
                                        </pic:nvPicPr>
                                        <pic:blipFill>
                                          <a:blip r:embed="rId1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041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877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2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10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241207" cy="509587"/>
                                  <wp:effectExtent l="0" t="0" r="0" b="0"/>
                                  <wp:docPr id="335" name="image1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" name="image164.png"/>
                                          <pic:cNvPicPr/>
                                        </pic:nvPicPr>
                                        <pic:blipFill>
                                          <a:blip r:embed="rId1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207" cy="509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44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111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610416" cy="70008"/>
                                  <wp:effectExtent l="0" t="0" r="0" b="0"/>
                                  <wp:docPr id="337" name="image1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" name="image165.png"/>
                                          <pic:cNvPicPr/>
                                        </pic:nvPicPr>
                                        <pic:blipFill>
                                          <a:blip r:embed="rId1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416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5" w:lineRule="exact"/>
                              <w:ind w:left="645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78946" cy="66675"/>
                                  <wp:effectExtent l="0" t="0" r="0" b="0"/>
                                  <wp:docPr id="339" name="image1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166.png"/>
                                          <pic:cNvPicPr/>
                                        </pic:nvPicPr>
                                        <pic:blipFill>
                                          <a:blip r:embed="rId1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46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47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103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147411" cy="84010"/>
                                  <wp:effectExtent l="0" t="0" r="0" b="0"/>
                                  <wp:docPr id="341" name="image1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2" name="image167.png"/>
                                          <pic:cNvPicPr/>
                                        </pic:nvPicPr>
                                        <pic:blipFill>
                                          <a:blip r:embed="rId1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411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353"/>
                        </w:trPr>
                        <w:tc>
                          <w:tcPr>
                            <w:tcW w:w="3697" w:type="dxa"/>
                            <w:tcBorders>
                              <w:bottom w:val="single" w:sz="2" w:space="0" w:color="231F20"/>
                            </w:tcBorders>
                          </w:tcPr>
                          <w:p w:rsidR="003B1A06" w:rsidRDefault="001170D1">
                            <w:pPr>
                              <w:pStyle w:val="TableParagraph"/>
                              <w:ind w:left="115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199776" cy="209550"/>
                                  <wp:effectExtent l="0" t="0" r="0" b="0"/>
                                  <wp:docPr id="343" name="image1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4" name="image168.png"/>
                                          <pic:cNvPicPr/>
                                        </pic:nvPicPr>
                                        <pic:blipFill>
                                          <a:blip r:embed="rId1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9776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3"/>
                        </w:trPr>
                        <w:tc>
                          <w:tcPr>
                            <w:tcW w:w="5114" w:type="dxa"/>
                            <w:gridSpan w:val="3"/>
                            <w:tcBorders>
                              <w:top w:val="single" w:sz="2" w:space="0" w:color="231F20"/>
                            </w:tcBorders>
                            <w:shd w:val="clear" w:color="auto" w:fill="D1D3D4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7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8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40" w:lineRule="exact"/>
                              <w:ind w:left="117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2019151" cy="89154"/>
                                  <wp:effectExtent l="0" t="0" r="0" b="0"/>
                                  <wp:docPr id="345" name="image1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6" name="image169.png"/>
                                          <pic:cNvPicPr/>
                                        </pic:nvPicPr>
                                        <pic:blipFill>
                                          <a:blip r:embed="rId1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151" cy="89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1" w:lineRule="exact"/>
                              <w:ind w:left="249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066878" cy="70675"/>
                                  <wp:effectExtent l="0" t="0" r="0" b="0"/>
                                  <wp:docPr id="347" name="image1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" name="image170.png"/>
                                          <pic:cNvPicPr/>
                                        </pic:nvPicPr>
                                        <pic:blipFill>
                                          <a:blip r:embed="rId1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878" cy="7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4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9" w:lineRule="exact"/>
                              <w:ind w:left="106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110215" cy="88677"/>
                                  <wp:effectExtent l="0" t="0" r="0" b="0"/>
                                  <wp:docPr id="349" name="image1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0" name="image171.png"/>
                                          <pic:cNvPicPr/>
                                        </pic:nvPicPr>
                                        <pic:blipFill>
                                          <a:blip r:embed="rId1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215" cy="8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1"/>
                        </w:trPr>
                        <w:tc>
                          <w:tcPr>
                            <w:tcW w:w="3697" w:type="dxa"/>
                            <w:tcBorders>
                              <w:bottom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106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719008" cy="84010"/>
                                  <wp:effectExtent l="0" t="0" r="0" b="0"/>
                                  <wp:docPr id="351" name="image1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2" name="image172.png"/>
                                          <pic:cNvPicPr/>
                                        </pic:nvPicPr>
                                        <pic:blipFill>
                                          <a:blip r:embed="rId1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9008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10" w:lineRule="exact"/>
                              <w:ind w:left="255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1482092" cy="70008"/>
                                  <wp:effectExtent l="0" t="0" r="0" b="0"/>
                                  <wp:docPr id="353" name="image1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4" name="image173.png"/>
                                          <pic:cNvPicPr/>
                                        </pic:nvPicPr>
                                        <pic:blipFill>
                                          <a:blip r:embed="rId1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092" cy="7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2" w:space="0" w:color="231F20"/>
                            </w:tcBorders>
                          </w:tcPr>
                          <w:p w:rsidR="003B1A06" w:rsidRDefault="003B1A06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7" w:lineRule="exact"/>
                              <w:ind w:left="625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3895" cy="68008"/>
                                  <wp:effectExtent l="0" t="0" r="0" b="0"/>
                                  <wp:docPr id="355" name="image1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6" name="image174.png"/>
                                          <pic:cNvPicPr/>
                                        </pic:nvPicPr>
                                        <pic:blipFill>
                                          <a:blip r:embed="rId1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95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1A06">
                        <w:trPr>
                          <w:trHeight w:val="253"/>
                        </w:trPr>
                        <w:tc>
                          <w:tcPr>
                            <w:tcW w:w="5114" w:type="dxa"/>
                            <w:gridSpan w:val="3"/>
                            <w:tcBorders>
                              <w:top w:val="single" w:sz="2" w:space="0" w:color="231F20"/>
                            </w:tcBorders>
                            <w:shd w:val="clear" w:color="auto" w:fill="D1D3D4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7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8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51" w:lineRule="exact"/>
                              <w:ind w:left="11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2069039" cy="96012"/>
                                  <wp:effectExtent l="0" t="0" r="0" b="0"/>
                                  <wp:docPr id="357" name="image1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" name="image175.png"/>
                                          <pic:cNvPicPr/>
                                        </pic:nvPicPr>
                                        <pic:blipFill>
                                          <a:blip r:embed="rId1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9039" cy="96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A06" w:rsidRDefault="003B1A06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29" w:lineRule="exact"/>
                              <w:ind w:left="255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2"/>
                              </w:rPr>
                              <w:drawing>
                                <wp:inline distT="0" distB="0" distL="0" distR="0">
                                  <wp:extent cx="1269368" cy="82295"/>
                                  <wp:effectExtent l="0" t="0" r="0" b="0"/>
                                  <wp:docPr id="359" name="image1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0" name="image176.png"/>
                                          <pic:cNvPicPr/>
                                        </pic:nvPicPr>
                                        <pic:blipFill>
                                          <a:blip r:embed="rId1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368" cy="82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4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10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369232" cy="84010"/>
                                  <wp:effectExtent l="0" t="0" r="0" b="0"/>
                                  <wp:docPr id="361" name="image1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2" name="image177.png"/>
                                          <pic:cNvPicPr/>
                                        </pic:nvPicPr>
                                        <pic:blipFill>
                                          <a:blip r:embed="rId1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232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508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ind w:left="10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206341" cy="223837"/>
                                  <wp:effectExtent l="0" t="0" r="0" b="0"/>
                                  <wp:docPr id="363" name="image1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4" name="image178.png"/>
                                          <pic:cNvPicPr/>
                                        </pic:nvPicPr>
                                        <pic:blipFill>
                                          <a:blip r:embed="rId1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6341" cy="223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3B1A06">
                        <w:trPr>
                          <w:trHeight w:val="252"/>
                        </w:trPr>
                        <w:tc>
                          <w:tcPr>
                            <w:tcW w:w="3697" w:type="dxa"/>
                          </w:tcPr>
                          <w:p w:rsidR="003B1A06" w:rsidRDefault="003B1A06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32" w:lineRule="exact"/>
                              <w:ind w:left="102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923908" cy="84200"/>
                                  <wp:effectExtent l="0" t="0" r="0" b="0"/>
                                  <wp:docPr id="365" name="image1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6" name="image179.png"/>
                                          <pic:cNvPicPr/>
                                        </pic:nvPicPr>
                                        <pic:blipFill>
                                          <a:blip r:embed="rId1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908" cy="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B1A06" w:rsidRDefault="003B1A06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:rsidR="003B1A06" w:rsidRDefault="001170D1">
                            <w:pPr>
                              <w:pStyle w:val="TableParagraph"/>
                              <w:spacing w:line="105" w:lineRule="exact"/>
                              <w:ind w:left="630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89216" cy="67151"/>
                                  <wp:effectExtent l="0" t="0" r="0" b="0"/>
                                  <wp:docPr id="367" name="image1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8" name="image180.png"/>
                                          <pic:cNvPicPr/>
                                        </pic:nvPicPr>
                                        <pic:blipFill>
                                          <a:blip r:embed="rId1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16" cy="67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B1A06" w:rsidRDefault="003B1A06">
                      <w:pPr>
                        <w:pStyle w:val="Tekstpodstawowy"/>
                        <w:spacing w:before="0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170D1">
        <w:rPr>
          <w:sz w:val="20"/>
        </w:rPr>
        <w:tab/>
      </w:r>
      <w:r>
        <w:rPr>
          <w:noProof/>
          <w:position w:val="150"/>
          <w:sz w:val="20"/>
        </w:rPr>
        <mc:AlternateContent>
          <mc:Choice Requires="wpg">
            <w:drawing>
              <wp:inline distT="0" distB="0" distL="0" distR="0">
                <wp:extent cx="3253740" cy="7610475"/>
                <wp:effectExtent l="12065" t="5715" r="10795" b="3810"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7610475"/>
                          <a:chOff x="0" y="0"/>
                          <a:chExt cx="5124" cy="11985"/>
                        </a:xfrm>
                      </wpg:grpSpPr>
                      <wps:wsp>
                        <wps:cNvPr id="2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" y="11176"/>
                            <a:ext cx="5114" cy="524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" y="11176"/>
                            <a:ext cx="5114" cy="524"/>
                          </a:xfrm>
                          <a:prstGeom prst="rect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1293"/>
                            <a:ext cx="210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6" y="11304"/>
                            <a:ext cx="126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" y="9874"/>
                            <a:ext cx="5114" cy="524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" y="9874"/>
                            <a:ext cx="5114" cy="524"/>
                          </a:xfrm>
                          <a:prstGeom prst="rect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95"/>
                        <wps:cNvSpPr>
                          <a:spLocks/>
                        </wps:cNvSpPr>
                        <wps:spPr bwMode="auto">
                          <a:xfrm>
                            <a:off x="1096" y="10059"/>
                            <a:ext cx="1260" cy="133"/>
                          </a:xfrm>
                          <a:custGeom>
                            <a:avLst/>
                            <a:gdLst>
                              <a:gd name="T0" fmla="+- 0 1131 1097"/>
                              <a:gd name="T1" fmla="*/ T0 w 1260"/>
                              <a:gd name="T2" fmla="+- 0 10157 10060"/>
                              <a:gd name="T3" fmla="*/ 10157 h 133"/>
                              <a:gd name="T4" fmla="+- 0 1135 1097"/>
                              <a:gd name="T5" fmla="*/ T4 w 1260"/>
                              <a:gd name="T6" fmla="+- 0 10120 10060"/>
                              <a:gd name="T7" fmla="*/ 10120 h 133"/>
                              <a:gd name="T8" fmla="+- 0 1164 1097"/>
                              <a:gd name="T9" fmla="*/ T8 w 1260"/>
                              <a:gd name="T10" fmla="+- 0 10190 10060"/>
                              <a:gd name="T11" fmla="*/ 10190 h 133"/>
                              <a:gd name="T12" fmla="+- 0 1139 1097"/>
                              <a:gd name="T13" fmla="*/ T12 w 1260"/>
                              <a:gd name="T14" fmla="+- 0 10126 10060"/>
                              <a:gd name="T15" fmla="*/ 10126 h 133"/>
                              <a:gd name="T16" fmla="+- 0 1241 1097"/>
                              <a:gd name="T17" fmla="*/ T16 w 1260"/>
                              <a:gd name="T18" fmla="+- 0 10176 10060"/>
                              <a:gd name="T19" fmla="*/ 10176 h 133"/>
                              <a:gd name="T20" fmla="+- 0 1274 1097"/>
                              <a:gd name="T21" fmla="*/ T20 w 1260"/>
                              <a:gd name="T22" fmla="+- 0 10083 10060"/>
                              <a:gd name="T23" fmla="*/ 10083 h 133"/>
                              <a:gd name="T24" fmla="+- 0 1274 1097"/>
                              <a:gd name="T25" fmla="*/ T24 w 1260"/>
                              <a:gd name="T26" fmla="+- 0 10083 10060"/>
                              <a:gd name="T27" fmla="*/ 10083 h 133"/>
                              <a:gd name="T28" fmla="+- 0 1324 1097"/>
                              <a:gd name="T29" fmla="*/ T28 w 1260"/>
                              <a:gd name="T30" fmla="+- 0 10083 10060"/>
                              <a:gd name="T31" fmla="*/ 10083 h 133"/>
                              <a:gd name="T32" fmla="+- 0 1358 1097"/>
                              <a:gd name="T33" fmla="*/ T32 w 1260"/>
                              <a:gd name="T34" fmla="+- 0 10187 10060"/>
                              <a:gd name="T35" fmla="*/ 10187 h 133"/>
                              <a:gd name="T36" fmla="+- 0 1452 1097"/>
                              <a:gd name="T37" fmla="*/ T36 w 1260"/>
                              <a:gd name="T38" fmla="+- 0 10085 10060"/>
                              <a:gd name="T39" fmla="*/ 10085 h 133"/>
                              <a:gd name="T40" fmla="+- 0 1470 1097"/>
                              <a:gd name="T41" fmla="*/ T40 w 1260"/>
                              <a:gd name="T42" fmla="+- 0 10192 10060"/>
                              <a:gd name="T43" fmla="*/ 10192 h 133"/>
                              <a:gd name="T44" fmla="+- 0 1439 1097"/>
                              <a:gd name="T45" fmla="*/ T44 w 1260"/>
                              <a:gd name="T46" fmla="+- 0 10153 10060"/>
                              <a:gd name="T47" fmla="*/ 10153 h 133"/>
                              <a:gd name="T48" fmla="+- 0 1502 1097"/>
                              <a:gd name="T49" fmla="*/ T48 w 1260"/>
                              <a:gd name="T50" fmla="+- 0 10092 10060"/>
                              <a:gd name="T51" fmla="*/ 10092 h 133"/>
                              <a:gd name="T52" fmla="+- 0 1503 1097"/>
                              <a:gd name="T53" fmla="*/ T52 w 1260"/>
                              <a:gd name="T54" fmla="+- 0 10120 10060"/>
                              <a:gd name="T55" fmla="*/ 10120 h 133"/>
                              <a:gd name="T56" fmla="+- 0 1501 1097"/>
                              <a:gd name="T57" fmla="*/ T56 w 1260"/>
                              <a:gd name="T58" fmla="+- 0 10180 10060"/>
                              <a:gd name="T59" fmla="*/ 10180 h 133"/>
                              <a:gd name="T60" fmla="+- 0 1567 1097"/>
                              <a:gd name="T61" fmla="*/ T60 w 1260"/>
                              <a:gd name="T62" fmla="+- 0 10082 10060"/>
                              <a:gd name="T63" fmla="*/ 10082 h 133"/>
                              <a:gd name="T64" fmla="+- 0 1563 1097"/>
                              <a:gd name="T65" fmla="*/ T64 w 1260"/>
                              <a:gd name="T66" fmla="+- 0 10191 10060"/>
                              <a:gd name="T67" fmla="*/ 10191 h 133"/>
                              <a:gd name="T68" fmla="+- 0 1552 1097"/>
                              <a:gd name="T69" fmla="*/ T68 w 1260"/>
                              <a:gd name="T70" fmla="+- 0 10094 10060"/>
                              <a:gd name="T71" fmla="*/ 10094 h 133"/>
                              <a:gd name="T72" fmla="+- 0 1567 1097"/>
                              <a:gd name="T73" fmla="*/ T72 w 1260"/>
                              <a:gd name="T74" fmla="+- 0 10082 10060"/>
                              <a:gd name="T75" fmla="*/ 10082 h 133"/>
                              <a:gd name="T76" fmla="+- 0 1608 1097"/>
                              <a:gd name="T77" fmla="*/ T76 w 1260"/>
                              <a:gd name="T78" fmla="+- 0 10154 10060"/>
                              <a:gd name="T79" fmla="*/ 10154 h 133"/>
                              <a:gd name="T80" fmla="+- 0 1622 1097"/>
                              <a:gd name="T81" fmla="*/ T80 w 1260"/>
                              <a:gd name="T82" fmla="+- 0 10158 10060"/>
                              <a:gd name="T83" fmla="*/ 10158 h 133"/>
                              <a:gd name="T84" fmla="+- 0 1607 1097"/>
                              <a:gd name="T85" fmla="*/ T84 w 1260"/>
                              <a:gd name="T86" fmla="+- 0 10093 10060"/>
                              <a:gd name="T87" fmla="*/ 10093 h 133"/>
                              <a:gd name="T88" fmla="+- 0 1658 1097"/>
                              <a:gd name="T89" fmla="*/ T88 w 1260"/>
                              <a:gd name="T90" fmla="+- 0 10119 10060"/>
                              <a:gd name="T91" fmla="*/ 10119 h 133"/>
                              <a:gd name="T92" fmla="+- 0 1733 1097"/>
                              <a:gd name="T93" fmla="*/ T92 w 1260"/>
                              <a:gd name="T94" fmla="+- 0 10107 10060"/>
                              <a:gd name="T95" fmla="*/ 10107 h 133"/>
                              <a:gd name="T96" fmla="+- 0 1659 1097"/>
                              <a:gd name="T97" fmla="*/ T96 w 1260"/>
                              <a:gd name="T98" fmla="+- 0 10097 10060"/>
                              <a:gd name="T99" fmla="*/ 10097 h 133"/>
                              <a:gd name="T100" fmla="+- 0 1706 1097"/>
                              <a:gd name="T101" fmla="*/ T100 w 1260"/>
                              <a:gd name="T102" fmla="+- 0 10171 10060"/>
                              <a:gd name="T103" fmla="*/ 10171 h 133"/>
                              <a:gd name="T104" fmla="+- 0 1726 1097"/>
                              <a:gd name="T105" fmla="*/ T104 w 1260"/>
                              <a:gd name="T106" fmla="+- 0 10083 10060"/>
                              <a:gd name="T107" fmla="*/ 10083 h 133"/>
                              <a:gd name="T108" fmla="+- 0 1722 1097"/>
                              <a:gd name="T109" fmla="*/ T108 w 1260"/>
                              <a:gd name="T110" fmla="+- 0 10127 10060"/>
                              <a:gd name="T111" fmla="*/ 10127 h 133"/>
                              <a:gd name="T112" fmla="+- 0 1789 1097"/>
                              <a:gd name="T113" fmla="*/ T112 w 1260"/>
                              <a:gd name="T114" fmla="+- 0 10082 10060"/>
                              <a:gd name="T115" fmla="*/ 10082 h 133"/>
                              <a:gd name="T116" fmla="+- 0 1826 1097"/>
                              <a:gd name="T117" fmla="*/ T116 w 1260"/>
                              <a:gd name="T118" fmla="+- 0 10142 10060"/>
                              <a:gd name="T119" fmla="*/ 10142 h 133"/>
                              <a:gd name="T120" fmla="+- 0 1788 1097"/>
                              <a:gd name="T121" fmla="*/ T120 w 1260"/>
                              <a:gd name="T122" fmla="+- 0 10094 10060"/>
                              <a:gd name="T123" fmla="*/ 10094 h 133"/>
                              <a:gd name="T124" fmla="+- 0 1798 1097"/>
                              <a:gd name="T125" fmla="*/ T124 w 1260"/>
                              <a:gd name="T126" fmla="+- 0 10144 10060"/>
                              <a:gd name="T127" fmla="*/ 10144 h 133"/>
                              <a:gd name="T128" fmla="+- 0 1839 1097"/>
                              <a:gd name="T129" fmla="*/ T128 w 1260"/>
                              <a:gd name="T130" fmla="+- 0 10186 10060"/>
                              <a:gd name="T131" fmla="*/ 10186 h 133"/>
                              <a:gd name="T132" fmla="+- 0 1824 1097"/>
                              <a:gd name="T133" fmla="*/ T132 w 1260"/>
                              <a:gd name="T134" fmla="+- 0 10099 10060"/>
                              <a:gd name="T135" fmla="*/ 10099 h 133"/>
                              <a:gd name="T136" fmla="+- 0 1831 1097"/>
                              <a:gd name="T137" fmla="*/ T136 w 1260"/>
                              <a:gd name="T138" fmla="+- 0 10093 10060"/>
                              <a:gd name="T139" fmla="*/ 10093 h 133"/>
                              <a:gd name="T140" fmla="+- 0 1864 1097"/>
                              <a:gd name="T141" fmla="*/ T140 w 1260"/>
                              <a:gd name="T142" fmla="+- 0 10177 10060"/>
                              <a:gd name="T143" fmla="*/ 10177 h 133"/>
                              <a:gd name="T144" fmla="+- 0 1885 1097"/>
                              <a:gd name="T145" fmla="*/ T144 w 1260"/>
                              <a:gd name="T146" fmla="+- 0 10177 10060"/>
                              <a:gd name="T147" fmla="*/ 10177 h 133"/>
                              <a:gd name="T148" fmla="+- 0 1885 1097"/>
                              <a:gd name="T149" fmla="*/ T148 w 1260"/>
                              <a:gd name="T150" fmla="+- 0 10096 10060"/>
                              <a:gd name="T151" fmla="*/ 10096 h 133"/>
                              <a:gd name="T152" fmla="+- 0 1915 1097"/>
                              <a:gd name="T153" fmla="*/ T152 w 1260"/>
                              <a:gd name="T154" fmla="+- 0 10096 10060"/>
                              <a:gd name="T155" fmla="*/ 10096 h 133"/>
                              <a:gd name="T156" fmla="+- 0 1914 1097"/>
                              <a:gd name="T157" fmla="*/ T156 w 1260"/>
                              <a:gd name="T158" fmla="+- 0 10177 10060"/>
                              <a:gd name="T159" fmla="*/ 10177 h 133"/>
                              <a:gd name="T160" fmla="+- 0 1935 1097"/>
                              <a:gd name="T161" fmla="*/ T160 w 1260"/>
                              <a:gd name="T162" fmla="+- 0 10096 10060"/>
                              <a:gd name="T163" fmla="*/ 10096 h 133"/>
                              <a:gd name="T164" fmla="+- 0 1959 1097"/>
                              <a:gd name="T165" fmla="*/ T164 w 1260"/>
                              <a:gd name="T166" fmla="+- 0 10182 10060"/>
                              <a:gd name="T167" fmla="*/ 10182 h 133"/>
                              <a:gd name="T168" fmla="+- 0 2037 1097"/>
                              <a:gd name="T169" fmla="*/ T168 w 1260"/>
                              <a:gd name="T170" fmla="+- 0 10083 10060"/>
                              <a:gd name="T171" fmla="*/ 10083 h 133"/>
                              <a:gd name="T172" fmla="+- 0 2007 1097"/>
                              <a:gd name="T173" fmla="*/ T172 w 1260"/>
                              <a:gd name="T174" fmla="+- 0 10072 10060"/>
                              <a:gd name="T175" fmla="*/ 10072 h 133"/>
                              <a:gd name="T176" fmla="+- 0 2115 1097"/>
                              <a:gd name="T177" fmla="*/ T176 w 1260"/>
                              <a:gd name="T178" fmla="+- 0 10178 10060"/>
                              <a:gd name="T179" fmla="*/ 10178 h 133"/>
                              <a:gd name="T180" fmla="+- 0 2112 1097"/>
                              <a:gd name="T181" fmla="*/ T180 w 1260"/>
                              <a:gd name="T182" fmla="+- 0 10094 10060"/>
                              <a:gd name="T183" fmla="*/ 10094 h 133"/>
                              <a:gd name="T184" fmla="+- 0 2145 1097"/>
                              <a:gd name="T185" fmla="*/ T184 w 1260"/>
                              <a:gd name="T186" fmla="+- 0 10110 10060"/>
                              <a:gd name="T187" fmla="*/ 10110 h 133"/>
                              <a:gd name="T188" fmla="+- 0 2149 1097"/>
                              <a:gd name="T189" fmla="*/ T188 w 1260"/>
                              <a:gd name="T190" fmla="+- 0 10109 10060"/>
                              <a:gd name="T191" fmla="*/ 10109 h 133"/>
                              <a:gd name="T192" fmla="+- 0 2201 1097"/>
                              <a:gd name="T193" fmla="*/ T192 w 1260"/>
                              <a:gd name="T194" fmla="+- 0 10172 10060"/>
                              <a:gd name="T195" fmla="*/ 10172 h 133"/>
                              <a:gd name="T196" fmla="+- 0 2200 1097"/>
                              <a:gd name="T197" fmla="*/ T196 w 1260"/>
                              <a:gd name="T198" fmla="+- 0 10144 10060"/>
                              <a:gd name="T199" fmla="*/ 10144 h 133"/>
                              <a:gd name="T200" fmla="+- 0 2251 1097"/>
                              <a:gd name="T201" fmla="*/ T200 w 1260"/>
                              <a:gd name="T202" fmla="+- 0 10083 10060"/>
                              <a:gd name="T203" fmla="*/ 10083 h 133"/>
                              <a:gd name="T204" fmla="+- 0 2267 1097"/>
                              <a:gd name="T205" fmla="*/ T204 w 1260"/>
                              <a:gd name="T206" fmla="+- 0 10190 10060"/>
                              <a:gd name="T207" fmla="*/ 10190 h 133"/>
                              <a:gd name="T208" fmla="+- 0 2308 1097"/>
                              <a:gd name="T209" fmla="*/ T208 w 1260"/>
                              <a:gd name="T210" fmla="+- 0 10108 10060"/>
                              <a:gd name="T211" fmla="*/ 10108 h 133"/>
                              <a:gd name="T212" fmla="+- 0 2342 1097"/>
                              <a:gd name="T213" fmla="*/ T212 w 1260"/>
                              <a:gd name="T214" fmla="+- 0 10190 10060"/>
                              <a:gd name="T215" fmla="*/ 10190 h 133"/>
                              <a:gd name="T216" fmla="+- 0 2317 1097"/>
                              <a:gd name="T217" fmla="*/ T216 w 1260"/>
                              <a:gd name="T218" fmla="+- 0 10115 10060"/>
                              <a:gd name="T219" fmla="*/ 1011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60" h="133">
                                <a:moveTo>
                                  <a:pt x="17" y="23"/>
                                </a:moveTo>
                                <a:lnTo>
                                  <a:pt x="1" y="23"/>
                                </a:lnTo>
                                <a:lnTo>
                                  <a:pt x="33" y="76"/>
                                </a:lnTo>
                                <a:lnTo>
                                  <a:pt x="0" y="130"/>
                                </a:lnTo>
                                <a:lnTo>
                                  <a:pt x="16" y="130"/>
                                </a:lnTo>
                                <a:lnTo>
                                  <a:pt x="29" y="106"/>
                                </a:lnTo>
                                <a:lnTo>
                                  <a:pt x="34" y="97"/>
                                </a:lnTo>
                                <a:lnTo>
                                  <a:pt x="37" y="91"/>
                                </a:lnTo>
                                <a:lnTo>
                                  <a:pt x="40" y="85"/>
                                </a:lnTo>
                                <a:lnTo>
                                  <a:pt x="56" y="85"/>
                                </a:lnTo>
                                <a:lnTo>
                                  <a:pt x="49" y="75"/>
                                </a:lnTo>
                                <a:lnTo>
                                  <a:pt x="55" y="66"/>
                                </a:lnTo>
                                <a:lnTo>
                                  <a:pt x="41" y="66"/>
                                </a:lnTo>
                                <a:lnTo>
                                  <a:pt x="38" y="60"/>
                                </a:lnTo>
                                <a:lnTo>
                                  <a:pt x="17" y="23"/>
                                </a:lnTo>
                                <a:close/>
                                <a:moveTo>
                                  <a:pt x="56" y="85"/>
                                </a:moveTo>
                                <a:lnTo>
                                  <a:pt x="41" y="85"/>
                                </a:lnTo>
                                <a:lnTo>
                                  <a:pt x="44" y="91"/>
                                </a:lnTo>
                                <a:lnTo>
                                  <a:pt x="47" y="97"/>
                                </a:lnTo>
                                <a:lnTo>
                                  <a:pt x="53" y="106"/>
                                </a:lnTo>
                                <a:lnTo>
                                  <a:pt x="67" y="130"/>
                                </a:lnTo>
                                <a:lnTo>
                                  <a:pt x="83" y="130"/>
                                </a:lnTo>
                                <a:lnTo>
                                  <a:pt x="56" y="85"/>
                                </a:lnTo>
                                <a:close/>
                                <a:moveTo>
                                  <a:pt x="82" y="23"/>
                                </a:moveTo>
                                <a:lnTo>
                                  <a:pt x="66" y="23"/>
                                </a:lnTo>
                                <a:lnTo>
                                  <a:pt x="47" y="55"/>
                                </a:lnTo>
                                <a:lnTo>
                                  <a:pt x="45" y="60"/>
                                </a:lnTo>
                                <a:lnTo>
                                  <a:pt x="42" y="66"/>
                                </a:lnTo>
                                <a:lnTo>
                                  <a:pt x="55" y="66"/>
                                </a:lnTo>
                                <a:lnTo>
                                  <a:pt x="82" y="23"/>
                                </a:lnTo>
                                <a:close/>
                                <a:moveTo>
                                  <a:pt x="104" y="23"/>
                                </a:moveTo>
                                <a:lnTo>
                                  <a:pt x="89" y="23"/>
                                </a:lnTo>
                                <a:lnTo>
                                  <a:pt x="124" y="130"/>
                                </a:lnTo>
                                <a:lnTo>
                                  <a:pt x="139" y="130"/>
                                </a:lnTo>
                                <a:lnTo>
                                  <a:pt x="144" y="116"/>
                                </a:lnTo>
                                <a:lnTo>
                                  <a:pt x="132" y="116"/>
                                </a:lnTo>
                                <a:lnTo>
                                  <a:pt x="129" y="106"/>
                                </a:lnTo>
                                <a:lnTo>
                                  <a:pt x="127" y="96"/>
                                </a:lnTo>
                                <a:lnTo>
                                  <a:pt x="124" y="86"/>
                                </a:lnTo>
                                <a:lnTo>
                                  <a:pt x="120" y="76"/>
                                </a:lnTo>
                                <a:lnTo>
                                  <a:pt x="104" y="23"/>
                                </a:lnTo>
                                <a:close/>
                                <a:moveTo>
                                  <a:pt x="177" y="23"/>
                                </a:moveTo>
                                <a:lnTo>
                                  <a:pt x="163" y="23"/>
                                </a:lnTo>
                                <a:lnTo>
                                  <a:pt x="141" y="86"/>
                                </a:lnTo>
                                <a:lnTo>
                                  <a:pt x="138" y="96"/>
                                </a:lnTo>
                                <a:lnTo>
                                  <a:pt x="135" y="106"/>
                                </a:lnTo>
                                <a:lnTo>
                                  <a:pt x="132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77" y="23"/>
                                </a:lnTo>
                                <a:close/>
                                <a:moveTo>
                                  <a:pt x="203" y="23"/>
                                </a:moveTo>
                                <a:lnTo>
                                  <a:pt x="189" y="23"/>
                                </a:lnTo>
                                <a:lnTo>
                                  <a:pt x="189" y="130"/>
                                </a:lnTo>
                                <a:lnTo>
                                  <a:pt x="203" y="130"/>
                                </a:lnTo>
                                <a:lnTo>
                                  <a:pt x="203" y="23"/>
                                </a:lnTo>
                                <a:close/>
                                <a:moveTo>
                                  <a:pt x="241" y="23"/>
                                </a:moveTo>
                                <a:lnTo>
                                  <a:pt x="227" y="23"/>
                                </a:lnTo>
                                <a:lnTo>
                                  <a:pt x="227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41" y="23"/>
                                </a:lnTo>
                                <a:close/>
                                <a:moveTo>
                                  <a:pt x="276" y="112"/>
                                </a:moveTo>
                                <a:lnTo>
                                  <a:pt x="265" y="112"/>
                                </a:lnTo>
                                <a:lnTo>
                                  <a:pt x="261" y="116"/>
                                </a:lnTo>
                                <a:lnTo>
                                  <a:pt x="261" y="127"/>
                                </a:lnTo>
                                <a:lnTo>
                                  <a:pt x="265" y="132"/>
                                </a:lnTo>
                                <a:lnTo>
                                  <a:pt x="276" y="132"/>
                                </a:lnTo>
                                <a:lnTo>
                                  <a:pt x="280" y="127"/>
                                </a:lnTo>
                                <a:lnTo>
                                  <a:pt x="280" y="116"/>
                                </a:lnTo>
                                <a:lnTo>
                                  <a:pt x="276" y="112"/>
                                </a:lnTo>
                                <a:close/>
                                <a:moveTo>
                                  <a:pt x="375" y="21"/>
                                </a:moveTo>
                                <a:lnTo>
                                  <a:pt x="355" y="25"/>
                                </a:lnTo>
                                <a:lnTo>
                                  <a:pt x="339" y="37"/>
                                </a:lnTo>
                                <a:lnTo>
                                  <a:pt x="329" y="54"/>
                                </a:lnTo>
                                <a:lnTo>
                                  <a:pt x="325" y="77"/>
                                </a:lnTo>
                                <a:lnTo>
                                  <a:pt x="329" y="100"/>
                                </a:lnTo>
                                <a:lnTo>
                                  <a:pt x="339" y="117"/>
                                </a:lnTo>
                                <a:lnTo>
                                  <a:pt x="354" y="128"/>
                                </a:lnTo>
                                <a:lnTo>
                                  <a:pt x="373" y="132"/>
                                </a:lnTo>
                                <a:lnTo>
                                  <a:pt x="393" y="128"/>
                                </a:lnTo>
                                <a:lnTo>
                                  <a:pt x="404" y="120"/>
                                </a:lnTo>
                                <a:lnTo>
                                  <a:pt x="374" y="120"/>
                                </a:lnTo>
                                <a:lnTo>
                                  <a:pt x="359" y="117"/>
                                </a:lnTo>
                                <a:lnTo>
                                  <a:pt x="349" y="107"/>
                                </a:lnTo>
                                <a:lnTo>
                                  <a:pt x="342" y="93"/>
                                </a:lnTo>
                                <a:lnTo>
                                  <a:pt x="340" y="77"/>
                                </a:lnTo>
                                <a:lnTo>
                                  <a:pt x="340" y="75"/>
                                </a:lnTo>
                                <a:lnTo>
                                  <a:pt x="342" y="60"/>
                                </a:lnTo>
                                <a:lnTo>
                                  <a:pt x="348" y="46"/>
                                </a:lnTo>
                                <a:lnTo>
                                  <a:pt x="359" y="36"/>
                                </a:lnTo>
                                <a:lnTo>
                                  <a:pt x="374" y="32"/>
                                </a:lnTo>
                                <a:lnTo>
                                  <a:pt x="405" y="32"/>
                                </a:lnTo>
                                <a:lnTo>
                                  <a:pt x="395" y="25"/>
                                </a:lnTo>
                                <a:lnTo>
                                  <a:pt x="375" y="21"/>
                                </a:lnTo>
                                <a:close/>
                                <a:moveTo>
                                  <a:pt x="405" y="32"/>
                                </a:moveTo>
                                <a:lnTo>
                                  <a:pt x="374" y="32"/>
                                </a:lnTo>
                                <a:lnTo>
                                  <a:pt x="389" y="36"/>
                                </a:lnTo>
                                <a:lnTo>
                                  <a:pt x="400" y="46"/>
                                </a:lnTo>
                                <a:lnTo>
                                  <a:pt x="406" y="60"/>
                                </a:lnTo>
                                <a:lnTo>
                                  <a:pt x="408" y="75"/>
                                </a:lnTo>
                                <a:lnTo>
                                  <a:pt x="408" y="77"/>
                                </a:lnTo>
                                <a:lnTo>
                                  <a:pt x="406" y="93"/>
                                </a:lnTo>
                                <a:lnTo>
                                  <a:pt x="399" y="107"/>
                                </a:lnTo>
                                <a:lnTo>
                                  <a:pt x="389" y="117"/>
                                </a:lnTo>
                                <a:lnTo>
                                  <a:pt x="374" y="120"/>
                                </a:lnTo>
                                <a:lnTo>
                                  <a:pt x="404" y="120"/>
                                </a:lnTo>
                                <a:lnTo>
                                  <a:pt x="408" y="117"/>
                                </a:lnTo>
                                <a:lnTo>
                                  <a:pt x="419" y="100"/>
                                </a:lnTo>
                                <a:lnTo>
                                  <a:pt x="423" y="75"/>
                                </a:lnTo>
                                <a:lnTo>
                                  <a:pt x="420" y="53"/>
                                </a:lnTo>
                                <a:lnTo>
                                  <a:pt x="410" y="36"/>
                                </a:lnTo>
                                <a:lnTo>
                                  <a:pt x="405" y="32"/>
                                </a:lnTo>
                                <a:close/>
                                <a:moveTo>
                                  <a:pt x="470" y="22"/>
                                </a:moveTo>
                                <a:lnTo>
                                  <a:pt x="459" y="22"/>
                                </a:lnTo>
                                <a:lnTo>
                                  <a:pt x="449" y="23"/>
                                </a:lnTo>
                                <a:lnTo>
                                  <a:pt x="441" y="24"/>
                                </a:lnTo>
                                <a:lnTo>
                                  <a:pt x="441" y="130"/>
                                </a:lnTo>
                                <a:lnTo>
                                  <a:pt x="448" y="131"/>
                                </a:lnTo>
                                <a:lnTo>
                                  <a:pt x="456" y="131"/>
                                </a:lnTo>
                                <a:lnTo>
                                  <a:pt x="466" y="131"/>
                                </a:lnTo>
                                <a:lnTo>
                                  <a:pt x="481" y="130"/>
                                </a:lnTo>
                                <a:lnTo>
                                  <a:pt x="494" y="127"/>
                                </a:lnTo>
                                <a:lnTo>
                                  <a:pt x="505" y="122"/>
                                </a:lnTo>
                                <a:lnTo>
                                  <a:pt x="508" y="120"/>
                                </a:lnTo>
                                <a:lnTo>
                                  <a:pt x="458" y="120"/>
                                </a:lnTo>
                                <a:lnTo>
                                  <a:pt x="455" y="119"/>
                                </a:lnTo>
                                <a:lnTo>
                                  <a:pt x="455" y="34"/>
                                </a:lnTo>
                                <a:lnTo>
                                  <a:pt x="458" y="34"/>
                                </a:lnTo>
                                <a:lnTo>
                                  <a:pt x="464" y="33"/>
                                </a:lnTo>
                                <a:lnTo>
                                  <a:pt x="510" y="33"/>
                                </a:lnTo>
                                <a:lnTo>
                                  <a:pt x="506" y="30"/>
                                </a:lnTo>
                                <a:lnTo>
                                  <a:pt x="496" y="25"/>
                                </a:lnTo>
                                <a:lnTo>
                                  <a:pt x="484" y="23"/>
                                </a:lnTo>
                                <a:lnTo>
                                  <a:pt x="470" y="22"/>
                                </a:lnTo>
                                <a:close/>
                                <a:moveTo>
                                  <a:pt x="510" y="33"/>
                                </a:moveTo>
                                <a:lnTo>
                                  <a:pt x="471" y="33"/>
                                </a:lnTo>
                                <a:lnTo>
                                  <a:pt x="490" y="36"/>
                                </a:lnTo>
                                <a:lnTo>
                                  <a:pt x="504" y="44"/>
                                </a:lnTo>
                                <a:lnTo>
                                  <a:pt x="512" y="57"/>
                                </a:lnTo>
                                <a:lnTo>
                                  <a:pt x="514" y="74"/>
                                </a:lnTo>
                                <a:lnTo>
                                  <a:pt x="511" y="94"/>
                                </a:lnTo>
                                <a:lnTo>
                                  <a:pt x="503" y="108"/>
                                </a:lnTo>
                                <a:lnTo>
                                  <a:pt x="488" y="117"/>
                                </a:lnTo>
                                <a:lnTo>
                                  <a:pt x="469" y="120"/>
                                </a:lnTo>
                                <a:lnTo>
                                  <a:pt x="508" y="120"/>
                                </a:lnTo>
                                <a:lnTo>
                                  <a:pt x="514" y="116"/>
                                </a:lnTo>
                                <a:lnTo>
                                  <a:pt x="520" y="107"/>
                                </a:lnTo>
                                <a:lnTo>
                                  <a:pt x="525" y="98"/>
                                </a:lnTo>
                                <a:lnTo>
                                  <a:pt x="528" y="86"/>
                                </a:lnTo>
                                <a:lnTo>
                                  <a:pt x="529" y="74"/>
                                </a:lnTo>
                                <a:lnTo>
                                  <a:pt x="528" y="62"/>
                                </a:lnTo>
                                <a:lnTo>
                                  <a:pt x="525" y="51"/>
                                </a:lnTo>
                                <a:lnTo>
                                  <a:pt x="520" y="43"/>
                                </a:lnTo>
                                <a:lnTo>
                                  <a:pt x="514" y="35"/>
                                </a:lnTo>
                                <a:lnTo>
                                  <a:pt x="510" y="33"/>
                                </a:lnTo>
                                <a:close/>
                                <a:moveTo>
                                  <a:pt x="569" y="23"/>
                                </a:moveTo>
                                <a:lnTo>
                                  <a:pt x="551" y="23"/>
                                </a:lnTo>
                                <a:lnTo>
                                  <a:pt x="544" y="130"/>
                                </a:lnTo>
                                <a:lnTo>
                                  <a:pt x="557" y="130"/>
                                </a:lnTo>
                                <a:lnTo>
                                  <a:pt x="560" y="84"/>
                                </a:lnTo>
                                <a:lnTo>
                                  <a:pt x="561" y="71"/>
                                </a:lnTo>
                                <a:lnTo>
                                  <a:pt x="561" y="59"/>
                                </a:lnTo>
                                <a:lnTo>
                                  <a:pt x="562" y="46"/>
                                </a:lnTo>
                                <a:lnTo>
                                  <a:pt x="562" y="37"/>
                                </a:lnTo>
                                <a:lnTo>
                                  <a:pt x="574" y="37"/>
                                </a:lnTo>
                                <a:lnTo>
                                  <a:pt x="569" y="23"/>
                                </a:lnTo>
                                <a:close/>
                                <a:moveTo>
                                  <a:pt x="647" y="37"/>
                                </a:moveTo>
                                <a:lnTo>
                                  <a:pt x="635" y="37"/>
                                </a:lnTo>
                                <a:lnTo>
                                  <a:pt x="636" y="47"/>
                                </a:lnTo>
                                <a:lnTo>
                                  <a:pt x="636" y="59"/>
                                </a:lnTo>
                                <a:lnTo>
                                  <a:pt x="637" y="78"/>
                                </a:lnTo>
                                <a:lnTo>
                                  <a:pt x="640" y="130"/>
                                </a:lnTo>
                                <a:lnTo>
                                  <a:pt x="653" y="130"/>
                                </a:lnTo>
                                <a:lnTo>
                                  <a:pt x="647" y="37"/>
                                </a:lnTo>
                                <a:close/>
                                <a:moveTo>
                                  <a:pt x="574" y="37"/>
                                </a:moveTo>
                                <a:lnTo>
                                  <a:pt x="562" y="37"/>
                                </a:lnTo>
                                <a:lnTo>
                                  <a:pt x="565" y="46"/>
                                </a:lnTo>
                                <a:lnTo>
                                  <a:pt x="568" y="57"/>
                                </a:lnTo>
                                <a:lnTo>
                                  <a:pt x="571" y="67"/>
                                </a:lnTo>
                                <a:lnTo>
                                  <a:pt x="575" y="78"/>
                                </a:lnTo>
                                <a:lnTo>
                                  <a:pt x="592" y="129"/>
                                </a:lnTo>
                                <a:lnTo>
                                  <a:pt x="603" y="129"/>
                                </a:lnTo>
                                <a:lnTo>
                                  <a:pt x="609" y="111"/>
                                </a:lnTo>
                                <a:lnTo>
                                  <a:pt x="598" y="111"/>
                                </a:lnTo>
                                <a:lnTo>
                                  <a:pt x="595" y="100"/>
                                </a:lnTo>
                                <a:lnTo>
                                  <a:pt x="592" y="88"/>
                                </a:lnTo>
                                <a:lnTo>
                                  <a:pt x="587" y="75"/>
                                </a:lnTo>
                                <a:lnTo>
                                  <a:pt x="574" y="37"/>
                                </a:lnTo>
                                <a:close/>
                                <a:moveTo>
                                  <a:pt x="647" y="23"/>
                                </a:moveTo>
                                <a:lnTo>
                                  <a:pt x="629" y="23"/>
                                </a:lnTo>
                                <a:lnTo>
                                  <a:pt x="610" y="75"/>
                                </a:lnTo>
                                <a:lnTo>
                                  <a:pt x="605" y="88"/>
                                </a:lnTo>
                                <a:lnTo>
                                  <a:pt x="601" y="100"/>
                                </a:lnTo>
                                <a:lnTo>
                                  <a:pt x="598" y="111"/>
                                </a:lnTo>
                                <a:lnTo>
                                  <a:pt x="609" y="111"/>
                                </a:lnTo>
                                <a:lnTo>
                                  <a:pt x="622" y="77"/>
                                </a:lnTo>
                                <a:lnTo>
                                  <a:pt x="625" y="67"/>
                                </a:lnTo>
                                <a:lnTo>
                                  <a:pt x="629" y="56"/>
                                </a:lnTo>
                                <a:lnTo>
                                  <a:pt x="632" y="46"/>
                                </a:lnTo>
                                <a:lnTo>
                                  <a:pt x="635" y="37"/>
                                </a:lnTo>
                                <a:lnTo>
                                  <a:pt x="647" y="37"/>
                                </a:lnTo>
                                <a:lnTo>
                                  <a:pt x="647" y="23"/>
                                </a:lnTo>
                                <a:close/>
                                <a:moveTo>
                                  <a:pt x="716" y="22"/>
                                </a:moveTo>
                                <a:lnTo>
                                  <a:pt x="692" y="22"/>
                                </a:lnTo>
                                <a:lnTo>
                                  <a:pt x="682" y="23"/>
                                </a:lnTo>
                                <a:lnTo>
                                  <a:pt x="675" y="24"/>
                                </a:lnTo>
                                <a:lnTo>
                                  <a:pt x="675" y="130"/>
                                </a:lnTo>
                                <a:lnTo>
                                  <a:pt x="688" y="130"/>
                                </a:lnTo>
                                <a:lnTo>
                                  <a:pt x="688" y="84"/>
                                </a:lnTo>
                                <a:lnTo>
                                  <a:pt x="730" y="84"/>
                                </a:lnTo>
                                <a:lnTo>
                                  <a:pt x="729" y="82"/>
                                </a:lnTo>
                                <a:lnTo>
                                  <a:pt x="721" y="79"/>
                                </a:lnTo>
                                <a:lnTo>
                                  <a:pt x="721" y="78"/>
                                </a:lnTo>
                                <a:lnTo>
                                  <a:pt x="732" y="75"/>
                                </a:lnTo>
                                <a:lnTo>
                                  <a:pt x="733" y="73"/>
                                </a:lnTo>
                                <a:lnTo>
                                  <a:pt x="688" y="73"/>
                                </a:lnTo>
                                <a:lnTo>
                                  <a:pt x="688" y="34"/>
                                </a:lnTo>
                                <a:lnTo>
                                  <a:pt x="691" y="34"/>
                                </a:lnTo>
                                <a:lnTo>
                                  <a:pt x="695" y="33"/>
                                </a:lnTo>
                                <a:lnTo>
                                  <a:pt x="734" y="33"/>
                                </a:lnTo>
                                <a:lnTo>
                                  <a:pt x="732" y="31"/>
                                </a:lnTo>
                                <a:lnTo>
                                  <a:pt x="726" y="25"/>
                                </a:lnTo>
                                <a:lnTo>
                                  <a:pt x="716" y="22"/>
                                </a:lnTo>
                                <a:close/>
                                <a:moveTo>
                                  <a:pt x="730" y="84"/>
                                </a:moveTo>
                                <a:lnTo>
                                  <a:pt x="701" y="84"/>
                                </a:lnTo>
                                <a:lnTo>
                                  <a:pt x="714" y="84"/>
                                </a:lnTo>
                                <a:lnTo>
                                  <a:pt x="720" y="90"/>
                                </a:lnTo>
                                <a:lnTo>
                                  <a:pt x="726" y="118"/>
                                </a:lnTo>
                                <a:lnTo>
                                  <a:pt x="728" y="127"/>
                                </a:lnTo>
                                <a:lnTo>
                                  <a:pt x="730" y="130"/>
                                </a:lnTo>
                                <a:lnTo>
                                  <a:pt x="744" y="130"/>
                                </a:lnTo>
                                <a:lnTo>
                                  <a:pt x="742" y="126"/>
                                </a:lnTo>
                                <a:lnTo>
                                  <a:pt x="740" y="116"/>
                                </a:lnTo>
                                <a:lnTo>
                                  <a:pt x="736" y="101"/>
                                </a:lnTo>
                                <a:lnTo>
                                  <a:pt x="734" y="89"/>
                                </a:lnTo>
                                <a:lnTo>
                                  <a:pt x="730" y="84"/>
                                </a:lnTo>
                                <a:close/>
                                <a:moveTo>
                                  <a:pt x="734" y="33"/>
                                </a:moveTo>
                                <a:lnTo>
                                  <a:pt x="717" y="33"/>
                                </a:lnTo>
                                <a:lnTo>
                                  <a:pt x="727" y="39"/>
                                </a:lnTo>
                                <a:lnTo>
                                  <a:pt x="727" y="65"/>
                                </a:lnTo>
                                <a:lnTo>
                                  <a:pt x="717" y="73"/>
                                </a:lnTo>
                                <a:lnTo>
                                  <a:pt x="733" y="73"/>
                                </a:lnTo>
                                <a:lnTo>
                                  <a:pt x="741" y="65"/>
                                </a:lnTo>
                                <a:lnTo>
                                  <a:pt x="741" y="43"/>
                                </a:lnTo>
                                <a:lnTo>
                                  <a:pt x="738" y="36"/>
                                </a:lnTo>
                                <a:lnTo>
                                  <a:pt x="734" y="33"/>
                                </a:lnTo>
                                <a:close/>
                                <a:moveTo>
                                  <a:pt x="803" y="21"/>
                                </a:moveTo>
                                <a:lnTo>
                                  <a:pt x="783" y="25"/>
                                </a:lnTo>
                                <a:lnTo>
                                  <a:pt x="768" y="37"/>
                                </a:lnTo>
                                <a:lnTo>
                                  <a:pt x="757" y="54"/>
                                </a:lnTo>
                                <a:lnTo>
                                  <a:pt x="754" y="77"/>
                                </a:lnTo>
                                <a:lnTo>
                                  <a:pt x="757" y="100"/>
                                </a:lnTo>
                                <a:lnTo>
                                  <a:pt x="767" y="117"/>
                                </a:lnTo>
                                <a:lnTo>
                                  <a:pt x="782" y="128"/>
                                </a:lnTo>
                                <a:lnTo>
                                  <a:pt x="802" y="132"/>
                                </a:lnTo>
                                <a:lnTo>
                                  <a:pt x="821" y="128"/>
                                </a:lnTo>
                                <a:lnTo>
                                  <a:pt x="832" y="120"/>
                                </a:lnTo>
                                <a:lnTo>
                                  <a:pt x="803" y="120"/>
                                </a:lnTo>
                                <a:lnTo>
                                  <a:pt x="788" y="117"/>
                                </a:lnTo>
                                <a:lnTo>
                                  <a:pt x="777" y="107"/>
                                </a:lnTo>
                                <a:lnTo>
                                  <a:pt x="771" y="93"/>
                                </a:lnTo>
                                <a:lnTo>
                                  <a:pt x="768" y="77"/>
                                </a:lnTo>
                                <a:lnTo>
                                  <a:pt x="769" y="75"/>
                                </a:lnTo>
                                <a:lnTo>
                                  <a:pt x="770" y="60"/>
                                </a:lnTo>
                                <a:lnTo>
                                  <a:pt x="777" y="46"/>
                                </a:lnTo>
                                <a:lnTo>
                                  <a:pt x="788" y="36"/>
                                </a:lnTo>
                                <a:lnTo>
                                  <a:pt x="803" y="32"/>
                                </a:lnTo>
                                <a:lnTo>
                                  <a:pt x="833" y="32"/>
                                </a:lnTo>
                                <a:lnTo>
                                  <a:pt x="823" y="25"/>
                                </a:lnTo>
                                <a:lnTo>
                                  <a:pt x="803" y="21"/>
                                </a:lnTo>
                                <a:close/>
                                <a:moveTo>
                                  <a:pt x="833" y="32"/>
                                </a:moveTo>
                                <a:lnTo>
                                  <a:pt x="803" y="32"/>
                                </a:lnTo>
                                <a:lnTo>
                                  <a:pt x="818" y="36"/>
                                </a:lnTo>
                                <a:lnTo>
                                  <a:pt x="829" y="46"/>
                                </a:lnTo>
                                <a:lnTo>
                                  <a:pt x="835" y="60"/>
                                </a:lnTo>
                                <a:lnTo>
                                  <a:pt x="837" y="75"/>
                                </a:lnTo>
                                <a:lnTo>
                                  <a:pt x="837" y="77"/>
                                </a:lnTo>
                                <a:lnTo>
                                  <a:pt x="835" y="93"/>
                                </a:lnTo>
                                <a:lnTo>
                                  <a:pt x="828" y="107"/>
                                </a:lnTo>
                                <a:lnTo>
                                  <a:pt x="817" y="117"/>
                                </a:lnTo>
                                <a:lnTo>
                                  <a:pt x="803" y="120"/>
                                </a:lnTo>
                                <a:lnTo>
                                  <a:pt x="832" y="120"/>
                                </a:lnTo>
                                <a:lnTo>
                                  <a:pt x="837" y="117"/>
                                </a:lnTo>
                                <a:lnTo>
                                  <a:pt x="848" y="100"/>
                                </a:lnTo>
                                <a:lnTo>
                                  <a:pt x="852" y="75"/>
                                </a:lnTo>
                                <a:lnTo>
                                  <a:pt x="848" y="53"/>
                                </a:lnTo>
                                <a:lnTo>
                                  <a:pt x="838" y="36"/>
                                </a:lnTo>
                                <a:lnTo>
                                  <a:pt x="833" y="32"/>
                                </a:lnTo>
                                <a:close/>
                                <a:moveTo>
                                  <a:pt x="940" y="23"/>
                                </a:moveTo>
                                <a:lnTo>
                                  <a:pt x="867" y="23"/>
                                </a:lnTo>
                                <a:lnTo>
                                  <a:pt x="867" y="34"/>
                                </a:lnTo>
                                <a:lnTo>
                                  <a:pt x="922" y="34"/>
                                </a:lnTo>
                                <a:lnTo>
                                  <a:pt x="922" y="35"/>
                                </a:lnTo>
                                <a:lnTo>
                                  <a:pt x="862" y="122"/>
                                </a:lnTo>
                                <a:lnTo>
                                  <a:pt x="862" y="130"/>
                                </a:lnTo>
                                <a:lnTo>
                                  <a:pt x="940" y="130"/>
                                </a:lnTo>
                                <a:lnTo>
                                  <a:pt x="940" y="118"/>
                                </a:lnTo>
                                <a:lnTo>
                                  <a:pt x="881" y="118"/>
                                </a:lnTo>
                                <a:lnTo>
                                  <a:pt x="940" y="31"/>
                                </a:lnTo>
                                <a:lnTo>
                                  <a:pt x="940" y="23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98" y="0"/>
                                </a:lnTo>
                                <a:lnTo>
                                  <a:pt x="894" y="3"/>
                                </a:lnTo>
                                <a:lnTo>
                                  <a:pt x="894" y="12"/>
                                </a:lnTo>
                                <a:lnTo>
                                  <a:pt x="898" y="16"/>
                                </a:lnTo>
                                <a:lnTo>
                                  <a:pt x="906" y="16"/>
                                </a:lnTo>
                                <a:lnTo>
                                  <a:pt x="910" y="12"/>
                                </a:lnTo>
                                <a:lnTo>
                                  <a:pt x="910" y="3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1015" y="23"/>
                                </a:moveTo>
                                <a:lnTo>
                                  <a:pt x="957" y="23"/>
                                </a:lnTo>
                                <a:lnTo>
                                  <a:pt x="957" y="130"/>
                                </a:lnTo>
                                <a:lnTo>
                                  <a:pt x="1018" y="130"/>
                                </a:lnTo>
                                <a:lnTo>
                                  <a:pt x="1018" y="118"/>
                                </a:lnTo>
                                <a:lnTo>
                                  <a:pt x="971" y="118"/>
                                </a:lnTo>
                                <a:lnTo>
                                  <a:pt x="971" y="80"/>
                                </a:lnTo>
                                <a:lnTo>
                                  <a:pt x="1013" y="80"/>
                                </a:lnTo>
                                <a:lnTo>
                                  <a:pt x="1013" y="68"/>
                                </a:lnTo>
                                <a:lnTo>
                                  <a:pt x="971" y="68"/>
                                </a:lnTo>
                                <a:lnTo>
                                  <a:pt x="971" y="34"/>
                                </a:lnTo>
                                <a:lnTo>
                                  <a:pt x="1015" y="34"/>
                                </a:lnTo>
                                <a:lnTo>
                                  <a:pt x="1015" y="23"/>
                                </a:lnTo>
                                <a:close/>
                                <a:moveTo>
                                  <a:pt x="1051" y="23"/>
                                </a:moveTo>
                                <a:lnTo>
                                  <a:pt x="1036" y="23"/>
                                </a:lnTo>
                                <a:lnTo>
                                  <a:pt x="1036" y="130"/>
                                </a:lnTo>
                                <a:lnTo>
                                  <a:pt x="1049" y="130"/>
                                </a:lnTo>
                                <a:lnTo>
                                  <a:pt x="1049" y="61"/>
                                </a:lnTo>
                                <a:lnTo>
                                  <a:pt x="1048" y="50"/>
                                </a:lnTo>
                                <a:lnTo>
                                  <a:pt x="1048" y="40"/>
                                </a:lnTo>
                                <a:lnTo>
                                  <a:pt x="1062" y="40"/>
                                </a:lnTo>
                                <a:lnTo>
                                  <a:pt x="1051" y="23"/>
                                </a:lnTo>
                                <a:close/>
                                <a:moveTo>
                                  <a:pt x="1062" y="40"/>
                                </a:moveTo>
                                <a:lnTo>
                                  <a:pt x="1048" y="40"/>
                                </a:lnTo>
                                <a:lnTo>
                                  <a:pt x="1052" y="49"/>
                                </a:lnTo>
                                <a:lnTo>
                                  <a:pt x="1057" y="58"/>
                                </a:lnTo>
                                <a:lnTo>
                                  <a:pt x="1063" y="67"/>
                                </a:lnTo>
                                <a:lnTo>
                                  <a:pt x="1068" y="76"/>
                                </a:lnTo>
                                <a:lnTo>
                                  <a:pt x="1102" y="130"/>
                                </a:lnTo>
                                <a:lnTo>
                                  <a:pt x="1116" y="130"/>
                                </a:lnTo>
                                <a:lnTo>
                                  <a:pt x="1116" y="112"/>
                                </a:lnTo>
                                <a:lnTo>
                                  <a:pt x="1104" y="112"/>
                                </a:lnTo>
                                <a:lnTo>
                                  <a:pt x="1099" y="101"/>
                                </a:lnTo>
                                <a:lnTo>
                                  <a:pt x="1093" y="90"/>
                                </a:lnTo>
                                <a:lnTo>
                                  <a:pt x="1085" y="77"/>
                                </a:lnTo>
                                <a:lnTo>
                                  <a:pt x="1062" y="40"/>
                                </a:lnTo>
                                <a:close/>
                                <a:moveTo>
                                  <a:pt x="1116" y="23"/>
                                </a:moveTo>
                                <a:lnTo>
                                  <a:pt x="1103" y="23"/>
                                </a:lnTo>
                                <a:lnTo>
                                  <a:pt x="1103" y="84"/>
                                </a:lnTo>
                                <a:lnTo>
                                  <a:pt x="1103" y="91"/>
                                </a:lnTo>
                                <a:lnTo>
                                  <a:pt x="1104" y="101"/>
                                </a:lnTo>
                                <a:lnTo>
                                  <a:pt x="1105" y="112"/>
                                </a:lnTo>
                                <a:lnTo>
                                  <a:pt x="1104" y="112"/>
                                </a:lnTo>
                                <a:lnTo>
                                  <a:pt x="1116" y="112"/>
                                </a:lnTo>
                                <a:lnTo>
                                  <a:pt x="1116" y="23"/>
                                </a:lnTo>
                                <a:close/>
                                <a:moveTo>
                                  <a:pt x="1154" y="23"/>
                                </a:moveTo>
                                <a:lnTo>
                                  <a:pt x="1140" y="23"/>
                                </a:lnTo>
                                <a:lnTo>
                                  <a:pt x="1140" y="130"/>
                                </a:lnTo>
                                <a:lnTo>
                                  <a:pt x="1154" y="130"/>
                                </a:lnTo>
                                <a:lnTo>
                                  <a:pt x="1154" y="23"/>
                                </a:lnTo>
                                <a:close/>
                                <a:moveTo>
                                  <a:pt x="1223" y="23"/>
                                </a:moveTo>
                                <a:lnTo>
                                  <a:pt x="1207" y="23"/>
                                </a:lnTo>
                                <a:lnTo>
                                  <a:pt x="1170" y="130"/>
                                </a:lnTo>
                                <a:lnTo>
                                  <a:pt x="1184" y="130"/>
                                </a:lnTo>
                                <a:lnTo>
                                  <a:pt x="1196" y="96"/>
                                </a:lnTo>
                                <a:lnTo>
                                  <a:pt x="1248" y="96"/>
                                </a:lnTo>
                                <a:lnTo>
                                  <a:pt x="1245" y="85"/>
                                </a:lnTo>
                                <a:lnTo>
                                  <a:pt x="1198" y="85"/>
                                </a:lnTo>
                                <a:lnTo>
                                  <a:pt x="1209" y="55"/>
                                </a:lnTo>
                                <a:lnTo>
                                  <a:pt x="1211" y="48"/>
                                </a:lnTo>
                                <a:lnTo>
                                  <a:pt x="1213" y="41"/>
                                </a:lnTo>
                                <a:lnTo>
                                  <a:pt x="1214" y="35"/>
                                </a:lnTo>
                                <a:lnTo>
                                  <a:pt x="1227" y="35"/>
                                </a:lnTo>
                                <a:lnTo>
                                  <a:pt x="1223" y="23"/>
                                </a:lnTo>
                                <a:close/>
                                <a:moveTo>
                                  <a:pt x="1248" y="96"/>
                                </a:moveTo>
                                <a:lnTo>
                                  <a:pt x="1234" y="96"/>
                                </a:lnTo>
                                <a:lnTo>
                                  <a:pt x="1245" y="130"/>
                                </a:lnTo>
                                <a:lnTo>
                                  <a:pt x="1260" y="130"/>
                                </a:lnTo>
                                <a:lnTo>
                                  <a:pt x="1248" y="96"/>
                                </a:lnTo>
                                <a:close/>
                                <a:moveTo>
                                  <a:pt x="1227" y="35"/>
                                </a:moveTo>
                                <a:lnTo>
                                  <a:pt x="1215" y="35"/>
                                </a:lnTo>
                                <a:lnTo>
                                  <a:pt x="1216" y="41"/>
                                </a:lnTo>
                                <a:lnTo>
                                  <a:pt x="1218" y="48"/>
                                </a:lnTo>
                                <a:lnTo>
                                  <a:pt x="1220" y="55"/>
                                </a:lnTo>
                                <a:lnTo>
                                  <a:pt x="1231" y="85"/>
                                </a:lnTo>
                                <a:lnTo>
                                  <a:pt x="1245" y="85"/>
                                </a:lnTo>
                                <a:lnTo>
                                  <a:pt x="122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6" y="10002"/>
                            <a:ext cx="126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" y="8570"/>
                            <a:ext cx="5114" cy="524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" y="8570"/>
                            <a:ext cx="5114" cy="524"/>
                          </a:xfrm>
                          <a:prstGeom prst="rect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91"/>
                        <wps:cNvSpPr>
                          <a:spLocks/>
                        </wps:cNvSpPr>
                        <wps:spPr bwMode="auto">
                          <a:xfrm>
                            <a:off x="1203" y="8776"/>
                            <a:ext cx="1048" cy="111"/>
                          </a:xfrm>
                          <a:custGeom>
                            <a:avLst/>
                            <a:gdLst>
                              <a:gd name="T0" fmla="+- 0 1219 1203"/>
                              <a:gd name="T1" fmla="*/ T0 w 1048"/>
                              <a:gd name="T2" fmla="+- 0 8886 8777"/>
                              <a:gd name="T3" fmla="*/ 8886 h 111"/>
                              <a:gd name="T4" fmla="+- 0 1259 1203"/>
                              <a:gd name="T5" fmla="*/ T4 w 1048"/>
                              <a:gd name="T6" fmla="+- 0 8841 8777"/>
                              <a:gd name="T7" fmla="*/ 8841 h 111"/>
                              <a:gd name="T8" fmla="+- 0 1221 1203"/>
                              <a:gd name="T9" fmla="*/ T8 w 1048"/>
                              <a:gd name="T10" fmla="+- 0 8778 8777"/>
                              <a:gd name="T11" fmla="*/ 8778 h 111"/>
                              <a:gd name="T12" fmla="+- 0 1256 1203"/>
                              <a:gd name="T13" fmla="*/ T12 w 1048"/>
                              <a:gd name="T14" fmla="+- 0 8862 8777"/>
                              <a:gd name="T15" fmla="*/ 8862 h 111"/>
                              <a:gd name="T16" fmla="+- 0 1269 1203"/>
                              <a:gd name="T17" fmla="*/ T16 w 1048"/>
                              <a:gd name="T18" fmla="+- 0 8778 8777"/>
                              <a:gd name="T19" fmla="*/ 8778 h 111"/>
                              <a:gd name="T20" fmla="+- 0 1285 1203"/>
                              <a:gd name="T21" fmla="*/ T20 w 1048"/>
                              <a:gd name="T22" fmla="+- 0 8778 8777"/>
                              <a:gd name="T23" fmla="*/ 8778 h 111"/>
                              <a:gd name="T24" fmla="+- 0 1347 1203"/>
                              <a:gd name="T25" fmla="*/ T24 w 1048"/>
                              <a:gd name="T26" fmla="+- 0 8871 8777"/>
                              <a:gd name="T27" fmla="*/ 8871 h 111"/>
                              <a:gd name="T28" fmla="+- 0 1324 1203"/>
                              <a:gd name="T29" fmla="*/ T28 w 1048"/>
                              <a:gd name="T30" fmla="+- 0 8831 8777"/>
                              <a:gd name="T31" fmla="*/ 8831 h 111"/>
                              <a:gd name="T32" fmla="+- 0 1341 1203"/>
                              <a:gd name="T33" fmla="*/ T32 w 1048"/>
                              <a:gd name="T34" fmla="+- 0 8852 8777"/>
                              <a:gd name="T35" fmla="*/ 8852 h 111"/>
                              <a:gd name="T36" fmla="+- 0 1406 1203"/>
                              <a:gd name="T37" fmla="*/ T36 w 1048"/>
                              <a:gd name="T38" fmla="+- 0 8778 8777"/>
                              <a:gd name="T39" fmla="*/ 8778 h 111"/>
                              <a:gd name="T40" fmla="+- 0 1441 1203"/>
                              <a:gd name="T41" fmla="*/ T40 w 1048"/>
                              <a:gd name="T42" fmla="+- 0 8867 8777"/>
                              <a:gd name="T43" fmla="*/ 8867 h 111"/>
                              <a:gd name="T44" fmla="+- 0 1441 1203"/>
                              <a:gd name="T45" fmla="*/ T44 w 1048"/>
                              <a:gd name="T46" fmla="+- 0 8887 8777"/>
                              <a:gd name="T47" fmla="*/ 8887 h 111"/>
                              <a:gd name="T48" fmla="+- 0 1520 1203"/>
                              <a:gd name="T49" fmla="*/ T48 w 1048"/>
                              <a:gd name="T50" fmla="+- 0 8781 8777"/>
                              <a:gd name="T51" fmla="*/ 8781 h 111"/>
                              <a:gd name="T52" fmla="+- 0 1504 1203"/>
                              <a:gd name="T53" fmla="*/ T52 w 1048"/>
                              <a:gd name="T54" fmla="+- 0 8872 8777"/>
                              <a:gd name="T55" fmla="*/ 8872 h 111"/>
                              <a:gd name="T56" fmla="+- 0 1569 1203"/>
                              <a:gd name="T57" fmla="*/ T56 w 1048"/>
                              <a:gd name="T58" fmla="+- 0 8876 8777"/>
                              <a:gd name="T59" fmla="*/ 8876 h 111"/>
                              <a:gd name="T60" fmla="+- 0 1505 1203"/>
                              <a:gd name="T61" fmla="*/ T60 w 1048"/>
                              <a:gd name="T62" fmla="+- 0 8833 8777"/>
                              <a:gd name="T63" fmla="*/ 8833 h 111"/>
                              <a:gd name="T64" fmla="+- 0 1540 1203"/>
                              <a:gd name="T65" fmla="*/ T64 w 1048"/>
                              <a:gd name="T66" fmla="+- 0 8788 8777"/>
                              <a:gd name="T67" fmla="*/ 8788 h 111"/>
                              <a:gd name="T68" fmla="+- 0 1540 1203"/>
                              <a:gd name="T69" fmla="*/ T68 w 1048"/>
                              <a:gd name="T70" fmla="+- 0 8788 8777"/>
                              <a:gd name="T71" fmla="*/ 8788 h 111"/>
                              <a:gd name="T72" fmla="+- 0 1574 1203"/>
                              <a:gd name="T73" fmla="*/ T72 w 1048"/>
                              <a:gd name="T74" fmla="+- 0 8833 8777"/>
                              <a:gd name="T75" fmla="*/ 8833 h 111"/>
                              <a:gd name="T76" fmla="+- 0 1569 1203"/>
                              <a:gd name="T77" fmla="*/ T76 w 1048"/>
                              <a:gd name="T78" fmla="+- 0 8876 8777"/>
                              <a:gd name="T79" fmla="*/ 8876 h 111"/>
                              <a:gd name="T80" fmla="+- 0 1575 1203"/>
                              <a:gd name="T81" fmla="*/ T80 w 1048"/>
                              <a:gd name="T82" fmla="+- 0 8792 8777"/>
                              <a:gd name="T83" fmla="*/ 8792 h 111"/>
                              <a:gd name="T84" fmla="+- 0 1606 1203"/>
                              <a:gd name="T85" fmla="*/ T84 w 1048"/>
                              <a:gd name="T86" fmla="+- 0 8780 8777"/>
                              <a:gd name="T87" fmla="*/ 8780 h 111"/>
                              <a:gd name="T88" fmla="+- 0 1657 1203"/>
                              <a:gd name="T89" fmla="*/ T88 w 1048"/>
                              <a:gd name="T90" fmla="+- 0 8839 8777"/>
                              <a:gd name="T91" fmla="*/ 8839 h 111"/>
                              <a:gd name="T92" fmla="+- 0 1620 1203"/>
                              <a:gd name="T93" fmla="*/ T92 w 1048"/>
                              <a:gd name="T94" fmla="+- 0 8790 8777"/>
                              <a:gd name="T95" fmla="*/ 8790 h 111"/>
                              <a:gd name="T96" fmla="+- 0 1657 1203"/>
                              <a:gd name="T97" fmla="*/ T96 w 1048"/>
                              <a:gd name="T98" fmla="+- 0 8781 8777"/>
                              <a:gd name="T99" fmla="*/ 8781 h 111"/>
                              <a:gd name="T100" fmla="+- 0 1684 1203"/>
                              <a:gd name="T101" fmla="*/ T100 w 1048"/>
                              <a:gd name="T102" fmla="+- 0 8886 8777"/>
                              <a:gd name="T103" fmla="*/ 8886 h 111"/>
                              <a:gd name="T104" fmla="+- 0 1708 1203"/>
                              <a:gd name="T105" fmla="*/ T104 w 1048"/>
                              <a:gd name="T106" fmla="+- 0 8810 8777"/>
                              <a:gd name="T107" fmla="*/ 8810 h 111"/>
                              <a:gd name="T108" fmla="+- 0 1722 1203"/>
                              <a:gd name="T109" fmla="*/ T108 w 1048"/>
                              <a:gd name="T110" fmla="+- 0 8778 8777"/>
                              <a:gd name="T111" fmla="*/ 8778 h 111"/>
                              <a:gd name="T112" fmla="+- 0 1748 1203"/>
                              <a:gd name="T113" fmla="*/ T112 w 1048"/>
                              <a:gd name="T114" fmla="+- 0 8852 8777"/>
                              <a:gd name="T115" fmla="*/ 8852 h 111"/>
                              <a:gd name="T116" fmla="+- 0 1645 1203"/>
                              <a:gd name="T117" fmla="*/ T116 w 1048"/>
                              <a:gd name="T118" fmla="+- 0 8843 8777"/>
                              <a:gd name="T119" fmla="*/ 8843 h 111"/>
                              <a:gd name="T120" fmla="+- 0 1717 1203"/>
                              <a:gd name="T121" fmla="*/ T120 w 1048"/>
                              <a:gd name="T122" fmla="+- 0 8803 8777"/>
                              <a:gd name="T123" fmla="*/ 8803 h 111"/>
                              <a:gd name="T124" fmla="+- 0 1665 1203"/>
                              <a:gd name="T125" fmla="*/ T124 w 1048"/>
                              <a:gd name="T126" fmla="+- 0 8789 8777"/>
                              <a:gd name="T127" fmla="*/ 8789 h 111"/>
                              <a:gd name="T128" fmla="+- 0 1663 1203"/>
                              <a:gd name="T129" fmla="*/ T128 w 1048"/>
                              <a:gd name="T130" fmla="+- 0 8832 8777"/>
                              <a:gd name="T131" fmla="*/ 8832 h 111"/>
                              <a:gd name="T132" fmla="+- 0 1669 1203"/>
                              <a:gd name="T133" fmla="*/ T132 w 1048"/>
                              <a:gd name="T134" fmla="+- 0 8792 8777"/>
                              <a:gd name="T135" fmla="*/ 8792 h 111"/>
                              <a:gd name="T136" fmla="+- 0 1775 1203"/>
                              <a:gd name="T137" fmla="*/ T136 w 1048"/>
                              <a:gd name="T138" fmla="+- 0 8780 8777"/>
                              <a:gd name="T139" fmla="*/ 8780 h 111"/>
                              <a:gd name="T140" fmla="+- 0 1829 1203"/>
                              <a:gd name="T141" fmla="*/ T140 w 1048"/>
                              <a:gd name="T142" fmla="+- 0 8837 8777"/>
                              <a:gd name="T143" fmla="*/ 8837 h 111"/>
                              <a:gd name="T144" fmla="+- 0 1789 1203"/>
                              <a:gd name="T145" fmla="*/ T144 w 1048"/>
                              <a:gd name="T146" fmla="+- 0 8829 8777"/>
                              <a:gd name="T147" fmla="*/ 8829 h 111"/>
                              <a:gd name="T148" fmla="+- 0 1832 1203"/>
                              <a:gd name="T149" fmla="*/ T148 w 1048"/>
                              <a:gd name="T150" fmla="+- 0 8787 8777"/>
                              <a:gd name="T151" fmla="*/ 8787 h 111"/>
                              <a:gd name="T152" fmla="+- 0 1814 1203"/>
                              <a:gd name="T153" fmla="*/ T152 w 1048"/>
                              <a:gd name="T154" fmla="+- 0 8840 8777"/>
                              <a:gd name="T155" fmla="*/ 8840 h 111"/>
                              <a:gd name="T156" fmla="+- 0 1845 1203"/>
                              <a:gd name="T157" fmla="*/ T156 w 1048"/>
                              <a:gd name="T158" fmla="+- 0 8886 8777"/>
                              <a:gd name="T159" fmla="*/ 8886 h 111"/>
                              <a:gd name="T160" fmla="+- 0 1830 1203"/>
                              <a:gd name="T161" fmla="*/ T160 w 1048"/>
                              <a:gd name="T162" fmla="+- 0 8839 8777"/>
                              <a:gd name="T163" fmla="*/ 8839 h 111"/>
                              <a:gd name="T164" fmla="+- 0 1818 1203"/>
                              <a:gd name="T165" fmla="*/ T164 w 1048"/>
                              <a:gd name="T166" fmla="+- 0 8829 8777"/>
                              <a:gd name="T167" fmla="*/ 8829 h 111"/>
                              <a:gd name="T168" fmla="+- 0 1835 1203"/>
                              <a:gd name="T169" fmla="*/ T168 w 1048"/>
                              <a:gd name="T170" fmla="+- 0 8788 8777"/>
                              <a:gd name="T171" fmla="*/ 8788 h 111"/>
                              <a:gd name="T172" fmla="+- 0 1912 1203"/>
                              <a:gd name="T173" fmla="*/ T172 w 1048"/>
                              <a:gd name="T174" fmla="+- 0 8791 8777"/>
                              <a:gd name="T175" fmla="*/ 8791 h 111"/>
                              <a:gd name="T176" fmla="+- 0 1871 1203"/>
                              <a:gd name="T177" fmla="*/ T176 w 1048"/>
                              <a:gd name="T178" fmla="+- 0 8874 8777"/>
                              <a:gd name="T179" fmla="*/ 8874 h 111"/>
                              <a:gd name="T180" fmla="+- 0 1948 1203"/>
                              <a:gd name="T181" fmla="*/ T180 w 1048"/>
                              <a:gd name="T182" fmla="+- 0 8778 8777"/>
                              <a:gd name="T183" fmla="*/ 8778 h 111"/>
                              <a:gd name="T184" fmla="+- 0 1962 1203"/>
                              <a:gd name="T185" fmla="*/ T184 w 1048"/>
                              <a:gd name="T186" fmla="+- 0 8835 8777"/>
                              <a:gd name="T187" fmla="*/ 8835 h 111"/>
                              <a:gd name="T188" fmla="+- 0 2006 1203"/>
                              <a:gd name="T189" fmla="*/ T188 w 1048"/>
                              <a:gd name="T190" fmla="+- 0 8790 8777"/>
                              <a:gd name="T191" fmla="*/ 8790 h 111"/>
                              <a:gd name="T192" fmla="+- 0 2039 1203"/>
                              <a:gd name="T193" fmla="*/ T192 w 1048"/>
                              <a:gd name="T194" fmla="+- 0 8886 8777"/>
                              <a:gd name="T195" fmla="*/ 8886 h 111"/>
                              <a:gd name="T196" fmla="+- 0 2052 1203"/>
                              <a:gd name="T197" fmla="*/ T196 w 1048"/>
                              <a:gd name="T198" fmla="+- 0 8795 8777"/>
                              <a:gd name="T199" fmla="*/ 8795 h 111"/>
                              <a:gd name="T200" fmla="+- 0 2048 1203"/>
                              <a:gd name="T201" fmla="*/ T200 w 1048"/>
                              <a:gd name="T202" fmla="+- 0 8813 8777"/>
                              <a:gd name="T203" fmla="*/ 8813 h 111"/>
                              <a:gd name="T204" fmla="+- 0 2107 1203"/>
                              <a:gd name="T205" fmla="*/ T204 w 1048"/>
                              <a:gd name="T206" fmla="+- 0 8867 8777"/>
                              <a:gd name="T207" fmla="*/ 8867 h 111"/>
                              <a:gd name="T208" fmla="+- 0 2052 1203"/>
                              <a:gd name="T209" fmla="*/ T208 w 1048"/>
                              <a:gd name="T210" fmla="+- 0 8795 8777"/>
                              <a:gd name="T211" fmla="*/ 8795 h 111"/>
                              <a:gd name="T212" fmla="+- 0 2095 1203"/>
                              <a:gd name="T213" fmla="*/ T212 w 1048"/>
                              <a:gd name="T214" fmla="+- 0 8857 8777"/>
                              <a:gd name="T215" fmla="*/ 8857 h 111"/>
                              <a:gd name="T216" fmla="+- 0 2145 1203"/>
                              <a:gd name="T217" fmla="*/ T216 w 1048"/>
                              <a:gd name="T218" fmla="+- 0 8778 8777"/>
                              <a:gd name="T219" fmla="*/ 8778 h 111"/>
                              <a:gd name="T220" fmla="+- 0 2214 1203"/>
                              <a:gd name="T221" fmla="*/ T220 w 1048"/>
                              <a:gd name="T222" fmla="+- 0 8778 8777"/>
                              <a:gd name="T223" fmla="*/ 8778 h 111"/>
                              <a:gd name="T224" fmla="+- 0 2239 1203"/>
                              <a:gd name="T225" fmla="*/ T224 w 1048"/>
                              <a:gd name="T226" fmla="+- 0 8852 8777"/>
                              <a:gd name="T227" fmla="*/ 8852 h 111"/>
                              <a:gd name="T228" fmla="+- 0 2203 1203"/>
                              <a:gd name="T229" fmla="*/ T228 w 1048"/>
                              <a:gd name="T230" fmla="+- 0 8797 8777"/>
                              <a:gd name="T231" fmla="*/ 8797 h 111"/>
                              <a:gd name="T232" fmla="+- 0 2224 1203"/>
                              <a:gd name="T233" fmla="*/ T232 w 1048"/>
                              <a:gd name="T234" fmla="+- 0 8852 8777"/>
                              <a:gd name="T235" fmla="*/ 8852 h 111"/>
                              <a:gd name="T236" fmla="+- 0 2205 1203"/>
                              <a:gd name="T237" fmla="*/ T236 w 1048"/>
                              <a:gd name="T238" fmla="+- 0 8791 8777"/>
                              <a:gd name="T239" fmla="*/ 8791 h 111"/>
                              <a:gd name="T240" fmla="+- 0 2235 1203"/>
                              <a:gd name="T241" fmla="*/ T240 w 1048"/>
                              <a:gd name="T242" fmla="+- 0 8841 8777"/>
                              <a:gd name="T243" fmla="*/ 884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48" h="111">
                                <a:moveTo>
                                  <a:pt x="18" y="1"/>
                                </a:moveTo>
                                <a:lnTo>
                                  <a:pt x="2" y="1"/>
                                </a:lnTo>
                                <a:lnTo>
                                  <a:pt x="33" y="54"/>
                                </a:lnTo>
                                <a:lnTo>
                                  <a:pt x="0" y="109"/>
                                </a:lnTo>
                                <a:lnTo>
                                  <a:pt x="16" y="109"/>
                                </a:lnTo>
                                <a:lnTo>
                                  <a:pt x="29" y="85"/>
                                </a:lnTo>
                                <a:lnTo>
                                  <a:pt x="34" y="76"/>
                                </a:lnTo>
                                <a:lnTo>
                                  <a:pt x="38" y="70"/>
                                </a:lnTo>
                                <a:lnTo>
                                  <a:pt x="41" y="64"/>
                                </a:lnTo>
                                <a:lnTo>
                                  <a:pt x="56" y="64"/>
                                </a:lnTo>
                                <a:lnTo>
                                  <a:pt x="50" y="54"/>
                                </a:lnTo>
                                <a:lnTo>
                                  <a:pt x="55" y="45"/>
                                </a:lnTo>
                                <a:lnTo>
                                  <a:pt x="42" y="45"/>
                                </a:lnTo>
                                <a:lnTo>
                                  <a:pt x="39" y="39"/>
                                </a:lnTo>
                                <a:lnTo>
                                  <a:pt x="18" y="1"/>
                                </a:lnTo>
                                <a:close/>
                                <a:moveTo>
                                  <a:pt x="56" y="64"/>
                                </a:moveTo>
                                <a:lnTo>
                                  <a:pt x="41" y="64"/>
                                </a:lnTo>
                                <a:lnTo>
                                  <a:pt x="44" y="70"/>
                                </a:lnTo>
                                <a:lnTo>
                                  <a:pt x="48" y="76"/>
                                </a:lnTo>
                                <a:lnTo>
                                  <a:pt x="53" y="85"/>
                                </a:lnTo>
                                <a:lnTo>
                                  <a:pt x="67" y="109"/>
                                </a:lnTo>
                                <a:lnTo>
                                  <a:pt x="83" y="109"/>
                                </a:lnTo>
                                <a:lnTo>
                                  <a:pt x="56" y="64"/>
                                </a:lnTo>
                                <a:close/>
                                <a:moveTo>
                                  <a:pt x="82" y="1"/>
                                </a:moveTo>
                                <a:lnTo>
                                  <a:pt x="66" y="1"/>
                                </a:lnTo>
                                <a:lnTo>
                                  <a:pt x="48" y="33"/>
                                </a:lnTo>
                                <a:lnTo>
                                  <a:pt x="45" y="38"/>
                                </a:lnTo>
                                <a:lnTo>
                                  <a:pt x="42" y="45"/>
                                </a:lnTo>
                                <a:lnTo>
                                  <a:pt x="55" y="45"/>
                                </a:lnTo>
                                <a:lnTo>
                                  <a:pt x="82" y="1"/>
                                </a:lnTo>
                                <a:close/>
                                <a:moveTo>
                                  <a:pt x="104" y="1"/>
                                </a:moveTo>
                                <a:lnTo>
                                  <a:pt x="89" y="1"/>
                                </a:lnTo>
                                <a:lnTo>
                                  <a:pt x="124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4" y="94"/>
                                </a:lnTo>
                                <a:lnTo>
                                  <a:pt x="132" y="94"/>
                                </a:lnTo>
                                <a:lnTo>
                                  <a:pt x="130" y="85"/>
                                </a:lnTo>
                                <a:lnTo>
                                  <a:pt x="127" y="75"/>
                                </a:lnTo>
                                <a:lnTo>
                                  <a:pt x="124" y="65"/>
                                </a:lnTo>
                                <a:lnTo>
                                  <a:pt x="121" y="54"/>
                                </a:lnTo>
                                <a:lnTo>
                                  <a:pt x="104" y="1"/>
                                </a:lnTo>
                                <a:close/>
                                <a:moveTo>
                                  <a:pt x="178" y="1"/>
                                </a:moveTo>
                                <a:lnTo>
                                  <a:pt x="163" y="1"/>
                                </a:lnTo>
                                <a:lnTo>
                                  <a:pt x="141" y="65"/>
                                </a:lnTo>
                                <a:lnTo>
                                  <a:pt x="138" y="75"/>
                                </a:lnTo>
                                <a:lnTo>
                                  <a:pt x="135" y="85"/>
                                </a:lnTo>
                                <a:lnTo>
                                  <a:pt x="132" y="94"/>
                                </a:lnTo>
                                <a:lnTo>
                                  <a:pt x="144" y="94"/>
                                </a:lnTo>
                                <a:lnTo>
                                  <a:pt x="178" y="1"/>
                                </a:lnTo>
                                <a:close/>
                                <a:moveTo>
                                  <a:pt x="203" y="1"/>
                                </a:moveTo>
                                <a:lnTo>
                                  <a:pt x="189" y="1"/>
                                </a:lnTo>
                                <a:lnTo>
                                  <a:pt x="189" y="109"/>
                                </a:lnTo>
                                <a:lnTo>
                                  <a:pt x="203" y="109"/>
                                </a:lnTo>
                                <a:lnTo>
                                  <a:pt x="203" y="1"/>
                                </a:lnTo>
                                <a:close/>
                                <a:moveTo>
                                  <a:pt x="238" y="90"/>
                                </a:moveTo>
                                <a:lnTo>
                                  <a:pt x="227" y="90"/>
                                </a:lnTo>
                                <a:lnTo>
                                  <a:pt x="224" y="94"/>
                                </a:lnTo>
                                <a:lnTo>
                                  <a:pt x="223" y="106"/>
                                </a:lnTo>
                                <a:lnTo>
                                  <a:pt x="227" y="110"/>
                                </a:lnTo>
                                <a:lnTo>
                                  <a:pt x="238" y="110"/>
                                </a:lnTo>
                                <a:lnTo>
                                  <a:pt x="242" y="106"/>
                                </a:lnTo>
                                <a:lnTo>
                                  <a:pt x="242" y="94"/>
                                </a:lnTo>
                                <a:lnTo>
                                  <a:pt x="238" y="90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317" y="4"/>
                                </a:lnTo>
                                <a:lnTo>
                                  <a:pt x="302" y="15"/>
                                </a:lnTo>
                                <a:lnTo>
                                  <a:pt x="291" y="33"/>
                                </a:lnTo>
                                <a:lnTo>
                                  <a:pt x="287" y="56"/>
                                </a:lnTo>
                                <a:lnTo>
                                  <a:pt x="291" y="78"/>
                                </a:lnTo>
                                <a:lnTo>
                                  <a:pt x="301" y="95"/>
                                </a:lnTo>
                                <a:lnTo>
                                  <a:pt x="316" y="106"/>
                                </a:lnTo>
                                <a:lnTo>
                                  <a:pt x="336" y="110"/>
                                </a:lnTo>
                                <a:lnTo>
                                  <a:pt x="355" y="107"/>
                                </a:lnTo>
                                <a:lnTo>
                                  <a:pt x="366" y="99"/>
                                </a:lnTo>
                                <a:lnTo>
                                  <a:pt x="336" y="99"/>
                                </a:lnTo>
                                <a:lnTo>
                                  <a:pt x="322" y="95"/>
                                </a:lnTo>
                                <a:lnTo>
                                  <a:pt x="311" y="86"/>
                                </a:lnTo>
                                <a:lnTo>
                                  <a:pt x="304" y="72"/>
                                </a:lnTo>
                                <a:lnTo>
                                  <a:pt x="302" y="56"/>
                                </a:lnTo>
                                <a:lnTo>
                                  <a:pt x="302" y="54"/>
                                </a:lnTo>
                                <a:lnTo>
                                  <a:pt x="304" y="39"/>
                                </a:lnTo>
                                <a:lnTo>
                                  <a:pt x="311" y="25"/>
                                </a:lnTo>
                                <a:lnTo>
                                  <a:pt x="321" y="15"/>
                                </a:lnTo>
                                <a:lnTo>
                                  <a:pt x="337" y="11"/>
                                </a:lnTo>
                                <a:lnTo>
                                  <a:pt x="367" y="11"/>
                                </a:lnTo>
                                <a:lnTo>
                                  <a:pt x="357" y="4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367" y="11"/>
                                </a:moveTo>
                                <a:lnTo>
                                  <a:pt x="337" y="11"/>
                                </a:lnTo>
                                <a:lnTo>
                                  <a:pt x="352" y="15"/>
                                </a:lnTo>
                                <a:lnTo>
                                  <a:pt x="362" y="25"/>
                                </a:lnTo>
                                <a:lnTo>
                                  <a:pt x="369" y="39"/>
                                </a:lnTo>
                                <a:lnTo>
                                  <a:pt x="371" y="54"/>
                                </a:lnTo>
                                <a:lnTo>
                                  <a:pt x="371" y="56"/>
                                </a:lnTo>
                                <a:lnTo>
                                  <a:pt x="368" y="72"/>
                                </a:lnTo>
                                <a:lnTo>
                                  <a:pt x="362" y="86"/>
                                </a:lnTo>
                                <a:lnTo>
                                  <a:pt x="351" y="95"/>
                                </a:lnTo>
                                <a:lnTo>
                                  <a:pt x="336" y="99"/>
                                </a:lnTo>
                                <a:lnTo>
                                  <a:pt x="366" y="99"/>
                                </a:lnTo>
                                <a:lnTo>
                                  <a:pt x="371" y="96"/>
                                </a:lnTo>
                                <a:lnTo>
                                  <a:pt x="381" y="78"/>
                                </a:lnTo>
                                <a:lnTo>
                                  <a:pt x="385" y="54"/>
                                </a:lnTo>
                                <a:lnTo>
                                  <a:pt x="382" y="32"/>
                                </a:lnTo>
                                <a:lnTo>
                                  <a:pt x="372" y="15"/>
                                </a:lnTo>
                                <a:lnTo>
                                  <a:pt x="367" y="11"/>
                                </a:lnTo>
                                <a:close/>
                                <a:moveTo>
                                  <a:pt x="443" y="1"/>
                                </a:moveTo>
                                <a:lnTo>
                                  <a:pt x="419" y="1"/>
                                </a:lnTo>
                                <a:lnTo>
                                  <a:pt x="410" y="2"/>
                                </a:lnTo>
                                <a:lnTo>
                                  <a:pt x="403" y="3"/>
                                </a:lnTo>
                                <a:lnTo>
                                  <a:pt x="403" y="109"/>
                                </a:lnTo>
                                <a:lnTo>
                                  <a:pt x="417" y="109"/>
                                </a:lnTo>
                                <a:lnTo>
                                  <a:pt x="417" y="65"/>
                                </a:lnTo>
                                <a:lnTo>
                                  <a:pt x="445" y="65"/>
                                </a:lnTo>
                                <a:lnTo>
                                  <a:pt x="454" y="62"/>
                                </a:lnTo>
                                <a:lnTo>
                                  <a:pt x="460" y="55"/>
                                </a:lnTo>
                                <a:lnTo>
                                  <a:pt x="424" y="55"/>
                                </a:lnTo>
                                <a:lnTo>
                                  <a:pt x="420" y="55"/>
                                </a:lnTo>
                                <a:lnTo>
                                  <a:pt x="417" y="54"/>
                                </a:lnTo>
                                <a:lnTo>
                                  <a:pt x="417" y="13"/>
                                </a:lnTo>
                                <a:lnTo>
                                  <a:pt x="420" y="12"/>
                                </a:lnTo>
                                <a:lnTo>
                                  <a:pt x="424" y="12"/>
                                </a:lnTo>
                                <a:lnTo>
                                  <a:pt x="462" y="12"/>
                                </a:lnTo>
                                <a:lnTo>
                                  <a:pt x="460" y="10"/>
                                </a:lnTo>
                                <a:lnTo>
                                  <a:pt x="454" y="4"/>
                                </a:lnTo>
                                <a:lnTo>
                                  <a:pt x="443" y="1"/>
                                </a:lnTo>
                                <a:close/>
                                <a:moveTo>
                                  <a:pt x="519" y="1"/>
                                </a:moveTo>
                                <a:lnTo>
                                  <a:pt x="503" y="1"/>
                                </a:lnTo>
                                <a:lnTo>
                                  <a:pt x="466" y="109"/>
                                </a:lnTo>
                                <a:lnTo>
                                  <a:pt x="481" y="109"/>
                                </a:lnTo>
                                <a:lnTo>
                                  <a:pt x="492" y="75"/>
                                </a:lnTo>
                                <a:lnTo>
                                  <a:pt x="545" y="75"/>
                                </a:lnTo>
                                <a:lnTo>
                                  <a:pt x="541" y="64"/>
                                </a:lnTo>
                                <a:lnTo>
                                  <a:pt x="495" y="64"/>
                                </a:lnTo>
                                <a:lnTo>
                                  <a:pt x="505" y="33"/>
                                </a:lnTo>
                                <a:lnTo>
                                  <a:pt x="507" y="26"/>
                                </a:lnTo>
                                <a:lnTo>
                                  <a:pt x="509" y="20"/>
                                </a:lnTo>
                                <a:lnTo>
                                  <a:pt x="510" y="14"/>
                                </a:lnTo>
                                <a:lnTo>
                                  <a:pt x="524" y="14"/>
                                </a:lnTo>
                                <a:lnTo>
                                  <a:pt x="519" y="1"/>
                                </a:lnTo>
                                <a:close/>
                                <a:moveTo>
                                  <a:pt x="545" y="75"/>
                                </a:moveTo>
                                <a:lnTo>
                                  <a:pt x="530" y="75"/>
                                </a:lnTo>
                                <a:lnTo>
                                  <a:pt x="541" y="109"/>
                                </a:lnTo>
                                <a:lnTo>
                                  <a:pt x="556" y="109"/>
                                </a:lnTo>
                                <a:lnTo>
                                  <a:pt x="545" y="75"/>
                                </a:lnTo>
                                <a:close/>
                                <a:moveTo>
                                  <a:pt x="445" y="65"/>
                                </a:moveTo>
                                <a:lnTo>
                                  <a:pt x="417" y="65"/>
                                </a:lnTo>
                                <a:lnTo>
                                  <a:pt x="420" y="66"/>
                                </a:lnTo>
                                <a:lnTo>
                                  <a:pt x="424" y="66"/>
                                </a:lnTo>
                                <a:lnTo>
                                  <a:pt x="442" y="66"/>
                                </a:lnTo>
                                <a:lnTo>
                                  <a:pt x="445" y="65"/>
                                </a:lnTo>
                                <a:close/>
                                <a:moveTo>
                                  <a:pt x="524" y="14"/>
                                </a:moveTo>
                                <a:lnTo>
                                  <a:pt x="511" y="14"/>
                                </a:lnTo>
                                <a:lnTo>
                                  <a:pt x="512" y="20"/>
                                </a:lnTo>
                                <a:lnTo>
                                  <a:pt x="514" y="26"/>
                                </a:lnTo>
                                <a:lnTo>
                                  <a:pt x="516" y="33"/>
                                </a:lnTo>
                                <a:lnTo>
                                  <a:pt x="527" y="64"/>
                                </a:lnTo>
                                <a:lnTo>
                                  <a:pt x="541" y="64"/>
                                </a:lnTo>
                                <a:lnTo>
                                  <a:pt x="524" y="14"/>
                                </a:lnTo>
                                <a:close/>
                                <a:moveTo>
                                  <a:pt x="462" y="12"/>
                                </a:moveTo>
                                <a:lnTo>
                                  <a:pt x="445" y="12"/>
                                </a:lnTo>
                                <a:lnTo>
                                  <a:pt x="455" y="18"/>
                                </a:lnTo>
                                <a:lnTo>
                                  <a:pt x="455" y="47"/>
                                </a:lnTo>
                                <a:lnTo>
                                  <a:pt x="445" y="55"/>
                                </a:lnTo>
                                <a:lnTo>
                                  <a:pt x="460" y="55"/>
                                </a:lnTo>
                                <a:lnTo>
                                  <a:pt x="461" y="55"/>
                                </a:lnTo>
                                <a:lnTo>
                                  <a:pt x="467" y="49"/>
                                </a:lnTo>
                                <a:lnTo>
                                  <a:pt x="469" y="41"/>
                                </a:lnTo>
                                <a:lnTo>
                                  <a:pt x="469" y="22"/>
                                </a:lnTo>
                                <a:lnTo>
                                  <a:pt x="466" y="15"/>
                                </a:lnTo>
                                <a:lnTo>
                                  <a:pt x="462" y="12"/>
                                </a:lnTo>
                                <a:close/>
                                <a:moveTo>
                                  <a:pt x="613" y="1"/>
                                </a:moveTo>
                                <a:lnTo>
                                  <a:pt x="589" y="1"/>
                                </a:lnTo>
                                <a:lnTo>
                                  <a:pt x="579" y="2"/>
                                </a:lnTo>
                                <a:lnTo>
                                  <a:pt x="572" y="3"/>
                                </a:lnTo>
                                <a:lnTo>
                                  <a:pt x="572" y="109"/>
                                </a:lnTo>
                                <a:lnTo>
                                  <a:pt x="586" y="109"/>
                                </a:lnTo>
                                <a:lnTo>
                                  <a:pt x="586" y="62"/>
                                </a:lnTo>
                                <a:lnTo>
                                  <a:pt x="627" y="62"/>
                                </a:lnTo>
                                <a:lnTo>
                                  <a:pt x="626" y="60"/>
                                </a:lnTo>
                                <a:lnTo>
                                  <a:pt x="618" y="58"/>
                                </a:lnTo>
                                <a:lnTo>
                                  <a:pt x="618" y="57"/>
                                </a:lnTo>
                                <a:lnTo>
                                  <a:pt x="629" y="53"/>
                                </a:lnTo>
                                <a:lnTo>
                                  <a:pt x="630" y="52"/>
                                </a:lnTo>
                                <a:lnTo>
                                  <a:pt x="586" y="52"/>
                                </a:lnTo>
                                <a:lnTo>
                                  <a:pt x="586" y="13"/>
                                </a:lnTo>
                                <a:lnTo>
                                  <a:pt x="588" y="12"/>
                                </a:lnTo>
                                <a:lnTo>
                                  <a:pt x="593" y="11"/>
                                </a:lnTo>
                                <a:lnTo>
                                  <a:pt x="632" y="11"/>
                                </a:lnTo>
                                <a:lnTo>
                                  <a:pt x="629" y="10"/>
                                </a:lnTo>
                                <a:lnTo>
                                  <a:pt x="623" y="4"/>
                                </a:lnTo>
                                <a:lnTo>
                                  <a:pt x="613" y="1"/>
                                </a:lnTo>
                                <a:close/>
                                <a:moveTo>
                                  <a:pt x="627" y="62"/>
                                </a:moveTo>
                                <a:lnTo>
                                  <a:pt x="599" y="62"/>
                                </a:lnTo>
                                <a:lnTo>
                                  <a:pt x="611" y="63"/>
                                </a:lnTo>
                                <a:lnTo>
                                  <a:pt x="617" y="68"/>
                                </a:lnTo>
                                <a:lnTo>
                                  <a:pt x="623" y="96"/>
                                </a:lnTo>
                                <a:lnTo>
                                  <a:pt x="625" y="105"/>
                                </a:lnTo>
                                <a:lnTo>
                                  <a:pt x="627" y="109"/>
                                </a:lnTo>
                                <a:lnTo>
                                  <a:pt x="642" y="109"/>
                                </a:lnTo>
                                <a:lnTo>
                                  <a:pt x="639" y="104"/>
                                </a:lnTo>
                                <a:lnTo>
                                  <a:pt x="637" y="94"/>
                                </a:lnTo>
                                <a:lnTo>
                                  <a:pt x="633" y="79"/>
                                </a:lnTo>
                                <a:lnTo>
                                  <a:pt x="631" y="68"/>
                                </a:lnTo>
                                <a:lnTo>
                                  <a:pt x="627" y="62"/>
                                </a:lnTo>
                                <a:close/>
                                <a:moveTo>
                                  <a:pt x="632" y="11"/>
                                </a:moveTo>
                                <a:lnTo>
                                  <a:pt x="614" y="11"/>
                                </a:lnTo>
                                <a:lnTo>
                                  <a:pt x="624" y="17"/>
                                </a:lnTo>
                                <a:lnTo>
                                  <a:pt x="624" y="44"/>
                                </a:lnTo>
                                <a:lnTo>
                                  <a:pt x="615" y="52"/>
                                </a:lnTo>
                                <a:lnTo>
                                  <a:pt x="630" y="52"/>
                                </a:lnTo>
                                <a:lnTo>
                                  <a:pt x="638" y="44"/>
                                </a:lnTo>
                                <a:lnTo>
                                  <a:pt x="638" y="21"/>
                                </a:lnTo>
                                <a:lnTo>
                                  <a:pt x="635" y="14"/>
                                </a:lnTo>
                                <a:lnTo>
                                  <a:pt x="632" y="11"/>
                                </a:lnTo>
                                <a:close/>
                                <a:moveTo>
                                  <a:pt x="727" y="1"/>
                                </a:moveTo>
                                <a:lnTo>
                                  <a:pt x="655" y="1"/>
                                </a:lnTo>
                                <a:lnTo>
                                  <a:pt x="655" y="13"/>
                                </a:lnTo>
                                <a:lnTo>
                                  <a:pt x="709" y="13"/>
                                </a:lnTo>
                                <a:lnTo>
                                  <a:pt x="709" y="14"/>
                                </a:lnTo>
                                <a:lnTo>
                                  <a:pt x="650" y="100"/>
                                </a:lnTo>
                                <a:lnTo>
                                  <a:pt x="650" y="109"/>
                                </a:lnTo>
                                <a:lnTo>
                                  <a:pt x="728" y="109"/>
                                </a:lnTo>
                                <a:lnTo>
                                  <a:pt x="728" y="97"/>
                                </a:lnTo>
                                <a:lnTo>
                                  <a:pt x="668" y="97"/>
                                </a:lnTo>
                                <a:lnTo>
                                  <a:pt x="668" y="96"/>
                                </a:lnTo>
                                <a:lnTo>
                                  <a:pt x="727" y="10"/>
                                </a:lnTo>
                                <a:lnTo>
                                  <a:pt x="727" y="1"/>
                                </a:lnTo>
                                <a:close/>
                                <a:moveTo>
                                  <a:pt x="803" y="1"/>
                                </a:moveTo>
                                <a:lnTo>
                                  <a:pt x="745" y="1"/>
                                </a:lnTo>
                                <a:lnTo>
                                  <a:pt x="745" y="109"/>
                                </a:lnTo>
                                <a:lnTo>
                                  <a:pt x="805" y="109"/>
                                </a:lnTo>
                                <a:lnTo>
                                  <a:pt x="805" y="97"/>
                                </a:lnTo>
                                <a:lnTo>
                                  <a:pt x="759" y="97"/>
                                </a:lnTo>
                                <a:lnTo>
                                  <a:pt x="759" y="58"/>
                                </a:lnTo>
                                <a:lnTo>
                                  <a:pt x="800" y="58"/>
                                </a:lnTo>
                                <a:lnTo>
                                  <a:pt x="800" y="47"/>
                                </a:lnTo>
                                <a:lnTo>
                                  <a:pt x="759" y="47"/>
                                </a:lnTo>
                                <a:lnTo>
                                  <a:pt x="759" y="13"/>
                                </a:lnTo>
                                <a:lnTo>
                                  <a:pt x="803" y="13"/>
                                </a:lnTo>
                                <a:lnTo>
                                  <a:pt x="803" y="1"/>
                                </a:lnTo>
                                <a:close/>
                                <a:moveTo>
                                  <a:pt x="839" y="1"/>
                                </a:moveTo>
                                <a:lnTo>
                                  <a:pt x="823" y="1"/>
                                </a:lnTo>
                                <a:lnTo>
                                  <a:pt x="823" y="109"/>
                                </a:lnTo>
                                <a:lnTo>
                                  <a:pt x="836" y="109"/>
                                </a:lnTo>
                                <a:lnTo>
                                  <a:pt x="836" y="39"/>
                                </a:lnTo>
                                <a:lnTo>
                                  <a:pt x="836" y="29"/>
                                </a:lnTo>
                                <a:lnTo>
                                  <a:pt x="835" y="19"/>
                                </a:lnTo>
                                <a:lnTo>
                                  <a:pt x="836" y="18"/>
                                </a:lnTo>
                                <a:lnTo>
                                  <a:pt x="849" y="18"/>
                                </a:lnTo>
                                <a:lnTo>
                                  <a:pt x="839" y="1"/>
                                </a:lnTo>
                                <a:close/>
                                <a:moveTo>
                                  <a:pt x="849" y="18"/>
                                </a:moveTo>
                                <a:lnTo>
                                  <a:pt x="836" y="18"/>
                                </a:lnTo>
                                <a:lnTo>
                                  <a:pt x="840" y="27"/>
                                </a:lnTo>
                                <a:lnTo>
                                  <a:pt x="845" y="36"/>
                                </a:lnTo>
                                <a:lnTo>
                                  <a:pt x="850" y="45"/>
                                </a:lnTo>
                                <a:lnTo>
                                  <a:pt x="856" y="54"/>
                                </a:lnTo>
                                <a:lnTo>
                                  <a:pt x="890" y="109"/>
                                </a:lnTo>
                                <a:lnTo>
                                  <a:pt x="904" y="109"/>
                                </a:lnTo>
                                <a:lnTo>
                                  <a:pt x="904" y="90"/>
                                </a:lnTo>
                                <a:lnTo>
                                  <a:pt x="892" y="90"/>
                                </a:lnTo>
                                <a:lnTo>
                                  <a:pt x="887" y="79"/>
                                </a:lnTo>
                                <a:lnTo>
                                  <a:pt x="881" y="68"/>
                                </a:lnTo>
                                <a:lnTo>
                                  <a:pt x="873" y="56"/>
                                </a:lnTo>
                                <a:lnTo>
                                  <a:pt x="849" y="18"/>
                                </a:lnTo>
                                <a:close/>
                                <a:moveTo>
                                  <a:pt x="904" y="1"/>
                                </a:moveTo>
                                <a:lnTo>
                                  <a:pt x="891" y="1"/>
                                </a:lnTo>
                                <a:lnTo>
                                  <a:pt x="891" y="63"/>
                                </a:lnTo>
                                <a:lnTo>
                                  <a:pt x="891" y="69"/>
                                </a:lnTo>
                                <a:lnTo>
                                  <a:pt x="892" y="80"/>
                                </a:lnTo>
                                <a:lnTo>
                                  <a:pt x="892" y="90"/>
                                </a:lnTo>
                                <a:lnTo>
                                  <a:pt x="904" y="90"/>
                                </a:lnTo>
                                <a:lnTo>
                                  <a:pt x="904" y="1"/>
                                </a:lnTo>
                                <a:close/>
                                <a:moveTo>
                                  <a:pt x="942" y="1"/>
                                </a:moveTo>
                                <a:lnTo>
                                  <a:pt x="928" y="1"/>
                                </a:lnTo>
                                <a:lnTo>
                                  <a:pt x="928" y="109"/>
                                </a:lnTo>
                                <a:lnTo>
                                  <a:pt x="942" y="109"/>
                                </a:lnTo>
                                <a:lnTo>
                                  <a:pt x="942" y="1"/>
                                </a:lnTo>
                                <a:close/>
                                <a:moveTo>
                                  <a:pt x="1011" y="1"/>
                                </a:moveTo>
                                <a:lnTo>
                                  <a:pt x="994" y="1"/>
                                </a:lnTo>
                                <a:lnTo>
                                  <a:pt x="958" y="109"/>
                                </a:lnTo>
                                <a:lnTo>
                                  <a:pt x="972" y="109"/>
                                </a:lnTo>
                                <a:lnTo>
                                  <a:pt x="983" y="75"/>
                                </a:lnTo>
                                <a:lnTo>
                                  <a:pt x="1036" y="75"/>
                                </a:lnTo>
                                <a:lnTo>
                                  <a:pt x="1032" y="64"/>
                                </a:lnTo>
                                <a:lnTo>
                                  <a:pt x="986" y="64"/>
                                </a:lnTo>
                                <a:lnTo>
                                  <a:pt x="997" y="33"/>
                                </a:lnTo>
                                <a:lnTo>
                                  <a:pt x="999" y="26"/>
                                </a:lnTo>
                                <a:lnTo>
                                  <a:pt x="1000" y="20"/>
                                </a:lnTo>
                                <a:lnTo>
                                  <a:pt x="1002" y="14"/>
                                </a:lnTo>
                                <a:lnTo>
                                  <a:pt x="1015" y="14"/>
                                </a:lnTo>
                                <a:lnTo>
                                  <a:pt x="1011" y="1"/>
                                </a:lnTo>
                                <a:close/>
                                <a:moveTo>
                                  <a:pt x="1036" y="75"/>
                                </a:moveTo>
                                <a:lnTo>
                                  <a:pt x="1021" y="75"/>
                                </a:lnTo>
                                <a:lnTo>
                                  <a:pt x="1033" y="109"/>
                                </a:lnTo>
                                <a:lnTo>
                                  <a:pt x="1047" y="109"/>
                                </a:lnTo>
                                <a:lnTo>
                                  <a:pt x="1036" y="75"/>
                                </a:lnTo>
                                <a:close/>
                                <a:moveTo>
                                  <a:pt x="1015" y="14"/>
                                </a:moveTo>
                                <a:lnTo>
                                  <a:pt x="1002" y="14"/>
                                </a:lnTo>
                                <a:lnTo>
                                  <a:pt x="1004" y="20"/>
                                </a:lnTo>
                                <a:lnTo>
                                  <a:pt x="1005" y="26"/>
                                </a:lnTo>
                                <a:lnTo>
                                  <a:pt x="1008" y="33"/>
                                </a:lnTo>
                                <a:lnTo>
                                  <a:pt x="1018" y="64"/>
                                </a:lnTo>
                                <a:lnTo>
                                  <a:pt x="1032" y="64"/>
                                </a:lnTo>
                                <a:lnTo>
                                  <a:pt x="10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8698"/>
                            <a:ext cx="126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" y="7265"/>
                            <a:ext cx="5114" cy="524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" y="7265"/>
                            <a:ext cx="5114" cy="524"/>
                          </a:xfrm>
                          <a:prstGeom prst="rect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7449"/>
                            <a:ext cx="186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6" y="7393"/>
                            <a:ext cx="126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" y="3631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" y="3635"/>
                            <a:ext cx="5114" cy="524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" y="3635"/>
                            <a:ext cx="5114" cy="524"/>
                          </a:xfrm>
                          <a:prstGeom prst="rect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3820"/>
                            <a:ext cx="208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6" y="3763"/>
                            <a:ext cx="126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701" y="2594"/>
                            <a:ext cx="0" cy="9387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" y="3373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" y="3109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" y="2855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" y="2594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24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" y="5183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" y="4660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" y="6482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" y="5960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" y="5442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" y="6994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3701" y="262"/>
                            <a:ext cx="0" cy="2072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" y="1042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" y="780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" y="2331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3" y="2073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" y="1809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" y="1555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" y="1292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5114" cy="26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5114" cy="260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" y="86"/>
                            <a:ext cx="3483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388"/>
                            <a:ext cx="330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570"/>
                            <a:ext cx="330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854"/>
                            <a:ext cx="291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13"/>
                            <a:ext cx="2095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1395"/>
                            <a:ext cx="186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654"/>
                            <a:ext cx="31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" y="1913"/>
                            <a:ext cx="246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2150"/>
                            <a:ext cx="3059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" y="2334"/>
                            <a:ext cx="5114" cy="26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" y="2334"/>
                            <a:ext cx="5114" cy="260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8"/>
                        <wps:cNvSpPr>
                          <a:spLocks/>
                        </wps:cNvSpPr>
                        <wps:spPr bwMode="auto">
                          <a:xfrm>
                            <a:off x="1253" y="2418"/>
                            <a:ext cx="956" cy="111"/>
                          </a:xfrm>
                          <a:custGeom>
                            <a:avLst/>
                            <a:gdLst>
                              <a:gd name="T0" fmla="+- 0 1309 1254"/>
                              <a:gd name="T1" fmla="*/ T0 w 956"/>
                              <a:gd name="T2" fmla="+- 0 2521 2419"/>
                              <a:gd name="T3" fmla="*/ 2521 h 111"/>
                              <a:gd name="T4" fmla="+- 0 1261 1254"/>
                              <a:gd name="T5" fmla="*/ T4 w 956"/>
                              <a:gd name="T6" fmla="+- 0 2468 2419"/>
                              <a:gd name="T7" fmla="*/ 2468 h 111"/>
                              <a:gd name="T8" fmla="+- 0 1326 1254"/>
                              <a:gd name="T9" fmla="*/ T8 w 956"/>
                              <a:gd name="T10" fmla="+- 0 2515 2419"/>
                              <a:gd name="T11" fmla="*/ 2515 h 111"/>
                              <a:gd name="T12" fmla="+- 0 1336 1254"/>
                              <a:gd name="T13" fmla="*/ T12 w 956"/>
                              <a:gd name="T14" fmla="+- 0 2526 2419"/>
                              <a:gd name="T15" fmla="*/ 2526 h 111"/>
                              <a:gd name="T16" fmla="+- 0 1396 1254"/>
                              <a:gd name="T17" fmla="*/ T16 w 956"/>
                              <a:gd name="T18" fmla="+- 0 2421 2419"/>
                              <a:gd name="T19" fmla="*/ 2421 h 111"/>
                              <a:gd name="T20" fmla="+- 0 1428 1254"/>
                              <a:gd name="T21" fmla="*/ T20 w 956"/>
                              <a:gd name="T22" fmla="+- 0 2482 2419"/>
                              <a:gd name="T23" fmla="*/ 2482 h 111"/>
                              <a:gd name="T24" fmla="+- 0 1398 1254"/>
                              <a:gd name="T25" fmla="*/ T24 w 956"/>
                              <a:gd name="T26" fmla="+- 0 2475 2419"/>
                              <a:gd name="T27" fmla="*/ 2475 h 111"/>
                              <a:gd name="T28" fmla="+- 0 1436 1254"/>
                              <a:gd name="T29" fmla="*/ T28 w 956"/>
                              <a:gd name="T30" fmla="+- 0 2423 2419"/>
                              <a:gd name="T31" fmla="*/ 2423 h 111"/>
                              <a:gd name="T32" fmla="+- 0 1454 1254"/>
                              <a:gd name="T33" fmla="*/ T32 w 956"/>
                              <a:gd name="T34" fmla="+- 0 2528 2419"/>
                              <a:gd name="T35" fmla="*/ 2528 h 111"/>
                              <a:gd name="T36" fmla="+- 0 1483 1254"/>
                              <a:gd name="T37" fmla="*/ T36 w 956"/>
                              <a:gd name="T38" fmla="+- 0 2448 2419"/>
                              <a:gd name="T39" fmla="*/ 2448 h 111"/>
                              <a:gd name="T40" fmla="+- 0 1492 1254"/>
                              <a:gd name="T41" fmla="*/ T40 w 956"/>
                              <a:gd name="T42" fmla="+- 0 2421 2419"/>
                              <a:gd name="T43" fmla="*/ 2421 h 111"/>
                              <a:gd name="T44" fmla="+- 0 1517 1254"/>
                              <a:gd name="T45" fmla="*/ T44 w 956"/>
                              <a:gd name="T46" fmla="+- 0 2490 2419"/>
                              <a:gd name="T47" fmla="*/ 2490 h 111"/>
                              <a:gd name="T48" fmla="+- 0 1507 1254"/>
                              <a:gd name="T49" fmla="*/ T48 w 956"/>
                              <a:gd name="T50" fmla="+- 0 2484 2419"/>
                              <a:gd name="T51" fmla="*/ 2484 h 111"/>
                              <a:gd name="T52" fmla="+- 0 1402 1254"/>
                              <a:gd name="T53" fmla="*/ T52 w 956"/>
                              <a:gd name="T54" fmla="+- 0 2483 2419"/>
                              <a:gd name="T55" fmla="*/ 2483 h 111"/>
                              <a:gd name="T56" fmla="+- 0 1430 1254"/>
                              <a:gd name="T57" fmla="*/ T56 w 956"/>
                              <a:gd name="T58" fmla="+- 0 2426 2419"/>
                              <a:gd name="T59" fmla="*/ 2426 h 111"/>
                              <a:gd name="T60" fmla="+- 0 1424 1254"/>
                              <a:gd name="T61" fmla="*/ T60 w 956"/>
                              <a:gd name="T62" fmla="+- 0 2475 2419"/>
                              <a:gd name="T63" fmla="*/ 2475 h 111"/>
                              <a:gd name="T64" fmla="+- 0 1450 1254"/>
                              <a:gd name="T65" fmla="*/ T64 w 956"/>
                              <a:gd name="T66" fmla="+- 0 2459 2419"/>
                              <a:gd name="T67" fmla="*/ 2459 h 111"/>
                              <a:gd name="T68" fmla="+- 0 1555 1254"/>
                              <a:gd name="T69" fmla="*/ T68 w 956"/>
                              <a:gd name="T70" fmla="+- 0 2421 2419"/>
                              <a:gd name="T71" fmla="*/ 2421 h 111"/>
                              <a:gd name="T72" fmla="+- 0 1555 1254"/>
                              <a:gd name="T73" fmla="*/ T72 w 956"/>
                              <a:gd name="T74" fmla="+- 0 2521 2419"/>
                              <a:gd name="T75" fmla="*/ 2521 h 111"/>
                              <a:gd name="T76" fmla="+- 0 1620 1254"/>
                              <a:gd name="T77" fmla="*/ T76 w 956"/>
                              <a:gd name="T78" fmla="+- 0 2435 2419"/>
                              <a:gd name="T79" fmla="*/ 2435 h 111"/>
                              <a:gd name="T80" fmla="+- 0 1637 1254"/>
                              <a:gd name="T81" fmla="*/ T80 w 956"/>
                              <a:gd name="T82" fmla="+- 0 2526 2419"/>
                              <a:gd name="T83" fmla="*/ 2526 h 111"/>
                              <a:gd name="T84" fmla="+- 0 1684 1254"/>
                              <a:gd name="T85" fmla="*/ T84 w 956"/>
                              <a:gd name="T86" fmla="+- 0 2523 2419"/>
                              <a:gd name="T87" fmla="*/ 2523 h 111"/>
                              <a:gd name="T88" fmla="+- 0 1613 1254"/>
                              <a:gd name="T89" fmla="*/ T88 w 956"/>
                              <a:gd name="T90" fmla="+- 0 2475 2419"/>
                              <a:gd name="T91" fmla="*/ 2475 h 111"/>
                              <a:gd name="T92" fmla="+- 0 1684 1254"/>
                              <a:gd name="T93" fmla="*/ T92 w 956"/>
                              <a:gd name="T94" fmla="+- 0 2425 2419"/>
                              <a:gd name="T95" fmla="*/ 2425 h 111"/>
                              <a:gd name="T96" fmla="+- 0 1676 1254"/>
                              <a:gd name="T97" fmla="*/ T96 w 956"/>
                              <a:gd name="T98" fmla="+- 0 2521 2419"/>
                              <a:gd name="T99" fmla="*/ 2521 h 111"/>
                              <a:gd name="T100" fmla="+- 0 1669 1254"/>
                              <a:gd name="T101" fmla="*/ T100 w 956"/>
                              <a:gd name="T102" fmla="+- 0 2425 2419"/>
                              <a:gd name="T103" fmla="*/ 2425 h 111"/>
                              <a:gd name="T104" fmla="+- 0 1703 1254"/>
                              <a:gd name="T105" fmla="*/ T104 w 956"/>
                              <a:gd name="T106" fmla="+- 0 2421 2419"/>
                              <a:gd name="T107" fmla="*/ 2421 h 111"/>
                              <a:gd name="T108" fmla="+- 0 1710 1254"/>
                              <a:gd name="T109" fmla="*/ T108 w 956"/>
                              <a:gd name="T110" fmla="+- 0 2474 2419"/>
                              <a:gd name="T111" fmla="*/ 2474 h 111"/>
                              <a:gd name="T112" fmla="+- 0 1756 1254"/>
                              <a:gd name="T113" fmla="*/ T112 w 956"/>
                              <a:gd name="T114" fmla="+- 0 2427 2419"/>
                              <a:gd name="T115" fmla="*/ 2427 h 111"/>
                              <a:gd name="T116" fmla="+- 0 1822 1254"/>
                              <a:gd name="T117" fmla="*/ T116 w 956"/>
                              <a:gd name="T118" fmla="+- 0 2529 2419"/>
                              <a:gd name="T119" fmla="*/ 2529 h 111"/>
                              <a:gd name="T120" fmla="+- 0 1814 1254"/>
                              <a:gd name="T121" fmla="*/ T120 w 956"/>
                              <a:gd name="T122" fmla="+- 0 2520 2419"/>
                              <a:gd name="T123" fmla="*/ 2520 h 111"/>
                              <a:gd name="T124" fmla="+- 0 1817 1254"/>
                              <a:gd name="T125" fmla="*/ T124 w 956"/>
                              <a:gd name="T126" fmla="+- 0 2427 2419"/>
                              <a:gd name="T127" fmla="*/ 2427 h 111"/>
                              <a:gd name="T128" fmla="+- 0 1824 1254"/>
                              <a:gd name="T129" fmla="*/ T128 w 956"/>
                              <a:gd name="T130" fmla="+- 0 2470 2419"/>
                              <a:gd name="T131" fmla="*/ 2470 h 111"/>
                              <a:gd name="T132" fmla="+- 0 1848 1254"/>
                              <a:gd name="T133" fmla="*/ T132 w 956"/>
                              <a:gd name="T134" fmla="+- 0 2523 2419"/>
                              <a:gd name="T135" fmla="*/ 2523 h 111"/>
                              <a:gd name="T136" fmla="+- 0 1863 1254"/>
                              <a:gd name="T137" fmla="*/ T136 w 956"/>
                              <a:gd name="T138" fmla="+- 0 2489 2419"/>
                              <a:gd name="T139" fmla="*/ 2489 h 111"/>
                              <a:gd name="T140" fmla="+- 0 1816 1254"/>
                              <a:gd name="T141" fmla="*/ T140 w 956"/>
                              <a:gd name="T142" fmla="+- 0 2457 2419"/>
                              <a:gd name="T143" fmla="*/ 2457 h 111"/>
                              <a:gd name="T144" fmla="+- 0 1857 1254"/>
                              <a:gd name="T145" fmla="*/ T144 w 956"/>
                              <a:gd name="T146" fmla="+- 0 2421 2419"/>
                              <a:gd name="T147" fmla="*/ 2421 h 111"/>
                              <a:gd name="T148" fmla="+- 0 1858 1254"/>
                              <a:gd name="T149" fmla="*/ T148 w 956"/>
                              <a:gd name="T150" fmla="+- 0 2430 2419"/>
                              <a:gd name="T151" fmla="*/ 2430 h 111"/>
                              <a:gd name="T152" fmla="+- 0 1952 1254"/>
                              <a:gd name="T153" fmla="*/ T152 w 956"/>
                              <a:gd name="T154" fmla="+- 0 2452 2419"/>
                              <a:gd name="T155" fmla="*/ 2452 h 111"/>
                              <a:gd name="T156" fmla="+- 0 1995 1254"/>
                              <a:gd name="T157" fmla="*/ T156 w 956"/>
                              <a:gd name="T158" fmla="+- 0 2529 2419"/>
                              <a:gd name="T159" fmla="*/ 2529 h 111"/>
                              <a:gd name="T160" fmla="+- 0 1979 1254"/>
                              <a:gd name="T161" fmla="*/ T160 w 956"/>
                              <a:gd name="T162" fmla="+- 0 2519 2419"/>
                              <a:gd name="T163" fmla="*/ 2519 h 111"/>
                              <a:gd name="T164" fmla="+- 0 1959 1254"/>
                              <a:gd name="T165" fmla="*/ T164 w 956"/>
                              <a:gd name="T166" fmla="+- 0 2457 2419"/>
                              <a:gd name="T167" fmla="*/ 2457 h 111"/>
                              <a:gd name="T168" fmla="+- 0 2015 1254"/>
                              <a:gd name="T169" fmla="*/ T168 w 956"/>
                              <a:gd name="T170" fmla="+- 0 2423 2419"/>
                              <a:gd name="T171" fmla="*/ 2423 h 111"/>
                              <a:gd name="T172" fmla="+- 0 1913 1254"/>
                              <a:gd name="T173" fmla="*/ T172 w 956"/>
                              <a:gd name="T174" fmla="+- 0 2528 2419"/>
                              <a:gd name="T175" fmla="*/ 2528 h 111"/>
                              <a:gd name="T176" fmla="+- 0 2026 1254"/>
                              <a:gd name="T177" fmla="*/ T176 w 956"/>
                              <a:gd name="T178" fmla="+- 0 2441 2419"/>
                              <a:gd name="T179" fmla="*/ 2441 h 111"/>
                              <a:gd name="T180" fmla="+- 0 2025 1254"/>
                              <a:gd name="T181" fmla="*/ T180 w 956"/>
                              <a:gd name="T182" fmla="+- 0 2508 2419"/>
                              <a:gd name="T183" fmla="*/ 2508 h 111"/>
                              <a:gd name="T184" fmla="+- 0 2039 1254"/>
                              <a:gd name="T185" fmla="*/ T184 w 956"/>
                              <a:gd name="T186" fmla="+- 0 2498 2419"/>
                              <a:gd name="T187" fmla="*/ 2498 h 111"/>
                              <a:gd name="T188" fmla="+- 0 1948 1254"/>
                              <a:gd name="T189" fmla="*/ T188 w 956"/>
                              <a:gd name="T190" fmla="+- 0 2421 2419"/>
                              <a:gd name="T191" fmla="*/ 2421 h 111"/>
                              <a:gd name="T192" fmla="+- 0 2098 1254"/>
                              <a:gd name="T193" fmla="*/ T192 w 956"/>
                              <a:gd name="T194" fmla="+- 0 2420 2419"/>
                              <a:gd name="T195" fmla="*/ 2420 h 111"/>
                              <a:gd name="T196" fmla="+- 0 2069 1254"/>
                              <a:gd name="T197" fmla="*/ T196 w 956"/>
                              <a:gd name="T198" fmla="+- 0 2528 2419"/>
                              <a:gd name="T199" fmla="*/ 2528 h 111"/>
                              <a:gd name="T200" fmla="+- 0 2078 1254"/>
                              <a:gd name="T201" fmla="*/ T200 w 956"/>
                              <a:gd name="T202" fmla="+- 0 2477 2419"/>
                              <a:gd name="T203" fmla="*/ 2477 h 111"/>
                              <a:gd name="T204" fmla="+- 0 2078 1254"/>
                              <a:gd name="T205" fmla="*/ T204 w 956"/>
                              <a:gd name="T206" fmla="+- 0 2426 2419"/>
                              <a:gd name="T207" fmla="*/ 2426 h 111"/>
                              <a:gd name="T208" fmla="+- 0 2069 1254"/>
                              <a:gd name="T209" fmla="*/ T208 w 956"/>
                              <a:gd name="T210" fmla="+- 0 2482 2419"/>
                              <a:gd name="T211" fmla="*/ 2482 h 111"/>
                              <a:gd name="T212" fmla="+- 0 2110 1254"/>
                              <a:gd name="T213" fmla="*/ T212 w 956"/>
                              <a:gd name="T214" fmla="+- 0 2426 2419"/>
                              <a:gd name="T215" fmla="*/ 2426 h 111"/>
                              <a:gd name="T216" fmla="+- 0 2106 1254"/>
                              <a:gd name="T217" fmla="*/ T216 w 956"/>
                              <a:gd name="T218" fmla="+- 0 2470 2419"/>
                              <a:gd name="T219" fmla="*/ 2470 h 111"/>
                              <a:gd name="T220" fmla="+- 0 2119 1254"/>
                              <a:gd name="T221" fmla="*/ T220 w 956"/>
                              <a:gd name="T222" fmla="+- 0 2466 2419"/>
                              <a:gd name="T223" fmla="*/ 2466 h 111"/>
                              <a:gd name="T224" fmla="+- 0 2110 1254"/>
                              <a:gd name="T225" fmla="*/ T224 w 956"/>
                              <a:gd name="T226" fmla="+- 0 2426 2419"/>
                              <a:gd name="T227" fmla="*/ 2426 h 111"/>
                              <a:gd name="T228" fmla="+- 0 2173 1254"/>
                              <a:gd name="T229" fmla="*/ T228 w 956"/>
                              <a:gd name="T230" fmla="+- 0 2528 2419"/>
                              <a:gd name="T231" fmla="*/ 2528 h 111"/>
                              <a:gd name="T232" fmla="+- 0 2157 1254"/>
                              <a:gd name="T233" fmla="*/ T232 w 956"/>
                              <a:gd name="T234" fmla="+- 0 2452 2419"/>
                              <a:gd name="T235" fmla="*/ 2452 h 111"/>
                              <a:gd name="T236" fmla="+- 0 2177 1254"/>
                              <a:gd name="T237" fmla="*/ T236 w 956"/>
                              <a:gd name="T238" fmla="+- 0 2461 2419"/>
                              <a:gd name="T239" fmla="*/ 246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6" h="111">
                                <a:moveTo>
                                  <a:pt x="5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9"/>
                                </a:lnTo>
                                <a:lnTo>
                                  <a:pt x="55" y="109"/>
                                </a:lnTo>
                                <a:lnTo>
                                  <a:pt x="55" y="102"/>
                                </a:lnTo>
                                <a:lnTo>
                                  <a:pt x="7" y="102"/>
                                </a:lnTo>
                                <a:lnTo>
                                  <a:pt x="7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49"/>
                                </a:lnTo>
                                <a:lnTo>
                                  <a:pt x="7" y="49"/>
                                </a:lnTo>
                                <a:lnTo>
                                  <a:pt x="7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80" y="96"/>
                                </a:moveTo>
                                <a:lnTo>
                                  <a:pt x="72" y="96"/>
                                </a:lnTo>
                                <a:lnTo>
                                  <a:pt x="69" y="99"/>
                                </a:lnTo>
                                <a:lnTo>
                                  <a:pt x="69" y="107"/>
                                </a:lnTo>
                                <a:lnTo>
                                  <a:pt x="72" y="110"/>
                                </a:lnTo>
                                <a:lnTo>
                                  <a:pt x="80" y="110"/>
                                </a:lnTo>
                                <a:lnTo>
                                  <a:pt x="82" y="107"/>
                                </a:lnTo>
                                <a:lnTo>
                                  <a:pt x="82" y="99"/>
                                </a:lnTo>
                                <a:lnTo>
                                  <a:pt x="80" y="96"/>
                                </a:lnTo>
                                <a:close/>
                                <a:moveTo>
                                  <a:pt x="172" y="1"/>
                                </a:moveTo>
                                <a:lnTo>
                                  <a:pt x="150" y="1"/>
                                </a:lnTo>
                                <a:lnTo>
                                  <a:pt x="142" y="2"/>
                                </a:lnTo>
                                <a:lnTo>
                                  <a:pt x="136" y="3"/>
                                </a:lnTo>
                                <a:lnTo>
                                  <a:pt x="136" y="109"/>
                                </a:lnTo>
                                <a:lnTo>
                                  <a:pt x="144" y="109"/>
                                </a:lnTo>
                                <a:lnTo>
                                  <a:pt x="144" y="63"/>
                                </a:lnTo>
                                <a:lnTo>
                                  <a:pt x="174" y="63"/>
                                </a:lnTo>
                                <a:lnTo>
                                  <a:pt x="182" y="60"/>
                                </a:lnTo>
                                <a:lnTo>
                                  <a:pt x="183" y="58"/>
                                </a:lnTo>
                                <a:lnTo>
                                  <a:pt x="152" y="58"/>
                                </a:lnTo>
                                <a:lnTo>
                                  <a:pt x="148" y="57"/>
                                </a:lnTo>
                                <a:lnTo>
                                  <a:pt x="144" y="56"/>
                                </a:lnTo>
                                <a:lnTo>
                                  <a:pt x="144" y="8"/>
                                </a:lnTo>
                                <a:lnTo>
                                  <a:pt x="147" y="8"/>
                                </a:lnTo>
                                <a:lnTo>
                                  <a:pt x="152" y="7"/>
                                </a:lnTo>
                                <a:lnTo>
                                  <a:pt x="185" y="7"/>
                                </a:lnTo>
                                <a:lnTo>
                                  <a:pt x="182" y="4"/>
                                </a:lnTo>
                                <a:lnTo>
                                  <a:pt x="172" y="1"/>
                                </a:lnTo>
                                <a:close/>
                                <a:moveTo>
                                  <a:pt x="238" y="2"/>
                                </a:moveTo>
                                <a:lnTo>
                                  <a:pt x="231" y="2"/>
                                </a:lnTo>
                                <a:lnTo>
                                  <a:pt x="192" y="109"/>
                                </a:lnTo>
                                <a:lnTo>
                                  <a:pt x="200" y="109"/>
                                </a:lnTo>
                                <a:lnTo>
                                  <a:pt x="213" y="71"/>
                                </a:lnTo>
                                <a:lnTo>
                                  <a:pt x="263" y="71"/>
                                </a:lnTo>
                                <a:lnTo>
                                  <a:pt x="261" y="65"/>
                                </a:lnTo>
                                <a:lnTo>
                                  <a:pt x="216" y="65"/>
                                </a:lnTo>
                                <a:lnTo>
                                  <a:pt x="229" y="29"/>
                                </a:lnTo>
                                <a:lnTo>
                                  <a:pt x="231" y="22"/>
                                </a:lnTo>
                                <a:lnTo>
                                  <a:pt x="233" y="16"/>
                                </a:lnTo>
                                <a:lnTo>
                                  <a:pt x="234" y="10"/>
                                </a:lnTo>
                                <a:lnTo>
                                  <a:pt x="241" y="10"/>
                                </a:lnTo>
                                <a:lnTo>
                                  <a:pt x="238" y="2"/>
                                </a:lnTo>
                                <a:close/>
                                <a:moveTo>
                                  <a:pt x="263" y="71"/>
                                </a:moveTo>
                                <a:lnTo>
                                  <a:pt x="256" y="71"/>
                                </a:lnTo>
                                <a:lnTo>
                                  <a:pt x="269" y="109"/>
                                </a:lnTo>
                                <a:lnTo>
                                  <a:pt x="277" y="109"/>
                                </a:lnTo>
                                <a:lnTo>
                                  <a:pt x="263" y="71"/>
                                </a:lnTo>
                                <a:close/>
                                <a:moveTo>
                                  <a:pt x="241" y="10"/>
                                </a:moveTo>
                                <a:lnTo>
                                  <a:pt x="235" y="10"/>
                                </a:lnTo>
                                <a:lnTo>
                                  <a:pt x="238" y="22"/>
                                </a:lnTo>
                                <a:lnTo>
                                  <a:pt x="240" y="29"/>
                                </a:lnTo>
                                <a:lnTo>
                                  <a:pt x="253" y="65"/>
                                </a:lnTo>
                                <a:lnTo>
                                  <a:pt x="261" y="65"/>
                                </a:lnTo>
                                <a:lnTo>
                                  <a:pt x="241" y="10"/>
                                </a:lnTo>
                                <a:close/>
                                <a:moveTo>
                                  <a:pt x="174" y="63"/>
                                </a:moveTo>
                                <a:lnTo>
                                  <a:pt x="144" y="63"/>
                                </a:lnTo>
                                <a:lnTo>
                                  <a:pt x="148" y="64"/>
                                </a:lnTo>
                                <a:lnTo>
                                  <a:pt x="152" y="64"/>
                                </a:lnTo>
                                <a:lnTo>
                                  <a:pt x="170" y="64"/>
                                </a:lnTo>
                                <a:lnTo>
                                  <a:pt x="174" y="63"/>
                                </a:lnTo>
                                <a:close/>
                                <a:moveTo>
                                  <a:pt x="185" y="7"/>
                                </a:moveTo>
                                <a:lnTo>
                                  <a:pt x="176" y="7"/>
                                </a:lnTo>
                                <a:lnTo>
                                  <a:pt x="188" y="15"/>
                                </a:lnTo>
                                <a:lnTo>
                                  <a:pt x="188" y="32"/>
                                </a:lnTo>
                                <a:lnTo>
                                  <a:pt x="186" y="43"/>
                                </a:lnTo>
                                <a:lnTo>
                                  <a:pt x="180" y="51"/>
                                </a:lnTo>
                                <a:lnTo>
                                  <a:pt x="170" y="56"/>
                                </a:lnTo>
                                <a:lnTo>
                                  <a:pt x="158" y="58"/>
                                </a:lnTo>
                                <a:lnTo>
                                  <a:pt x="183" y="58"/>
                                </a:lnTo>
                                <a:lnTo>
                                  <a:pt x="188" y="52"/>
                                </a:lnTo>
                                <a:lnTo>
                                  <a:pt x="193" y="47"/>
                                </a:lnTo>
                                <a:lnTo>
                                  <a:pt x="196" y="40"/>
                                </a:lnTo>
                                <a:lnTo>
                                  <a:pt x="196" y="22"/>
                                </a:lnTo>
                                <a:lnTo>
                                  <a:pt x="193" y="15"/>
                                </a:lnTo>
                                <a:lnTo>
                                  <a:pt x="188" y="10"/>
                                </a:lnTo>
                                <a:lnTo>
                                  <a:pt x="185" y="7"/>
                                </a:lnTo>
                                <a:close/>
                                <a:moveTo>
                                  <a:pt x="301" y="2"/>
                                </a:moveTo>
                                <a:lnTo>
                                  <a:pt x="293" y="2"/>
                                </a:lnTo>
                                <a:lnTo>
                                  <a:pt x="293" y="109"/>
                                </a:lnTo>
                                <a:lnTo>
                                  <a:pt x="349" y="109"/>
                                </a:lnTo>
                                <a:lnTo>
                                  <a:pt x="349" y="102"/>
                                </a:lnTo>
                                <a:lnTo>
                                  <a:pt x="301" y="102"/>
                                </a:lnTo>
                                <a:lnTo>
                                  <a:pt x="301" y="2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406" y="0"/>
                                </a:lnTo>
                                <a:lnTo>
                                  <a:pt x="383" y="4"/>
                                </a:lnTo>
                                <a:lnTo>
                                  <a:pt x="366" y="16"/>
                                </a:lnTo>
                                <a:lnTo>
                                  <a:pt x="355" y="34"/>
                                </a:lnTo>
                                <a:lnTo>
                                  <a:pt x="351" y="56"/>
                                </a:lnTo>
                                <a:lnTo>
                                  <a:pt x="356" y="80"/>
                                </a:lnTo>
                                <a:lnTo>
                                  <a:pt x="367" y="97"/>
                                </a:lnTo>
                                <a:lnTo>
                                  <a:pt x="383" y="107"/>
                                </a:lnTo>
                                <a:lnTo>
                                  <a:pt x="402" y="110"/>
                                </a:lnTo>
                                <a:lnTo>
                                  <a:pt x="415" y="110"/>
                                </a:lnTo>
                                <a:lnTo>
                                  <a:pt x="425" y="108"/>
                                </a:lnTo>
                                <a:lnTo>
                                  <a:pt x="431" y="105"/>
                                </a:lnTo>
                                <a:lnTo>
                                  <a:pt x="430" y="104"/>
                                </a:lnTo>
                                <a:lnTo>
                                  <a:pt x="404" y="104"/>
                                </a:lnTo>
                                <a:lnTo>
                                  <a:pt x="385" y="100"/>
                                </a:lnTo>
                                <a:lnTo>
                                  <a:pt x="371" y="91"/>
                                </a:lnTo>
                                <a:lnTo>
                                  <a:pt x="362" y="76"/>
                                </a:lnTo>
                                <a:lnTo>
                                  <a:pt x="359" y="56"/>
                                </a:lnTo>
                                <a:lnTo>
                                  <a:pt x="362" y="35"/>
                                </a:lnTo>
                                <a:lnTo>
                                  <a:pt x="372" y="20"/>
                                </a:lnTo>
                                <a:lnTo>
                                  <a:pt x="386" y="10"/>
                                </a:lnTo>
                                <a:lnTo>
                                  <a:pt x="406" y="6"/>
                                </a:lnTo>
                                <a:lnTo>
                                  <a:pt x="430" y="6"/>
                                </a:lnTo>
                                <a:lnTo>
                                  <a:pt x="430" y="5"/>
                                </a:lnTo>
                                <a:lnTo>
                                  <a:pt x="427" y="3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429" y="99"/>
                                </a:moveTo>
                                <a:lnTo>
                                  <a:pt x="422" y="102"/>
                                </a:lnTo>
                                <a:lnTo>
                                  <a:pt x="414" y="104"/>
                                </a:lnTo>
                                <a:lnTo>
                                  <a:pt x="430" y="104"/>
                                </a:lnTo>
                                <a:lnTo>
                                  <a:pt x="429" y="99"/>
                                </a:lnTo>
                                <a:close/>
                                <a:moveTo>
                                  <a:pt x="430" y="6"/>
                                </a:moveTo>
                                <a:lnTo>
                                  <a:pt x="415" y="6"/>
                                </a:lnTo>
                                <a:lnTo>
                                  <a:pt x="423" y="8"/>
                                </a:lnTo>
                                <a:lnTo>
                                  <a:pt x="428" y="11"/>
                                </a:lnTo>
                                <a:lnTo>
                                  <a:pt x="430" y="6"/>
                                </a:lnTo>
                                <a:close/>
                                <a:moveTo>
                                  <a:pt x="502" y="2"/>
                                </a:moveTo>
                                <a:lnTo>
                                  <a:pt x="449" y="2"/>
                                </a:lnTo>
                                <a:lnTo>
                                  <a:pt x="449" y="109"/>
                                </a:lnTo>
                                <a:lnTo>
                                  <a:pt x="504" y="109"/>
                                </a:lnTo>
                                <a:lnTo>
                                  <a:pt x="504" y="102"/>
                                </a:lnTo>
                                <a:lnTo>
                                  <a:pt x="456" y="102"/>
                                </a:lnTo>
                                <a:lnTo>
                                  <a:pt x="456" y="55"/>
                                </a:lnTo>
                                <a:lnTo>
                                  <a:pt x="499" y="55"/>
                                </a:lnTo>
                                <a:lnTo>
                                  <a:pt x="499" y="49"/>
                                </a:lnTo>
                                <a:lnTo>
                                  <a:pt x="456" y="49"/>
                                </a:lnTo>
                                <a:lnTo>
                                  <a:pt x="456" y="8"/>
                                </a:lnTo>
                                <a:lnTo>
                                  <a:pt x="502" y="8"/>
                                </a:lnTo>
                                <a:lnTo>
                                  <a:pt x="502" y="2"/>
                                </a:lnTo>
                                <a:close/>
                                <a:moveTo>
                                  <a:pt x="554" y="97"/>
                                </a:moveTo>
                                <a:lnTo>
                                  <a:pt x="551" y="103"/>
                                </a:lnTo>
                                <a:lnTo>
                                  <a:pt x="557" y="107"/>
                                </a:lnTo>
                                <a:lnTo>
                                  <a:pt x="568" y="110"/>
                                </a:lnTo>
                                <a:lnTo>
                                  <a:pt x="577" y="110"/>
                                </a:lnTo>
                                <a:lnTo>
                                  <a:pt x="592" y="108"/>
                                </a:lnTo>
                                <a:lnTo>
                                  <a:pt x="599" y="104"/>
                                </a:lnTo>
                                <a:lnTo>
                                  <a:pt x="569" y="104"/>
                                </a:lnTo>
                                <a:lnTo>
                                  <a:pt x="560" y="101"/>
                                </a:lnTo>
                                <a:lnTo>
                                  <a:pt x="554" y="97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86" y="0"/>
                                </a:lnTo>
                                <a:lnTo>
                                  <a:pt x="573" y="2"/>
                                </a:lnTo>
                                <a:lnTo>
                                  <a:pt x="563" y="8"/>
                                </a:lnTo>
                                <a:lnTo>
                                  <a:pt x="557" y="16"/>
                                </a:lnTo>
                                <a:lnTo>
                                  <a:pt x="554" y="27"/>
                                </a:lnTo>
                                <a:lnTo>
                                  <a:pt x="556" y="37"/>
                                </a:lnTo>
                                <a:lnTo>
                                  <a:pt x="562" y="45"/>
                                </a:lnTo>
                                <a:lnTo>
                                  <a:pt x="570" y="51"/>
                                </a:lnTo>
                                <a:lnTo>
                                  <a:pt x="582" y="57"/>
                                </a:lnTo>
                                <a:lnTo>
                                  <a:pt x="597" y="63"/>
                                </a:lnTo>
                                <a:lnTo>
                                  <a:pt x="604" y="70"/>
                                </a:lnTo>
                                <a:lnTo>
                                  <a:pt x="604" y="95"/>
                                </a:lnTo>
                                <a:lnTo>
                                  <a:pt x="594" y="104"/>
                                </a:lnTo>
                                <a:lnTo>
                                  <a:pt x="599" y="104"/>
                                </a:lnTo>
                                <a:lnTo>
                                  <a:pt x="603" y="101"/>
                                </a:lnTo>
                                <a:lnTo>
                                  <a:pt x="609" y="92"/>
                                </a:lnTo>
                                <a:lnTo>
                                  <a:pt x="611" y="81"/>
                                </a:lnTo>
                                <a:lnTo>
                                  <a:pt x="609" y="70"/>
                                </a:lnTo>
                                <a:lnTo>
                                  <a:pt x="604" y="62"/>
                                </a:lnTo>
                                <a:lnTo>
                                  <a:pt x="596" y="55"/>
                                </a:lnTo>
                                <a:lnTo>
                                  <a:pt x="584" y="50"/>
                                </a:lnTo>
                                <a:lnTo>
                                  <a:pt x="569" y="44"/>
                                </a:lnTo>
                                <a:lnTo>
                                  <a:pt x="562" y="38"/>
                                </a:lnTo>
                                <a:lnTo>
                                  <a:pt x="562" y="17"/>
                                </a:lnTo>
                                <a:lnTo>
                                  <a:pt x="568" y="6"/>
                                </a:lnTo>
                                <a:lnTo>
                                  <a:pt x="606" y="6"/>
                                </a:lnTo>
                                <a:lnTo>
                                  <a:pt x="607" y="5"/>
                                </a:lnTo>
                                <a:lnTo>
                                  <a:pt x="603" y="2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606" y="6"/>
                                </a:moveTo>
                                <a:lnTo>
                                  <a:pt x="594" y="6"/>
                                </a:lnTo>
                                <a:lnTo>
                                  <a:pt x="601" y="9"/>
                                </a:lnTo>
                                <a:lnTo>
                                  <a:pt x="604" y="11"/>
                                </a:lnTo>
                                <a:lnTo>
                                  <a:pt x="606" y="6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724" y="4"/>
                                </a:lnTo>
                                <a:lnTo>
                                  <a:pt x="708" y="15"/>
                                </a:lnTo>
                                <a:lnTo>
                                  <a:pt x="698" y="33"/>
                                </a:lnTo>
                                <a:lnTo>
                                  <a:pt x="694" y="56"/>
                                </a:lnTo>
                                <a:lnTo>
                                  <a:pt x="698" y="79"/>
                                </a:lnTo>
                                <a:lnTo>
                                  <a:pt x="708" y="96"/>
                                </a:lnTo>
                                <a:lnTo>
                                  <a:pt x="723" y="107"/>
                                </a:lnTo>
                                <a:lnTo>
                                  <a:pt x="741" y="110"/>
                                </a:lnTo>
                                <a:lnTo>
                                  <a:pt x="759" y="107"/>
                                </a:lnTo>
                                <a:lnTo>
                                  <a:pt x="763" y="104"/>
                                </a:lnTo>
                                <a:lnTo>
                                  <a:pt x="741" y="104"/>
                                </a:lnTo>
                                <a:lnTo>
                                  <a:pt x="725" y="100"/>
                                </a:lnTo>
                                <a:lnTo>
                                  <a:pt x="712" y="89"/>
                                </a:lnTo>
                                <a:lnTo>
                                  <a:pt x="705" y="74"/>
                                </a:lnTo>
                                <a:lnTo>
                                  <a:pt x="702" y="56"/>
                                </a:lnTo>
                                <a:lnTo>
                                  <a:pt x="702" y="54"/>
                                </a:lnTo>
                                <a:lnTo>
                                  <a:pt x="705" y="38"/>
                                </a:lnTo>
                                <a:lnTo>
                                  <a:pt x="712" y="22"/>
                                </a:lnTo>
                                <a:lnTo>
                                  <a:pt x="724" y="10"/>
                                </a:lnTo>
                                <a:lnTo>
                                  <a:pt x="742" y="6"/>
                                </a:lnTo>
                                <a:lnTo>
                                  <a:pt x="765" y="6"/>
                                </a:lnTo>
                                <a:lnTo>
                                  <a:pt x="761" y="4"/>
                                </a:lnTo>
                                <a:lnTo>
                                  <a:pt x="742" y="0"/>
                                </a:lnTo>
                                <a:close/>
                                <a:moveTo>
                                  <a:pt x="659" y="8"/>
                                </a:moveTo>
                                <a:lnTo>
                                  <a:pt x="652" y="8"/>
                                </a:lnTo>
                                <a:lnTo>
                                  <a:pt x="652" y="109"/>
                                </a:lnTo>
                                <a:lnTo>
                                  <a:pt x="659" y="109"/>
                                </a:lnTo>
                                <a:lnTo>
                                  <a:pt x="659" y="8"/>
                                </a:lnTo>
                                <a:close/>
                                <a:moveTo>
                                  <a:pt x="765" y="6"/>
                                </a:moveTo>
                                <a:lnTo>
                                  <a:pt x="742" y="6"/>
                                </a:lnTo>
                                <a:lnTo>
                                  <a:pt x="759" y="11"/>
                                </a:lnTo>
                                <a:lnTo>
                                  <a:pt x="772" y="22"/>
                                </a:lnTo>
                                <a:lnTo>
                                  <a:pt x="779" y="37"/>
                                </a:lnTo>
                                <a:lnTo>
                                  <a:pt x="781" y="54"/>
                                </a:lnTo>
                                <a:lnTo>
                                  <a:pt x="781" y="56"/>
                                </a:lnTo>
                                <a:lnTo>
                                  <a:pt x="779" y="73"/>
                                </a:lnTo>
                                <a:lnTo>
                                  <a:pt x="771" y="89"/>
                                </a:lnTo>
                                <a:lnTo>
                                  <a:pt x="758" y="100"/>
                                </a:lnTo>
                                <a:lnTo>
                                  <a:pt x="742" y="104"/>
                                </a:lnTo>
                                <a:lnTo>
                                  <a:pt x="763" y="104"/>
                                </a:lnTo>
                                <a:lnTo>
                                  <a:pt x="774" y="96"/>
                                </a:lnTo>
                                <a:lnTo>
                                  <a:pt x="785" y="79"/>
                                </a:lnTo>
                                <a:lnTo>
                                  <a:pt x="789" y="54"/>
                                </a:lnTo>
                                <a:lnTo>
                                  <a:pt x="786" y="32"/>
                                </a:lnTo>
                                <a:lnTo>
                                  <a:pt x="776" y="14"/>
                                </a:lnTo>
                                <a:lnTo>
                                  <a:pt x="765" y="6"/>
                                </a:lnTo>
                                <a:close/>
                                <a:moveTo>
                                  <a:pt x="694" y="2"/>
                                </a:moveTo>
                                <a:lnTo>
                                  <a:pt x="617" y="2"/>
                                </a:lnTo>
                                <a:lnTo>
                                  <a:pt x="617" y="8"/>
                                </a:lnTo>
                                <a:lnTo>
                                  <a:pt x="694" y="8"/>
                                </a:lnTo>
                                <a:lnTo>
                                  <a:pt x="694" y="2"/>
                                </a:lnTo>
                                <a:close/>
                                <a:moveTo>
                                  <a:pt x="844" y="1"/>
                                </a:moveTo>
                                <a:lnTo>
                                  <a:pt x="822" y="1"/>
                                </a:lnTo>
                                <a:lnTo>
                                  <a:pt x="814" y="2"/>
                                </a:lnTo>
                                <a:lnTo>
                                  <a:pt x="808" y="3"/>
                                </a:lnTo>
                                <a:lnTo>
                                  <a:pt x="808" y="109"/>
                                </a:lnTo>
                                <a:lnTo>
                                  <a:pt x="815" y="109"/>
                                </a:lnTo>
                                <a:lnTo>
                                  <a:pt x="815" y="63"/>
                                </a:lnTo>
                                <a:lnTo>
                                  <a:pt x="845" y="63"/>
                                </a:lnTo>
                                <a:lnTo>
                                  <a:pt x="853" y="60"/>
                                </a:lnTo>
                                <a:lnTo>
                                  <a:pt x="855" y="58"/>
                                </a:lnTo>
                                <a:lnTo>
                                  <a:pt x="824" y="58"/>
                                </a:lnTo>
                                <a:lnTo>
                                  <a:pt x="819" y="57"/>
                                </a:lnTo>
                                <a:lnTo>
                                  <a:pt x="815" y="56"/>
                                </a:lnTo>
                                <a:lnTo>
                                  <a:pt x="815" y="8"/>
                                </a:lnTo>
                                <a:lnTo>
                                  <a:pt x="818" y="8"/>
                                </a:lnTo>
                                <a:lnTo>
                                  <a:pt x="824" y="7"/>
                                </a:lnTo>
                                <a:lnTo>
                                  <a:pt x="856" y="7"/>
                                </a:lnTo>
                                <a:lnTo>
                                  <a:pt x="853" y="4"/>
                                </a:lnTo>
                                <a:lnTo>
                                  <a:pt x="844" y="1"/>
                                </a:lnTo>
                                <a:close/>
                                <a:moveTo>
                                  <a:pt x="845" y="63"/>
                                </a:moveTo>
                                <a:lnTo>
                                  <a:pt x="815" y="63"/>
                                </a:lnTo>
                                <a:lnTo>
                                  <a:pt x="819" y="64"/>
                                </a:lnTo>
                                <a:lnTo>
                                  <a:pt x="824" y="64"/>
                                </a:lnTo>
                                <a:lnTo>
                                  <a:pt x="842" y="64"/>
                                </a:lnTo>
                                <a:lnTo>
                                  <a:pt x="845" y="63"/>
                                </a:lnTo>
                                <a:close/>
                                <a:moveTo>
                                  <a:pt x="856" y="7"/>
                                </a:moveTo>
                                <a:lnTo>
                                  <a:pt x="848" y="7"/>
                                </a:lnTo>
                                <a:lnTo>
                                  <a:pt x="860" y="15"/>
                                </a:lnTo>
                                <a:lnTo>
                                  <a:pt x="860" y="32"/>
                                </a:lnTo>
                                <a:lnTo>
                                  <a:pt x="858" y="43"/>
                                </a:lnTo>
                                <a:lnTo>
                                  <a:pt x="852" y="51"/>
                                </a:lnTo>
                                <a:lnTo>
                                  <a:pt x="842" y="56"/>
                                </a:lnTo>
                                <a:lnTo>
                                  <a:pt x="829" y="58"/>
                                </a:lnTo>
                                <a:lnTo>
                                  <a:pt x="855" y="58"/>
                                </a:lnTo>
                                <a:lnTo>
                                  <a:pt x="860" y="52"/>
                                </a:lnTo>
                                <a:lnTo>
                                  <a:pt x="865" y="47"/>
                                </a:lnTo>
                                <a:lnTo>
                                  <a:pt x="867" y="40"/>
                                </a:lnTo>
                                <a:lnTo>
                                  <a:pt x="867" y="22"/>
                                </a:lnTo>
                                <a:lnTo>
                                  <a:pt x="864" y="15"/>
                                </a:lnTo>
                                <a:lnTo>
                                  <a:pt x="859" y="10"/>
                                </a:lnTo>
                                <a:lnTo>
                                  <a:pt x="856" y="7"/>
                                </a:lnTo>
                                <a:close/>
                                <a:moveTo>
                                  <a:pt x="886" y="2"/>
                                </a:moveTo>
                                <a:lnTo>
                                  <a:pt x="877" y="2"/>
                                </a:lnTo>
                                <a:lnTo>
                                  <a:pt x="911" y="62"/>
                                </a:lnTo>
                                <a:lnTo>
                                  <a:pt x="911" y="109"/>
                                </a:lnTo>
                                <a:lnTo>
                                  <a:pt x="919" y="109"/>
                                </a:lnTo>
                                <a:lnTo>
                                  <a:pt x="919" y="62"/>
                                </a:lnTo>
                                <a:lnTo>
                                  <a:pt x="922" y="56"/>
                                </a:lnTo>
                                <a:lnTo>
                                  <a:pt x="915" y="56"/>
                                </a:lnTo>
                                <a:lnTo>
                                  <a:pt x="912" y="49"/>
                                </a:lnTo>
                                <a:lnTo>
                                  <a:pt x="903" y="33"/>
                                </a:lnTo>
                                <a:lnTo>
                                  <a:pt x="886" y="2"/>
                                </a:lnTo>
                                <a:close/>
                                <a:moveTo>
                                  <a:pt x="955" y="2"/>
                                </a:moveTo>
                                <a:lnTo>
                                  <a:pt x="946" y="2"/>
                                </a:lnTo>
                                <a:lnTo>
                                  <a:pt x="928" y="33"/>
                                </a:lnTo>
                                <a:lnTo>
                                  <a:pt x="923" y="42"/>
                                </a:lnTo>
                                <a:lnTo>
                                  <a:pt x="919" y="49"/>
                                </a:lnTo>
                                <a:lnTo>
                                  <a:pt x="916" y="56"/>
                                </a:lnTo>
                                <a:lnTo>
                                  <a:pt x="922" y="56"/>
                                </a:lnTo>
                                <a:lnTo>
                                  <a:pt x="9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2696"/>
                            <a:ext cx="3117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4268"/>
                            <a:ext cx="270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4760"/>
                            <a:ext cx="2713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5262"/>
                            <a:ext cx="325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5542"/>
                            <a:ext cx="195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5742"/>
                            <a:ext cx="190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6043"/>
                            <a:ext cx="19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6246"/>
                            <a:ext cx="180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6559"/>
                            <a:ext cx="307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6762"/>
                            <a:ext cx="194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7084"/>
                            <a:ext cx="238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36"/>
                        <wps:cNvSpPr>
                          <a:spLocks/>
                        </wps:cNvSpPr>
                        <wps:spPr bwMode="auto">
                          <a:xfrm>
                            <a:off x="4397" y="508"/>
                            <a:ext cx="27" cy="104"/>
                          </a:xfrm>
                          <a:custGeom>
                            <a:avLst/>
                            <a:gdLst>
                              <a:gd name="T0" fmla="+- 0 4424 4397"/>
                              <a:gd name="T1" fmla="*/ T0 w 27"/>
                              <a:gd name="T2" fmla="+- 0 516 509"/>
                              <a:gd name="T3" fmla="*/ 516 h 104"/>
                              <a:gd name="T4" fmla="+- 0 4416 4397"/>
                              <a:gd name="T5" fmla="*/ T4 w 27"/>
                              <a:gd name="T6" fmla="+- 0 516 509"/>
                              <a:gd name="T7" fmla="*/ 516 h 104"/>
                              <a:gd name="T8" fmla="+- 0 4416 4397"/>
                              <a:gd name="T9" fmla="*/ T8 w 27"/>
                              <a:gd name="T10" fmla="+- 0 612 509"/>
                              <a:gd name="T11" fmla="*/ 612 h 104"/>
                              <a:gd name="T12" fmla="+- 0 4424 4397"/>
                              <a:gd name="T13" fmla="*/ T12 w 27"/>
                              <a:gd name="T14" fmla="+- 0 612 509"/>
                              <a:gd name="T15" fmla="*/ 612 h 104"/>
                              <a:gd name="T16" fmla="+- 0 4424 4397"/>
                              <a:gd name="T17" fmla="*/ T16 w 27"/>
                              <a:gd name="T18" fmla="+- 0 516 509"/>
                              <a:gd name="T19" fmla="*/ 516 h 104"/>
                              <a:gd name="T20" fmla="+- 0 4424 4397"/>
                              <a:gd name="T21" fmla="*/ T20 w 27"/>
                              <a:gd name="T22" fmla="+- 0 509 509"/>
                              <a:gd name="T23" fmla="*/ 509 h 104"/>
                              <a:gd name="T24" fmla="+- 0 4417 4397"/>
                              <a:gd name="T25" fmla="*/ T24 w 27"/>
                              <a:gd name="T26" fmla="+- 0 509 509"/>
                              <a:gd name="T27" fmla="*/ 509 h 104"/>
                              <a:gd name="T28" fmla="+- 0 4397 4397"/>
                              <a:gd name="T29" fmla="*/ T28 w 27"/>
                              <a:gd name="T30" fmla="+- 0 520 509"/>
                              <a:gd name="T31" fmla="*/ 520 h 104"/>
                              <a:gd name="T32" fmla="+- 0 4399 4397"/>
                              <a:gd name="T33" fmla="*/ T32 w 27"/>
                              <a:gd name="T34" fmla="+- 0 526 509"/>
                              <a:gd name="T35" fmla="*/ 526 h 104"/>
                              <a:gd name="T36" fmla="+- 0 4416 4397"/>
                              <a:gd name="T37" fmla="*/ T36 w 27"/>
                              <a:gd name="T38" fmla="+- 0 516 509"/>
                              <a:gd name="T39" fmla="*/ 516 h 104"/>
                              <a:gd name="T40" fmla="+- 0 4424 4397"/>
                              <a:gd name="T41" fmla="*/ T40 w 27"/>
                              <a:gd name="T42" fmla="+- 0 516 509"/>
                              <a:gd name="T43" fmla="*/ 516 h 104"/>
                              <a:gd name="T44" fmla="+- 0 4424 4397"/>
                              <a:gd name="T45" fmla="*/ T44 w 27"/>
                              <a:gd name="T46" fmla="+- 0 509 509"/>
                              <a:gd name="T47" fmla="*/ 50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104">
                                <a:moveTo>
                                  <a:pt x="27" y="7"/>
                                </a:moveTo>
                                <a:lnTo>
                                  <a:pt x="19" y="7"/>
                                </a:lnTo>
                                <a:lnTo>
                                  <a:pt x="19" y="103"/>
                                </a:lnTo>
                                <a:lnTo>
                                  <a:pt x="27" y="103"/>
                                </a:lnTo>
                                <a:lnTo>
                                  <a:pt x="27" y="7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1"/>
                                </a:lnTo>
                                <a:lnTo>
                                  <a:pt x="2" y="17"/>
                                </a:lnTo>
                                <a:lnTo>
                                  <a:pt x="19" y="7"/>
                                </a:lnTo>
                                <a:lnTo>
                                  <a:pt x="27" y="7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35"/>
                        <wps:cNvSpPr>
                          <a:spLocks/>
                        </wps:cNvSpPr>
                        <wps:spPr bwMode="auto">
                          <a:xfrm>
                            <a:off x="4371" y="879"/>
                            <a:ext cx="59" cy="106"/>
                          </a:xfrm>
                          <a:custGeom>
                            <a:avLst/>
                            <a:gdLst>
                              <a:gd name="T0" fmla="+- 0 4375 4372"/>
                              <a:gd name="T1" fmla="*/ T0 w 59"/>
                              <a:gd name="T2" fmla="+- 0 972 880"/>
                              <a:gd name="T3" fmla="*/ 972 h 106"/>
                              <a:gd name="T4" fmla="+- 0 4372 4372"/>
                              <a:gd name="T5" fmla="*/ T4 w 59"/>
                              <a:gd name="T6" fmla="+- 0 978 880"/>
                              <a:gd name="T7" fmla="*/ 978 h 106"/>
                              <a:gd name="T8" fmla="+- 0 4376 4372"/>
                              <a:gd name="T9" fmla="*/ T8 w 59"/>
                              <a:gd name="T10" fmla="+- 0 981 880"/>
                              <a:gd name="T11" fmla="*/ 981 h 106"/>
                              <a:gd name="T12" fmla="+- 0 4385 4372"/>
                              <a:gd name="T13" fmla="*/ T12 w 59"/>
                              <a:gd name="T14" fmla="+- 0 985 880"/>
                              <a:gd name="T15" fmla="*/ 985 h 106"/>
                              <a:gd name="T16" fmla="+- 0 4396 4372"/>
                              <a:gd name="T17" fmla="*/ T16 w 59"/>
                              <a:gd name="T18" fmla="+- 0 985 880"/>
                              <a:gd name="T19" fmla="*/ 985 h 106"/>
                              <a:gd name="T20" fmla="+- 0 4409 4372"/>
                              <a:gd name="T21" fmla="*/ T20 w 59"/>
                              <a:gd name="T22" fmla="+- 0 982 880"/>
                              <a:gd name="T23" fmla="*/ 982 h 106"/>
                              <a:gd name="T24" fmla="+- 0 4415 4372"/>
                              <a:gd name="T25" fmla="*/ T24 w 59"/>
                              <a:gd name="T26" fmla="+- 0 978 880"/>
                              <a:gd name="T27" fmla="*/ 978 h 106"/>
                              <a:gd name="T28" fmla="+- 0 4387 4372"/>
                              <a:gd name="T29" fmla="*/ T28 w 59"/>
                              <a:gd name="T30" fmla="+- 0 978 880"/>
                              <a:gd name="T31" fmla="*/ 978 h 106"/>
                              <a:gd name="T32" fmla="+- 0 4379 4372"/>
                              <a:gd name="T33" fmla="*/ T32 w 59"/>
                              <a:gd name="T34" fmla="+- 0 975 880"/>
                              <a:gd name="T35" fmla="*/ 975 h 106"/>
                              <a:gd name="T36" fmla="+- 0 4375 4372"/>
                              <a:gd name="T37" fmla="*/ T36 w 59"/>
                              <a:gd name="T38" fmla="+- 0 972 880"/>
                              <a:gd name="T39" fmla="*/ 972 h 106"/>
                              <a:gd name="T40" fmla="+- 0 4419 4372"/>
                              <a:gd name="T41" fmla="*/ T40 w 59"/>
                              <a:gd name="T42" fmla="+- 0 925 880"/>
                              <a:gd name="T43" fmla="*/ 925 h 106"/>
                              <a:gd name="T44" fmla="+- 0 4413 4372"/>
                              <a:gd name="T45" fmla="*/ T44 w 59"/>
                              <a:gd name="T46" fmla="+- 0 925 880"/>
                              <a:gd name="T47" fmla="*/ 925 h 106"/>
                              <a:gd name="T48" fmla="+- 0 4423 4372"/>
                              <a:gd name="T49" fmla="*/ T48 w 59"/>
                              <a:gd name="T50" fmla="+- 0 937 880"/>
                              <a:gd name="T51" fmla="*/ 937 h 106"/>
                              <a:gd name="T52" fmla="+- 0 4423 4372"/>
                              <a:gd name="T53" fmla="*/ T52 w 59"/>
                              <a:gd name="T54" fmla="+- 0 967 880"/>
                              <a:gd name="T55" fmla="*/ 967 h 106"/>
                              <a:gd name="T56" fmla="+- 0 4411 4372"/>
                              <a:gd name="T57" fmla="*/ T56 w 59"/>
                              <a:gd name="T58" fmla="+- 0 978 880"/>
                              <a:gd name="T59" fmla="*/ 978 h 106"/>
                              <a:gd name="T60" fmla="+- 0 4415 4372"/>
                              <a:gd name="T61" fmla="*/ T60 w 59"/>
                              <a:gd name="T62" fmla="+- 0 978 880"/>
                              <a:gd name="T63" fmla="*/ 978 h 106"/>
                              <a:gd name="T64" fmla="+- 0 4420 4372"/>
                              <a:gd name="T65" fmla="*/ T64 w 59"/>
                              <a:gd name="T66" fmla="+- 0 975 880"/>
                              <a:gd name="T67" fmla="*/ 975 h 106"/>
                              <a:gd name="T68" fmla="+- 0 4428 4372"/>
                              <a:gd name="T69" fmla="*/ T68 w 59"/>
                              <a:gd name="T70" fmla="+- 0 964 880"/>
                              <a:gd name="T71" fmla="*/ 964 h 106"/>
                              <a:gd name="T72" fmla="+- 0 4430 4372"/>
                              <a:gd name="T73" fmla="*/ T72 w 59"/>
                              <a:gd name="T74" fmla="+- 0 950 880"/>
                              <a:gd name="T75" fmla="*/ 950 h 106"/>
                              <a:gd name="T76" fmla="+- 0 4430 4372"/>
                              <a:gd name="T77" fmla="*/ T76 w 59"/>
                              <a:gd name="T78" fmla="+- 0 936 880"/>
                              <a:gd name="T79" fmla="*/ 936 h 106"/>
                              <a:gd name="T80" fmla="+- 0 4422 4372"/>
                              <a:gd name="T81" fmla="*/ T80 w 59"/>
                              <a:gd name="T82" fmla="+- 0 927 880"/>
                              <a:gd name="T83" fmla="*/ 927 h 106"/>
                              <a:gd name="T84" fmla="+- 0 4419 4372"/>
                              <a:gd name="T85" fmla="*/ T84 w 59"/>
                              <a:gd name="T86" fmla="+- 0 925 880"/>
                              <a:gd name="T87" fmla="*/ 925 h 106"/>
                              <a:gd name="T88" fmla="+- 0 4430 4372"/>
                              <a:gd name="T89" fmla="*/ T88 w 59"/>
                              <a:gd name="T90" fmla="+- 0 880 880"/>
                              <a:gd name="T91" fmla="*/ 880 h 106"/>
                              <a:gd name="T92" fmla="+- 0 4385 4372"/>
                              <a:gd name="T93" fmla="*/ T92 w 59"/>
                              <a:gd name="T94" fmla="+- 0 880 880"/>
                              <a:gd name="T95" fmla="*/ 880 h 106"/>
                              <a:gd name="T96" fmla="+- 0 4378 4372"/>
                              <a:gd name="T97" fmla="*/ T96 w 59"/>
                              <a:gd name="T98" fmla="+- 0 926 880"/>
                              <a:gd name="T99" fmla="*/ 926 h 106"/>
                              <a:gd name="T100" fmla="+- 0 4382 4372"/>
                              <a:gd name="T101" fmla="*/ T100 w 59"/>
                              <a:gd name="T102" fmla="+- 0 926 880"/>
                              <a:gd name="T103" fmla="*/ 926 h 106"/>
                              <a:gd name="T104" fmla="+- 0 4387 4372"/>
                              <a:gd name="T105" fmla="*/ T104 w 59"/>
                              <a:gd name="T106" fmla="+- 0 925 880"/>
                              <a:gd name="T107" fmla="*/ 925 h 106"/>
                              <a:gd name="T108" fmla="+- 0 4419 4372"/>
                              <a:gd name="T109" fmla="*/ T108 w 59"/>
                              <a:gd name="T110" fmla="+- 0 925 880"/>
                              <a:gd name="T111" fmla="*/ 925 h 106"/>
                              <a:gd name="T112" fmla="+- 0 4408 4372"/>
                              <a:gd name="T113" fmla="*/ T112 w 59"/>
                              <a:gd name="T114" fmla="+- 0 920 880"/>
                              <a:gd name="T115" fmla="*/ 920 h 106"/>
                              <a:gd name="T116" fmla="+- 0 4406 4372"/>
                              <a:gd name="T117" fmla="*/ T116 w 59"/>
                              <a:gd name="T118" fmla="+- 0 920 880"/>
                              <a:gd name="T119" fmla="*/ 920 h 106"/>
                              <a:gd name="T120" fmla="+- 0 4386 4372"/>
                              <a:gd name="T121" fmla="*/ T120 w 59"/>
                              <a:gd name="T122" fmla="+- 0 920 880"/>
                              <a:gd name="T123" fmla="*/ 920 h 106"/>
                              <a:gd name="T124" fmla="+- 0 4391 4372"/>
                              <a:gd name="T125" fmla="*/ T124 w 59"/>
                              <a:gd name="T126" fmla="+- 0 886 880"/>
                              <a:gd name="T127" fmla="*/ 886 h 106"/>
                              <a:gd name="T128" fmla="+- 0 4430 4372"/>
                              <a:gd name="T129" fmla="*/ T128 w 59"/>
                              <a:gd name="T130" fmla="+- 0 886 880"/>
                              <a:gd name="T131" fmla="*/ 886 h 106"/>
                              <a:gd name="T132" fmla="+- 0 4430 4372"/>
                              <a:gd name="T133" fmla="*/ T132 w 59"/>
                              <a:gd name="T134" fmla="+- 0 880 880"/>
                              <a:gd name="T135" fmla="*/ 880 h 106"/>
                              <a:gd name="T136" fmla="+- 0 4402 4372"/>
                              <a:gd name="T137" fmla="*/ T136 w 59"/>
                              <a:gd name="T138" fmla="+- 0 919 880"/>
                              <a:gd name="T139" fmla="*/ 919 h 106"/>
                              <a:gd name="T140" fmla="+- 0 4390 4372"/>
                              <a:gd name="T141" fmla="*/ T140 w 59"/>
                              <a:gd name="T142" fmla="+- 0 919 880"/>
                              <a:gd name="T143" fmla="*/ 919 h 106"/>
                              <a:gd name="T144" fmla="+- 0 4388 4372"/>
                              <a:gd name="T145" fmla="*/ T144 w 59"/>
                              <a:gd name="T146" fmla="+- 0 919 880"/>
                              <a:gd name="T147" fmla="*/ 919 h 106"/>
                              <a:gd name="T148" fmla="+- 0 4386 4372"/>
                              <a:gd name="T149" fmla="*/ T148 w 59"/>
                              <a:gd name="T150" fmla="+- 0 920 880"/>
                              <a:gd name="T151" fmla="*/ 920 h 106"/>
                              <a:gd name="T152" fmla="+- 0 4406 4372"/>
                              <a:gd name="T153" fmla="*/ T152 w 59"/>
                              <a:gd name="T154" fmla="+- 0 920 880"/>
                              <a:gd name="T155" fmla="*/ 920 h 106"/>
                              <a:gd name="T156" fmla="+- 0 4402 4372"/>
                              <a:gd name="T157" fmla="*/ T156 w 59"/>
                              <a:gd name="T158" fmla="+- 0 919 880"/>
                              <a:gd name="T159" fmla="*/ 91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9" h="106">
                                <a:moveTo>
                                  <a:pt x="3" y="92"/>
                                </a:moveTo>
                                <a:lnTo>
                                  <a:pt x="0" y="98"/>
                                </a:lnTo>
                                <a:lnTo>
                                  <a:pt x="4" y="101"/>
                                </a:lnTo>
                                <a:lnTo>
                                  <a:pt x="13" y="105"/>
                                </a:lnTo>
                                <a:lnTo>
                                  <a:pt x="24" y="105"/>
                                </a:lnTo>
                                <a:lnTo>
                                  <a:pt x="37" y="102"/>
                                </a:lnTo>
                                <a:lnTo>
                                  <a:pt x="43" y="98"/>
                                </a:lnTo>
                                <a:lnTo>
                                  <a:pt x="15" y="98"/>
                                </a:lnTo>
                                <a:lnTo>
                                  <a:pt x="7" y="95"/>
                                </a:lnTo>
                                <a:lnTo>
                                  <a:pt x="3" y="92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41" y="45"/>
                                </a:lnTo>
                                <a:lnTo>
                                  <a:pt x="51" y="57"/>
                                </a:lnTo>
                                <a:lnTo>
                                  <a:pt x="51" y="87"/>
                                </a:lnTo>
                                <a:lnTo>
                                  <a:pt x="39" y="98"/>
                                </a:lnTo>
                                <a:lnTo>
                                  <a:pt x="43" y="98"/>
                                </a:lnTo>
                                <a:lnTo>
                                  <a:pt x="48" y="95"/>
                                </a:lnTo>
                                <a:lnTo>
                                  <a:pt x="56" y="84"/>
                                </a:lnTo>
                                <a:lnTo>
                                  <a:pt x="58" y="70"/>
                                </a:lnTo>
                                <a:lnTo>
                                  <a:pt x="58" y="56"/>
                                </a:lnTo>
                                <a:lnTo>
                                  <a:pt x="50" y="47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13" y="0"/>
                                </a:lnTo>
                                <a:lnTo>
                                  <a:pt x="6" y="46"/>
                                </a:lnTo>
                                <a:lnTo>
                                  <a:pt x="10" y="46"/>
                                </a:lnTo>
                                <a:lnTo>
                                  <a:pt x="15" y="45"/>
                                </a:lnTo>
                                <a:lnTo>
                                  <a:pt x="47" y="45"/>
                                </a:lnTo>
                                <a:lnTo>
                                  <a:pt x="36" y="40"/>
                                </a:lnTo>
                                <a:lnTo>
                                  <a:pt x="34" y="40"/>
                                </a:lnTo>
                                <a:lnTo>
                                  <a:pt x="14" y="40"/>
                                </a:lnTo>
                                <a:lnTo>
                                  <a:pt x="19" y="6"/>
                                </a:lnTo>
                                <a:lnTo>
                                  <a:pt x="58" y="6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30" y="39"/>
                                </a:moveTo>
                                <a:lnTo>
                                  <a:pt x="18" y="39"/>
                                </a:lnTo>
                                <a:lnTo>
                                  <a:pt x="16" y="39"/>
                                </a:lnTo>
                                <a:lnTo>
                                  <a:pt x="14" y="40"/>
                                </a:lnTo>
                                <a:lnTo>
                                  <a:pt x="34" y="40"/>
                                </a:lnTo>
                                <a:lnTo>
                                  <a:pt x="3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34"/>
                        <wps:cNvSpPr>
                          <a:spLocks/>
                        </wps:cNvSpPr>
                        <wps:spPr bwMode="auto">
                          <a:xfrm>
                            <a:off x="4383" y="1138"/>
                            <a:ext cx="27" cy="104"/>
                          </a:xfrm>
                          <a:custGeom>
                            <a:avLst/>
                            <a:gdLst>
                              <a:gd name="T0" fmla="+- 0 4410 4384"/>
                              <a:gd name="T1" fmla="*/ T0 w 27"/>
                              <a:gd name="T2" fmla="+- 0 1147 1139"/>
                              <a:gd name="T3" fmla="*/ 1147 h 104"/>
                              <a:gd name="T4" fmla="+- 0 4403 4384"/>
                              <a:gd name="T5" fmla="*/ T4 w 27"/>
                              <a:gd name="T6" fmla="+- 0 1147 1139"/>
                              <a:gd name="T7" fmla="*/ 1147 h 104"/>
                              <a:gd name="T8" fmla="+- 0 4403 4384"/>
                              <a:gd name="T9" fmla="*/ T8 w 27"/>
                              <a:gd name="T10" fmla="+- 0 1242 1139"/>
                              <a:gd name="T11" fmla="*/ 1242 h 104"/>
                              <a:gd name="T12" fmla="+- 0 4410 4384"/>
                              <a:gd name="T13" fmla="*/ T12 w 27"/>
                              <a:gd name="T14" fmla="+- 0 1242 1139"/>
                              <a:gd name="T15" fmla="*/ 1242 h 104"/>
                              <a:gd name="T16" fmla="+- 0 4410 4384"/>
                              <a:gd name="T17" fmla="*/ T16 w 27"/>
                              <a:gd name="T18" fmla="+- 0 1147 1139"/>
                              <a:gd name="T19" fmla="*/ 1147 h 104"/>
                              <a:gd name="T20" fmla="+- 0 4410 4384"/>
                              <a:gd name="T21" fmla="*/ T20 w 27"/>
                              <a:gd name="T22" fmla="+- 0 1139 1139"/>
                              <a:gd name="T23" fmla="*/ 1139 h 104"/>
                              <a:gd name="T24" fmla="+- 0 4403 4384"/>
                              <a:gd name="T25" fmla="*/ T24 w 27"/>
                              <a:gd name="T26" fmla="+- 0 1139 1139"/>
                              <a:gd name="T27" fmla="*/ 1139 h 104"/>
                              <a:gd name="T28" fmla="+- 0 4384 4384"/>
                              <a:gd name="T29" fmla="*/ T28 w 27"/>
                              <a:gd name="T30" fmla="+- 0 1151 1139"/>
                              <a:gd name="T31" fmla="*/ 1151 h 104"/>
                              <a:gd name="T32" fmla="+- 0 4385 4384"/>
                              <a:gd name="T33" fmla="*/ T32 w 27"/>
                              <a:gd name="T34" fmla="+- 0 1157 1139"/>
                              <a:gd name="T35" fmla="*/ 1157 h 104"/>
                              <a:gd name="T36" fmla="+- 0 4402 4384"/>
                              <a:gd name="T37" fmla="*/ T36 w 27"/>
                              <a:gd name="T38" fmla="+- 0 1147 1139"/>
                              <a:gd name="T39" fmla="*/ 1147 h 104"/>
                              <a:gd name="T40" fmla="+- 0 4410 4384"/>
                              <a:gd name="T41" fmla="*/ T40 w 27"/>
                              <a:gd name="T42" fmla="+- 0 1147 1139"/>
                              <a:gd name="T43" fmla="*/ 1147 h 104"/>
                              <a:gd name="T44" fmla="+- 0 4410 4384"/>
                              <a:gd name="T45" fmla="*/ T44 w 27"/>
                              <a:gd name="T46" fmla="+- 0 1139 1139"/>
                              <a:gd name="T47" fmla="*/ 113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104">
                                <a:moveTo>
                                  <a:pt x="26" y="8"/>
                                </a:moveTo>
                                <a:lnTo>
                                  <a:pt x="19" y="8"/>
                                </a:lnTo>
                                <a:lnTo>
                                  <a:pt x="19" y="103"/>
                                </a:lnTo>
                                <a:lnTo>
                                  <a:pt x="26" y="103"/>
                                </a:lnTo>
                                <a:lnTo>
                                  <a:pt x="26" y="8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2"/>
                                </a:lnTo>
                                <a:lnTo>
                                  <a:pt x="1" y="18"/>
                                </a:lnTo>
                                <a:lnTo>
                                  <a:pt x="18" y="8"/>
                                </a:lnTo>
                                <a:lnTo>
                                  <a:pt x="26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1396"/>
                            <a:ext cx="143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1655"/>
                            <a:ext cx="14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1915"/>
                            <a:ext cx="14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2174"/>
                            <a:ext cx="14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AutoShape 29"/>
                        <wps:cNvSpPr>
                          <a:spLocks/>
                        </wps:cNvSpPr>
                        <wps:spPr bwMode="auto">
                          <a:xfrm>
                            <a:off x="4371" y="2669"/>
                            <a:ext cx="65" cy="882"/>
                          </a:xfrm>
                          <a:custGeom>
                            <a:avLst/>
                            <a:gdLst>
                              <a:gd name="T0" fmla="+- 0 4403 4372"/>
                              <a:gd name="T1" fmla="*/ T0 w 65"/>
                              <a:gd name="T2" fmla="+- 0 2677 2670"/>
                              <a:gd name="T3" fmla="*/ 2677 h 882"/>
                              <a:gd name="T4" fmla="+- 0 4410 4372"/>
                              <a:gd name="T5" fmla="*/ T4 w 65"/>
                              <a:gd name="T6" fmla="+- 0 2773 2670"/>
                              <a:gd name="T7" fmla="*/ 2773 h 882"/>
                              <a:gd name="T8" fmla="+- 0 4410 4372"/>
                              <a:gd name="T9" fmla="*/ T8 w 65"/>
                              <a:gd name="T10" fmla="+- 0 2670 2670"/>
                              <a:gd name="T11" fmla="*/ 2670 h 882"/>
                              <a:gd name="T12" fmla="+- 0 4384 4372"/>
                              <a:gd name="T13" fmla="*/ T12 w 65"/>
                              <a:gd name="T14" fmla="+- 0 2681 2670"/>
                              <a:gd name="T15" fmla="*/ 2681 h 882"/>
                              <a:gd name="T16" fmla="+- 0 4402 4372"/>
                              <a:gd name="T17" fmla="*/ T16 w 65"/>
                              <a:gd name="T18" fmla="+- 0 2677 2670"/>
                              <a:gd name="T19" fmla="*/ 2677 h 882"/>
                              <a:gd name="T20" fmla="+- 0 4410 4372"/>
                              <a:gd name="T21" fmla="*/ T20 w 65"/>
                              <a:gd name="T22" fmla="+- 0 2670 2670"/>
                              <a:gd name="T23" fmla="*/ 2670 h 882"/>
                              <a:gd name="T24" fmla="+- 0 4403 4372"/>
                              <a:gd name="T25" fmla="*/ T24 w 65"/>
                              <a:gd name="T26" fmla="+- 0 2937 2670"/>
                              <a:gd name="T27" fmla="*/ 2937 h 882"/>
                              <a:gd name="T28" fmla="+- 0 4410 4372"/>
                              <a:gd name="T29" fmla="*/ T28 w 65"/>
                              <a:gd name="T30" fmla="+- 0 3032 2670"/>
                              <a:gd name="T31" fmla="*/ 3032 h 882"/>
                              <a:gd name="T32" fmla="+- 0 4410 4372"/>
                              <a:gd name="T33" fmla="*/ T32 w 65"/>
                              <a:gd name="T34" fmla="+- 0 2929 2670"/>
                              <a:gd name="T35" fmla="*/ 2929 h 882"/>
                              <a:gd name="T36" fmla="+- 0 4384 4372"/>
                              <a:gd name="T37" fmla="*/ T36 w 65"/>
                              <a:gd name="T38" fmla="+- 0 2940 2670"/>
                              <a:gd name="T39" fmla="*/ 2940 h 882"/>
                              <a:gd name="T40" fmla="+- 0 4402 4372"/>
                              <a:gd name="T41" fmla="*/ T40 w 65"/>
                              <a:gd name="T42" fmla="+- 0 2937 2670"/>
                              <a:gd name="T43" fmla="*/ 2937 h 882"/>
                              <a:gd name="T44" fmla="+- 0 4410 4372"/>
                              <a:gd name="T45" fmla="*/ T44 w 65"/>
                              <a:gd name="T46" fmla="+- 0 2929 2670"/>
                              <a:gd name="T47" fmla="*/ 2929 h 882"/>
                              <a:gd name="T48" fmla="+- 0 4388 4372"/>
                              <a:gd name="T49" fmla="*/ T48 w 65"/>
                              <a:gd name="T50" fmla="+- 0 3186 2670"/>
                              <a:gd name="T51" fmla="*/ 3186 h 882"/>
                              <a:gd name="T52" fmla="+- 0 4376 4372"/>
                              <a:gd name="T53" fmla="*/ T52 w 65"/>
                              <a:gd name="T54" fmla="+- 0 3222 2670"/>
                              <a:gd name="T55" fmla="*/ 3222 h 882"/>
                              <a:gd name="T56" fmla="+- 0 4393 4372"/>
                              <a:gd name="T57" fmla="*/ T56 w 65"/>
                              <a:gd name="T58" fmla="+- 0 3236 2670"/>
                              <a:gd name="T59" fmla="*/ 3236 h 882"/>
                              <a:gd name="T60" fmla="+- 0 4380 4372"/>
                              <a:gd name="T61" fmla="*/ T60 w 65"/>
                              <a:gd name="T62" fmla="+- 0 3243 2670"/>
                              <a:gd name="T63" fmla="*/ 3243 h 882"/>
                              <a:gd name="T64" fmla="+- 0 4372 4372"/>
                              <a:gd name="T65" fmla="*/ T64 w 65"/>
                              <a:gd name="T66" fmla="+- 0 3266 2670"/>
                              <a:gd name="T67" fmla="*/ 3266 h 882"/>
                              <a:gd name="T68" fmla="+- 0 4381 4372"/>
                              <a:gd name="T69" fmla="*/ T68 w 65"/>
                              <a:gd name="T70" fmla="+- 0 3285 2670"/>
                              <a:gd name="T71" fmla="*/ 3285 h 882"/>
                              <a:gd name="T72" fmla="+- 0 4404 4372"/>
                              <a:gd name="T73" fmla="*/ T72 w 65"/>
                              <a:gd name="T74" fmla="+- 0 3293 2670"/>
                              <a:gd name="T75" fmla="*/ 3293 h 882"/>
                              <a:gd name="T76" fmla="+- 0 4424 4372"/>
                              <a:gd name="T77" fmla="*/ T76 w 65"/>
                              <a:gd name="T78" fmla="+- 0 3287 2670"/>
                              <a:gd name="T79" fmla="*/ 3287 h 882"/>
                              <a:gd name="T80" fmla="+- 0 4379 4372"/>
                              <a:gd name="T81" fmla="*/ T80 w 65"/>
                              <a:gd name="T82" fmla="+- 0 3276 2670"/>
                              <a:gd name="T83" fmla="*/ 3276 h 882"/>
                              <a:gd name="T84" fmla="+- 0 4380 4372"/>
                              <a:gd name="T85" fmla="*/ T84 w 65"/>
                              <a:gd name="T86" fmla="+- 0 3253 2670"/>
                              <a:gd name="T87" fmla="*/ 3253 h 882"/>
                              <a:gd name="T88" fmla="+- 0 4402 4372"/>
                              <a:gd name="T89" fmla="*/ T88 w 65"/>
                              <a:gd name="T90" fmla="+- 0 3239 2670"/>
                              <a:gd name="T91" fmla="*/ 3239 h 882"/>
                              <a:gd name="T92" fmla="+- 0 4414 4372"/>
                              <a:gd name="T93" fmla="*/ T92 w 65"/>
                              <a:gd name="T94" fmla="+- 0 3237 2670"/>
                              <a:gd name="T95" fmla="*/ 3237 h 882"/>
                              <a:gd name="T96" fmla="+- 0 4419 4372"/>
                              <a:gd name="T97" fmla="*/ T96 w 65"/>
                              <a:gd name="T98" fmla="+- 0 3234 2670"/>
                              <a:gd name="T99" fmla="*/ 3234 h 882"/>
                              <a:gd name="T100" fmla="+- 0 4392 4372"/>
                              <a:gd name="T101" fmla="*/ T100 w 65"/>
                              <a:gd name="T102" fmla="+- 0 3230 2670"/>
                              <a:gd name="T103" fmla="*/ 3230 h 882"/>
                              <a:gd name="T104" fmla="+- 0 4383 4372"/>
                              <a:gd name="T105" fmla="*/ T104 w 65"/>
                              <a:gd name="T106" fmla="+- 0 3202 2670"/>
                              <a:gd name="T107" fmla="*/ 3202 h 882"/>
                              <a:gd name="T108" fmla="+- 0 4428 4372"/>
                              <a:gd name="T109" fmla="*/ T108 w 65"/>
                              <a:gd name="T110" fmla="+- 0 3193 2670"/>
                              <a:gd name="T111" fmla="*/ 3193 h 882"/>
                              <a:gd name="T112" fmla="+- 0 4421 4372"/>
                              <a:gd name="T113" fmla="*/ T112 w 65"/>
                              <a:gd name="T114" fmla="+- 0 3239 2670"/>
                              <a:gd name="T115" fmla="*/ 3239 h 882"/>
                              <a:gd name="T116" fmla="+- 0 4419 4372"/>
                              <a:gd name="T117" fmla="*/ T116 w 65"/>
                              <a:gd name="T118" fmla="+- 0 3244 2670"/>
                              <a:gd name="T119" fmla="*/ 3244 h 882"/>
                              <a:gd name="T120" fmla="+- 0 4429 4372"/>
                              <a:gd name="T121" fmla="*/ T120 w 65"/>
                              <a:gd name="T122" fmla="+- 0 3278 2670"/>
                              <a:gd name="T123" fmla="*/ 3278 h 882"/>
                              <a:gd name="T124" fmla="+- 0 4424 4372"/>
                              <a:gd name="T125" fmla="*/ T124 w 65"/>
                              <a:gd name="T126" fmla="+- 0 3287 2670"/>
                              <a:gd name="T127" fmla="*/ 3287 h 882"/>
                              <a:gd name="T128" fmla="+- 0 4434 4372"/>
                              <a:gd name="T129" fmla="*/ T128 w 65"/>
                              <a:gd name="T130" fmla="+- 0 3276 2670"/>
                              <a:gd name="T131" fmla="*/ 3276 h 882"/>
                              <a:gd name="T132" fmla="+- 0 4436 4372"/>
                              <a:gd name="T133" fmla="*/ T132 w 65"/>
                              <a:gd name="T134" fmla="+- 0 3252 2670"/>
                              <a:gd name="T135" fmla="*/ 3252 h 882"/>
                              <a:gd name="T136" fmla="+- 0 4421 4372"/>
                              <a:gd name="T137" fmla="*/ T136 w 65"/>
                              <a:gd name="T138" fmla="+- 0 3239 2670"/>
                              <a:gd name="T139" fmla="*/ 3239 h 882"/>
                              <a:gd name="T140" fmla="+- 0 4419 4372"/>
                              <a:gd name="T141" fmla="*/ T140 w 65"/>
                              <a:gd name="T142" fmla="+- 0 3193 2670"/>
                              <a:gd name="T143" fmla="*/ 3193 h 882"/>
                              <a:gd name="T144" fmla="+- 0 4425 4372"/>
                              <a:gd name="T145" fmla="*/ T144 w 65"/>
                              <a:gd name="T146" fmla="+- 0 3223 2670"/>
                              <a:gd name="T147" fmla="*/ 3223 h 882"/>
                              <a:gd name="T148" fmla="+- 0 4406 4372"/>
                              <a:gd name="T149" fmla="*/ T148 w 65"/>
                              <a:gd name="T150" fmla="+- 0 3234 2670"/>
                              <a:gd name="T151" fmla="*/ 3234 h 882"/>
                              <a:gd name="T152" fmla="+- 0 4429 4372"/>
                              <a:gd name="T153" fmla="*/ T152 w 65"/>
                              <a:gd name="T154" fmla="+- 0 3230 2670"/>
                              <a:gd name="T155" fmla="*/ 3230 h 882"/>
                              <a:gd name="T156" fmla="+- 0 4433 4372"/>
                              <a:gd name="T157" fmla="*/ T156 w 65"/>
                              <a:gd name="T158" fmla="+- 0 3198 2670"/>
                              <a:gd name="T159" fmla="*/ 3198 h 882"/>
                              <a:gd name="T160" fmla="+- 0 4410 4372"/>
                              <a:gd name="T161" fmla="*/ T160 w 65"/>
                              <a:gd name="T162" fmla="+- 0 3455 2670"/>
                              <a:gd name="T163" fmla="*/ 3455 h 882"/>
                              <a:gd name="T164" fmla="+- 0 4403 4372"/>
                              <a:gd name="T165" fmla="*/ T164 w 65"/>
                              <a:gd name="T166" fmla="+- 0 3551 2670"/>
                              <a:gd name="T167" fmla="*/ 3551 h 882"/>
                              <a:gd name="T168" fmla="+- 0 4410 4372"/>
                              <a:gd name="T169" fmla="*/ T168 w 65"/>
                              <a:gd name="T170" fmla="+- 0 3455 2670"/>
                              <a:gd name="T171" fmla="*/ 3455 h 882"/>
                              <a:gd name="T172" fmla="+- 0 4403 4372"/>
                              <a:gd name="T173" fmla="*/ T172 w 65"/>
                              <a:gd name="T174" fmla="+- 0 3447 2670"/>
                              <a:gd name="T175" fmla="*/ 3447 h 882"/>
                              <a:gd name="T176" fmla="+- 0 4386 4372"/>
                              <a:gd name="T177" fmla="*/ T176 w 65"/>
                              <a:gd name="T178" fmla="+- 0 3465 2670"/>
                              <a:gd name="T179" fmla="*/ 3465 h 882"/>
                              <a:gd name="T180" fmla="+- 0 4410 4372"/>
                              <a:gd name="T181" fmla="*/ T180 w 65"/>
                              <a:gd name="T182" fmla="+- 0 3455 2670"/>
                              <a:gd name="T183" fmla="*/ 3455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5" h="882">
                                <a:moveTo>
                                  <a:pt x="38" y="7"/>
                                </a:moveTo>
                                <a:lnTo>
                                  <a:pt x="31" y="7"/>
                                </a:lnTo>
                                <a:lnTo>
                                  <a:pt x="31" y="103"/>
                                </a:lnTo>
                                <a:lnTo>
                                  <a:pt x="38" y="103"/>
                                </a:lnTo>
                                <a:lnTo>
                                  <a:pt x="38" y="7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1" y="0"/>
                                </a:lnTo>
                                <a:lnTo>
                                  <a:pt x="12" y="11"/>
                                </a:lnTo>
                                <a:lnTo>
                                  <a:pt x="14" y="17"/>
                                </a:lnTo>
                                <a:lnTo>
                                  <a:pt x="30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8" y="267"/>
                                </a:moveTo>
                                <a:lnTo>
                                  <a:pt x="31" y="267"/>
                                </a:lnTo>
                                <a:lnTo>
                                  <a:pt x="31" y="362"/>
                                </a:lnTo>
                                <a:lnTo>
                                  <a:pt x="38" y="362"/>
                                </a:lnTo>
                                <a:lnTo>
                                  <a:pt x="38" y="267"/>
                                </a:lnTo>
                                <a:close/>
                                <a:moveTo>
                                  <a:pt x="38" y="259"/>
                                </a:moveTo>
                                <a:lnTo>
                                  <a:pt x="31" y="259"/>
                                </a:lnTo>
                                <a:lnTo>
                                  <a:pt x="12" y="270"/>
                                </a:lnTo>
                                <a:lnTo>
                                  <a:pt x="14" y="277"/>
                                </a:lnTo>
                                <a:lnTo>
                                  <a:pt x="30" y="267"/>
                                </a:lnTo>
                                <a:lnTo>
                                  <a:pt x="38" y="267"/>
                                </a:lnTo>
                                <a:lnTo>
                                  <a:pt x="38" y="259"/>
                                </a:lnTo>
                                <a:close/>
                                <a:moveTo>
                                  <a:pt x="50" y="516"/>
                                </a:moveTo>
                                <a:lnTo>
                                  <a:pt x="16" y="516"/>
                                </a:lnTo>
                                <a:lnTo>
                                  <a:pt x="4" y="527"/>
                                </a:lnTo>
                                <a:lnTo>
                                  <a:pt x="4" y="552"/>
                                </a:lnTo>
                                <a:lnTo>
                                  <a:pt x="9" y="561"/>
                                </a:lnTo>
                                <a:lnTo>
                                  <a:pt x="21" y="566"/>
                                </a:lnTo>
                                <a:lnTo>
                                  <a:pt x="21" y="567"/>
                                </a:lnTo>
                                <a:lnTo>
                                  <a:pt x="8" y="573"/>
                                </a:lnTo>
                                <a:lnTo>
                                  <a:pt x="0" y="582"/>
                                </a:lnTo>
                                <a:lnTo>
                                  <a:pt x="0" y="596"/>
                                </a:lnTo>
                                <a:lnTo>
                                  <a:pt x="2" y="607"/>
                                </a:lnTo>
                                <a:lnTo>
                                  <a:pt x="9" y="615"/>
                                </a:lnTo>
                                <a:lnTo>
                                  <a:pt x="19" y="621"/>
                                </a:lnTo>
                                <a:lnTo>
                                  <a:pt x="32" y="623"/>
                                </a:lnTo>
                                <a:lnTo>
                                  <a:pt x="44" y="621"/>
                                </a:lnTo>
                                <a:lnTo>
                                  <a:pt x="52" y="617"/>
                                </a:lnTo>
                                <a:lnTo>
                                  <a:pt x="16" y="617"/>
                                </a:lnTo>
                                <a:lnTo>
                                  <a:pt x="7" y="606"/>
                                </a:lnTo>
                                <a:lnTo>
                                  <a:pt x="8" y="596"/>
                                </a:lnTo>
                                <a:lnTo>
                                  <a:pt x="8" y="583"/>
                                </a:lnTo>
                                <a:lnTo>
                                  <a:pt x="15" y="573"/>
                                </a:lnTo>
                                <a:lnTo>
                                  <a:pt x="30" y="569"/>
                                </a:lnTo>
                                <a:lnTo>
                                  <a:pt x="49" y="569"/>
                                </a:lnTo>
                                <a:lnTo>
                                  <a:pt x="42" y="567"/>
                                </a:lnTo>
                                <a:lnTo>
                                  <a:pt x="42" y="566"/>
                                </a:lnTo>
                                <a:lnTo>
                                  <a:pt x="47" y="564"/>
                                </a:lnTo>
                                <a:lnTo>
                                  <a:pt x="34" y="564"/>
                                </a:lnTo>
                                <a:lnTo>
                                  <a:pt x="20" y="560"/>
                                </a:lnTo>
                                <a:lnTo>
                                  <a:pt x="11" y="554"/>
                                </a:lnTo>
                                <a:lnTo>
                                  <a:pt x="11" y="532"/>
                                </a:lnTo>
                                <a:lnTo>
                                  <a:pt x="19" y="523"/>
                                </a:lnTo>
                                <a:lnTo>
                                  <a:pt x="56" y="523"/>
                                </a:lnTo>
                                <a:lnTo>
                                  <a:pt x="50" y="516"/>
                                </a:lnTo>
                                <a:close/>
                                <a:moveTo>
                                  <a:pt x="49" y="569"/>
                                </a:moveTo>
                                <a:lnTo>
                                  <a:pt x="30" y="569"/>
                                </a:lnTo>
                                <a:lnTo>
                                  <a:pt x="47" y="574"/>
                                </a:lnTo>
                                <a:lnTo>
                                  <a:pt x="57" y="580"/>
                                </a:lnTo>
                                <a:lnTo>
                                  <a:pt x="57" y="608"/>
                                </a:lnTo>
                                <a:lnTo>
                                  <a:pt x="47" y="617"/>
                                </a:lnTo>
                                <a:lnTo>
                                  <a:pt x="52" y="617"/>
                                </a:lnTo>
                                <a:lnTo>
                                  <a:pt x="55" y="615"/>
                                </a:lnTo>
                                <a:lnTo>
                                  <a:pt x="62" y="606"/>
                                </a:lnTo>
                                <a:lnTo>
                                  <a:pt x="64" y="594"/>
                                </a:lnTo>
                                <a:lnTo>
                                  <a:pt x="64" y="582"/>
                                </a:lnTo>
                                <a:lnTo>
                                  <a:pt x="57" y="572"/>
                                </a:lnTo>
                                <a:lnTo>
                                  <a:pt x="49" y="569"/>
                                </a:lnTo>
                                <a:close/>
                                <a:moveTo>
                                  <a:pt x="56" y="523"/>
                                </a:moveTo>
                                <a:lnTo>
                                  <a:pt x="47" y="523"/>
                                </a:lnTo>
                                <a:lnTo>
                                  <a:pt x="53" y="532"/>
                                </a:lnTo>
                                <a:lnTo>
                                  <a:pt x="53" y="553"/>
                                </a:lnTo>
                                <a:lnTo>
                                  <a:pt x="45" y="560"/>
                                </a:lnTo>
                                <a:lnTo>
                                  <a:pt x="34" y="564"/>
                                </a:lnTo>
                                <a:lnTo>
                                  <a:pt x="47" y="564"/>
                                </a:lnTo>
                                <a:lnTo>
                                  <a:pt x="57" y="560"/>
                                </a:lnTo>
                                <a:lnTo>
                                  <a:pt x="61" y="550"/>
                                </a:lnTo>
                                <a:lnTo>
                                  <a:pt x="61" y="528"/>
                                </a:lnTo>
                                <a:lnTo>
                                  <a:pt x="56" y="523"/>
                                </a:lnTo>
                                <a:close/>
                                <a:moveTo>
                                  <a:pt x="38" y="785"/>
                                </a:moveTo>
                                <a:lnTo>
                                  <a:pt x="31" y="785"/>
                                </a:lnTo>
                                <a:lnTo>
                                  <a:pt x="31" y="881"/>
                                </a:lnTo>
                                <a:lnTo>
                                  <a:pt x="38" y="881"/>
                                </a:lnTo>
                                <a:lnTo>
                                  <a:pt x="38" y="785"/>
                                </a:lnTo>
                                <a:close/>
                                <a:moveTo>
                                  <a:pt x="38" y="777"/>
                                </a:moveTo>
                                <a:lnTo>
                                  <a:pt x="31" y="777"/>
                                </a:lnTo>
                                <a:lnTo>
                                  <a:pt x="12" y="789"/>
                                </a:lnTo>
                                <a:lnTo>
                                  <a:pt x="14" y="795"/>
                                </a:lnTo>
                                <a:lnTo>
                                  <a:pt x="30" y="785"/>
                                </a:lnTo>
                                <a:lnTo>
                                  <a:pt x="38" y="785"/>
                                </a:lnTo>
                                <a:lnTo>
                                  <a:pt x="38" y="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4373"/>
                            <a:ext cx="14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4866"/>
                            <a:ext cx="14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5277"/>
                            <a:ext cx="13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5645"/>
                            <a:ext cx="140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6146"/>
                            <a:ext cx="14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6679"/>
                            <a:ext cx="209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AutoShape 22"/>
                        <wps:cNvSpPr>
                          <a:spLocks/>
                        </wps:cNvSpPr>
                        <wps:spPr bwMode="auto">
                          <a:xfrm>
                            <a:off x="4374" y="7094"/>
                            <a:ext cx="59" cy="106"/>
                          </a:xfrm>
                          <a:custGeom>
                            <a:avLst/>
                            <a:gdLst>
                              <a:gd name="T0" fmla="+- 0 4378 4375"/>
                              <a:gd name="T1" fmla="*/ T0 w 59"/>
                              <a:gd name="T2" fmla="+- 0 7187 7095"/>
                              <a:gd name="T3" fmla="*/ 7187 h 106"/>
                              <a:gd name="T4" fmla="+- 0 4375 4375"/>
                              <a:gd name="T5" fmla="*/ T4 w 59"/>
                              <a:gd name="T6" fmla="+- 0 7193 7095"/>
                              <a:gd name="T7" fmla="*/ 7193 h 106"/>
                              <a:gd name="T8" fmla="+- 0 4379 4375"/>
                              <a:gd name="T9" fmla="*/ T8 w 59"/>
                              <a:gd name="T10" fmla="+- 0 7196 7095"/>
                              <a:gd name="T11" fmla="*/ 7196 h 106"/>
                              <a:gd name="T12" fmla="+- 0 4388 4375"/>
                              <a:gd name="T13" fmla="*/ T12 w 59"/>
                              <a:gd name="T14" fmla="+- 0 7200 7095"/>
                              <a:gd name="T15" fmla="*/ 7200 h 106"/>
                              <a:gd name="T16" fmla="+- 0 4399 4375"/>
                              <a:gd name="T17" fmla="*/ T16 w 59"/>
                              <a:gd name="T18" fmla="+- 0 7200 7095"/>
                              <a:gd name="T19" fmla="*/ 7200 h 106"/>
                              <a:gd name="T20" fmla="+- 0 4412 4375"/>
                              <a:gd name="T21" fmla="*/ T20 w 59"/>
                              <a:gd name="T22" fmla="+- 0 7197 7095"/>
                              <a:gd name="T23" fmla="*/ 7197 h 106"/>
                              <a:gd name="T24" fmla="+- 0 4419 4375"/>
                              <a:gd name="T25" fmla="*/ T24 w 59"/>
                              <a:gd name="T26" fmla="+- 0 7193 7095"/>
                              <a:gd name="T27" fmla="*/ 7193 h 106"/>
                              <a:gd name="T28" fmla="+- 0 4390 4375"/>
                              <a:gd name="T29" fmla="*/ T28 w 59"/>
                              <a:gd name="T30" fmla="+- 0 7193 7095"/>
                              <a:gd name="T31" fmla="*/ 7193 h 106"/>
                              <a:gd name="T32" fmla="+- 0 4382 4375"/>
                              <a:gd name="T33" fmla="*/ T32 w 59"/>
                              <a:gd name="T34" fmla="+- 0 7190 7095"/>
                              <a:gd name="T35" fmla="*/ 7190 h 106"/>
                              <a:gd name="T36" fmla="+- 0 4378 4375"/>
                              <a:gd name="T37" fmla="*/ T36 w 59"/>
                              <a:gd name="T38" fmla="+- 0 7187 7095"/>
                              <a:gd name="T39" fmla="*/ 7187 h 106"/>
                              <a:gd name="T40" fmla="+- 0 4422 4375"/>
                              <a:gd name="T41" fmla="*/ T40 w 59"/>
                              <a:gd name="T42" fmla="+- 0 7140 7095"/>
                              <a:gd name="T43" fmla="*/ 7140 h 106"/>
                              <a:gd name="T44" fmla="+- 0 4416 4375"/>
                              <a:gd name="T45" fmla="*/ T44 w 59"/>
                              <a:gd name="T46" fmla="+- 0 7140 7095"/>
                              <a:gd name="T47" fmla="*/ 7140 h 106"/>
                              <a:gd name="T48" fmla="+- 0 4426 4375"/>
                              <a:gd name="T49" fmla="*/ T48 w 59"/>
                              <a:gd name="T50" fmla="+- 0 7151 7095"/>
                              <a:gd name="T51" fmla="*/ 7151 h 106"/>
                              <a:gd name="T52" fmla="+- 0 4426 4375"/>
                              <a:gd name="T53" fmla="*/ T52 w 59"/>
                              <a:gd name="T54" fmla="+- 0 7165 7095"/>
                              <a:gd name="T55" fmla="*/ 7165 h 106"/>
                              <a:gd name="T56" fmla="+- 0 4426 4375"/>
                              <a:gd name="T57" fmla="*/ T56 w 59"/>
                              <a:gd name="T58" fmla="+- 0 7182 7095"/>
                              <a:gd name="T59" fmla="*/ 7182 h 106"/>
                              <a:gd name="T60" fmla="+- 0 4414 4375"/>
                              <a:gd name="T61" fmla="*/ T60 w 59"/>
                              <a:gd name="T62" fmla="+- 0 7193 7095"/>
                              <a:gd name="T63" fmla="*/ 7193 h 106"/>
                              <a:gd name="T64" fmla="+- 0 4419 4375"/>
                              <a:gd name="T65" fmla="*/ T64 w 59"/>
                              <a:gd name="T66" fmla="+- 0 7193 7095"/>
                              <a:gd name="T67" fmla="*/ 7193 h 106"/>
                              <a:gd name="T68" fmla="+- 0 4423 4375"/>
                              <a:gd name="T69" fmla="*/ T68 w 59"/>
                              <a:gd name="T70" fmla="+- 0 7190 7095"/>
                              <a:gd name="T71" fmla="*/ 7190 h 106"/>
                              <a:gd name="T72" fmla="+- 0 4431 4375"/>
                              <a:gd name="T73" fmla="*/ T72 w 59"/>
                              <a:gd name="T74" fmla="+- 0 7179 7095"/>
                              <a:gd name="T75" fmla="*/ 7179 h 106"/>
                              <a:gd name="T76" fmla="+- 0 4433 4375"/>
                              <a:gd name="T77" fmla="*/ T76 w 59"/>
                              <a:gd name="T78" fmla="+- 0 7165 7095"/>
                              <a:gd name="T79" fmla="*/ 7165 h 106"/>
                              <a:gd name="T80" fmla="+- 0 4433 4375"/>
                              <a:gd name="T81" fmla="*/ T80 w 59"/>
                              <a:gd name="T82" fmla="+- 0 7151 7095"/>
                              <a:gd name="T83" fmla="*/ 7151 h 106"/>
                              <a:gd name="T84" fmla="+- 0 4426 4375"/>
                              <a:gd name="T85" fmla="*/ T84 w 59"/>
                              <a:gd name="T86" fmla="+- 0 7142 7095"/>
                              <a:gd name="T87" fmla="*/ 7142 h 106"/>
                              <a:gd name="T88" fmla="+- 0 4422 4375"/>
                              <a:gd name="T89" fmla="*/ T88 w 59"/>
                              <a:gd name="T90" fmla="+- 0 7140 7095"/>
                              <a:gd name="T91" fmla="*/ 7140 h 106"/>
                              <a:gd name="T92" fmla="+- 0 4433 4375"/>
                              <a:gd name="T93" fmla="*/ T92 w 59"/>
                              <a:gd name="T94" fmla="+- 0 7095 7095"/>
                              <a:gd name="T95" fmla="*/ 7095 h 106"/>
                              <a:gd name="T96" fmla="+- 0 4388 4375"/>
                              <a:gd name="T97" fmla="*/ T96 w 59"/>
                              <a:gd name="T98" fmla="+- 0 7095 7095"/>
                              <a:gd name="T99" fmla="*/ 7095 h 106"/>
                              <a:gd name="T100" fmla="+- 0 4381 4375"/>
                              <a:gd name="T101" fmla="*/ T100 w 59"/>
                              <a:gd name="T102" fmla="+- 0 7141 7095"/>
                              <a:gd name="T103" fmla="*/ 7141 h 106"/>
                              <a:gd name="T104" fmla="+- 0 4385 4375"/>
                              <a:gd name="T105" fmla="*/ T104 w 59"/>
                              <a:gd name="T106" fmla="+- 0 7141 7095"/>
                              <a:gd name="T107" fmla="*/ 7141 h 106"/>
                              <a:gd name="T108" fmla="+- 0 4390 4375"/>
                              <a:gd name="T109" fmla="*/ T108 w 59"/>
                              <a:gd name="T110" fmla="+- 0 7140 7095"/>
                              <a:gd name="T111" fmla="*/ 7140 h 106"/>
                              <a:gd name="T112" fmla="+- 0 4422 4375"/>
                              <a:gd name="T113" fmla="*/ T112 w 59"/>
                              <a:gd name="T114" fmla="+- 0 7140 7095"/>
                              <a:gd name="T115" fmla="*/ 7140 h 106"/>
                              <a:gd name="T116" fmla="+- 0 4411 4375"/>
                              <a:gd name="T117" fmla="*/ T116 w 59"/>
                              <a:gd name="T118" fmla="+- 0 7135 7095"/>
                              <a:gd name="T119" fmla="*/ 7135 h 106"/>
                              <a:gd name="T120" fmla="+- 0 4409 4375"/>
                              <a:gd name="T121" fmla="*/ T120 w 59"/>
                              <a:gd name="T122" fmla="+- 0 7134 7095"/>
                              <a:gd name="T123" fmla="*/ 7134 h 106"/>
                              <a:gd name="T124" fmla="+- 0 4389 4375"/>
                              <a:gd name="T125" fmla="*/ T124 w 59"/>
                              <a:gd name="T126" fmla="+- 0 7134 7095"/>
                              <a:gd name="T127" fmla="*/ 7134 h 106"/>
                              <a:gd name="T128" fmla="+- 0 4394 4375"/>
                              <a:gd name="T129" fmla="*/ T128 w 59"/>
                              <a:gd name="T130" fmla="+- 0 7101 7095"/>
                              <a:gd name="T131" fmla="*/ 7101 h 106"/>
                              <a:gd name="T132" fmla="+- 0 4433 4375"/>
                              <a:gd name="T133" fmla="*/ T132 w 59"/>
                              <a:gd name="T134" fmla="+- 0 7101 7095"/>
                              <a:gd name="T135" fmla="*/ 7101 h 106"/>
                              <a:gd name="T136" fmla="+- 0 4433 4375"/>
                              <a:gd name="T137" fmla="*/ T136 w 59"/>
                              <a:gd name="T138" fmla="+- 0 7095 7095"/>
                              <a:gd name="T139" fmla="*/ 7095 h 106"/>
                              <a:gd name="T140" fmla="+- 0 4405 4375"/>
                              <a:gd name="T141" fmla="*/ T140 w 59"/>
                              <a:gd name="T142" fmla="+- 0 7134 7095"/>
                              <a:gd name="T143" fmla="*/ 7134 h 106"/>
                              <a:gd name="T144" fmla="+- 0 4394 4375"/>
                              <a:gd name="T145" fmla="*/ T144 w 59"/>
                              <a:gd name="T146" fmla="+- 0 7134 7095"/>
                              <a:gd name="T147" fmla="*/ 7134 h 106"/>
                              <a:gd name="T148" fmla="+- 0 4391 4375"/>
                              <a:gd name="T149" fmla="*/ T148 w 59"/>
                              <a:gd name="T150" fmla="+- 0 7134 7095"/>
                              <a:gd name="T151" fmla="*/ 7134 h 106"/>
                              <a:gd name="T152" fmla="+- 0 4389 4375"/>
                              <a:gd name="T153" fmla="*/ T152 w 59"/>
                              <a:gd name="T154" fmla="+- 0 7134 7095"/>
                              <a:gd name="T155" fmla="*/ 7134 h 106"/>
                              <a:gd name="T156" fmla="+- 0 4409 4375"/>
                              <a:gd name="T157" fmla="*/ T156 w 59"/>
                              <a:gd name="T158" fmla="+- 0 7134 7095"/>
                              <a:gd name="T159" fmla="*/ 7134 h 106"/>
                              <a:gd name="T160" fmla="+- 0 4405 4375"/>
                              <a:gd name="T161" fmla="*/ T160 w 59"/>
                              <a:gd name="T162" fmla="+- 0 7134 7095"/>
                              <a:gd name="T163" fmla="*/ 713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9" h="106">
                                <a:moveTo>
                                  <a:pt x="3" y="92"/>
                                </a:moveTo>
                                <a:lnTo>
                                  <a:pt x="0" y="98"/>
                                </a:lnTo>
                                <a:lnTo>
                                  <a:pt x="4" y="101"/>
                                </a:lnTo>
                                <a:lnTo>
                                  <a:pt x="13" y="105"/>
                                </a:lnTo>
                                <a:lnTo>
                                  <a:pt x="24" y="105"/>
                                </a:lnTo>
                                <a:lnTo>
                                  <a:pt x="37" y="102"/>
                                </a:lnTo>
                                <a:lnTo>
                                  <a:pt x="44" y="98"/>
                                </a:lnTo>
                                <a:lnTo>
                                  <a:pt x="15" y="98"/>
                                </a:lnTo>
                                <a:lnTo>
                                  <a:pt x="7" y="95"/>
                                </a:lnTo>
                                <a:lnTo>
                                  <a:pt x="3" y="92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41" y="45"/>
                                </a:lnTo>
                                <a:lnTo>
                                  <a:pt x="51" y="56"/>
                                </a:lnTo>
                                <a:lnTo>
                                  <a:pt x="51" y="70"/>
                                </a:lnTo>
                                <a:lnTo>
                                  <a:pt x="51" y="87"/>
                                </a:lnTo>
                                <a:lnTo>
                                  <a:pt x="39" y="98"/>
                                </a:lnTo>
                                <a:lnTo>
                                  <a:pt x="44" y="98"/>
                                </a:lnTo>
                                <a:lnTo>
                                  <a:pt x="48" y="95"/>
                                </a:lnTo>
                                <a:lnTo>
                                  <a:pt x="56" y="84"/>
                                </a:lnTo>
                                <a:lnTo>
                                  <a:pt x="58" y="70"/>
                                </a:lnTo>
                                <a:lnTo>
                                  <a:pt x="58" y="56"/>
                                </a:lnTo>
                                <a:lnTo>
                                  <a:pt x="51" y="47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13" y="0"/>
                                </a:lnTo>
                                <a:lnTo>
                                  <a:pt x="6" y="46"/>
                                </a:lnTo>
                                <a:lnTo>
                                  <a:pt x="10" y="46"/>
                                </a:lnTo>
                                <a:lnTo>
                                  <a:pt x="15" y="45"/>
                                </a:lnTo>
                                <a:lnTo>
                                  <a:pt x="47" y="45"/>
                                </a:lnTo>
                                <a:lnTo>
                                  <a:pt x="36" y="40"/>
                                </a:lnTo>
                                <a:lnTo>
                                  <a:pt x="34" y="39"/>
                                </a:lnTo>
                                <a:lnTo>
                                  <a:pt x="14" y="39"/>
                                </a:lnTo>
                                <a:lnTo>
                                  <a:pt x="19" y="6"/>
                                </a:lnTo>
                                <a:lnTo>
                                  <a:pt x="58" y="6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30" y="39"/>
                                </a:moveTo>
                                <a:lnTo>
                                  <a:pt x="19" y="39"/>
                                </a:lnTo>
                                <a:lnTo>
                                  <a:pt x="16" y="39"/>
                                </a:lnTo>
                                <a:lnTo>
                                  <a:pt x="14" y="39"/>
                                </a:lnTo>
                                <a:lnTo>
                                  <a:pt x="34" y="39"/>
                                </a:lnTo>
                                <a:lnTo>
                                  <a:pt x="3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" y="8308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" y="8044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" y="9612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" y="9348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" y="10914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" y="10650"/>
                            <a:ext cx="5114" cy="0"/>
                          </a:xfrm>
                          <a:prstGeom prst="line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" y="7869"/>
                            <a:ext cx="3309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4"/>
                        <wps:cNvSpPr>
                          <a:spLocks/>
                        </wps:cNvSpPr>
                        <wps:spPr bwMode="auto">
                          <a:xfrm>
                            <a:off x="4366" y="7870"/>
                            <a:ext cx="73" cy="626"/>
                          </a:xfrm>
                          <a:custGeom>
                            <a:avLst/>
                            <a:gdLst>
                              <a:gd name="T0" fmla="+- 0 4418 4367"/>
                              <a:gd name="T1" fmla="*/ T0 w 73"/>
                              <a:gd name="T2" fmla="+- 0 7877 7871"/>
                              <a:gd name="T3" fmla="*/ 7877 h 626"/>
                              <a:gd name="T4" fmla="+- 0 4423 4367"/>
                              <a:gd name="T5" fmla="*/ T4 w 73"/>
                              <a:gd name="T6" fmla="+- 0 7901 7871"/>
                              <a:gd name="T7" fmla="*/ 7901 h 626"/>
                              <a:gd name="T8" fmla="+- 0 4413 4367"/>
                              <a:gd name="T9" fmla="*/ T8 w 73"/>
                              <a:gd name="T10" fmla="+- 0 7927 7871"/>
                              <a:gd name="T11" fmla="*/ 7927 h 626"/>
                              <a:gd name="T12" fmla="+- 0 4382 4367"/>
                              <a:gd name="T13" fmla="*/ T12 w 73"/>
                              <a:gd name="T14" fmla="+- 0 7961 7871"/>
                              <a:gd name="T15" fmla="*/ 7961 h 626"/>
                              <a:gd name="T16" fmla="+- 0 4373 4367"/>
                              <a:gd name="T17" fmla="*/ T16 w 73"/>
                              <a:gd name="T18" fmla="+- 0 7976 7871"/>
                              <a:gd name="T19" fmla="*/ 7976 h 626"/>
                              <a:gd name="T20" fmla="+- 0 4434 4367"/>
                              <a:gd name="T21" fmla="*/ T20 w 73"/>
                              <a:gd name="T22" fmla="+- 0 7969 7871"/>
                              <a:gd name="T23" fmla="*/ 7969 h 626"/>
                              <a:gd name="T24" fmla="+- 0 4383 4367"/>
                              <a:gd name="T25" fmla="*/ T24 w 73"/>
                              <a:gd name="T26" fmla="+- 0 7969 7871"/>
                              <a:gd name="T27" fmla="*/ 7969 h 626"/>
                              <a:gd name="T28" fmla="+- 0 4408 4367"/>
                              <a:gd name="T29" fmla="*/ T28 w 73"/>
                              <a:gd name="T30" fmla="+- 0 7944 7871"/>
                              <a:gd name="T31" fmla="*/ 7944 h 626"/>
                              <a:gd name="T32" fmla="+- 0 4428 4367"/>
                              <a:gd name="T33" fmla="*/ T32 w 73"/>
                              <a:gd name="T34" fmla="+- 0 7914 7871"/>
                              <a:gd name="T35" fmla="*/ 7914 h 626"/>
                              <a:gd name="T36" fmla="+- 0 4430 4367"/>
                              <a:gd name="T37" fmla="*/ T36 w 73"/>
                              <a:gd name="T38" fmla="+- 0 7889 7871"/>
                              <a:gd name="T39" fmla="*/ 7889 h 626"/>
                              <a:gd name="T40" fmla="+- 0 4421 4367"/>
                              <a:gd name="T41" fmla="*/ T40 w 73"/>
                              <a:gd name="T42" fmla="+- 0 7877 7871"/>
                              <a:gd name="T43" fmla="*/ 7877 h 626"/>
                              <a:gd name="T44" fmla="+- 0 4392 4367"/>
                              <a:gd name="T45" fmla="*/ T44 w 73"/>
                              <a:gd name="T46" fmla="+- 0 7871 7871"/>
                              <a:gd name="T47" fmla="*/ 7871 h 626"/>
                              <a:gd name="T48" fmla="+- 0 4376 4367"/>
                              <a:gd name="T49" fmla="*/ T48 w 73"/>
                              <a:gd name="T50" fmla="+- 0 7881 7871"/>
                              <a:gd name="T51" fmla="*/ 7881 h 626"/>
                              <a:gd name="T52" fmla="+- 0 4384 4367"/>
                              <a:gd name="T53" fmla="*/ T52 w 73"/>
                              <a:gd name="T54" fmla="+- 0 7882 7871"/>
                              <a:gd name="T55" fmla="*/ 7882 h 626"/>
                              <a:gd name="T56" fmla="+- 0 4421 4367"/>
                              <a:gd name="T57" fmla="*/ T56 w 73"/>
                              <a:gd name="T58" fmla="+- 0 7877 7871"/>
                              <a:gd name="T59" fmla="*/ 7877 h 626"/>
                              <a:gd name="T60" fmla="+- 0 4402 4367"/>
                              <a:gd name="T61" fmla="*/ T60 w 73"/>
                              <a:gd name="T62" fmla="+- 0 7871 7871"/>
                              <a:gd name="T63" fmla="*/ 7871 h 626"/>
                              <a:gd name="T64" fmla="+- 0 4416 4367"/>
                              <a:gd name="T65" fmla="*/ T64 w 73"/>
                              <a:gd name="T66" fmla="+- 0 8205 7871"/>
                              <a:gd name="T67" fmla="*/ 8205 h 626"/>
                              <a:gd name="T68" fmla="+- 0 4423 4367"/>
                              <a:gd name="T69" fmla="*/ T68 w 73"/>
                              <a:gd name="T70" fmla="+- 0 8235 7871"/>
                              <a:gd name="T71" fmla="*/ 8235 h 626"/>
                              <a:gd name="T72" fmla="+- 0 4423 4367"/>
                              <a:gd name="T73" fmla="*/ T72 w 73"/>
                              <a:gd name="T74" fmla="+- 0 8132 7871"/>
                              <a:gd name="T75" fmla="*/ 8132 h 626"/>
                              <a:gd name="T76" fmla="+- 0 4367 4367"/>
                              <a:gd name="T77" fmla="*/ T76 w 73"/>
                              <a:gd name="T78" fmla="+- 0 8199 7871"/>
                              <a:gd name="T79" fmla="*/ 8199 h 626"/>
                              <a:gd name="T80" fmla="+- 0 4439 4367"/>
                              <a:gd name="T81" fmla="*/ T80 w 73"/>
                              <a:gd name="T82" fmla="+- 0 8205 7871"/>
                              <a:gd name="T83" fmla="*/ 8205 h 626"/>
                              <a:gd name="T84" fmla="+- 0 4376 4367"/>
                              <a:gd name="T85" fmla="*/ T84 w 73"/>
                              <a:gd name="T86" fmla="+- 0 8198 7871"/>
                              <a:gd name="T87" fmla="*/ 8198 h 626"/>
                              <a:gd name="T88" fmla="+- 0 4408 4367"/>
                              <a:gd name="T89" fmla="*/ T88 w 73"/>
                              <a:gd name="T90" fmla="+- 0 8155 7871"/>
                              <a:gd name="T91" fmla="*/ 8155 h 626"/>
                              <a:gd name="T92" fmla="+- 0 4416 4367"/>
                              <a:gd name="T93" fmla="*/ T92 w 73"/>
                              <a:gd name="T94" fmla="+- 0 8142 7871"/>
                              <a:gd name="T95" fmla="*/ 8142 h 626"/>
                              <a:gd name="T96" fmla="+- 0 4423 4367"/>
                              <a:gd name="T97" fmla="*/ T96 w 73"/>
                              <a:gd name="T98" fmla="+- 0 8132 7871"/>
                              <a:gd name="T99" fmla="*/ 8132 h 626"/>
                              <a:gd name="T100" fmla="+- 0 4416 4367"/>
                              <a:gd name="T101" fmla="*/ T100 w 73"/>
                              <a:gd name="T102" fmla="+- 0 8142 7871"/>
                              <a:gd name="T103" fmla="*/ 8142 h 626"/>
                              <a:gd name="T104" fmla="+- 0 4416 4367"/>
                              <a:gd name="T105" fmla="*/ T104 w 73"/>
                              <a:gd name="T106" fmla="+- 0 8147 7871"/>
                              <a:gd name="T107" fmla="*/ 8147 h 626"/>
                              <a:gd name="T108" fmla="+- 0 4423 4367"/>
                              <a:gd name="T109" fmla="*/ T108 w 73"/>
                              <a:gd name="T110" fmla="+- 0 8198 7871"/>
                              <a:gd name="T111" fmla="*/ 8198 h 626"/>
                              <a:gd name="T112" fmla="+- 0 4427 4367"/>
                              <a:gd name="T113" fmla="*/ T112 w 73"/>
                              <a:gd name="T114" fmla="+- 0 8389 7871"/>
                              <a:gd name="T115" fmla="*/ 8389 h 626"/>
                              <a:gd name="T116" fmla="+- 0 4421 4367"/>
                              <a:gd name="T117" fmla="*/ T116 w 73"/>
                              <a:gd name="T118" fmla="+- 0 8389 7871"/>
                              <a:gd name="T119" fmla="*/ 8389 h 626"/>
                              <a:gd name="T120" fmla="+- 0 4406 4367"/>
                              <a:gd name="T121" fmla="*/ T120 w 73"/>
                              <a:gd name="T122" fmla="+- 0 8392 7871"/>
                              <a:gd name="T123" fmla="*/ 8392 h 626"/>
                              <a:gd name="T124" fmla="+- 0 4388 4367"/>
                              <a:gd name="T125" fmla="*/ T124 w 73"/>
                              <a:gd name="T126" fmla="+- 0 8406 7871"/>
                              <a:gd name="T127" fmla="*/ 8406 h 626"/>
                              <a:gd name="T128" fmla="+- 0 4376 4367"/>
                              <a:gd name="T129" fmla="*/ T128 w 73"/>
                              <a:gd name="T130" fmla="+- 0 8425 7871"/>
                              <a:gd name="T131" fmla="*/ 8425 h 626"/>
                              <a:gd name="T132" fmla="+- 0 4371 4367"/>
                              <a:gd name="T133" fmla="*/ T132 w 73"/>
                              <a:gd name="T134" fmla="+- 0 8453 7871"/>
                              <a:gd name="T135" fmla="*/ 8453 h 626"/>
                              <a:gd name="T136" fmla="+- 0 4381 4367"/>
                              <a:gd name="T137" fmla="*/ T136 w 73"/>
                              <a:gd name="T138" fmla="+- 0 8485 7871"/>
                              <a:gd name="T139" fmla="*/ 8485 h 626"/>
                              <a:gd name="T140" fmla="+- 0 4405 4367"/>
                              <a:gd name="T141" fmla="*/ T140 w 73"/>
                              <a:gd name="T142" fmla="+- 0 8496 7871"/>
                              <a:gd name="T143" fmla="*/ 8496 h 626"/>
                              <a:gd name="T144" fmla="+- 0 4423 4367"/>
                              <a:gd name="T145" fmla="*/ T144 w 73"/>
                              <a:gd name="T146" fmla="+- 0 8490 7871"/>
                              <a:gd name="T147" fmla="*/ 8490 h 626"/>
                              <a:gd name="T148" fmla="+- 0 4394 4367"/>
                              <a:gd name="T149" fmla="*/ T148 w 73"/>
                              <a:gd name="T150" fmla="+- 0 8487 7871"/>
                              <a:gd name="T151" fmla="*/ 8487 h 626"/>
                              <a:gd name="T152" fmla="+- 0 4380 4367"/>
                              <a:gd name="T153" fmla="*/ T152 w 73"/>
                              <a:gd name="T154" fmla="+- 0 8469 7871"/>
                              <a:gd name="T155" fmla="*/ 8469 h 626"/>
                              <a:gd name="T156" fmla="+- 0 4379 4367"/>
                              <a:gd name="T157" fmla="*/ T156 w 73"/>
                              <a:gd name="T158" fmla="+- 0 8452 7871"/>
                              <a:gd name="T159" fmla="*/ 8452 h 626"/>
                              <a:gd name="T160" fmla="+- 0 4384 4367"/>
                              <a:gd name="T161" fmla="*/ T160 w 73"/>
                              <a:gd name="T162" fmla="+- 0 8441 7871"/>
                              <a:gd name="T163" fmla="*/ 8441 h 626"/>
                              <a:gd name="T164" fmla="+- 0 4383 4367"/>
                              <a:gd name="T165" fmla="*/ T164 w 73"/>
                              <a:gd name="T166" fmla="+- 0 8426 7871"/>
                              <a:gd name="T167" fmla="*/ 8426 h 626"/>
                              <a:gd name="T168" fmla="+- 0 4401 4367"/>
                              <a:gd name="T169" fmla="*/ T168 w 73"/>
                              <a:gd name="T170" fmla="+- 0 8403 7871"/>
                              <a:gd name="T171" fmla="*/ 8403 h 626"/>
                              <a:gd name="T172" fmla="+- 0 4420 4367"/>
                              <a:gd name="T173" fmla="*/ T172 w 73"/>
                              <a:gd name="T174" fmla="+- 0 8396 7871"/>
                              <a:gd name="T175" fmla="*/ 8396 h 626"/>
                              <a:gd name="T176" fmla="+- 0 4427 4367"/>
                              <a:gd name="T177" fmla="*/ T176 w 73"/>
                              <a:gd name="T178" fmla="+- 0 8396 7871"/>
                              <a:gd name="T179" fmla="*/ 8396 h 626"/>
                              <a:gd name="T180" fmla="+- 0 4424 4367"/>
                              <a:gd name="T181" fmla="*/ T180 w 73"/>
                              <a:gd name="T182" fmla="+- 0 8433 7871"/>
                              <a:gd name="T183" fmla="*/ 8433 h 626"/>
                              <a:gd name="T184" fmla="+- 0 4429 4367"/>
                              <a:gd name="T185" fmla="*/ T184 w 73"/>
                              <a:gd name="T186" fmla="+- 0 8443 7871"/>
                              <a:gd name="T187" fmla="*/ 8443 h 626"/>
                              <a:gd name="T188" fmla="+- 0 4419 4367"/>
                              <a:gd name="T189" fmla="*/ T188 w 73"/>
                              <a:gd name="T190" fmla="+- 0 8490 7871"/>
                              <a:gd name="T191" fmla="*/ 8490 h 626"/>
                              <a:gd name="T192" fmla="+- 0 4429 4367"/>
                              <a:gd name="T193" fmla="*/ T192 w 73"/>
                              <a:gd name="T194" fmla="+- 0 8485 7871"/>
                              <a:gd name="T195" fmla="*/ 8485 h 626"/>
                              <a:gd name="T196" fmla="+- 0 4437 4367"/>
                              <a:gd name="T197" fmla="*/ T196 w 73"/>
                              <a:gd name="T198" fmla="+- 0 8460 7871"/>
                              <a:gd name="T199" fmla="*/ 8460 h 626"/>
                              <a:gd name="T200" fmla="+- 0 4428 4367"/>
                              <a:gd name="T201" fmla="*/ T200 w 73"/>
                              <a:gd name="T202" fmla="+- 0 8436 7871"/>
                              <a:gd name="T203" fmla="*/ 8436 h 626"/>
                              <a:gd name="T204" fmla="+- 0 4406 4367"/>
                              <a:gd name="T205" fmla="*/ T204 w 73"/>
                              <a:gd name="T206" fmla="+- 0 8427 7871"/>
                              <a:gd name="T207" fmla="*/ 8427 h 626"/>
                              <a:gd name="T208" fmla="+- 0 4384 4367"/>
                              <a:gd name="T209" fmla="*/ T208 w 73"/>
                              <a:gd name="T210" fmla="+- 0 8434 7871"/>
                              <a:gd name="T211" fmla="*/ 8434 h 626"/>
                              <a:gd name="T212" fmla="+- 0 4384 4367"/>
                              <a:gd name="T213" fmla="*/ T212 w 73"/>
                              <a:gd name="T214" fmla="+- 0 8441 7871"/>
                              <a:gd name="T215" fmla="*/ 8441 h 626"/>
                              <a:gd name="T216" fmla="+- 0 4394 4367"/>
                              <a:gd name="T217" fmla="*/ T216 w 73"/>
                              <a:gd name="T218" fmla="+- 0 8433 7871"/>
                              <a:gd name="T219" fmla="*/ 8433 h 626"/>
                              <a:gd name="T220" fmla="+- 0 4419 4367"/>
                              <a:gd name="T221" fmla="*/ T220 w 73"/>
                              <a:gd name="T222" fmla="+- 0 8429 7871"/>
                              <a:gd name="T223" fmla="*/ 8429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" h="626">
                                <a:moveTo>
                                  <a:pt x="54" y="6"/>
                                </a:moveTo>
                                <a:lnTo>
                                  <a:pt x="51" y="6"/>
                                </a:lnTo>
                                <a:lnTo>
                                  <a:pt x="56" y="18"/>
                                </a:lnTo>
                                <a:lnTo>
                                  <a:pt x="56" y="30"/>
                                </a:lnTo>
                                <a:lnTo>
                                  <a:pt x="54" y="43"/>
                                </a:lnTo>
                                <a:lnTo>
                                  <a:pt x="46" y="56"/>
                                </a:lnTo>
                                <a:lnTo>
                                  <a:pt x="34" y="71"/>
                                </a:lnTo>
                                <a:lnTo>
                                  <a:pt x="15" y="90"/>
                                </a:lnTo>
                                <a:lnTo>
                                  <a:pt x="6" y="100"/>
                                </a:lnTo>
                                <a:lnTo>
                                  <a:pt x="6" y="105"/>
                                </a:lnTo>
                                <a:lnTo>
                                  <a:pt x="67" y="105"/>
                                </a:lnTo>
                                <a:lnTo>
                                  <a:pt x="67" y="98"/>
                                </a:lnTo>
                                <a:lnTo>
                                  <a:pt x="16" y="98"/>
                                </a:lnTo>
                                <a:lnTo>
                                  <a:pt x="24" y="90"/>
                                </a:lnTo>
                                <a:lnTo>
                                  <a:pt x="41" y="73"/>
                                </a:lnTo>
                                <a:lnTo>
                                  <a:pt x="53" y="57"/>
                                </a:lnTo>
                                <a:lnTo>
                                  <a:pt x="61" y="43"/>
                                </a:lnTo>
                                <a:lnTo>
                                  <a:pt x="64" y="28"/>
                                </a:lnTo>
                                <a:lnTo>
                                  <a:pt x="63" y="18"/>
                                </a:lnTo>
                                <a:lnTo>
                                  <a:pt x="58" y="9"/>
                                </a:lnTo>
                                <a:lnTo>
                                  <a:pt x="54" y="6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25" y="0"/>
                                </a:lnTo>
                                <a:lnTo>
                                  <a:pt x="16" y="4"/>
                                </a:lnTo>
                                <a:lnTo>
                                  <a:pt x="9" y="10"/>
                                </a:lnTo>
                                <a:lnTo>
                                  <a:pt x="12" y="15"/>
                                </a:lnTo>
                                <a:lnTo>
                                  <a:pt x="17" y="11"/>
                                </a:lnTo>
                                <a:lnTo>
                                  <a:pt x="24" y="6"/>
                                </a:lnTo>
                                <a:lnTo>
                                  <a:pt x="54" y="6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56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64"/>
                                </a:lnTo>
                                <a:lnTo>
                                  <a:pt x="56" y="364"/>
                                </a:lnTo>
                                <a:lnTo>
                                  <a:pt x="56" y="334"/>
                                </a:lnTo>
                                <a:close/>
                                <a:moveTo>
                                  <a:pt x="56" y="261"/>
                                </a:moveTo>
                                <a:lnTo>
                                  <a:pt x="50" y="261"/>
                                </a:lnTo>
                                <a:lnTo>
                                  <a:pt x="0" y="328"/>
                                </a:lnTo>
                                <a:lnTo>
                                  <a:pt x="0" y="334"/>
                                </a:lnTo>
                                <a:lnTo>
                                  <a:pt x="72" y="334"/>
                                </a:lnTo>
                                <a:lnTo>
                                  <a:pt x="72" y="327"/>
                                </a:lnTo>
                                <a:lnTo>
                                  <a:pt x="9" y="327"/>
                                </a:lnTo>
                                <a:lnTo>
                                  <a:pt x="41" y="284"/>
                                </a:lnTo>
                                <a:lnTo>
                                  <a:pt x="46" y="277"/>
                                </a:lnTo>
                                <a:lnTo>
                                  <a:pt x="49" y="271"/>
                                </a:lnTo>
                                <a:lnTo>
                                  <a:pt x="56" y="271"/>
                                </a:lnTo>
                                <a:lnTo>
                                  <a:pt x="56" y="261"/>
                                </a:lnTo>
                                <a:close/>
                                <a:moveTo>
                                  <a:pt x="56" y="271"/>
                                </a:moveTo>
                                <a:lnTo>
                                  <a:pt x="49" y="271"/>
                                </a:lnTo>
                                <a:lnTo>
                                  <a:pt x="49" y="276"/>
                                </a:lnTo>
                                <a:lnTo>
                                  <a:pt x="49" y="327"/>
                                </a:lnTo>
                                <a:lnTo>
                                  <a:pt x="56" y="327"/>
                                </a:lnTo>
                                <a:lnTo>
                                  <a:pt x="56" y="271"/>
                                </a:lnTo>
                                <a:close/>
                                <a:moveTo>
                                  <a:pt x="60" y="518"/>
                                </a:moveTo>
                                <a:lnTo>
                                  <a:pt x="57" y="518"/>
                                </a:lnTo>
                                <a:lnTo>
                                  <a:pt x="54" y="518"/>
                                </a:lnTo>
                                <a:lnTo>
                                  <a:pt x="50" y="519"/>
                                </a:lnTo>
                                <a:lnTo>
                                  <a:pt x="39" y="521"/>
                                </a:lnTo>
                                <a:lnTo>
                                  <a:pt x="28" y="527"/>
                                </a:lnTo>
                                <a:lnTo>
                                  <a:pt x="21" y="535"/>
                                </a:lnTo>
                                <a:lnTo>
                                  <a:pt x="14" y="543"/>
                                </a:lnTo>
                                <a:lnTo>
                                  <a:pt x="9" y="554"/>
                                </a:lnTo>
                                <a:lnTo>
                                  <a:pt x="5" y="567"/>
                                </a:lnTo>
                                <a:lnTo>
                                  <a:pt x="4" y="582"/>
                                </a:lnTo>
                                <a:lnTo>
                                  <a:pt x="7" y="600"/>
                                </a:lnTo>
                                <a:lnTo>
                                  <a:pt x="14" y="614"/>
                                </a:lnTo>
                                <a:lnTo>
                                  <a:pt x="25" y="622"/>
                                </a:lnTo>
                                <a:lnTo>
                                  <a:pt x="38" y="625"/>
                                </a:lnTo>
                                <a:lnTo>
                                  <a:pt x="51" y="622"/>
                                </a:lnTo>
                                <a:lnTo>
                                  <a:pt x="56" y="619"/>
                                </a:lnTo>
                                <a:lnTo>
                                  <a:pt x="38" y="619"/>
                                </a:lnTo>
                                <a:lnTo>
                                  <a:pt x="27" y="616"/>
                                </a:lnTo>
                                <a:lnTo>
                                  <a:pt x="19" y="609"/>
                                </a:lnTo>
                                <a:lnTo>
                                  <a:pt x="13" y="598"/>
                                </a:lnTo>
                                <a:lnTo>
                                  <a:pt x="12" y="583"/>
                                </a:lnTo>
                                <a:lnTo>
                                  <a:pt x="12" y="581"/>
                                </a:lnTo>
                                <a:lnTo>
                                  <a:pt x="13" y="579"/>
                                </a:lnTo>
                                <a:lnTo>
                                  <a:pt x="17" y="570"/>
                                </a:lnTo>
                                <a:lnTo>
                                  <a:pt x="12" y="570"/>
                                </a:lnTo>
                                <a:lnTo>
                                  <a:pt x="16" y="555"/>
                                </a:lnTo>
                                <a:lnTo>
                                  <a:pt x="23" y="542"/>
                                </a:lnTo>
                                <a:lnTo>
                                  <a:pt x="34" y="532"/>
                                </a:lnTo>
                                <a:lnTo>
                                  <a:pt x="49" y="526"/>
                                </a:lnTo>
                                <a:lnTo>
                                  <a:pt x="53" y="525"/>
                                </a:lnTo>
                                <a:lnTo>
                                  <a:pt x="57" y="525"/>
                                </a:lnTo>
                                <a:lnTo>
                                  <a:pt x="60" y="525"/>
                                </a:lnTo>
                                <a:lnTo>
                                  <a:pt x="60" y="518"/>
                                </a:lnTo>
                                <a:close/>
                                <a:moveTo>
                                  <a:pt x="57" y="562"/>
                                </a:moveTo>
                                <a:lnTo>
                                  <a:pt x="51" y="562"/>
                                </a:lnTo>
                                <a:lnTo>
                                  <a:pt x="62" y="572"/>
                                </a:lnTo>
                                <a:lnTo>
                                  <a:pt x="62" y="607"/>
                                </a:lnTo>
                                <a:lnTo>
                                  <a:pt x="52" y="619"/>
                                </a:lnTo>
                                <a:lnTo>
                                  <a:pt x="56" y="619"/>
                                </a:lnTo>
                                <a:lnTo>
                                  <a:pt x="62" y="614"/>
                                </a:lnTo>
                                <a:lnTo>
                                  <a:pt x="68" y="602"/>
                                </a:lnTo>
                                <a:lnTo>
                                  <a:pt x="70" y="589"/>
                                </a:lnTo>
                                <a:lnTo>
                                  <a:pt x="68" y="576"/>
                                </a:lnTo>
                                <a:lnTo>
                                  <a:pt x="61" y="565"/>
                                </a:lnTo>
                                <a:lnTo>
                                  <a:pt x="57" y="562"/>
                                </a:lnTo>
                                <a:close/>
                                <a:moveTo>
                                  <a:pt x="39" y="556"/>
                                </a:moveTo>
                                <a:lnTo>
                                  <a:pt x="26" y="556"/>
                                </a:lnTo>
                                <a:lnTo>
                                  <a:pt x="17" y="563"/>
                                </a:lnTo>
                                <a:lnTo>
                                  <a:pt x="12" y="570"/>
                                </a:lnTo>
                                <a:lnTo>
                                  <a:pt x="17" y="570"/>
                                </a:lnTo>
                                <a:lnTo>
                                  <a:pt x="18" y="568"/>
                                </a:lnTo>
                                <a:lnTo>
                                  <a:pt x="27" y="562"/>
                                </a:lnTo>
                                <a:lnTo>
                                  <a:pt x="57" y="562"/>
                                </a:lnTo>
                                <a:lnTo>
                                  <a:pt x="52" y="558"/>
                                </a:lnTo>
                                <a:lnTo>
                                  <a:pt x="39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9154"/>
                            <a:ext cx="1584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12"/>
                        <wps:cNvSpPr>
                          <a:spLocks/>
                        </wps:cNvSpPr>
                        <wps:spPr bwMode="auto">
                          <a:xfrm>
                            <a:off x="4334" y="9177"/>
                            <a:ext cx="143" cy="626"/>
                          </a:xfrm>
                          <a:custGeom>
                            <a:avLst/>
                            <a:gdLst>
                              <a:gd name="T0" fmla="+- 0 4373 4334"/>
                              <a:gd name="T1" fmla="*/ T0 w 143"/>
                              <a:gd name="T2" fmla="+- 0 9283 9178"/>
                              <a:gd name="T3" fmla="*/ 9283 h 626"/>
                              <a:gd name="T4" fmla="+- 0 4346 4334"/>
                              <a:gd name="T5" fmla="*/ T4 w 143"/>
                              <a:gd name="T6" fmla="+- 0 9191 9178"/>
                              <a:gd name="T7" fmla="*/ 9191 h 626"/>
                              <a:gd name="T8" fmla="+- 0 4373 4334"/>
                              <a:gd name="T9" fmla="*/ T8 w 143"/>
                              <a:gd name="T10" fmla="+- 0 9179 9178"/>
                              <a:gd name="T11" fmla="*/ 9179 h 626"/>
                              <a:gd name="T12" fmla="+- 0 4414 4334"/>
                              <a:gd name="T13" fmla="*/ T12 w 143"/>
                              <a:gd name="T14" fmla="+- 0 9207 9178"/>
                              <a:gd name="T15" fmla="*/ 9207 h 626"/>
                              <a:gd name="T16" fmla="+- 0 4431 4334"/>
                              <a:gd name="T17" fmla="*/ T16 w 143"/>
                              <a:gd name="T18" fmla="+- 0 9281 9178"/>
                              <a:gd name="T19" fmla="*/ 9281 h 626"/>
                              <a:gd name="T20" fmla="+- 0 4460 4334"/>
                              <a:gd name="T21" fmla="*/ T20 w 143"/>
                              <a:gd name="T22" fmla="+- 0 9278 9178"/>
                              <a:gd name="T23" fmla="*/ 9278 h 626"/>
                              <a:gd name="T24" fmla="+- 0 4421 4334"/>
                              <a:gd name="T25" fmla="*/ T24 w 143"/>
                              <a:gd name="T26" fmla="+- 0 9250 9178"/>
                              <a:gd name="T27" fmla="*/ 9250 h 626"/>
                              <a:gd name="T28" fmla="+- 0 4426 4334"/>
                              <a:gd name="T29" fmla="*/ T28 w 143"/>
                              <a:gd name="T30" fmla="+- 0 9197 9178"/>
                              <a:gd name="T31" fmla="*/ 9197 h 626"/>
                              <a:gd name="T32" fmla="+- 0 4457 4334"/>
                              <a:gd name="T33" fmla="*/ T32 w 143"/>
                              <a:gd name="T34" fmla="+- 0 9181 9178"/>
                              <a:gd name="T35" fmla="*/ 9181 h 626"/>
                              <a:gd name="T36" fmla="+- 0 4455 4334"/>
                              <a:gd name="T37" fmla="*/ T36 w 143"/>
                              <a:gd name="T38" fmla="+- 0 9187 9178"/>
                              <a:gd name="T39" fmla="*/ 9187 h 626"/>
                              <a:gd name="T40" fmla="+- 0 4468 4334"/>
                              <a:gd name="T41" fmla="*/ T40 w 143"/>
                              <a:gd name="T42" fmla="+- 0 9232 9178"/>
                              <a:gd name="T43" fmla="*/ 9232 h 626"/>
                              <a:gd name="T44" fmla="+- 0 4444 4334"/>
                              <a:gd name="T45" fmla="*/ T44 w 143"/>
                              <a:gd name="T46" fmla="+- 0 9278 9178"/>
                              <a:gd name="T47" fmla="*/ 9278 h 626"/>
                              <a:gd name="T48" fmla="+- 0 4476 4334"/>
                              <a:gd name="T49" fmla="*/ T48 w 143"/>
                              <a:gd name="T50" fmla="+- 0 9230 9178"/>
                              <a:gd name="T51" fmla="*/ 9230 h 626"/>
                              <a:gd name="T52" fmla="+- 0 4338 4334"/>
                              <a:gd name="T53" fmla="*/ T52 w 143"/>
                              <a:gd name="T54" fmla="+- 0 9531 9178"/>
                              <a:gd name="T55" fmla="*/ 9531 h 626"/>
                              <a:gd name="T56" fmla="+- 0 4359 4334"/>
                              <a:gd name="T57" fmla="*/ T56 w 143"/>
                              <a:gd name="T58" fmla="+- 0 9544 9178"/>
                              <a:gd name="T59" fmla="*/ 9544 h 626"/>
                              <a:gd name="T60" fmla="+- 0 4342 4334"/>
                              <a:gd name="T61" fmla="*/ T60 w 143"/>
                              <a:gd name="T62" fmla="+- 0 9533 9178"/>
                              <a:gd name="T63" fmla="*/ 9533 h 626"/>
                              <a:gd name="T64" fmla="+- 0 4381 4334"/>
                              <a:gd name="T65" fmla="*/ T64 w 143"/>
                              <a:gd name="T66" fmla="+- 0 9537 9178"/>
                              <a:gd name="T67" fmla="*/ 9537 h 626"/>
                              <a:gd name="T68" fmla="+- 0 4382 4334"/>
                              <a:gd name="T69" fmla="*/ T68 w 143"/>
                              <a:gd name="T70" fmla="+- 0 9452 9178"/>
                              <a:gd name="T71" fmla="*/ 9452 h 626"/>
                              <a:gd name="T72" fmla="+- 0 4349 4334"/>
                              <a:gd name="T73" fmla="*/ T72 w 143"/>
                              <a:gd name="T74" fmla="+- 0 9489 9178"/>
                              <a:gd name="T75" fmla="*/ 9489 h 626"/>
                              <a:gd name="T76" fmla="+- 0 4386 4334"/>
                              <a:gd name="T77" fmla="*/ T76 w 143"/>
                              <a:gd name="T78" fmla="+- 0 9523 9178"/>
                              <a:gd name="T79" fmla="*/ 9523 h 626"/>
                              <a:gd name="T80" fmla="+- 0 4394 4334"/>
                              <a:gd name="T81" fmla="*/ T80 w 143"/>
                              <a:gd name="T82" fmla="+- 0 9513 9178"/>
                              <a:gd name="T83" fmla="*/ 9513 h 626"/>
                              <a:gd name="T84" fmla="+- 0 4371 4334"/>
                              <a:gd name="T85" fmla="*/ T84 w 143"/>
                              <a:gd name="T86" fmla="+- 0 9485 9178"/>
                              <a:gd name="T87" fmla="*/ 9485 h 626"/>
                              <a:gd name="T88" fmla="+- 0 4386 4334"/>
                              <a:gd name="T89" fmla="*/ T88 w 143"/>
                              <a:gd name="T90" fmla="+- 0 9443 9178"/>
                              <a:gd name="T91" fmla="*/ 9443 h 626"/>
                              <a:gd name="T92" fmla="+- 0 4339 4334"/>
                              <a:gd name="T93" fmla="*/ T92 w 143"/>
                              <a:gd name="T94" fmla="+- 0 9445 9178"/>
                              <a:gd name="T95" fmla="*/ 9445 h 626"/>
                              <a:gd name="T96" fmla="+- 0 4386 4334"/>
                              <a:gd name="T97" fmla="*/ T96 w 143"/>
                              <a:gd name="T98" fmla="+- 0 9443 9178"/>
                              <a:gd name="T99" fmla="*/ 9443 h 626"/>
                              <a:gd name="T100" fmla="+- 0 4422 4334"/>
                              <a:gd name="T101" fmla="*/ T100 w 143"/>
                              <a:gd name="T102" fmla="+- 0 9450 9178"/>
                              <a:gd name="T103" fmla="*/ 9450 h 626"/>
                              <a:gd name="T104" fmla="+- 0 4421 4334"/>
                              <a:gd name="T105" fmla="*/ T104 w 143"/>
                              <a:gd name="T106" fmla="+- 0 9531 9178"/>
                              <a:gd name="T107" fmla="*/ 9531 h 626"/>
                              <a:gd name="T108" fmla="+- 0 4457 4334"/>
                              <a:gd name="T109" fmla="*/ T108 w 143"/>
                              <a:gd name="T110" fmla="+- 0 9540 9178"/>
                              <a:gd name="T111" fmla="*/ 9540 h 626"/>
                              <a:gd name="T112" fmla="+- 0 4425 4334"/>
                              <a:gd name="T113" fmla="*/ T112 w 143"/>
                              <a:gd name="T114" fmla="+- 0 9524 9178"/>
                              <a:gd name="T115" fmla="*/ 9524 h 626"/>
                              <a:gd name="T116" fmla="+- 0 4421 4334"/>
                              <a:gd name="T117" fmla="*/ T116 w 143"/>
                              <a:gd name="T118" fmla="+- 0 9471 9178"/>
                              <a:gd name="T119" fmla="*/ 9471 h 626"/>
                              <a:gd name="T120" fmla="+- 0 4461 4334"/>
                              <a:gd name="T121" fmla="*/ T120 w 143"/>
                              <a:gd name="T122" fmla="+- 0 9443 9178"/>
                              <a:gd name="T123" fmla="*/ 9443 h 626"/>
                              <a:gd name="T124" fmla="+- 0 4444 4334"/>
                              <a:gd name="T125" fmla="*/ T124 w 143"/>
                              <a:gd name="T126" fmla="+- 0 9443 9178"/>
                              <a:gd name="T127" fmla="*/ 9443 h 626"/>
                              <a:gd name="T128" fmla="+- 0 4469 4334"/>
                              <a:gd name="T129" fmla="*/ T128 w 143"/>
                              <a:gd name="T130" fmla="+- 0 9489 9178"/>
                              <a:gd name="T131" fmla="*/ 9489 h 626"/>
                              <a:gd name="T132" fmla="+- 0 4455 4334"/>
                              <a:gd name="T133" fmla="*/ T132 w 143"/>
                              <a:gd name="T134" fmla="+- 0 9534 9178"/>
                              <a:gd name="T135" fmla="*/ 9534 h 626"/>
                              <a:gd name="T136" fmla="+- 0 4474 4334"/>
                              <a:gd name="T137" fmla="*/ T136 w 143"/>
                              <a:gd name="T138" fmla="+- 0 9513 9178"/>
                              <a:gd name="T139" fmla="*/ 9513 h 626"/>
                              <a:gd name="T140" fmla="+- 0 4461 4334"/>
                              <a:gd name="T141" fmla="*/ T140 w 143"/>
                              <a:gd name="T142" fmla="+- 0 9443 9178"/>
                              <a:gd name="T143" fmla="*/ 9443 h 626"/>
                              <a:gd name="T144" fmla="+- 0 4348 4334"/>
                              <a:gd name="T145" fmla="*/ T144 w 143"/>
                              <a:gd name="T146" fmla="+- 0 9803 9178"/>
                              <a:gd name="T147" fmla="*/ 9803 h 626"/>
                              <a:gd name="T148" fmla="+- 0 4349 4334"/>
                              <a:gd name="T149" fmla="*/ T148 w 143"/>
                              <a:gd name="T150" fmla="+- 0 9797 9178"/>
                              <a:gd name="T151" fmla="*/ 9797 h 626"/>
                              <a:gd name="T152" fmla="+- 0 4376 4334"/>
                              <a:gd name="T153" fmla="*/ T152 w 143"/>
                              <a:gd name="T154" fmla="+- 0 9744 9178"/>
                              <a:gd name="T155" fmla="*/ 9744 h 626"/>
                              <a:gd name="T156" fmla="+- 0 4374 4334"/>
                              <a:gd name="T157" fmla="*/ T156 w 143"/>
                              <a:gd name="T158" fmla="+- 0 9797 9178"/>
                              <a:gd name="T159" fmla="*/ 9797 h 626"/>
                              <a:gd name="T160" fmla="+- 0 4393 4334"/>
                              <a:gd name="T161" fmla="*/ T160 w 143"/>
                              <a:gd name="T162" fmla="+- 0 9768 9178"/>
                              <a:gd name="T163" fmla="*/ 9768 h 626"/>
                              <a:gd name="T164" fmla="+- 0 4392 4334"/>
                              <a:gd name="T165" fmla="*/ T164 w 143"/>
                              <a:gd name="T166" fmla="+- 0 9698 9178"/>
                              <a:gd name="T167" fmla="*/ 9698 h 626"/>
                              <a:gd name="T168" fmla="+- 0 4349 4334"/>
                              <a:gd name="T169" fmla="*/ T168 w 143"/>
                              <a:gd name="T170" fmla="+- 0 9744 9178"/>
                              <a:gd name="T171" fmla="*/ 9744 h 626"/>
                              <a:gd name="T172" fmla="+- 0 4368 4334"/>
                              <a:gd name="T173" fmla="*/ T172 w 143"/>
                              <a:gd name="T174" fmla="+- 0 9738 9178"/>
                              <a:gd name="T175" fmla="*/ 9738 h 626"/>
                              <a:gd name="T176" fmla="+- 0 4392 4334"/>
                              <a:gd name="T177" fmla="*/ T176 w 143"/>
                              <a:gd name="T178" fmla="+- 0 9698 9178"/>
                              <a:gd name="T179" fmla="*/ 9698 h 626"/>
                              <a:gd name="T180" fmla="+- 0 4348 4334"/>
                              <a:gd name="T181" fmla="*/ T180 w 143"/>
                              <a:gd name="T182" fmla="+- 0 9738 9178"/>
                              <a:gd name="T183" fmla="*/ 9738 h 626"/>
                              <a:gd name="T184" fmla="+- 0 4432 4334"/>
                              <a:gd name="T185" fmla="*/ T184 w 143"/>
                              <a:gd name="T186" fmla="+- 0 9699 9178"/>
                              <a:gd name="T187" fmla="*/ 9699 h 626"/>
                              <a:gd name="T188" fmla="+- 0 4414 4334"/>
                              <a:gd name="T189" fmla="*/ T188 w 143"/>
                              <a:gd name="T190" fmla="+- 0 9774 9178"/>
                              <a:gd name="T191" fmla="*/ 9774 h 626"/>
                              <a:gd name="T192" fmla="+- 0 4443 4334"/>
                              <a:gd name="T193" fmla="*/ T192 w 143"/>
                              <a:gd name="T194" fmla="+- 0 9803 9178"/>
                              <a:gd name="T195" fmla="*/ 9803 h 626"/>
                              <a:gd name="T196" fmla="+- 0 4433 4334"/>
                              <a:gd name="T197" fmla="*/ T196 w 143"/>
                              <a:gd name="T198" fmla="+- 0 9793 9178"/>
                              <a:gd name="T199" fmla="*/ 9793 h 626"/>
                              <a:gd name="T200" fmla="+- 0 4419 4334"/>
                              <a:gd name="T201" fmla="*/ T200 w 143"/>
                              <a:gd name="T202" fmla="+- 0 9748 9178"/>
                              <a:gd name="T203" fmla="*/ 9748 h 626"/>
                              <a:gd name="T204" fmla="+- 0 4444 4334"/>
                              <a:gd name="T205" fmla="*/ T204 w 143"/>
                              <a:gd name="T206" fmla="+- 0 9703 9178"/>
                              <a:gd name="T207" fmla="*/ 9703 h 626"/>
                              <a:gd name="T208" fmla="+- 0 4461 4334"/>
                              <a:gd name="T209" fmla="*/ T208 w 143"/>
                              <a:gd name="T210" fmla="+- 0 9703 9178"/>
                              <a:gd name="T211" fmla="*/ 9703 h 626"/>
                              <a:gd name="T212" fmla="+- 0 4467 4334"/>
                              <a:gd name="T213" fmla="*/ T212 w 143"/>
                              <a:gd name="T214" fmla="+- 0 9730 9178"/>
                              <a:gd name="T215" fmla="*/ 9730 h 626"/>
                              <a:gd name="T216" fmla="+- 0 4463 4334"/>
                              <a:gd name="T217" fmla="*/ T216 w 143"/>
                              <a:gd name="T218" fmla="+- 0 9783 9178"/>
                              <a:gd name="T219" fmla="*/ 9783 h 626"/>
                              <a:gd name="T220" fmla="+- 0 4467 4334"/>
                              <a:gd name="T221" fmla="*/ T220 w 143"/>
                              <a:gd name="T222" fmla="+- 0 9790 9178"/>
                              <a:gd name="T223" fmla="*/ 9790 h 626"/>
                              <a:gd name="T224" fmla="+- 0 4467 4334"/>
                              <a:gd name="T225" fmla="*/ T224 w 143"/>
                              <a:gd name="T226" fmla="+- 0 9709 9178"/>
                              <a:gd name="T227" fmla="*/ 9709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3" h="626">
                                <a:moveTo>
                                  <a:pt x="39" y="9"/>
                                </a:moveTo>
                                <a:lnTo>
                                  <a:pt x="31" y="9"/>
                                </a:lnTo>
                                <a:lnTo>
                                  <a:pt x="31" y="105"/>
                                </a:lnTo>
                                <a:lnTo>
                                  <a:pt x="39" y="105"/>
                                </a:lnTo>
                                <a:lnTo>
                                  <a:pt x="39" y="9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32" y="1"/>
                                </a:lnTo>
                                <a:lnTo>
                                  <a:pt x="12" y="13"/>
                                </a:lnTo>
                                <a:lnTo>
                                  <a:pt x="14" y="19"/>
                                </a:lnTo>
                                <a:lnTo>
                                  <a:pt x="31" y="9"/>
                                </a:lnTo>
                                <a:lnTo>
                                  <a:pt x="39" y="9"/>
                                </a:lnTo>
                                <a:lnTo>
                                  <a:pt x="39" y="1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98" y="3"/>
                                </a:lnTo>
                                <a:lnTo>
                                  <a:pt x="88" y="13"/>
                                </a:lnTo>
                                <a:lnTo>
                                  <a:pt x="80" y="29"/>
                                </a:lnTo>
                                <a:lnTo>
                                  <a:pt x="77" y="54"/>
                                </a:lnTo>
                                <a:lnTo>
                                  <a:pt x="80" y="77"/>
                                </a:lnTo>
                                <a:lnTo>
                                  <a:pt x="87" y="94"/>
                                </a:lnTo>
                                <a:lnTo>
                                  <a:pt x="97" y="103"/>
                                </a:lnTo>
                                <a:lnTo>
                                  <a:pt x="109" y="106"/>
                                </a:lnTo>
                                <a:lnTo>
                                  <a:pt x="123" y="103"/>
                                </a:lnTo>
                                <a:lnTo>
                                  <a:pt x="126" y="100"/>
                                </a:lnTo>
                                <a:lnTo>
                                  <a:pt x="110" y="100"/>
                                </a:lnTo>
                                <a:lnTo>
                                  <a:pt x="99" y="97"/>
                                </a:lnTo>
                                <a:lnTo>
                                  <a:pt x="91" y="87"/>
                                </a:lnTo>
                                <a:lnTo>
                                  <a:pt x="87" y="72"/>
                                </a:lnTo>
                                <a:lnTo>
                                  <a:pt x="85" y="54"/>
                                </a:lnTo>
                                <a:lnTo>
                                  <a:pt x="85" y="52"/>
                                </a:lnTo>
                                <a:lnTo>
                                  <a:pt x="87" y="34"/>
                                </a:lnTo>
                                <a:lnTo>
                                  <a:pt x="92" y="19"/>
                                </a:lnTo>
                                <a:lnTo>
                                  <a:pt x="100" y="9"/>
                                </a:lnTo>
                                <a:lnTo>
                                  <a:pt x="110" y="6"/>
                                </a:lnTo>
                                <a:lnTo>
                                  <a:pt x="127" y="6"/>
                                </a:lnTo>
                                <a:lnTo>
                                  <a:pt x="123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27" y="6"/>
                                </a:moveTo>
                                <a:lnTo>
                                  <a:pt x="110" y="6"/>
                                </a:lnTo>
                                <a:lnTo>
                                  <a:pt x="121" y="9"/>
                                </a:lnTo>
                                <a:lnTo>
                                  <a:pt x="129" y="19"/>
                                </a:lnTo>
                                <a:lnTo>
                                  <a:pt x="133" y="34"/>
                                </a:lnTo>
                                <a:lnTo>
                                  <a:pt x="134" y="52"/>
                                </a:lnTo>
                                <a:lnTo>
                                  <a:pt x="134" y="54"/>
                                </a:lnTo>
                                <a:lnTo>
                                  <a:pt x="133" y="72"/>
                                </a:lnTo>
                                <a:lnTo>
                                  <a:pt x="129" y="87"/>
                                </a:lnTo>
                                <a:lnTo>
                                  <a:pt x="121" y="97"/>
                                </a:lnTo>
                                <a:lnTo>
                                  <a:pt x="110" y="100"/>
                                </a:lnTo>
                                <a:lnTo>
                                  <a:pt x="126" y="100"/>
                                </a:lnTo>
                                <a:lnTo>
                                  <a:pt x="133" y="93"/>
                                </a:lnTo>
                                <a:lnTo>
                                  <a:pt x="140" y="76"/>
                                </a:lnTo>
                                <a:lnTo>
                                  <a:pt x="142" y="52"/>
                                </a:lnTo>
                                <a:lnTo>
                                  <a:pt x="140" y="28"/>
                                </a:lnTo>
                                <a:lnTo>
                                  <a:pt x="133" y="12"/>
                                </a:lnTo>
                                <a:lnTo>
                                  <a:pt x="127" y="6"/>
                                </a:lnTo>
                                <a:close/>
                                <a:moveTo>
                                  <a:pt x="4" y="353"/>
                                </a:moveTo>
                                <a:lnTo>
                                  <a:pt x="1" y="359"/>
                                </a:lnTo>
                                <a:lnTo>
                                  <a:pt x="5" y="362"/>
                                </a:lnTo>
                                <a:lnTo>
                                  <a:pt x="15" y="366"/>
                                </a:lnTo>
                                <a:lnTo>
                                  <a:pt x="25" y="366"/>
                                </a:lnTo>
                                <a:lnTo>
                                  <a:pt x="41" y="363"/>
                                </a:lnTo>
                                <a:lnTo>
                                  <a:pt x="47" y="359"/>
                                </a:lnTo>
                                <a:lnTo>
                                  <a:pt x="16" y="359"/>
                                </a:lnTo>
                                <a:lnTo>
                                  <a:pt x="8" y="355"/>
                                </a:lnTo>
                                <a:lnTo>
                                  <a:pt x="4" y="353"/>
                                </a:lnTo>
                                <a:close/>
                                <a:moveTo>
                                  <a:pt x="47" y="359"/>
                                </a:moveTo>
                                <a:lnTo>
                                  <a:pt x="47" y="359"/>
                                </a:lnTo>
                                <a:close/>
                                <a:moveTo>
                                  <a:pt x="52" y="265"/>
                                </a:moveTo>
                                <a:lnTo>
                                  <a:pt x="43" y="265"/>
                                </a:lnTo>
                                <a:lnTo>
                                  <a:pt x="48" y="274"/>
                                </a:lnTo>
                                <a:lnTo>
                                  <a:pt x="48" y="298"/>
                                </a:lnTo>
                                <a:lnTo>
                                  <a:pt x="34" y="305"/>
                                </a:lnTo>
                                <a:lnTo>
                                  <a:pt x="15" y="305"/>
                                </a:lnTo>
                                <a:lnTo>
                                  <a:pt x="15" y="311"/>
                                </a:lnTo>
                                <a:lnTo>
                                  <a:pt x="37" y="311"/>
                                </a:lnTo>
                                <a:lnTo>
                                  <a:pt x="52" y="318"/>
                                </a:lnTo>
                                <a:lnTo>
                                  <a:pt x="52" y="335"/>
                                </a:lnTo>
                                <a:lnTo>
                                  <a:pt x="52" y="345"/>
                                </a:lnTo>
                                <a:lnTo>
                                  <a:pt x="47" y="359"/>
                                </a:lnTo>
                                <a:lnTo>
                                  <a:pt x="52" y="356"/>
                                </a:lnTo>
                                <a:lnTo>
                                  <a:pt x="58" y="346"/>
                                </a:lnTo>
                                <a:lnTo>
                                  <a:pt x="60" y="335"/>
                                </a:lnTo>
                                <a:lnTo>
                                  <a:pt x="60" y="320"/>
                                </a:lnTo>
                                <a:lnTo>
                                  <a:pt x="50" y="310"/>
                                </a:lnTo>
                                <a:lnTo>
                                  <a:pt x="37" y="308"/>
                                </a:lnTo>
                                <a:lnTo>
                                  <a:pt x="37" y="307"/>
                                </a:lnTo>
                                <a:lnTo>
                                  <a:pt x="49" y="303"/>
                                </a:lnTo>
                                <a:lnTo>
                                  <a:pt x="56" y="293"/>
                                </a:lnTo>
                                <a:lnTo>
                                  <a:pt x="56" y="271"/>
                                </a:lnTo>
                                <a:lnTo>
                                  <a:pt x="52" y="265"/>
                                </a:lnTo>
                                <a:close/>
                                <a:moveTo>
                                  <a:pt x="49" y="259"/>
                                </a:moveTo>
                                <a:lnTo>
                                  <a:pt x="19" y="259"/>
                                </a:lnTo>
                                <a:lnTo>
                                  <a:pt x="10" y="263"/>
                                </a:lnTo>
                                <a:lnTo>
                                  <a:pt x="5" y="267"/>
                                </a:lnTo>
                                <a:lnTo>
                                  <a:pt x="8" y="273"/>
                                </a:lnTo>
                                <a:lnTo>
                                  <a:pt x="13" y="269"/>
                                </a:lnTo>
                                <a:lnTo>
                                  <a:pt x="20" y="265"/>
                                </a:lnTo>
                                <a:lnTo>
                                  <a:pt x="52" y="265"/>
                                </a:lnTo>
                                <a:lnTo>
                                  <a:pt x="49" y="259"/>
                                </a:lnTo>
                                <a:close/>
                                <a:moveTo>
                                  <a:pt x="111" y="259"/>
                                </a:moveTo>
                                <a:lnTo>
                                  <a:pt x="98" y="262"/>
                                </a:lnTo>
                                <a:lnTo>
                                  <a:pt x="88" y="272"/>
                                </a:lnTo>
                                <a:lnTo>
                                  <a:pt x="80" y="289"/>
                                </a:lnTo>
                                <a:lnTo>
                                  <a:pt x="77" y="313"/>
                                </a:lnTo>
                                <a:lnTo>
                                  <a:pt x="80" y="337"/>
                                </a:lnTo>
                                <a:lnTo>
                                  <a:pt x="87" y="353"/>
                                </a:lnTo>
                                <a:lnTo>
                                  <a:pt x="97" y="363"/>
                                </a:lnTo>
                                <a:lnTo>
                                  <a:pt x="109" y="366"/>
                                </a:lnTo>
                                <a:lnTo>
                                  <a:pt x="123" y="362"/>
                                </a:lnTo>
                                <a:lnTo>
                                  <a:pt x="126" y="359"/>
                                </a:lnTo>
                                <a:lnTo>
                                  <a:pt x="110" y="359"/>
                                </a:lnTo>
                                <a:lnTo>
                                  <a:pt x="99" y="356"/>
                                </a:lnTo>
                                <a:lnTo>
                                  <a:pt x="91" y="346"/>
                                </a:lnTo>
                                <a:lnTo>
                                  <a:pt x="87" y="331"/>
                                </a:lnTo>
                                <a:lnTo>
                                  <a:pt x="85" y="313"/>
                                </a:lnTo>
                                <a:lnTo>
                                  <a:pt x="85" y="311"/>
                                </a:lnTo>
                                <a:lnTo>
                                  <a:pt x="87" y="293"/>
                                </a:lnTo>
                                <a:lnTo>
                                  <a:pt x="92" y="278"/>
                                </a:lnTo>
                                <a:lnTo>
                                  <a:pt x="100" y="269"/>
                                </a:lnTo>
                                <a:lnTo>
                                  <a:pt x="110" y="265"/>
                                </a:lnTo>
                                <a:lnTo>
                                  <a:pt x="127" y="265"/>
                                </a:lnTo>
                                <a:lnTo>
                                  <a:pt x="123" y="262"/>
                                </a:lnTo>
                                <a:lnTo>
                                  <a:pt x="111" y="259"/>
                                </a:lnTo>
                                <a:close/>
                                <a:moveTo>
                                  <a:pt x="127" y="265"/>
                                </a:moveTo>
                                <a:lnTo>
                                  <a:pt x="110" y="265"/>
                                </a:lnTo>
                                <a:lnTo>
                                  <a:pt x="121" y="269"/>
                                </a:lnTo>
                                <a:lnTo>
                                  <a:pt x="129" y="278"/>
                                </a:lnTo>
                                <a:lnTo>
                                  <a:pt x="133" y="293"/>
                                </a:lnTo>
                                <a:lnTo>
                                  <a:pt x="135" y="311"/>
                                </a:lnTo>
                                <a:lnTo>
                                  <a:pt x="134" y="313"/>
                                </a:lnTo>
                                <a:lnTo>
                                  <a:pt x="133" y="331"/>
                                </a:lnTo>
                                <a:lnTo>
                                  <a:pt x="129" y="346"/>
                                </a:lnTo>
                                <a:lnTo>
                                  <a:pt x="121" y="356"/>
                                </a:lnTo>
                                <a:lnTo>
                                  <a:pt x="110" y="359"/>
                                </a:lnTo>
                                <a:lnTo>
                                  <a:pt x="126" y="359"/>
                                </a:lnTo>
                                <a:lnTo>
                                  <a:pt x="133" y="352"/>
                                </a:lnTo>
                                <a:lnTo>
                                  <a:pt x="140" y="335"/>
                                </a:lnTo>
                                <a:lnTo>
                                  <a:pt x="142" y="311"/>
                                </a:lnTo>
                                <a:lnTo>
                                  <a:pt x="140" y="288"/>
                                </a:lnTo>
                                <a:lnTo>
                                  <a:pt x="133" y="272"/>
                                </a:lnTo>
                                <a:lnTo>
                                  <a:pt x="127" y="265"/>
                                </a:lnTo>
                                <a:close/>
                                <a:moveTo>
                                  <a:pt x="3" y="612"/>
                                </a:moveTo>
                                <a:lnTo>
                                  <a:pt x="0" y="618"/>
                                </a:lnTo>
                                <a:lnTo>
                                  <a:pt x="5" y="622"/>
                                </a:lnTo>
                                <a:lnTo>
                                  <a:pt x="14" y="625"/>
                                </a:lnTo>
                                <a:lnTo>
                                  <a:pt x="24" y="625"/>
                                </a:lnTo>
                                <a:lnTo>
                                  <a:pt x="38" y="623"/>
                                </a:lnTo>
                                <a:lnTo>
                                  <a:pt x="44" y="619"/>
                                </a:lnTo>
                                <a:lnTo>
                                  <a:pt x="15" y="619"/>
                                </a:lnTo>
                                <a:lnTo>
                                  <a:pt x="7" y="615"/>
                                </a:lnTo>
                                <a:lnTo>
                                  <a:pt x="3" y="612"/>
                                </a:lnTo>
                                <a:close/>
                                <a:moveTo>
                                  <a:pt x="47" y="566"/>
                                </a:moveTo>
                                <a:lnTo>
                                  <a:pt x="42" y="566"/>
                                </a:lnTo>
                                <a:lnTo>
                                  <a:pt x="51" y="577"/>
                                </a:lnTo>
                                <a:lnTo>
                                  <a:pt x="51" y="590"/>
                                </a:lnTo>
                                <a:lnTo>
                                  <a:pt x="52" y="607"/>
                                </a:lnTo>
                                <a:lnTo>
                                  <a:pt x="40" y="619"/>
                                </a:lnTo>
                                <a:lnTo>
                                  <a:pt x="44" y="619"/>
                                </a:lnTo>
                                <a:lnTo>
                                  <a:pt x="49" y="616"/>
                                </a:lnTo>
                                <a:lnTo>
                                  <a:pt x="56" y="605"/>
                                </a:lnTo>
                                <a:lnTo>
                                  <a:pt x="59" y="590"/>
                                </a:lnTo>
                                <a:lnTo>
                                  <a:pt x="59" y="577"/>
                                </a:lnTo>
                                <a:lnTo>
                                  <a:pt x="51" y="568"/>
                                </a:lnTo>
                                <a:lnTo>
                                  <a:pt x="47" y="566"/>
                                </a:lnTo>
                                <a:close/>
                                <a:moveTo>
                                  <a:pt x="58" y="520"/>
                                </a:moveTo>
                                <a:lnTo>
                                  <a:pt x="13" y="520"/>
                                </a:lnTo>
                                <a:lnTo>
                                  <a:pt x="7" y="567"/>
                                </a:lnTo>
                                <a:lnTo>
                                  <a:pt x="10" y="566"/>
                                </a:lnTo>
                                <a:lnTo>
                                  <a:pt x="15" y="566"/>
                                </a:lnTo>
                                <a:lnTo>
                                  <a:pt x="47" y="566"/>
                                </a:lnTo>
                                <a:lnTo>
                                  <a:pt x="43" y="564"/>
                                </a:lnTo>
                                <a:lnTo>
                                  <a:pt x="37" y="561"/>
                                </a:lnTo>
                                <a:lnTo>
                                  <a:pt x="34" y="560"/>
                                </a:lnTo>
                                <a:lnTo>
                                  <a:pt x="14" y="560"/>
                                </a:lnTo>
                                <a:lnTo>
                                  <a:pt x="19" y="527"/>
                                </a:lnTo>
                                <a:lnTo>
                                  <a:pt x="58" y="527"/>
                                </a:lnTo>
                                <a:lnTo>
                                  <a:pt x="58" y="520"/>
                                </a:lnTo>
                                <a:close/>
                                <a:moveTo>
                                  <a:pt x="31" y="559"/>
                                </a:moveTo>
                                <a:lnTo>
                                  <a:pt x="19" y="559"/>
                                </a:lnTo>
                                <a:lnTo>
                                  <a:pt x="17" y="559"/>
                                </a:lnTo>
                                <a:lnTo>
                                  <a:pt x="14" y="560"/>
                                </a:lnTo>
                                <a:lnTo>
                                  <a:pt x="34" y="560"/>
                                </a:lnTo>
                                <a:lnTo>
                                  <a:pt x="31" y="559"/>
                                </a:lnTo>
                                <a:close/>
                                <a:moveTo>
                                  <a:pt x="111" y="518"/>
                                </a:moveTo>
                                <a:lnTo>
                                  <a:pt x="98" y="521"/>
                                </a:lnTo>
                                <a:lnTo>
                                  <a:pt x="88" y="531"/>
                                </a:lnTo>
                                <a:lnTo>
                                  <a:pt x="80" y="548"/>
                                </a:lnTo>
                                <a:lnTo>
                                  <a:pt x="77" y="572"/>
                                </a:lnTo>
                                <a:lnTo>
                                  <a:pt x="80" y="596"/>
                                </a:lnTo>
                                <a:lnTo>
                                  <a:pt x="87" y="612"/>
                                </a:lnTo>
                                <a:lnTo>
                                  <a:pt x="97" y="622"/>
                                </a:lnTo>
                                <a:lnTo>
                                  <a:pt x="109" y="625"/>
                                </a:lnTo>
                                <a:lnTo>
                                  <a:pt x="123" y="622"/>
                                </a:lnTo>
                                <a:lnTo>
                                  <a:pt x="126" y="619"/>
                                </a:lnTo>
                                <a:lnTo>
                                  <a:pt x="110" y="619"/>
                                </a:lnTo>
                                <a:lnTo>
                                  <a:pt x="99" y="615"/>
                                </a:lnTo>
                                <a:lnTo>
                                  <a:pt x="91" y="606"/>
                                </a:lnTo>
                                <a:lnTo>
                                  <a:pt x="87" y="591"/>
                                </a:lnTo>
                                <a:lnTo>
                                  <a:pt x="85" y="572"/>
                                </a:lnTo>
                                <a:lnTo>
                                  <a:pt x="85" y="570"/>
                                </a:lnTo>
                                <a:lnTo>
                                  <a:pt x="87" y="552"/>
                                </a:lnTo>
                                <a:lnTo>
                                  <a:pt x="92" y="538"/>
                                </a:lnTo>
                                <a:lnTo>
                                  <a:pt x="100" y="528"/>
                                </a:lnTo>
                                <a:lnTo>
                                  <a:pt x="110" y="525"/>
                                </a:lnTo>
                                <a:lnTo>
                                  <a:pt x="127" y="525"/>
                                </a:lnTo>
                                <a:lnTo>
                                  <a:pt x="123" y="521"/>
                                </a:lnTo>
                                <a:lnTo>
                                  <a:pt x="111" y="518"/>
                                </a:lnTo>
                                <a:close/>
                                <a:moveTo>
                                  <a:pt x="127" y="525"/>
                                </a:moveTo>
                                <a:lnTo>
                                  <a:pt x="110" y="525"/>
                                </a:lnTo>
                                <a:lnTo>
                                  <a:pt x="121" y="528"/>
                                </a:lnTo>
                                <a:lnTo>
                                  <a:pt x="129" y="538"/>
                                </a:lnTo>
                                <a:lnTo>
                                  <a:pt x="133" y="552"/>
                                </a:lnTo>
                                <a:lnTo>
                                  <a:pt x="134" y="570"/>
                                </a:lnTo>
                                <a:lnTo>
                                  <a:pt x="134" y="572"/>
                                </a:lnTo>
                                <a:lnTo>
                                  <a:pt x="133" y="590"/>
                                </a:lnTo>
                                <a:lnTo>
                                  <a:pt x="129" y="605"/>
                                </a:lnTo>
                                <a:lnTo>
                                  <a:pt x="121" y="615"/>
                                </a:lnTo>
                                <a:lnTo>
                                  <a:pt x="110" y="619"/>
                                </a:lnTo>
                                <a:lnTo>
                                  <a:pt x="126" y="619"/>
                                </a:lnTo>
                                <a:lnTo>
                                  <a:pt x="133" y="612"/>
                                </a:lnTo>
                                <a:lnTo>
                                  <a:pt x="140" y="594"/>
                                </a:lnTo>
                                <a:lnTo>
                                  <a:pt x="142" y="570"/>
                                </a:lnTo>
                                <a:lnTo>
                                  <a:pt x="140" y="547"/>
                                </a:lnTo>
                                <a:lnTo>
                                  <a:pt x="133" y="531"/>
                                </a:lnTo>
                                <a:lnTo>
                                  <a:pt x="127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10461"/>
                            <a:ext cx="1762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10"/>
                        <wps:cNvSpPr>
                          <a:spLocks/>
                        </wps:cNvSpPr>
                        <wps:spPr bwMode="auto">
                          <a:xfrm>
                            <a:off x="4331" y="10482"/>
                            <a:ext cx="143" cy="626"/>
                          </a:xfrm>
                          <a:custGeom>
                            <a:avLst/>
                            <a:gdLst>
                              <a:gd name="T0" fmla="+- 0 4370 4332"/>
                              <a:gd name="T1" fmla="*/ T0 w 143"/>
                              <a:gd name="T2" fmla="+- 0 10588 10483"/>
                              <a:gd name="T3" fmla="*/ 10588 h 626"/>
                              <a:gd name="T4" fmla="+- 0 4344 4332"/>
                              <a:gd name="T5" fmla="*/ T4 w 143"/>
                              <a:gd name="T6" fmla="+- 0 10496 10483"/>
                              <a:gd name="T7" fmla="*/ 10496 h 626"/>
                              <a:gd name="T8" fmla="+- 0 4370 4332"/>
                              <a:gd name="T9" fmla="*/ T8 w 143"/>
                              <a:gd name="T10" fmla="+- 0 10484 10483"/>
                              <a:gd name="T11" fmla="*/ 10484 h 626"/>
                              <a:gd name="T12" fmla="+- 0 4411 4332"/>
                              <a:gd name="T13" fmla="*/ T12 w 143"/>
                              <a:gd name="T14" fmla="+- 0 10512 10483"/>
                              <a:gd name="T15" fmla="*/ 10512 h 626"/>
                              <a:gd name="T16" fmla="+- 0 4428 4332"/>
                              <a:gd name="T17" fmla="*/ T16 w 143"/>
                              <a:gd name="T18" fmla="+- 0 10586 10483"/>
                              <a:gd name="T19" fmla="*/ 10586 h 626"/>
                              <a:gd name="T20" fmla="+- 0 4457 4332"/>
                              <a:gd name="T21" fmla="*/ T20 w 143"/>
                              <a:gd name="T22" fmla="+- 0 10583 10483"/>
                              <a:gd name="T23" fmla="*/ 10583 h 626"/>
                              <a:gd name="T24" fmla="+- 0 4418 4332"/>
                              <a:gd name="T25" fmla="*/ T24 w 143"/>
                              <a:gd name="T26" fmla="+- 0 10555 10483"/>
                              <a:gd name="T27" fmla="*/ 10555 h 626"/>
                              <a:gd name="T28" fmla="+- 0 4423 4332"/>
                              <a:gd name="T29" fmla="*/ T28 w 143"/>
                              <a:gd name="T30" fmla="+- 0 10502 10483"/>
                              <a:gd name="T31" fmla="*/ 10502 h 626"/>
                              <a:gd name="T32" fmla="+- 0 4455 4332"/>
                              <a:gd name="T33" fmla="*/ T32 w 143"/>
                              <a:gd name="T34" fmla="+- 0 10486 10483"/>
                              <a:gd name="T35" fmla="*/ 10486 h 626"/>
                              <a:gd name="T36" fmla="+- 0 4452 4332"/>
                              <a:gd name="T37" fmla="*/ T36 w 143"/>
                              <a:gd name="T38" fmla="+- 0 10492 10483"/>
                              <a:gd name="T39" fmla="*/ 10492 h 626"/>
                              <a:gd name="T40" fmla="+- 0 4466 4332"/>
                              <a:gd name="T41" fmla="*/ T40 w 143"/>
                              <a:gd name="T42" fmla="+- 0 10536 10483"/>
                              <a:gd name="T43" fmla="*/ 10536 h 626"/>
                              <a:gd name="T44" fmla="+- 0 4441 4332"/>
                              <a:gd name="T45" fmla="*/ T44 w 143"/>
                              <a:gd name="T46" fmla="+- 0 10583 10483"/>
                              <a:gd name="T47" fmla="*/ 10583 h 626"/>
                              <a:gd name="T48" fmla="+- 0 4474 4332"/>
                              <a:gd name="T49" fmla="*/ T48 w 143"/>
                              <a:gd name="T50" fmla="+- 0 10534 10483"/>
                              <a:gd name="T51" fmla="*/ 10534 h 626"/>
                              <a:gd name="T52" fmla="+- 0 4335 4332"/>
                              <a:gd name="T53" fmla="*/ T52 w 143"/>
                              <a:gd name="T54" fmla="+- 0 10836 10483"/>
                              <a:gd name="T55" fmla="*/ 10836 h 626"/>
                              <a:gd name="T56" fmla="+- 0 4357 4332"/>
                              <a:gd name="T57" fmla="*/ T56 w 143"/>
                              <a:gd name="T58" fmla="+- 0 10849 10483"/>
                              <a:gd name="T59" fmla="*/ 10849 h 626"/>
                              <a:gd name="T60" fmla="+- 0 4339 4332"/>
                              <a:gd name="T61" fmla="*/ T60 w 143"/>
                              <a:gd name="T62" fmla="+- 0 10838 10483"/>
                              <a:gd name="T63" fmla="*/ 10838 h 626"/>
                              <a:gd name="T64" fmla="+- 0 4379 4332"/>
                              <a:gd name="T65" fmla="*/ T64 w 143"/>
                              <a:gd name="T66" fmla="+- 0 10842 10483"/>
                              <a:gd name="T67" fmla="*/ 10842 h 626"/>
                              <a:gd name="T68" fmla="+- 0 4379 4332"/>
                              <a:gd name="T69" fmla="*/ T68 w 143"/>
                              <a:gd name="T70" fmla="+- 0 10757 10483"/>
                              <a:gd name="T71" fmla="*/ 10757 h 626"/>
                              <a:gd name="T72" fmla="+- 0 4347 4332"/>
                              <a:gd name="T73" fmla="*/ T72 w 143"/>
                              <a:gd name="T74" fmla="+- 0 10794 10483"/>
                              <a:gd name="T75" fmla="*/ 10794 h 626"/>
                              <a:gd name="T76" fmla="+- 0 4384 4332"/>
                              <a:gd name="T77" fmla="*/ T76 w 143"/>
                              <a:gd name="T78" fmla="+- 0 10827 10483"/>
                              <a:gd name="T79" fmla="*/ 10827 h 626"/>
                              <a:gd name="T80" fmla="+- 0 4391 4332"/>
                              <a:gd name="T81" fmla="*/ T80 w 143"/>
                              <a:gd name="T82" fmla="+- 0 10818 10483"/>
                              <a:gd name="T83" fmla="*/ 10818 h 626"/>
                              <a:gd name="T84" fmla="+- 0 4368 4332"/>
                              <a:gd name="T85" fmla="*/ T84 w 143"/>
                              <a:gd name="T86" fmla="+- 0 10790 10483"/>
                              <a:gd name="T87" fmla="*/ 10790 h 626"/>
                              <a:gd name="T88" fmla="+- 0 4384 4332"/>
                              <a:gd name="T89" fmla="*/ T88 w 143"/>
                              <a:gd name="T90" fmla="+- 0 10748 10483"/>
                              <a:gd name="T91" fmla="*/ 10748 h 626"/>
                              <a:gd name="T92" fmla="+- 0 4336 4332"/>
                              <a:gd name="T93" fmla="*/ T92 w 143"/>
                              <a:gd name="T94" fmla="+- 0 10750 10483"/>
                              <a:gd name="T95" fmla="*/ 10750 h 626"/>
                              <a:gd name="T96" fmla="+- 0 4384 4332"/>
                              <a:gd name="T97" fmla="*/ T96 w 143"/>
                              <a:gd name="T98" fmla="+- 0 10748 10483"/>
                              <a:gd name="T99" fmla="*/ 10748 h 626"/>
                              <a:gd name="T100" fmla="+- 0 4419 4332"/>
                              <a:gd name="T101" fmla="*/ T100 w 143"/>
                              <a:gd name="T102" fmla="+- 0 10755 10483"/>
                              <a:gd name="T103" fmla="*/ 10755 h 626"/>
                              <a:gd name="T104" fmla="+- 0 4418 4332"/>
                              <a:gd name="T105" fmla="*/ T104 w 143"/>
                              <a:gd name="T106" fmla="+- 0 10836 10483"/>
                              <a:gd name="T107" fmla="*/ 10836 h 626"/>
                              <a:gd name="T108" fmla="+- 0 4454 4332"/>
                              <a:gd name="T109" fmla="*/ T108 w 143"/>
                              <a:gd name="T110" fmla="+- 0 10845 10483"/>
                              <a:gd name="T111" fmla="*/ 10845 h 626"/>
                              <a:gd name="T112" fmla="+- 0 4423 4332"/>
                              <a:gd name="T113" fmla="*/ T112 w 143"/>
                              <a:gd name="T114" fmla="+- 0 10829 10483"/>
                              <a:gd name="T115" fmla="*/ 10829 h 626"/>
                              <a:gd name="T116" fmla="+- 0 4418 4332"/>
                              <a:gd name="T117" fmla="*/ T116 w 143"/>
                              <a:gd name="T118" fmla="+- 0 10776 10483"/>
                              <a:gd name="T119" fmla="*/ 10776 h 626"/>
                              <a:gd name="T120" fmla="+- 0 4458 4332"/>
                              <a:gd name="T121" fmla="*/ T120 w 143"/>
                              <a:gd name="T122" fmla="+- 0 10748 10483"/>
                              <a:gd name="T123" fmla="*/ 10748 h 626"/>
                              <a:gd name="T124" fmla="+- 0 4441 4332"/>
                              <a:gd name="T125" fmla="*/ T124 w 143"/>
                              <a:gd name="T126" fmla="+- 0 10748 10483"/>
                              <a:gd name="T127" fmla="*/ 10748 h 626"/>
                              <a:gd name="T128" fmla="+- 0 4466 4332"/>
                              <a:gd name="T129" fmla="*/ T128 w 143"/>
                              <a:gd name="T130" fmla="+- 0 10794 10483"/>
                              <a:gd name="T131" fmla="*/ 10794 h 626"/>
                              <a:gd name="T132" fmla="+- 0 4452 4332"/>
                              <a:gd name="T133" fmla="*/ T132 w 143"/>
                              <a:gd name="T134" fmla="+- 0 10839 10483"/>
                              <a:gd name="T135" fmla="*/ 10839 h 626"/>
                              <a:gd name="T136" fmla="+- 0 4472 4332"/>
                              <a:gd name="T137" fmla="*/ T136 w 143"/>
                              <a:gd name="T138" fmla="+- 0 10818 10483"/>
                              <a:gd name="T139" fmla="*/ 10818 h 626"/>
                              <a:gd name="T140" fmla="+- 0 4458 4332"/>
                              <a:gd name="T141" fmla="*/ T140 w 143"/>
                              <a:gd name="T142" fmla="+- 0 10748 10483"/>
                              <a:gd name="T143" fmla="*/ 10748 h 626"/>
                              <a:gd name="T144" fmla="+- 0 4345 4332"/>
                              <a:gd name="T145" fmla="*/ T144 w 143"/>
                              <a:gd name="T146" fmla="+- 0 11108 10483"/>
                              <a:gd name="T147" fmla="*/ 11108 h 626"/>
                              <a:gd name="T148" fmla="+- 0 4347 4332"/>
                              <a:gd name="T149" fmla="*/ T148 w 143"/>
                              <a:gd name="T150" fmla="+- 0 11101 10483"/>
                              <a:gd name="T151" fmla="*/ 11101 h 626"/>
                              <a:gd name="T152" fmla="+- 0 4373 4332"/>
                              <a:gd name="T153" fmla="*/ T152 w 143"/>
                              <a:gd name="T154" fmla="+- 0 11048 10483"/>
                              <a:gd name="T155" fmla="*/ 11048 h 626"/>
                              <a:gd name="T156" fmla="+- 0 4375 4332"/>
                              <a:gd name="T157" fmla="*/ T156 w 143"/>
                              <a:gd name="T158" fmla="+- 0 11101 10483"/>
                              <a:gd name="T159" fmla="*/ 11101 h 626"/>
                              <a:gd name="T160" fmla="+- 0 4390 4332"/>
                              <a:gd name="T161" fmla="*/ T160 w 143"/>
                              <a:gd name="T162" fmla="+- 0 11060 10483"/>
                              <a:gd name="T163" fmla="*/ 11060 h 626"/>
                              <a:gd name="T164" fmla="+- 0 4345 4332"/>
                              <a:gd name="T165" fmla="*/ T164 w 143"/>
                              <a:gd name="T166" fmla="+- 0 11003 10483"/>
                              <a:gd name="T167" fmla="*/ 11003 h 626"/>
                              <a:gd name="T168" fmla="+- 0 4379 4332"/>
                              <a:gd name="T169" fmla="*/ T168 w 143"/>
                              <a:gd name="T170" fmla="+- 0 11048 10483"/>
                              <a:gd name="T171" fmla="*/ 11048 h 626"/>
                              <a:gd name="T172" fmla="+- 0 4351 4332"/>
                              <a:gd name="T173" fmla="*/ T172 w 143"/>
                              <a:gd name="T174" fmla="+- 0 11010 10483"/>
                              <a:gd name="T175" fmla="*/ 11010 h 626"/>
                              <a:gd name="T176" fmla="+- 0 4351 4332"/>
                              <a:gd name="T177" fmla="*/ T176 w 143"/>
                              <a:gd name="T178" fmla="+- 0 11042 10483"/>
                              <a:gd name="T179" fmla="*/ 11042 h 626"/>
                              <a:gd name="T180" fmla="+- 0 4362 4332"/>
                              <a:gd name="T181" fmla="*/ T180 w 143"/>
                              <a:gd name="T182" fmla="+- 0 11042 10483"/>
                              <a:gd name="T183" fmla="*/ 11042 h 626"/>
                              <a:gd name="T184" fmla="+- 0 4411 4332"/>
                              <a:gd name="T185" fmla="*/ T184 w 143"/>
                              <a:gd name="T186" fmla="+- 0 11031 10483"/>
                              <a:gd name="T187" fmla="*/ 11031 h 626"/>
                              <a:gd name="T188" fmla="+- 0 4428 4332"/>
                              <a:gd name="T189" fmla="*/ T188 w 143"/>
                              <a:gd name="T190" fmla="+- 0 11105 10483"/>
                              <a:gd name="T191" fmla="*/ 11105 h 626"/>
                              <a:gd name="T192" fmla="+- 0 4457 4332"/>
                              <a:gd name="T193" fmla="*/ T192 w 143"/>
                              <a:gd name="T194" fmla="+- 0 11102 10483"/>
                              <a:gd name="T195" fmla="*/ 11102 h 626"/>
                              <a:gd name="T196" fmla="+- 0 4418 4332"/>
                              <a:gd name="T197" fmla="*/ T196 w 143"/>
                              <a:gd name="T198" fmla="+- 0 11073 10483"/>
                              <a:gd name="T199" fmla="*/ 11073 h 626"/>
                              <a:gd name="T200" fmla="+- 0 4423 4332"/>
                              <a:gd name="T201" fmla="*/ T200 w 143"/>
                              <a:gd name="T202" fmla="+- 0 11020 10483"/>
                              <a:gd name="T203" fmla="*/ 11020 h 626"/>
                              <a:gd name="T204" fmla="+- 0 4455 4332"/>
                              <a:gd name="T205" fmla="*/ T204 w 143"/>
                              <a:gd name="T206" fmla="+- 0 11004 10483"/>
                              <a:gd name="T207" fmla="*/ 11004 h 626"/>
                              <a:gd name="T208" fmla="+- 0 4452 4332"/>
                              <a:gd name="T209" fmla="*/ T208 w 143"/>
                              <a:gd name="T210" fmla="+- 0 11011 10483"/>
                              <a:gd name="T211" fmla="*/ 11011 h 626"/>
                              <a:gd name="T212" fmla="+- 0 4466 4332"/>
                              <a:gd name="T213" fmla="*/ T212 w 143"/>
                              <a:gd name="T214" fmla="+- 0 11055 10483"/>
                              <a:gd name="T215" fmla="*/ 11055 h 626"/>
                              <a:gd name="T216" fmla="+- 0 4441 4332"/>
                              <a:gd name="T217" fmla="*/ T216 w 143"/>
                              <a:gd name="T218" fmla="+- 0 11102 10483"/>
                              <a:gd name="T219" fmla="*/ 11102 h 626"/>
                              <a:gd name="T220" fmla="+- 0 4474 4332"/>
                              <a:gd name="T221" fmla="*/ T220 w 143"/>
                              <a:gd name="T222" fmla="+- 0 11053 10483"/>
                              <a:gd name="T223" fmla="*/ 11053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3" h="626">
                                <a:moveTo>
                                  <a:pt x="38" y="9"/>
                                </a:moveTo>
                                <a:lnTo>
                                  <a:pt x="31" y="9"/>
                                </a:lnTo>
                                <a:lnTo>
                                  <a:pt x="31" y="105"/>
                                </a:lnTo>
                                <a:lnTo>
                                  <a:pt x="38" y="105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8" y="1"/>
                                </a:moveTo>
                                <a:lnTo>
                                  <a:pt x="31" y="1"/>
                                </a:lnTo>
                                <a:lnTo>
                                  <a:pt x="12" y="13"/>
                                </a:lnTo>
                                <a:lnTo>
                                  <a:pt x="14" y="19"/>
                                </a:lnTo>
                                <a:lnTo>
                                  <a:pt x="30" y="9"/>
                                </a:lnTo>
                                <a:lnTo>
                                  <a:pt x="38" y="9"/>
                                </a:lnTo>
                                <a:lnTo>
                                  <a:pt x="38" y="1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98" y="3"/>
                                </a:lnTo>
                                <a:lnTo>
                                  <a:pt x="87" y="12"/>
                                </a:lnTo>
                                <a:lnTo>
                                  <a:pt x="79" y="29"/>
                                </a:lnTo>
                                <a:lnTo>
                                  <a:pt x="77" y="53"/>
                                </a:lnTo>
                                <a:lnTo>
                                  <a:pt x="79" y="77"/>
                                </a:lnTo>
                                <a:lnTo>
                                  <a:pt x="86" y="94"/>
                                </a:lnTo>
                                <a:lnTo>
                                  <a:pt x="96" y="103"/>
                                </a:lnTo>
                                <a:lnTo>
                                  <a:pt x="108" y="106"/>
                                </a:lnTo>
                                <a:lnTo>
                                  <a:pt x="122" y="103"/>
                                </a:lnTo>
                                <a:lnTo>
                                  <a:pt x="125" y="100"/>
                                </a:lnTo>
                                <a:lnTo>
                                  <a:pt x="109" y="100"/>
                                </a:lnTo>
                                <a:lnTo>
                                  <a:pt x="99" y="97"/>
                                </a:lnTo>
                                <a:lnTo>
                                  <a:pt x="91" y="87"/>
                                </a:lnTo>
                                <a:lnTo>
                                  <a:pt x="86" y="72"/>
                                </a:lnTo>
                                <a:lnTo>
                                  <a:pt x="85" y="53"/>
                                </a:lnTo>
                                <a:lnTo>
                                  <a:pt x="85" y="51"/>
                                </a:lnTo>
                                <a:lnTo>
                                  <a:pt x="86" y="33"/>
                                </a:lnTo>
                                <a:lnTo>
                                  <a:pt x="91" y="19"/>
                                </a:lnTo>
                                <a:lnTo>
                                  <a:pt x="99" y="9"/>
                                </a:lnTo>
                                <a:lnTo>
                                  <a:pt x="109" y="6"/>
                                </a:lnTo>
                                <a:lnTo>
                                  <a:pt x="126" y="6"/>
                                </a:lnTo>
                                <a:lnTo>
                                  <a:pt x="123" y="3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26" y="6"/>
                                </a:moveTo>
                                <a:lnTo>
                                  <a:pt x="109" y="6"/>
                                </a:lnTo>
                                <a:lnTo>
                                  <a:pt x="120" y="9"/>
                                </a:lnTo>
                                <a:lnTo>
                                  <a:pt x="128" y="19"/>
                                </a:lnTo>
                                <a:lnTo>
                                  <a:pt x="133" y="34"/>
                                </a:lnTo>
                                <a:lnTo>
                                  <a:pt x="134" y="51"/>
                                </a:lnTo>
                                <a:lnTo>
                                  <a:pt x="134" y="53"/>
                                </a:lnTo>
                                <a:lnTo>
                                  <a:pt x="132" y="72"/>
                                </a:lnTo>
                                <a:lnTo>
                                  <a:pt x="128" y="87"/>
                                </a:lnTo>
                                <a:lnTo>
                                  <a:pt x="120" y="96"/>
                                </a:lnTo>
                                <a:lnTo>
                                  <a:pt x="109" y="100"/>
                                </a:lnTo>
                                <a:lnTo>
                                  <a:pt x="125" y="100"/>
                                </a:lnTo>
                                <a:lnTo>
                                  <a:pt x="133" y="93"/>
                                </a:lnTo>
                                <a:lnTo>
                                  <a:pt x="140" y="76"/>
                                </a:lnTo>
                                <a:lnTo>
                                  <a:pt x="142" y="51"/>
                                </a:lnTo>
                                <a:lnTo>
                                  <a:pt x="140" y="28"/>
                                </a:lnTo>
                                <a:lnTo>
                                  <a:pt x="133" y="12"/>
                                </a:lnTo>
                                <a:lnTo>
                                  <a:pt x="126" y="6"/>
                                </a:lnTo>
                                <a:close/>
                                <a:moveTo>
                                  <a:pt x="3" y="353"/>
                                </a:moveTo>
                                <a:lnTo>
                                  <a:pt x="0" y="359"/>
                                </a:lnTo>
                                <a:lnTo>
                                  <a:pt x="5" y="362"/>
                                </a:lnTo>
                                <a:lnTo>
                                  <a:pt x="14" y="366"/>
                                </a:lnTo>
                                <a:lnTo>
                                  <a:pt x="25" y="366"/>
                                </a:lnTo>
                                <a:lnTo>
                                  <a:pt x="40" y="363"/>
                                </a:lnTo>
                                <a:lnTo>
                                  <a:pt x="46" y="359"/>
                                </a:lnTo>
                                <a:lnTo>
                                  <a:pt x="16" y="359"/>
                                </a:lnTo>
                                <a:lnTo>
                                  <a:pt x="7" y="355"/>
                                </a:lnTo>
                                <a:lnTo>
                                  <a:pt x="3" y="353"/>
                                </a:lnTo>
                                <a:close/>
                                <a:moveTo>
                                  <a:pt x="47" y="359"/>
                                </a:moveTo>
                                <a:lnTo>
                                  <a:pt x="46" y="359"/>
                                </a:lnTo>
                                <a:lnTo>
                                  <a:pt x="47" y="359"/>
                                </a:lnTo>
                                <a:close/>
                                <a:moveTo>
                                  <a:pt x="52" y="265"/>
                                </a:moveTo>
                                <a:lnTo>
                                  <a:pt x="42" y="265"/>
                                </a:lnTo>
                                <a:lnTo>
                                  <a:pt x="47" y="274"/>
                                </a:lnTo>
                                <a:lnTo>
                                  <a:pt x="47" y="298"/>
                                </a:lnTo>
                                <a:lnTo>
                                  <a:pt x="33" y="305"/>
                                </a:lnTo>
                                <a:lnTo>
                                  <a:pt x="15" y="305"/>
                                </a:lnTo>
                                <a:lnTo>
                                  <a:pt x="15" y="311"/>
                                </a:lnTo>
                                <a:lnTo>
                                  <a:pt x="36" y="311"/>
                                </a:lnTo>
                                <a:lnTo>
                                  <a:pt x="51" y="318"/>
                                </a:lnTo>
                                <a:lnTo>
                                  <a:pt x="52" y="335"/>
                                </a:lnTo>
                                <a:lnTo>
                                  <a:pt x="52" y="344"/>
                                </a:lnTo>
                                <a:lnTo>
                                  <a:pt x="47" y="359"/>
                                </a:lnTo>
                                <a:lnTo>
                                  <a:pt x="51" y="356"/>
                                </a:lnTo>
                                <a:lnTo>
                                  <a:pt x="57" y="346"/>
                                </a:lnTo>
                                <a:lnTo>
                                  <a:pt x="59" y="335"/>
                                </a:lnTo>
                                <a:lnTo>
                                  <a:pt x="59" y="320"/>
                                </a:lnTo>
                                <a:lnTo>
                                  <a:pt x="49" y="310"/>
                                </a:lnTo>
                                <a:lnTo>
                                  <a:pt x="36" y="308"/>
                                </a:lnTo>
                                <a:lnTo>
                                  <a:pt x="36" y="307"/>
                                </a:lnTo>
                                <a:lnTo>
                                  <a:pt x="49" y="303"/>
                                </a:lnTo>
                                <a:lnTo>
                                  <a:pt x="55" y="293"/>
                                </a:lnTo>
                                <a:lnTo>
                                  <a:pt x="55" y="271"/>
                                </a:lnTo>
                                <a:lnTo>
                                  <a:pt x="52" y="265"/>
                                </a:lnTo>
                                <a:close/>
                                <a:moveTo>
                                  <a:pt x="48" y="259"/>
                                </a:moveTo>
                                <a:lnTo>
                                  <a:pt x="19" y="259"/>
                                </a:lnTo>
                                <a:lnTo>
                                  <a:pt x="9" y="263"/>
                                </a:lnTo>
                                <a:lnTo>
                                  <a:pt x="4" y="267"/>
                                </a:lnTo>
                                <a:lnTo>
                                  <a:pt x="7" y="272"/>
                                </a:lnTo>
                                <a:lnTo>
                                  <a:pt x="12" y="269"/>
                                </a:lnTo>
                                <a:lnTo>
                                  <a:pt x="20" y="265"/>
                                </a:lnTo>
                                <a:lnTo>
                                  <a:pt x="52" y="265"/>
                                </a:lnTo>
                                <a:lnTo>
                                  <a:pt x="48" y="259"/>
                                </a:lnTo>
                                <a:close/>
                                <a:moveTo>
                                  <a:pt x="110" y="259"/>
                                </a:moveTo>
                                <a:lnTo>
                                  <a:pt x="98" y="262"/>
                                </a:lnTo>
                                <a:lnTo>
                                  <a:pt x="87" y="272"/>
                                </a:lnTo>
                                <a:lnTo>
                                  <a:pt x="79" y="288"/>
                                </a:lnTo>
                                <a:lnTo>
                                  <a:pt x="77" y="313"/>
                                </a:lnTo>
                                <a:lnTo>
                                  <a:pt x="79" y="337"/>
                                </a:lnTo>
                                <a:lnTo>
                                  <a:pt x="86" y="353"/>
                                </a:lnTo>
                                <a:lnTo>
                                  <a:pt x="96" y="363"/>
                                </a:lnTo>
                                <a:lnTo>
                                  <a:pt x="108" y="366"/>
                                </a:lnTo>
                                <a:lnTo>
                                  <a:pt x="122" y="362"/>
                                </a:lnTo>
                                <a:lnTo>
                                  <a:pt x="125" y="359"/>
                                </a:lnTo>
                                <a:lnTo>
                                  <a:pt x="109" y="359"/>
                                </a:lnTo>
                                <a:lnTo>
                                  <a:pt x="99" y="356"/>
                                </a:lnTo>
                                <a:lnTo>
                                  <a:pt x="91" y="346"/>
                                </a:lnTo>
                                <a:lnTo>
                                  <a:pt x="86" y="331"/>
                                </a:lnTo>
                                <a:lnTo>
                                  <a:pt x="85" y="313"/>
                                </a:lnTo>
                                <a:lnTo>
                                  <a:pt x="85" y="311"/>
                                </a:lnTo>
                                <a:lnTo>
                                  <a:pt x="86" y="293"/>
                                </a:lnTo>
                                <a:lnTo>
                                  <a:pt x="91" y="278"/>
                                </a:lnTo>
                                <a:lnTo>
                                  <a:pt x="99" y="269"/>
                                </a:lnTo>
                                <a:lnTo>
                                  <a:pt x="109" y="265"/>
                                </a:lnTo>
                                <a:lnTo>
                                  <a:pt x="126" y="265"/>
                                </a:lnTo>
                                <a:lnTo>
                                  <a:pt x="123" y="262"/>
                                </a:lnTo>
                                <a:lnTo>
                                  <a:pt x="110" y="259"/>
                                </a:lnTo>
                                <a:close/>
                                <a:moveTo>
                                  <a:pt x="126" y="265"/>
                                </a:moveTo>
                                <a:lnTo>
                                  <a:pt x="109" y="265"/>
                                </a:lnTo>
                                <a:lnTo>
                                  <a:pt x="120" y="269"/>
                                </a:lnTo>
                                <a:lnTo>
                                  <a:pt x="128" y="278"/>
                                </a:lnTo>
                                <a:lnTo>
                                  <a:pt x="133" y="293"/>
                                </a:lnTo>
                                <a:lnTo>
                                  <a:pt x="134" y="311"/>
                                </a:lnTo>
                                <a:lnTo>
                                  <a:pt x="134" y="313"/>
                                </a:lnTo>
                                <a:lnTo>
                                  <a:pt x="132" y="331"/>
                                </a:lnTo>
                                <a:lnTo>
                                  <a:pt x="128" y="346"/>
                                </a:lnTo>
                                <a:lnTo>
                                  <a:pt x="120" y="356"/>
                                </a:lnTo>
                                <a:lnTo>
                                  <a:pt x="109" y="359"/>
                                </a:lnTo>
                                <a:lnTo>
                                  <a:pt x="125" y="359"/>
                                </a:lnTo>
                                <a:lnTo>
                                  <a:pt x="133" y="352"/>
                                </a:lnTo>
                                <a:lnTo>
                                  <a:pt x="140" y="335"/>
                                </a:lnTo>
                                <a:lnTo>
                                  <a:pt x="142" y="311"/>
                                </a:lnTo>
                                <a:lnTo>
                                  <a:pt x="140" y="288"/>
                                </a:lnTo>
                                <a:lnTo>
                                  <a:pt x="133" y="271"/>
                                </a:lnTo>
                                <a:lnTo>
                                  <a:pt x="126" y="265"/>
                                </a:lnTo>
                                <a:close/>
                                <a:moveTo>
                                  <a:pt x="3" y="612"/>
                                </a:moveTo>
                                <a:lnTo>
                                  <a:pt x="0" y="618"/>
                                </a:lnTo>
                                <a:lnTo>
                                  <a:pt x="4" y="622"/>
                                </a:lnTo>
                                <a:lnTo>
                                  <a:pt x="13" y="625"/>
                                </a:lnTo>
                                <a:lnTo>
                                  <a:pt x="24" y="625"/>
                                </a:lnTo>
                                <a:lnTo>
                                  <a:pt x="37" y="622"/>
                                </a:lnTo>
                                <a:lnTo>
                                  <a:pt x="43" y="618"/>
                                </a:lnTo>
                                <a:lnTo>
                                  <a:pt x="15" y="618"/>
                                </a:lnTo>
                                <a:lnTo>
                                  <a:pt x="7" y="615"/>
                                </a:lnTo>
                                <a:lnTo>
                                  <a:pt x="3" y="612"/>
                                </a:lnTo>
                                <a:close/>
                                <a:moveTo>
                                  <a:pt x="47" y="565"/>
                                </a:moveTo>
                                <a:lnTo>
                                  <a:pt x="41" y="565"/>
                                </a:lnTo>
                                <a:lnTo>
                                  <a:pt x="51" y="577"/>
                                </a:lnTo>
                                <a:lnTo>
                                  <a:pt x="51" y="607"/>
                                </a:lnTo>
                                <a:lnTo>
                                  <a:pt x="39" y="618"/>
                                </a:lnTo>
                                <a:lnTo>
                                  <a:pt x="43" y="618"/>
                                </a:lnTo>
                                <a:lnTo>
                                  <a:pt x="48" y="615"/>
                                </a:lnTo>
                                <a:lnTo>
                                  <a:pt x="56" y="604"/>
                                </a:lnTo>
                                <a:lnTo>
                                  <a:pt x="58" y="590"/>
                                </a:lnTo>
                                <a:lnTo>
                                  <a:pt x="58" y="577"/>
                                </a:lnTo>
                                <a:lnTo>
                                  <a:pt x="50" y="567"/>
                                </a:lnTo>
                                <a:lnTo>
                                  <a:pt x="47" y="565"/>
                                </a:lnTo>
                                <a:close/>
                                <a:moveTo>
                                  <a:pt x="58" y="520"/>
                                </a:moveTo>
                                <a:lnTo>
                                  <a:pt x="13" y="520"/>
                                </a:lnTo>
                                <a:lnTo>
                                  <a:pt x="6" y="567"/>
                                </a:lnTo>
                                <a:lnTo>
                                  <a:pt x="10" y="566"/>
                                </a:lnTo>
                                <a:lnTo>
                                  <a:pt x="15" y="565"/>
                                </a:lnTo>
                                <a:lnTo>
                                  <a:pt x="47" y="565"/>
                                </a:lnTo>
                                <a:lnTo>
                                  <a:pt x="36" y="560"/>
                                </a:lnTo>
                                <a:lnTo>
                                  <a:pt x="34" y="560"/>
                                </a:lnTo>
                                <a:lnTo>
                                  <a:pt x="14" y="560"/>
                                </a:lnTo>
                                <a:lnTo>
                                  <a:pt x="19" y="527"/>
                                </a:lnTo>
                                <a:lnTo>
                                  <a:pt x="58" y="527"/>
                                </a:lnTo>
                                <a:lnTo>
                                  <a:pt x="58" y="520"/>
                                </a:lnTo>
                                <a:close/>
                                <a:moveTo>
                                  <a:pt x="30" y="559"/>
                                </a:moveTo>
                                <a:lnTo>
                                  <a:pt x="19" y="559"/>
                                </a:lnTo>
                                <a:lnTo>
                                  <a:pt x="16" y="559"/>
                                </a:lnTo>
                                <a:lnTo>
                                  <a:pt x="14" y="560"/>
                                </a:lnTo>
                                <a:lnTo>
                                  <a:pt x="34" y="560"/>
                                </a:lnTo>
                                <a:lnTo>
                                  <a:pt x="30" y="559"/>
                                </a:lnTo>
                                <a:close/>
                                <a:moveTo>
                                  <a:pt x="110" y="518"/>
                                </a:moveTo>
                                <a:lnTo>
                                  <a:pt x="98" y="521"/>
                                </a:lnTo>
                                <a:lnTo>
                                  <a:pt x="87" y="531"/>
                                </a:lnTo>
                                <a:lnTo>
                                  <a:pt x="79" y="548"/>
                                </a:lnTo>
                                <a:lnTo>
                                  <a:pt x="77" y="572"/>
                                </a:lnTo>
                                <a:lnTo>
                                  <a:pt x="79" y="596"/>
                                </a:lnTo>
                                <a:lnTo>
                                  <a:pt x="86" y="612"/>
                                </a:lnTo>
                                <a:lnTo>
                                  <a:pt x="96" y="622"/>
                                </a:lnTo>
                                <a:lnTo>
                                  <a:pt x="108" y="625"/>
                                </a:lnTo>
                                <a:lnTo>
                                  <a:pt x="122" y="622"/>
                                </a:lnTo>
                                <a:lnTo>
                                  <a:pt x="125" y="619"/>
                                </a:lnTo>
                                <a:lnTo>
                                  <a:pt x="109" y="619"/>
                                </a:lnTo>
                                <a:lnTo>
                                  <a:pt x="99" y="615"/>
                                </a:lnTo>
                                <a:lnTo>
                                  <a:pt x="91" y="605"/>
                                </a:lnTo>
                                <a:lnTo>
                                  <a:pt x="86" y="590"/>
                                </a:lnTo>
                                <a:lnTo>
                                  <a:pt x="85" y="572"/>
                                </a:lnTo>
                                <a:lnTo>
                                  <a:pt x="85" y="570"/>
                                </a:lnTo>
                                <a:lnTo>
                                  <a:pt x="86" y="552"/>
                                </a:lnTo>
                                <a:lnTo>
                                  <a:pt x="91" y="537"/>
                                </a:lnTo>
                                <a:lnTo>
                                  <a:pt x="99" y="528"/>
                                </a:lnTo>
                                <a:lnTo>
                                  <a:pt x="109" y="524"/>
                                </a:lnTo>
                                <a:lnTo>
                                  <a:pt x="126" y="524"/>
                                </a:lnTo>
                                <a:lnTo>
                                  <a:pt x="123" y="521"/>
                                </a:lnTo>
                                <a:lnTo>
                                  <a:pt x="110" y="518"/>
                                </a:lnTo>
                                <a:close/>
                                <a:moveTo>
                                  <a:pt x="126" y="524"/>
                                </a:moveTo>
                                <a:lnTo>
                                  <a:pt x="109" y="524"/>
                                </a:lnTo>
                                <a:lnTo>
                                  <a:pt x="120" y="528"/>
                                </a:lnTo>
                                <a:lnTo>
                                  <a:pt x="128" y="538"/>
                                </a:lnTo>
                                <a:lnTo>
                                  <a:pt x="133" y="552"/>
                                </a:lnTo>
                                <a:lnTo>
                                  <a:pt x="134" y="570"/>
                                </a:lnTo>
                                <a:lnTo>
                                  <a:pt x="134" y="572"/>
                                </a:lnTo>
                                <a:lnTo>
                                  <a:pt x="132" y="590"/>
                                </a:lnTo>
                                <a:lnTo>
                                  <a:pt x="128" y="605"/>
                                </a:lnTo>
                                <a:lnTo>
                                  <a:pt x="120" y="615"/>
                                </a:lnTo>
                                <a:lnTo>
                                  <a:pt x="109" y="619"/>
                                </a:lnTo>
                                <a:lnTo>
                                  <a:pt x="125" y="619"/>
                                </a:lnTo>
                                <a:lnTo>
                                  <a:pt x="133" y="611"/>
                                </a:lnTo>
                                <a:lnTo>
                                  <a:pt x="140" y="594"/>
                                </a:lnTo>
                                <a:lnTo>
                                  <a:pt x="142" y="570"/>
                                </a:lnTo>
                                <a:lnTo>
                                  <a:pt x="140" y="547"/>
                                </a:lnTo>
                                <a:lnTo>
                                  <a:pt x="133" y="531"/>
                                </a:lnTo>
                                <a:lnTo>
                                  <a:pt x="126" y="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" y="11783"/>
                            <a:ext cx="327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9" y="11784"/>
                            <a:ext cx="152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5114" cy="11978"/>
                          </a:xfrm>
                          <a:prstGeom prst="rect">
                            <a:avLst/>
                          </a:prstGeom>
                          <a:noFill/>
                          <a:ln w="378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C26EAA" id="Group 6" o:spid="_x0000_s1026" style="width:256.2pt;height:599.25pt;mso-position-horizontal-relative:char;mso-position-vertical-relative:line" coordsize="5124,1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">
                <v:rect id="Rectangle 101" o:spid="_x0000_s1027" style="position:absolute;left:2;top:11176;width:511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" fillcolor="#dcddde" stroked="f"/>
                <v:rect id="Rectangle 100" o:spid="_x0000_s1028" style="position:absolute;left:2;top:11176;width:511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" filled="f" strokecolor="#231f20" strokeweight=".1051mm"/>
                <v:shape id="Picture 99" o:spid="_x0000_s1029" type="#_x0000_t75" style="position:absolute;left:675;top:11293;width:210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">
                  <v:imagedata r:id="rId230" o:title=""/>
                </v:shape>
                <v:shape id="Picture 98" o:spid="_x0000_s1030" type="#_x0000_t75" style="position:absolute;left:3776;top:11304;width:12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">
                  <v:imagedata r:id="rId231" o:title=""/>
                </v:shape>
                <v:rect id="Rectangle 97" o:spid="_x0000_s1031" style="position:absolute;left:2;top:9874;width:511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" fillcolor="#dcddde" stroked="f"/>
                <v:rect id="Rectangle 96" o:spid="_x0000_s1032" style="position:absolute;left:2;top:9874;width:511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" filled="f" strokecolor="#231f20" strokeweight=".1051mm"/>
                <v:shape id="AutoShape 95" o:spid="_x0000_s1033" style="position:absolute;left:1096;top:10059;width:1260;height:133;visibility:visible;mso-wrap-style:square;v-text-anchor:top" coordsize="126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" path="m17,23l1,23,33,76,,130r16,l29,106r5,-9l37,91r3,-6l56,85,49,75r6,-9l41,66,38,60,17,23xm56,85r-15,l44,91r3,6l53,106r14,24l83,130,56,85xm82,23r-16,l47,55r-2,5l42,66r13,l82,23xm104,23r-15,l124,130r15,l144,116r-12,l129,106,127,96,124,86,120,76,104,23xm177,23r-14,l141,86r-3,10l135,106r-3,10l144,116,177,23xm203,23r-14,l189,130r14,l203,23xm241,23r-14,l227,130r14,l241,23xm276,112r-11,l261,116r,11l265,132r11,l280,127r,-11l276,112xm375,21r-20,4l339,37,329,54r-4,23l329,100r10,17l354,128r19,4l393,128r11,-8l374,120r-15,-3l349,107,342,93,340,77r,-2l342,60r6,-14l359,36r15,-4l405,32,395,25,375,21xm405,32r-31,l389,36r11,10l406,60r2,15l408,77r-2,16l399,107r-10,10l374,120r30,l408,117r11,-17l423,75,420,53,410,36r-5,-4xm470,22r-11,l449,23r-8,1l441,130r7,1l456,131r10,l481,130r13,-3l505,122r3,-2l458,120r-3,-1l455,34r3,l464,33r46,l506,30,496,25,484,23,470,22xm510,33r-39,l490,36r14,8l512,57r2,17l511,94r-8,14l488,117r-19,3l508,120r6,-4l520,107r5,-9l528,86r1,-12l528,62,525,51r-5,-8l514,35r-4,-2xm569,23r-18,l544,130r13,l560,84r1,-13l561,59r1,-13l562,37r12,l569,23xm647,37r-12,l636,47r,12l637,78r3,52l653,130,647,37xm574,37r-12,l565,46r3,11l571,67r4,11l592,129r11,l609,111r-11,l595,100,592,88,587,75,574,37xm647,23r-18,l610,75r-5,13l601,100r-3,11l609,111,622,77r3,-10l629,56r3,-10l635,37r12,l647,23xm716,22r-24,l682,23r-7,1l675,130r13,l688,84r42,l729,82r-8,-3l721,78r11,-3l733,73r-45,l688,34r3,l695,33r39,l732,31r-6,-6l716,22xm730,84r-29,l714,84r6,6l726,118r2,9l730,130r14,l742,126r-2,-10l736,101,734,89r-4,-5xm734,33r-17,l727,39r,26l717,73r16,l741,65r,-22l738,36r-4,-3xm803,21r-20,4l768,37,757,54r-3,23l757,100r10,17l782,128r20,4l821,128r11,-8l803,120r-15,-3l777,107,771,93,768,77r1,-2l770,60r7,-14l788,36r15,-4l833,32,823,25,803,21xm833,32r-30,l818,36r11,10l835,60r2,15l837,77r-2,16l828,107r-11,10l803,120r29,l837,117r11,-17l852,75,848,53,838,36r-5,-4xm940,23r-73,l867,34r55,l922,35r-60,87l862,130r78,l940,118r-59,l940,31r,-8xm906,r-8,l894,3r,9l898,16r8,l910,12r,-9l906,xm1015,23r-58,l957,130r61,l1018,118r-47,l971,80r42,l1013,68r-42,l971,34r44,l1015,23xm1051,23r-15,l1036,130r13,l1049,61r-1,-11l1048,40r14,l1051,23xm1062,40r-14,l1052,49r5,9l1063,67r5,9l1102,130r14,l1116,112r-12,l1099,101r-6,-11l1085,77,1062,40xm1116,23r-13,l1103,84r,7l1104,101r1,11l1104,112r12,l1116,23xm1154,23r-14,l1140,130r14,l1154,23xm1223,23r-16,l1170,130r14,l1196,96r52,l1245,85r-47,l1209,55r2,-7l1213,41r1,-6l1227,35r-4,-12xm1248,96r-14,l1245,130r15,l1248,96xm1227,35r-12,l1216,41r2,7l1220,55r11,30l1245,85,1227,35xe" fillcolor="#231f20" stroked="f">
                  <v:path arrowok="t" o:connecttype="custom" o:connectlocs="34,10157;38,10120;67,10190;42,10126;144,10176;177,10083;177,10083;227,10083;261,10187;355,10085;373,10192;342,10153;405,10092;406,10120;404,10180;470,10082;466,10191;455,10094;470,10082;511,10154;525,10158;510,10093;561,10119;636,10107;562,10097;609,10171;629,10083;625,10127;692,10082;729,10142;691,10094;701,10144;742,10186;727,10099;734,10093;767,10177;788,10177;788,10096;818,10096;817,10177;838,10096;862,10182;940,10083;910,10072;1018,10178;1015,10094;1048,10110;1052,10109;1104,10172;1103,10144;1154,10083;1170,10190;1211,10108;1245,10190;1220,10115" o:connectangles="0,0,0,0,0,0,0,0,0,0,0,0,0,0,0,0,0,0,0,0,0,0,0,0,0,0,0,0,0,0,0,0,0,0,0,0,0,0,0,0,0,0,0,0,0,0,0,0,0,0,0,0,0,0,0"/>
                </v:shape>
                <v:shape id="Picture 94" o:spid="_x0000_s1034" type="#_x0000_t75" style="position:absolute;left:3776;top:10002;width:12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">
                  <v:imagedata r:id="rId232" o:title=""/>
                </v:shape>
                <v:rect id="Rectangle 93" o:spid="_x0000_s1035" style="position:absolute;left:6;top:8570;width:511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" fillcolor="#dcddde" stroked="f"/>
                <v:rect id="Rectangle 92" o:spid="_x0000_s1036" style="position:absolute;left:6;top:8570;width:511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" filled="f" strokecolor="#231f20" strokeweight=".1051mm"/>
                <v:shape id="AutoShape 91" o:spid="_x0000_s1037" style="position:absolute;left:1203;top:8776;width:1048;height:111;visibility:visible;mso-wrap-style:square;v-text-anchor:top" coordsize="104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" path="m18,1l2,1,33,54,,109r16,l29,85r5,-9l38,70r3,-6l56,64,50,54r5,-9l42,45,39,39,18,1xm56,64r-15,l44,70r4,6l53,85r14,24l83,109,56,64xm82,1l66,1,48,33r-3,5l42,45r13,l82,1xm104,1l89,1r35,108l139,109r5,-15l132,94r-2,-9l127,75,124,65,121,54,104,1xm178,1r-15,l141,65r-3,10l135,85r-3,9l144,94,178,1xm203,1r-14,l189,109r14,l203,1xm238,90r-11,l224,94r-1,12l227,110r11,l242,106r,-12l238,90xm337,l317,4,302,15,291,33r-4,23l291,78r10,17l316,106r20,4l355,107r11,-8l336,99,322,95,311,86,304,72,302,56r,-2l304,39r7,-14l321,15r16,-4l367,11,357,4,337,xm367,11r-30,l352,15r10,10l369,39r2,15l371,56r-3,16l362,86r-11,9l336,99r30,l371,96,381,78r4,-24l382,32,372,15r-5,-4xm443,1r-24,l410,2r-7,1l403,109r14,l417,65r28,l454,62r6,-7l424,55r-4,l417,54r,-41l420,12r4,l462,12r-2,-2l454,4,443,1xm519,1r-16,l466,109r15,l492,75r53,l541,64r-46,l505,33r2,-7l509,20r1,-6l524,14,519,1xm545,75r-15,l541,109r15,l545,75xm445,65r-28,l420,66r4,l442,66r3,-1xm524,14r-13,l512,20r2,6l516,33r11,31l541,64,524,14xm462,12r-17,l455,18r,29l445,55r15,l461,55r6,-6l469,41r,-19l466,15r-4,-3xm613,1r-24,l579,2r-7,1l572,109r14,l586,62r41,l626,60r-8,-2l618,57r11,-4l630,52r-44,l586,13r2,-1l593,11r39,l629,10,623,4,613,1xm627,62r-28,l611,63r6,5l623,96r2,9l627,109r15,l639,104,637,94,633,79,631,68r-4,-6xm632,11r-18,l624,17r,27l615,52r15,l638,44r,-23l635,14r-3,-3xm727,1r-72,l655,13r54,l709,14r-59,86l650,109r78,l728,97r-60,l668,96,727,10r,-9xm803,1r-58,l745,109r60,l805,97r-46,l759,58r41,l800,47r-41,l759,13r44,l803,1xm839,1r-16,l823,109r13,l836,39r,-10l835,19r1,-1l849,18,839,1xm849,18r-13,l840,27r5,9l850,45r6,9l890,109r14,l904,90r-12,l887,79,881,68,873,56,849,18xm904,1r-13,l891,63r,6l892,80r,10l904,90r,-89xm942,1r-14,l928,109r14,l942,1xm1011,1r-17,l958,109r14,l983,75r53,l1032,64r-46,l997,33r2,-7l1000,20r2,-6l1015,14,1011,1xm1036,75r-15,l1033,109r14,l1036,75xm1015,14r-13,l1004,20r1,6l1008,33r10,31l1032,64,1015,14xe" fillcolor="#231f20" stroked="f">
                  <v:path arrowok="t" o:connecttype="custom" o:connectlocs="16,8886;56,8841;18,8778;53,8862;66,8778;82,8778;144,8871;121,8831;138,8852;203,8778;238,8867;238,8887;317,8781;301,8872;366,8876;302,8833;337,8788;337,8788;371,8833;366,8876;372,8792;403,8780;454,8839;417,8790;454,8781;481,8886;505,8810;519,8778;545,8852;442,8843;514,8803;462,8789;460,8832;466,8792;572,8780;626,8837;586,8829;629,8787;611,8840;642,8886;627,8839;615,8829;632,8788;709,8791;668,8874;745,8778;759,8835;803,8790;836,8886;849,8795;845,8813;904,8867;849,8795;892,8857;942,8778;1011,8778;1036,8852;1000,8797;1021,8852;1002,8791;1032,8841" o:connectangles="0,0,0,0,0,0,0,0,0,0,0,0,0,0,0,0,0,0,0,0,0,0,0,0,0,0,0,0,0,0,0,0,0,0,0,0,0,0,0,0,0,0,0,0,0,0,0,0,0,0,0,0,0,0,0,0,0,0,0,0,0"/>
                </v:shape>
                <v:shape id="Picture 90" o:spid="_x0000_s1038" type="#_x0000_t75" style="position:absolute;left:3780;top:8698;width:12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">
                  <v:imagedata r:id="rId233" o:title=""/>
                </v:shape>
                <v:rect id="Rectangle 89" o:spid="_x0000_s1039" style="position:absolute;left:2;top:7265;width:511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" fillcolor="#dcddde" stroked="f"/>
                <v:rect id="Rectangle 88" o:spid="_x0000_s1040" style="position:absolute;left:2;top:7265;width:511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" filled="f" strokecolor="#231f20" strokeweight=".1051mm"/>
                <v:shape id="Picture 87" o:spid="_x0000_s1041" type="#_x0000_t75" style="position:absolute;left:796;top:7449;width:186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">
                  <v:imagedata r:id="rId234" o:title=""/>
                </v:shape>
                <v:shape id="Picture 86" o:spid="_x0000_s1042" type="#_x0000_t75" style="position:absolute;left:3776;top:7393;width:12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">
                  <v:imagedata r:id="rId235" o:title=""/>
                </v:shape>
                <v:line id="Line 85" o:spid="_x0000_s1043" style="position:absolute;visibility:visible;mso-wrap-style:square" from="3,3631" to="5117,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" strokecolor="#231f20" strokeweight=".1051mm"/>
                <v:rect id="Rectangle 84" o:spid="_x0000_s1044" style="position:absolute;left:2;top:3635;width:511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" fillcolor="#dcddde" stroked="f"/>
                <v:rect id="Rectangle 83" o:spid="_x0000_s1045" style="position:absolute;left:2;top:3635;width:5114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" filled="f" strokecolor="#231f20" strokeweight=".1051mm"/>
                <v:shape id="Picture 82" o:spid="_x0000_s1046" type="#_x0000_t75" style="position:absolute;left:683;top:3820;width:2088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">
                  <v:imagedata r:id="rId236" o:title=""/>
                </v:shape>
                <v:shape id="Picture 81" o:spid="_x0000_s1047" type="#_x0000_t75" style="position:absolute;left:3776;top:3763;width:126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">
                  <v:imagedata r:id="rId237" o:title=""/>
                </v:shape>
                <v:line id="Line 80" o:spid="_x0000_s1048" style="position:absolute;visibility:visible;mso-wrap-style:square" from="3701,2594" to="3701,1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" strokecolor="#231f20" strokeweight=".1051mm"/>
                <v:line id="Line 79" o:spid="_x0000_s1049" style="position:absolute;visibility:visible;mso-wrap-style:square" from="3,3373" to="5117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" strokecolor="#231f20" strokeweight=".1051mm"/>
                <v:line id="Line 78" o:spid="_x0000_s1050" style="position:absolute;visibility:visible;mso-wrap-style:square" from="3,3109" to="5117,3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" strokecolor="#231f20" strokeweight=".1051mm"/>
                <v:line id="Line 77" o:spid="_x0000_s1051" style="position:absolute;visibility:visible;mso-wrap-style:square" from="3,2855" to="5117,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" strokecolor="#231f20" strokeweight=".1051mm"/>
                <v:line id="Line 76" o:spid="_x0000_s1052" style="position:absolute;visibility:visible;mso-wrap-style:square" from="3,2594" to="5117,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" strokecolor="#231f20" strokeweight=".00669mm"/>
                <v:line id="Line 75" o:spid="_x0000_s1053" style="position:absolute;visibility:visible;mso-wrap-style:square" from="3,5183" to="5117,5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" strokecolor="#231f20" strokeweight=".1051mm"/>
                <v:line id="Line 74" o:spid="_x0000_s1054" style="position:absolute;visibility:visible;mso-wrap-style:square" from="3,4660" to="5117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" strokecolor="#231f20" strokeweight=".1051mm"/>
                <v:line id="Line 73" o:spid="_x0000_s1055" style="position:absolute;visibility:visible;mso-wrap-style:square" from="3,6482" to="5117,6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" strokecolor="#231f20" strokeweight=".1051mm"/>
                <v:line id="Line 72" o:spid="_x0000_s1056" style="position:absolute;visibility:visible;mso-wrap-style:square" from="3,5960" to="5117,5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" strokecolor="#231f20" strokeweight=".1051mm"/>
                <v:line id="Line 71" o:spid="_x0000_s1057" style="position:absolute;visibility:visible;mso-wrap-style:square" from="3,5442" to="5117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" strokecolor="#231f20" strokeweight=".1051mm"/>
                <v:line id="Line 70" o:spid="_x0000_s1058" style="position:absolute;visibility:visible;mso-wrap-style:square" from="3,6994" to="5117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" strokecolor="#231f20" strokeweight=".1051mm"/>
                <v:line id="Line 69" o:spid="_x0000_s1059" style="position:absolute;visibility:visible;mso-wrap-style:square" from="3701,262" to="3701,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" strokecolor="#231f20" strokeweight=".1051mm"/>
                <v:line id="Line 68" o:spid="_x0000_s1060" style="position:absolute;visibility:visible;mso-wrap-style:square" from="3,1042" to="5117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" strokecolor="#231f20" strokeweight=".1051mm"/>
                <v:line id="Line 67" o:spid="_x0000_s1061" style="position:absolute;visibility:visible;mso-wrap-style:square" from="3,780" to="5117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" strokecolor="#231f20" strokeweight=".1051mm"/>
                <v:line id="Line 66" o:spid="_x0000_s1062" style="position:absolute;visibility:visible;mso-wrap-style:square" from="3,2331" to="5117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" strokecolor="#231f20" strokeweight=".09278mm"/>
                <v:line id="Line 65" o:spid="_x0000_s1063" style="position:absolute;visibility:visible;mso-wrap-style:square" from="3,2073" to="5117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" strokecolor="#231f20" strokeweight=".1051mm"/>
                <v:line id="Line 64" o:spid="_x0000_s1064" style="position:absolute;visibility:visible;mso-wrap-style:square" from="3,1809" to="5117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" strokecolor="#231f20" strokeweight=".1051mm"/>
                <v:line id="Line 63" o:spid="_x0000_s1065" style="position:absolute;visibility:visible;mso-wrap-style:square" from="3,1555" to="5117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" strokecolor="#231f20" strokeweight=".1051mm"/>
                <v:line id="Line 62" o:spid="_x0000_s1066" style="position:absolute;visibility:visible;mso-wrap-style:square" from="3,1292" to="5117,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" strokecolor="#231f20" strokeweight=".1051mm"/>
                <v:rect id="Rectangle 61" o:spid="_x0000_s1067" style="position:absolute;left:2;top:2;width:511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" fillcolor="#d1d3d4" stroked="f"/>
                <v:rect id="Rectangle 60" o:spid="_x0000_s1068" style="position:absolute;left:2;top:2;width:511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" filled="f" strokecolor="#231f20" strokeweight=".07583mm"/>
                <v:shape id="Picture 59" o:spid="_x0000_s1069" type="#_x0000_t75" style="position:absolute;left:142;top:86;width:348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">
                  <v:imagedata r:id="rId238" o:title=""/>
                </v:shape>
                <v:shape id="Picture 58" o:spid="_x0000_s1070" type="#_x0000_t75" style="position:absolute;left:124;top:388;width:330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">
                  <v:imagedata r:id="rId239" o:title=""/>
                </v:shape>
                <v:shape id="Picture 57" o:spid="_x0000_s1071" type="#_x0000_t75" style="position:absolute;left:260;top:570;width:330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">
                  <v:imagedata r:id="rId240" o:title=""/>
                </v:shape>
                <v:shape id="Picture 56" o:spid="_x0000_s1072" type="#_x0000_t75" style="position:absolute;left:112;top:854;width:291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">
                  <v:imagedata r:id="rId241" o:title=""/>
                </v:shape>
                <v:shape id="Picture 55" o:spid="_x0000_s1073" type="#_x0000_t75" style="position:absolute;left:112;top:1113;width:2095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">
                  <v:imagedata r:id="rId242" o:title=""/>
                </v:shape>
                <v:shape id="Picture 54" o:spid="_x0000_s1074" type="#_x0000_t75" style="position:absolute;left:107;top:1395;width:186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">
                  <v:imagedata r:id="rId243" o:title=""/>
                </v:shape>
                <v:shape id="Picture 53" o:spid="_x0000_s1075" type="#_x0000_t75" style="position:absolute;left:112;top:1654;width:318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">
                  <v:imagedata r:id="rId244" o:title=""/>
                </v:shape>
                <v:shape id="Picture 52" o:spid="_x0000_s1076" type="#_x0000_t75" style="position:absolute;left:111;top:1913;width:24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">
                  <v:imagedata r:id="rId245" o:title=""/>
                </v:shape>
                <v:shape id="Picture 51" o:spid="_x0000_s1077" type="#_x0000_t75" style="position:absolute;left:115;top:2150;width:305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">
                  <v:imagedata r:id="rId246" o:title=""/>
                </v:shape>
                <v:rect id="Rectangle 50" o:spid="_x0000_s1078" style="position:absolute;left:2;top:2334;width:511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" fillcolor="#d1d3d4" stroked="f"/>
                <v:rect id="Rectangle 49" o:spid="_x0000_s1079" style="position:absolute;left:2;top:2334;width:511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" filled="f" strokecolor="#231f20" strokeweight=".07583mm"/>
                <v:shape id="AutoShape 48" o:spid="_x0000_s1080" style="position:absolute;left:1253;top:2418;width:956;height:111;visibility:visible;mso-wrap-style:square;v-text-anchor:top" coordsize="95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" path="m53,2l,2,,109r55,l55,102r-48,l7,55r43,l50,49,7,49,7,8r46,l53,2xm80,96r-8,l69,99r,8l72,110r8,l82,107r,-8l80,96xm172,1r-22,l142,2r-6,1l136,109r8,l144,63r30,l182,60r1,-2l152,58r-4,-1l144,56r,-48l147,8r5,-1l185,7,182,4,172,1xm238,2r-7,l192,109r8,l213,71r50,l261,65r-45,l229,29r2,-7l233,16r1,-6l241,10,238,2xm263,71r-7,l269,109r8,l263,71xm241,10r-6,l238,22r2,7l253,65r8,l241,10xm174,63r-30,l148,64r4,l170,64r4,-1xm185,7r-9,l188,15r,17l186,43r-6,8l170,56r-12,2l183,58r5,-6l193,47r3,-7l196,22r-3,-7l188,10,185,7xm301,2r-8,l293,109r56,l349,102r-48,l301,2xm419,l406,,383,4,366,16,355,34r-4,22l356,80r11,17l383,107r19,3l415,110r10,-2l431,105r-1,-1l404,104r-19,-4l371,91,362,76,359,56r3,-21l372,20,386,10,406,6r24,l430,5,427,3,419,xm429,99r-7,3l414,104r16,l429,99xm430,6r-15,l423,8r5,3l430,6xm502,2r-53,l449,109r55,l504,102r-48,l456,55r43,l499,49r-43,l456,8r46,l502,2xm554,97r-3,6l557,107r11,3l577,110r15,-2l599,104r-30,l560,101r-6,-4xm596,l586,,573,2,563,8r-6,8l554,27r2,10l562,45r8,6l582,57r15,6l604,70r,25l594,104r5,l603,101r6,-9l611,81,609,70r-5,-8l596,55,584,50,569,44r-7,-6l562,17,568,6r38,l607,5,603,2,596,xm606,6r-12,l601,9r3,2l606,6xm742,l724,4,708,15,698,33r-4,23l698,79r10,17l723,107r18,3l759,107r4,-3l741,104r-16,-4l712,89,705,74,702,56r,-2l705,38r7,-16l724,10,742,6r23,l761,4,742,xm659,8r-7,l652,109r7,l659,8xm765,6r-23,l759,11r13,11l779,37r2,17l781,56r-2,17l771,89r-13,11l742,104r21,l774,96,785,79r4,-25l786,32,776,14,765,6xm694,2r-77,l617,8r77,l694,2xm844,1r-22,l814,2r-6,1l808,109r7,l815,63r30,l853,60r2,-2l824,58r-5,-1l815,56r,-48l818,8r6,-1l856,7,853,4,844,1xm845,63r-30,l819,64r5,l842,64r3,-1xm856,7r-8,l860,15r,17l858,43r-6,8l842,56r-13,2l855,58r5,-6l865,47r2,-7l867,22r-3,-7l859,10,856,7xm886,2r-9,l911,62r,47l919,109r,-47l922,56r-7,l912,49,903,33,886,2xm955,2r-9,l928,33r-5,9l919,49r-3,7l922,56,955,2xe" fillcolor="#231f20" stroked="f">
                  <v:path arrowok="t" o:connecttype="custom" o:connectlocs="55,2521;7,2468;72,2515;82,2526;142,2421;174,2482;144,2475;182,2423;200,2528;229,2448;238,2421;263,2490;253,2484;148,2483;176,2426;170,2475;196,2459;301,2421;301,2521;366,2435;383,2526;430,2523;359,2475;430,2425;422,2521;415,2425;449,2421;456,2474;502,2427;568,2529;560,2520;563,2427;570,2470;594,2523;609,2489;562,2457;603,2421;604,2430;698,2452;741,2529;725,2519;705,2457;761,2423;659,2528;772,2441;771,2508;785,2498;694,2421;844,2420;815,2528;824,2477;824,2426;815,2482;856,2426;852,2470;865,2466;856,2426;919,2528;903,2452;923,2461" o:connectangles="0,0,0,0,0,0,0,0,0,0,0,0,0,0,0,0,0,0,0,0,0,0,0,0,0,0,0,0,0,0,0,0,0,0,0,0,0,0,0,0,0,0,0,0,0,0,0,0,0,0,0,0,0,0,0,0,0,0,0,0"/>
                </v:shape>
                <v:shape id="Picture 47" o:spid="_x0000_s1081" type="#_x0000_t75" style="position:absolute;left:107;top:2696;width:3117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">
                  <v:imagedata r:id="rId247" o:title=""/>
                </v:shape>
                <v:shape id="Picture 46" o:spid="_x0000_s1082" type="#_x0000_t75" style="position:absolute;left:124;top:4268;width:270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">
                  <v:imagedata r:id="rId248" o:title=""/>
                </v:shape>
                <v:shape id="Picture 45" o:spid="_x0000_s1083" type="#_x0000_t75" style="position:absolute;left:113;top:4760;width:2713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">
                  <v:imagedata r:id="rId249" o:title=""/>
                </v:shape>
                <v:shape id="Picture 44" o:spid="_x0000_s1084" type="#_x0000_t75" style="position:absolute;left:113;top:5262;width:325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">
                  <v:imagedata r:id="rId250" o:title=""/>
                </v:shape>
                <v:shape id="Picture 43" o:spid="_x0000_s1085" type="#_x0000_t75" style="position:absolute;left:108;top:5542;width:195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">
                  <v:imagedata r:id="rId251" o:title=""/>
                </v:shape>
                <v:shape id="Picture 42" o:spid="_x0000_s1086" type="#_x0000_t75" style="position:absolute;left:258;top:5742;width:190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">
                  <v:imagedata r:id="rId252" o:title=""/>
                </v:shape>
                <v:shape id="Picture 41" o:spid="_x0000_s1087" type="#_x0000_t75" style="position:absolute;left:113;top:6043;width:19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">
                  <v:imagedata r:id="rId253" o:title=""/>
                </v:shape>
                <v:shape id="Picture 40" o:spid="_x0000_s1088" type="#_x0000_t75" style="position:absolute;left:257;top:6246;width:180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">
                  <v:imagedata r:id="rId254" o:title=""/>
                </v:shape>
                <v:shape id="Picture 39" o:spid="_x0000_s1089" type="#_x0000_t75" style="position:absolute;left:112;top:6559;width:3073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">
                  <v:imagedata r:id="rId255" o:title=""/>
                </v:shape>
                <v:shape id="Picture 38" o:spid="_x0000_s1090" type="#_x0000_t75" style="position:absolute;left:254;top:6762;width:194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">
                  <v:imagedata r:id="rId256" o:title=""/>
                </v:shape>
                <v:shape id="Picture 37" o:spid="_x0000_s1091" type="#_x0000_t75" style="position:absolute;left:117;top:7084;width:238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">
                  <v:imagedata r:id="rId257" o:title=""/>
                </v:shape>
                <v:shape id="AutoShape 36" o:spid="_x0000_s1092" style="position:absolute;left:4397;top:508;width:27;height:104;visibility:visible;mso-wrap-style:square;v-text-anchor:top" coordsize="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" path="m27,7r-8,l19,103r8,l27,7xm27,l20,,,11r2,6l19,7r8,l27,xe" fillcolor="#231f20" stroked="f">
                  <v:path arrowok="t" o:connecttype="custom" o:connectlocs="27,516;19,516;19,612;27,612;27,516;27,509;20,509;0,520;2,526;19,516;27,516;27,509" o:connectangles="0,0,0,0,0,0,0,0,0,0,0,0"/>
                </v:shape>
                <v:shape id="AutoShape 35" o:spid="_x0000_s1093" style="position:absolute;left:4371;top:879;width:59;height:106;visibility:visible;mso-wrap-style:square;v-text-anchor:top" coordsize="5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" path="m3,92l,98r4,3l13,105r11,l37,102r6,-4l15,98,7,95,3,92xm47,45r-6,l51,57r,30l39,98r4,l48,95,56,84,58,70r,-14l50,47,47,45xm58,l13,,6,46r4,l15,45r32,l36,40r-2,l14,40,19,6r39,l58,xm30,39r-12,l16,39r-2,1l34,40,30,39xe" fillcolor="#231f20" stroked="f">
                  <v:path arrowok="t" o:connecttype="custom" o:connectlocs="3,972;0,978;4,981;13,985;24,985;37,982;43,978;15,978;7,975;3,972;47,925;41,925;51,937;51,967;39,978;43,978;48,975;56,964;58,950;58,936;50,927;47,925;58,880;13,880;6,926;10,926;15,925;47,925;36,920;34,920;14,920;19,886;58,886;58,880;30,919;18,919;16,919;14,920;34,920;30,919" o:connectangles="0,0,0,0,0,0,0,0,0,0,0,0,0,0,0,0,0,0,0,0,0,0,0,0,0,0,0,0,0,0,0,0,0,0,0,0,0,0,0,0"/>
                </v:shape>
                <v:shape id="AutoShape 34" o:spid="_x0000_s1094" style="position:absolute;left:4383;top:1138;width:27;height:104;visibility:visible;mso-wrap-style:square;v-text-anchor:top" coordsize="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" path="m26,8r-7,l19,103r7,l26,8xm26,l19,,,12r1,6l18,8r8,l26,xe" fillcolor="#231f20" stroked="f">
                  <v:path arrowok="t" o:connecttype="custom" o:connectlocs="26,1147;19,1147;19,1242;26,1242;26,1147;26,1139;19,1139;0,1151;1,1157;18,1147;26,1147;26,1139" o:connectangles="0,0,0,0,0,0,0,0,0,0,0,0"/>
                </v:shape>
                <v:shape id="Picture 33" o:spid="_x0000_s1095" type="#_x0000_t75" style="position:absolute;left:4332;top:1396;width:143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">
                  <v:imagedata r:id="rId258" o:title=""/>
                </v:shape>
                <v:shape id="Picture 32" o:spid="_x0000_s1096" type="#_x0000_t75" style="position:absolute;left:4327;top:1655;width:14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">
                  <v:imagedata r:id="rId259" o:title=""/>
                </v:shape>
                <v:shape id="Picture 31" o:spid="_x0000_s1097" type="#_x0000_t75" style="position:absolute;left:4333;top:1915;width:142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">
                  <v:imagedata r:id="rId260" o:title=""/>
                </v:shape>
                <v:shape id="Picture 30" o:spid="_x0000_s1098" type="#_x0000_t75" style="position:absolute;left:4333;top:2174;width:142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">
                  <v:imagedata r:id="rId261" o:title=""/>
                </v:shape>
                <v:shape id="AutoShape 29" o:spid="_x0000_s1099" style="position:absolute;left:4371;top:2669;width:65;height:882;visibility:visible;mso-wrap-style:square;v-text-anchor:top" coordsize="65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" path="m38,7r-7,l31,103r7,l38,7xm38,l31,,12,11r2,6l30,7r8,l38,xm38,267r-7,l31,362r7,l38,267xm38,259r-7,l12,270r2,7l30,267r8,l38,259xm50,516r-34,l4,527r,25l9,561r12,5l21,567,8,573,,582r,14l2,607r7,8l19,621r13,2l44,621r8,-4l16,617,7,606,8,596r,-13l15,573r15,-4l49,569r-7,-2l42,566r5,-2l34,564,20,560r-9,-6l11,532r8,-9l56,523r-6,-7xm49,569r-19,l47,574r10,6l57,608r-10,9l52,617r3,-2l62,606r2,-12l64,582,57,572r-8,-3xm56,523r-9,l53,532r,21l45,560r-11,4l47,564r10,-4l61,550r,-22l56,523xm38,785r-7,l31,881r7,l38,785xm38,777r-7,l12,789r2,6l30,785r8,l38,777xe" fillcolor="#231f20" stroked="f">
                  <v:path arrowok="t" o:connecttype="custom" o:connectlocs="31,2677;38,2773;38,2670;12,2681;30,2677;38,2670;31,2937;38,3032;38,2929;12,2940;30,2937;38,2929;16,3186;4,3222;21,3236;8,3243;0,3266;9,3285;32,3293;52,3287;7,3276;8,3253;30,3239;42,3237;47,3234;20,3230;11,3202;56,3193;49,3239;47,3244;57,3278;52,3287;62,3276;64,3252;49,3239;47,3193;53,3223;34,3234;57,3230;61,3198;38,3455;31,3551;38,3455;31,3447;14,3465;38,3455" o:connectangles="0,0,0,0,0,0,0,0,0,0,0,0,0,0,0,0,0,0,0,0,0,0,0,0,0,0,0,0,0,0,0,0,0,0,0,0,0,0,0,0,0,0,0,0,0,0"/>
                </v:shape>
                <v:shape id="Picture 28" o:spid="_x0000_s1100" type="#_x0000_t75" style="position:absolute;left:4327;top:4373;width:14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">
                  <v:imagedata r:id="rId259" o:title=""/>
                </v:shape>
                <v:shape id="Picture 27" o:spid="_x0000_s1101" type="#_x0000_t75" style="position:absolute;left:4333;top:4866;width:142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">
                  <v:imagedata r:id="rId260" o:title=""/>
                </v:shape>
                <v:shape id="Picture 26" o:spid="_x0000_s1102" type="#_x0000_t75" style="position:absolute;left:4336;top:5277;width:136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">
                  <v:imagedata r:id="rId262" o:title=""/>
                </v:shape>
                <v:shape id="Picture 25" o:spid="_x0000_s1103" type="#_x0000_t75" style="position:absolute;left:4336;top:5645;width:14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">
                  <v:imagedata r:id="rId263" o:title=""/>
                </v:shape>
                <v:shape id="Picture 24" o:spid="_x0000_s1104" type="#_x0000_t75" style="position:absolute;left:4332;top:6146;width:14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">
                  <v:imagedata r:id="rId264" o:title=""/>
                </v:shape>
                <v:shape id="Picture 23" o:spid="_x0000_s1105" type="#_x0000_t75" style="position:absolute;left:4305;top:6679;width:209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">
                  <v:imagedata r:id="rId265" o:title=""/>
                </v:shape>
                <v:shape id="AutoShape 22" o:spid="_x0000_s1106" style="position:absolute;left:4374;top:7094;width:59;height:106;visibility:visible;mso-wrap-style:square;v-text-anchor:top" coordsize="5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" path="m3,92l,98r4,3l13,105r11,l37,102r7,-4l15,98,7,95,3,92xm47,45r-6,l51,56r,14l51,87,39,98r5,l48,95,56,84,58,70r,-14l51,47,47,45xm58,l13,,6,46r4,l15,45r32,l36,40,34,39r-20,l19,6r39,l58,xm30,39r-11,l16,39r-2,l34,39r-4,xe" fillcolor="#231f20" stroked="f">
                  <v:path arrowok="t" o:connecttype="custom" o:connectlocs="3,7187;0,7193;4,7196;13,7200;24,7200;37,7197;44,7193;15,7193;7,7190;3,7187;47,7140;41,7140;51,7151;51,7165;51,7182;39,7193;44,7193;48,7190;56,7179;58,7165;58,7151;51,7142;47,7140;58,7095;13,7095;6,7141;10,7141;15,7140;47,7140;36,7135;34,7134;14,7134;19,7101;58,7101;58,7095;30,7134;19,7134;16,7134;14,7134;34,7134;30,7134" o:connectangles="0,0,0,0,0,0,0,0,0,0,0,0,0,0,0,0,0,0,0,0,0,0,0,0,0,0,0,0,0,0,0,0,0,0,0,0,0,0,0,0,0"/>
                </v:shape>
                <v:line id="Line 21" o:spid="_x0000_s1107" style="position:absolute;visibility:visible;mso-wrap-style:square" from="7,8308" to="5121,8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" strokecolor="#231f20" strokeweight=".1051mm"/>
                <v:line id="Line 20" o:spid="_x0000_s1108" style="position:absolute;visibility:visible;mso-wrap-style:square" from="7,8044" to="5121,8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" strokecolor="#231f20" strokeweight=".1051mm"/>
                <v:line id="Line 19" o:spid="_x0000_s1109" style="position:absolute;visibility:visible;mso-wrap-style:square" from="3,9612" to="5117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" strokecolor="#231f20" strokeweight=".1051mm"/>
                <v:line id="Line 18" o:spid="_x0000_s1110" style="position:absolute;visibility:visible;mso-wrap-style:square" from="3,9348" to="5117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" strokecolor="#231f20" strokeweight=".1051mm"/>
                <v:line id="Line 17" o:spid="_x0000_s1111" style="position:absolute;visibility:visible;mso-wrap-style:square" from="3,10914" to="5117,10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" strokecolor="#231f20" strokeweight=".1051mm"/>
                <v:line id="Line 16" o:spid="_x0000_s1112" style="position:absolute;visibility:visible;mso-wrap-style:square" from="3,10650" to="5117,1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" strokecolor="#231f20" strokeweight=".1051mm"/>
                <v:shape id="Picture 15" o:spid="_x0000_s1113" type="#_x0000_t75" style="position:absolute;left:110;top:7869;width:3309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">
                  <v:imagedata r:id="rId266" o:title=""/>
                </v:shape>
                <v:shape id="AutoShape 14" o:spid="_x0000_s1114" style="position:absolute;left:4366;top:7870;width:73;height:626;visibility:visible;mso-wrap-style:square;v-text-anchor:top" coordsize="73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" path="m54,6r-3,l56,18r,12l54,43,46,56,34,71,15,90,6,100r,5l67,105r,-7l16,98r8,-8l41,73,53,57,61,43,64,28,63,18,58,9,54,6xm35,l25,,16,4,9,10r3,5l17,11,24,6r30,l49,2,35,xm56,334r-7,l49,364r7,l56,334xm56,261r-6,l,328r,6l72,334r,-7l9,327,41,284r5,-7l49,271r7,l56,261xm56,271r-7,l49,276r,51l56,327r,-56xm60,518r-3,l54,518r-4,1l39,521r-11,6l21,535r-7,8l9,554,5,567,4,582r3,18l14,614r11,8l38,625r13,-3l56,619r-18,l27,616r-8,-7l13,598,12,583r,-2l13,579r4,-9l12,570r4,-15l23,542,34,532r15,-6l53,525r4,l60,525r,-7xm57,562r-6,l62,572r,35l52,619r4,l62,614r6,-12l70,589,68,576,61,565r-4,-3xm39,556r-13,l17,563r-5,7l17,570r1,-2l27,562r30,l52,558,39,556xe" fillcolor="#231f20" stroked="f">
                  <v:path arrowok="t" o:connecttype="custom" o:connectlocs="51,7877;56,7901;46,7927;15,7961;6,7976;67,7969;16,7969;41,7944;61,7914;63,7889;54,7877;25,7871;9,7881;17,7882;54,7877;35,7871;49,8205;56,8235;56,8132;0,8199;72,8205;9,8198;41,8155;49,8142;56,8132;49,8142;49,8147;56,8198;60,8389;54,8389;39,8392;21,8406;9,8425;4,8453;14,8485;38,8496;56,8490;27,8487;13,8469;12,8452;17,8441;16,8426;34,8403;53,8396;60,8396;57,8433;62,8443;52,8490;62,8485;70,8460;61,8436;39,8427;17,8434;17,8441;27,8433;52,8429" o:connectangles="0,0,0,0,0,0,0,0,0,0,0,0,0,0,0,0,0,0,0,0,0,0,0,0,0,0,0,0,0,0,0,0,0,0,0,0,0,0,0,0,0,0,0,0,0,0,0,0,0,0,0,0,0,0,0,0"/>
                </v:shape>
                <v:shape id="Picture 13" o:spid="_x0000_s1115" type="#_x0000_t75" style="position:absolute;left:120;top:9154;width:1584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">
                  <v:imagedata r:id="rId267" o:title=""/>
                </v:shape>
                <v:shape id="AutoShape 12" o:spid="_x0000_s1116" style="position:absolute;left:4334;top:9177;width:143;height:626;visibility:visible;mso-wrap-style:square;v-text-anchor:top" coordsize="143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" path="m39,9r-8,l31,105r8,l39,9xm39,1r-7,l12,13r2,6l31,9r8,l39,1xm111,l98,3,88,13,80,29,77,54r3,23l87,94r10,9l109,106r14,-3l126,100r-16,l99,97,91,87,87,72,85,54r,-2l87,34,92,19,100,9,110,6r17,l123,3,111,xm127,6r-17,l121,9r8,10l133,34r1,18l134,54r-1,18l129,87r-8,10l110,100r16,l133,93r7,-17l142,52,140,28,133,12,127,6xm4,353r-3,6l5,362r10,4l25,366r16,-3l47,359r-31,l8,355,4,353xm47,359r,xm52,265r-9,l48,274r,24l34,305r-19,l15,311r22,l52,318r,17l52,345r-5,14l52,356r6,-10l60,335r,-15l50,310,37,308r,-1l49,303r7,-10l56,271r-4,-6xm49,259r-30,l10,263r-5,4l8,273r5,-4l20,265r32,l49,259xm111,259r-13,3l88,272r-8,17l77,313r3,24l87,353r10,10l109,366r14,-4l126,359r-16,l99,356,91,346,87,331,85,313r,-2l87,293r5,-15l100,269r10,-4l127,265r-4,-3l111,259xm127,265r-17,l121,269r8,9l133,293r2,18l134,313r-1,18l129,346r-8,10l110,359r16,l133,352r7,-17l142,311r-2,-23l133,272r-6,-7xm3,612l,618r5,4l14,625r10,l38,623r6,-4l15,619,7,615,3,612xm47,566r-5,l51,577r,13l52,607,40,619r4,l49,616r7,-11l59,590r,-13l51,568r-4,-2xm58,520r-45,l7,567r3,-1l15,566r32,l43,564r-6,-3l34,560r-20,l19,527r39,l58,520xm31,559r-12,l17,559r-3,1l34,560r-3,-1xm111,518r-13,3l88,531r-8,17l77,572r3,24l87,612r10,10l109,625r14,-3l126,619r-16,l99,615r-8,-9l87,591,85,572r,-2l87,552r5,-14l100,528r10,-3l127,525r-4,-4l111,518xm127,525r-17,l121,528r8,10l133,552r1,18l134,572r-1,18l129,605r-8,10l110,619r16,l133,612r7,-18l142,570r-2,-23l133,531r-6,-6xe" fillcolor="#231f20" stroked="f">
                  <v:path arrowok="t" o:connecttype="custom" o:connectlocs="39,9283;12,9191;39,9179;80,9207;97,9281;126,9278;87,9250;92,9197;123,9181;121,9187;134,9232;110,9278;142,9230;4,9531;25,9544;8,9533;47,9537;48,9452;15,9489;52,9523;60,9513;37,9485;52,9443;5,9445;52,9443;88,9450;87,9531;123,9540;91,9524;87,9471;127,9443;110,9443;135,9489;121,9534;140,9513;127,9443;14,9803;15,9797;42,9744;40,9797;59,9768;58,9698;15,9744;34,9738;58,9698;14,9738;98,9699;80,9774;109,9803;99,9793;85,9748;110,9703;127,9703;133,9730;129,9783;133,9790;133,9709" o:connectangles="0,0,0,0,0,0,0,0,0,0,0,0,0,0,0,0,0,0,0,0,0,0,0,0,0,0,0,0,0,0,0,0,0,0,0,0,0,0,0,0,0,0,0,0,0,0,0,0,0,0,0,0,0,0,0,0,0"/>
                </v:shape>
                <v:shape id="Picture 11" o:spid="_x0000_s1117" type="#_x0000_t75" style="position:absolute;left:117;top:10461;width:1762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">
                  <v:imagedata r:id="rId268" o:title=""/>
                </v:shape>
                <v:shape id="AutoShape 10" o:spid="_x0000_s1118" style="position:absolute;left:4331;top:10482;width:143;height:626;visibility:visible;mso-wrap-style:square;v-text-anchor:top" coordsize="143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" path="m38,9r-7,l31,105r7,l38,9xm38,1r-7,l12,13r2,6l30,9r8,l38,1xm110,l98,3,87,12,79,29,77,53r2,24l86,94r10,9l108,106r14,-3l125,100r-16,l99,97,91,87,86,72,85,53r,-2l86,33,91,19,99,9,109,6r17,l123,3,110,xm126,6r-17,l120,9r8,10l133,34r1,17l134,53r-2,19l128,87r-8,9l109,100r16,l133,93r7,-17l142,51,140,28,133,12,126,6xm3,353l,359r5,3l14,366r11,l40,363r6,-4l16,359,7,355,3,353xm47,359r-1,l47,359xm52,265r-10,l47,274r,24l33,305r-18,l15,311r21,l51,318r1,17l52,344r-5,15l51,356r6,-10l59,335r,-15l49,310,36,308r,-1l49,303r6,-10l55,271r-3,-6xm48,259r-29,l9,263r-5,4l7,272r5,-3l20,265r32,l48,259xm110,259r-12,3l87,272r-8,16l77,313r2,24l86,353r10,10l108,366r14,-4l125,359r-16,l99,356,91,346,86,331,85,313r,-2l86,293r5,-15l99,269r10,-4l126,265r-3,-3l110,259xm126,265r-17,l120,269r8,9l133,293r1,18l134,313r-2,18l128,346r-8,10l109,359r16,l133,352r7,-17l142,311r-2,-23l133,271r-7,-6xm3,612l,618r4,4l13,625r11,l37,622r6,-4l15,618,7,615,3,612xm47,565r-6,l51,577r,30l39,618r4,l48,615r8,-11l58,590r,-13l50,567r-3,-2xm58,520r-45,l6,567r4,-1l15,565r32,l36,560r-2,l14,560r5,-33l58,527r,-7xm30,559r-11,l16,559r-2,1l34,560r-4,-1xm110,518r-12,3l87,531r-8,17l77,572r2,24l86,612r10,10l108,625r14,-3l125,619r-16,l99,615,91,605,86,590,85,572r,-2l86,552r5,-15l99,528r10,-4l126,524r-3,-3l110,518xm126,524r-17,l120,528r8,10l133,552r1,18l134,572r-2,18l128,605r-8,10l109,619r16,l133,611r7,-17l142,570r-2,-23l133,531r-7,-7xe" fillcolor="#231f20" stroked="f">
                  <v:path arrowok="t" o:connecttype="custom" o:connectlocs="38,10588;12,10496;38,10484;79,10512;96,10586;125,10583;86,10555;91,10502;123,10486;120,10492;134,10536;109,10583;142,10534;3,10836;25,10849;7,10838;47,10842;47,10757;15,10794;52,10827;59,10818;36,10790;52,10748;4,10750;52,10748;87,10755;86,10836;122,10845;91,10829;86,10776;126,10748;109,10748;134,10794;120,10839;140,10818;126,10748;13,11108;15,11101;41,11048;43,11101;58,11060;13,11003;47,11048;19,11010;19,11042;30,11042;79,11031;96,11105;125,11102;86,11073;91,11020;123,11004;120,11011;134,11055;109,11102;142,11053" o:connectangles="0,0,0,0,0,0,0,0,0,0,0,0,0,0,0,0,0,0,0,0,0,0,0,0,0,0,0,0,0,0,0,0,0,0,0,0,0,0,0,0,0,0,0,0,0,0,0,0,0,0,0,0,0,0,0,0"/>
                </v:shape>
                <v:shape id="Picture 9" o:spid="_x0000_s1119" type="#_x0000_t75" style="position:absolute;left:128;top:11783;width:327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">
                  <v:imagedata r:id="rId269" o:title=""/>
                </v:shape>
                <v:shape id="Picture 8" o:spid="_x0000_s1120" type="#_x0000_t75" style="position:absolute;left:4329;top:11784;width:152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">
                  <v:imagedata r:id="rId270" o:title=""/>
                </v:shape>
                <v:rect id="Rectangle 7" o:spid="_x0000_s1121" style="position:absolute;left:3;top:3;width:5114;height:1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" filled="f" strokecolor="#231f20" strokeweight=".1051mm"/>
                <w10:anchorlock/>
              </v:group>
            </w:pict>
          </mc:Fallback>
        </mc:AlternateContent>
      </w:r>
    </w:p>
    <w:p w:rsidR="003B1A06" w:rsidRDefault="003B1A06">
      <w:pPr>
        <w:pStyle w:val="Tekstpodstawowy"/>
        <w:spacing w:before="4"/>
        <w:ind w:left="0" w:firstLine="0"/>
        <w:jc w:val="left"/>
        <w:rPr>
          <w:b/>
          <w:sz w:val="23"/>
        </w:rPr>
      </w:pPr>
    </w:p>
    <w:p w:rsidR="003B1A06" w:rsidRDefault="00EC6AB7">
      <w:pPr>
        <w:pStyle w:val="Tekstpodstawowy"/>
        <w:spacing w:before="109" w:line="225" w:lineRule="auto"/>
        <w:ind w:left="984" w:right="159" w:hanging="8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5939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ragraph">
                  <wp:posOffset>-1082040</wp:posOffset>
                </wp:positionV>
                <wp:extent cx="41275" cy="67945"/>
                <wp:effectExtent l="635" t="0" r="5715" b="8255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67945"/>
                        </a:xfrm>
                        <a:custGeom>
                          <a:avLst/>
                          <a:gdLst>
                            <a:gd name="T0" fmla="+- 0 5121 5071"/>
                            <a:gd name="T1" fmla="*/ T0 w 65"/>
                            <a:gd name="T2" fmla="+- 0 -1704 -1704"/>
                            <a:gd name="T3" fmla="*/ -1704 h 107"/>
                            <a:gd name="T4" fmla="+- 0 5087 5071"/>
                            <a:gd name="T5" fmla="*/ T4 w 65"/>
                            <a:gd name="T6" fmla="+- 0 -1704 -1704"/>
                            <a:gd name="T7" fmla="*/ -1704 h 107"/>
                            <a:gd name="T8" fmla="+- 0 5075 5071"/>
                            <a:gd name="T9" fmla="*/ T8 w 65"/>
                            <a:gd name="T10" fmla="+- 0 -1693 -1704"/>
                            <a:gd name="T11" fmla="*/ -1693 h 107"/>
                            <a:gd name="T12" fmla="+- 0 5075 5071"/>
                            <a:gd name="T13" fmla="*/ T12 w 65"/>
                            <a:gd name="T14" fmla="+- 0 -1669 -1704"/>
                            <a:gd name="T15" fmla="*/ -1669 h 107"/>
                            <a:gd name="T16" fmla="+- 0 5080 5071"/>
                            <a:gd name="T17" fmla="*/ T16 w 65"/>
                            <a:gd name="T18" fmla="+- 0 -1660 -1704"/>
                            <a:gd name="T19" fmla="*/ -1660 h 107"/>
                            <a:gd name="T20" fmla="+- 0 5092 5071"/>
                            <a:gd name="T21" fmla="*/ T20 w 65"/>
                            <a:gd name="T22" fmla="+- 0 -1654 -1704"/>
                            <a:gd name="T23" fmla="*/ -1654 h 107"/>
                            <a:gd name="T24" fmla="+- 0 5092 5071"/>
                            <a:gd name="T25" fmla="*/ T24 w 65"/>
                            <a:gd name="T26" fmla="+- 0 -1654 -1704"/>
                            <a:gd name="T27" fmla="*/ -1654 h 107"/>
                            <a:gd name="T28" fmla="+- 0 5079 5071"/>
                            <a:gd name="T29" fmla="*/ T28 w 65"/>
                            <a:gd name="T30" fmla="+- 0 -1648 -1704"/>
                            <a:gd name="T31" fmla="*/ -1648 h 107"/>
                            <a:gd name="T32" fmla="+- 0 5071 5071"/>
                            <a:gd name="T33" fmla="*/ T32 w 65"/>
                            <a:gd name="T34" fmla="+- 0 -1638 -1704"/>
                            <a:gd name="T35" fmla="*/ -1638 h 107"/>
                            <a:gd name="T36" fmla="+- 0 5071 5071"/>
                            <a:gd name="T37" fmla="*/ T36 w 65"/>
                            <a:gd name="T38" fmla="+- 0 -1625 -1704"/>
                            <a:gd name="T39" fmla="*/ -1625 h 107"/>
                            <a:gd name="T40" fmla="+- 0 5073 5071"/>
                            <a:gd name="T41" fmla="*/ T40 w 65"/>
                            <a:gd name="T42" fmla="+- 0 -1614 -1704"/>
                            <a:gd name="T43" fmla="*/ -1614 h 107"/>
                            <a:gd name="T44" fmla="+- 0 5080 5071"/>
                            <a:gd name="T45" fmla="*/ T44 w 65"/>
                            <a:gd name="T46" fmla="+- 0 -1605 -1704"/>
                            <a:gd name="T47" fmla="*/ -1605 h 107"/>
                            <a:gd name="T48" fmla="+- 0 5090 5071"/>
                            <a:gd name="T49" fmla="*/ T48 w 65"/>
                            <a:gd name="T50" fmla="+- 0 -1600 -1704"/>
                            <a:gd name="T51" fmla="*/ -1600 h 107"/>
                            <a:gd name="T52" fmla="+- 0 5103 5071"/>
                            <a:gd name="T53" fmla="*/ T52 w 65"/>
                            <a:gd name="T54" fmla="+- 0 -1597 -1704"/>
                            <a:gd name="T55" fmla="*/ -1597 h 107"/>
                            <a:gd name="T56" fmla="+- 0 5115 5071"/>
                            <a:gd name="T57" fmla="*/ T56 w 65"/>
                            <a:gd name="T58" fmla="+- 0 -1600 -1704"/>
                            <a:gd name="T59" fmla="*/ -1600 h 107"/>
                            <a:gd name="T60" fmla="+- 0 5123 5071"/>
                            <a:gd name="T61" fmla="*/ T60 w 65"/>
                            <a:gd name="T62" fmla="+- 0 -1604 -1704"/>
                            <a:gd name="T63" fmla="*/ -1604 h 107"/>
                            <a:gd name="T64" fmla="+- 0 5087 5071"/>
                            <a:gd name="T65" fmla="*/ T64 w 65"/>
                            <a:gd name="T66" fmla="+- 0 -1604 -1704"/>
                            <a:gd name="T67" fmla="*/ -1604 h 107"/>
                            <a:gd name="T68" fmla="+- 0 5078 5071"/>
                            <a:gd name="T69" fmla="*/ T68 w 65"/>
                            <a:gd name="T70" fmla="+- 0 -1614 -1704"/>
                            <a:gd name="T71" fmla="*/ -1614 h 107"/>
                            <a:gd name="T72" fmla="+- 0 5078 5071"/>
                            <a:gd name="T73" fmla="*/ T72 w 65"/>
                            <a:gd name="T74" fmla="+- 0 -1625 -1704"/>
                            <a:gd name="T75" fmla="*/ -1625 h 107"/>
                            <a:gd name="T76" fmla="+- 0 5078 5071"/>
                            <a:gd name="T77" fmla="*/ T76 w 65"/>
                            <a:gd name="T78" fmla="+- 0 -1638 -1704"/>
                            <a:gd name="T79" fmla="*/ -1638 h 107"/>
                            <a:gd name="T80" fmla="+- 0 5086 5071"/>
                            <a:gd name="T81" fmla="*/ T80 w 65"/>
                            <a:gd name="T82" fmla="+- 0 -1647 -1704"/>
                            <a:gd name="T83" fmla="*/ -1647 h 107"/>
                            <a:gd name="T84" fmla="+- 0 5101 5071"/>
                            <a:gd name="T85" fmla="*/ T84 w 65"/>
                            <a:gd name="T86" fmla="+- 0 -1652 -1704"/>
                            <a:gd name="T87" fmla="*/ -1652 h 107"/>
                            <a:gd name="T88" fmla="+- 0 5120 5071"/>
                            <a:gd name="T89" fmla="*/ T88 w 65"/>
                            <a:gd name="T90" fmla="+- 0 -1652 -1704"/>
                            <a:gd name="T91" fmla="*/ -1652 h 107"/>
                            <a:gd name="T92" fmla="+- 0 5113 5071"/>
                            <a:gd name="T93" fmla="*/ T92 w 65"/>
                            <a:gd name="T94" fmla="+- 0 -1654 -1704"/>
                            <a:gd name="T95" fmla="*/ -1654 h 107"/>
                            <a:gd name="T96" fmla="+- 0 5113 5071"/>
                            <a:gd name="T97" fmla="*/ T96 w 65"/>
                            <a:gd name="T98" fmla="+- 0 -1655 -1704"/>
                            <a:gd name="T99" fmla="*/ -1655 h 107"/>
                            <a:gd name="T100" fmla="+- 0 5118 5071"/>
                            <a:gd name="T101" fmla="*/ T100 w 65"/>
                            <a:gd name="T102" fmla="+- 0 -1657 -1704"/>
                            <a:gd name="T103" fmla="*/ -1657 h 107"/>
                            <a:gd name="T104" fmla="+- 0 5105 5071"/>
                            <a:gd name="T105" fmla="*/ T104 w 65"/>
                            <a:gd name="T106" fmla="+- 0 -1657 -1704"/>
                            <a:gd name="T107" fmla="*/ -1657 h 107"/>
                            <a:gd name="T108" fmla="+- 0 5091 5071"/>
                            <a:gd name="T109" fmla="*/ T108 w 65"/>
                            <a:gd name="T110" fmla="+- 0 -1660 -1704"/>
                            <a:gd name="T111" fmla="*/ -1660 h 107"/>
                            <a:gd name="T112" fmla="+- 0 5082 5071"/>
                            <a:gd name="T113" fmla="*/ T112 w 65"/>
                            <a:gd name="T114" fmla="+- 0 -1666 -1704"/>
                            <a:gd name="T115" fmla="*/ -1666 h 107"/>
                            <a:gd name="T116" fmla="+- 0 5082 5071"/>
                            <a:gd name="T117" fmla="*/ T116 w 65"/>
                            <a:gd name="T118" fmla="+- 0 -1689 -1704"/>
                            <a:gd name="T119" fmla="*/ -1689 h 107"/>
                            <a:gd name="T120" fmla="+- 0 5090 5071"/>
                            <a:gd name="T121" fmla="*/ T120 w 65"/>
                            <a:gd name="T122" fmla="+- 0 -1698 -1704"/>
                            <a:gd name="T123" fmla="*/ -1698 h 107"/>
                            <a:gd name="T124" fmla="+- 0 5127 5071"/>
                            <a:gd name="T125" fmla="*/ T124 w 65"/>
                            <a:gd name="T126" fmla="+- 0 -1698 -1704"/>
                            <a:gd name="T127" fmla="*/ -1698 h 107"/>
                            <a:gd name="T128" fmla="+- 0 5121 5071"/>
                            <a:gd name="T129" fmla="*/ T128 w 65"/>
                            <a:gd name="T130" fmla="+- 0 -1704 -1704"/>
                            <a:gd name="T131" fmla="*/ -1704 h 107"/>
                            <a:gd name="T132" fmla="+- 0 5120 5071"/>
                            <a:gd name="T133" fmla="*/ T132 w 65"/>
                            <a:gd name="T134" fmla="+- 0 -1652 -1704"/>
                            <a:gd name="T135" fmla="*/ -1652 h 107"/>
                            <a:gd name="T136" fmla="+- 0 5101 5071"/>
                            <a:gd name="T137" fmla="*/ T136 w 65"/>
                            <a:gd name="T138" fmla="+- 0 -1652 -1704"/>
                            <a:gd name="T139" fmla="*/ -1652 h 107"/>
                            <a:gd name="T140" fmla="+- 0 5118 5071"/>
                            <a:gd name="T141" fmla="*/ T140 w 65"/>
                            <a:gd name="T142" fmla="+- 0 -1647 -1704"/>
                            <a:gd name="T143" fmla="*/ -1647 h 107"/>
                            <a:gd name="T144" fmla="+- 0 5127 5071"/>
                            <a:gd name="T145" fmla="*/ T144 w 65"/>
                            <a:gd name="T146" fmla="+- 0 -1640 -1704"/>
                            <a:gd name="T147" fmla="*/ -1640 h 107"/>
                            <a:gd name="T148" fmla="+- 0 5127 5071"/>
                            <a:gd name="T149" fmla="*/ T148 w 65"/>
                            <a:gd name="T150" fmla="+- 0 -1613 -1704"/>
                            <a:gd name="T151" fmla="*/ -1613 h 107"/>
                            <a:gd name="T152" fmla="+- 0 5118 5071"/>
                            <a:gd name="T153" fmla="*/ T152 w 65"/>
                            <a:gd name="T154" fmla="+- 0 -1604 -1704"/>
                            <a:gd name="T155" fmla="*/ -1604 h 107"/>
                            <a:gd name="T156" fmla="+- 0 5123 5071"/>
                            <a:gd name="T157" fmla="*/ T156 w 65"/>
                            <a:gd name="T158" fmla="+- 0 -1604 -1704"/>
                            <a:gd name="T159" fmla="*/ -1604 h 107"/>
                            <a:gd name="T160" fmla="+- 0 5125 5071"/>
                            <a:gd name="T161" fmla="*/ T160 w 65"/>
                            <a:gd name="T162" fmla="+- 0 -1606 -1704"/>
                            <a:gd name="T163" fmla="*/ -1606 h 107"/>
                            <a:gd name="T164" fmla="+- 0 5133 5071"/>
                            <a:gd name="T165" fmla="*/ T164 w 65"/>
                            <a:gd name="T166" fmla="+- 0 -1615 -1704"/>
                            <a:gd name="T167" fmla="*/ -1615 h 107"/>
                            <a:gd name="T168" fmla="+- 0 5135 5071"/>
                            <a:gd name="T169" fmla="*/ T168 w 65"/>
                            <a:gd name="T170" fmla="+- 0 -1627 -1704"/>
                            <a:gd name="T171" fmla="*/ -1627 h 107"/>
                            <a:gd name="T172" fmla="+- 0 5135 5071"/>
                            <a:gd name="T173" fmla="*/ T172 w 65"/>
                            <a:gd name="T174" fmla="+- 0 -1639 -1704"/>
                            <a:gd name="T175" fmla="*/ -1639 h 107"/>
                            <a:gd name="T176" fmla="+- 0 5128 5071"/>
                            <a:gd name="T177" fmla="*/ T176 w 65"/>
                            <a:gd name="T178" fmla="+- 0 -1648 -1704"/>
                            <a:gd name="T179" fmla="*/ -1648 h 107"/>
                            <a:gd name="T180" fmla="+- 0 5120 5071"/>
                            <a:gd name="T181" fmla="*/ T180 w 65"/>
                            <a:gd name="T182" fmla="+- 0 -1652 -1704"/>
                            <a:gd name="T183" fmla="*/ -1652 h 107"/>
                            <a:gd name="T184" fmla="+- 0 5127 5071"/>
                            <a:gd name="T185" fmla="*/ T184 w 65"/>
                            <a:gd name="T186" fmla="+- 0 -1698 -1704"/>
                            <a:gd name="T187" fmla="*/ -1698 h 107"/>
                            <a:gd name="T188" fmla="+- 0 5118 5071"/>
                            <a:gd name="T189" fmla="*/ T188 w 65"/>
                            <a:gd name="T190" fmla="+- 0 -1698 -1704"/>
                            <a:gd name="T191" fmla="*/ -1698 h 107"/>
                            <a:gd name="T192" fmla="+- 0 5124 5071"/>
                            <a:gd name="T193" fmla="*/ T192 w 65"/>
                            <a:gd name="T194" fmla="+- 0 -1688 -1704"/>
                            <a:gd name="T195" fmla="*/ -1688 h 107"/>
                            <a:gd name="T196" fmla="+- 0 5124 5071"/>
                            <a:gd name="T197" fmla="*/ T196 w 65"/>
                            <a:gd name="T198" fmla="+- 0 -1668 -1704"/>
                            <a:gd name="T199" fmla="*/ -1668 h 107"/>
                            <a:gd name="T200" fmla="+- 0 5116 5071"/>
                            <a:gd name="T201" fmla="*/ T200 w 65"/>
                            <a:gd name="T202" fmla="+- 0 -1661 -1704"/>
                            <a:gd name="T203" fmla="*/ -1661 h 107"/>
                            <a:gd name="T204" fmla="+- 0 5105 5071"/>
                            <a:gd name="T205" fmla="*/ T204 w 65"/>
                            <a:gd name="T206" fmla="+- 0 -1657 -1704"/>
                            <a:gd name="T207" fmla="*/ -1657 h 107"/>
                            <a:gd name="T208" fmla="+- 0 5118 5071"/>
                            <a:gd name="T209" fmla="*/ T208 w 65"/>
                            <a:gd name="T210" fmla="+- 0 -1657 -1704"/>
                            <a:gd name="T211" fmla="*/ -1657 h 107"/>
                            <a:gd name="T212" fmla="+- 0 5127 5071"/>
                            <a:gd name="T213" fmla="*/ T212 w 65"/>
                            <a:gd name="T214" fmla="+- 0 -1661 -1704"/>
                            <a:gd name="T215" fmla="*/ -1661 h 107"/>
                            <a:gd name="T216" fmla="+- 0 5132 5071"/>
                            <a:gd name="T217" fmla="*/ T216 w 65"/>
                            <a:gd name="T218" fmla="+- 0 -1671 -1704"/>
                            <a:gd name="T219" fmla="*/ -1671 h 107"/>
                            <a:gd name="T220" fmla="+- 0 5132 5071"/>
                            <a:gd name="T221" fmla="*/ T220 w 65"/>
                            <a:gd name="T222" fmla="+- 0 -1693 -1704"/>
                            <a:gd name="T223" fmla="*/ -1693 h 107"/>
                            <a:gd name="T224" fmla="+- 0 5127 5071"/>
                            <a:gd name="T225" fmla="*/ T224 w 65"/>
                            <a:gd name="T226" fmla="+- 0 -1698 -1704"/>
                            <a:gd name="T227" fmla="*/ -1698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5" h="107">
                              <a:moveTo>
                                <a:pt x="50" y="0"/>
                              </a:moveTo>
                              <a:lnTo>
                                <a:pt x="16" y="0"/>
                              </a:lnTo>
                              <a:lnTo>
                                <a:pt x="4" y="11"/>
                              </a:lnTo>
                              <a:lnTo>
                                <a:pt x="4" y="35"/>
                              </a:lnTo>
                              <a:lnTo>
                                <a:pt x="9" y="44"/>
                              </a:lnTo>
                              <a:lnTo>
                                <a:pt x="21" y="50"/>
                              </a:lnTo>
                              <a:lnTo>
                                <a:pt x="8" y="56"/>
                              </a:lnTo>
                              <a:lnTo>
                                <a:pt x="0" y="66"/>
                              </a:lnTo>
                              <a:lnTo>
                                <a:pt x="0" y="79"/>
                              </a:lnTo>
                              <a:lnTo>
                                <a:pt x="2" y="90"/>
                              </a:lnTo>
                              <a:lnTo>
                                <a:pt x="9" y="99"/>
                              </a:lnTo>
                              <a:lnTo>
                                <a:pt x="19" y="104"/>
                              </a:lnTo>
                              <a:lnTo>
                                <a:pt x="32" y="107"/>
                              </a:lnTo>
                              <a:lnTo>
                                <a:pt x="44" y="104"/>
                              </a:lnTo>
                              <a:lnTo>
                                <a:pt x="52" y="100"/>
                              </a:lnTo>
                              <a:lnTo>
                                <a:pt x="16" y="100"/>
                              </a:lnTo>
                              <a:lnTo>
                                <a:pt x="7" y="90"/>
                              </a:lnTo>
                              <a:lnTo>
                                <a:pt x="7" y="79"/>
                              </a:lnTo>
                              <a:lnTo>
                                <a:pt x="7" y="66"/>
                              </a:lnTo>
                              <a:lnTo>
                                <a:pt x="15" y="57"/>
                              </a:lnTo>
                              <a:lnTo>
                                <a:pt x="30" y="52"/>
                              </a:lnTo>
                              <a:lnTo>
                                <a:pt x="49" y="52"/>
                              </a:lnTo>
                              <a:lnTo>
                                <a:pt x="42" y="50"/>
                              </a:lnTo>
                              <a:lnTo>
                                <a:pt x="42" y="49"/>
                              </a:lnTo>
                              <a:lnTo>
                                <a:pt x="47" y="47"/>
                              </a:lnTo>
                              <a:lnTo>
                                <a:pt x="34" y="47"/>
                              </a:lnTo>
                              <a:lnTo>
                                <a:pt x="20" y="44"/>
                              </a:lnTo>
                              <a:lnTo>
                                <a:pt x="11" y="38"/>
                              </a:lnTo>
                              <a:lnTo>
                                <a:pt x="11" y="15"/>
                              </a:lnTo>
                              <a:lnTo>
                                <a:pt x="19" y="6"/>
                              </a:lnTo>
                              <a:lnTo>
                                <a:pt x="56" y="6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49" y="52"/>
                              </a:moveTo>
                              <a:lnTo>
                                <a:pt x="30" y="52"/>
                              </a:lnTo>
                              <a:lnTo>
                                <a:pt x="47" y="57"/>
                              </a:lnTo>
                              <a:lnTo>
                                <a:pt x="56" y="64"/>
                              </a:lnTo>
                              <a:lnTo>
                                <a:pt x="56" y="91"/>
                              </a:lnTo>
                              <a:lnTo>
                                <a:pt x="47" y="100"/>
                              </a:lnTo>
                              <a:lnTo>
                                <a:pt x="52" y="100"/>
                              </a:lnTo>
                              <a:lnTo>
                                <a:pt x="54" y="98"/>
                              </a:lnTo>
                              <a:lnTo>
                                <a:pt x="62" y="89"/>
                              </a:lnTo>
                              <a:lnTo>
                                <a:pt x="64" y="77"/>
                              </a:lnTo>
                              <a:lnTo>
                                <a:pt x="64" y="65"/>
                              </a:lnTo>
                              <a:lnTo>
                                <a:pt x="57" y="56"/>
                              </a:lnTo>
                              <a:lnTo>
                                <a:pt x="49" y="52"/>
                              </a:lnTo>
                              <a:close/>
                              <a:moveTo>
                                <a:pt x="56" y="6"/>
                              </a:moveTo>
                              <a:lnTo>
                                <a:pt x="47" y="6"/>
                              </a:lnTo>
                              <a:lnTo>
                                <a:pt x="53" y="16"/>
                              </a:lnTo>
                              <a:lnTo>
                                <a:pt x="53" y="36"/>
                              </a:lnTo>
                              <a:lnTo>
                                <a:pt x="45" y="43"/>
                              </a:lnTo>
                              <a:lnTo>
                                <a:pt x="34" y="47"/>
                              </a:lnTo>
                              <a:lnTo>
                                <a:pt x="47" y="47"/>
                              </a:lnTo>
                              <a:lnTo>
                                <a:pt x="56" y="43"/>
                              </a:lnTo>
                              <a:lnTo>
                                <a:pt x="61" y="33"/>
                              </a:lnTo>
                              <a:lnTo>
                                <a:pt x="61" y="11"/>
                              </a:lnTo>
                              <a:lnTo>
                                <a:pt x="5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40278" id="AutoShape 5" o:spid="_x0000_s1026" style="position:absolute;margin-left:253.55pt;margin-top:-85.2pt;width:3.25pt;height:5.35pt;z-index:-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" path="m50,l16,,4,11r,24l9,44r12,6l8,56,,66,,79,2,90r7,9l19,104r13,3l44,104r8,-4l16,100,7,90,7,79,7,66r8,-9l30,52r19,l42,50r,-1l47,47r-13,l20,44,11,38r,-23l19,6r37,l50,xm49,52r-19,l47,57r9,7l56,91r-9,9l52,100r2,-2l62,89,64,77r,-12l57,56,49,52xm56,6r-9,l53,16r,20l45,43,34,47r13,l56,43,61,33r,-22l56,6xe" fillcolor="#231f20" stroked="f">
                <v:path arrowok="t" o:connecttype="custom" o:connectlocs="31750,-1082040;10160,-1082040;2540,-1075055;2540,-1059815;5715,-1054100;13335,-1050290;13335,-1050290;5080,-1046480;0,-1040130;0,-1031875;1270,-1024890;5715,-1019175;12065,-1016000;20320,-1014095;27940,-1016000;33020,-1018540;10160,-1018540;4445,-1024890;4445,-1031875;4445,-1040130;9525,-1045845;19050,-1049020;31115,-1049020;26670,-1050290;26670,-1050925;29845,-1052195;21590,-1052195;12700,-1054100;6985,-1057910;6985,-1072515;12065,-1078230;35560,-1078230;31750,-1082040;31115,-1049020;19050,-1049020;29845,-1045845;35560,-1041400;35560,-1024255;29845,-1018540;33020,-1018540;34290,-1019810;39370,-1025525;40640,-1033145;40640,-1040765;36195,-1046480;31115,-1049020;35560,-1078230;29845,-1078230;33655,-1071880;33655,-1059180;28575,-1054735;21590,-1052195;29845,-1052195;35560,-1054735;38735,-1061085;38735,-1075055;35560,-107823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416" behindDoc="1" locked="0" layoutInCell="1" allowOverlap="1">
                <wp:simplePos x="0" y="0"/>
                <wp:positionH relativeFrom="page">
                  <wp:posOffset>3221355</wp:posOffset>
                </wp:positionH>
                <wp:positionV relativeFrom="paragraph">
                  <wp:posOffset>-810895</wp:posOffset>
                </wp:positionV>
                <wp:extent cx="39370" cy="67310"/>
                <wp:effectExtent l="1905" t="4445" r="6350" b="444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67310"/>
                        </a:xfrm>
                        <a:custGeom>
                          <a:avLst/>
                          <a:gdLst>
                            <a:gd name="T0" fmla="+- 0 5121 5073"/>
                            <a:gd name="T1" fmla="*/ T0 w 62"/>
                            <a:gd name="T2" fmla="+- 0 -1271 -1277"/>
                            <a:gd name="T3" fmla="*/ -1271 h 106"/>
                            <a:gd name="T4" fmla="+- 0 5119 5073"/>
                            <a:gd name="T5" fmla="*/ T4 w 62"/>
                            <a:gd name="T6" fmla="+- 0 -1271 -1277"/>
                            <a:gd name="T7" fmla="*/ -1271 h 106"/>
                            <a:gd name="T8" fmla="+- 0 5123 5073"/>
                            <a:gd name="T9" fmla="*/ T8 w 62"/>
                            <a:gd name="T10" fmla="+- 0 -1259 -1277"/>
                            <a:gd name="T11" fmla="*/ -1259 h 106"/>
                            <a:gd name="T12" fmla="+- 0 5123 5073"/>
                            <a:gd name="T13" fmla="*/ T12 w 62"/>
                            <a:gd name="T14" fmla="+- 0 -1247 -1277"/>
                            <a:gd name="T15" fmla="*/ -1247 h 106"/>
                            <a:gd name="T16" fmla="+- 0 5121 5073"/>
                            <a:gd name="T17" fmla="*/ T16 w 62"/>
                            <a:gd name="T18" fmla="+- 0 -1234 -1277"/>
                            <a:gd name="T19" fmla="*/ -1234 h 106"/>
                            <a:gd name="T20" fmla="+- 0 5114 5073"/>
                            <a:gd name="T21" fmla="*/ T20 w 62"/>
                            <a:gd name="T22" fmla="+- 0 -1221 -1277"/>
                            <a:gd name="T23" fmla="*/ -1221 h 106"/>
                            <a:gd name="T24" fmla="+- 0 5101 5073"/>
                            <a:gd name="T25" fmla="*/ T24 w 62"/>
                            <a:gd name="T26" fmla="+- 0 -1206 -1277"/>
                            <a:gd name="T27" fmla="*/ -1206 h 106"/>
                            <a:gd name="T28" fmla="+- 0 5082 5073"/>
                            <a:gd name="T29" fmla="*/ T28 w 62"/>
                            <a:gd name="T30" fmla="+- 0 -1187 -1277"/>
                            <a:gd name="T31" fmla="*/ -1187 h 106"/>
                            <a:gd name="T32" fmla="+- 0 5073 5073"/>
                            <a:gd name="T33" fmla="*/ T32 w 62"/>
                            <a:gd name="T34" fmla="+- 0 -1177 -1277"/>
                            <a:gd name="T35" fmla="*/ -1177 h 106"/>
                            <a:gd name="T36" fmla="+- 0 5073 5073"/>
                            <a:gd name="T37" fmla="*/ T36 w 62"/>
                            <a:gd name="T38" fmla="+- 0 -1172 -1277"/>
                            <a:gd name="T39" fmla="*/ -1172 h 106"/>
                            <a:gd name="T40" fmla="+- 0 5134 5073"/>
                            <a:gd name="T41" fmla="*/ T40 w 62"/>
                            <a:gd name="T42" fmla="+- 0 -1172 -1277"/>
                            <a:gd name="T43" fmla="*/ -1172 h 106"/>
                            <a:gd name="T44" fmla="+- 0 5134 5073"/>
                            <a:gd name="T45" fmla="*/ T44 w 62"/>
                            <a:gd name="T46" fmla="+- 0 -1179 -1277"/>
                            <a:gd name="T47" fmla="*/ -1179 h 106"/>
                            <a:gd name="T48" fmla="+- 0 5083 5073"/>
                            <a:gd name="T49" fmla="*/ T48 w 62"/>
                            <a:gd name="T50" fmla="+- 0 -1179 -1277"/>
                            <a:gd name="T51" fmla="*/ -1179 h 106"/>
                            <a:gd name="T52" fmla="+- 0 5083 5073"/>
                            <a:gd name="T53" fmla="*/ T52 w 62"/>
                            <a:gd name="T54" fmla="+- 0 -1179 -1277"/>
                            <a:gd name="T55" fmla="*/ -1179 h 106"/>
                            <a:gd name="T56" fmla="+- 0 5091 5073"/>
                            <a:gd name="T57" fmla="*/ T56 w 62"/>
                            <a:gd name="T58" fmla="+- 0 -1187 -1277"/>
                            <a:gd name="T59" fmla="*/ -1187 h 106"/>
                            <a:gd name="T60" fmla="+- 0 5108 5073"/>
                            <a:gd name="T61" fmla="*/ T60 w 62"/>
                            <a:gd name="T62" fmla="+- 0 -1204 -1277"/>
                            <a:gd name="T63" fmla="*/ -1204 h 106"/>
                            <a:gd name="T64" fmla="+- 0 5121 5073"/>
                            <a:gd name="T65" fmla="*/ T64 w 62"/>
                            <a:gd name="T66" fmla="+- 0 -1220 -1277"/>
                            <a:gd name="T67" fmla="*/ -1220 h 106"/>
                            <a:gd name="T68" fmla="+- 0 5129 5073"/>
                            <a:gd name="T69" fmla="*/ T68 w 62"/>
                            <a:gd name="T70" fmla="+- 0 -1234 -1277"/>
                            <a:gd name="T71" fmla="*/ -1234 h 106"/>
                            <a:gd name="T72" fmla="+- 0 5131 5073"/>
                            <a:gd name="T73" fmla="*/ T72 w 62"/>
                            <a:gd name="T74" fmla="+- 0 -1249 -1277"/>
                            <a:gd name="T75" fmla="*/ -1249 h 106"/>
                            <a:gd name="T76" fmla="+- 0 5130 5073"/>
                            <a:gd name="T77" fmla="*/ T76 w 62"/>
                            <a:gd name="T78" fmla="+- 0 -1258 -1277"/>
                            <a:gd name="T79" fmla="*/ -1258 h 106"/>
                            <a:gd name="T80" fmla="+- 0 5125 5073"/>
                            <a:gd name="T81" fmla="*/ T80 w 62"/>
                            <a:gd name="T82" fmla="+- 0 -1268 -1277"/>
                            <a:gd name="T83" fmla="*/ -1268 h 106"/>
                            <a:gd name="T84" fmla="+- 0 5121 5073"/>
                            <a:gd name="T85" fmla="*/ T84 w 62"/>
                            <a:gd name="T86" fmla="+- 0 -1271 -1277"/>
                            <a:gd name="T87" fmla="*/ -1271 h 106"/>
                            <a:gd name="T88" fmla="+- 0 5103 5073"/>
                            <a:gd name="T89" fmla="*/ T88 w 62"/>
                            <a:gd name="T90" fmla="+- 0 -1277 -1277"/>
                            <a:gd name="T91" fmla="*/ -1277 h 106"/>
                            <a:gd name="T92" fmla="+- 0 5092 5073"/>
                            <a:gd name="T93" fmla="*/ T92 w 62"/>
                            <a:gd name="T94" fmla="+- 0 -1277 -1277"/>
                            <a:gd name="T95" fmla="*/ -1277 h 106"/>
                            <a:gd name="T96" fmla="+- 0 5083 5073"/>
                            <a:gd name="T97" fmla="*/ T96 w 62"/>
                            <a:gd name="T98" fmla="+- 0 -1273 -1277"/>
                            <a:gd name="T99" fmla="*/ -1273 h 106"/>
                            <a:gd name="T100" fmla="+- 0 5076 5073"/>
                            <a:gd name="T101" fmla="*/ T100 w 62"/>
                            <a:gd name="T102" fmla="+- 0 -1267 -1277"/>
                            <a:gd name="T103" fmla="*/ -1267 h 106"/>
                            <a:gd name="T104" fmla="+- 0 5079 5073"/>
                            <a:gd name="T105" fmla="*/ T104 w 62"/>
                            <a:gd name="T106" fmla="+- 0 -1262 -1277"/>
                            <a:gd name="T107" fmla="*/ -1262 h 106"/>
                            <a:gd name="T108" fmla="+- 0 5084 5073"/>
                            <a:gd name="T109" fmla="*/ T108 w 62"/>
                            <a:gd name="T110" fmla="+- 0 -1266 -1277"/>
                            <a:gd name="T111" fmla="*/ -1266 h 106"/>
                            <a:gd name="T112" fmla="+- 0 5091 5073"/>
                            <a:gd name="T113" fmla="*/ T112 w 62"/>
                            <a:gd name="T114" fmla="+- 0 -1271 -1277"/>
                            <a:gd name="T115" fmla="*/ -1271 h 106"/>
                            <a:gd name="T116" fmla="+- 0 5121 5073"/>
                            <a:gd name="T117" fmla="*/ T116 w 62"/>
                            <a:gd name="T118" fmla="+- 0 -1271 -1277"/>
                            <a:gd name="T119" fmla="*/ -1271 h 106"/>
                            <a:gd name="T120" fmla="+- 0 5116 5073"/>
                            <a:gd name="T121" fmla="*/ T120 w 62"/>
                            <a:gd name="T122" fmla="+- 0 -1275 -1277"/>
                            <a:gd name="T123" fmla="*/ -1275 h 106"/>
                            <a:gd name="T124" fmla="+- 0 5103 5073"/>
                            <a:gd name="T125" fmla="*/ T124 w 62"/>
                            <a:gd name="T126" fmla="+- 0 -1277 -1277"/>
                            <a:gd name="T127" fmla="*/ -1277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2" h="106">
                              <a:moveTo>
                                <a:pt x="48" y="6"/>
                              </a:moveTo>
                              <a:lnTo>
                                <a:pt x="46" y="6"/>
                              </a:lnTo>
                              <a:lnTo>
                                <a:pt x="50" y="18"/>
                              </a:lnTo>
                              <a:lnTo>
                                <a:pt x="50" y="30"/>
                              </a:lnTo>
                              <a:lnTo>
                                <a:pt x="48" y="43"/>
                              </a:lnTo>
                              <a:lnTo>
                                <a:pt x="41" y="56"/>
                              </a:lnTo>
                              <a:lnTo>
                                <a:pt x="28" y="71"/>
                              </a:lnTo>
                              <a:lnTo>
                                <a:pt x="9" y="90"/>
                              </a:lnTo>
                              <a:lnTo>
                                <a:pt x="0" y="100"/>
                              </a:lnTo>
                              <a:lnTo>
                                <a:pt x="0" y="105"/>
                              </a:lnTo>
                              <a:lnTo>
                                <a:pt x="61" y="105"/>
                              </a:lnTo>
                              <a:lnTo>
                                <a:pt x="61" y="98"/>
                              </a:lnTo>
                              <a:lnTo>
                                <a:pt x="10" y="98"/>
                              </a:lnTo>
                              <a:lnTo>
                                <a:pt x="18" y="90"/>
                              </a:lnTo>
                              <a:lnTo>
                                <a:pt x="35" y="73"/>
                              </a:lnTo>
                              <a:lnTo>
                                <a:pt x="48" y="57"/>
                              </a:lnTo>
                              <a:lnTo>
                                <a:pt x="56" y="43"/>
                              </a:lnTo>
                              <a:lnTo>
                                <a:pt x="58" y="28"/>
                              </a:lnTo>
                              <a:lnTo>
                                <a:pt x="57" y="19"/>
                              </a:lnTo>
                              <a:lnTo>
                                <a:pt x="52" y="9"/>
                              </a:lnTo>
                              <a:lnTo>
                                <a:pt x="48" y="6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9" y="0"/>
                              </a:lnTo>
                              <a:lnTo>
                                <a:pt x="10" y="4"/>
                              </a:lnTo>
                              <a:lnTo>
                                <a:pt x="3" y="10"/>
                              </a:lnTo>
                              <a:lnTo>
                                <a:pt x="6" y="15"/>
                              </a:lnTo>
                              <a:lnTo>
                                <a:pt x="11" y="11"/>
                              </a:lnTo>
                              <a:lnTo>
                                <a:pt x="18" y="6"/>
                              </a:lnTo>
                              <a:lnTo>
                                <a:pt x="48" y="6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139F4" id="AutoShape 4" o:spid="_x0000_s1026" style="position:absolute;margin-left:253.65pt;margin-top:-63.85pt;width:3.1pt;height:5.3pt;z-index:-5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" path="m48,6r-2,l50,18r,12l48,43,41,56,28,71,9,90,,100r,5l61,105r,-7l10,98r8,-8l35,73,48,57,56,43,58,28,57,19,52,9,48,6xm30,l19,,10,4,3,10r3,5l11,11,18,6r30,l43,2,30,xe" fillcolor="#231f20" stroked="f">
                <v:path arrowok="t" o:connecttype="custom" o:connectlocs="30480,-807085;29210,-807085;31750,-799465;31750,-791845;30480,-783590;26035,-775335;17780,-765810;5715,-753745;0,-747395;0,-744220;38735,-744220;38735,-748665;6350,-748665;6350,-748665;11430,-753745;22225,-764540;30480,-774700;35560,-783590;36830,-793115;36195,-798830;33020,-805180;30480,-807085;19050,-810895;12065,-810895;6350,-808355;1905,-804545;3810,-801370;6985,-803910;11430,-807085;30480,-807085;27305,-809625;19050,-81089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440" behindDoc="1" locked="0" layoutInCell="1" allowOverlap="1">
                <wp:simplePos x="0" y="0"/>
                <wp:positionH relativeFrom="page">
                  <wp:posOffset>3235960</wp:posOffset>
                </wp:positionH>
                <wp:positionV relativeFrom="paragraph">
                  <wp:posOffset>-579120</wp:posOffset>
                </wp:positionV>
                <wp:extent cx="17145" cy="66040"/>
                <wp:effectExtent l="6985" t="7620" r="4445" b="2540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66040"/>
                        </a:xfrm>
                        <a:custGeom>
                          <a:avLst/>
                          <a:gdLst>
                            <a:gd name="T0" fmla="+- 0 5122 5096"/>
                            <a:gd name="T1" fmla="*/ T0 w 27"/>
                            <a:gd name="T2" fmla="+- 0 -905 -912"/>
                            <a:gd name="T3" fmla="*/ -905 h 104"/>
                            <a:gd name="T4" fmla="+- 0 5115 5096"/>
                            <a:gd name="T5" fmla="*/ T4 w 27"/>
                            <a:gd name="T6" fmla="+- 0 -905 -912"/>
                            <a:gd name="T7" fmla="*/ -905 h 104"/>
                            <a:gd name="T8" fmla="+- 0 5115 5096"/>
                            <a:gd name="T9" fmla="*/ T8 w 27"/>
                            <a:gd name="T10" fmla="+- 0 -809 -912"/>
                            <a:gd name="T11" fmla="*/ -809 h 104"/>
                            <a:gd name="T12" fmla="+- 0 5122 5096"/>
                            <a:gd name="T13" fmla="*/ T12 w 27"/>
                            <a:gd name="T14" fmla="+- 0 -809 -912"/>
                            <a:gd name="T15" fmla="*/ -809 h 104"/>
                            <a:gd name="T16" fmla="+- 0 5122 5096"/>
                            <a:gd name="T17" fmla="*/ T16 w 27"/>
                            <a:gd name="T18" fmla="+- 0 -905 -912"/>
                            <a:gd name="T19" fmla="*/ -905 h 104"/>
                            <a:gd name="T20" fmla="+- 0 5122 5096"/>
                            <a:gd name="T21" fmla="*/ T20 w 27"/>
                            <a:gd name="T22" fmla="+- 0 -912 -912"/>
                            <a:gd name="T23" fmla="*/ -912 h 104"/>
                            <a:gd name="T24" fmla="+- 0 5115 5096"/>
                            <a:gd name="T25" fmla="*/ T24 w 27"/>
                            <a:gd name="T26" fmla="+- 0 -912 -912"/>
                            <a:gd name="T27" fmla="*/ -912 h 104"/>
                            <a:gd name="T28" fmla="+- 0 5096 5096"/>
                            <a:gd name="T29" fmla="*/ T28 w 27"/>
                            <a:gd name="T30" fmla="+- 0 -901 -912"/>
                            <a:gd name="T31" fmla="*/ -901 h 104"/>
                            <a:gd name="T32" fmla="+- 0 5098 5096"/>
                            <a:gd name="T33" fmla="*/ T32 w 27"/>
                            <a:gd name="T34" fmla="+- 0 -895 -912"/>
                            <a:gd name="T35" fmla="*/ -895 h 104"/>
                            <a:gd name="T36" fmla="+- 0 5114 5096"/>
                            <a:gd name="T37" fmla="*/ T36 w 27"/>
                            <a:gd name="T38" fmla="+- 0 -905 -912"/>
                            <a:gd name="T39" fmla="*/ -905 h 104"/>
                            <a:gd name="T40" fmla="+- 0 5122 5096"/>
                            <a:gd name="T41" fmla="*/ T40 w 27"/>
                            <a:gd name="T42" fmla="+- 0 -905 -912"/>
                            <a:gd name="T43" fmla="*/ -905 h 104"/>
                            <a:gd name="T44" fmla="+- 0 5122 5096"/>
                            <a:gd name="T45" fmla="*/ T44 w 27"/>
                            <a:gd name="T46" fmla="+- 0 -912 -912"/>
                            <a:gd name="T47" fmla="*/ -912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" h="104">
                              <a:moveTo>
                                <a:pt x="26" y="7"/>
                              </a:moveTo>
                              <a:lnTo>
                                <a:pt x="19" y="7"/>
                              </a:lnTo>
                              <a:lnTo>
                                <a:pt x="19" y="103"/>
                              </a:lnTo>
                              <a:lnTo>
                                <a:pt x="26" y="103"/>
                              </a:lnTo>
                              <a:lnTo>
                                <a:pt x="26" y="7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9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18" y="7"/>
                              </a:lnTo>
                              <a:lnTo>
                                <a:pt x="26" y="7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80561" id="AutoShape 3" o:spid="_x0000_s1026" style="position:absolute;margin-left:254.8pt;margin-top:-45.6pt;width:1.35pt;height:5.2pt;z-index:-5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" path="m26,7r-7,l19,103r7,l26,7xm26,l19,,,11r2,6l18,7r8,l26,xe" fillcolor="#231f20" stroked="f">
                <v:path arrowok="t" o:connecttype="custom" o:connectlocs="16510,-574675;12065,-574675;12065,-513715;16510,-513715;16510,-574675;16510,-579120;12065,-579120;0,-572135;1270,-568325;11430,-574675;16510,-574675;16510,-579120" o:connectangles="0,0,0,0,0,0,0,0,0,0,0,0"/>
                <w10:wrap anchorx="page"/>
              </v:shape>
            </w:pict>
          </mc:Fallback>
        </mc:AlternateContent>
      </w:r>
      <w:r w:rsidR="001170D1">
        <w:rPr>
          <w:color w:val="231F20"/>
        </w:rPr>
        <w:t>InterRisk Towarzystwo Ubezpieczeń Spółka Akcyjna Vienna Insurance Group, KRS: 0000054136, Sąd Rejonowy dla M. St. Warszawy, XII Wydział Gospodarczy, NIP: 526-00-38-806, Kapitał zakładowy i kapitał wpłacony: 137.640.1</w:t>
      </w:r>
      <w:r w:rsidR="001170D1">
        <w:rPr>
          <w:color w:val="231F20"/>
        </w:rPr>
        <w:t>00 PLN, Centrala, ul. Noakowskiego 22, 00-668 Warszawa, InterRisk Kontakt: 22 212 20 12, interrisk.pl</w:t>
      </w:r>
    </w:p>
    <w:p w:rsidR="003B1A06" w:rsidRDefault="003B1A06">
      <w:pPr>
        <w:pStyle w:val="Tekstpodstawowy"/>
        <w:spacing w:before="10"/>
        <w:ind w:left="0" w:firstLine="0"/>
        <w:jc w:val="left"/>
        <w:rPr>
          <w:sz w:val="18"/>
        </w:rPr>
      </w:pPr>
    </w:p>
    <w:p w:rsidR="003B1A06" w:rsidRDefault="00EC6AB7">
      <w:pPr>
        <w:tabs>
          <w:tab w:val="left" w:pos="9490"/>
        </w:tabs>
        <w:spacing w:before="100"/>
        <w:ind w:left="16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5845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126365</wp:posOffset>
                </wp:positionV>
                <wp:extent cx="154305" cy="0"/>
                <wp:effectExtent l="41275" t="45720" r="42545" b="40005"/>
                <wp:wrapNone/>
                <wp:docPr id="1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" cy="0"/>
                        </a:xfrm>
                        <a:prstGeom prst="line">
                          <a:avLst/>
                        </a:prstGeom>
                        <a:noFill/>
                        <a:ln w="7842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E82C8" id="Line 2" o:spid="_x0000_s1026" style="position:absolute;z-index:-5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pt,9.95pt" to="46.1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" strokecolor="#dcddde" strokeweight="2.17839mm">
                <w10:wrap anchorx="page"/>
              </v:line>
            </w:pict>
          </mc:Fallback>
        </mc:AlternateContent>
      </w:r>
      <w:r w:rsidR="001170D1">
        <w:rPr>
          <w:color w:val="231F20"/>
          <w:position w:val="1"/>
          <w:sz w:val="14"/>
        </w:rPr>
        <w:t>12</w:t>
      </w:r>
      <w:r w:rsidR="001170D1">
        <w:rPr>
          <w:color w:val="231F20"/>
          <w:position w:val="1"/>
          <w:sz w:val="14"/>
        </w:rPr>
        <w:tab/>
      </w:r>
      <w:r w:rsidR="001170D1">
        <w:rPr>
          <w:color w:val="231F20"/>
          <w:sz w:val="16"/>
        </w:rPr>
        <w:t>IR/WU/EDUN/Z14</w:t>
      </w:r>
    </w:p>
    <w:sectPr w:rsidR="003B1A06">
      <w:headerReference w:type="even" r:id="rId271"/>
      <w:footerReference w:type="even" r:id="rId272"/>
      <w:pgSz w:w="11910" w:h="16840"/>
      <w:pgMar w:top="1060" w:right="560" w:bottom="280" w:left="560" w:header="39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0D1" w:rsidRDefault="001170D1">
      <w:r>
        <w:separator/>
      </w:r>
    </w:p>
  </w:endnote>
  <w:endnote w:type="continuationSeparator" w:id="0">
    <w:p w:rsidR="001170D1" w:rsidRDefault="00117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A06" w:rsidRDefault="00EC6AB7">
    <w:pPr>
      <w:pStyle w:val="Tekstpodstawowy"/>
      <w:spacing w:before="0"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496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10257790</wp:posOffset>
              </wp:positionV>
              <wp:extent cx="154305" cy="0"/>
              <wp:effectExtent l="41275" t="46990" r="42545" b="4826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05" cy="0"/>
                      </a:xfrm>
                      <a:prstGeom prst="line">
                        <a:avLst/>
                      </a:prstGeom>
                      <a:noFill/>
                      <a:ln w="78422">
                        <a:solidFill>
                          <a:srgbClr val="DCDDD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FF18F1" id="Line 6" o:spid="_x0000_s1026" style="position:absolute;z-index:-5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pt,807.7pt" to="46.15pt,8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" strokecolor="#dcddde" strokeweight="2.1783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520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10062845</wp:posOffset>
              </wp:positionV>
              <wp:extent cx="4480560" cy="269875"/>
              <wp:effectExtent l="0" t="4445" r="0" b="190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A06" w:rsidRDefault="001170D1">
                          <w:pPr>
                            <w:spacing w:before="20" w:line="19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16"/>
                            </w:rPr>
                            <w:t>SZCZEGÓLNE WARUNKI UBEZPIECZENIA EDU PLUS</w:t>
                          </w:r>
                        </w:p>
                        <w:p w:rsidR="003B1A06" w:rsidRDefault="001170D1">
                          <w:pPr>
                            <w:spacing w:line="19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16"/>
                            </w:rPr>
                            <w:t>DLA SZKoLNEGo PRoGRAMU UBEZPIECZENIoWEGo NAUCZYCIELSKIEJ AGENCJI UBEZPIECZENIoWEJ S.A.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0pt;margin-top:792.35pt;width:352.8pt;height:21.25pt;z-index:-5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S9rgIAAK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" filled="f" stroked="f">
              <v:textbox inset="0,0,0,0">
                <w:txbxContent>
                  <w:p w:rsidR="003B1A06" w:rsidRDefault="001170D1">
                    <w:pPr>
                      <w:spacing w:before="20" w:line="19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SZCZEGÓLNE WARUNKI UBEZPIECZENIA EDU PLUS</w:t>
                    </w:r>
                  </w:p>
                  <w:p w:rsidR="003B1A06" w:rsidRDefault="001170D1">
                    <w:pPr>
                      <w:spacing w:line="19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DLA SZKoLNEGo PRoGRAMU UBEZPIECZENIoWEGo NAUCZYCIELSKIEJ AGENCJI UBEZPIECZENIoWEJ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544" behindDoc="1" locked="0" layoutInCell="1" allowOverlap="1">
              <wp:simplePos x="0" y="0"/>
              <wp:positionH relativeFrom="page">
                <wp:posOffset>438150</wp:posOffset>
              </wp:positionH>
              <wp:positionV relativeFrom="page">
                <wp:posOffset>10187940</wp:posOffset>
              </wp:positionV>
              <wp:extent cx="142240" cy="132715"/>
              <wp:effectExtent l="0" t="0" r="635" b="444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A06" w:rsidRDefault="001170D1">
                          <w:pPr>
                            <w:pStyle w:val="Tekstpodstawowy"/>
                            <w:spacing w:before="20"/>
                            <w:ind w:left="4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6AB7">
                            <w:rPr>
                              <w:noProof/>
                              <w:color w:val="231F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margin-left:34.5pt;margin-top:802.2pt;width:11.2pt;height:10.45pt;z-index:-5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5nrrQ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" filled="f" stroked="f">
              <v:textbox inset="0,0,0,0">
                <w:txbxContent>
                  <w:p w:rsidR="003B1A06" w:rsidRDefault="001170D1">
                    <w:pPr>
                      <w:pStyle w:val="Tekstpodstawowy"/>
                      <w:spacing w:before="20"/>
                      <w:ind w:left="40" w:firstLine="0"/>
                      <w:jc w:val="left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6AB7">
                      <w:rPr>
                        <w:noProof/>
                        <w:color w:val="231F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A06" w:rsidRDefault="00EC6AB7">
    <w:pPr>
      <w:pStyle w:val="Tekstpodstawowy"/>
      <w:spacing w:before="0"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568" behindDoc="1" locked="0" layoutInCell="1" allowOverlap="1">
              <wp:simplePos x="0" y="0"/>
              <wp:positionH relativeFrom="page">
                <wp:posOffset>6973570</wp:posOffset>
              </wp:positionH>
              <wp:positionV relativeFrom="page">
                <wp:posOffset>10256520</wp:posOffset>
              </wp:positionV>
              <wp:extent cx="154305" cy="0"/>
              <wp:effectExtent l="39370" t="45720" r="44450" b="40005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05" cy="0"/>
                      </a:xfrm>
                      <a:prstGeom prst="line">
                        <a:avLst/>
                      </a:prstGeom>
                      <a:noFill/>
                      <a:ln w="78422">
                        <a:solidFill>
                          <a:srgbClr val="DCDDD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B70F82" id="Line 3" o:spid="_x0000_s1026" style="position:absolute;z-index:-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.1pt,807.6pt" to="561.25pt,8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" strokecolor="#dcddde" strokeweight="2.1783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592" behindDoc="1" locked="0" layoutInCell="1" allowOverlap="1">
              <wp:simplePos x="0" y="0"/>
              <wp:positionH relativeFrom="page">
                <wp:posOffset>2440305</wp:posOffset>
              </wp:positionH>
              <wp:positionV relativeFrom="page">
                <wp:posOffset>10062210</wp:posOffset>
              </wp:positionV>
              <wp:extent cx="4480560" cy="269875"/>
              <wp:effectExtent l="1905" t="3810" r="381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A06" w:rsidRDefault="001170D1">
                          <w:pPr>
                            <w:spacing w:before="23" w:line="235" w:lineRule="auto"/>
                            <w:ind w:left="20" w:right="6" w:firstLine="3657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16"/>
                            </w:rPr>
                            <w:t>SZCZEGÓLNE</w:t>
                          </w:r>
                          <w:r>
                            <w:rPr>
                              <w:color w:val="231F20"/>
                              <w:spacing w:val="-2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</w:rPr>
                            <w:t>WARUNKI</w:t>
                          </w:r>
                          <w:r>
                            <w:rPr>
                              <w:color w:val="231F20"/>
                              <w:spacing w:val="-1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</w:rPr>
                            <w:t>UBEZPIECZENIA</w:t>
                          </w:r>
                          <w:r>
                            <w:rPr>
                              <w:color w:val="231F20"/>
                              <w:spacing w:val="-1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</w:rPr>
                            <w:t>EDU</w:t>
                          </w:r>
                          <w:r>
                            <w:rPr>
                              <w:color w:val="231F20"/>
                              <w:spacing w:val="-1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</w:rPr>
                            <w:t>PLUS DLA SZKoLNEGo PRoGRAMU UBEZPIECZENIoWEGo NAUCZYCIELSKIEJ AGENCJI UBEZPIECZENIoWEJ</w:t>
                          </w:r>
                          <w:r>
                            <w:rPr>
                              <w:color w:val="231F20"/>
                              <w:spacing w:val="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16"/>
                            </w:rPr>
                            <w:t>S.A.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192.15pt;margin-top:792.3pt;width:352.8pt;height:21.25pt;z-index:-5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" filled="f" stroked="f">
              <v:textbox inset="0,0,0,0">
                <w:txbxContent>
                  <w:p w:rsidR="003B1A06" w:rsidRDefault="001170D1">
                    <w:pPr>
                      <w:spacing w:before="23" w:line="235" w:lineRule="auto"/>
                      <w:ind w:left="20" w:right="6" w:firstLine="3657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SZCZEGÓLNE</w:t>
                    </w:r>
                    <w:r>
                      <w:rPr>
                        <w:color w:val="231F20"/>
                        <w:spacing w:val="-2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WARUNKI</w:t>
                    </w:r>
                    <w:r>
                      <w:rPr>
                        <w:color w:val="231F20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UBEZPIECZENIA</w:t>
                    </w:r>
                    <w:r>
                      <w:rPr>
                        <w:color w:val="231F20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EDU</w:t>
                    </w:r>
                    <w:r>
                      <w:rPr>
                        <w:color w:val="231F20"/>
                        <w:spacing w:val="-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PLUS DLA SZKoLNEGo PRoGRAMU UBEZPIECZENIoWEGo NAUCZYCIELSKIEJ AGENCJI UBEZPIECZENIoWEJ</w:t>
                    </w:r>
                    <w:r>
                      <w:rPr>
                        <w:color w:val="231F20"/>
                        <w:spacing w:val="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616" behindDoc="1" locked="0" layoutInCell="1" allowOverlap="1">
              <wp:simplePos x="0" y="0"/>
              <wp:positionH relativeFrom="page">
                <wp:posOffset>6979920</wp:posOffset>
              </wp:positionH>
              <wp:positionV relativeFrom="page">
                <wp:posOffset>10186670</wp:posOffset>
              </wp:positionV>
              <wp:extent cx="142240" cy="132715"/>
              <wp:effectExtent l="0" t="4445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A06" w:rsidRDefault="001170D1">
                          <w:pPr>
                            <w:pStyle w:val="Tekstpodstawowy"/>
                            <w:spacing w:before="20"/>
                            <w:ind w:left="4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6AB7">
                            <w:rPr>
                              <w:noProof/>
                              <w:color w:val="231F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margin-left:549.6pt;margin-top:802.1pt;width:11.2pt;height:10.45pt;z-index:-5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dtwrg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" filled="f" stroked="f">
              <v:textbox inset="0,0,0,0">
                <w:txbxContent>
                  <w:p w:rsidR="003B1A06" w:rsidRDefault="001170D1">
                    <w:pPr>
                      <w:pStyle w:val="Tekstpodstawowy"/>
                      <w:spacing w:before="20"/>
                      <w:ind w:left="40" w:firstLine="0"/>
                      <w:jc w:val="left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6AB7">
                      <w:rPr>
                        <w:noProof/>
                        <w:color w:val="231F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A06" w:rsidRDefault="003B1A06">
    <w:pPr>
      <w:pStyle w:val="Tekstpodstawowy"/>
      <w:spacing w:before="0"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0D1" w:rsidRDefault="001170D1">
      <w:r>
        <w:separator/>
      </w:r>
    </w:p>
  </w:footnote>
  <w:footnote w:type="continuationSeparator" w:id="0">
    <w:p w:rsidR="001170D1" w:rsidRDefault="00117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A06" w:rsidRDefault="001170D1">
    <w:pPr>
      <w:pStyle w:val="Tekstpodstawowy"/>
      <w:spacing w:before="0" w:line="14" w:lineRule="auto"/>
      <w:ind w:left="0" w:firstLine="0"/>
      <w:jc w:val="left"/>
      <w:rPr>
        <w:sz w:val="20"/>
      </w:rPr>
    </w:pPr>
    <w:r>
      <w:rPr>
        <w:noProof/>
      </w:rPr>
      <w:drawing>
        <wp:anchor distT="0" distB="0" distL="0" distR="0" simplePos="0" relativeHeight="268376447" behindDoc="1" locked="0" layoutInCell="1" allowOverlap="1">
          <wp:simplePos x="0" y="0"/>
          <wp:positionH relativeFrom="page">
            <wp:posOffset>437870</wp:posOffset>
          </wp:positionH>
          <wp:positionV relativeFrom="page">
            <wp:posOffset>253004</wp:posOffset>
          </wp:positionV>
          <wp:extent cx="886950" cy="318863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6950" cy="3188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A06" w:rsidRDefault="001170D1">
    <w:pPr>
      <w:pStyle w:val="Tekstpodstawowy"/>
      <w:spacing w:before="0" w:line="14" w:lineRule="auto"/>
      <w:ind w:left="0" w:firstLine="0"/>
      <w:jc w:val="left"/>
      <w:rPr>
        <w:sz w:val="20"/>
      </w:rPr>
    </w:pPr>
    <w:r>
      <w:rPr>
        <w:noProof/>
      </w:rPr>
      <w:drawing>
        <wp:anchor distT="0" distB="0" distL="0" distR="0" simplePos="0" relativeHeight="268376423" behindDoc="1" locked="0" layoutInCell="1" allowOverlap="1">
          <wp:simplePos x="0" y="0"/>
          <wp:positionH relativeFrom="page">
            <wp:posOffset>6233869</wp:posOffset>
          </wp:positionH>
          <wp:positionV relativeFrom="page">
            <wp:posOffset>253004</wp:posOffset>
          </wp:positionV>
          <wp:extent cx="886950" cy="31886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6950" cy="3188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A06" w:rsidRDefault="001170D1">
    <w:pPr>
      <w:pStyle w:val="Tekstpodstawowy"/>
      <w:spacing w:before="0" w:line="14" w:lineRule="auto"/>
      <w:ind w:left="0" w:firstLine="0"/>
      <w:jc w:val="left"/>
      <w:rPr>
        <w:sz w:val="20"/>
      </w:rPr>
    </w:pPr>
    <w:r>
      <w:rPr>
        <w:noProof/>
      </w:rPr>
      <w:drawing>
        <wp:anchor distT="0" distB="0" distL="0" distR="0" simplePos="0" relativeHeight="268376615" behindDoc="1" locked="0" layoutInCell="1" allowOverlap="1">
          <wp:simplePos x="0" y="0"/>
          <wp:positionH relativeFrom="page">
            <wp:posOffset>437870</wp:posOffset>
          </wp:positionH>
          <wp:positionV relativeFrom="page">
            <wp:posOffset>253004</wp:posOffset>
          </wp:positionV>
          <wp:extent cx="886950" cy="318863"/>
          <wp:effectExtent l="0" t="0" r="0" b="0"/>
          <wp:wrapNone/>
          <wp:docPr id="25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6950" cy="3188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1905"/>
    <w:multiLevelType w:val="hybridMultilevel"/>
    <w:tmpl w:val="0192A31A"/>
    <w:lvl w:ilvl="0" w:tplc="B15471AC">
      <w:start w:val="1"/>
      <w:numFmt w:val="decimal"/>
      <w:lvlText w:val="%1."/>
      <w:lvlJc w:val="left"/>
      <w:pPr>
        <w:ind w:left="346" w:hanging="227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3B92D650">
      <w:start w:val="1"/>
      <w:numFmt w:val="decimal"/>
      <w:lvlText w:val="%2)"/>
      <w:lvlJc w:val="left"/>
      <w:pPr>
        <w:ind w:left="573" w:hanging="227"/>
        <w:jc w:val="lef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2" w:tplc="78A8669A">
      <w:numFmt w:val="bullet"/>
      <w:lvlText w:val="•"/>
      <w:lvlJc w:val="left"/>
      <w:pPr>
        <w:ind w:left="1105" w:hanging="227"/>
      </w:pPr>
      <w:rPr>
        <w:rFonts w:hint="default"/>
      </w:rPr>
    </w:lvl>
    <w:lvl w:ilvl="3" w:tplc="9BDE06C8">
      <w:numFmt w:val="bullet"/>
      <w:lvlText w:val="•"/>
      <w:lvlJc w:val="left"/>
      <w:pPr>
        <w:ind w:left="1631" w:hanging="227"/>
      </w:pPr>
      <w:rPr>
        <w:rFonts w:hint="default"/>
      </w:rPr>
    </w:lvl>
    <w:lvl w:ilvl="4" w:tplc="A970969C">
      <w:numFmt w:val="bullet"/>
      <w:lvlText w:val="•"/>
      <w:lvlJc w:val="left"/>
      <w:pPr>
        <w:ind w:left="2157" w:hanging="227"/>
      </w:pPr>
      <w:rPr>
        <w:rFonts w:hint="default"/>
      </w:rPr>
    </w:lvl>
    <w:lvl w:ilvl="5" w:tplc="4A841DC2">
      <w:numFmt w:val="bullet"/>
      <w:lvlText w:val="•"/>
      <w:lvlJc w:val="left"/>
      <w:pPr>
        <w:ind w:left="2683" w:hanging="227"/>
      </w:pPr>
      <w:rPr>
        <w:rFonts w:hint="default"/>
      </w:rPr>
    </w:lvl>
    <w:lvl w:ilvl="6" w:tplc="096E060E">
      <w:numFmt w:val="bullet"/>
      <w:lvlText w:val="•"/>
      <w:lvlJc w:val="left"/>
      <w:pPr>
        <w:ind w:left="3209" w:hanging="227"/>
      </w:pPr>
      <w:rPr>
        <w:rFonts w:hint="default"/>
      </w:rPr>
    </w:lvl>
    <w:lvl w:ilvl="7" w:tplc="A450178A">
      <w:numFmt w:val="bullet"/>
      <w:lvlText w:val="•"/>
      <w:lvlJc w:val="left"/>
      <w:pPr>
        <w:ind w:left="3735" w:hanging="227"/>
      </w:pPr>
      <w:rPr>
        <w:rFonts w:hint="default"/>
      </w:rPr>
    </w:lvl>
    <w:lvl w:ilvl="8" w:tplc="4A60ADC8">
      <w:numFmt w:val="bullet"/>
      <w:lvlText w:val="•"/>
      <w:lvlJc w:val="left"/>
      <w:pPr>
        <w:ind w:left="4261" w:hanging="227"/>
      </w:pPr>
      <w:rPr>
        <w:rFonts w:hint="default"/>
      </w:rPr>
    </w:lvl>
  </w:abstractNum>
  <w:abstractNum w:abstractNumId="1" w15:restartNumberingAfterBreak="0">
    <w:nsid w:val="06866F26"/>
    <w:multiLevelType w:val="hybridMultilevel"/>
    <w:tmpl w:val="A7F04F96"/>
    <w:lvl w:ilvl="0" w:tplc="8DE283E6">
      <w:numFmt w:val="bullet"/>
      <w:lvlText w:val="–"/>
      <w:lvlJc w:val="left"/>
      <w:pPr>
        <w:ind w:left="347" w:hanging="126"/>
      </w:pPr>
      <w:rPr>
        <w:rFonts w:ascii="Calibri" w:eastAsia="Calibri" w:hAnsi="Calibri" w:cs="Calibri" w:hint="default"/>
        <w:color w:val="231F20"/>
        <w:w w:val="100"/>
        <w:sz w:val="14"/>
        <w:szCs w:val="14"/>
      </w:rPr>
    </w:lvl>
    <w:lvl w:ilvl="1" w:tplc="A04E81CA">
      <w:numFmt w:val="bullet"/>
      <w:lvlText w:val="•"/>
      <w:lvlJc w:val="left"/>
      <w:pPr>
        <w:ind w:left="822" w:hanging="126"/>
      </w:pPr>
      <w:rPr>
        <w:rFonts w:hint="default"/>
      </w:rPr>
    </w:lvl>
    <w:lvl w:ilvl="2" w:tplc="8396B33C">
      <w:numFmt w:val="bullet"/>
      <w:lvlText w:val="•"/>
      <w:lvlJc w:val="left"/>
      <w:pPr>
        <w:ind w:left="1305" w:hanging="126"/>
      </w:pPr>
      <w:rPr>
        <w:rFonts w:hint="default"/>
      </w:rPr>
    </w:lvl>
    <w:lvl w:ilvl="3" w:tplc="87A0A494">
      <w:numFmt w:val="bullet"/>
      <w:lvlText w:val="•"/>
      <w:lvlJc w:val="left"/>
      <w:pPr>
        <w:ind w:left="1787" w:hanging="126"/>
      </w:pPr>
      <w:rPr>
        <w:rFonts w:hint="default"/>
      </w:rPr>
    </w:lvl>
    <w:lvl w:ilvl="4" w:tplc="4DA05A14">
      <w:numFmt w:val="bullet"/>
      <w:lvlText w:val="•"/>
      <w:lvlJc w:val="left"/>
      <w:pPr>
        <w:ind w:left="2270" w:hanging="126"/>
      </w:pPr>
      <w:rPr>
        <w:rFonts w:hint="default"/>
      </w:rPr>
    </w:lvl>
    <w:lvl w:ilvl="5" w:tplc="2B84AAF2">
      <w:numFmt w:val="bullet"/>
      <w:lvlText w:val="•"/>
      <w:lvlJc w:val="left"/>
      <w:pPr>
        <w:ind w:left="2753" w:hanging="126"/>
      </w:pPr>
      <w:rPr>
        <w:rFonts w:hint="default"/>
      </w:rPr>
    </w:lvl>
    <w:lvl w:ilvl="6" w:tplc="7AC8C45A">
      <w:numFmt w:val="bullet"/>
      <w:lvlText w:val="•"/>
      <w:lvlJc w:val="left"/>
      <w:pPr>
        <w:ind w:left="3235" w:hanging="126"/>
      </w:pPr>
      <w:rPr>
        <w:rFonts w:hint="default"/>
      </w:rPr>
    </w:lvl>
    <w:lvl w:ilvl="7" w:tplc="5F4EA9E8">
      <w:numFmt w:val="bullet"/>
      <w:lvlText w:val="•"/>
      <w:lvlJc w:val="left"/>
      <w:pPr>
        <w:ind w:left="3718" w:hanging="126"/>
      </w:pPr>
      <w:rPr>
        <w:rFonts w:hint="default"/>
      </w:rPr>
    </w:lvl>
    <w:lvl w:ilvl="8" w:tplc="D70A1E0C">
      <w:numFmt w:val="bullet"/>
      <w:lvlText w:val="•"/>
      <w:lvlJc w:val="left"/>
      <w:pPr>
        <w:ind w:left="4201" w:hanging="126"/>
      </w:pPr>
      <w:rPr>
        <w:rFonts w:hint="default"/>
      </w:rPr>
    </w:lvl>
  </w:abstractNum>
  <w:abstractNum w:abstractNumId="2" w15:restartNumberingAfterBreak="0">
    <w:nsid w:val="07CC4164"/>
    <w:multiLevelType w:val="hybridMultilevel"/>
    <w:tmpl w:val="AFA6EBDA"/>
    <w:lvl w:ilvl="0" w:tplc="882478AA">
      <w:start w:val="1"/>
      <w:numFmt w:val="decimal"/>
      <w:lvlText w:val="%1."/>
      <w:lvlJc w:val="left"/>
      <w:pPr>
        <w:ind w:left="347" w:hanging="227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92100022">
      <w:numFmt w:val="bullet"/>
      <w:lvlText w:val="•"/>
      <w:lvlJc w:val="left"/>
      <w:pPr>
        <w:ind w:left="845" w:hanging="227"/>
      </w:pPr>
      <w:rPr>
        <w:rFonts w:hint="default"/>
      </w:rPr>
    </w:lvl>
    <w:lvl w:ilvl="2" w:tplc="71589C08">
      <w:numFmt w:val="bullet"/>
      <w:lvlText w:val="•"/>
      <w:lvlJc w:val="left"/>
      <w:pPr>
        <w:ind w:left="1350" w:hanging="227"/>
      </w:pPr>
      <w:rPr>
        <w:rFonts w:hint="default"/>
      </w:rPr>
    </w:lvl>
    <w:lvl w:ilvl="3" w:tplc="89B6860E">
      <w:numFmt w:val="bullet"/>
      <w:lvlText w:val="•"/>
      <w:lvlJc w:val="left"/>
      <w:pPr>
        <w:ind w:left="1855" w:hanging="227"/>
      </w:pPr>
      <w:rPr>
        <w:rFonts w:hint="default"/>
      </w:rPr>
    </w:lvl>
    <w:lvl w:ilvl="4" w:tplc="5EB6E91E">
      <w:numFmt w:val="bullet"/>
      <w:lvlText w:val="•"/>
      <w:lvlJc w:val="left"/>
      <w:pPr>
        <w:ind w:left="2361" w:hanging="227"/>
      </w:pPr>
      <w:rPr>
        <w:rFonts w:hint="default"/>
      </w:rPr>
    </w:lvl>
    <w:lvl w:ilvl="5" w:tplc="BD388E1C">
      <w:numFmt w:val="bullet"/>
      <w:lvlText w:val="•"/>
      <w:lvlJc w:val="left"/>
      <w:pPr>
        <w:ind w:left="2866" w:hanging="227"/>
      </w:pPr>
      <w:rPr>
        <w:rFonts w:hint="default"/>
      </w:rPr>
    </w:lvl>
    <w:lvl w:ilvl="6" w:tplc="6B122D88">
      <w:numFmt w:val="bullet"/>
      <w:lvlText w:val="•"/>
      <w:lvlJc w:val="left"/>
      <w:pPr>
        <w:ind w:left="3371" w:hanging="227"/>
      </w:pPr>
      <w:rPr>
        <w:rFonts w:hint="default"/>
      </w:rPr>
    </w:lvl>
    <w:lvl w:ilvl="7" w:tplc="028AA040">
      <w:numFmt w:val="bullet"/>
      <w:lvlText w:val="•"/>
      <w:lvlJc w:val="left"/>
      <w:pPr>
        <w:ind w:left="3877" w:hanging="227"/>
      </w:pPr>
      <w:rPr>
        <w:rFonts w:hint="default"/>
      </w:rPr>
    </w:lvl>
    <w:lvl w:ilvl="8" w:tplc="2E32AB44">
      <w:numFmt w:val="bullet"/>
      <w:lvlText w:val="•"/>
      <w:lvlJc w:val="left"/>
      <w:pPr>
        <w:ind w:left="4382" w:hanging="227"/>
      </w:pPr>
      <w:rPr>
        <w:rFonts w:hint="default"/>
      </w:rPr>
    </w:lvl>
  </w:abstractNum>
  <w:abstractNum w:abstractNumId="3" w15:restartNumberingAfterBreak="0">
    <w:nsid w:val="09594BC7"/>
    <w:multiLevelType w:val="hybridMultilevel"/>
    <w:tmpl w:val="BD4CA838"/>
    <w:lvl w:ilvl="0" w:tplc="E2A0AEDE">
      <w:start w:val="1"/>
      <w:numFmt w:val="decimal"/>
      <w:lvlText w:val="%1."/>
      <w:lvlJc w:val="left"/>
      <w:pPr>
        <w:ind w:left="346" w:hanging="220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F78092AA">
      <w:numFmt w:val="bullet"/>
      <w:lvlText w:val="•"/>
      <w:lvlJc w:val="left"/>
      <w:pPr>
        <w:ind w:left="845" w:hanging="220"/>
      </w:pPr>
      <w:rPr>
        <w:rFonts w:hint="default"/>
      </w:rPr>
    </w:lvl>
    <w:lvl w:ilvl="2" w:tplc="EC8C7DD6">
      <w:numFmt w:val="bullet"/>
      <w:lvlText w:val="•"/>
      <w:lvlJc w:val="left"/>
      <w:pPr>
        <w:ind w:left="1350" w:hanging="220"/>
      </w:pPr>
      <w:rPr>
        <w:rFonts w:hint="default"/>
      </w:rPr>
    </w:lvl>
    <w:lvl w:ilvl="3" w:tplc="04F0C6D6">
      <w:numFmt w:val="bullet"/>
      <w:lvlText w:val="•"/>
      <w:lvlJc w:val="left"/>
      <w:pPr>
        <w:ind w:left="1856" w:hanging="220"/>
      </w:pPr>
      <w:rPr>
        <w:rFonts w:hint="default"/>
      </w:rPr>
    </w:lvl>
    <w:lvl w:ilvl="4" w:tplc="B4C67F7C">
      <w:numFmt w:val="bullet"/>
      <w:lvlText w:val="•"/>
      <w:lvlJc w:val="left"/>
      <w:pPr>
        <w:ind w:left="2361" w:hanging="220"/>
      </w:pPr>
      <w:rPr>
        <w:rFonts w:hint="default"/>
      </w:rPr>
    </w:lvl>
    <w:lvl w:ilvl="5" w:tplc="5AA6FE4A">
      <w:numFmt w:val="bullet"/>
      <w:lvlText w:val="•"/>
      <w:lvlJc w:val="left"/>
      <w:pPr>
        <w:ind w:left="2866" w:hanging="220"/>
      </w:pPr>
      <w:rPr>
        <w:rFonts w:hint="default"/>
      </w:rPr>
    </w:lvl>
    <w:lvl w:ilvl="6" w:tplc="24F4F89E">
      <w:numFmt w:val="bullet"/>
      <w:lvlText w:val="•"/>
      <w:lvlJc w:val="left"/>
      <w:pPr>
        <w:ind w:left="3372" w:hanging="220"/>
      </w:pPr>
      <w:rPr>
        <w:rFonts w:hint="default"/>
      </w:rPr>
    </w:lvl>
    <w:lvl w:ilvl="7" w:tplc="60B46630">
      <w:numFmt w:val="bullet"/>
      <w:lvlText w:val="•"/>
      <w:lvlJc w:val="left"/>
      <w:pPr>
        <w:ind w:left="3877" w:hanging="220"/>
      </w:pPr>
      <w:rPr>
        <w:rFonts w:hint="default"/>
      </w:rPr>
    </w:lvl>
    <w:lvl w:ilvl="8" w:tplc="AEACA266">
      <w:numFmt w:val="bullet"/>
      <w:lvlText w:val="•"/>
      <w:lvlJc w:val="left"/>
      <w:pPr>
        <w:ind w:left="4383" w:hanging="220"/>
      </w:pPr>
      <w:rPr>
        <w:rFonts w:hint="default"/>
      </w:rPr>
    </w:lvl>
  </w:abstractNum>
  <w:abstractNum w:abstractNumId="4" w15:restartNumberingAfterBreak="0">
    <w:nsid w:val="11F80C44"/>
    <w:multiLevelType w:val="hybridMultilevel"/>
    <w:tmpl w:val="9022F8D8"/>
    <w:lvl w:ilvl="0" w:tplc="21449B2E">
      <w:start w:val="1"/>
      <w:numFmt w:val="decimal"/>
      <w:lvlText w:val="%1."/>
      <w:lvlJc w:val="left"/>
      <w:pPr>
        <w:ind w:left="347" w:hanging="227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CD969DB4">
      <w:start w:val="1"/>
      <w:numFmt w:val="decimal"/>
      <w:lvlText w:val="%2)"/>
      <w:lvlJc w:val="left"/>
      <w:pPr>
        <w:ind w:left="573" w:hanging="227"/>
        <w:jc w:val="lef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2" w:tplc="8094307E">
      <w:numFmt w:val="bullet"/>
      <w:lvlText w:val="•"/>
      <w:lvlJc w:val="left"/>
      <w:pPr>
        <w:ind w:left="1114" w:hanging="227"/>
      </w:pPr>
      <w:rPr>
        <w:rFonts w:hint="default"/>
      </w:rPr>
    </w:lvl>
    <w:lvl w:ilvl="3" w:tplc="AEA233BE">
      <w:numFmt w:val="bullet"/>
      <w:lvlText w:val="•"/>
      <w:lvlJc w:val="left"/>
      <w:pPr>
        <w:ind w:left="1649" w:hanging="227"/>
      </w:pPr>
      <w:rPr>
        <w:rFonts w:hint="default"/>
      </w:rPr>
    </w:lvl>
    <w:lvl w:ilvl="4" w:tplc="907C5850">
      <w:numFmt w:val="bullet"/>
      <w:lvlText w:val="•"/>
      <w:lvlJc w:val="left"/>
      <w:pPr>
        <w:ind w:left="2184" w:hanging="227"/>
      </w:pPr>
      <w:rPr>
        <w:rFonts w:hint="default"/>
      </w:rPr>
    </w:lvl>
    <w:lvl w:ilvl="5" w:tplc="8B104BE0">
      <w:numFmt w:val="bullet"/>
      <w:lvlText w:val="•"/>
      <w:lvlJc w:val="left"/>
      <w:pPr>
        <w:ind w:left="2719" w:hanging="227"/>
      </w:pPr>
      <w:rPr>
        <w:rFonts w:hint="default"/>
      </w:rPr>
    </w:lvl>
    <w:lvl w:ilvl="6" w:tplc="30349FE6">
      <w:numFmt w:val="bullet"/>
      <w:lvlText w:val="•"/>
      <w:lvlJc w:val="left"/>
      <w:pPr>
        <w:ind w:left="3254" w:hanging="227"/>
      </w:pPr>
      <w:rPr>
        <w:rFonts w:hint="default"/>
      </w:rPr>
    </w:lvl>
    <w:lvl w:ilvl="7" w:tplc="DB68E7B0">
      <w:numFmt w:val="bullet"/>
      <w:lvlText w:val="•"/>
      <w:lvlJc w:val="left"/>
      <w:pPr>
        <w:ind w:left="3789" w:hanging="227"/>
      </w:pPr>
      <w:rPr>
        <w:rFonts w:hint="default"/>
      </w:rPr>
    </w:lvl>
    <w:lvl w:ilvl="8" w:tplc="F9804FB8">
      <w:numFmt w:val="bullet"/>
      <w:lvlText w:val="•"/>
      <w:lvlJc w:val="left"/>
      <w:pPr>
        <w:ind w:left="4324" w:hanging="227"/>
      </w:pPr>
      <w:rPr>
        <w:rFonts w:hint="default"/>
      </w:rPr>
    </w:lvl>
  </w:abstractNum>
  <w:abstractNum w:abstractNumId="5" w15:restartNumberingAfterBreak="0">
    <w:nsid w:val="128A66BA"/>
    <w:multiLevelType w:val="hybridMultilevel"/>
    <w:tmpl w:val="8A58F9E8"/>
    <w:lvl w:ilvl="0" w:tplc="F7703292">
      <w:start w:val="1"/>
      <w:numFmt w:val="decimal"/>
      <w:lvlText w:val="%1."/>
      <w:lvlJc w:val="left"/>
      <w:pPr>
        <w:ind w:left="347" w:hanging="220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7F80ED12">
      <w:start w:val="1"/>
      <w:numFmt w:val="decimal"/>
      <w:lvlText w:val="%2)"/>
      <w:lvlJc w:val="left"/>
      <w:pPr>
        <w:ind w:left="573" w:hanging="227"/>
        <w:jc w:val="lef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2" w:tplc="496AE258">
      <w:start w:val="1"/>
      <w:numFmt w:val="lowerLetter"/>
      <w:lvlText w:val="%3)"/>
      <w:lvlJc w:val="left"/>
      <w:pPr>
        <w:ind w:left="800" w:hanging="227"/>
        <w:jc w:val="left"/>
      </w:pPr>
      <w:rPr>
        <w:rFonts w:ascii="Calibri" w:eastAsia="Calibri" w:hAnsi="Calibri" w:cs="Calibri" w:hint="default"/>
        <w:color w:val="231F20"/>
        <w:w w:val="97"/>
        <w:sz w:val="14"/>
        <w:szCs w:val="14"/>
      </w:rPr>
    </w:lvl>
    <w:lvl w:ilvl="3" w:tplc="FAA64C06">
      <w:numFmt w:val="bullet"/>
      <w:lvlText w:val="-"/>
      <w:lvlJc w:val="left"/>
      <w:pPr>
        <w:ind w:left="1027" w:hanging="227"/>
      </w:pPr>
      <w:rPr>
        <w:rFonts w:ascii="Calibri" w:eastAsia="Calibri" w:hAnsi="Calibri" w:cs="Calibri" w:hint="default"/>
        <w:color w:val="231F20"/>
        <w:w w:val="100"/>
        <w:sz w:val="14"/>
        <w:szCs w:val="14"/>
      </w:rPr>
    </w:lvl>
    <w:lvl w:ilvl="4" w:tplc="FBD0FE2E">
      <w:numFmt w:val="bullet"/>
      <w:lvlText w:val="•"/>
      <w:lvlJc w:val="left"/>
      <w:pPr>
        <w:ind w:left="863" w:hanging="227"/>
      </w:pPr>
      <w:rPr>
        <w:rFonts w:hint="default"/>
      </w:rPr>
    </w:lvl>
    <w:lvl w:ilvl="5" w:tplc="DF0EBD4A">
      <w:numFmt w:val="bullet"/>
      <w:lvlText w:val="•"/>
      <w:lvlJc w:val="left"/>
      <w:pPr>
        <w:ind w:left="706" w:hanging="227"/>
      </w:pPr>
      <w:rPr>
        <w:rFonts w:hint="default"/>
      </w:rPr>
    </w:lvl>
    <w:lvl w:ilvl="6" w:tplc="5D34F9A8">
      <w:numFmt w:val="bullet"/>
      <w:lvlText w:val="•"/>
      <w:lvlJc w:val="left"/>
      <w:pPr>
        <w:ind w:left="549" w:hanging="227"/>
      </w:pPr>
      <w:rPr>
        <w:rFonts w:hint="default"/>
      </w:rPr>
    </w:lvl>
    <w:lvl w:ilvl="7" w:tplc="33768992">
      <w:numFmt w:val="bullet"/>
      <w:lvlText w:val="•"/>
      <w:lvlJc w:val="left"/>
      <w:pPr>
        <w:ind w:left="392" w:hanging="227"/>
      </w:pPr>
      <w:rPr>
        <w:rFonts w:hint="default"/>
      </w:rPr>
    </w:lvl>
    <w:lvl w:ilvl="8" w:tplc="40CAD2AE">
      <w:numFmt w:val="bullet"/>
      <w:lvlText w:val="•"/>
      <w:lvlJc w:val="left"/>
      <w:pPr>
        <w:ind w:left="235" w:hanging="227"/>
      </w:pPr>
      <w:rPr>
        <w:rFonts w:hint="default"/>
      </w:rPr>
    </w:lvl>
  </w:abstractNum>
  <w:abstractNum w:abstractNumId="6" w15:restartNumberingAfterBreak="0">
    <w:nsid w:val="140B2BC3"/>
    <w:multiLevelType w:val="hybridMultilevel"/>
    <w:tmpl w:val="485445A8"/>
    <w:lvl w:ilvl="0" w:tplc="AA96DD1A">
      <w:start w:val="1"/>
      <w:numFmt w:val="decimal"/>
      <w:lvlText w:val="%1."/>
      <w:lvlJc w:val="left"/>
      <w:pPr>
        <w:ind w:left="347" w:hanging="227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D04A38A8">
      <w:start w:val="1"/>
      <w:numFmt w:val="decimal"/>
      <w:lvlText w:val="%2)"/>
      <w:lvlJc w:val="left"/>
      <w:pPr>
        <w:ind w:left="573" w:hanging="227"/>
        <w:jc w:val="lef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2" w:tplc="DF8ECAAC">
      <w:numFmt w:val="bullet"/>
      <w:lvlText w:val="•"/>
      <w:lvlJc w:val="left"/>
      <w:pPr>
        <w:ind w:left="1114" w:hanging="227"/>
      </w:pPr>
      <w:rPr>
        <w:rFonts w:hint="default"/>
      </w:rPr>
    </w:lvl>
    <w:lvl w:ilvl="3" w:tplc="AA0403E8">
      <w:numFmt w:val="bullet"/>
      <w:lvlText w:val="•"/>
      <w:lvlJc w:val="left"/>
      <w:pPr>
        <w:ind w:left="1649" w:hanging="227"/>
      </w:pPr>
      <w:rPr>
        <w:rFonts w:hint="default"/>
      </w:rPr>
    </w:lvl>
    <w:lvl w:ilvl="4" w:tplc="4F30508C">
      <w:numFmt w:val="bullet"/>
      <w:lvlText w:val="•"/>
      <w:lvlJc w:val="left"/>
      <w:pPr>
        <w:ind w:left="2184" w:hanging="227"/>
      </w:pPr>
      <w:rPr>
        <w:rFonts w:hint="default"/>
      </w:rPr>
    </w:lvl>
    <w:lvl w:ilvl="5" w:tplc="916E95AC">
      <w:numFmt w:val="bullet"/>
      <w:lvlText w:val="•"/>
      <w:lvlJc w:val="left"/>
      <w:pPr>
        <w:ind w:left="2719" w:hanging="227"/>
      </w:pPr>
      <w:rPr>
        <w:rFonts w:hint="default"/>
      </w:rPr>
    </w:lvl>
    <w:lvl w:ilvl="6" w:tplc="6AE2C958">
      <w:numFmt w:val="bullet"/>
      <w:lvlText w:val="•"/>
      <w:lvlJc w:val="left"/>
      <w:pPr>
        <w:ind w:left="3253" w:hanging="227"/>
      </w:pPr>
      <w:rPr>
        <w:rFonts w:hint="default"/>
      </w:rPr>
    </w:lvl>
    <w:lvl w:ilvl="7" w:tplc="E5048720">
      <w:numFmt w:val="bullet"/>
      <w:lvlText w:val="•"/>
      <w:lvlJc w:val="left"/>
      <w:pPr>
        <w:ind w:left="3788" w:hanging="227"/>
      </w:pPr>
      <w:rPr>
        <w:rFonts w:hint="default"/>
      </w:rPr>
    </w:lvl>
    <w:lvl w:ilvl="8" w:tplc="781AFAC2">
      <w:numFmt w:val="bullet"/>
      <w:lvlText w:val="•"/>
      <w:lvlJc w:val="left"/>
      <w:pPr>
        <w:ind w:left="4323" w:hanging="227"/>
      </w:pPr>
      <w:rPr>
        <w:rFonts w:hint="default"/>
      </w:rPr>
    </w:lvl>
  </w:abstractNum>
  <w:abstractNum w:abstractNumId="7" w15:restartNumberingAfterBreak="0">
    <w:nsid w:val="1EC17BC8"/>
    <w:multiLevelType w:val="hybridMultilevel"/>
    <w:tmpl w:val="ED8A6E14"/>
    <w:lvl w:ilvl="0" w:tplc="78C6CE10">
      <w:start w:val="1"/>
      <w:numFmt w:val="decimal"/>
      <w:lvlText w:val="%1."/>
      <w:lvlJc w:val="left"/>
      <w:pPr>
        <w:ind w:left="347" w:hanging="220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E9A640CA">
      <w:start w:val="1"/>
      <w:numFmt w:val="decimal"/>
      <w:lvlText w:val="%2)"/>
      <w:lvlJc w:val="left"/>
      <w:pPr>
        <w:ind w:left="573" w:hanging="227"/>
        <w:jc w:val="righ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2" w:tplc="F5A2051A">
      <w:start w:val="1"/>
      <w:numFmt w:val="lowerLetter"/>
      <w:lvlText w:val="%3)"/>
      <w:lvlJc w:val="left"/>
      <w:pPr>
        <w:ind w:left="573" w:hanging="227"/>
        <w:jc w:val="left"/>
      </w:pPr>
      <w:rPr>
        <w:rFonts w:ascii="Calibri" w:eastAsia="Calibri" w:hAnsi="Calibri" w:cs="Calibri" w:hint="default"/>
        <w:color w:val="231F20"/>
        <w:w w:val="97"/>
        <w:sz w:val="14"/>
        <w:szCs w:val="14"/>
      </w:rPr>
    </w:lvl>
    <w:lvl w:ilvl="3" w:tplc="12189DEC">
      <w:numFmt w:val="bullet"/>
      <w:lvlText w:val="•"/>
      <w:lvlJc w:val="left"/>
      <w:pPr>
        <w:ind w:left="880" w:hanging="227"/>
      </w:pPr>
      <w:rPr>
        <w:rFonts w:hint="default"/>
      </w:rPr>
    </w:lvl>
    <w:lvl w:ilvl="4" w:tplc="E3C809BA">
      <w:numFmt w:val="bullet"/>
      <w:lvlText w:val="•"/>
      <w:lvlJc w:val="left"/>
      <w:pPr>
        <w:ind w:left="710" w:hanging="227"/>
      </w:pPr>
      <w:rPr>
        <w:rFonts w:hint="default"/>
      </w:rPr>
    </w:lvl>
    <w:lvl w:ilvl="5" w:tplc="89EEDC54">
      <w:numFmt w:val="bullet"/>
      <w:lvlText w:val="•"/>
      <w:lvlJc w:val="left"/>
      <w:pPr>
        <w:ind w:left="541" w:hanging="227"/>
      </w:pPr>
      <w:rPr>
        <w:rFonts w:hint="default"/>
      </w:rPr>
    </w:lvl>
    <w:lvl w:ilvl="6" w:tplc="1F0C554C">
      <w:numFmt w:val="bullet"/>
      <w:lvlText w:val="•"/>
      <w:lvlJc w:val="left"/>
      <w:pPr>
        <w:ind w:left="371" w:hanging="227"/>
      </w:pPr>
      <w:rPr>
        <w:rFonts w:hint="default"/>
      </w:rPr>
    </w:lvl>
    <w:lvl w:ilvl="7" w:tplc="C610DC66">
      <w:numFmt w:val="bullet"/>
      <w:lvlText w:val="•"/>
      <w:lvlJc w:val="left"/>
      <w:pPr>
        <w:ind w:left="202" w:hanging="227"/>
      </w:pPr>
      <w:rPr>
        <w:rFonts w:hint="default"/>
      </w:rPr>
    </w:lvl>
    <w:lvl w:ilvl="8" w:tplc="B0C4F77A">
      <w:numFmt w:val="bullet"/>
      <w:lvlText w:val="•"/>
      <w:lvlJc w:val="left"/>
      <w:pPr>
        <w:ind w:left="32" w:hanging="227"/>
      </w:pPr>
      <w:rPr>
        <w:rFonts w:hint="default"/>
      </w:rPr>
    </w:lvl>
  </w:abstractNum>
  <w:abstractNum w:abstractNumId="8" w15:restartNumberingAfterBreak="0">
    <w:nsid w:val="28E64ACB"/>
    <w:multiLevelType w:val="hybridMultilevel"/>
    <w:tmpl w:val="012091C4"/>
    <w:lvl w:ilvl="0" w:tplc="994EECD6">
      <w:start w:val="1"/>
      <w:numFmt w:val="decimal"/>
      <w:lvlText w:val="%1."/>
      <w:lvlJc w:val="left"/>
      <w:pPr>
        <w:ind w:left="347" w:hanging="227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8DC2D326">
      <w:numFmt w:val="bullet"/>
      <w:lvlText w:val="•"/>
      <w:lvlJc w:val="left"/>
      <w:pPr>
        <w:ind w:left="837" w:hanging="227"/>
      </w:pPr>
      <w:rPr>
        <w:rFonts w:hint="default"/>
      </w:rPr>
    </w:lvl>
    <w:lvl w:ilvl="2" w:tplc="F1502284">
      <w:numFmt w:val="bullet"/>
      <w:lvlText w:val="•"/>
      <w:lvlJc w:val="left"/>
      <w:pPr>
        <w:ind w:left="1334" w:hanging="227"/>
      </w:pPr>
      <w:rPr>
        <w:rFonts w:hint="default"/>
      </w:rPr>
    </w:lvl>
    <w:lvl w:ilvl="3" w:tplc="75D86CDE">
      <w:numFmt w:val="bullet"/>
      <w:lvlText w:val="•"/>
      <w:lvlJc w:val="left"/>
      <w:pPr>
        <w:ind w:left="1831" w:hanging="227"/>
      </w:pPr>
      <w:rPr>
        <w:rFonts w:hint="default"/>
      </w:rPr>
    </w:lvl>
    <w:lvl w:ilvl="4" w:tplc="EAD44D42">
      <w:numFmt w:val="bullet"/>
      <w:lvlText w:val="•"/>
      <w:lvlJc w:val="left"/>
      <w:pPr>
        <w:ind w:left="2329" w:hanging="227"/>
      </w:pPr>
      <w:rPr>
        <w:rFonts w:hint="default"/>
      </w:rPr>
    </w:lvl>
    <w:lvl w:ilvl="5" w:tplc="2C088502">
      <w:numFmt w:val="bullet"/>
      <w:lvlText w:val="•"/>
      <w:lvlJc w:val="left"/>
      <w:pPr>
        <w:ind w:left="2826" w:hanging="227"/>
      </w:pPr>
      <w:rPr>
        <w:rFonts w:hint="default"/>
      </w:rPr>
    </w:lvl>
    <w:lvl w:ilvl="6" w:tplc="FF16788C">
      <w:numFmt w:val="bullet"/>
      <w:lvlText w:val="•"/>
      <w:lvlJc w:val="left"/>
      <w:pPr>
        <w:ind w:left="3323" w:hanging="227"/>
      </w:pPr>
      <w:rPr>
        <w:rFonts w:hint="default"/>
      </w:rPr>
    </w:lvl>
    <w:lvl w:ilvl="7" w:tplc="2124B890">
      <w:numFmt w:val="bullet"/>
      <w:lvlText w:val="•"/>
      <w:lvlJc w:val="left"/>
      <w:pPr>
        <w:ind w:left="3821" w:hanging="227"/>
      </w:pPr>
      <w:rPr>
        <w:rFonts w:hint="default"/>
      </w:rPr>
    </w:lvl>
    <w:lvl w:ilvl="8" w:tplc="1B42FDB2">
      <w:numFmt w:val="bullet"/>
      <w:lvlText w:val="•"/>
      <w:lvlJc w:val="left"/>
      <w:pPr>
        <w:ind w:left="4318" w:hanging="227"/>
      </w:pPr>
      <w:rPr>
        <w:rFonts w:hint="default"/>
      </w:rPr>
    </w:lvl>
  </w:abstractNum>
  <w:abstractNum w:abstractNumId="9" w15:restartNumberingAfterBreak="0">
    <w:nsid w:val="411C0918"/>
    <w:multiLevelType w:val="hybridMultilevel"/>
    <w:tmpl w:val="FFECC68A"/>
    <w:lvl w:ilvl="0" w:tplc="2488DF90">
      <w:start w:val="1"/>
      <w:numFmt w:val="decimal"/>
      <w:lvlText w:val="%1)"/>
      <w:lvlJc w:val="left"/>
      <w:pPr>
        <w:ind w:left="574" w:hanging="227"/>
        <w:jc w:val="lef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1" w:tplc="580C38C8">
      <w:start w:val="1"/>
      <w:numFmt w:val="lowerLetter"/>
      <w:lvlText w:val="%2)"/>
      <w:lvlJc w:val="left"/>
      <w:pPr>
        <w:ind w:left="800" w:hanging="227"/>
        <w:jc w:val="left"/>
      </w:pPr>
      <w:rPr>
        <w:rFonts w:ascii="Calibri" w:eastAsia="Calibri" w:hAnsi="Calibri" w:cs="Calibri" w:hint="default"/>
        <w:color w:val="231F20"/>
        <w:w w:val="97"/>
        <w:sz w:val="14"/>
        <w:szCs w:val="14"/>
      </w:rPr>
    </w:lvl>
    <w:lvl w:ilvl="2" w:tplc="E0D6206C">
      <w:numFmt w:val="bullet"/>
      <w:lvlText w:val="-"/>
      <w:lvlJc w:val="left"/>
      <w:pPr>
        <w:ind w:left="1027" w:hanging="227"/>
      </w:pPr>
      <w:rPr>
        <w:rFonts w:ascii="Calibri" w:eastAsia="Calibri" w:hAnsi="Calibri" w:cs="Calibri" w:hint="default"/>
        <w:color w:val="231F20"/>
        <w:w w:val="100"/>
        <w:sz w:val="14"/>
        <w:szCs w:val="14"/>
      </w:rPr>
    </w:lvl>
    <w:lvl w:ilvl="3" w:tplc="55D6657C">
      <w:numFmt w:val="bullet"/>
      <w:lvlText w:val="•"/>
      <w:lvlJc w:val="left"/>
      <w:pPr>
        <w:ind w:left="1556" w:hanging="227"/>
      </w:pPr>
      <w:rPr>
        <w:rFonts w:hint="default"/>
      </w:rPr>
    </w:lvl>
    <w:lvl w:ilvl="4" w:tplc="CFFCAD3C">
      <w:numFmt w:val="bullet"/>
      <w:lvlText w:val="•"/>
      <w:lvlJc w:val="left"/>
      <w:pPr>
        <w:ind w:left="2093" w:hanging="227"/>
      </w:pPr>
      <w:rPr>
        <w:rFonts w:hint="default"/>
      </w:rPr>
    </w:lvl>
    <w:lvl w:ilvl="5" w:tplc="71BCC0E8">
      <w:numFmt w:val="bullet"/>
      <w:lvlText w:val="•"/>
      <w:lvlJc w:val="left"/>
      <w:pPr>
        <w:ind w:left="2629" w:hanging="227"/>
      </w:pPr>
      <w:rPr>
        <w:rFonts w:hint="default"/>
      </w:rPr>
    </w:lvl>
    <w:lvl w:ilvl="6" w:tplc="228A6B28">
      <w:numFmt w:val="bullet"/>
      <w:lvlText w:val="•"/>
      <w:lvlJc w:val="left"/>
      <w:pPr>
        <w:ind w:left="3166" w:hanging="227"/>
      </w:pPr>
      <w:rPr>
        <w:rFonts w:hint="default"/>
      </w:rPr>
    </w:lvl>
    <w:lvl w:ilvl="7" w:tplc="7DB4EF12">
      <w:numFmt w:val="bullet"/>
      <w:lvlText w:val="•"/>
      <w:lvlJc w:val="left"/>
      <w:pPr>
        <w:ind w:left="3703" w:hanging="227"/>
      </w:pPr>
      <w:rPr>
        <w:rFonts w:hint="default"/>
      </w:rPr>
    </w:lvl>
    <w:lvl w:ilvl="8" w:tplc="216CAC9A">
      <w:numFmt w:val="bullet"/>
      <w:lvlText w:val="•"/>
      <w:lvlJc w:val="left"/>
      <w:pPr>
        <w:ind w:left="4239" w:hanging="227"/>
      </w:pPr>
      <w:rPr>
        <w:rFonts w:hint="default"/>
      </w:rPr>
    </w:lvl>
  </w:abstractNum>
  <w:abstractNum w:abstractNumId="10" w15:restartNumberingAfterBreak="0">
    <w:nsid w:val="44301FF7"/>
    <w:multiLevelType w:val="hybridMultilevel"/>
    <w:tmpl w:val="DB3E96A0"/>
    <w:lvl w:ilvl="0" w:tplc="1E2A85BC">
      <w:start w:val="1"/>
      <w:numFmt w:val="decimal"/>
      <w:lvlText w:val="%1."/>
      <w:lvlJc w:val="left"/>
      <w:pPr>
        <w:ind w:left="347" w:hanging="227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F6081906">
      <w:numFmt w:val="bullet"/>
      <w:lvlText w:val="•"/>
      <w:lvlJc w:val="left"/>
      <w:pPr>
        <w:ind w:left="845" w:hanging="227"/>
      </w:pPr>
      <w:rPr>
        <w:rFonts w:hint="default"/>
      </w:rPr>
    </w:lvl>
    <w:lvl w:ilvl="2" w:tplc="57EEAB16">
      <w:numFmt w:val="bullet"/>
      <w:lvlText w:val="•"/>
      <w:lvlJc w:val="left"/>
      <w:pPr>
        <w:ind w:left="1350" w:hanging="227"/>
      </w:pPr>
      <w:rPr>
        <w:rFonts w:hint="default"/>
      </w:rPr>
    </w:lvl>
    <w:lvl w:ilvl="3" w:tplc="179C3262">
      <w:numFmt w:val="bullet"/>
      <w:lvlText w:val="•"/>
      <w:lvlJc w:val="left"/>
      <w:pPr>
        <w:ind w:left="1855" w:hanging="227"/>
      </w:pPr>
      <w:rPr>
        <w:rFonts w:hint="default"/>
      </w:rPr>
    </w:lvl>
    <w:lvl w:ilvl="4" w:tplc="610EC014">
      <w:numFmt w:val="bullet"/>
      <w:lvlText w:val="•"/>
      <w:lvlJc w:val="left"/>
      <w:pPr>
        <w:ind w:left="2361" w:hanging="227"/>
      </w:pPr>
      <w:rPr>
        <w:rFonts w:hint="default"/>
      </w:rPr>
    </w:lvl>
    <w:lvl w:ilvl="5" w:tplc="746CEE80">
      <w:numFmt w:val="bullet"/>
      <w:lvlText w:val="•"/>
      <w:lvlJc w:val="left"/>
      <w:pPr>
        <w:ind w:left="2866" w:hanging="227"/>
      </w:pPr>
      <w:rPr>
        <w:rFonts w:hint="default"/>
      </w:rPr>
    </w:lvl>
    <w:lvl w:ilvl="6" w:tplc="38989EF8">
      <w:numFmt w:val="bullet"/>
      <w:lvlText w:val="•"/>
      <w:lvlJc w:val="left"/>
      <w:pPr>
        <w:ind w:left="3371" w:hanging="227"/>
      </w:pPr>
      <w:rPr>
        <w:rFonts w:hint="default"/>
      </w:rPr>
    </w:lvl>
    <w:lvl w:ilvl="7" w:tplc="136C92BC">
      <w:numFmt w:val="bullet"/>
      <w:lvlText w:val="•"/>
      <w:lvlJc w:val="left"/>
      <w:pPr>
        <w:ind w:left="3877" w:hanging="227"/>
      </w:pPr>
      <w:rPr>
        <w:rFonts w:hint="default"/>
      </w:rPr>
    </w:lvl>
    <w:lvl w:ilvl="8" w:tplc="C7B87CA2">
      <w:numFmt w:val="bullet"/>
      <w:lvlText w:val="•"/>
      <w:lvlJc w:val="left"/>
      <w:pPr>
        <w:ind w:left="4382" w:hanging="227"/>
      </w:pPr>
      <w:rPr>
        <w:rFonts w:hint="default"/>
      </w:rPr>
    </w:lvl>
  </w:abstractNum>
  <w:abstractNum w:abstractNumId="11" w15:restartNumberingAfterBreak="0">
    <w:nsid w:val="48B054E3"/>
    <w:multiLevelType w:val="hybridMultilevel"/>
    <w:tmpl w:val="96465EE0"/>
    <w:lvl w:ilvl="0" w:tplc="19621382">
      <w:start w:val="1"/>
      <w:numFmt w:val="decimal"/>
      <w:lvlText w:val="%1)"/>
      <w:lvlJc w:val="left"/>
      <w:pPr>
        <w:ind w:left="574" w:hanging="227"/>
        <w:jc w:val="righ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1" w:tplc="BBB46410">
      <w:start w:val="1"/>
      <w:numFmt w:val="lowerLetter"/>
      <w:lvlText w:val="%2)"/>
      <w:lvlJc w:val="left"/>
      <w:pPr>
        <w:ind w:left="800" w:hanging="227"/>
        <w:jc w:val="left"/>
      </w:pPr>
      <w:rPr>
        <w:rFonts w:ascii="Calibri" w:eastAsia="Calibri" w:hAnsi="Calibri" w:cs="Calibri" w:hint="default"/>
        <w:color w:val="231F20"/>
        <w:w w:val="97"/>
        <w:sz w:val="14"/>
        <w:szCs w:val="14"/>
      </w:rPr>
    </w:lvl>
    <w:lvl w:ilvl="2" w:tplc="3BF0D8D6">
      <w:numFmt w:val="bullet"/>
      <w:lvlText w:val="-"/>
      <w:lvlJc w:val="left"/>
      <w:pPr>
        <w:ind w:left="574" w:hanging="73"/>
      </w:pPr>
      <w:rPr>
        <w:rFonts w:ascii="Calibri" w:eastAsia="Calibri" w:hAnsi="Calibri" w:cs="Calibri" w:hint="default"/>
        <w:color w:val="231F20"/>
        <w:w w:val="100"/>
        <w:sz w:val="14"/>
        <w:szCs w:val="14"/>
      </w:rPr>
    </w:lvl>
    <w:lvl w:ilvl="3" w:tplc="39D8988E">
      <w:numFmt w:val="bullet"/>
      <w:lvlText w:val="•"/>
      <w:lvlJc w:val="left"/>
      <w:pPr>
        <w:ind w:left="662" w:hanging="73"/>
      </w:pPr>
      <w:rPr>
        <w:rFonts w:hint="default"/>
      </w:rPr>
    </w:lvl>
    <w:lvl w:ilvl="4" w:tplc="246CA43A">
      <w:numFmt w:val="bullet"/>
      <w:lvlText w:val="•"/>
      <w:lvlJc w:val="left"/>
      <w:pPr>
        <w:ind w:left="524" w:hanging="73"/>
      </w:pPr>
      <w:rPr>
        <w:rFonts w:hint="default"/>
      </w:rPr>
    </w:lvl>
    <w:lvl w:ilvl="5" w:tplc="DC3CA376">
      <w:numFmt w:val="bullet"/>
      <w:lvlText w:val="•"/>
      <w:lvlJc w:val="left"/>
      <w:pPr>
        <w:ind w:left="387" w:hanging="73"/>
      </w:pPr>
      <w:rPr>
        <w:rFonts w:hint="default"/>
      </w:rPr>
    </w:lvl>
    <w:lvl w:ilvl="6" w:tplc="8FFE8578">
      <w:numFmt w:val="bullet"/>
      <w:lvlText w:val="•"/>
      <w:lvlJc w:val="left"/>
      <w:pPr>
        <w:ind w:left="249" w:hanging="73"/>
      </w:pPr>
      <w:rPr>
        <w:rFonts w:hint="default"/>
      </w:rPr>
    </w:lvl>
    <w:lvl w:ilvl="7" w:tplc="EDACA656">
      <w:numFmt w:val="bullet"/>
      <w:lvlText w:val="•"/>
      <w:lvlJc w:val="left"/>
      <w:pPr>
        <w:ind w:left="111" w:hanging="73"/>
      </w:pPr>
      <w:rPr>
        <w:rFonts w:hint="default"/>
      </w:rPr>
    </w:lvl>
    <w:lvl w:ilvl="8" w:tplc="CB46F8B6">
      <w:numFmt w:val="bullet"/>
      <w:lvlText w:val="•"/>
      <w:lvlJc w:val="left"/>
      <w:pPr>
        <w:ind w:left="-26" w:hanging="73"/>
      </w:pPr>
      <w:rPr>
        <w:rFonts w:hint="default"/>
      </w:rPr>
    </w:lvl>
  </w:abstractNum>
  <w:abstractNum w:abstractNumId="12" w15:restartNumberingAfterBreak="0">
    <w:nsid w:val="4E4859F9"/>
    <w:multiLevelType w:val="hybridMultilevel"/>
    <w:tmpl w:val="F454E036"/>
    <w:lvl w:ilvl="0" w:tplc="F3A6ADD0">
      <w:start w:val="1"/>
      <w:numFmt w:val="decimal"/>
      <w:lvlText w:val="%1."/>
      <w:lvlJc w:val="left"/>
      <w:pPr>
        <w:ind w:left="346" w:hanging="227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A79EC59A">
      <w:numFmt w:val="bullet"/>
      <w:lvlText w:val="•"/>
      <w:lvlJc w:val="left"/>
      <w:pPr>
        <w:ind w:left="845" w:hanging="227"/>
      </w:pPr>
      <w:rPr>
        <w:rFonts w:hint="default"/>
      </w:rPr>
    </w:lvl>
    <w:lvl w:ilvl="2" w:tplc="590EEDB2">
      <w:numFmt w:val="bullet"/>
      <w:lvlText w:val="•"/>
      <w:lvlJc w:val="left"/>
      <w:pPr>
        <w:ind w:left="1350" w:hanging="227"/>
      </w:pPr>
      <w:rPr>
        <w:rFonts w:hint="default"/>
      </w:rPr>
    </w:lvl>
    <w:lvl w:ilvl="3" w:tplc="5282D348">
      <w:numFmt w:val="bullet"/>
      <w:lvlText w:val="•"/>
      <w:lvlJc w:val="left"/>
      <w:pPr>
        <w:ind w:left="1856" w:hanging="227"/>
      </w:pPr>
      <w:rPr>
        <w:rFonts w:hint="default"/>
      </w:rPr>
    </w:lvl>
    <w:lvl w:ilvl="4" w:tplc="13506144">
      <w:numFmt w:val="bullet"/>
      <w:lvlText w:val="•"/>
      <w:lvlJc w:val="left"/>
      <w:pPr>
        <w:ind w:left="2361" w:hanging="227"/>
      </w:pPr>
      <w:rPr>
        <w:rFonts w:hint="default"/>
      </w:rPr>
    </w:lvl>
    <w:lvl w:ilvl="5" w:tplc="C2444BC2">
      <w:numFmt w:val="bullet"/>
      <w:lvlText w:val="•"/>
      <w:lvlJc w:val="left"/>
      <w:pPr>
        <w:ind w:left="2867" w:hanging="227"/>
      </w:pPr>
      <w:rPr>
        <w:rFonts w:hint="default"/>
      </w:rPr>
    </w:lvl>
    <w:lvl w:ilvl="6" w:tplc="CE9E373A">
      <w:numFmt w:val="bullet"/>
      <w:lvlText w:val="•"/>
      <w:lvlJc w:val="left"/>
      <w:pPr>
        <w:ind w:left="3372" w:hanging="227"/>
      </w:pPr>
      <w:rPr>
        <w:rFonts w:hint="default"/>
      </w:rPr>
    </w:lvl>
    <w:lvl w:ilvl="7" w:tplc="037AC8E4">
      <w:numFmt w:val="bullet"/>
      <w:lvlText w:val="•"/>
      <w:lvlJc w:val="left"/>
      <w:pPr>
        <w:ind w:left="3878" w:hanging="227"/>
      </w:pPr>
      <w:rPr>
        <w:rFonts w:hint="default"/>
      </w:rPr>
    </w:lvl>
    <w:lvl w:ilvl="8" w:tplc="753E66D2">
      <w:numFmt w:val="bullet"/>
      <w:lvlText w:val="•"/>
      <w:lvlJc w:val="left"/>
      <w:pPr>
        <w:ind w:left="4383" w:hanging="227"/>
      </w:pPr>
      <w:rPr>
        <w:rFonts w:hint="default"/>
      </w:rPr>
    </w:lvl>
  </w:abstractNum>
  <w:abstractNum w:abstractNumId="13" w15:restartNumberingAfterBreak="0">
    <w:nsid w:val="53A80863"/>
    <w:multiLevelType w:val="hybridMultilevel"/>
    <w:tmpl w:val="D7C8D13A"/>
    <w:lvl w:ilvl="0" w:tplc="2EC6C376">
      <w:start w:val="1"/>
      <w:numFmt w:val="decimal"/>
      <w:lvlText w:val="%1."/>
      <w:lvlJc w:val="left"/>
      <w:pPr>
        <w:ind w:left="346" w:hanging="220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306E7360">
      <w:start w:val="1"/>
      <w:numFmt w:val="decimal"/>
      <w:lvlText w:val="%2)"/>
      <w:lvlJc w:val="left"/>
      <w:pPr>
        <w:ind w:left="573" w:hanging="227"/>
        <w:jc w:val="lef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2" w:tplc="C92EA324">
      <w:start w:val="1"/>
      <w:numFmt w:val="lowerLetter"/>
      <w:lvlText w:val="%3)"/>
      <w:lvlJc w:val="left"/>
      <w:pPr>
        <w:ind w:left="800" w:hanging="227"/>
        <w:jc w:val="left"/>
      </w:pPr>
      <w:rPr>
        <w:rFonts w:ascii="Calibri" w:eastAsia="Calibri" w:hAnsi="Calibri" w:cs="Calibri" w:hint="default"/>
        <w:color w:val="231F20"/>
        <w:w w:val="97"/>
        <w:sz w:val="14"/>
        <w:szCs w:val="14"/>
      </w:rPr>
    </w:lvl>
    <w:lvl w:ilvl="3" w:tplc="2AD48AC6">
      <w:numFmt w:val="bullet"/>
      <w:lvlText w:val="•"/>
      <w:lvlJc w:val="left"/>
      <w:pPr>
        <w:ind w:left="690" w:hanging="227"/>
      </w:pPr>
      <w:rPr>
        <w:rFonts w:hint="default"/>
      </w:rPr>
    </w:lvl>
    <w:lvl w:ilvl="4" w:tplc="76E0DFD8">
      <w:numFmt w:val="bullet"/>
      <w:lvlText w:val="•"/>
      <w:lvlJc w:val="left"/>
      <w:pPr>
        <w:ind w:left="580" w:hanging="227"/>
      </w:pPr>
      <w:rPr>
        <w:rFonts w:hint="default"/>
      </w:rPr>
    </w:lvl>
    <w:lvl w:ilvl="5" w:tplc="046849BE">
      <w:numFmt w:val="bullet"/>
      <w:lvlText w:val="•"/>
      <w:lvlJc w:val="left"/>
      <w:pPr>
        <w:ind w:left="470" w:hanging="227"/>
      </w:pPr>
      <w:rPr>
        <w:rFonts w:hint="default"/>
      </w:rPr>
    </w:lvl>
    <w:lvl w:ilvl="6" w:tplc="5E5C6EEA">
      <w:numFmt w:val="bullet"/>
      <w:lvlText w:val="•"/>
      <w:lvlJc w:val="left"/>
      <w:pPr>
        <w:ind w:left="360" w:hanging="227"/>
      </w:pPr>
      <w:rPr>
        <w:rFonts w:hint="default"/>
      </w:rPr>
    </w:lvl>
    <w:lvl w:ilvl="7" w:tplc="5F5486B2">
      <w:numFmt w:val="bullet"/>
      <w:lvlText w:val="•"/>
      <w:lvlJc w:val="left"/>
      <w:pPr>
        <w:ind w:left="250" w:hanging="227"/>
      </w:pPr>
      <w:rPr>
        <w:rFonts w:hint="default"/>
      </w:rPr>
    </w:lvl>
    <w:lvl w:ilvl="8" w:tplc="04F0BCB6">
      <w:numFmt w:val="bullet"/>
      <w:lvlText w:val="•"/>
      <w:lvlJc w:val="left"/>
      <w:pPr>
        <w:ind w:left="141" w:hanging="227"/>
      </w:pPr>
      <w:rPr>
        <w:rFonts w:hint="default"/>
      </w:rPr>
    </w:lvl>
  </w:abstractNum>
  <w:abstractNum w:abstractNumId="14" w15:restartNumberingAfterBreak="0">
    <w:nsid w:val="5461630B"/>
    <w:multiLevelType w:val="hybridMultilevel"/>
    <w:tmpl w:val="DC462E1E"/>
    <w:lvl w:ilvl="0" w:tplc="BB68F76A">
      <w:start w:val="1"/>
      <w:numFmt w:val="decimal"/>
      <w:lvlText w:val="%1."/>
      <w:lvlJc w:val="left"/>
      <w:pPr>
        <w:ind w:left="347" w:hanging="201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37E6F312">
      <w:start w:val="1"/>
      <w:numFmt w:val="decimal"/>
      <w:lvlText w:val="%2)"/>
      <w:lvlJc w:val="left"/>
      <w:pPr>
        <w:ind w:left="573" w:hanging="227"/>
        <w:jc w:val="lef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2" w:tplc="830CDD0E">
      <w:numFmt w:val="bullet"/>
      <w:lvlText w:val="•"/>
      <w:lvlJc w:val="left"/>
      <w:pPr>
        <w:ind w:left="506" w:hanging="227"/>
      </w:pPr>
      <w:rPr>
        <w:rFonts w:hint="default"/>
      </w:rPr>
    </w:lvl>
    <w:lvl w:ilvl="3" w:tplc="F768DFD0">
      <w:numFmt w:val="bullet"/>
      <w:lvlText w:val="•"/>
      <w:lvlJc w:val="left"/>
      <w:pPr>
        <w:ind w:left="433" w:hanging="227"/>
      </w:pPr>
      <w:rPr>
        <w:rFonts w:hint="default"/>
      </w:rPr>
    </w:lvl>
    <w:lvl w:ilvl="4" w:tplc="EF481F38">
      <w:numFmt w:val="bullet"/>
      <w:lvlText w:val="•"/>
      <w:lvlJc w:val="left"/>
      <w:pPr>
        <w:ind w:left="360" w:hanging="227"/>
      </w:pPr>
      <w:rPr>
        <w:rFonts w:hint="default"/>
      </w:rPr>
    </w:lvl>
    <w:lvl w:ilvl="5" w:tplc="0922A8C4">
      <w:numFmt w:val="bullet"/>
      <w:lvlText w:val="•"/>
      <w:lvlJc w:val="left"/>
      <w:pPr>
        <w:ind w:left="287" w:hanging="227"/>
      </w:pPr>
      <w:rPr>
        <w:rFonts w:hint="default"/>
      </w:rPr>
    </w:lvl>
    <w:lvl w:ilvl="6" w:tplc="0638E440">
      <w:numFmt w:val="bullet"/>
      <w:lvlText w:val="•"/>
      <w:lvlJc w:val="left"/>
      <w:pPr>
        <w:ind w:left="214" w:hanging="227"/>
      </w:pPr>
      <w:rPr>
        <w:rFonts w:hint="default"/>
      </w:rPr>
    </w:lvl>
    <w:lvl w:ilvl="7" w:tplc="08A0593A">
      <w:numFmt w:val="bullet"/>
      <w:lvlText w:val="•"/>
      <w:lvlJc w:val="left"/>
      <w:pPr>
        <w:ind w:left="141" w:hanging="227"/>
      </w:pPr>
      <w:rPr>
        <w:rFonts w:hint="default"/>
      </w:rPr>
    </w:lvl>
    <w:lvl w:ilvl="8" w:tplc="7A30EE36">
      <w:numFmt w:val="bullet"/>
      <w:lvlText w:val="•"/>
      <w:lvlJc w:val="left"/>
      <w:pPr>
        <w:ind w:left="67" w:hanging="227"/>
      </w:pPr>
      <w:rPr>
        <w:rFonts w:hint="default"/>
      </w:rPr>
    </w:lvl>
  </w:abstractNum>
  <w:abstractNum w:abstractNumId="15" w15:restartNumberingAfterBreak="0">
    <w:nsid w:val="6B8806C2"/>
    <w:multiLevelType w:val="hybridMultilevel"/>
    <w:tmpl w:val="D0EEF6A0"/>
    <w:lvl w:ilvl="0" w:tplc="09020C94">
      <w:start w:val="1"/>
      <w:numFmt w:val="lowerRoman"/>
      <w:lvlText w:val="%1."/>
      <w:lvlJc w:val="left"/>
      <w:pPr>
        <w:ind w:left="1027" w:hanging="227"/>
        <w:jc w:val="left"/>
      </w:pPr>
      <w:rPr>
        <w:rFonts w:ascii="Calibri" w:eastAsia="Calibri" w:hAnsi="Calibri" w:cs="Calibri" w:hint="default"/>
        <w:color w:val="231F20"/>
        <w:w w:val="91"/>
        <w:sz w:val="14"/>
        <w:szCs w:val="14"/>
      </w:rPr>
    </w:lvl>
    <w:lvl w:ilvl="1" w:tplc="EBE8D524">
      <w:numFmt w:val="bullet"/>
      <w:lvlText w:val="•"/>
      <w:lvlJc w:val="left"/>
      <w:pPr>
        <w:ind w:left="1449" w:hanging="227"/>
      </w:pPr>
      <w:rPr>
        <w:rFonts w:hint="default"/>
      </w:rPr>
    </w:lvl>
    <w:lvl w:ilvl="2" w:tplc="83D4BDD4">
      <w:numFmt w:val="bullet"/>
      <w:lvlText w:val="•"/>
      <w:lvlJc w:val="left"/>
      <w:pPr>
        <w:ind w:left="1878" w:hanging="227"/>
      </w:pPr>
      <w:rPr>
        <w:rFonts w:hint="default"/>
      </w:rPr>
    </w:lvl>
    <w:lvl w:ilvl="3" w:tplc="FE162988">
      <w:numFmt w:val="bullet"/>
      <w:lvlText w:val="•"/>
      <w:lvlJc w:val="left"/>
      <w:pPr>
        <w:ind w:left="2307" w:hanging="227"/>
      </w:pPr>
      <w:rPr>
        <w:rFonts w:hint="default"/>
      </w:rPr>
    </w:lvl>
    <w:lvl w:ilvl="4" w:tplc="AB36D242">
      <w:numFmt w:val="bullet"/>
      <w:lvlText w:val="•"/>
      <w:lvlJc w:val="left"/>
      <w:pPr>
        <w:ind w:left="2737" w:hanging="227"/>
      </w:pPr>
      <w:rPr>
        <w:rFonts w:hint="default"/>
      </w:rPr>
    </w:lvl>
    <w:lvl w:ilvl="5" w:tplc="A3A47758">
      <w:numFmt w:val="bullet"/>
      <w:lvlText w:val="•"/>
      <w:lvlJc w:val="left"/>
      <w:pPr>
        <w:ind w:left="3166" w:hanging="227"/>
      </w:pPr>
      <w:rPr>
        <w:rFonts w:hint="default"/>
      </w:rPr>
    </w:lvl>
    <w:lvl w:ilvl="6" w:tplc="C714F2AA">
      <w:numFmt w:val="bullet"/>
      <w:lvlText w:val="•"/>
      <w:lvlJc w:val="left"/>
      <w:pPr>
        <w:ind w:left="3595" w:hanging="227"/>
      </w:pPr>
      <w:rPr>
        <w:rFonts w:hint="default"/>
      </w:rPr>
    </w:lvl>
    <w:lvl w:ilvl="7" w:tplc="EC480E84">
      <w:numFmt w:val="bullet"/>
      <w:lvlText w:val="•"/>
      <w:lvlJc w:val="left"/>
      <w:pPr>
        <w:ind w:left="4025" w:hanging="227"/>
      </w:pPr>
      <w:rPr>
        <w:rFonts w:hint="default"/>
      </w:rPr>
    </w:lvl>
    <w:lvl w:ilvl="8" w:tplc="282A2882">
      <w:numFmt w:val="bullet"/>
      <w:lvlText w:val="•"/>
      <w:lvlJc w:val="left"/>
      <w:pPr>
        <w:ind w:left="4454" w:hanging="227"/>
      </w:pPr>
      <w:rPr>
        <w:rFonts w:hint="default"/>
      </w:rPr>
    </w:lvl>
  </w:abstractNum>
  <w:abstractNum w:abstractNumId="16" w15:restartNumberingAfterBreak="0">
    <w:nsid w:val="71AF0D6D"/>
    <w:multiLevelType w:val="hybridMultilevel"/>
    <w:tmpl w:val="8BEC7CA2"/>
    <w:lvl w:ilvl="0" w:tplc="C018E0D0">
      <w:start w:val="1"/>
      <w:numFmt w:val="decimal"/>
      <w:lvlText w:val="%1)"/>
      <w:lvlJc w:val="left"/>
      <w:pPr>
        <w:ind w:left="573" w:hanging="227"/>
        <w:jc w:val="lef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1" w:tplc="0A0A8112">
      <w:numFmt w:val="bullet"/>
      <w:lvlText w:val="•"/>
      <w:lvlJc w:val="left"/>
      <w:pPr>
        <w:ind w:left="1053" w:hanging="227"/>
      </w:pPr>
      <w:rPr>
        <w:rFonts w:hint="default"/>
      </w:rPr>
    </w:lvl>
    <w:lvl w:ilvl="2" w:tplc="1728DF40">
      <w:numFmt w:val="bullet"/>
      <w:lvlText w:val="•"/>
      <w:lvlJc w:val="left"/>
      <w:pPr>
        <w:ind w:left="1526" w:hanging="227"/>
      </w:pPr>
      <w:rPr>
        <w:rFonts w:hint="default"/>
      </w:rPr>
    </w:lvl>
    <w:lvl w:ilvl="3" w:tplc="164A7E7A">
      <w:numFmt w:val="bullet"/>
      <w:lvlText w:val="•"/>
      <w:lvlJc w:val="left"/>
      <w:pPr>
        <w:ind w:left="1999" w:hanging="227"/>
      </w:pPr>
      <w:rPr>
        <w:rFonts w:hint="default"/>
      </w:rPr>
    </w:lvl>
    <w:lvl w:ilvl="4" w:tplc="A1F60182">
      <w:numFmt w:val="bullet"/>
      <w:lvlText w:val="•"/>
      <w:lvlJc w:val="left"/>
      <w:pPr>
        <w:ind w:left="2473" w:hanging="227"/>
      </w:pPr>
      <w:rPr>
        <w:rFonts w:hint="default"/>
      </w:rPr>
    </w:lvl>
    <w:lvl w:ilvl="5" w:tplc="296A16B8">
      <w:numFmt w:val="bullet"/>
      <w:lvlText w:val="•"/>
      <w:lvlJc w:val="left"/>
      <w:pPr>
        <w:ind w:left="2946" w:hanging="227"/>
      </w:pPr>
      <w:rPr>
        <w:rFonts w:hint="default"/>
      </w:rPr>
    </w:lvl>
    <w:lvl w:ilvl="6" w:tplc="E56A9FCA">
      <w:numFmt w:val="bullet"/>
      <w:lvlText w:val="•"/>
      <w:lvlJc w:val="left"/>
      <w:pPr>
        <w:ind w:left="3419" w:hanging="227"/>
      </w:pPr>
      <w:rPr>
        <w:rFonts w:hint="default"/>
      </w:rPr>
    </w:lvl>
    <w:lvl w:ilvl="7" w:tplc="767AB962">
      <w:numFmt w:val="bullet"/>
      <w:lvlText w:val="•"/>
      <w:lvlJc w:val="left"/>
      <w:pPr>
        <w:ind w:left="3893" w:hanging="227"/>
      </w:pPr>
      <w:rPr>
        <w:rFonts w:hint="default"/>
      </w:rPr>
    </w:lvl>
    <w:lvl w:ilvl="8" w:tplc="7F70899E">
      <w:numFmt w:val="bullet"/>
      <w:lvlText w:val="•"/>
      <w:lvlJc w:val="left"/>
      <w:pPr>
        <w:ind w:left="4366" w:hanging="227"/>
      </w:pPr>
      <w:rPr>
        <w:rFonts w:hint="default"/>
      </w:rPr>
    </w:lvl>
  </w:abstractNum>
  <w:abstractNum w:abstractNumId="17" w15:restartNumberingAfterBreak="0">
    <w:nsid w:val="7A265E09"/>
    <w:multiLevelType w:val="hybridMultilevel"/>
    <w:tmpl w:val="8BE441E2"/>
    <w:lvl w:ilvl="0" w:tplc="D712455C">
      <w:start w:val="7"/>
      <w:numFmt w:val="lowerLetter"/>
      <w:lvlText w:val="%1)"/>
      <w:lvlJc w:val="left"/>
      <w:pPr>
        <w:ind w:left="574" w:hanging="227"/>
        <w:jc w:val="left"/>
      </w:pPr>
      <w:rPr>
        <w:rFonts w:ascii="Calibri" w:eastAsia="Calibri" w:hAnsi="Calibri" w:cs="Calibri" w:hint="default"/>
        <w:color w:val="231F20"/>
        <w:w w:val="108"/>
        <w:sz w:val="14"/>
        <w:szCs w:val="14"/>
      </w:rPr>
    </w:lvl>
    <w:lvl w:ilvl="1" w:tplc="5C18980A">
      <w:numFmt w:val="bullet"/>
      <w:lvlText w:val="•"/>
      <w:lvlJc w:val="left"/>
      <w:pPr>
        <w:ind w:left="1038" w:hanging="227"/>
      </w:pPr>
      <w:rPr>
        <w:rFonts w:hint="default"/>
      </w:rPr>
    </w:lvl>
    <w:lvl w:ilvl="2" w:tplc="5DFAA6C4">
      <w:numFmt w:val="bullet"/>
      <w:lvlText w:val="•"/>
      <w:lvlJc w:val="left"/>
      <w:pPr>
        <w:ind w:left="1497" w:hanging="227"/>
      </w:pPr>
      <w:rPr>
        <w:rFonts w:hint="default"/>
      </w:rPr>
    </w:lvl>
    <w:lvl w:ilvl="3" w:tplc="4DE266C6">
      <w:numFmt w:val="bullet"/>
      <w:lvlText w:val="•"/>
      <w:lvlJc w:val="left"/>
      <w:pPr>
        <w:ind w:left="1955" w:hanging="227"/>
      </w:pPr>
      <w:rPr>
        <w:rFonts w:hint="default"/>
      </w:rPr>
    </w:lvl>
    <w:lvl w:ilvl="4" w:tplc="1BBEB538">
      <w:numFmt w:val="bullet"/>
      <w:lvlText w:val="•"/>
      <w:lvlJc w:val="left"/>
      <w:pPr>
        <w:ind w:left="2414" w:hanging="227"/>
      </w:pPr>
      <w:rPr>
        <w:rFonts w:hint="default"/>
      </w:rPr>
    </w:lvl>
    <w:lvl w:ilvl="5" w:tplc="B5F04CE4">
      <w:numFmt w:val="bullet"/>
      <w:lvlText w:val="•"/>
      <w:lvlJc w:val="left"/>
      <w:pPr>
        <w:ind w:left="2873" w:hanging="227"/>
      </w:pPr>
      <w:rPr>
        <w:rFonts w:hint="default"/>
      </w:rPr>
    </w:lvl>
    <w:lvl w:ilvl="6" w:tplc="38D80490">
      <w:numFmt w:val="bullet"/>
      <w:lvlText w:val="•"/>
      <w:lvlJc w:val="left"/>
      <w:pPr>
        <w:ind w:left="3331" w:hanging="227"/>
      </w:pPr>
      <w:rPr>
        <w:rFonts w:hint="default"/>
      </w:rPr>
    </w:lvl>
    <w:lvl w:ilvl="7" w:tplc="716EFD16">
      <w:numFmt w:val="bullet"/>
      <w:lvlText w:val="•"/>
      <w:lvlJc w:val="left"/>
      <w:pPr>
        <w:ind w:left="3790" w:hanging="227"/>
      </w:pPr>
      <w:rPr>
        <w:rFonts w:hint="default"/>
      </w:rPr>
    </w:lvl>
    <w:lvl w:ilvl="8" w:tplc="DBB8ADA8">
      <w:numFmt w:val="bullet"/>
      <w:lvlText w:val="•"/>
      <w:lvlJc w:val="left"/>
      <w:pPr>
        <w:ind w:left="4249" w:hanging="227"/>
      </w:pPr>
      <w:rPr>
        <w:rFonts w:hint="default"/>
      </w:rPr>
    </w:lvl>
  </w:abstractNum>
  <w:abstractNum w:abstractNumId="18" w15:restartNumberingAfterBreak="0">
    <w:nsid w:val="7C46660B"/>
    <w:multiLevelType w:val="hybridMultilevel"/>
    <w:tmpl w:val="19FE9C42"/>
    <w:lvl w:ilvl="0" w:tplc="40521408">
      <w:start w:val="1"/>
      <w:numFmt w:val="decimal"/>
      <w:lvlText w:val="%1."/>
      <w:lvlJc w:val="left"/>
      <w:pPr>
        <w:ind w:left="345" w:hanging="220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EC02B9A6">
      <w:numFmt w:val="bullet"/>
      <w:lvlText w:val="•"/>
      <w:lvlJc w:val="left"/>
      <w:pPr>
        <w:ind w:left="1384" w:hanging="220"/>
      </w:pPr>
      <w:rPr>
        <w:rFonts w:hint="default"/>
      </w:rPr>
    </w:lvl>
    <w:lvl w:ilvl="2" w:tplc="9244AC06">
      <w:numFmt w:val="bullet"/>
      <w:lvlText w:val="•"/>
      <w:lvlJc w:val="left"/>
      <w:pPr>
        <w:ind w:left="2429" w:hanging="220"/>
      </w:pPr>
      <w:rPr>
        <w:rFonts w:hint="default"/>
      </w:rPr>
    </w:lvl>
    <w:lvl w:ilvl="3" w:tplc="0B982A4C">
      <w:numFmt w:val="bullet"/>
      <w:lvlText w:val="•"/>
      <w:lvlJc w:val="left"/>
      <w:pPr>
        <w:ind w:left="3473" w:hanging="220"/>
      </w:pPr>
      <w:rPr>
        <w:rFonts w:hint="default"/>
      </w:rPr>
    </w:lvl>
    <w:lvl w:ilvl="4" w:tplc="0CA2F802">
      <w:numFmt w:val="bullet"/>
      <w:lvlText w:val="•"/>
      <w:lvlJc w:val="left"/>
      <w:pPr>
        <w:ind w:left="4518" w:hanging="220"/>
      </w:pPr>
      <w:rPr>
        <w:rFonts w:hint="default"/>
      </w:rPr>
    </w:lvl>
    <w:lvl w:ilvl="5" w:tplc="F94C975C">
      <w:numFmt w:val="bullet"/>
      <w:lvlText w:val="•"/>
      <w:lvlJc w:val="left"/>
      <w:pPr>
        <w:ind w:left="5562" w:hanging="220"/>
      </w:pPr>
      <w:rPr>
        <w:rFonts w:hint="default"/>
      </w:rPr>
    </w:lvl>
    <w:lvl w:ilvl="6" w:tplc="2B5CF78E">
      <w:numFmt w:val="bullet"/>
      <w:lvlText w:val="•"/>
      <w:lvlJc w:val="left"/>
      <w:pPr>
        <w:ind w:left="6607" w:hanging="220"/>
      </w:pPr>
      <w:rPr>
        <w:rFonts w:hint="default"/>
      </w:rPr>
    </w:lvl>
    <w:lvl w:ilvl="7" w:tplc="845C5A8A">
      <w:numFmt w:val="bullet"/>
      <w:lvlText w:val="•"/>
      <w:lvlJc w:val="left"/>
      <w:pPr>
        <w:ind w:left="7651" w:hanging="220"/>
      </w:pPr>
      <w:rPr>
        <w:rFonts w:hint="default"/>
      </w:rPr>
    </w:lvl>
    <w:lvl w:ilvl="8" w:tplc="FA58C8CA">
      <w:numFmt w:val="bullet"/>
      <w:lvlText w:val="•"/>
      <w:lvlJc w:val="left"/>
      <w:pPr>
        <w:ind w:left="8696" w:hanging="220"/>
      </w:pPr>
      <w:rPr>
        <w:rFonts w:hint="default"/>
      </w:rPr>
    </w:lvl>
  </w:abstractNum>
  <w:abstractNum w:abstractNumId="19" w15:restartNumberingAfterBreak="0">
    <w:nsid w:val="7CFF0CF9"/>
    <w:multiLevelType w:val="hybridMultilevel"/>
    <w:tmpl w:val="9D240D70"/>
    <w:lvl w:ilvl="0" w:tplc="D6200A2E">
      <w:start w:val="1"/>
      <w:numFmt w:val="decimal"/>
      <w:lvlText w:val="%1."/>
      <w:lvlJc w:val="left"/>
      <w:pPr>
        <w:ind w:left="347" w:hanging="227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DB5AA6C0">
      <w:start w:val="1"/>
      <w:numFmt w:val="decimal"/>
      <w:lvlText w:val="%2)"/>
      <w:lvlJc w:val="left"/>
      <w:pPr>
        <w:ind w:left="573" w:hanging="227"/>
        <w:jc w:val="left"/>
      </w:pPr>
      <w:rPr>
        <w:rFonts w:ascii="Calibri" w:eastAsia="Calibri" w:hAnsi="Calibri" w:cs="Calibri" w:hint="default"/>
        <w:color w:val="231F20"/>
        <w:w w:val="98"/>
        <w:sz w:val="14"/>
        <w:szCs w:val="14"/>
      </w:rPr>
    </w:lvl>
    <w:lvl w:ilvl="2" w:tplc="B740B8CE">
      <w:numFmt w:val="bullet"/>
      <w:lvlText w:val="•"/>
      <w:lvlJc w:val="left"/>
      <w:pPr>
        <w:ind w:left="1114" w:hanging="227"/>
      </w:pPr>
      <w:rPr>
        <w:rFonts w:hint="default"/>
      </w:rPr>
    </w:lvl>
    <w:lvl w:ilvl="3" w:tplc="5DC26F6C">
      <w:numFmt w:val="bullet"/>
      <w:lvlText w:val="•"/>
      <w:lvlJc w:val="left"/>
      <w:pPr>
        <w:ind w:left="1649" w:hanging="227"/>
      </w:pPr>
      <w:rPr>
        <w:rFonts w:hint="default"/>
      </w:rPr>
    </w:lvl>
    <w:lvl w:ilvl="4" w:tplc="EA741D04">
      <w:numFmt w:val="bullet"/>
      <w:lvlText w:val="•"/>
      <w:lvlJc w:val="left"/>
      <w:pPr>
        <w:ind w:left="2184" w:hanging="227"/>
      </w:pPr>
      <w:rPr>
        <w:rFonts w:hint="default"/>
      </w:rPr>
    </w:lvl>
    <w:lvl w:ilvl="5" w:tplc="78166DFA">
      <w:numFmt w:val="bullet"/>
      <w:lvlText w:val="•"/>
      <w:lvlJc w:val="left"/>
      <w:pPr>
        <w:ind w:left="2719" w:hanging="227"/>
      </w:pPr>
      <w:rPr>
        <w:rFonts w:hint="default"/>
      </w:rPr>
    </w:lvl>
    <w:lvl w:ilvl="6" w:tplc="9AFADD44">
      <w:numFmt w:val="bullet"/>
      <w:lvlText w:val="•"/>
      <w:lvlJc w:val="left"/>
      <w:pPr>
        <w:ind w:left="3253" w:hanging="227"/>
      </w:pPr>
      <w:rPr>
        <w:rFonts w:hint="default"/>
      </w:rPr>
    </w:lvl>
    <w:lvl w:ilvl="7" w:tplc="26AA9A5A">
      <w:numFmt w:val="bullet"/>
      <w:lvlText w:val="•"/>
      <w:lvlJc w:val="left"/>
      <w:pPr>
        <w:ind w:left="3788" w:hanging="227"/>
      </w:pPr>
      <w:rPr>
        <w:rFonts w:hint="default"/>
      </w:rPr>
    </w:lvl>
    <w:lvl w:ilvl="8" w:tplc="D8EA1DE4">
      <w:numFmt w:val="bullet"/>
      <w:lvlText w:val="•"/>
      <w:lvlJc w:val="left"/>
      <w:pPr>
        <w:ind w:left="4323" w:hanging="227"/>
      </w:pPr>
      <w:rPr>
        <w:rFonts w:hint="default"/>
      </w:rPr>
    </w:lvl>
  </w:abstractNum>
  <w:abstractNum w:abstractNumId="20" w15:restartNumberingAfterBreak="0">
    <w:nsid w:val="7EE159FF"/>
    <w:multiLevelType w:val="hybridMultilevel"/>
    <w:tmpl w:val="88EC6418"/>
    <w:lvl w:ilvl="0" w:tplc="5AEA24B8">
      <w:start w:val="1"/>
      <w:numFmt w:val="decimal"/>
      <w:lvlText w:val="%1."/>
      <w:lvlJc w:val="left"/>
      <w:pPr>
        <w:ind w:left="346" w:hanging="220"/>
        <w:jc w:val="left"/>
      </w:pPr>
      <w:rPr>
        <w:rFonts w:ascii="Calibri" w:eastAsia="Calibri" w:hAnsi="Calibri" w:cs="Calibri" w:hint="default"/>
        <w:b/>
        <w:bCs/>
        <w:color w:val="231F20"/>
        <w:w w:val="99"/>
        <w:sz w:val="14"/>
        <w:szCs w:val="14"/>
      </w:rPr>
    </w:lvl>
    <w:lvl w:ilvl="1" w:tplc="155EFD90">
      <w:numFmt w:val="bullet"/>
      <w:lvlText w:val="•"/>
      <w:lvlJc w:val="left"/>
      <w:pPr>
        <w:ind w:left="837" w:hanging="220"/>
      </w:pPr>
      <w:rPr>
        <w:rFonts w:hint="default"/>
      </w:rPr>
    </w:lvl>
    <w:lvl w:ilvl="2" w:tplc="2EBEB860">
      <w:numFmt w:val="bullet"/>
      <w:lvlText w:val="•"/>
      <w:lvlJc w:val="left"/>
      <w:pPr>
        <w:ind w:left="1334" w:hanging="220"/>
      </w:pPr>
      <w:rPr>
        <w:rFonts w:hint="default"/>
      </w:rPr>
    </w:lvl>
    <w:lvl w:ilvl="3" w:tplc="DE8A0C0A">
      <w:numFmt w:val="bullet"/>
      <w:lvlText w:val="•"/>
      <w:lvlJc w:val="left"/>
      <w:pPr>
        <w:ind w:left="1831" w:hanging="220"/>
      </w:pPr>
      <w:rPr>
        <w:rFonts w:hint="default"/>
      </w:rPr>
    </w:lvl>
    <w:lvl w:ilvl="4" w:tplc="482ACDE8">
      <w:numFmt w:val="bullet"/>
      <w:lvlText w:val="•"/>
      <w:lvlJc w:val="left"/>
      <w:pPr>
        <w:ind w:left="2329" w:hanging="220"/>
      </w:pPr>
      <w:rPr>
        <w:rFonts w:hint="default"/>
      </w:rPr>
    </w:lvl>
    <w:lvl w:ilvl="5" w:tplc="FC063E7C">
      <w:numFmt w:val="bullet"/>
      <w:lvlText w:val="•"/>
      <w:lvlJc w:val="left"/>
      <w:pPr>
        <w:ind w:left="2826" w:hanging="220"/>
      </w:pPr>
      <w:rPr>
        <w:rFonts w:hint="default"/>
      </w:rPr>
    </w:lvl>
    <w:lvl w:ilvl="6" w:tplc="6A268B9E">
      <w:numFmt w:val="bullet"/>
      <w:lvlText w:val="•"/>
      <w:lvlJc w:val="left"/>
      <w:pPr>
        <w:ind w:left="3323" w:hanging="220"/>
      </w:pPr>
      <w:rPr>
        <w:rFonts w:hint="default"/>
      </w:rPr>
    </w:lvl>
    <w:lvl w:ilvl="7" w:tplc="BC36EA42">
      <w:numFmt w:val="bullet"/>
      <w:lvlText w:val="•"/>
      <w:lvlJc w:val="left"/>
      <w:pPr>
        <w:ind w:left="3821" w:hanging="220"/>
      </w:pPr>
      <w:rPr>
        <w:rFonts w:hint="default"/>
      </w:rPr>
    </w:lvl>
    <w:lvl w:ilvl="8" w:tplc="8B129DBE">
      <w:numFmt w:val="bullet"/>
      <w:lvlText w:val="•"/>
      <w:lvlJc w:val="left"/>
      <w:pPr>
        <w:ind w:left="4318" w:hanging="220"/>
      </w:pPr>
      <w:rPr>
        <w:rFonts w:hint="default"/>
      </w:r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20"/>
  </w:num>
  <w:num w:numId="5">
    <w:abstractNumId w:val="3"/>
  </w:num>
  <w:num w:numId="6">
    <w:abstractNumId w:val="13"/>
  </w:num>
  <w:num w:numId="7">
    <w:abstractNumId w:val="4"/>
  </w:num>
  <w:num w:numId="8">
    <w:abstractNumId w:val="14"/>
  </w:num>
  <w:num w:numId="9">
    <w:abstractNumId w:val="8"/>
  </w:num>
  <w:num w:numId="10">
    <w:abstractNumId w:val="6"/>
  </w:num>
  <w:num w:numId="11">
    <w:abstractNumId w:val="10"/>
  </w:num>
  <w:num w:numId="12">
    <w:abstractNumId w:val="19"/>
  </w:num>
  <w:num w:numId="13">
    <w:abstractNumId w:val="2"/>
  </w:num>
  <w:num w:numId="14">
    <w:abstractNumId w:val="15"/>
  </w:num>
  <w:num w:numId="15">
    <w:abstractNumId w:val="9"/>
  </w:num>
  <w:num w:numId="16">
    <w:abstractNumId w:val="1"/>
  </w:num>
  <w:num w:numId="17">
    <w:abstractNumId w:val="17"/>
  </w:num>
  <w:num w:numId="18">
    <w:abstractNumId w:val="11"/>
  </w:num>
  <w:num w:numId="19">
    <w:abstractNumId w:val="5"/>
  </w:num>
  <w:num w:numId="20">
    <w:abstractNumId w:val="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A06"/>
    <w:rsid w:val="001170D1"/>
    <w:rsid w:val="003B1A06"/>
    <w:rsid w:val="00EC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6941E4"/>
  <w15:docId w15:val="{CB01CD00-9F8F-48B7-A297-7F95D8B20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Pr>
      <w:rFonts w:ascii="Calibri" w:eastAsia="Calibri" w:hAnsi="Calibri" w:cs="Calibri"/>
    </w:rPr>
  </w:style>
  <w:style w:type="paragraph" w:styleId="Nagwek1">
    <w:name w:val="heading 1"/>
    <w:basedOn w:val="Normalny"/>
    <w:uiPriority w:val="1"/>
    <w:qFormat/>
    <w:pPr>
      <w:spacing w:before="61"/>
      <w:ind w:left="2522" w:right="2522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Nagwek2">
    <w:name w:val="heading 2"/>
    <w:basedOn w:val="Normalny"/>
    <w:uiPriority w:val="1"/>
    <w:qFormat/>
    <w:pPr>
      <w:spacing w:before="1"/>
      <w:ind w:left="169"/>
      <w:outlineLvl w:val="1"/>
    </w:pPr>
    <w:rPr>
      <w:sz w:val="18"/>
      <w:szCs w:val="18"/>
    </w:rPr>
  </w:style>
  <w:style w:type="paragraph" w:styleId="Nagwek3">
    <w:name w:val="heading 3"/>
    <w:basedOn w:val="Normalny"/>
    <w:uiPriority w:val="1"/>
    <w:qFormat/>
    <w:pPr>
      <w:spacing w:before="69"/>
      <w:ind w:left="347"/>
      <w:outlineLvl w:val="2"/>
    </w:pPr>
    <w:rPr>
      <w:b/>
      <w:bCs/>
      <w:sz w:val="14"/>
      <w:szCs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49"/>
      <w:ind w:left="120"/>
    </w:pPr>
    <w:rPr>
      <w:sz w:val="14"/>
      <w:szCs w:val="14"/>
    </w:rPr>
  </w:style>
  <w:style w:type="paragraph" w:styleId="Tekstpodstawowy">
    <w:name w:val="Body Text"/>
    <w:basedOn w:val="Normalny"/>
    <w:uiPriority w:val="1"/>
    <w:qFormat/>
    <w:pPr>
      <w:spacing w:before="77"/>
      <w:ind w:left="573" w:hanging="227"/>
      <w:jc w:val="both"/>
    </w:pPr>
    <w:rPr>
      <w:sz w:val="14"/>
      <w:szCs w:val="14"/>
    </w:rPr>
  </w:style>
  <w:style w:type="paragraph" w:styleId="Akapitzlist">
    <w:name w:val="List Paragraph"/>
    <w:basedOn w:val="Normalny"/>
    <w:uiPriority w:val="1"/>
    <w:qFormat/>
    <w:pPr>
      <w:spacing w:before="78"/>
      <w:ind w:left="573" w:hanging="227"/>
      <w:jc w:val="both"/>
    </w:pPr>
  </w:style>
  <w:style w:type="paragraph" w:customStyle="1" w:styleId="TableParagraph">
    <w:name w:val="Table Paragraph"/>
    <w:basedOn w:val="Normalny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68" Type="http://schemas.openxmlformats.org/officeDocument/2006/relationships/image" Target="media/image260.png"/><Relationship Id="rId11" Type="http://schemas.openxmlformats.org/officeDocument/2006/relationships/footer" Target="footer2.xml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50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269" Type="http://schemas.openxmlformats.org/officeDocument/2006/relationships/image" Target="media/image261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4.png"/><Relationship Id="rId207" Type="http://schemas.openxmlformats.org/officeDocument/2006/relationships/image" Target="media/image199.png"/><Relationship Id="rId223" Type="http://schemas.openxmlformats.org/officeDocument/2006/relationships/image" Target="media/image215.png"/><Relationship Id="rId228" Type="http://schemas.openxmlformats.org/officeDocument/2006/relationships/image" Target="media/image220.png"/><Relationship Id="rId244" Type="http://schemas.openxmlformats.org/officeDocument/2006/relationships/image" Target="media/image236.png"/><Relationship Id="rId249" Type="http://schemas.openxmlformats.org/officeDocument/2006/relationships/image" Target="media/image24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265" Type="http://schemas.openxmlformats.org/officeDocument/2006/relationships/image" Target="media/image257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image" Target="media/image210.png"/><Relationship Id="rId234" Type="http://schemas.openxmlformats.org/officeDocument/2006/relationships/image" Target="media/image226.png"/><Relationship Id="rId239" Type="http://schemas.openxmlformats.org/officeDocument/2006/relationships/image" Target="media/image231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0" Type="http://schemas.openxmlformats.org/officeDocument/2006/relationships/image" Target="media/image242.png"/><Relationship Id="rId255" Type="http://schemas.openxmlformats.org/officeDocument/2006/relationships/image" Target="media/image247.png"/><Relationship Id="rId271" Type="http://schemas.openxmlformats.org/officeDocument/2006/relationships/header" Target="header3.xml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0" Type="http://schemas.openxmlformats.org/officeDocument/2006/relationships/image" Target="media/image232.png"/><Relationship Id="rId245" Type="http://schemas.openxmlformats.org/officeDocument/2006/relationships/image" Target="media/image237.png"/><Relationship Id="rId261" Type="http://schemas.openxmlformats.org/officeDocument/2006/relationships/image" Target="media/image253.png"/><Relationship Id="rId266" Type="http://schemas.openxmlformats.org/officeDocument/2006/relationships/image" Target="media/image258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png"/><Relationship Id="rId251" Type="http://schemas.openxmlformats.org/officeDocument/2006/relationships/image" Target="media/image243.png"/><Relationship Id="rId256" Type="http://schemas.openxmlformats.org/officeDocument/2006/relationships/image" Target="media/image248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54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fontTable" Target="fontTable.xml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theme" Target="theme/theme1.xm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10994</Words>
  <Characters>65970</Characters>
  <Application>Microsoft Office Word</Application>
  <DocSecurity>0</DocSecurity>
  <Lines>549</Lines>
  <Paragraphs>153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3</cp:revision>
  <dcterms:created xsi:type="dcterms:W3CDTF">2017-11-17T21:49:00Z</dcterms:created>
  <dcterms:modified xsi:type="dcterms:W3CDTF">2017-11-17T21:49:00Z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2016-05-31T00:00:00Z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2017-11-17T00:00:00Z</vt:filetime>
  </property>
</Properties>
</file>