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9C6E" w14:textId="77777777" w:rsidR="00430AC5" w:rsidRDefault="001753A4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32C6F942" w14:textId="77777777" w:rsidR="0052362F" w:rsidRPr="003C5E09" w:rsidRDefault="0052362F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65535E4" w14:textId="77777777" w:rsidR="001753A4" w:rsidRPr="005D3A9E" w:rsidRDefault="005D3A9E" w:rsidP="005D3A9E">
      <w:pPr>
        <w:spacing w:after="120" w:line="240" w:lineRule="auto"/>
        <w:ind w:left="1416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</w:t>
      </w:r>
      <w:r w:rsidR="003C5E09" w:rsidRPr="005D3A9E">
        <w:rPr>
          <w:rFonts w:ascii="Times New Roman" w:hAnsi="Times New Roman" w:cs="Times New Roman"/>
          <w:i/>
          <w:sz w:val="18"/>
          <w:szCs w:val="18"/>
        </w:rPr>
        <w:t>n</w:t>
      </w:r>
      <w:r w:rsidR="00054AF5">
        <w:rPr>
          <w:rFonts w:ascii="Times New Roman" w:hAnsi="Times New Roman" w:cs="Times New Roman"/>
          <w:i/>
          <w:sz w:val="18"/>
          <w:szCs w:val="18"/>
        </w:rPr>
        <w:t>azwisko i imię rodziców/prawnych opiekunów</w:t>
      </w:r>
      <w:r w:rsidRPr="005D3A9E">
        <w:rPr>
          <w:rFonts w:ascii="Times New Roman" w:hAnsi="Times New Roman" w:cs="Times New Roman"/>
          <w:i/>
          <w:sz w:val="18"/>
          <w:szCs w:val="18"/>
        </w:rPr>
        <w:t>)</w:t>
      </w:r>
    </w:p>
    <w:p w14:paraId="5E01284B" w14:textId="77777777" w:rsidR="001753A4" w:rsidRPr="003C5E09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73B57C" w14:textId="77777777" w:rsidR="001753A4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065A00" w14:textId="77777777"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B76089" w14:textId="77777777"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FF1387" w14:textId="77777777"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A9CFEE1" w14:textId="77777777" w:rsidR="005D3A9E" w:rsidRPr="003C5E09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EAD999" w14:textId="77777777"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14:paraId="43AAB6F2" w14:textId="77777777" w:rsidR="001753A4" w:rsidRPr="005D3A9E" w:rsidRDefault="00DF7DE7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753A4" w:rsidRPr="005D3A9E">
        <w:rPr>
          <w:rFonts w:ascii="Times New Roman" w:hAnsi="Times New Roman" w:cs="Times New Roman"/>
          <w:b/>
          <w:sz w:val="24"/>
          <w:szCs w:val="24"/>
        </w:rPr>
        <w:t>apisu dziecka do oddziału</w:t>
      </w:r>
      <w:r w:rsidR="003C5E09" w:rsidRPr="005D3A9E">
        <w:rPr>
          <w:rFonts w:ascii="Times New Roman" w:hAnsi="Times New Roman" w:cs="Times New Roman"/>
          <w:b/>
          <w:sz w:val="24"/>
          <w:szCs w:val="24"/>
        </w:rPr>
        <w:t xml:space="preserve"> przedszkolnego przy Szkole Podstawowej w </w:t>
      </w:r>
      <w:r w:rsidR="00634BDE">
        <w:rPr>
          <w:rFonts w:ascii="Times New Roman" w:hAnsi="Times New Roman" w:cs="Times New Roman"/>
          <w:b/>
          <w:sz w:val="24"/>
          <w:szCs w:val="24"/>
        </w:rPr>
        <w:t>Pukininie</w:t>
      </w:r>
    </w:p>
    <w:p w14:paraId="07393F21" w14:textId="77777777" w:rsidR="003C5E09" w:rsidRPr="005D3A9E" w:rsidRDefault="003C5E09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786F7" w14:textId="77777777"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F41917C" w14:textId="77777777"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77477F" w14:textId="77777777"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Potwierdzam/my wolę zapisu dziecka:</w:t>
      </w:r>
    </w:p>
    <w:p w14:paraId="27FE99F2" w14:textId="77777777"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64A557" w14:textId="77777777"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27DEEF" w14:textId="77777777" w:rsidR="003C5E09" w:rsidRPr="005D3A9E" w:rsidRDefault="005D3A9E" w:rsidP="005D3A9E">
      <w:pPr>
        <w:spacing w:after="12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 nazwisko i imię dziecka)</w:t>
      </w:r>
    </w:p>
    <w:p w14:paraId="19A0590F" w14:textId="77777777" w:rsidR="003C5E09" w:rsidRPr="005D3A9E" w:rsidRDefault="003C5E09" w:rsidP="001753A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854CF2" w14:textId="30DD31D0" w:rsidR="003C5E09" w:rsidRPr="003C5E09" w:rsidRDefault="003C5E09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do oddziału przedszkolnego pr</w:t>
      </w:r>
      <w:r w:rsidR="00634BDE">
        <w:rPr>
          <w:rFonts w:ascii="Times New Roman" w:hAnsi="Times New Roman" w:cs="Times New Roman"/>
          <w:sz w:val="24"/>
          <w:szCs w:val="24"/>
        </w:rPr>
        <w:t>zy Szkole Podstawowej w Pukininie,</w:t>
      </w:r>
      <w:r w:rsidRPr="003C5E09">
        <w:rPr>
          <w:rFonts w:ascii="Times New Roman" w:hAnsi="Times New Roman" w:cs="Times New Roman"/>
          <w:sz w:val="24"/>
          <w:szCs w:val="24"/>
        </w:rPr>
        <w:t xml:space="preserve"> gdzie zostało zakwalifikowane do przyjęcia na rok szkolny </w:t>
      </w:r>
      <w:r w:rsidR="00C819A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FE5B81C" w14:textId="77777777"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B5A1" w14:textId="77777777"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8C8D0" w14:textId="77777777" w:rsidR="005D3A9E" w:rsidRDefault="005D3A9E" w:rsidP="005D3A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…….………………………………...……</w:t>
      </w:r>
    </w:p>
    <w:p w14:paraId="7C4CBFFB" w14:textId="77777777" w:rsidR="005D3A9E" w:rsidRDefault="005D3A9E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(data)</w:t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</w:t>
      </w:r>
      <w:r w:rsidR="00FA5952">
        <w:rPr>
          <w:rFonts w:ascii="Times New Roman" w:hAnsi="Times New Roman" w:cs="Times New Roman"/>
          <w:i/>
          <w:sz w:val="18"/>
          <w:szCs w:val="18"/>
        </w:rPr>
        <w:t xml:space="preserve">s </w:t>
      </w:r>
      <w:r w:rsidRPr="005D3A9E">
        <w:rPr>
          <w:rFonts w:ascii="Times New Roman" w:hAnsi="Times New Roman" w:cs="Times New Roman"/>
          <w:i/>
          <w:sz w:val="18"/>
          <w:szCs w:val="18"/>
        </w:rPr>
        <w:t>rodzica/prawnego opiekuna dziecka)</w:t>
      </w:r>
    </w:p>
    <w:p w14:paraId="276DFA05" w14:textId="77777777" w:rsidR="00FA5952" w:rsidRDefault="00FA5952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</w:p>
    <w:p w14:paraId="411D52C8" w14:textId="77777777" w:rsidR="00FA5952" w:rsidRDefault="00FA5952" w:rsidP="00FA59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…….………………………………...……</w:t>
      </w:r>
    </w:p>
    <w:p w14:paraId="1CFD88A4" w14:textId="77777777" w:rsidR="00FA5952" w:rsidRPr="005D3A9E" w:rsidRDefault="00FA5952" w:rsidP="00FA5952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p w14:paraId="456FC814" w14:textId="77777777" w:rsidR="00FA5952" w:rsidRPr="005D3A9E" w:rsidRDefault="00FA5952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FA5952" w:rsidRPr="005D3A9E" w:rsidSect="001B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2455D"/>
    <w:multiLevelType w:val="hybridMultilevel"/>
    <w:tmpl w:val="A1F4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A4"/>
    <w:rsid w:val="00054AF5"/>
    <w:rsid w:val="001753A4"/>
    <w:rsid w:val="001B381C"/>
    <w:rsid w:val="003C5E09"/>
    <w:rsid w:val="00430AC5"/>
    <w:rsid w:val="004912A5"/>
    <w:rsid w:val="0052362F"/>
    <w:rsid w:val="005D3A9E"/>
    <w:rsid w:val="00634BDE"/>
    <w:rsid w:val="007B2915"/>
    <w:rsid w:val="00A23034"/>
    <w:rsid w:val="00C819A3"/>
    <w:rsid w:val="00CB78DD"/>
    <w:rsid w:val="00D6464F"/>
    <w:rsid w:val="00DF7DE7"/>
    <w:rsid w:val="00F90F35"/>
    <w:rsid w:val="00FA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C5A"/>
  <w15:docId w15:val="{2F98E68E-5721-4E20-9F96-39921B36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Gosia</cp:lastModifiedBy>
  <cp:revision>3</cp:revision>
  <cp:lastPrinted>2020-02-12T09:37:00Z</cp:lastPrinted>
  <dcterms:created xsi:type="dcterms:W3CDTF">2021-04-07T10:59:00Z</dcterms:created>
  <dcterms:modified xsi:type="dcterms:W3CDTF">2021-04-07T12:50:00Z</dcterms:modified>
</cp:coreProperties>
</file>